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94C98" w14:textId="3BE35C8D" w:rsidR="007E3388" w:rsidRPr="00D45667" w:rsidRDefault="007E3388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และบริษัทย่อย</w:t>
      </w:r>
    </w:p>
    <w:p w14:paraId="137C4621" w14:textId="18E85C33" w:rsidR="007E3388" w:rsidRPr="00D45667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หมายเหตุประกอบงบการเงิน</w:t>
      </w:r>
    </w:p>
    <w:p w14:paraId="219B0A7A" w14:textId="6ADF250E" w:rsidR="007E3388" w:rsidRPr="00D45667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สำหรับปีสิ้นสุดวันที่ 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>256</w:t>
      </w:r>
      <w:r w:rsidR="00505159" w:rsidRPr="00D45667">
        <w:rPr>
          <w:rFonts w:ascii="AngsanaUPC" w:hAnsi="AngsanaUPC" w:cs="AngsanaUPC" w:hint="cs"/>
          <w:b/>
          <w:bCs/>
          <w:sz w:val="28"/>
          <w:szCs w:val="28"/>
          <w:cs/>
        </w:rPr>
        <w:t>5</w:t>
      </w:r>
    </w:p>
    <w:p w14:paraId="53ED9D6C" w14:textId="77777777" w:rsidR="007E3388" w:rsidRPr="00D45667" w:rsidRDefault="007E3388" w:rsidP="00D45667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ข้อมูลทั่วไป</w:t>
      </w:r>
    </w:p>
    <w:p w14:paraId="5DBD0D6D" w14:textId="1979EA29" w:rsidR="007E3388" w:rsidRPr="00D45667" w:rsidRDefault="007E3388" w:rsidP="00D45667">
      <w:pPr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</w:rPr>
        <w:t xml:space="preserve">”) </w:t>
      </w:r>
      <w:r w:rsidRPr="00D45667">
        <w:rPr>
          <w:rFonts w:ascii="AngsanaUPC" w:hAnsi="AngsanaUPC" w:cs="AngsanaUPC" w:hint="cs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24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พฤษภาคม </w:t>
      </w:r>
      <w:r w:rsidRPr="00D45667">
        <w:rPr>
          <w:rFonts w:ascii="AngsanaUPC" w:hAnsi="AngsanaUPC" w:cs="AngsanaUPC" w:hint="cs"/>
          <w:sz w:val="28"/>
          <w:szCs w:val="28"/>
        </w:rPr>
        <w:t>2531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D45667">
        <w:rPr>
          <w:rFonts w:ascii="AngsanaUPC" w:hAnsi="AngsanaUPC" w:cs="AngsanaUPC" w:hint="cs"/>
          <w:sz w:val="28"/>
          <w:szCs w:val="28"/>
        </w:rPr>
        <w:t>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D45667">
        <w:rPr>
          <w:rFonts w:ascii="AngsanaUPC" w:hAnsi="AngsanaUPC" w:cs="AngsanaUPC" w:hint="cs"/>
          <w:sz w:val="28"/>
          <w:szCs w:val="28"/>
        </w:rPr>
        <w:t>2544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ซึ่งเป็นวันที่หุ้นสามัญของบริษัท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อาคารพร้อมพันธุ์ </w:t>
      </w:r>
      <w:r w:rsidRPr="00D45667">
        <w:rPr>
          <w:rFonts w:ascii="AngsanaUPC" w:hAnsi="AngsanaUPC" w:cs="AngsanaUPC" w:hint="cs"/>
          <w:sz w:val="28"/>
          <w:szCs w:val="28"/>
        </w:rPr>
        <w:t xml:space="preserve">2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ชั้น </w:t>
      </w:r>
      <w:r w:rsidRPr="00D45667">
        <w:rPr>
          <w:rFonts w:ascii="AngsanaUPC" w:hAnsi="AngsanaUPC" w:cs="AngsanaUPC" w:hint="cs"/>
          <w:sz w:val="28"/>
          <w:szCs w:val="28"/>
        </w:rPr>
        <w:t xml:space="preserve">6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ห้องเลขที่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608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ซอยลาดพร้าว </w:t>
      </w:r>
      <w:r w:rsidRPr="00D45667">
        <w:rPr>
          <w:rFonts w:ascii="AngsanaUPC" w:hAnsi="AngsanaUPC" w:cs="AngsanaUPC" w:hint="cs"/>
          <w:sz w:val="28"/>
          <w:szCs w:val="28"/>
        </w:rPr>
        <w:t xml:space="preserve">3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45667">
        <w:rPr>
          <w:rFonts w:ascii="AngsanaUPC" w:hAnsi="AngsanaUPC" w:cs="AngsanaUPC" w:hint="cs"/>
          <w:sz w:val="28"/>
          <w:szCs w:val="28"/>
        </w:rPr>
        <w:t>9, 14</w:t>
      </w:r>
      <w:r w:rsidR="00327311" w:rsidRPr="00D45667">
        <w:rPr>
          <w:rFonts w:ascii="AngsanaUPC" w:hAnsi="AngsanaUPC" w:cs="AngsanaUPC" w:hint="cs"/>
          <w:sz w:val="28"/>
          <w:szCs w:val="28"/>
        </w:rPr>
        <w:t>, 52/18</w:t>
      </w:r>
      <w:r w:rsidRPr="00D45667">
        <w:rPr>
          <w:rFonts w:ascii="AngsanaUPC" w:hAnsi="AngsanaUPC" w:cs="AngsanaUPC" w:hint="cs"/>
          <w:sz w:val="28"/>
          <w:szCs w:val="28"/>
        </w:rPr>
        <w:t>, 52/19</w:t>
      </w:r>
      <w:r w:rsidR="00DA60DE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หมู่ </w:t>
      </w:r>
      <w:r w:rsidRPr="00D45667">
        <w:rPr>
          <w:rFonts w:ascii="AngsanaUPC" w:hAnsi="AngsanaUPC" w:cs="AngsanaUPC" w:hint="cs"/>
          <w:sz w:val="28"/>
          <w:szCs w:val="28"/>
        </w:rPr>
        <w:t>4</w:t>
      </w:r>
      <w:r w:rsidR="000F5854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F5854" w:rsidRPr="00D45667">
        <w:rPr>
          <w:rFonts w:ascii="AngsanaUPC" w:hAnsi="AngsanaUPC" w:cs="AngsanaUPC" w:hint="cs"/>
          <w:sz w:val="28"/>
          <w:szCs w:val="28"/>
          <w:cs/>
        </w:rPr>
        <w:t>ตำบลกะเฉด อำเภอเมือง จังหวัดระยอง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38B8FC98" w14:textId="60985248" w:rsidR="007E3388" w:rsidRPr="00D45667" w:rsidRDefault="007E3388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บริษัทดำเนินธุรกิจหลักเกี่ยวกับการ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52CCFDE3" w:rsidR="007E3388" w:rsidRPr="00D45667" w:rsidRDefault="007E3388" w:rsidP="00D45667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เกณฑ์การ</w:t>
      </w:r>
      <w:r w:rsidR="00931F94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จัดทำ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งบการเงิน</w:t>
      </w:r>
    </w:p>
    <w:p w14:paraId="07825F68" w14:textId="77777777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F92D5B3" w14:textId="77777777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26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ธันวาคม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2562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2543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ab/>
      </w:r>
    </w:p>
    <w:p w14:paraId="2F1D015B" w14:textId="3F0A26B5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6C9C4EC" w14:textId="77777777" w:rsidR="00931F94" w:rsidRPr="00D45667" w:rsidRDefault="00931F94" w:rsidP="00804436">
      <w:pPr>
        <w:spacing w:before="120" w:after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5944271" w14:textId="77777777" w:rsidR="00931F94" w:rsidRPr="00D45667" w:rsidRDefault="00931F94" w:rsidP="00804436">
      <w:pPr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533A8AE" w14:textId="45C81862" w:rsidR="00931F94" w:rsidRPr="00D45667" w:rsidRDefault="00931F94" w:rsidP="001E5EF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="001E5EFD" w:rsidRPr="00D45667">
        <w:rPr>
          <w:rFonts w:ascii="AngsanaUPC" w:hAnsi="AngsanaUPC" w:cs="AngsanaUPC" w:hint="cs"/>
          <w:spacing w:val="-6"/>
          <w:sz w:val="28"/>
          <w:szCs w:val="28"/>
          <w:cs/>
        </w:rPr>
        <w:t>จ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7734C56" w14:textId="77777777" w:rsidR="00931F94" w:rsidRPr="00D45667" w:rsidRDefault="00931F94" w:rsidP="00804436">
      <w:pPr>
        <w:spacing w:after="160" w:line="259" w:lineRule="auto"/>
        <w:ind w:right="-568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br w:type="page"/>
      </w:r>
    </w:p>
    <w:p w14:paraId="1700EA7B" w14:textId="50DE4EB2" w:rsidR="007E3388" w:rsidRPr="00D45667" w:rsidRDefault="007E3388" w:rsidP="0080443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รวม</w:t>
      </w:r>
    </w:p>
    <w:p w14:paraId="2D64C090" w14:textId="77777777" w:rsidR="00931F94" w:rsidRPr="00D45667" w:rsidRDefault="00DA60DE" w:rsidP="00804436">
      <w:pPr>
        <w:numPr>
          <w:ilvl w:val="0"/>
          <w:numId w:val="2"/>
        </w:numPr>
        <w:tabs>
          <w:tab w:val="left" w:pos="709"/>
        </w:tabs>
        <w:spacing w:before="80"/>
        <w:ind w:left="709" w:right="-568" w:hanging="283"/>
        <w:jc w:val="thaiDistribute"/>
        <w:rPr>
          <w:rFonts w:ascii="AngsanaUPC" w:hAnsi="AngsanaUPC" w:cs="AngsanaUPC"/>
          <w:b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งบการเงินรวม ได้รวม</w:t>
      </w:r>
      <w:r w:rsidR="00931F94" w:rsidRPr="00D45667">
        <w:rPr>
          <w:rFonts w:ascii="AngsanaUPC" w:hAnsi="AngsanaUPC" w:cs="AngsanaUPC" w:hint="cs"/>
          <w:b/>
          <w:sz w:val="28"/>
          <w:szCs w:val="28"/>
          <w:cs/>
        </w:rPr>
        <w:t>งบการเงินของ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 ซันไทยอุตสาหกรรมถุงมือยาง จำกัด (มหาชน) และบริษัทย่อย (รวมกันเรียกว่า </w:t>
      </w:r>
      <w:r w:rsidR="00931F94" w:rsidRPr="00D45667">
        <w:rPr>
          <w:rFonts w:ascii="AngsanaUPC" w:hAnsi="AngsanaUPC" w:cs="AngsanaUPC" w:hint="cs"/>
          <w:sz w:val="28"/>
          <w:szCs w:val="28"/>
        </w:rPr>
        <w:t>“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="00931F94" w:rsidRPr="00D45667">
        <w:rPr>
          <w:rFonts w:ascii="AngsanaUPC" w:hAnsi="AngsanaUPC" w:cs="AngsanaUPC" w:hint="cs"/>
          <w:sz w:val="28"/>
          <w:szCs w:val="28"/>
        </w:rPr>
        <w:t>”)</w:t>
      </w:r>
    </w:p>
    <w:p w14:paraId="19302F40" w14:textId="63AC7472" w:rsidR="009B0FAE" w:rsidRPr="00D45667" w:rsidRDefault="00931F94" w:rsidP="00804436">
      <w:pPr>
        <w:tabs>
          <w:tab w:val="left" w:pos="426"/>
        </w:tabs>
        <w:spacing w:before="120"/>
        <w:ind w:left="426" w:right="-568" w:firstLine="141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sz w:val="28"/>
          <w:szCs w:val="28"/>
          <w:cs/>
        </w:rPr>
        <w:tab/>
        <w:t>รายละเอียดบริษัทย่อย ณ วันที่</w:t>
      </w:r>
      <w:r w:rsidRPr="00D45667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2346CB" w:rsidRPr="00D45667">
        <w:rPr>
          <w:rFonts w:ascii="AngsanaUPC" w:hAnsi="AngsanaUPC" w:cs="AngsanaUPC" w:hint="cs"/>
          <w:sz w:val="28"/>
          <w:szCs w:val="28"/>
          <w:cs/>
        </w:rPr>
        <w:t>5</w:t>
      </w:r>
      <w:r w:rsidRPr="00D45667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bCs/>
          <w:sz w:val="28"/>
          <w:szCs w:val="28"/>
        </w:rPr>
        <w:t>256</w:t>
      </w:r>
      <w:r w:rsidR="002346CB" w:rsidRPr="00D45667">
        <w:rPr>
          <w:rFonts w:ascii="AngsanaUPC" w:hAnsi="AngsanaUPC" w:cs="AngsanaUPC" w:hint="cs"/>
          <w:b/>
          <w:sz w:val="28"/>
          <w:szCs w:val="28"/>
          <w:cs/>
        </w:rPr>
        <w:t>4</w:t>
      </w:r>
      <w:r w:rsidRPr="00D45667">
        <w:rPr>
          <w:rFonts w:ascii="AngsanaUPC" w:hAnsi="AngsanaUPC" w:cs="AngsanaUPC" w:hint="cs"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sz w:val="28"/>
          <w:szCs w:val="28"/>
          <w:cs/>
        </w:rPr>
        <w:t>มีดังนี้</w:t>
      </w:r>
    </w:p>
    <w:tbl>
      <w:tblPr>
        <w:tblStyle w:val="TableGrid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3897"/>
        <w:gridCol w:w="1423"/>
        <w:gridCol w:w="1581"/>
      </w:tblGrid>
      <w:tr w:rsidR="00931F94" w:rsidRPr="00D45667" w14:paraId="72E3DED4" w14:textId="77777777" w:rsidTr="00027489">
        <w:trPr>
          <w:trHeight w:val="585"/>
        </w:trPr>
        <w:tc>
          <w:tcPr>
            <w:tcW w:w="2583" w:type="dxa"/>
          </w:tcPr>
          <w:p w14:paraId="707CD1A3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120176832"/>
          </w:p>
        </w:tc>
        <w:tc>
          <w:tcPr>
            <w:tcW w:w="3897" w:type="dxa"/>
          </w:tcPr>
          <w:p w14:paraId="7F83480F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14:paraId="6A7057C4" w14:textId="77777777" w:rsidR="00931F94" w:rsidRPr="00D45667" w:rsidRDefault="00931F94" w:rsidP="005F3F3B">
            <w:pPr>
              <w:pBdr>
                <w:bottom w:val="single" w:sz="4" w:space="1" w:color="auto"/>
              </w:pBdr>
              <w:spacing w:after="160" w:line="259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สัดส่วนการลงทุน (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931F94" w:rsidRPr="00D45667" w14:paraId="34979A1F" w14:textId="77777777" w:rsidTr="00027489">
        <w:trPr>
          <w:trHeight w:val="365"/>
        </w:trPr>
        <w:tc>
          <w:tcPr>
            <w:tcW w:w="2583" w:type="dxa"/>
          </w:tcPr>
          <w:p w14:paraId="2AE8690C" w14:textId="77777777" w:rsidR="00931F94" w:rsidRPr="00D45667" w:rsidRDefault="00931F94" w:rsidP="00F56B94">
            <w:pPr>
              <w:pBdr>
                <w:bottom w:val="single" w:sz="4" w:space="1" w:color="auto"/>
              </w:pBdr>
              <w:spacing w:line="259" w:lineRule="auto"/>
              <w:ind w:left="35" w:right="-568" w:firstLine="851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897" w:type="dxa"/>
          </w:tcPr>
          <w:p w14:paraId="3112B8EB" w14:textId="77777777" w:rsidR="00931F94" w:rsidRPr="00D45667" w:rsidRDefault="00931F94" w:rsidP="003F219A">
            <w:pPr>
              <w:pBdr>
                <w:bottom w:val="single" w:sz="4" w:space="1" w:color="auto"/>
              </w:pBdr>
              <w:spacing w:line="259" w:lineRule="auto"/>
              <w:ind w:right="-568" w:firstLine="1143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423" w:type="dxa"/>
          </w:tcPr>
          <w:p w14:paraId="364CD4C1" w14:textId="749D16A9" w:rsidR="00931F94" w:rsidRPr="00D45667" w:rsidRDefault="00931F94" w:rsidP="005F3F3B">
            <w:pPr>
              <w:pBdr>
                <w:bottom w:val="single" w:sz="4" w:space="1" w:color="auto"/>
              </w:pBdr>
              <w:spacing w:line="259" w:lineRule="auto"/>
              <w:ind w:right="-7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="002346CB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581" w:type="dxa"/>
          </w:tcPr>
          <w:p w14:paraId="3C8AD198" w14:textId="33EF9445" w:rsidR="00931F94" w:rsidRPr="00D45667" w:rsidRDefault="00931F94" w:rsidP="005F3F3B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="002346CB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931F94" w:rsidRPr="00D45667" w14:paraId="41CB8F2F" w14:textId="77777777" w:rsidTr="00027489">
        <w:trPr>
          <w:trHeight w:val="1607"/>
        </w:trPr>
        <w:tc>
          <w:tcPr>
            <w:tcW w:w="2583" w:type="dxa"/>
          </w:tcPr>
          <w:p w14:paraId="3700724D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</w:t>
            </w:r>
          </w:p>
          <w:p w14:paraId="272DC20D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</w:p>
          <w:p w14:paraId="217A2A8A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เอเนอร์จี้ จำกัด</w:t>
            </w:r>
          </w:p>
        </w:tc>
        <w:tc>
          <w:tcPr>
            <w:tcW w:w="3897" w:type="dxa"/>
          </w:tcPr>
          <w:p w14:paraId="66BEC45A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  <w:p w14:paraId="3F7F90D4" w14:textId="00DB0C71" w:rsidR="00931F94" w:rsidRPr="00D45667" w:rsidRDefault="00931F94" w:rsidP="00A31DF6">
            <w:pPr>
              <w:spacing w:line="259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ผลิตและจำหน่ายพลังงานชีวมวลครบวงจร</w:t>
            </w:r>
          </w:p>
          <w:p w14:paraId="12913642" w14:textId="075ADED6" w:rsidR="00931F94" w:rsidRPr="00D45667" w:rsidRDefault="00931F94" w:rsidP="00027489">
            <w:pPr>
              <w:spacing w:line="259" w:lineRule="auto"/>
              <w:ind w:left="45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และผลิตกระแสไฟฟ้าจากชีวมวลและขยะ</w:t>
            </w:r>
            <w:r w:rsidR="00027489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(หยุดกิจการชั่วคราว)</w:t>
            </w:r>
          </w:p>
        </w:tc>
        <w:tc>
          <w:tcPr>
            <w:tcW w:w="1423" w:type="dxa"/>
          </w:tcPr>
          <w:p w14:paraId="67DB494E" w14:textId="77777777" w:rsidR="00931F94" w:rsidRPr="00D45667" w:rsidRDefault="00931F94" w:rsidP="00804436">
            <w:pPr>
              <w:spacing w:line="259" w:lineRule="auto"/>
              <w:ind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298328A" w14:textId="77777777" w:rsidR="00931F94" w:rsidRPr="00D45667" w:rsidRDefault="00931F94" w:rsidP="003F219A">
            <w:pPr>
              <w:spacing w:after="160" w:line="259" w:lineRule="auto"/>
              <w:ind w:right="-568" w:firstLine="661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48.25</w:t>
            </w:r>
          </w:p>
        </w:tc>
        <w:tc>
          <w:tcPr>
            <w:tcW w:w="1581" w:type="dxa"/>
          </w:tcPr>
          <w:p w14:paraId="03D7C5FB" w14:textId="77777777" w:rsidR="00931F94" w:rsidRPr="00D45667" w:rsidRDefault="00931F94" w:rsidP="00804436">
            <w:pPr>
              <w:spacing w:line="259" w:lineRule="auto"/>
              <w:ind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07D2EC9A" w14:textId="77777777" w:rsidR="00931F94" w:rsidRPr="00D45667" w:rsidRDefault="00931F94" w:rsidP="003F219A">
            <w:pPr>
              <w:spacing w:after="160" w:line="259" w:lineRule="auto"/>
              <w:ind w:right="-568" w:firstLine="495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48.25</w:t>
            </w:r>
          </w:p>
        </w:tc>
      </w:tr>
      <w:tr w:rsidR="00931F94" w:rsidRPr="00D45667" w14:paraId="0D7F22CE" w14:textId="77777777" w:rsidTr="00027489">
        <w:trPr>
          <w:trHeight w:val="411"/>
        </w:trPr>
        <w:tc>
          <w:tcPr>
            <w:tcW w:w="6480" w:type="dxa"/>
            <w:gridSpan w:val="2"/>
          </w:tcPr>
          <w:p w14:paraId="3940E39A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 ที่ถือหุ้นโดยบริษัท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 xml:space="preserve"> เอเนอร์จี้ จำกัด</w:t>
            </w:r>
          </w:p>
        </w:tc>
        <w:tc>
          <w:tcPr>
            <w:tcW w:w="1423" w:type="dxa"/>
          </w:tcPr>
          <w:p w14:paraId="09686982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</w:tcPr>
          <w:p w14:paraId="05A45C8C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931F94" w:rsidRPr="00D45667" w14:paraId="7C1A53A9" w14:textId="77777777" w:rsidTr="00027489">
        <w:trPr>
          <w:trHeight w:val="1401"/>
        </w:trPr>
        <w:tc>
          <w:tcPr>
            <w:tcW w:w="2583" w:type="dxa"/>
          </w:tcPr>
          <w:p w14:paraId="6166F84C" w14:textId="77777777" w:rsidR="00931F94" w:rsidRPr="00D45667" w:rsidRDefault="00931F94" w:rsidP="0080443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เอจีเอ็ม รีไซโคลน </w:t>
            </w:r>
          </w:p>
          <w:p w14:paraId="4650760B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897" w:type="dxa"/>
          </w:tcPr>
          <w:p w14:paraId="17CD5632" w14:textId="570A9976" w:rsidR="00931F94" w:rsidRPr="00D45667" w:rsidRDefault="00931F94" w:rsidP="00027489">
            <w:pPr>
              <w:spacing w:line="259" w:lineRule="auto"/>
              <w:ind w:left="27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การแปรรูปชีวมวลเป็นพลังงานทดแทนและ</w:t>
            </w:r>
          </w:p>
          <w:p w14:paraId="3B70799B" w14:textId="1AC34286" w:rsidR="00931F94" w:rsidRPr="00D45667" w:rsidRDefault="00931F94" w:rsidP="00027489">
            <w:pPr>
              <w:spacing w:line="259" w:lineRule="auto"/>
              <w:ind w:left="459" w:right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ผลิตกระแสไฟฟ้าที่เป็นมิตรกับสิ่งแวดล้อม</w:t>
            </w:r>
          </w:p>
          <w:p w14:paraId="64F6070C" w14:textId="1ADE72C5" w:rsidR="00931F94" w:rsidRPr="00D45667" w:rsidRDefault="00931F94" w:rsidP="00027489">
            <w:pPr>
              <w:spacing w:line="259" w:lineRule="auto"/>
              <w:ind w:left="45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(หยุดกิจการชั่วคราว)</w:t>
            </w:r>
          </w:p>
        </w:tc>
        <w:tc>
          <w:tcPr>
            <w:tcW w:w="1423" w:type="dxa"/>
          </w:tcPr>
          <w:p w14:paraId="4D794C19" w14:textId="77777777" w:rsidR="00931F94" w:rsidRPr="00D45667" w:rsidRDefault="00931F94" w:rsidP="003F219A">
            <w:pPr>
              <w:spacing w:after="160" w:line="259" w:lineRule="auto"/>
              <w:ind w:right="-568" w:firstLine="661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1581" w:type="dxa"/>
          </w:tcPr>
          <w:p w14:paraId="416934C5" w14:textId="77777777" w:rsidR="00931F94" w:rsidRPr="00D45667" w:rsidRDefault="00931F94" w:rsidP="003F219A">
            <w:pPr>
              <w:spacing w:after="160" w:line="259" w:lineRule="auto"/>
              <w:ind w:right="-568" w:firstLine="495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99.99</w:t>
            </w:r>
          </w:p>
        </w:tc>
      </w:tr>
    </w:tbl>
    <w:bookmarkEnd w:id="0"/>
    <w:p w14:paraId="336C02E3" w14:textId="720C2869" w:rsidR="00931F94" w:rsidRPr="00D45667" w:rsidRDefault="00931F94" w:rsidP="00A0616C">
      <w:pPr>
        <w:spacing w:before="120"/>
        <w:ind w:left="540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ข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)  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>นำงบการเงินของบริษัทย่อยมารวมในการจัดทำ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>งบการเงินรวมตั้งแต่วันที่บริษัท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มีอำนาจในการควบคุม 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>บริษัทย่อยจนถึงวันที่บริษัท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>สิ้นสุดการควบคุมบริษัทย่อยนั้น</w:t>
      </w:r>
    </w:p>
    <w:p w14:paraId="51B77E74" w14:textId="15356B3E" w:rsidR="00931F94" w:rsidRPr="00D45667" w:rsidRDefault="00931F94" w:rsidP="00A0616C">
      <w:pPr>
        <w:tabs>
          <w:tab w:val="left" w:pos="709"/>
        </w:tabs>
        <w:spacing w:before="120"/>
        <w:ind w:left="540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ค)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</w:t>
      </w:r>
      <w:r w:rsidR="00A31DF6" w:rsidRPr="00D45667">
        <w:rPr>
          <w:rFonts w:ascii="AngsanaUPC" w:hAnsi="AngsanaUPC" w:cs="AngsanaUPC" w:hint="cs"/>
          <w:color w:val="000000"/>
          <w:sz w:val="28"/>
          <w:szCs w:val="28"/>
          <w:cs/>
        </w:rPr>
        <w:t>ี่สำคัญเช่นเดียวกันกับของบริษัท</w:t>
      </w:r>
    </w:p>
    <w:p w14:paraId="077B06A1" w14:textId="6C914809" w:rsidR="00931F94" w:rsidRPr="00D45667" w:rsidRDefault="00931F94" w:rsidP="00A0616C">
      <w:pPr>
        <w:tabs>
          <w:tab w:val="left" w:pos="709"/>
        </w:tabs>
        <w:spacing w:before="120"/>
        <w:ind w:left="540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ง)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5BA03D7" w14:textId="1C85739D" w:rsidR="00931F94" w:rsidRPr="00D45667" w:rsidRDefault="00931F94" w:rsidP="00A0616C">
      <w:pPr>
        <w:spacing w:before="120"/>
        <w:ind w:left="540" w:right="-562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งบการเงินของบริษัท นอร์ท</w:t>
      </w:r>
      <w:proofErr w:type="spellStart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เอเนอร์จี้ จำกัด ได้รวมอยู่ในงบการเงินรวมถึงแม้ว่าบริษัทจะถือหุ้นอยู่น้อยกว่าร้อยละ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50</w:t>
      </w:r>
      <w:r w:rsidR="00A31DF6"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เนื่องจากบริษัท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มีอำนาจควบคุมนโยบายทางการเงินและการดำเนินงานของบริษัทดังกล่าว</w:t>
      </w:r>
    </w:p>
    <w:p w14:paraId="1C320F2C" w14:textId="6BE3831C" w:rsidR="00931F94" w:rsidRPr="00D45667" w:rsidRDefault="00931F94" w:rsidP="00A0616C">
      <w:pPr>
        <w:spacing w:before="120"/>
        <w:ind w:left="540" w:right="-562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A31DF6" w:rsidRPr="00D45667">
        <w:rPr>
          <w:rFonts w:ascii="AngsanaUPC" w:hAnsi="AngsanaUPC" w:cs="AngsanaUPC" w:hint="cs"/>
          <w:spacing w:val="2"/>
          <w:sz w:val="28"/>
          <w:szCs w:val="28"/>
          <w:cs/>
        </w:rPr>
        <w:t>ทย่อยส่วนที่ไม่ได้เป็นของบริษัท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77CCA13" w14:textId="0BBA315C" w:rsidR="00931F94" w:rsidRPr="00D45667" w:rsidRDefault="00A31DF6" w:rsidP="00A0616C">
      <w:pPr>
        <w:spacing w:before="120" w:after="120"/>
        <w:ind w:left="540" w:right="-568" w:hanging="283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บริษัท</w:t>
      </w:r>
      <w:r w:rsidR="00931F94" w:rsidRPr="00D45667">
        <w:rPr>
          <w:rFonts w:ascii="AngsanaUPC" w:hAnsi="AngsanaUPC" w:cs="AngsanaUPC" w:hint="cs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  <w:r w:rsidR="009F0FF4" w:rsidRPr="00D45667">
        <w:rPr>
          <w:rFonts w:ascii="AngsanaUPC" w:hAnsi="AngsanaUPC" w:cs="AngsanaUPC" w:hint="cs"/>
          <w:spacing w:val="-6"/>
          <w:sz w:val="28"/>
          <w:szCs w:val="28"/>
        </w:rPr>
        <w:tab/>
      </w:r>
    </w:p>
    <w:p w14:paraId="5D07CA7C" w14:textId="63755EFD" w:rsidR="00931F94" w:rsidRPr="00D45667" w:rsidRDefault="00931F94" w:rsidP="00A0616C">
      <w:pPr>
        <w:spacing w:before="240"/>
        <w:ind w:left="540" w:right="-568" w:hanging="283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EEFCF3E" w14:textId="2BC318DA" w:rsidR="00931F94" w:rsidRPr="00D45667" w:rsidRDefault="00931F94" w:rsidP="00A0616C">
      <w:pPr>
        <w:pStyle w:val="ListParagraph"/>
        <w:numPr>
          <w:ilvl w:val="0"/>
          <w:numId w:val="34"/>
        </w:numPr>
        <w:spacing w:before="120" w:after="120"/>
        <w:ind w:left="540" w:right="-562" w:hanging="283"/>
        <w:jc w:val="thaiDistribute"/>
        <w:rPr>
          <w:rFonts w:ascii="AngsanaUPC" w:hAnsi="AngsanaUPC" w:cs="AngsanaUPC"/>
          <w:b/>
          <w:bCs/>
          <w:spacing w:val="-4"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BED1699" w14:textId="4220F7EC" w:rsidR="00790C63" w:rsidRPr="00D45667" w:rsidRDefault="00133FD6" w:rsidP="00A0616C">
      <w:pPr>
        <w:spacing w:before="120" w:after="120"/>
        <w:ind w:left="540" w:right="-43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ในระหว่างปี</w:t>
      </w:r>
      <w:r w:rsidR="00790C63" w:rsidRPr="00D45667">
        <w:rPr>
          <w:rFonts w:ascii="AngsanaUPC" w:hAnsi="AngsanaUPC" w:cs="AngsanaUPC" w:hint="cs"/>
          <w:sz w:val="28"/>
          <w:szCs w:val="28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A31DF6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 xml:space="preserve"> มกราคม </w:t>
      </w:r>
      <w:r w:rsidR="00A31DF6" w:rsidRPr="00D45667">
        <w:rPr>
          <w:rFonts w:ascii="AngsanaUPC" w:hAnsi="AngsanaUPC" w:cs="AngsanaUPC" w:hint="cs"/>
          <w:sz w:val="28"/>
          <w:szCs w:val="28"/>
        </w:rPr>
        <w:t>2565</w:t>
      </w:r>
      <w:r w:rsidR="00790C63" w:rsidRPr="00D45667">
        <w:rPr>
          <w:rFonts w:ascii="AngsanaUPC" w:hAnsi="AngsanaUPC" w:cs="AngsanaUPC" w:hint="cs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886B608" w14:textId="3DEAC011" w:rsidR="00790C63" w:rsidRPr="00D45667" w:rsidRDefault="00790C63" w:rsidP="00A0616C">
      <w:pPr>
        <w:pStyle w:val="ListParagraph"/>
        <w:spacing w:before="120" w:after="12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eastAsia="Times New Roman" w:hAnsi="AngsanaUPC" w:cs="AngsanaUPC" w:hint="cs"/>
          <w:sz w:val="28"/>
          <w:szCs w:val="28"/>
          <w:cs/>
          <w:lang w:val="en-US"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</w:t>
      </w:r>
      <w:r w:rsidR="00133FD6" w:rsidRPr="00D45667">
        <w:rPr>
          <w:rFonts w:ascii="AngsanaUPC" w:eastAsia="Times New Roman" w:hAnsi="AngsanaUPC" w:cs="AngsanaUPC" w:hint="cs"/>
          <w:sz w:val="28"/>
          <w:szCs w:val="28"/>
          <w:cs/>
          <w:lang w:val="en-US"/>
        </w:rPr>
        <w:t>นสาระสำคัญต่องบการเงินของ</w:t>
      </w:r>
      <w:r w:rsidRPr="00D45667">
        <w:rPr>
          <w:rFonts w:ascii="AngsanaUPC" w:eastAsia="Times New Roman" w:hAnsi="AngsanaUPC" w:cs="AngsanaUPC" w:hint="cs"/>
          <w:sz w:val="28"/>
          <w:szCs w:val="28"/>
          <w:cs/>
          <w:lang w:val="en-US"/>
        </w:rPr>
        <w:t xml:space="preserve">กลุ่มบริษัท </w:t>
      </w:r>
    </w:p>
    <w:p w14:paraId="14E7A6B0" w14:textId="72DC58AB" w:rsidR="00931F94" w:rsidRPr="00D45667" w:rsidRDefault="00931F94" w:rsidP="00512DE8">
      <w:pPr>
        <w:pStyle w:val="ListParagraph"/>
        <w:numPr>
          <w:ilvl w:val="0"/>
          <w:numId w:val="34"/>
        </w:numPr>
        <w:spacing w:before="120" w:after="120"/>
        <w:ind w:left="709" w:right="-568" w:hanging="283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1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มกราคม </w:t>
      </w:r>
      <w:r w:rsidR="00790C63" w:rsidRPr="00D45667">
        <w:rPr>
          <w:rFonts w:ascii="AngsanaUPC" w:hAnsi="AngsanaUPC" w:cs="AngsanaUPC" w:hint="cs"/>
          <w:b/>
          <w:bCs/>
          <w:sz w:val="28"/>
          <w:szCs w:val="28"/>
        </w:rPr>
        <w:t>256</w:t>
      </w:r>
      <w:r w:rsidR="00790C63" w:rsidRPr="00D45667">
        <w:rPr>
          <w:rFonts w:ascii="AngsanaUPC" w:eastAsiaTheme="minorEastAsia" w:hAnsi="AngsanaUPC" w:cs="AngsanaUPC" w:hint="cs"/>
          <w:b/>
          <w:bCs/>
          <w:sz w:val="28"/>
          <w:szCs w:val="28"/>
          <w:lang w:val="en-US" w:eastAsia="zh-CN"/>
        </w:rPr>
        <w:t>6</w:t>
      </w:r>
    </w:p>
    <w:p w14:paraId="1076F27C" w14:textId="3C56FB54" w:rsidR="00790C63" w:rsidRPr="00D45667" w:rsidRDefault="00790C63" w:rsidP="00512DE8">
      <w:pPr>
        <w:spacing w:before="120" w:after="120"/>
        <w:ind w:left="720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 xml:space="preserve">ในหรือหลังวันที่ </w:t>
      </w:r>
      <w:r w:rsidR="00A31DF6" w:rsidRPr="00D45667">
        <w:rPr>
          <w:rFonts w:ascii="AngsanaUPC" w:hAnsi="AngsanaUPC" w:cs="AngsanaUPC" w:hint="cs"/>
          <w:sz w:val="28"/>
          <w:szCs w:val="28"/>
        </w:rPr>
        <w:t>1</w:t>
      </w:r>
      <w:r w:rsidR="00A31DF6" w:rsidRPr="00D45667">
        <w:rPr>
          <w:rFonts w:ascii="AngsanaUPC" w:hAnsi="AngsanaUPC" w:cs="AngsanaUPC" w:hint="cs"/>
          <w:sz w:val="28"/>
          <w:szCs w:val="28"/>
          <w:cs/>
        </w:rPr>
        <w:t xml:space="preserve"> มกราคม</w:t>
      </w:r>
      <w:r w:rsidR="00A31DF6" w:rsidRPr="00D45667">
        <w:rPr>
          <w:rFonts w:ascii="AngsanaUPC" w:hAnsi="AngsanaUPC" w:cs="AngsanaUPC" w:hint="cs"/>
          <w:sz w:val="28"/>
          <w:szCs w:val="28"/>
        </w:rPr>
        <w:t xml:space="preserve"> 2566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C293D95" w14:textId="0E957124" w:rsidR="00790C63" w:rsidRPr="00D45667" w:rsidRDefault="009B0522" w:rsidP="00512DE8">
      <w:pPr>
        <w:spacing w:before="120" w:after="120"/>
        <w:ind w:left="720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ฝ่ายบริหารของ</w:t>
      </w:r>
      <w:r w:rsidR="00790C63" w:rsidRPr="00D45667">
        <w:rPr>
          <w:rFonts w:ascii="AngsanaUPC" w:hAnsi="AngsanaUPC" w:cs="AngsanaUPC" w:hint="cs"/>
          <w:sz w:val="28"/>
          <w:szCs w:val="28"/>
          <w:cs/>
        </w:rPr>
        <w:t>กลุ่มบริษัทเชื่อว่าการปรับปรุงมาตรฐานนี้จะไม่มีผลกระทบอย่างเป็</w:t>
      </w:r>
      <w:r w:rsidR="00133FD6" w:rsidRPr="00D45667">
        <w:rPr>
          <w:rFonts w:ascii="AngsanaUPC" w:hAnsi="AngsanaUPC" w:cs="AngsanaUPC" w:hint="cs"/>
          <w:sz w:val="28"/>
          <w:szCs w:val="28"/>
          <w:cs/>
        </w:rPr>
        <w:t>นสาระสำคัญต่องบการเงินของ</w:t>
      </w:r>
      <w:r w:rsidR="00790C63"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</w:p>
    <w:p w14:paraId="428E8A65" w14:textId="752C3DCA" w:rsidR="00B721BA" w:rsidRPr="00D45667" w:rsidRDefault="00B721BA" w:rsidP="00790C63">
      <w:pPr>
        <w:numPr>
          <w:ilvl w:val="0"/>
          <w:numId w:val="1"/>
        </w:numPr>
        <w:tabs>
          <w:tab w:val="left" w:pos="426"/>
        </w:tabs>
        <w:spacing w:before="24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สรุปนโยบายการบัญชีที่สำคัญ</w:t>
      </w:r>
    </w:p>
    <w:p w14:paraId="7A33E292" w14:textId="7049EE1B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1" w:name="_Hlk120090950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33880655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รายได้จากการขาย</w:t>
      </w:r>
    </w:p>
    <w:p w14:paraId="0467B822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กลุ่มบริษัทรับรู้รายได้จากการขายสินค้า 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bookmarkEnd w:id="1"/>
    </w:p>
    <w:p w14:paraId="1A0FAE3F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รายได้และค่าใช้จ่ายอื่น</w:t>
      </w:r>
    </w:p>
    <w:p w14:paraId="20E9F8E9" w14:textId="19F9D1EA" w:rsidR="00E27CB1" w:rsidRPr="00D45667" w:rsidRDefault="001F795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  <w:t>กลุ่มบริษัทรับรู้รายได้และค่าใช้จ่าย ตามเกณฑ์คงค้าง</w:t>
      </w:r>
    </w:p>
    <w:p w14:paraId="33892D20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3094F7CC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2BCA804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 xml:space="preserve">ลูกหนี้การค้า </w:t>
      </w:r>
    </w:p>
    <w:p w14:paraId="1A865143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DE82679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E18C41A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กลุ่มบริษัทใช้วิธีการอย่างง่าย (</w:t>
      </w:r>
      <w:r w:rsidRPr="00D45667">
        <w:rPr>
          <w:rFonts w:ascii="AngsanaUPC" w:hAnsi="AngsanaUPC" w:cs="AngsanaUPC" w:hint="cs"/>
          <w:sz w:val="28"/>
          <w:szCs w:val="28"/>
        </w:rPr>
        <w:t>Simplified Approach)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โดยอ้างอิงจากข้อมูลด้านเครดิตจากประสบการณ์ในอดีต และนำข้อมูลที่มีการคาดการณ์ไปในอนาคต (</w:t>
      </w:r>
      <w:r w:rsidRPr="00D45667">
        <w:rPr>
          <w:rFonts w:ascii="AngsanaUPC" w:hAnsi="AngsanaUPC" w:cs="AngsanaUPC" w:hint="cs"/>
          <w:sz w:val="28"/>
          <w:szCs w:val="28"/>
        </w:rPr>
        <w:t xml:space="preserve">Forward-looking information) </w:t>
      </w:r>
      <w:r w:rsidRPr="00D45667">
        <w:rPr>
          <w:rFonts w:ascii="AngsanaUPC" w:hAnsi="AngsanaUPC" w:cs="AngsanaUPC" w:hint="cs"/>
          <w:sz w:val="28"/>
          <w:szCs w:val="28"/>
          <w:cs/>
        </w:rPr>
        <w:t>เกี่ยวกับลูกหนี้นั้นและสภาพแวดล้อมทางด้านเศรษฐกิจมาใช้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6AF4AFA0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hAnsi="AngsanaUPC" w:cs="AngsanaUPC"/>
          <w:b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b/>
          <w:sz w:val="28"/>
          <w:szCs w:val="28"/>
          <w:u w:val="single"/>
          <w:cs/>
        </w:rPr>
        <w:lastRenderedPageBreak/>
        <w:t>สินทรัพย์และหนี้สินทางการเงิน</w:t>
      </w:r>
    </w:p>
    <w:p w14:paraId="48028F20" w14:textId="77777777" w:rsidR="001F7956" w:rsidRPr="00D45667" w:rsidRDefault="001F7956" w:rsidP="00804436">
      <w:pPr>
        <w:snapToGrid w:val="0"/>
        <w:spacing w:before="120"/>
        <w:ind w:right="-568" w:firstLine="426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5399E29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b/>
          <w:bCs/>
          <w:i/>
          <w:iCs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b/>
          <w:bCs/>
          <w:i/>
          <w:iCs/>
          <w:sz w:val="28"/>
          <w:szCs w:val="28"/>
          <w:cs/>
          <w:lang w:val="en-GB"/>
        </w:rPr>
        <w:t>การจัดประเภทรายการ</w:t>
      </w:r>
    </w:p>
    <w:p w14:paraId="2E755513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>(Business Model)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64D8CFF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826FD56" w14:textId="77777777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1AD198E5" w14:textId="77777777" w:rsidR="001F7956" w:rsidRPr="00D45667" w:rsidRDefault="001F7956" w:rsidP="00804436">
      <w:pPr>
        <w:numPr>
          <w:ilvl w:val="0"/>
          <w:numId w:val="23"/>
        </w:numPr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75E35C0F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2E4FA79B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(FVPL)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>FVOCI)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4B81169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b/>
          <w:bCs/>
          <w:i/>
          <w:iCs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b/>
          <w:bCs/>
          <w:i/>
          <w:iCs/>
          <w:sz w:val="28"/>
          <w:szCs w:val="28"/>
          <w:cs/>
          <w:lang w:val="en-GB"/>
        </w:rPr>
        <w:t>การวัดมูลค่า</w:t>
      </w:r>
    </w:p>
    <w:p w14:paraId="5480D44B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D5D1CE2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3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วิธี โดยขึ้นอยู่กับการจัด</w:t>
      </w:r>
      <w:r w:rsidRPr="00D45667">
        <w:rPr>
          <w:rFonts w:ascii="AngsanaUPC" w:eastAsia="Arial Unicode MS" w:hAnsi="AngsanaUPC" w:cs="AngsanaUPC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กลุ่มบริษัท</w:t>
      </w:r>
    </w:p>
    <w:p w14:paraId="5D8A5240" w14:textId="5487633A" w:rsidR="001F7956" w:rsidRPr="00D45667" w:rsidRDefault="001F7956" w:rsidP="00E07088">
      <w:pPr>
        <w:pStyle w:val="ListParagraph"/>
        <w:numPr>
          <w:ilvl w:val="0"/>
          <w:numId w:val="24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</w:rPr>
        <w:t>ราคาทุนตัดจำหน่าย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8F69A2F" w14:textId="25C33A32" w:rsidR="00E07088" w:rsidRPr="00D45667" w:rsidRDefault="00E07088" w:rsidP="00E07088">
      <w:pPr>
        <w:tabs>
          <w:tab w:val="left" w:pos="426"/>
        </w:tabs>
        <w:spacing w:before="120"/>
        <w:ind w:right="-568"/>
        <w:jc w:val="thaiDistribute"/>
        <w:rPr>
          <w:rFonts w:ascii="AngsanaUPC" w:eastAsia="MS Mincho" w:hAnsi="AngsanaUPC" w:cs="AngsanaUPC"/>
          <w:sz w:val="28"/>
          <w:szCs w:val="28"/>
        </w:rPr>
      </w:pPr>
    </w:p>
    <w:p w14:paraId="4D9C5758" w14:textId="01CFBA3E" w:rsidR="00E07088" w:rsidRPr="00D45667" w:rsidRDefault="00E07088" w:rsidP="00E07088">
      <w:pPr>
        <w:tabs>
          <w:tab w:val="left" w:pos="426"/>
        </w:tabs>
        <w:spacing w:before="120"/>
        <w:ind w:right="-568"/>
        <w:jc w:val="thaiDistribute"/>
        <w:rPr>
          <w:rFonts w:ascii="AngsanaUPC" w:eastAsia="MS Mincho" w:hAnsi="AngsanaUPC" w:cs="AngsanaUPC"/>
          <w:sz w:val="28"/>
          <w:szCs w:val="28"/>
        </w:rPr>
      </w:pPr>
    </w:p>
    <w:p w14:paraId="192885E3" w14:textId="42A51322" w:rsidR="00E07088" w:rsidRPr="00D45667" w:rsidRDefault="00E07088" w:rsidP="00E07088">
      <w:pPr>
        <w:tabs>
          <w:tab w:val="left" w:pos="426"/>
        </w:tabs>
        <w:spacing w:before="120"/>
        <w:ind w:right="-568"/>
        <w:jc w:val="thaiDistribute"/>
        <w:rPr>
          <w:rFonts w:ascii="AngsanaUPC" w:eastAsia="MS Mincho" w:hAnsi="AngsanaUPC" w:cs="AngsanaUPC"/>
          <w:sz w:val="28"/>
          <w:szCs w:val="28"/>
        </w:rPr>
      </w:pPr>
    </w:p>
    <w:p w14:paraId="51DBDCA3" w14:textId="77777777" w:rsidR="00E07088" w:rsidRPr="00D45667" w:rsidRDefault="00E07088" w:rsidP="00E07088">
      <w:pPr>
        <w:tabs>
          <w:tab w:val="left" w:pos="426"/>
        </w:tabs>
        <w:spacing w:before="120"/>
        <w:ind w:right="-568"/>
        <w:jc w:val="thaiDistribute"/>
        <w:rPr>
          <w:rFonts w:ascii="AngsanaUPC" w:eastAsia="MS Mincho" w:hAnsi="AngsanaUPC" w:cs="AngsanaUPC"/>
          <w:sz w:val="28"/>
          <w:szCs w:val="28"/>
        </w:rPr>
      </w:pPr>
    </w:p>
    <w:p w14:paraId="1E82486E" w14:textId="1DD376F5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lastRenderedPageBreak/>
        <w:t>มูลค่ายุติธรรมผ่านกำไรขาดทุนเบ็ดเสร็จอื่น (</w:t>
      </w: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FVOCI)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– สินทรัพย์ทางการเงินต้องวัดมูลค่าด้วยมูลค่ายุติธรรม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</w:t>
      </w:r>
      <w:r w:rsidR="00E07088"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น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กำไร</w:t>
      </w:r>
      <w:r w:rsidR="00E07088"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หรือ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ขาดทุน</w:t>
      </w:r>
    </w:p>
    <w:p w14:paraId="07215C03" w14:textId="77777777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FVPL)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 –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ตัดจำหน่ายหรือ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FVOCI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>FVPL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6C63DC6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bookmarkStart w:id="2" w:name="_Hlk63340398"/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ารวัดมูลค่าในภายหลังของตราสารทุนต้องแสดงตราสารทุนโดยใช้มูลค่ายุติธรรมและบันทึกกำไรขาดทุนจากการเปลี่ยนแปลงของมูลค่ายุติธรรมเข้ากำไรหรือขาดทุนหรือกำไรขาดทุนเบ็ดเสร็จอื่นขึ้นอยู่กับการจัดประเภทของตราสารทุน</w:t>
      </w:r>
    </w:p>
    <w:bookmarkEnd w:id="2"/>
    <w:p w14:paraId="0E3CB56E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A0905B7" w14:textId="592A675F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C424CC2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b/>
          <w:bCs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b/>
          <w:bCs/>
          <w:sz w:val="28"/>
          <w:szCs w:val="28"/>
          <w:cs/>
        </w:rPr>
        <w:t>การด้อยค่า</w:t>
      </w:r>
    </w:p>
    <w:p w14:paraId="4ACC96EE" w14:textId="36876972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   กลุ่มบริษัทใช้วิธีทั่วไป (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General approach)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ใช้วิธีการอย่างง่าย (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Simplified approach)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11F302AA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สินค้าคงเหลือ</w:t>
      </w:r>
    </w:p>
    <w:p w14:paraId="32B9E86F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สินค้าคงเหลือแสดงมูลค่าตามราคาทุนหรือมูลค่าสุทธิที่จะได้รับแล้วแต่มูลค่าใดจะต่ำกว่า โดยใช้วิธีดังต่อไปนี้</w:t>
      </w:r>
    </w:p>
    <w:p w14:paraId="2116B867" w14:textId="77777777" w:rsidR="001F7956" w:rsidRPr="00D45667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สินค้าสำเร็จรูปและสินค้าระหว่างผลิต</w:t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-       วิธีราคาทุน (เข้าก่อน-ออกก่อน)</w:t>
      </w:r>
    </w:p>
    <w:p w14:paraId="7FAD053B" w14:textId="77777777" w:rsidR="001F7956" w:rsidRPr="00D45667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วัตถุดิบและวัสดุโรงงาน</w:t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-       วิธีราคาทุนถัวเฉลี่ย</w:t>
      </w:r>
    </w:p>
    <w:p w14:paraId="75906A91" w14:textId="4673460E" w:rsidR="001F7956" w:rsidRPr="00D45667" w:rsidRDefault="001F7956" w:rsidP="00804436">
      <w:pPr>
        <w:spacing w:after="160" w:line="259" w:lineRule="auto"/>
        <w:ind w:right="-568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br w:type="page"/>
      </w:r>
    </w:p>
    <w:p w14:paraId="0F5FA2F6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62FB702A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ส่วนเพิ่มและค่าใช้จ่ายที่จำเป็นในการขาย</w:t>
      </w:r>
    </w:p>
    <w:p w14:paraId="630ADFF6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เงินลงทุนในบริษัทย่อย</w:t>
      </w:r>
    </w:p>
    <w:p w14:paraId="333EBF01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 แสดงตามวิธีราคาทุนหักค่าเผื่อผลขาดทุนจากการด้อยค่า (ถ้ามี) ในงบการเงินเฉพาะกิจการ</w:t>
      </w:r>
    </w:p>
    <w:p w14:paraId="09324CA7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69B35A7D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0A3539D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CB7E96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โดยมีอายุการให้ประโยชน์ตั้งแต่ </w:t>
      </w:r>
      <w:r w:rsidRPr="00D45667">
        <w:rPr>
          <w:rFonts w:ascii="AngsanaUPC" w:hAnsi="AngsanaUPC" w:cs="AngsanaUPC" w:hint="cs"/>
          <w:sz w:val="28"/>
          <w:szCs w:val="28"/>
        </w:rPr>
        <w:t>3 - 20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 </w:t>
      </w:r>
    </w:p>
    <w:p w14:paraId="7DC3FE14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14:paraId="62F7514E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4F535F93" w14:textId="789987AF" w:rsidR="001F7956" w:rsidRPr="00D45667" w:rsidRDefault="0080443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1EC58E0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ที่ดิน อาคารและอุปกรณ์</w:t>
      </w:r>
    </w:p>
    <w:p w14:paraId="431A65B0" w14:textId="52063382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ที่ดินและส่วนปรับปรุงที่ดิน แสดงด้วยราคาที่ตีใหม่</w:t>
      </w:r>
      <w:r w:rsidR="0019217B">
        <w:rPr>
          <w:rFonts w:ascii="AngsanaUPC" w:hAnsi="AngsanaUPC" w:cs="AngsanaUPC" w:hint="cs"/>
          <w:sz w:val="28"/>
          <w:szCs w:val="28"/>
          <w:cs/>
        </w:rPr>
        <w:t xml:space="preserve"> ซึ่ง</w:t>
      </w:r>
      <w:r w:rsidRPr="00D45667">
        <w:rPr>
          <w:rFonts w:ascii="AngsanaUPC" w:hAnsi="AngsanaUPC" w:cs="AngsanaUPC" w:hint="cs"/>
          <w:sz w:val="28"/>
          <w:szCs w:val="28"/>
          <w:cs/>
        </w:rPr>
        <w:t>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66BBE262" w14:textId="4FD9F200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อาคารและอุปกรณ์แสดงด้วยราคาทุนหักค่าเสื่อมราคาสะสมและค่าเผื่อผลขาดทุนจากการด้อยค่า (ถ้ามี)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 xml:space="preserve"> รายการผลกำไรหรือขาดทุน</w:t>
      </w:r>
      <w:r w:rsidRPr="00D45667">
        <w:rPr>
          <w:rFonts w:ascii="AngsanaUPC" w:hAnsi="AngsanaUPC" w:cs="AngsanaUPC" w:hint="cs"/>
          <w:sz w:val="28"/>
          <w:szCs w:val="28"/>
          <w:cs/>
        </w:rPr>
        <w:t>จากการขายหรือตัดจำหน่ายสินทรัพย์จะบันทึกไว้ในกำไร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>ขาดทุน</w:t>
      </w:r>
    </w:p>
    <w:p w14:paraId="50E8B473" w14:textId="77777777" w:rsidR="00804436" w:rsidRPr="00D45667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34F72C47" w14:textId="5B1278D4" w:rsidR="00804436" w:rsidRPr="00D45667" w:rsidRDefault="00804436" w:rsidP="00804436">
      <w:pPr>
        <w:pStyle w:val="ListParagraph"/>
        <w:numPr>
          <w:ilvl w:val="0"/>
          <w:numId w:val="25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บันทึกรับรู้ราคาตามบัญชีของสินทรัพย์ที่เพิ่มขึ้นจากการตีราคาใหม่ในบัญชี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ในกำไรขาดทุนเบ็ดเสร็จอื่นและแสดงยอดคงค้างในส่วนของผู้ถือหุ้นในงบแสดงฐานะการเงิน อย่างไรก็ตาม หากสินทรัพย์นั้นเคยมีการตีราคาลดลงและกลุ่มบริษัทได้รับรู้จำนวนที่ลดลงเป็นค่าใช้จ่ายในกำไรขาดทุนแล้ว ส่วนที่เพิ่มจากการตีราคาใหม่นี้จะถูกรับรู้เป็นรายได้ไม่เกินจำนวนที่เคยลดลง ซึ่งได้รับรู้เป็นค่าใช้จ่ายในกำไร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>ขาดทุนงวดก่อนแล้ว</w:t>
      </w:r>
    </w:p>
    <w:p w14:paraId="0BC6886B" w14:textId="0DCB594C" w:rsidR="00804436" w:rsidRPr="00D45667" w:rsidRDefault="00804436" w:rsidP="00804436">
      <w:pPr>
        <w:pStyle w:val="ListParagraph"/>
        <w:numPr>
          <w:ilvl w:val="0"/>
          <w:numId w:val="25"/>
        </w:numPr>
        <w:spacing w:before="12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รับรู้ราคาตามบัญชีของสินทรัพย์ที่ลดลงจากการตีราคาใหม่เป็นค่าใช้จ่ายในกำไร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ไม่เกินจำนวนซึ่งเคยตีราคาเพิ่มขึ้นของสินทรัพย์ชนิดเดียวกัน</w:t>
      </w:r>
    </w:p>
    <w:p w14:paraId="76D984AB" w14:textId="77777777" w:rsidR="00804436" w:rsidRPr="00D45667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14:paraId="11C39A65" w14:textId="77777777" w:rsidR="00804436" w:rsidRPr="00D45667" w:rsidRDefault="00804436" w:rsidP="001E5EFD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เมื่อมีการจำหน่ายหรือใช้ที่ดิน และอาคารและส่วนปรับปรุงอาคารที่มีการประเมินราคา กลุ่มบริษัทจะตัดบัญชีส่วนเกินทุนจากการตีราคาสินทรัพย์ถาวรที่เกี่ยวข้องที่ได้บันทึกไว้จากการประเมินราคาที่ผ่านมาไปยังกำไรสะสมหรือขาดทุนสะสม</w:t>
      </w:r>
    </w:p>
    <w:p w14:paraId="1806DB5A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ค่าเสื่อมราคา</w:t>
      </w:r>
    </w:p>
    <w:p w14:paraId="5A19CA2F" w14:textId="77777777" w:rsidR="00804436" w:rsidRPr="00D45667" w:rsidRDefault="00804436" w:rsidP="00804436">
      <w:pPr>
        <w:spacing w:before="120" w:after="120"/>
        <w:ind w:right="-568" w:firstLine="426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ค่าเสื่อมราคาของอาคารและอุปกรณ์คำนวณโดยใช้วิธีเส้นตรงตามอายุการให้ประโยชน์โดยประมาณ ดังต่อไปนี้</w:t>
      </w:r>
    </w:p>
    <w:tbl>
      <w:tblPr>
        <w:tblW w:w="0" w:type="auto"/>
        <w:tblInd w:w="11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68"/>
      </w:tblGrid>
      <w:tr w:rsidR="00804436" w:rsidRPr="00D45667" w14:paraId="3C1E6544" w14:textId="77777777" w:rsidTr="00255C64">
        <w:tc>
          <w:tcPr>
            <w:tcW w:w="4309" w:type="dxa"/>
            <w:shd w:val="clear" w:color="auto" w:fill="auto"/>
            <w:vAlign w:val="center"/>
          </w:tcPr>
          <w:p w14:paraId="2A6E59A6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71F059" w14:textId="77777777" w:rsidR="00804436" w:rsidRPr="00D45667" w:rsidRDefault="00804436" w:rsidP="00255C64">
            <w:pPr>
              <w:pBdr>
                <w:bottom w:val="single" w:sz="4" w:space="1" w:color="auto"/>
              </w:pBdr>
              <w:ind w:left="-222" w:right="-562" w:hanging="28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อายุการให้ประโยชน์ (ปี)</w:t>
            </w:r>
          </w:p>
        </w:tc>
      </w:tr>
      <w:tr w:rsidR="00804436" w:rsidRPr="00D45667" w14:paraId="7270CA52" w14:textId="77777777" w:rsidTr="00255C64">
        <w:tc>
          <w:tcPr>
            <w:tcW w:w="4309" w:type="dxa"/>
            <w:shd w:val="clear" w:color="auto" w:fill="auto"/>
            <w:vAlign w:val="center"/>
          </w:tcPr>
          <w:p w14:paraId="751FC0DC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36ABFC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74998752" w14:textId="77777777" w:rsidTr="00255C64">
        <w:tc>
          <w:tcPr>
            <w:tcW w:w="4309" w:type="dxa"/>
            <w:shd w:val="clear" w:color="auto" w:fill="auto"/>
            <w:vAlign w:val="center"/>
          </w:tcPr>
          <w:p w14:paraId="6C0E9B94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737D45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25BA8A97" w14:textId="77777777" w:rsidTr="00255C64">
        <w:tc>
          <w:tcPr>
            <w:tcW w:w="4309" w:type="dxa"/>
            <w:shd w:val="clear" w:color="auto" w:fill="auto"/>
            <w:vAlign w:val="center"/>
          </w:tcPr>
          <w:p w14:paraId="40E94B07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0174B" w14:textId="048C8B90" w:rsidR="00804436" w:rsidRPr="00D45667" w:rsidRDefault="006B74F8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  <w:r w:rsidR="0080443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="0080443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028F1857" w14:textId="77777777" w:rsidTr="00255C64">
        <w:tc>
          <w:tcPr>
            <w:tcW w:w="4309" w:type="dxa"/>
            <w:shd w:val="clear" w:color="auto" w:fill="auto"/>
            <w:vAlign w:val="center"/>
          </w:tcPr>
          <w:p w14:paraId="00637D61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DA066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3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</w:t>
            </w:r>
          </w:p>
        </w:tc>
      </w:tr>
      <w:tr w:rsidR="00804436" w:rsidRPr="00D45667" w14:paraId="7CCBCD08" w14:textId="77777777" w:rsidTr="00255C64">
        <w:trPr>
          <w:trHeight w:val="169"/>
        </w:trPr>
        <w:tc>
          <w:tcPr>
            <w:tcW w:w="4309" w:type="dxa"/>
            <w:shd w:val="clear" w:color="auto" w:fill="auto"/>
            <w:vAlign w:val="center"/>
          </w:tcPr>
          <w:p w14:paraId="46A574B1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7A8EF9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31859F4C" w14:textId="77777777" w:rsidR="00804436" w:rsidRPr="00D45667" w:rsidRDefault="00804436" w:rsidP="00804436">
      <w:pPr>
        <w:spacing w:before="2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3" w:name="_MON_1549122880"/>
      <w:bookmarkStart w:id="4" w:name="_MON_1549122884"/>
      <w:bookmarkStart w:id="5" w:name="_MON_1549122899"/>
      <w:bookmarkStart w:id="6" w:name="_MON_1549122842"/>
      <w:bookmarkStart w:id="7" w:name="_MON_1549122851"/>
      <w:bookmarkStart w:id="8" w:name="_MON_1549218575"/>
      <w:bookmarkStart w:id="9" w:name="_MON_1548571787"/>
      <w:bookmarkStart w:id="10" w:name="_MON_1517584774"/>
      <w:bookmarkStart w:id="11" w:name="_MON_1543321906"/>
      <w:bookmarkStart w:id="12" w:name="_MON_1544014430"/>
      <w:bookmarkStart w:id="13" w:name="_MON_1517585815"/>
      <w:bookmarkStart w:id="14" w:name="_MON_1548571753"/>
      <w:bookmarkStart w:id="15" w:name="_MON_1548571758"/>
      <w:bookmarkStart w:id="16" w:name="_MON_15485717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สินทรัพย์ไม่มีตัวตน</w:t>
      </w:r>
    </w:p>
    <w:p w14:paraId="6E3CF5F5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โปรแกรมคอมพิวเตอร์</w:t>
      </w:r>
    </w:p>
    <w:p w14:paraId="5316E7C4" w14:textId="77C6FDB4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8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โปรแกรมคอมพิวเตอร์ที่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ได้มาแสดงในราคาทุน หักค่าตัดจำหน่ายสะสมและค่าเผื่อผลขาดทุนจากการด้อยค่า</w:t>
      </w:r>
      <w:r w:rsidRPr="00D45667">
        <w:rPr>
          <w:rFonts w:ascii="AngsanaUPC" w:hAnsi="AngsanaUPC" w:cs="AngsanaUPC" w:hint="cs"/>
          <w:spacing w:val="-8"/>
          <w:sz w:val="28"/>
          <w:szCs w:val="28"/>
        </w:rPr>
        <w:br/>
        <w:t>(</w:t>
      </w:r>
      <w:r w:rsidRPr="00D45667">
        <w:rPr>
          <w:rFonts w:ascii="AngsanaUPC" w:hAnsi="AngsanaUPC" w:cs="AngsanaUPC" w:hint="cs"/>
          <w:spacing w:val="-8"/>
          <w:sz w:val="28"/>
          <w:szCs w:val="28"/>
          <w:cs/>
        </w:rPr>
        <w:t>ถ้ามี)</w:t>
      </w:r>
    </w:p>
    <w:p w14:paraId="29BD513E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ค่าตัดจำหน่าย</w:t>
      </w:r>
    </w:p>
    <w:p w14:paraId="5EE26FB8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ค่าตัดจำหน่ายโปรแกรมคอมพิวเตอร์ ตัดจำหน่ายเป็นค่าใช้จ่ายด้วยวิธีเส้นตรงตามอายุการใช้งานในระยะเวลา </w:t>
      </w:r>
      <w:r w:rsidRPr="00D45667">
        <w:rPr>
          <w:rFonts w:ascii="AngsanaUPC" w:hAnsi="AngsanaUPC" w:cs="AngsanaUPC" w:hint="cs"/>
          <w:sz w:val="28"/>
          <w:szCs w:val="28"/>
        </w:rPr>
        <w:t>3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 ถึง </w:t>
      </w:r>
      <w:r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</w:t>
      </w:r>
    </w:p>
    <w:p w14:paraId="2FE4C887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76ED9EFC" w14:textId="5EBD89E0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60CEA86B" w14:textId="285F4558" w:rsidR="00804436" w:rsidRPr="00D45667" w:rsidRDefault="00804436" w:rsidP="001E5EFD">
      <w:pPr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กำไรขาดทุน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เมื่อมีข้อบ่งชี้ว่าการด้อยค่าดังกล่าวจะไม่มีอยู่อีกต่อไป  หรือยังคงมีอยู่แต่เป็นไปในทางที่ลดลงโดยบันทึกไว้ในบัญชีรายได้อื่น  หรือนำไปเพิ่มส่วนเกินทุนจากการ</w:t>
      </w:r>
    </w:p>
    <w:p w14:paraId="2E3CEC3F" w14:textId="0DC1DDB8" w:rsidR="00804436" w:rsidRPr="00D45667" w:rsidRDefault="00804436" w:rsidP="00804436">
      <w:pPr>
        <w:spacing w:before="120"/>
        <w:ind w:left="450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1639E14" w14:textId="0E4C0A5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49568DE" w14:textId="65424714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สัญญาเช่า</w:t>
      </w:r>
    </w:p>
    <w:p w14:paraId="2107275C" w14:textId="6DB08F74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สัญญาเช่า - กรณี</w:t>
      </w:r>
      <w:r w:rsidR="00E07088" w:rsidRPr="00D45667">
        <w:rPr>
          <w:rFonts w:ascii="AngsanaUPC" w:hAnsi="AngsanaUPC" w:cs="AngsanaUPC" w:hint="cs"/>
          <w:i/>
          <w:iCs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บริษัทเป็นผู้เช่า</w:t>
      </w:r>
    </w:p>
    <w:p w14:paraId="2A7DC98B" w14:textId="3DA80D4E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วันเริ่มต้นของสัญญา 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6A99A29" w14:textId="5BB5EFA2" w:rsidR="00E27CB1" w:rsidRPr="00D45667" w:rsidRDefault="00E07088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238BE75F" w14:textId="394996CF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บริษัทต้องใช้อัตราดอกเบี้ยการกู้ยืมส่วนเพิ่มของบริษัท</w:t>
      </w:r>
    </w:p>
    <w:p w14:paraId="02C225DB" w14:textId="77777777" w:rsidR="003C6CAC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51A826" w14:textId="7B36DCD1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AACA5EC" w14:textId="7D6BD106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C665322" w14:textId="3F164A95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C9017B2" w14:textId="02F7B4F4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618BD80" w14:textId="24094491" w:rsidR="00E27CB1" w:rsidRPr="00D45667" w:rsidRDefault="00E27CB1" w:rsidP="00E82DAF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การจ่ายชำระค่าปรับเพื่อการยกเลิกสัญญาเช่า </w:t>
      </w:r>
      <w:r w:rsidR="007C168E" w:rsidRPr="00D45667">
        <w:rPr>
          <w:rFonts w:ascii="AngsanaUPC" w:hAnsi="AngsanaUPC" w:cs="AngsanaUPC" w:hint="cs"/>
          <w:sz w:val="28"/>
          <w:szCs w:val="28"/>
          <w:cs/>
        </w:rPr>
        <w:t>หากข้อกำหนดสัญญาเช่าแสดงให้เห็นว่าผู้เช่าจะใช้สิทธิเลือกในการยกเลิกสัญญา</w:t>
      </w:r>
    </w:p>
    <w:p w14:paraId="2E2AC353" w14:textId="3BB3FD71" w:rsidR="00E27CB1" w:rsidRPr="00D45667" w:rsidRDefault="00A34738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9940951" w14:textId="5852F4B3" w:rsidR="00E27CB1" w:rsidRPr="00D45667" w:rsidRDefault="006F4B9B" w:rsidP="001167C7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</w:t>
      </w:r>
      <w:r w:rsidR="0019217B">
        <w:rPr>
          <w:rFonts w:ascii="AngsanaUPC" w:hAnsi="AngsanaUPC" w:cs="AngsanaUPC" w:hint="cs"/>
          <w:sz w:val="28"/>
          <w:szCs w:val="28"/>
          <w:cs/>
        </w:rPr>
        <w:t>แล้วแต่อย่างใด</w:t>
      </w:r>
      <w:r w:rsidR="00495939">
        <w:rPr>
          <w:rFonts w:ascii="AngsanaUPC" w:hAnsi="AngsanaUPC" w:cs="AngsanaUPC" w:hint="cs"/>
          <w:sz w:val="28"/>
          <w:szCs w:val="28"/>
          <w:cs/>
        </w:rPr>
        <w:t>จะสั้นกว่า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โดยประมาณ</w:t>
      </w:r>
      <w:r w:rsidR="00495939">
        <w:rPr>
          <w:rFonts w:ascii="AngsanaUPC" w:hAnsi="AngsanaUPC" w:cs="AngsanaUPC" w:hint="cs"/>
          <w:sz w:val="28"/>
          <w:szCs w:val="28"/>
          <w:cs/>
        </w:rPr>
        <w:t>อายุการใช้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ของสินทรัพย์ </w:t>
      </w:r>
      <w:r w:rsidR="00495939">
        <w:rPr>
          <w:rFonts w:ascii="AngsanaUPC" w:hAnsi="AngsanaUPC" w:cs="AngsanaUPC" w:hint="cs"/>
          <w:sz w:val="28"/>
          <w:szCs w:val="28"/>
          <w:cs/>
        </w:rPr>
        <w:t>เท่ากับ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2 </w:t>
      </w:r>
      <w:r w:rsidRPr="00D45667">
        <w:rPr>
          <w:rFonts w:ascii="AngsanaUPC" w:hAnsi="AngsanaUPC" w:cs="AngsanaUPC" w:hint="cs"/>
          <w:sz w:val="28"/>
          <w:szCs w:val="28"/>
          <w:cs/>
        </w:rPr>
        <w:t>ปี</w:t>
      </w:r>
    </w:p>
    <w:p w14:paraId="5C1544DA" w14:textId="3887567D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6FF5090" w14:textId="29E6F32E" w:rsidR="00E27CB1" w:rsidRPr="00D45667" w:rsidRDefault="00E27CB1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BC27754" w14:textId="5193B3F2" w:rsidR="00E27CB1" w:rsidRPr="00D45667" w:rsidRDefault="00E27CB1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E68DB9B" w14:textId="60B1BA4F" w:rsidR="00E27CB1" w:rsidRPr="00D45667" w:rsidRDefault="006F4B9B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47BDC085" w14:textId="64577071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C65F5E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บริษัทต้องรับรู้จำนวนคงเหลือของการวัดมูลค่าใหม่ในกำไรหรือขาดทุน</w:t>
      </w:r>
    </w:p>
    <w:p w14:paraId="558F87DB" w14:textId="77777777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56928509" w14:textId="2B94ACBB" w:rsidR="00C249DA" w:rsidRPr="00D45667" w:rsidRDefault="006F4B9B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034B3B" w:rsidRPr="00D45667">
        <w:rPr>
          <w:rFonts w:ascii="AngsanaUPC" w:hAnsi="AngsanaUPC" w:cs="AngsanaUPC" w:hint="cs"/>
          <w:sz w:val="28"/>
          <w:szCs w:val="28"/>
        </w:rPr>
        <w:t>12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  <w:r w:rsidR="00C1607F" w:rsidRPr="00D45667">
        <w:rPr>
          <w:rFonts w:ascii="AngsanaUPC" w:hAnsi="AngsanaUPC" w:cs="AngsanaUPC" w:hint="cs"/>
          <w:sz w:val="28"/>
          <w:szCs w:val="28"/>
          <w:highlight w:val="yellow"/>
          <w:cs/>
        </w:rPr>
        <w:t xml:space="preserve"> </w:t>
      </w:r>
    </w:p>
    <w:p w14:paraId="564E207A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บุคคลหรือกิจการที่เกี่ยวข้องกัน</w:t>
      </w:r>
    </w:p>
    <w:p w14:paraId="0E40C54F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หรืออยู่ภายใต้การควบคุมเดียวกันกลุ่มบริษัท</w:t>
      </w:r>
    </w:p>
    <w:p w14:paraId="65DE2B22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กิจการหรือบุคคลซึ่งมีสิทธิออกเสียงโดยทางตรงหรือทางอ้อม ซึ่งทำให้มีอิทธิพลอย่างเป็นสาระสำคัญต่อกลุ่มบริษัท ผู้บริหารคนสำคัญ กรรมการหรือพนักงานของกลุ่มบริษัทตลอดจนสมาชิกในครอบครัวที่ใกล้ชิดกับบุคคลเหล่านั้น กิจการและบุคคลทั้งหมดถือเป็นบุคคลและกิจการที่เกี่ยวข้องกันกับ    กลุ่มบริษัท</w:t>
      </w:r>
    </w:p>
    <w:p w14:paraId="5F8ACB08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ในการพิจารณาความสัมพันธ์ระหว่างบุคคลหรือกิจการที่เกี่ยวข้องกันกับกลุ่มบริษัทแต่ละรายการ กลุ่มบริษัทคำนึงถึงเนื้อหาของความสัมพันธ์มากกว่ารูปแบบทาง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กฏหมาย</w:t>
      </w:r>
      <w:proofErr w:type="spellEnd"/>
    </w:p>
    <w:p w14:paraId="5C5E0B6B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การรวมธุรกิจ</w:t>
      </w:r>
    </w:p>
    <w:p w14:paraId="1EE8E190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6722150C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18E4EFE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วันที่ซื้อและรับรู้ผลกำไรหรือขาดทุนที่เกิดขึ้นในกำไรหรือขาดทุน </w:t>
      </w:r>
    </w:p>
    <w:p w14:paraId="35398B5F" w14:textId="77777777" w:rsidR="00F80360" w:rsidRPr="00D45667" w:rsidRDefault="00F80360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6B7933BF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14:paraId="30773161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สิ่งตอบแทนที่โอนให้รวมมูลค่ายุติธรรมของสินทรัพย์ที่โอนไป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67AE322C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20C7BD52" w14:textId="69F41B2E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ถือเป็นค่าใช้จ่ายเมื่อเกิดขึ้น เช่น ค่าที่ปรึกษากฎหมาย ค่าธรรมเนียมวิชาชีพและค่าที่ปรึกษาอื่น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เป็นต้น</w:t>
      </w:r>
    </w:p>
    <w:p w14:paraId="29B6A584" w14:textId="71197DDA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ที่เคยรับรู้ไว้ ณ วันที่ซื้อ</w:t>
      </w:r>
    </w:p>
    <w:p w14:paraId="0FC74083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6A028F4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กลุ่มบริษัทแปลงค่ารายการบัญชีที่เป็นเงินตราต่างประเทศให้เป็นเงินบาทโดยใช้อัตราแลกเปลี่ยน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จากอัตราแลกเปลี่ยนที่เกิดจากการรับหรือจ่ายชำระหนี้ที่เป็นเงินตราต่างประเทศและที่เกิดการแปลงสินทรัพย์และหนี้สินที่เป็นตัวเงินดังกล่าวได้บันทึกทันทีในงบกำไรขาดทุน</w:t>
      </w:r>
    </w:p>
    <w:p w14:paraId="430451F2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ประมาณการหนี้สิน</w:t>
      </w:r>
    </w:p>
    <w:p w14:paraId="17C89B17" w14:textId="77777777" w:rsidR="00A34738" w:rsidRPr="00D45667" w:rsidRDefault="00A34738" w:rsidP="00A34738">
      <w:pPr>
        <w:spacing w:before="6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37F08A3" w14:textId="77777777" w:rsidR="00A34738" w:rsidRPr="00D45667" w:rsidRDefault="00A34738">
      <w:pPr>
        <w:spacing w:after="160" w:line="259" w:lineRule="auto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br w:type="page"/>
      </w:r>
    </w:p>
    <w:p w14:paraId="211606C4" w14:textId="3DF6E369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ผลประโยชน์ของพนักงาน</w:t>
      </w:r>
    </w:p>
    <w:p w14:paraId="650E5F79" w14:textId="77777777" w:rsidR="00A34738" w:rsidRPr="00D45667" w:rsidRDefault="00A34738" w:rsidP="00A34738">
      <w:pPr>
        <w:spacing w:before="6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ผลประโยชน์ระยะสั้น</w:t>
      </w:r>
    </w:p>
    <w:p w14:paraId="6DC857EB" w14:textId="73718FBA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trike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DE74B9D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 xml:space="preserve">ผลประโยชน์หลังออกจากงาน </w:t>
      </w:r>
    </w:p>
    <w:p w14:paraId="2D4CD41A" w14:textId="77777777" w:rsidR="00A34738" w:rsidRPr="00D45667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โครงการสมทบเงิน</w:t>
      </w:r>
    </w:p>
    <w:p w14:paraId="7771ABE7" w14:textId="77777777" w:rsidR="00A34738" w:rsidRPr="00D45667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17EE8EB" w14:textId="77777777" w:rsidR="00A34738" w:rsidRPr="00D45667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CBA7F33" w14:textId="77777777" w:rsidR="00A34738" w:rsidRPr="00D45667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D45667">
        <w:rPr>
          <w:rFonts w:ascii="AngsanaUPC" w:hAnsi="AngsanaUPC" w:cs="AngsanaUPC" w:hint="cs"/>
          <w:sz w:val="28"/>
          <w:szCs w:val="28"/>
        </w:rPr>
        <w:t>Projected Unit Credit Method)</w:t>
      </w:r>
    </w:p>
    <w:p w14:paraId="09AE9CE0" w14:textId="77777777" w:rsidR="00A34738" w:rsidRPr="00D45667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2E62E4BB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ต้นทุนทางการเงิน</w:t>
      </w:r>
    </w:p>
    <w:p w14:paraId="22EDB4AD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ดอกเบี้ยจ่ายและค่าใช้จ่ายในทำนองเดียวกันบันทึกในงบกำไรขาดทุนในปีที่ค่าใช้จ่ายดังกล่าวเกิดขึ้น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14:paraId="1439030D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ภาษีเงินได้</w:t>
      </w:r>
    </w:p>
    <w:p w14:paraId="25D9D46D" w14:textId="6A36D805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ภาษีเงินได้ประกอบด้วย</w:t>
      </w:r>
      <w:r w:rsidRPr="00D45667">
        <w:rPr>
          <w:rFonts w:ascii="AngsanaUPC" w:hAnsi="AngsanaUPC" w:cs="AngsanaUPC" w:hint="cs"/>
          <w:sz w:val="28"/>
          <w:szCs w:val="28"/>
          <w:cs/>
        </w:rPr>
        <w:t>ภาษี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เงินได้ปัจจุบันและภาษีเงินได้รอการตัดบัญชี</w:t>
      </w:r>
    </w:p>
    <w:p w14:paraId="05E23710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pacing w:val="2"/>
          <w:sz w:val="28"/>
          <w:szCs w:val="28"/>
          <w:cs/>
        </w:rPr>
        <w:t>ภาษีเงินได้ปัจจุบัน</w:t>
      </w:r>
    </w:p>
    <w:p w14:paraId="5267023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4CD6BB9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pacing w:val="2"/>
          <w:sz w:val="28"/>
          <w:szCs w:val="28"/>
          <w:cs/>
        </w:rPr>
        <w:t>ภาษีเงินได้รอการตัดบัญชี</w:t>
      </w:r>
    </w:p>
    <w:p w14:paraId="67AA6D53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30F02F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42A1B0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295948" w14:textId="6D41AE3B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B0E73E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การวัดมูลค่ายุติธรรม</w:t>
      </w:r>
    </w:p>
    <w:p w14:paraId="62A3F9D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B53993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E6E8F47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1   </w:t>
      </w:r>
      <w:r w:rsidRPr="00D45667">
        <w:rPr>
          <w:rFonts w:ascii="AngsanaUPC" w:hAnsi="AngsanaUPC" w:cs="AngsanaUPC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7B4639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2   </w:t>
      </w:r>
      <w:r w:rsidRPr="00D45667">
        <w:rPr>
          <w:rFonts w:ascii="AngsanaUPC" w:hAnsi="AngsanaUPC" w:cs="AngsanaUPC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41D1BA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3  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0E1777F5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42A1638" w14:textId="77777777" w:rsidR="00A34738" w:rsidRPr="00D45667" w:rsidRDefault="00A34738" w:rsidP="00A34738">
      <w:pPr>
        <w:spacing w:before="120"/>
        <w:ind w:left="425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กำไรต่อหุ้นขั้นพื้นฐาน</w:t>
      </w:r>
    </w:p>
    <w:p w14:paraId="2D1AC747" w14:textId="4DA338E3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จำหน่ายและเรียกชำระแล้วในระหว่างปี</w:t>
      </w:r>
    </w:p>
    <w:p w14:paraId="72841209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14F67A01" w14:textId="4FB4E5A5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8ED2BA" w14:textId="77777777" w:rsidR="00A34738" w:rsidRPr="00D45667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6936F3AC" w14:textId="0C185FED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F9555A" w14:textId="77777777" w:rsidR="00A34738" w:rsidRPr="00D45667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ค่าเผื่อการด้อยค่าของเงินลงทุนในบริษัทย่อย</w:t>
      </w:r>
    </w:p>
    <w:p w14:paraId="0F4C0EED" w14:textId="21EBAF9E" w:rsidR="00A34738" w:rsidRPr="00D45667" w:rsidRDefault="004B2807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A34738" w:rsidRPr="00D45667">
        <w:rPr>
          <w:rFonts w:ascii="AngsanaUPC" w:hAnsi="AngsanaUPC" w:cs="AngsanaUPC" w:hint="cs"/>
          <w:color w:val="000000"/>
          <w:sz w:val="28"/>
          <w:szCs w:val="28"/>
          <w:cs/>
        </w:rPr>
        <w:t>จะตั้งค่าเผื่อการด้อยค่าของเงินลงทุน</w:t>
      </w:r>
      <w:r w:rsidR="00A34738" w:rsidRPr="00D45667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 xml:space="preserve">ในบริษัทย่อย </w:t>
      </w:r>
      <w:r w:rsidR="00A34738" w:rsidRPr="00D45667">
        <w:rPr>
          <w:rFonts w:ascii="AngsanaUPC" w:hAnsi="AngsanaUPC" w:cs="AngsanaUPC" w:hint="cs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หรือเมื่อมีข้อบ่งชี้ของการด้อยค่า การที่จะสรุปว่าเงินลงทุนดังกล่าวได้ลดลงอย่างมีสาระสำคัญหรือไม่นั้นจำเป็นต้องใช้ดุลยพินิจของฝ่ายบริหาร</w:t>
      </w:r>
    </w:p>
    <w:p w14:paraId="73E55A88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40CF1BB3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4668B73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33E442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สินทรัพย์ภาษีเงินได้รอการตัดบัญชี</w:t>
      </w:r>
    </w:p>
    <w:p w14:paraId="7DC89B67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FEC00C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F1A4921" w14:textId="69BCF91E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4B2807" w:rsidRPr="00D45667">
        <w:rPr>
          <w:rFonts w:ascii="AngsanaUPC" w:hAnsi="AngsanaUPC" w:cs="AngsanaUPC" w:hint="cs"/>
          <w:color w:val="000000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E743661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ประมาณการหนี้สิน</w:t>
      </w:r>
    </w:p>
    <w:p w14:paraId="6B56F456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1E24C72A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4B85DEB1" w14:textId="61FF600E" w:rsidR="00C249DA" w:rsidRPr="00D45667" w:rsidRDefault="00C249DA" w:rsidP="00804436">
      <w:p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</w:p>
    <w:p w14:paraId="3700F798" w14:textId="77777777" w:rsidR="007E3388" w:rsidRPr="00D45667" w:rsidRDefault="001273EE" w:rsidP="00804436">
      <w:pPr>
        <w:numPr>
          <w:ilvl w:val="0"/>
          <w:numId w:val="1"/>
        </w:numPr>
        <w:tabs>
          <w:tab w:val="left" w:pos="426"/>
        </w:tabs>
        <w:spacing w:before="120"/>
        <w:ind w:left="432" w:right="-56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รายการบัญชีกับบริษัท</w:t>
      </w:r>
      <w:r w:rsidR="007E3388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D45667" w:rsidRDefault="0071488C" w:rsidP="00804436">
      <w:pPr>
        <w:tabs>
          <w:tab w:val="left" w:pos="426"/>
        </w:tabs>
        <w:spacing w:before="120"/>
        <w:ind w:left="432" w:right="-568" w:hanging="28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D45667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D45667" w:rsidRDefault="006966DF" w:rsidP="00804436">
            <w:pPr>
              <w:pBdr>
                <w:bottom w:val="single" w:sz="4" w:space="1" w:color="auto"/>
              </w:pBdr>
              <w:spacing w:line="380" w:lineRule="exact"/>
              <w:ind w:right="-5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D45667" w:rsidRDefault="00602C83" w:rsidP="00804436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D45667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D45667" w:rsidRDefault="00224B3F" w:rsidP="00804436">
            <w:pPr>
              <w:pStyle w:val="BlockText"/>
              <w:tabs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D45667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ิ้ง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D45667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ซ์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เวอร์ชั่น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D45667" w:rsidRDefault="000633EC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ไบ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</w:t>
            </w:r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ท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บลู</w:t>
            </w:r>
            <w:proofErr w:type="spellEnd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วอ</w:t>
            </w:r>
            <w:proofErr w:type="spellStart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เต</w:t>
            </w:r>
            <w:proofErr w:type="spellEnd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เอ็ม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อาร์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ไอ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D45667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D45667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D45667" w:rsidRDefault="00224B3F" w:rsidP="00A4257F">
            <w:pPr>
              <w:pStyle w:val="BlockText"/>
              <w:ind w:left="-143" w:right="-568" w:hanging="38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ถือหุ้นโดยบริษัท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</w:tr>
    </w:tbl>
    <w:p w14:paraId="5392BE62" w14:textId="074F664E" w:rsidR="00B64160" w:rsidRPr="00D45667" w:rsidRDefault="00B64160" w:rsidP="00D126AA">
      <w:pPr>
        <w:tabs>
          <w:tab w:val="left" w:pos="426"/>
        </w:tabs>
        <w:ind w:right="-568"/>
        <w:jc w:val="thaiDistribute"/>
        <w:rPr>
          <w:rFonts w:ascii="AngsanaUPC" w:hAnsi="AngsanaUPC" w:cs="AngsanaUPC"/>
          <w:sz w:val="28"/>
          <w:szCs w:val="28"/>
        </w:rPr>
      </w:pPr>
    </w:p>
    <w:p w14:paraId="10CF8424" w14:textId="4139CCE1" w:rsidR="00A34738" w:rsidRPr="00D45667" w:rsidRDefault="00482E62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กลุ่มบริษัทมีรายการสำหรับแต่ละ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C72122" w:rsidRPr="00D45667">
        <w:rPr>
          <w:rFonts w:ascii="AngsanaUPC" w:hAnsi="AngsanaUPC" w:cs="AngsanaUPC" w:hint="cs"/>
          <w:sz w:val="28"/>
          <w:szCs w:val="28"/>
        </w:rPr>
        <w:t>3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C7212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DF48BF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DF48BF" w:rsidRPr="00D45667">
        <w:rPr>
          <w:rFonts w:ascii="AngsanaUPC" w:hAnsi="AngsanaUPC" w:cs="AngsanaUPC" w:hint="cs"/>
          <w:sz w:val="28"/>
          <w:szCs w:val="28"/>
        </w:rPr>
        <w:t>4</w:t>
      </w:r>
      <w:r w:rsidR="00E00B6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3F219A" w:rsidRPr="00D45667" w14:paraId="43C527A3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083AF00" w14:textId="77777777" w:rsidR="003F219A" w:rsidRPr="00D45667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36DD8BB6" w14:textId="77777777" w:rsidR="003F219A" w:rsidRPr="00D45667" w:rsidRDefault="003F219A" w:rsidP="001E5EF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6C45907E" w14:textId="77777777" w:rsidR="003F219A" w:rsidRPr="00D45667" w:rsidRDefault="003F219A" w:rsidP="001E5EFD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219A" w:rsidRPr="00D45667" w14:paraId="6A32D7EF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D0B97BB" w14:textId="77777777" w:rsidR="003F219A" w:rsidRPr="00D45667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20C8B741" w14:textId="04AD1D71" w:rsidR="003F219A" w:rsidRPr="00D45667" w:rsidRDefault="00276EED" w:rsidP="001E5EF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F2AF5AE" w14:textId="549E3729" w:rsidR="003F219A" w:rsidRPr="00D45667" w:rsidRDefault="00276EED" w:rsidP="001E5EF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E1FEF79" w14:textId="77777777" w:rsidR="003F219A" w:rsidRPr="00D45667" w:rsidRDefault="003F219A" w:rsidP="001E5EF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219A" w:rsidRPr="00D45667" w14:paraId="156480C3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B92EA01" w14:textId="77777777" w:rsidR="003F219A" w:rsidRPr="00D45667" w:rsidRDefault="003F219A" w:rsidP="001E5EF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E27FDB6" w14:textId="77777777" w:rsidR="003F219A" w:rsidRPr="00D45667" w:rsidRDefault="003F219A" w:rsidP="001E5EF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F3CDE53" w14:textId="77777777" w:rsidR="003F219A" w:rsidRPr="00D45667" w:rsidRDefault="003F219A" w:rsidP="001E5EF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D29DA43" w14:textId="77777777" w:rsidR="003F219A" w:rsidRPr="00D45667" w:rsidRDefault="003F219A" w:rsidP="001E5EF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9A71A73" w14:textId="77777777" w:rsidR="003F219A" w:rsidRPr="00D45667" w:rsidRDefault="003F219A" w:rsidP="001E5EF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7AAE8D02" w14:textId="77777777" w:rsidR="003F219A" w:rsidRPr="00D45667" w:rsidRDefault="003F219A" w:rsidP="001E5EF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3F219A" w:rsidRPr="00D45667" w14:paraId="707380B1" w14:textId="77777777" w:rsidTr="001E5EFD">
        <w:tc>
          <w:tcPr>
            <w:tcW w:w="3150" w:type="dxa"/>
            <w:shd w:val="clear" w:color="auto" w:fill="auto"/>
            <w:vAlign w:val="bottom"/>
          </w:tcPr>
          <w:p w14:paraId="4BAC7635" w14:textId="77777777" w:rsidR="003F219A" w:rsidRPr="00D45667" w:rsidRDefault="003F219A" w:rsidP="001E5EFD">
            <w:pPr>
              <w:pStyle w:val="BlockText"/>
              <w:tabs>
                <w:tab w:val="num" w:pos="567"/>
                <w:tab w:val="left" w:pos="1134"/>
              </w:tabs>
              <w:ind w:left="279" w:right="-11" w:hanging="27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3FA007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DEAFF0A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46FBF2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3C6088" w14:textId="77777777" w:rsidR="003F219A" w:rsidRPr="00D45667" w:rsidRDefault="003F219A" w:rsidP="005A259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5037A5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F219A" w:rsidRPr="00D45667" w14:paraId="080A8DFA" w14:textId="77777777" w:rsidTr="00B27243">
        <w:tc>
          <w:tcPr>
            <w:tcW w:w="3150" w:type="dxa"/>
            <w:shd w:val="clear" w:color="auto" w:fill="auto"/>
            <w:vAlign w:val="bottom"/>
          </w:tcPr>
          <w:p w14:paraId="1A1CF8A5" w14:textId="77777777" w:rsidR="003F219A" w:rsidRPr="00D45667" w:rsidRDefault="003F219A" w:rsidP="001E5EFD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47B8C9C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CE1F20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88D0263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A1823C" w14:textId="77777777" w:rsidR="003F219A" w:rsidRPr="00D45667" w:rsidRDefault="003F219A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30DEB59" w14:textId="77777777" w:rsidR="003F219A" w:rsidRPr="00D45667" w:rsidRDefault="003F219A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F219A" w:rsidRPr="00D45667" w14:paraId="3601B13F" w14:textId="77777777" w:rsidTr="007032F0">
        <w:tc>
          <w:tcPr>
            <w:tcW w:w="3150" w:type="dxa"/>
            <w:shd w:val="clear" w:color="auto" w:fill="auto"/>
            <w:vAlign w:val="bottom"/>
          </w:tcPr>
          <w:p w14:paraId="17F55EBA" w14:textId="77777777" w:rsidR="003F219A" w:rsidRPr="00D45667" w:rsidRDefault="003F219A" w:rsidP="001E5EFD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B3FD42C" w14:textId="6F22F4E8" w:rsidR="003F219A" w:rsidRPr="00D45667" w:rsidRDefault="00763119" w:rsidP="001E5EFD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467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ABB6438" w14:textId="5FE7E37F" w:rsidR="003F219A" w:rsidRPr="00D45667" w:rsidRDefault="00B7033C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468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2006FB8" w14:textId="795BEFB4" w:rsidR="003F219A" w:rsidRPr="00D45667" w:rsidRDefault="007032F0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5CAA23D" w14:textId="4E13782B" w:rsidR="003F219A" w:rsidRPr="00D45667" w:rsidRDefault="00B27243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49BEC112" w14:textId="77777777" w:rsidR="003F219A" w:rsidRPr="00D45667" w:rsidRDefault="003F219A" w:rsidP="001E5E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6.25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624AB" w:rsidRPr="00D45667" w14:paraId="48304392" w14:textId="77777777" w:rsidTr="008624AB">
        <w:trPr>
          <w:trHeight w:val="184"/>
        </w:trPr>
        <w:tc>
          <w:tcPr>
            <w:tcW w:w="4207" w:type="dxa"/>
            <w:gridSpan w:val="2"/>
            <w:shd w:val="clear" w:color="auto" w:fill="auto"/>
            <w:vAlign w:val="bottom"/>
          </w:tcPr>
          <w:p w14:paraId="31A48AF2" w14:textId="77777777" w:rsidR="008624AB" w:rsidRPr="00D45667" w:rsidRDefault="008624AB" w:rsidP="008624AB">
            <w:pPr>
              <w:jc w:val="center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073454D" w14:textId="77777777" w:rsidR="008624AB" w:rsidRPr="00D45667" w:rsidRDefault="008624AB" w:rsidP="001E5EFD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1365737" w14:textId="77777777" w:rsidR="008624AB" w:rsidRPr="00D45667" w:rsidRDefault="008624AB" w:rsidP="001E5EFD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BCB452" w14:textId="77777777" w:rsidR="008624AB" w:rsidRPr="00D45667" w:rsidRDefault="008624AB" w:rsidP="005A2597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3E5E7160" w14:textId="77777777" w:rsidR="008624AB" w:rsidRPr="00D45667" w:rsidRDefault="008624AB" w:rsidP="001E5EFD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B27243" w:rsidRPr="00D45667" w14:paraId="035449B8" w14:textId="77777777" w:rsidTr="00B27243">
        <w:tc>
          <w:tcPr>
            <w:tcW w:w="4207" w:type="dxa"/>
            <w:gridSpan w:val="2"/>
            <w:shd w:val="clear" w:color="auto" w:fill="auto"/>
            <w:vAlign w:val="bottom"/>
          </w:tcPr>
          <w:p w14:paraId="77AAEE1E" w14:textId="2EC64993" w:rsidR="00B27243" w:rsidRPr="00D45667" w:rsidRDefault="00B27243" w:rsidP="00B27243">
            <w:pP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7DFE0D" w14:textId="77777777" w:rsidR="00B27243" w:rsidRPr="00D45667" w:rsidRDefault="00B27243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8838C6" w14:textId="77777777" w:rsidR="00B27243" w:rsidRPr="00D45667" w:rsidRDefault="00B27243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F6EE1A" w14:textId="77777777" w:rsidR="00B27243" w:rsidRPr="00D45667" w:rsidRDefault="00B27243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B19440C" w14:textId="77777777" w:rsidR="00B27243" w:rsidRPr="00D45667" w:rsidRDefault="00B27243" w:rsidP="001E5E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27243" w:rsidRPr="00D45667" w14:paraId="0F62AF12" w14:textId="77777777" w:rsidTr="00763119">
        <w:tc>
          <w:tcPr>
            <w:tcW w:w="3150" w:type="dxa"/>
            <w:shd w:val="clear" w:color="auto" w:fill="auto"/>
            <w:vAlign w:val="bottom"/>
          </w:tcPr>
          <w:p w14:paraId="73A829A2" w14:textId="159737F9" w:rsidR="00B27243" w:rsidRPr="00D45667" w:rsidRDefault="00B27243" w:rsidP="001E5EFD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5522444" w14:textId="2FD0C73D" w:rsidR="00B27243" w:rsidRPr="00D45667" w:rsidRDefault="00763119" w:rsidP="001E5EFD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B45F449" w14:textId="2F517806" w:rsidR="00B27243" w:rsidRPr="00D45667" w:rsidRDefault="00B27243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5B9551C" w14:textId="2B1A6CE8" w:rsidR="00B27243" w:rsidRPr="00D45667" w:rsidRDefault="00763119" w:rsidP="001E5EF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202DCAE" w14:textId="016C8EBD" w:rsidR="00B27243" w:rsidRPr="00D45667" w:rsidRDefault="00B27243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354</w:t>
            </w:r>
          </w:p>
        </w:tc>
        <w:tc>
          <w:tcPr>
            <w:tcW w:w="2160" w:type="dxa"/>
            <w:shd w:val="clear" w:color="auto" w:fill="auto"/>
          </w:tcPr>
          <w:p w14:paraId="42D8B9F4" w14:textId="1D7B07A8" w:rsidR="00B27243" w:rsidRPr="00D45667" w:rsidRDefault="005A2597" w:rsidP="001E5E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6.97</w:t>
            </w:r>
            <w:r w:rsidR="00B27243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D45667">
              <w:rPr>
                <w:rFonts w:ascii="AngsanaUPC" w:hAnsi="AngsanaUPC" w:cs="AngsanaUPC"/>
                <w:sz w:val="28"/>
                <w:szCs w:val="28"/>
              </w:rPr>
              <w:t xml:space="preserve">– 7.50 </w:t>
            </w:r>
            <w:r w:rsidR="00B27243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ต่อปี</w:t>
            </w:r>
          </w:p>
        </w:tc>
      </w:tr>
      <w:tr w:rsidR="00494826" w:rsidRPr="00D45667" w14:paraId="58A1DC73" w14:textId="77777777" w:rsidTr="00763119">
        <w:tc>
          <w:tcPr>
            <w:tcW w:w="3150" w:type="dxa"/>
            <w:shd w:val="clear" w:color="auto" w:fill="auto"/>
            <w:vAlign w:val="bottom"/>
          </w:tcPr>
          <w:p w14:paraId="75433BCF" w14:textId="5BD110FD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ซื้อ</w:t>
            </w:r>
            <w:r w:rsidR="00495939">
              <w:rPr>
                <w:rFonts w:ascii="AngsanaUPC" w:hAnsi="AngsanaUPC" w:cs="AngsanaUPC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F5A7048" w14:textId="7E0787A4" w:rsidR="00494826" w:rsidRPr="00D45667" w:rsidRDefault="00494826" w:rsidP="0049482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B924C34" w14:textId="01EB9EC9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6823CC1" w14:textId="05E2CB8E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695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61BE75" w14:textId="68A7C573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29D48292" w14:textId="71F53159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94826" w:rsidRPr="00D45667" w14:paraId="5BB4BC82" w14:textId="77777777" w:rsidTr="00763119">
        <w:tc>
          <w:tcPr>
            <w:tcW w:w="3150" w:type="dxa"/>
            <w:shd w:val="clear" w:color="auto" w:fill="auto"/>
            <w:vAlign w:val="bottom"/>
          </w:tcPr>
          <w:p w14:paraId="7D547DEE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6FFBD6" w14:textId="77777777" w:rsidR="00494826" w:rsidRPr="00D45667" w:rsidRDefault="00494826" w:rsidP="0049482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C1D1BA1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B9D5FE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B533755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27E8B59" w14:textId="6673088F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494826" w:rsidRPr="00D45667" w14:paraId="5ED3ED3A" w14:textId="77777777" w:rsidTr="00B27243">
        <w:trPr>
          <w:trHeight w:val="130"/>
        </w:trPr>
        <w:tc>
          <w:tcPr>
            <w:tcW w:w="3150" w:type="dxa"/>
            <w:shd w:val="clear" w:color="auto" w:fill="auto"/>
            <w:vAlign w:val="bottom"/>
          </w:tcPr>
          <w:p w14:paraId="79F99254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6F958D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1C937F0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F73B374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4B824A2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07623D3C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494826" w:rsidRPr="00D45667" w14:paraId="7DAEC304" w14:textId="77777777" w:rsidTr="00B27243">
        <w:tc>
          <w:tcPr>
            <w:tcW w:w="3150" w:type="dxa"/>
            <w:shd w:val="clear" w:color="auto" w:fill="auto"/>
            <w:vAlign w:val="bottom"/>
          </w:tcPr>
          <w:p w14:paraId="0340C063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ิ้ง</w:t>
            </w:r>
            <w:proofErr w:type="spellEnd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621422C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F47246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0D09B34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DF076F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02D1C98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94826" w:rsidRPr="00D45667" w14:paraId="3EDA1CF1" w14:textId="77777777" w:rsidTr="00411C66">
        <w:tc>
          <w:tcPr>
            <w:tcW w:w="3150" w:type="dxa"/>
            <w:shd w:val="clear" w:color="auto" w:fill="auto"/>
            <w:vAlign w:val="bottom"/>
          </w:tcPr>
          <w:p w14:paraId="347C5B74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CD334E" w14:textId="63CBA612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835F9B9" w14:textId="31234C11" w:rsidR="00494826" w:rsidRPr="00D45667" w:rsidRDefault="00E62600" w:rsidP="0049482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="00494826"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494826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521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BA0580" w14:textId="2ADED315" w:rsidR="00494826" w:rsidRPr="00D45667" w:rsidRDefault="00494826" w:rsidP="0049482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071CA6D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46,521</w:t>
            </w:r>
          </w:p>
        </w:tc>
        <w:tc>
          <w:tcPr>
            <w:tcW w:w="2160" w:type="dxa"/>
            <w:shd w:val="clear" w:color="auto" w:fill="auto"/>
          </w:tcPr>
          <w:p w14:paraId="086FAA04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94826" w:rsidRPr="00D45667" w14:paraId="745325FB" w14:textId="77777777" w:rsidTr="00411C66">
        <w:tc>
          <w:tcPr>
            <w:tcW w:w="3150" w:type="dxa"/>
            <w:shd w:val="clear" w:color="auto" w:fill="auto"/>
            <w:vAlign w:val="bottom"/>
          </w:tcPr>
          <w:p w14:paraId="509519F3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11554D" w14:textId="16AEEF49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B020C2A" w14:textId="19F5F98E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51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8999302" w14:textId="41548DAB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6A985DA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51</w:t>
            </w:r>
          </w:p>
        </w:tc>
        <w:tc>
          <w:tcPr>
            <w:tcW w:w="2160" w:type="dxa"/>
            <w:shd w:val="clear" w:color="auto" w:fill="auto"/>
          </w:tcPr>
          <w:p w14:paraId="5080B2AB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494826" w:rsidRPr="00D45667" w14:paraId="20E88A6B" w14:textId="77777777" w:rsidTr="00EB39D1">
        <w:tc>
          <w:tcPr>
            <w:tcW w:w="3150" w:type="dxa"/>
            <w:shd w:val="clear" w:color="auto" w:fill="auto"/>
            <w:vAlign w:val="bottom"/>
          </w:tcPr>
          <w:p w14:paraId="34E5028C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09F9225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4B674C1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6A9C563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A06466D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4DC886CF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494826" w:rsidRPr="00D45667" w14:paraId="2C6530EB" w14:textId="77777777" w:rsidTr="00B27243">
        <w:tc>
          <w:tcPr>
            <w:tcW w:w="3150" w:type="dxa"/>
            <w:shd w:val="clear" w:color="auto" w:fill="auto"/>
            <w:vAlign w:val="bottom"/>
          </w:tcPr>
          <w:p w14:paraId="1412EED6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61318E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B6D5B2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D3107F3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D0AB98A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F7CA8D1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94826" w:rsidRPr="00D45667" w14:paraId="617BDDE3" w14:textId="77777777" w:rsidTr="00A87E6B">
        <w:tc>
          <w:tcPr>
            <w:tcW w:w="3150" w:type="dxa"/>
            <w:shd w:val="clear" w:color="auto" w:fill="auto"/>
            <w:vAlign w:val="bottom"/>
          </w:tcPr>
          <w:p w14:paraId="41127CCA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D4A2DEA" w14:textId="30FAD54F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D076BA" w14:textId="3D8484C1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3,300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56775D7" w14:textId="2E7A9D8C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20A2C0" w14:textId="2255E575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300</w:t>
            </w:r>
          </w:p>
        </w:tc>
        <w:tc>
          <w:tcPr>
            <w:tcW w:w="2160" w:type="dxa"/>
            <w:shd w:val="clear" w:color="auto" w:fill="auto"/>
          </w:tcPr>
          <w:p w14:paraId="6810A44C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94826" w:rsidRPr="00D45667" w14:paraId="5F64FA13" w14:textId="77777777" w:rsidTr="001E5EFD">
        <w:tc>
          <w:tcPr>
            <w:tcW w:w="3150" w:type="dxa"/>
            <w:shd w:val="clear" w:color="auto" w:fill="auto"/>
            <w:vAlign w:val="bottom"/>
          </w:tcPr>
          <w:p w14:paraId="67FC24FB" w14:textId="77777777" w:rsidR="00494826" w:rsidRPr="00D45667" w:rsidRDefault="00494826" w:rsidP="0049482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F239104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27F2C82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DB39D8" w14:textId="77777777" w:rsidR="00494826" w:rsidRPr="00D45667" w:rsidRDefault="00494826" w:rsidP="0049482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46B2F1" w14:textId="77777777" w:rsidR="00494826" w:rsidRPr="00D45667" w:rsidRDefault="00494826" w:rsidP="005A259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F4B861F" w14:textId="77777777" w:rsidR="00494826" w:rsidRPr="00D45667" w:rsidRDefault="00494826" w:rsidP="0049482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49AFC7E9" w14:textId="77777777" w:rsidR="003F219A" w:rsidRPr="00D45667" w:rsidRDefault="003F219A" w:rsidP="00B64160">
      <w:pPr>
        <w:tabs>
          <w:tab w:val="left" w:pos="426"/>
        </w:tabs>
        <w:ind w:left="432" w:right="-568" w:hanging="288"/>
        <w:jc w:val="thaiDistribute"/>
        <w:rPr>
          <w:rFonts w:ascii="AngsanaUPC" w:hAnsi="AngsanaUPC" w:cs="AngsanaUPC"/>
          <w:sz w:val="28"/>
          <w:szCs w:val="28"/>
        </w:rPr>
      </w:pPr>
    </w:p>
    <w:p w14:paraId="077BC8F2" w14:textId="4B367CC4" w:rsidR="00D126AA" w:rsidRPr="00D45667" w:rsidRDefault="00431343" w:rsidP="00B7033C">
      <w:pPr>
        <w:ind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lastRenderedPageBreak/>
        <w:t xml:space="preserve">ในปี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 xml:space="preserve">2565 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บริษัทได้รับหนังสือแจ้ง</w:t>
      </w:r>
      <w:r w:rsidR="00A24AD0" w:rsidRPr="00D45667">
        <w:rPr>
          <w:rFonts w:ascii="AngsanaUPC" w:hAnsi="AngsanaUPC" w:cs="AngsanaUPC" w:hint="cs"/>
          <w:spacing w:val="-6"/>
          <w:sz w:val="28"/>
          <w:szCs w:val="28"/>
          <w:cs/>
        </w:rPr>
        <w:t>ขอ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ยุติการให้บริการที่ปรึกษาทางการเงินจากบริษัท เพลินจิต แคปปิตอล จำกัด  </w:t>
      </w:r>
      <w:r w:rsidR="00A24AD0" w:rsidRPr="00D45667">
        <w:rPr>
          <w:rFonts w:ascii="AngsanaUPC" w:hAnsi="AngsanaUPC" w:cs="AngsanaUPC" w:hint="cs"/>
          <w:sz w:val="28"/>
          <w:szCs w:val="28"/>
          <w:cs/>
        </w:rPr>
        <w:t>โดย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ไม่คิดค่าบริการตั้งแต่เดือนสิงหาคม </w:t>
      </w:r>
      <w:r w:rsidRPr="00D45667">
        <w:rPr>
          <w:rFonts w:ascii="AngsanaUPC" w:hAnsi="AngsanaUPC" w:cs="AngsanaUPC" w:hint="cs"/>
          <w:sz w:val="28"/>
          <w:szCs w:val="28"/>
        </w:rPr>
        <w:t xml:space="preserve">2564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ถึง มกราคม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</w:p>
    <w:p w14:paraId="6487EA64" w14:textId="460D9422" w:rsidR="00BD69A5" w:rsidRPr="00D45667" w:rsidRDefault="00B7033C" w:rsidP="00E82DAF">
      <w:pPr>
        <w:pStyle w:val="BlockText"/>
        <w:ind w:left="432" w:right="-562" w:firstLine="0"/>
        <w:jc w:val="left"/>
        <w:rPr>
          <w:rFonts w:ascii="AngsanaUPC" w:hAnsi="AngsanaUPC" w:cs="AngsanaUPC"/>
          <w:sz w:val="28"/>
          <w:szCs w:val="28"/>
        </w:rPr>
      </w:pPr>
      <w:bookmarkStart w:id="17" w:name="_MON_1539759184"/>
      <w:bookmarkStart w:id="18" w:name="_MON_1539759223"/>
      <w:bookmarkStart w:id="19" w:name="_MON_1539759507"/>
      <w:bookmarkStart w:id="20" w:name="_MON_1539759632"/>
      <w:bookmarkStart w:id="21" w:name="_MON_1539760143"/>
      <w:bookmarkStart w:id="22" w:name="_MON_1525161709"/>
      <w:bookmarkStart w:id="23" w:name="_MON_1524057083"/>
      <w:bookmarkStart w:id="24" w:name="_MON_1524039107"/>
      <w:bookmarkStart w:id="25" w:name="_MON_1525700534"/>
      <w:bookmarkStart w:id="26" w:name="_MON_1539798780"/>
      <w:bookmarkStart w:id="27" w:name="_MON_1524039603"/>
      <w:bookmarkStart w:id="28" w:name="_MON_1530346936"/>
      <w:bookmarkStart w:id="29" w:name="_MON_1532346451"/>
      <w:bookmarkStart w:id="30" w:name="_MON_1532346466"/>
      <w:bookmarkStart w:id="31" w:name="_MON_1530347003"/>
      <w:bookmarkStart w:id="32" w:name="_MON_1530347024"/>
      <w:bookmarkStart w:id="33" w:name="_MON_1537853309"/>
      <w:bookmarkStart w:id="34" w:name="_MON_1537853373"/>
      <w:bookmarkStart w:id="35" w:name="_MON_1537858901"/>
      <w:bookmarkStart w:id="36" w:name="_MON_1537858905"/>
      <w:bookmarkStart w:id="37" w:name="_MON_1537858915"/>
      <w:bookmarkStart w:id="38" w:name="_MON_1530347038"/>
      <w:bookmarkStart w:id="39" w:name="_MON_1524039035"/>
      <w:bookmarkStart w:id="40" w:name="_MON_1531578363"/>
      <w:bookmarkStart w:id="41" w:name="_MON_1539445743"/>
      <w:bookmarkStart w:id="42" w:name="_MON_1524047084"/>
      <w:bookmarkStart w:id="43" w:name="_MON_1531902972"/>
      <w:bookmarkStart w:id="44" w:name="_MON_1539581875"/>
      <w:bookmarkStart w:id="45" w:name="_MON_1539581894"/>
      <w:bookmarkStart w:id="46" w:name="_MON_1539581899"/>
      <w:bookmarkStart w:id="47" w:name="_MON_1539582176"/>
      <w:bookmarkStart w:id="48" w:name="_MON_1539582487"/>
      <w:bookmarkStart w:id="49" w:name="_MON_1524039088"/>
      <w:bookmarkStart w:id="50" w:name="_MON_1531908575"/>
      <w:bookmarkStart w:id="51" w:name="_MON_1524056750"/>
      <w:bookmarkStart w:id="52" w:name="_MON_1524056823"/>
      <w:bookmarkStart w:id="53" w:name="_MON_1539696806"/>
      <w:bookmarkStart w:id="54" w:name="_MON_1539700238"/>
      <w:bookmarkStart w:id="55" w:name="_MON_1552225164"/>
      <w:bookmarkStart w:id="56" w:name="_MON_1552225275"/>
      <w:bookmarkStart w:id="57" w:name="_MON_1539700249"/>
      <w:bookmarkStart w:id="58" w:name="_MON_1539700270"/>
      <w:bookmarkStart w:id="59" w:name="_MON_1539701090"/>
      <w:bookmarkStart w:id="60" w:name="_MON_1524056846"/>
      <w:bookmarkStart w:id="61" w:name="_MON_1539758754"/>
      <w:bookmarkStart w:id="62" w:name="_MON_1555157116"/>
      <w:bookmarkStart w:id="63" w:name="_MON_1555157141"/>
      <w:bookmarkStart w:id="64" w:name="_MON_1555157174"/>
      <w:bookmarkStart w:id="65" w:name="_MON_1539758780"/>
      <w:bookmarkStart w:id="66" w:name="_MON_1539759079"/>
      <w:bookmarkStart w:id="67" w:name="_MON_1539759094"/>
      <w:bookmarkStart w:id="68" w:name="_MON_1539759100"/>
      <w:bookmarkStart w:id="69" w:name="_MON_1539759110"/>
      <w:bookmarkStart w:id="70" w:name="_MON_1530352575"/>
      <w:bookmarkStart w:id="71" w:name="_MON_1530352599"/>
      <w:bookmarkStart w:id="72" w:name="_MON_1530352606"/>
      <w:bookmarkStart w:id="73" w:name="_MON_1530352614"/>
      <w:bookmarkStart w:id="74" w:name="_MON_1530352623"/>
      <w:bookmarkStart w:id="75" w:name="_MON_1530352627"/>
      <w:bookmarkStart w:id="76" w:name="_MON_1530352641"/>
      <w:bookmarkStart w:id="77" w:name="_MON_1522945522"/>
      <w:bookmarkStart w:id="78" w:name="_MON_1531579124"/>
      <w:bookmarkStart w:id="79" w:name="_MON_1531580391"/>
      <w:bookmarkStart w:id="80" w:name="_MON_1522945547"/>
      <w:bookmarkStart w:id="81" w:name="_MON_1531760592"/>
      <w:bookmarkStart w:id="82" w:name="_MON_1522945575"/>
      <w:bookmarkStart w:id="83" w:name="_MON_1521014577"/>
      <w:bookmarkStart w:id="84" w:name="_MON_1531813642"/>
      <w:bookmarkStart w:id="85" w:name="_MON_1531813656"/>
      <w:bookmarkStart w:id="86" w:name="_MON_1531813693"/>
      <w:bookmarkStart w:id="87" w:name="_MON_1521014593"/>
      <w:bookmarkStart w:id="88" w:name="_MON_1523799720"/>
      <w:bookmarkStart w:id="89" w:name="_MON_1521014620"/>
      <w:bookmarkStart w:id="90" w:name="_MON_1531826073"/>
      <w:bookmarkStart w:id="91" w:name="_MON_1521014685"/>
      <w:bookmarkStart w:id="92" w:name="_MON_1531827602"/>
      <w:bookmarkStart w:id="93" w:name="_MON_1521014734"/>
      <w:bookmarkStart w:id="94" w:name="_MON_1531831699"/>
      <w:bookmarkStart w:id="95" w:name="_MON_1531831714"/>
      <w:bookmarkStart w:id="96" w:name="_MON_1531831740"/>
      <w:bookmarkStart w:id="97" w:name="_MON_1521016683"/>
      <w:bookmarkStart w:id="98" w:name="_MON_1521016698"/>
      <w:bookmarkStart w:id="99" w:name="_MON_1508935511"/>
      <w:bookmarkStart w:id="100" w:name="_MON_1521014462"/>
      <w:bookmarkStart w:id="101" w:name="_MON_1523967699"/>
      <w:bookmarkStart w:id="102" w:name="_MON_1521275711"/>
      <w:bookmarkStart w:id="103" w:name="_MON_1523968053"/>
      <w:bookmarkStart w:id="104" w:name="_MON_1523968072"/>
      <w:bookmarkStart w:id="105" w:name="_MON_1523968115"/>
      <w:bookmarkStart w:id="106" w:name="_MON_1531903033"/>
      <w:bookmarkStart w:id="107" w:name="_MON_1531903036"/>
      <w:bookmarkStart w:id="108" w:name="_MON_1531903073"/>
      <w:bookmarkStart w:id="109" w:name="_MON_1523968140"/>
      <w:bookmarkStart w:id="110" w:name="_MON_1531908579"/>
      <w:bookmarkStart w:id="111" w:name="_MON_1521014540"/>
      <w:bookmarkStart w:id="112" w:name="_MON_1521014553"/>
      <w:bookmarkStart w:id="113" w:name="_MON_1523984880"/>
      <w:bookmarkStart w:id="114" w:name="_MON_1523984951"/>
      <w:bookmarkStart w:id="115" w:name="_MON_1531934418"/>
      <w:bookmarkStart w:id="116" w:name="_MON_1531934423"/>
      <w:bookmarkStart w:id="117" w:name="_MON_1523984966"/>
      <w:bookmarkStart w:id="118" w:name="_MON_1521014562"/>
      <w:bookmarkStart w:id="119" w:name="_MON_1524029778"/>
      <w:bookmarkStart w:id="120" w:name="_MON_1524029802"/>
      <w:bookmarkStart w:id="121" w:name="_MON_1532237195"/>
      <w:bookmarkStart w:id="122" w:name="_MON_1532237201"/>
      <w:bookmarkStart w:id="123" w:name="_MON_1522925725"/>
      <w:bookmarkStart w:id="124" w:name="_MON_1524032977"/>
      <w:bookmarkStart w:id="125" w:name="_MON_1524032989"/>
      <w:bookmarkStart w:id="126" w:name="_MON_1537853333"/>
      <w:bookmarkStart w:id="127" w:name="_MON_1537853412"/>
      <w:bookmarkStart w:id="128" w:name="_MON_1537853417"/>
      <w:bookmarkStart w:id="129" w:name="_MON_1537853440"/>
      <w:bookmarkStart w:id="130" w:name="_MON_1524032999"/>
      <w:bookmarkStart w:id="131" w:name="_MON_1524033099"/>
      <w:bookmarkStart w:id="132" w:name="_MON_1524033791"/>
      <w:bookmarkStart w:id="133" w:name="_MON_1539445793"/>
      <w:bookmarkStart w:id="134" w:name="_MON_1522926421"/>
      <w:bookmarkStart w:id="135" w:name="_MON_1522926441"/>
      <w:bookmarkStart w:id="136" w:name="_MON_1539582525"/>
      <w:bookmarkStart w:id="137" w:name="_MON_1539582544"/>
      <w:bookmarkStart w:id="138" w:name="_MON_1522926878"/>
      <w:bookmarkStart w:id="139" w:name="_MON_1524039680"/>
      <w:bookmarkStart w:id="140" w:name="_MON_1524039698"/>
      <w:bookmarkStart w:id="141" w:name="_MON_1524039745"/>
      <w:bookmarkStart w:id="142" w:name="_MON_1539707020"/>
      <w:bookmarkStart w:id="143" w:name="_MON_1539707034"/>
      <w:bookmarkStart w:id="144" w:name="_MON_1524039765"/>
      <w:bookmarkStart w:id="145" w:name="_MON_1539758324"/>
      <w:bookmarkStart w:id="146" w:name="_MON_1539758470"/>
      <w:bookmarkStart w:id="147" w:name="_MON_1539758505"/>
      <w:bookmarkStart w:id="148" w:name="_MON_1539758788"/>
      <w:bookmarkStart w:id="149" w:name="_MON_1539758800"/>
      <w:bookmarkStart w:id="150" w:name="_MON_1539758826"/>
      <w:bookmarkStart w:id="151" w:name="_MON_1539758973"/>
      <w:bookmarkStart w:id="152" w:name="_MON_1539758985"/>
      <w:bookmarkStart w:id="153" w:name="_MON_1539758995"/>
      <w:bookmarkStart w:id="154" w:name="_MON_1539759000"/>
      <w:bookmarkStart w:id="155" w:name="_MON_1539759012"/>
      <w:bookmarkStart w:id="156" w:name="_MON_1539759023"/>
      <w:bookmarkStart w:id="157" w:name="_MON_1539759032"/>
      <w:bookmarkStart w:id="158" w:name="_MON_1539759159"/>
      <w:bookmarkStart w:id="159" w:name="_MON_1539759166"/>
      <w:bookmarkStart w:id="160" w:name="_MON_1539759175"/>
      <w:bookmarkStart w:id="161" w:name="_MON_1539759192"/>
      <w:bookmarkStart w:id="162" w:name="_MON_1539759202"/>
      <w:bookmarkStart w:id="163" w:name="_MON_1539759210"/>
      <w:bookmarkStart w:id="164" w:name="_MON_1539759216"/>
      <w:bookmarkStart w:id="165" w:name="_MON_1539759234"/>
      <w:bookmarkStart w:id="166" w:name="_MON_1539759243"/>
      <w:bookmarkStart w:id="167" w:name="_MON_1539759647"/>
      <w:bookmarkStart w:id="168" w:name="_MON_1539759656"/>
      <w:bookmarkStart w:id="169" w:name="_MON_1539759662"/>
      <w:bookmarkStart w:id="170" w:name="_MON_1539759757"/>
      <w:bookmarkStart w:id="171" w:name="_MON_1539759797"/>
      <w:bookmarkStart w:id="172" w:name="_MON_1539759799"/>
      <w:bookmarkStart w:id="173" w:name="_MON_1539759861"/>
      <w:bookmarkStart w:id="174" w:name="_MON_1539759868"/>
      <w:bookmarkStart w:id="175" w:name="_MON_1539759880"/>
      <w:bookmarkStart w:id="176" w:name="_MON_1539759898"/>
      <w:bookmarkStart w:id="177" w:name="_MON_1539759913"/>
      <w:bookmarkStart w:id="178" w:name="_MON_1539759923"/>
      <w:bookmarkStart w:id="179" w:name="_MON_1539759931"/>
      <w:bookmarkStart w:id="180" w:name="_MON_1539759937"/>
      <w:bookmarkStart w:id="181" w:name="_MON_1539759943"/>
      <w:bookmarkStart w:id="182" w:name="_MON_1539759995"/>
      <w:bookmarkStart w:id="183" w:name="_MON_1539760004"/>
      <w:bookmarkStart w:id="184" w:name="_MON_1539760013"/>
      <w:bookmarkStart w:id="185" w:name="_MON_1524039782"/>
      <w:bookmarkStart w:id="186" w:name="_MON_1524039844"/>
      <w:bookmarkStart w:id="187" w:name="_MON_1539790548"/>
      <w:bookmarkStart w:id="188" w:name="_MON_1539790557"/>
      <w:bookmarkStart w:id="189" w:name="_MON_1539790637"/>
      <w:bookmarkStart w:id="190" w:name="_MON_1539790643"/>
      <w:bookmarkStart w:id="191" w:name="_MON_1539790682"/>
      <w:bookmarkStart w:id="192" w:name="_MON_1539790831"/>
      <w:bookmarkStart w:id="193" w:name="_MON_1539790862"/>
      <w:bookmarkStart w:id="194" w:name="_MON_1539790868"/>
      <w:bookmarkStart w:id="195" w:name="_MON_1539790878"/>
      <w:bookmarkStart w:id="196" w:name="_MON_1539790882"/>
      <w:bookmarkStart w:id="197" w:name="_MON_1539790900"/>
      <w:bookmarkStart w:id="198" w:name="_MON_1539790903"/>
      <w:bookmarkStart w:id="199" w:name="_MON_1539790912"/>
      <w:bookmarkStart w:id="200" w:name="_MON_1522927334"/>
      <w:bookmarkStart w:id="201" w:name="_MON_1539791123"/>
      <w:bookmarkStart w:id="202" w:name="_MON_1524047063"/>
      <w:bookmarkStart w:id="203" w:name="_MON_1539796770"/>
      <w:bookmarkStart w:id="204" w:name="_MON_1539798810"/>
      <w:bookmarkStart w:id="205" w:name="_MON_1539798847"/>
      <w:bookmarkStart w:id="206" w:name="_MON_1539798856"/>
      <w:bookmarkStart w:id="207" w:name="_MON_1524047075"/>
      <w:bookmarkStart w:id="208" w:name="_MON_1522927366"/>
      <w:bookmarkStart w:id="209" w:name="_MON_1524055615"/>
      <w:bookmarkStart w:id="210" w:name="_MON_1524055621"/>
      <w:bookmarkStart w:id="211" w:name="_MON_1524056943"/>
      <w:bookmarkStart w:id="212" w:name="_MON_1524056949"/>
      <w:bookmarkStart w:id="213" w:name="_MON_1524056966"/>
      <w:bookmarkStart w:id="214" w:name="_MON_1524057000"/>
      <w:bookmarkStart w:id="215" w:name="_MON_1522927383"/>
      <w:bookmarkStart w:id="216" w:name="_MON_1522927419"/>
      <w:bookmarkStart w:id="217" w:name="_MON_1522927457"/>
      <w:bookmarkStart w:id="218" w:name="_MON_1522927683"/>
      <w:bookmarkStart w:id="219" w:name="_MON_1522928600"/>
      <w:bookmarkStart w:id="220" w:name="_MON_1522929221"/>
      <w:bookmarkStart w:id="221" w:name="_MON_1522929308"/>
      <w:bookmarkStart w:id="222" w:name="_MON_1522929314"/>
      <w:bookmarkStart w:id="223" w:name="_MON_1525163340"/>
      <w:bookmarkStart w:id="224" w:name="_MON_1525163354"/>
      <w:bookmarkStart w:id="225" w:name="_MON_1525163363"/>
      <w:bookmarkStart w:id="226" w:name="_MON_1525163367"/>
      <w:bookmarkStart w:id="227" w:name="_MON_1525163377"/>
      <w:bookmarkStart w:id="228" w:name="_MON_1525163405"/>
      <w:bookmarkStart w:id="229" w:name="_MON_1525163419"/>
      <w:bookmarkStart w:id="230" w:name="_MON_1522943602"/>
      <w:bookmarkStart w:id="231" w:name="_MON_1522943612"/>
      <w:bookmarkStart w:id="232" w:name="_MON_1522945495"/>
      <w:bookmarkStart w:id="233" w:name="_MON_1530347070"/>
      <w:bookmarkStart w:id="234" w:name="_MON_1530348288"/>
      <w:bookmarkStart w:id="235" w:name="_MON_1552225918"/>
      <w:bookmarkStart w:id="236" w:name="_MON_1552226149"/>
      <w:bookmarkStart w:id="237" w:name="_MON_1530348464"/>
      <w:bookmarkStart w:id="238" w:name="_MON_1530348477"/>
      <w:bookmarkStart w:id="239" w:name="_MON_1530348578"/>
      <w:bookmarkStart w:id="240" w:name="_MON_1530348594"/>
      <w:bookmarkStart w:id="241" w:name="_MON_1530348615"/>
      <w:bookmarkStart w:id="242" w:name="_MON_1555157254"/>
      <w:bookmarkStart w:id="243" w:name="_MON_1555157391"/>
      <w:bookmarkStart w:id="244" w:name="_MON_1530348650"/>
      <w:bookmarkStart w:id="245" w:name="_MON_1530348803"/>
      <w:bookmarkStart w:id="246" w:name="_MON_1530352340"/>
      <w:bookmarkStart w:id="247" w:name="_MON_1530352350"/>
      <w:bookmarkStart w:id="248" w:name="_MON_153035253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</w:t>
      </w:r>
      <w:bookmarkStart w:id="249" w:name="_MON_1563195168"/>
      <w:bookmarkStart w:id="250" w:name="_MON_1563196160"/>
      <w:bookmarkStart w:id="251" w:name="_MON_1556524524"/>
      <w:bookmarkStart w:id="252" w:name="_MON_1563256030"/>
      <w:bookmarkStart w:id="253" w:name="_MON_1568789315"/>
      <w:bookmarkStart w:id="254" w:name="_MON_1568789447"/>
      <w:bookmarkStart w:id="255" w:name="_MON_1556448976"/>
      <w:bookmarkStart w:id="256" w:name="_MON_1556451925"/>
      <w:bookmarkStart w:id="257" w:name="_MON_1525163093"/>
      <w:bookmarkStart w:id="258" w:name="_MON_1539758111"/>
      <w:bookmarkStart w:id="259" w:name="_MON_1523967621"/>
      <w:bookmarkStart w:id="260" w:name="_MON_1539771043"/>
      <w:bookmarkStart w:id="261" w:name="_MON_1523967640"/>
      <w:bookmarkStart w:id="262" w:name="_MON_1539790230"/>
      <w:bookmarkStart w:id="263" w:name="_MON_1539790281"/>
      <w:bookmarkStart w:id="264" w:name="_MON_1539790365"/>
      <w:bookmarkStart w:id="265" w:name="_MON_1539790417"/>
      <w:bookmarkStart w:id="266" w:name="_MON_1539790450"/>
      <w:bookmarkStart w:id="267" w:name="_MON_1539790468"/>
      <w:bookmarkStart w:id="268" w:name="_MON_1539790498"/>
      <w:bookmarkStart w:id="269" w:name="_MON_1523967658"/>
      <w:bookmarkStart w:id="270" w:name="_MON_1530345499"/>
      <w:bookmarkStart w:id="271" w:name="_MON_1539796406"/>
      <w:bookmarkStart w:id="272" w:name="_MON_1539796424"/>
      <w:bookmarkStart w:id="273" w:name="_MON_1539798528"/>
      <w:bookmarkStart w:id="274" w:name="_MON_1530345698"/>
      <w:bookmarkStart w:id="275" w:name="_MON_1530345966"/>
      <w:bookmarkStart w:id="276" w:name="_MON_1523967673"/>
      <w:bookmarkStart w:id="277" w:name="_MON_1522924120"/>
      <w:bookmarkStart w:id="278" w:name="_MON_1523968013"/>
      <w:bookmarkStart w:id="279" w:name="_MON_1523968031"/>
      <w:bookmarkStart w:id="280" w:name="_MON_1522924182"/>
      <w:bookmarkStart w:id="281" w:name="_MON_1522924919"/>
      <w:bookmarkStart w:id="282" w:name="_MON_1523984838"/>
      <w:bookmarkStart w:id="283" w:name="_MON_1531826176"/>
      <w:bookmarkStart w:id="284" w:name="_MON_1522924953"/>
      <w:bookmarkStart w:id="285" w:name="_MON_1531827577"/>
      <w:bookmarkStart w:id="286" w:name="_MON_1524029764"/>
      <w:bookmarkStart w:id="287" w:name="_MON_1522925146"/>
      <w:bookmarkStart w:id="288" w:name="_MON_1524032963"/>
      <w:bookmarkStart w:id="289" w:name="_MON_1522925296"/>
      <w:bookmarkStart w:id="290" w:name="_MON_1524035354"/>
      <w:bookmarkStart w:id="291" w:name="_MON_1540198927"/>
      <w:bookmarkStart w:id="292" w:name="_MON_1540199079"/>
      <w:bookmarkStart w:id="293" w:name="_MON_1522925358"/>
      <w:bookmarkStart w:id="294" w:name="_MON_1524035893"/>
      <w:bookmarkStart w:id="295" w:name="_MON_1540214550"/>
      <w:bookmarkStart w:id="296" w:name="_MON_1522945480"/>
      <w:bookmarkStart w:id="297" w:name="_MON_1524036715"/>
      <w:bookmarkStart w:id="298" w:name="_MON_1524036807"/>
      <w:bookmarkStart w:id="299" w:name="_MON_1524036816"/>
      <w:bookmarkStart w:id="300" w:name="_MON_1524036826"/>
      <w:bookmarkStart w:id="301" w:name="_MON_1524036842"/>
      <w:bookmarkStart w:id="302" w:name="_MON_1522945597"/>
      <w:bookmarkStart w:id="303" w:name="_MON_1521271023"/>
      <w:bookmarkStart w:id="304" w:name="_MON_1521014360"/>
      <w:bookmarkStart w:id="305" w:name="_MON_1552223983"/>
      <w:bookmarkStart w:id="306" w:name="_MON_1552224712"/>
      <w:bookmarkStart w:id="307" w:name="_MON_1552225012"/>
      <w:bookmarkStart w:id="308" w:name="_MON_1524056650"/>
      <w:bookmarkStart w:id="309" w:name="_MON_1523798580"/>
      <w:bookmarkStart w:id="310" w:name="_MON_1521015932"/>
      <w:bookmarkStart w:id="311" w:name="_MON_1553058821"/>
      <w:bookmarkStart w:id="312" w:name="_MON_1508071904"/>
      <w:bookmarkStart w:id="313" w:name="_MON_1555156018"/>
      <w:bookmarkStart w:id="314" w:name="_MON_1521270893"/>
      <w:bookmarkStart w:id="315" w:name="_MON_1555156846"/>
      <w:bookmarkStart w:id="316" w:name="_MON_1555156968"/>
      <w:bookmarkStart w:id="317" w:name="_MON_1522923252"/>
      <w:bookmarkStart w:id="318" w:name="_MON_1537852776"/>
      <w:bookmarkStart w:id="319" w:name="_MON_1537852831"/>
      <w:bookmarkStart w:id="320" w:name="_MON_1537852940"/>
      <w:bookmarkStart w:id="321" w:name="_MON_1537853112"/>
      <w:bookmarkStart w:id="322" w:name="_MON_1537853154"/>
      <w:bookmarkStart w:id="323" w:name="_MON_1555484686"/>
      <w:bookmarkStart w:id="324" w:name="_MON_1555484800"/>
      <w:bookmarkStart w:id="325" w:name="_MON_1555485283"/>
      <w:bookmarkStart w:id="326" w:name="_MON_1555485293"/>
      <w:bookmarkStart w:id="327" w:name="_MON_1537858840"/>
      <w:bookmarkStart w:id="328" w:name="_MON_1522923336"/>
      <w:bookmarkStart w:id="329" w:name="_MON_1522924050"/>
      <w:bookmarkStart w:id="330" w:name="_MON_1522924097"/>
      <w:bookmarkStart w:id="331" w:name="_MON_1539445505"/>
      <w:bookmarkStart w:id="332" w:name="_MON_1525162561"/>
      <w:bookmarkStart w:id="333" w:name="_MON_1525162857"/>
      <w:bookmarkStart w:id="334" w:name="_MON_1525162898"/>
      <w:bookmarkStart w:id="335" w:name="_MON_1525162913"/>
      <w:bookmarkStart w:id="336" w:name="_MON_1525163000"/>
      <w:bookmarkStart w:id="337" w:name="_MON_1525163062"/>
      <w:bookmarkStart w:id="338" w:name="_MON_1539696756"/>
      <w:bookmarkStart w:id="339" w:name="_MON_1539696783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 w:rsidRPr="00D45667">
        <w:rPr>
          <w:rFonts w:ascii="AngsanaUPC" w:hAnsi="AngsanaUPC" w:cs="AngsanaUPC" w:hint="cs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 xml:space="preserve">2564 </w:t>
      </w:r>
      <w:r w:rsidRPr="00D45667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21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047"/>
      </w:tblGrid>
      <w:tr w:rsidR="004E6B31" w:rsidRPr="00D45667" w14:paraId="7BA6FC52" w14:textId="77777777" w:rsidTr="004E0BE0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D45667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728F39BD" w14:textId="77777777" w:rsidR="004E6B31" w:rsidRPr="00D45667" w:rsidRDefault="004E6B31" w:rsidP="00442C51">
            <w:pPr>
              <w:pBdr>
                <w:bottom w:val="single" w:sz="6" w:space="1" w:color="auto"/>
              </w:pBdr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D45667" w14:paraId="5ECCD064" w14:textId="77777777" w:rsidTr="004E0BE0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D45667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D45667" w:rsidRDefault="004E6B31" w:rsidP="00D4566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  <w:vAlign w:val="bottom"/>
          </w:tcPr>
          <w:p w14:paraId="081D1575" w14:textId="77777777" w:rsidR="004E6B31" w:rsidRPr="00D45667" w:rsidRDefault="004E6B31" w:rsidP="00442C5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D45667" w14:paraId="5FBF0CC5" w14:textId="77777777" w:rsidTr="004E0BE0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D45667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7DD73A1F" w:rsidR="004E6B31" w:rsidRPr="00D45667" w:rsidRDefault="00B7033C" w:rsidP="00442C51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555E73D1" w:rsidR="004E6B31" w:rsidRPr="00D45667" w:rsidRDefault="00B7033C" w:rsidP="00442C51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1155A672" w:rsidR="004E6B31" w:rsidRPr="00D45667" w:rsidRDefault="00B7033C" w:rsidP="00442C51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C143EED" w14:textId="70178869" w:rsidR="004E6B31" w:rsidRPr="00D45667" w:rsidRDefault="00B7033C" w:rsidP="00442C51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4E6B31" w:rsidRPr="00D45667" w14:paraId="3FD0A8A0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D45667" w:rsidRDefault="00591075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D45667" w:rsidRDefault="004E6B31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D45667" w:rsidRDefault="004E6B31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D45667" w:rsidRDefault="004E6B31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F508A26" w14:textId="77777777" w:rsidR="004E6B31" w:rsidRPr="00D45667" w:rsidRDefault="004E6B31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D12E8" w:rsidRPr="00D45667" w14:paraId="5EDB2CE6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42E1CD47" w14:textId="77777777" w:rsidR="005D12E8" w:rsidRPr="00D45667" w:rsidRDefault="005D12E8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8CFDBF" w14:textId="77777777" w:rsidR="005D12E8" w:rsidRPr="00D45667" w:rsidRDefault="005D12E8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EF8A3D" w14:textId="77777777" w:rsidR="005D12E8" w:rsidRPr="00D45667" w:rsidRDefault="005D12E8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9717C1" w14:textId="77777777" w:rsidR="005D12E8" w:rsidRPr="00D45667" w:rsidRDefault="005D12E8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9773FE6" w14:textId="77777777" w:rsidR="005D12E8" w:rsidRPr="00D45667" w:rsidRDefault="005D12E8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D12E8" w:rsidRPr="00D45667" w14:paraId="2A2B26AA" w14:textId="77777777" w:rsidTr="0099490E">
        <w:trPr>
          <w:trHeight w:val="20"/>
        </w:trPr>
        <w:tc>
          <w:tcPr>
            <w:tcW w:w="4628" w:type="dxa"/>
            <w:vAlign w:val="bottom"/>
          </w:tcPr>
          <w:p w14:paraId="1956654C" w14:textId="77777777" w:rsidR="005D12E8" w:rsidRPr="00D45667" w:rsidRDefault="005D12E8" w:rsidP="0099490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ิ้ง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8E41C" w14:textId="37218F03" w:rsidR="005D12E8" w:rsidRPr="00D45667" w:rsidRDefault="00CF6468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     </w:t>
            </w:r>
            <w:r w:rsidR="00734872"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D3D54D" w14:textId="77777777" w:rsidR="005D12E8" w:rsidRPr="00D45667" w:rsidRDefault="009B600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AA9741" w14:textId="1B75ACDD" w:rsidR="005D12E8" w:rsidRPr="00D45667" w:rsidRDefault="00415C96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2797FDE" w14:textId="77777777" w:rsidR="005D12E8" w:rsidRPr="00D45667" w:rsidRDefault="009B600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D8081C" w:rsidRPr="00D45667" w14:paraId="68AD5CE1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66FA75B7" w14:textId="77777777" w:rsidR="00D8081C" w:rsidRPr="00D45667" w:rsidRDefault="00D8081C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82D8A1" w14:textId="77777777" w:rsidR="00D8081C" w:rsidRPr="00D45667" w:rsidRDefault="00D8081C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BD6897" w14:textId="77777777" w:rsidR="00D8081C" w:rsidRPr="00D45667" w:rsidRDefault="00D8081C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4622301" w14:textId="77777777" w:rsidR="00D8081C" w:rsidRPr="00D45667" w:rsidRDefault="00D8081C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3E58F0B" w14:textId="77777777" w:rsidR="00D8081C" w:rsidRPr="00D45667" w:rsidRDefault="00D8081C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</w:tr>
      <w:tr w:rsidR="0056772E" w:rsidRPr="00D45667" w14:paraId="11978909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2F46023A" w14:textId="11B64A06" w:rsidR="0056772E" w:rsidRPr="00D45667" w:rsidRDefault="0056772E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D041EA" w14:textId="77777777" w:rsidR="0056772E" w:rsidRPr="00D45667" w:rsidRDefault="0056772E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7D757D" w14:textId="77777777" w:rsidR="0056772E" w:rsidRPr="00D45667" w:rsidRDefault="0056772E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112130" w14:textId="77777777" w:rsidR="0056772E" w:rsidRPr="00D45667" w:rsidRDefault="0056772E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B33141E" w14:textId="77777777" w:rsidR="0056772E" w:rsidRPr="00D45667" w:rsidRDefault="0056772E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1B7" w:rsidRPr="00D45667" w14:paraId="5858C768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D45667" w:rsidRDefault="006E21B7" w:rsidP="00804436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7E6B274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17A3F" w:rsidRPr="00D45667" w14:paraId="5DB22EBD" w14:textId="77777777" w:rsidTr="0099490E">
        <w:trPr>
          <w:trHeight w:val="20"/>
        </w:trPr>
        <w:tc>
          <w:tcPr>
            <w:tcW w:w="4628" w:type="dxa"/>
            <w:vAlign w:val="bottom"/>
          </w:tcPr>
          <w:p w14:paraId="60E6D49E" w14:textId="77777777" w:rsidR="00217A3F" w:rsidRPr="00D45667" w:rsidRDefault="00217A3F" w:rsidP="0099490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511657F6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51E295FF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49BA1C47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92C908D" w14:textId="59E07D86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1,261</w:t>
            </w:r>
          </w:p>
        </w:tc>
      </w:tr>
      <w:tr w:rsidR="00217A3F" w:rsidRPr="00D45667" w14:paraId="31E5A26D" w14:textId="77777777" w:rsidTr="0099490E">
        <w:trPr>
          <w:trHeight w:val="20"/>
        </w:trPr>
        <w:tc>
          <w:tcPr>
            <w:tcW w:w="4628" w:type="dxa"/>
            <w:vAlign w:val="bottom"/>
          </w:tcPr>
          <w:p w14:paraId="17B7E75F" w14:textId="77777777" w:rsidR="00217A3F" w:rsidRPr="00D45667" w:rsidRDefault="00217A3F" w:rsidP="0099490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61395773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7777777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1C440652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86C682F" w14:textId="77777777" w:rsidR="00217A3F" w:rsidRPr="00D45667" w:rsidRDefault="00217A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354</w:t>
            </w:r>
          </w:p>
        </w:tc>
      </w:tr>
      <w:tr w:rsidR="00217A3F" w:rsidRPr="00D45667" w14:paraId="25FAD559" w14:textId="77777777" w:rsidTr="0099490E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217A3F" w:rsidRPr="00D45667" w:rsidRDefault="00217A3F" w:rsidP="0099490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6FDCC3DF" w:rsidR="00217A3F" w:rsidRPr="00D45667" w:rsidRDefault="00217A3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3FBA54D5" w:rsidR="00217A3F" w:rsidRPr="00D45667" w:rsidRDefault="00217A3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0E3ECDFB" w:rsidR="00217A3F" w:rsidRPr="00D45667" w:rsidRDefault="00217A3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3184AD0" w14:textId="2A1AA780" w:rsidR="00217A3F" w:rsidRPr="00D45667" w:rsidRDefault="00217A3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(405)</w:t>
            </w:r>
          </w:p>
        </w:tc>
      </w:tr>
      <w:tr w:rsidR="00217A3F" w:rsidRPr="00D45667" w14:paraId="2B516C15" w14:textId="77777777" w:rsidTr="0099490E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217A3F" w:rsidRPr="00D45667" w:rsidRDefault="00217A3F" w:rsidP="0099490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03532DD6" w:rsidR="00217A3F" w:rsidRPr="00D45667" w:rsidRDefault="00217A3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213F0011" w:rsidR="00217A3F" w:rsidRPr="00D45667" w:rsidRDefault="00217A3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733D3257" w:rsidR="00217A3F" w:rsidRPr="00D45667" w:rsidRDefault="00217A3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F50D6E9" w14:textId="77777777" w:rsidR="00217A3F" w:rsidRPr="00D45667" w:rsidRDefault="00217A3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1,210</w:t>
            </w:r>
          </w:p>
        </w:tc>
      </w:tr>
      <w:tr w:rsidR="006E21B7" w:rsidRPr="00D45667" w14:paraId="6827D319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2EC2594" w14:textId="77777777" w:rsidR="006E21B7" w:rsidRPr="00D45667" w:rsidRDefault="006E21B7" w:rsidP="00804436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6A83B2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B27D8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445DB0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0CB0912" w14:textId="77777777" w:rsidR="006E21B7" w:rsidRPr="00D45667" w:rsidRDefault="006E21B7" w:rsidP="00442C51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1084F" w:rsidRPr="00D45667" w14:paraId="54178E45" w14:textId="77777777" w:rsidTr="00C56281">
        <w:trPr>
          <w:trHeight w:val="227"/>
        </w:trPr>
        <w:tc>
          <w:tcPr>
            <w:tcW w:w="4628" w:type="dxa"/>
            <w:shd w:val="clear" w:color="auto" w:fill="auto"/>
            <w:vAlign w:val="bottom"/>
          </w:tcPr>
          <w:p w14:paraId="5ADA64EF" w14:textId="0204670A" w:rsidR="0091084F" w:rsidRPr="00D45667" w:rsidRDefault="0091084F" w:rsidP="00C56281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75F1286" w14:textId="6E23902A" w:rsidR="0091084F" w:rsidRPr="00D45667" w:rsidRDefault="0091084F" w:rsidP="00C5628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564F28" w14:textId="48752DA8" w:rsidR="0091084F" w:rsidRPr="00D45667" w:rsidRDefault="0091084F" w:rsidP="00C5628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279F60" w14:textId="136B681F" w:rsidR="0091084F" w:rsidRPr="00D45667" w:rsidRDefault="0091084F" w:rsidP="00C5628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A1A0AA6" w14:textId="77777777" w:rsidR="0091084F" w:rsidRPr="00D45667" w:rsidRDefault="0091084F" w:rsidP="00C5628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4,000</w:t>
            </w:r>
          </w:p>
        </w:tc>
      </w:tr>
      <w:tr w:rsidR="0091084F" w:rsidRPr="00D45667" w14:paraId="5916B99D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22180FC2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8"/>
                <w:szCs w:val="8"/>
                <w:cs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91084F" w:rsidRPr="00D45667" w:rsidRDefault="0091084F" w:rsidP="00442C51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91084F" w:rsidRPr="00D45667" w:rsidRDefault="0091084F" w:rsidP="00442C51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91084F" w:rsidRPr="00D45667" w:rsidRDefault="0091084F" w:rsidP="00442C51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9E4C998" w14:textId="77777777" w:rsidR="0091084F" w:rsidRPr="00D45667" w:rsidRDefault="0091084F" w:rsidP="00442C51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91084F" w:rsidRPr="00D45667" w14:paraId="71B4B3A5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C6C3B85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343B47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2E418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32852345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8A6CA89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1084F" w:rsidRPr="00D45667" w14:paraId="33D1D91A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C5CC4E4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DFA33B9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9F1255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8EFD59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79A418F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1084F" w:rsidRPr="00D45667" w14:paraId="198367E1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827F3C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57CA88" w14:textId="7F154D6A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01A3EA" w14:textId="3DCA60DA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5FA200C" w14:textId="28D1BFCF" w:rsidR="0091084F" w:rsidRPr="00D45667" w:rsidRDefault="0091084F" w:rsidP="00442C51">
            <w:pPr>
              <w:ind w:right="26" w:hanging="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8,61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7AC569C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91084F" w:rsidRPr="00D45667" w14:paraId="3FA49AC0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134E7F8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5B40F01" w14:textId="6F47E3A6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06125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8BA2BB" w14:textId="477E0FFD" w:rsidR="0091084F" w:rsidRPr="00D45667" w:rsidRDefault="0097053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2,251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BEEB50D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91084F" w:rsidRPr="00D45667" w14:paraId="48643966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8D1884D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66AF91" w14:textId="33F55928" w:rsidR="0091084F" w:rsidRPr="00D45667" w:rsidRDefault="0091084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6A0CFE" w14:textId="7D47C937" w:rsidR="0091084F" w:rsidRPr="00D45667" w:rsidRDefault="0091084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813268" w14:textId="67A0DBBF" w:rsidR="0091084F" w:rsidRPr="00D45667" w:rsidRDefault="0091084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(405)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5779A38" w14:textId="77777777" w:rsidR="0091084F" w:rsidRPr="00D45667" w:rsidRDefault="0091084F" w:rsidP="00442C51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91084F" w:rsidRPr="00D45667" w14:paraId="326BA9BA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FADCD7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6F553" w14:textId="666A2520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2E6D76" w14:textId="2B1E677F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2A0888" w14:textId="6834C575" w:rsidR="0091084F" w:rsidRPr="00D45667" w:rsidRDefault="0097053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10,457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D9619E0" w14:textId="11A5C525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91084F" w:rsidRPr="00D45667" w14:paraId="04605619" w14:textId="77777777" w:rsidTr="004E0BE0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75B0814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51DA5B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32AEE6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6C7F3A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D59AD76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91084F" w:rsidRPr="00D45667" w14:paraId="2541DBB8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CCC5DD5" w14:textId="0E696C93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38AE5D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85F489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0301EF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86E29AF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4C20EF71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96DDB6" w14:textId="7D77033D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C46DFA" w14:textId="159D06E3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BBE802" w14:textId="0A9615B7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DC08CE9" w14:textId="2ACD009B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4,000</w:t>
            </w:r>
          </w:p>
        </w:tc>
        <w:tc>
          <w:tcPr>
            <w:tcW w:w="1047" w:type="dxa"/>
            <w:shd w:val="clear" w:color="auto" w:fill="auto"/>
          </w:tcPr>
          <w:p w14:paraId="3EEAADF9" w14:textId="44AC3DEF" w:rsidR="0091084F" w:rsidRPr="00D45667" w:rsidRDefault="0091084F" w:rsidP="00442C51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-</w:t>
            </w:r>
          </w:p>
        </w:tc>
      </w:tr>
      <w:tr w:rsidR="0091084F" w:rsidRPr="00D45667" w14:paraId="75F4231B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493F3D" w14:textId="393758C2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0BCAC0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6DD515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0945C5A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47" w:type="dxa"/>
            <w:shd w:val="clear" w:color="auto" w:fill="auto"/>
          </w:tcPr>
          <w:p w14:paraId="56A79461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91084F" w:rsidRPr="00D45667" w14:paraId="19FDD861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BAE54F3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0AA73E96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D59D759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7B7B0597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48D4DBEE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2EF1849C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3CF475" w14:textId="3CA248EA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</w:tr>
      <w:tr w:rsidR="0091084F" w:rsidRPr="00D45667" w14:paraId="4CE6A54B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91084F" w:rsidRPr="00D45667" w:rsidRDefault="0091084F" w:rsidP="00C56281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3DB9D4AB" w:rsidR="0091084F" w:rsidRPr="00D45667" w:rsidRDefault="00BB605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1D207412" w:rsidR="0091084F" w:rsidRPr="00D45667" w:rsidRDefault="00BB605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0111A91D" w:rsidR="0091084F" w:rsidRPr="00D45667" w:rsidRDefault="00BB605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ABAD768" w14:textId="1D917775" w:rsidR="0091084F" w:rsidRPr="00D45667" w:rsidRDefault="00BB6057" w:rsidP="00442C51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</w:tr>
      <w:tr w:rsidR="0091084F" w:rsidRPr="00D45667" w14:paraId="771D68B6" w14:textId="77777777" w:rsidTr="004E0BE0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39D14C0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1EBD5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311B4D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13967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1341BDA" w14:textId="77777777" w:rsidR="0091084F" w:rsidRPr="00D45667" w:rsidRDefault="0091084F" w:rsidP="00442C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91084F" w:rsidRPr="00D45667" w14:paraId="606DF8E8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91084F" w:rsidRPr="00D45667" w:rsidRDefault="0091084F" w:rsidP="00E82DAF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ซ์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เวอร์ชั่น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91084F" w:rsidRPr="00D45667" w:rsidRDefault="0091084F" w:rsidP="0091084F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91084F" w:rsidRPr="00D45667" w:rsidRDefault="0091084F" w:rsidP="0091084F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1DE18E6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1B37F969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บอย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66F19BBB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486E5B31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02BCBD8" w14:textId="77777777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</w:tr>
      <w:tr w:rsidR="006159D9" w:rsidRPr="00D45667" w14:paraId="56FCD4C4" w14:textId="77777777" w:rsidTr="00C5628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D1FC69F" w14:textId="77777777" w:rsidR="006159D9" w:rsidRPr="00D45667" w:rsidRDefault="006159D9" w:rsidP="006159D9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56281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13B36E" w14:textId="1CB26490" w:rsidR="006159D9" w:rsidRPr="00D45667" w:rsidRDefault="006159D9" w:rsidP="006159D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E27AE9">
              <w:rPr>
                <w:rFonts w:ascii="AngsanaUPC" w:hAnsi="AngsanaUPC" w:cs="AngsanaUPC"/>
                <w:sz w:val="28"/>
                <w:szCs w:val="28"/>
              </w:rPr>
              <w:t>19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27AE9">
              <w:rPr>
                <w:rFonts w:ascii="AngsanaUPC" w:hAnsi="AngsanaUPC" w:cs="AngsanaUPC"/>
                <w:sz w:val="28"/>
                <w:szCs w:val="28"/>
              </w:rPr>
              <w:t>167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D74B7E" w14:textId="77777777" w:rsidR="006159D9" w:rsidRPr="00D45667" w:rsidRDefault="006159D9" w:rsidP="006159D9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77F406" w14:textId="5C95D129" w:rsidR="006159D9" w:rsidRPr="00D45667" w:rsidRDefault="006159D9" w:rsidP="006159D9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E27AE9">
              <w:rPr>
                <w:rFonts w:ascii="AngsanaUPC" w:hAnsi="AngsanaUPC" w:cs="AngsanaUPC"/>
                <w:sz w:val="28"/>
                <w:szCs w:val="28"/>
              </w:rPr>
              <w:t>19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27AE9">
              <w:rPr>
                <w:rFonts w:ascii="AngsanaUPC" w:hAnsi="AngsanaUPC" w:cs="AngsanaUPC"/>
                <w:sz w:val="28"/>
                <w:szCs w:val="28"/>
              </w:rPr>
              <w:t>167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BD93616" w14:textId="77777777" w:rsidR="006159D9" w:rsidRPr="00D45667" w:rsidRDefault="006159D9" w:rsidP="006159D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159D9" w:rsidRPr="00D45667" w14:paraId="74001DDB" w14:textId="77777777" w:rsidTr="00C5628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C7B36E6" w14:textId="77777777" w:rsidR="006159D9" w:rsidRPr="00D45667" w:rsidRDefault="006159D9" w:rsidP="006159D9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56281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DF5EB45" w14:textId="585DDD0D" w:rsidR="006159D9" w:rsidRPr="00D45667" w:rsidRDefault="006159D9" w:rsidP="006159D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(22,583)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4FAE7A" w14:textId="77777777" w:rsidR="006159D9" w:rsidRPr="00D45667" w:rsidRDefault="006159D9" w:rsidP="006159D9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E55431" w14:textId="1A5EA2A7" w:rsidR="006159D9" w:rsidRPr="00D45667" w:rsidRDefault="006159D9" w:rsidP="006159D9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(22,583)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5DB956C" w14:textId="77777777" w:rsidR="006159D9" w:rsidRPr="00D45667" w:rsidRDefault="006159D9" w:rsidP="006159D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56281" w:rsidRPr="00D45667" w14:paraId="4A50124B" w14:textId="77777777" w:rsidTr="00C5628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38661A8" w14:textId="77777777" w:rsidR="00C56281" w:rsidRPr="00D45667" w:rsidRDefault="00C56281" w:rsidP="006159D9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5D30B1" w14:textId="0F70CF53" w:rsidR="00C56281" w:rsidRPr="00D45667" w:rsidRDefault="00E27AE9" w:rsidP="00C5628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75</w:t>
            </w:r>
            <w:r w:rsidR="006159D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321B4CB" w14:textId="3DB29451" w:rsidR="00C56281" w:rsidRPr="00D45667" w:rsidRDefault="00676C71" w:rsidP="00C56281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49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2195F5" w14:textId="6963DF36" w:rsidR="00C56281" w:rsidRPr="00D45667" w:rsidRDefault="00E27AE9" w:rsidP="00C56281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75</w:t>
            </w:r>
            <w:r w:rsidR="006159D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682930C" w14:textId="7DF6EDE7" w:rsidR="00C56281" w:rsidRPr="00D45667" w:rsidRDefault="00676C71" w:rsidP="00C5628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49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C56281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557401" w:rsidRPr="00D45667" w14:paraId="74BCDAE0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E9C60FA" w14:textId="3E5D300E" w:rsidR="00557401" w:rsidRPr="00D45667" w:rsidRDefault="00557401" w:rsidP="00557401">
            <w:pPr>
              <w:pStyle w:val="BlockText"/>
              <w:ind w:left="11" w:right="-56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บริษัท แอดวาน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ซ์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เวอร์ชั่น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(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ต่อ)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412D70" w14:textId="77777777" w:rsidR="00557401" w:rsidRPr="00D45667" w:rsidRDefault="00557401" w:rsidP="00847AD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78FAA1" w14:textId="77777777" w:rsidR="00557401" w:rsidRPr="00D45667" w:rsidRDefault="00557401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33BD43" w14:textId="77777777" w:rsidR="00557401" w:rsidRPr="00D45667" w:rsidRDefault="00557401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EF0BE2E" w14:textId="77777777" w:rsidR="00557401" w:rsidRPr="00D45667" w:rsidRDefault="00557401" w:rsidP="00847AD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338D4328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ระบบควบคุมบอย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614D5220" w:rsidR="0091084F" w:rsidRPr="00D45667" w:rsidRDefault="00706450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3D835D82" w:rsidR="0091084F" w:rsidRPr="00D45667" w:rsidRDefault="00706450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60900A44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BAB3E99" w14:textId="6C368F7C" w:rsidR="0091084F" w:rsidRPr="00D45667" w:rsidRDefault="00706450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</w:tr>
      <w:tr w:rsidR="0091084F" w:rsidRPr="00D45667" w14:paraId="5CCEEC85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6701FCC4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306A04A9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8B903AE" w14:textId="77777777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</w:tr>
      <w:tr w:rsidR="0086371C" w:rsidRPr="00E37D24" w14:paraId="4649A522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0E2F25" w14:textId="77777777" w:rsidR="0086371C" w:rsidRPr="00E37D24" w:rsidRDefault="0086371C" w:rsidP="0086371C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33A384" w14:textId="77777777" w:rsidR="0086371C" w:rsidRPr="00E37D24" w:rsidRDefault="0086371C" w:rsidP="0086371C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14C934" w14:textId="77777777" w:rsidR="0086371C" w:rsidRPr="00E37D24" w:rsidRDefault="0086371C" w:rsidP="0086371C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177D051" w14:textId="77777777" w:rsidR="0086371C" w:rsidRPr="00E37D24" w:rsidRDefault="0086371C" w:rsidP="0086371C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"/>
                <w:szCs w:val="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C7F9A26" w14:textId="77777777" w:rsidR="0086371C" w:rsidRPr="00E37D24" w:rsidRDefault="0086371C" w:rsidP="0086371C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"/>
                <w:szCs w:val="2"/>
              </w:rPr>
            </w:pPr>
          </w:p>
        </w:tc>
      </w:tr>
      <w:tr w:rsidR="0091084F" w:rsidRPr="00D45667" w14:paraId="6EA24D03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04B12E80" w:rsidR="0091084F" w:rsidRPr="00D45667" w:rsidRDefault="0091084F" w:rsidP="00E82DAF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ไบ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รท์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บลู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วอ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เต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064306C" w14:textId="77777777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60879F04" w14:textId="77777777" w:rsidTr="002311DC">
        <w:trPr>
          <w:trHeight w:val="20"/>
        </w:trPr>
        <w:tc>
          <w:tcPr>
            <w:tcW w:w="4628" w:type="dxa"/>
            <w:shd w:val="clear" w:color="auto" w:fill="auto"/>
          </w:tcPr>
          <w:p w14:paraId="63716B9E" w14:textId="77777777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เครื่องจักร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</w:tcPr>
          <w:p w14:paraId="113A6C3C" w14:textId="28421920" w:rsidR="0091084F" w:rsidRPr="00D45667" w:rsidRDefault="002679B1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</w:tcPr>
          <w:p w14:paraId="0956F97D" w14:textId="77777777" w:rsidR="0091084F" w:rsidRPr="00D45667" w:rsidRDefault="0091084F" w:rsidP="002311DC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</w:tcPr>
          <w:p w14:paraId="68ADF305" w14:textId="7DF1BBAB" w:rsidR="0091084F" w:rsidRPr="00D45667" w:rsidRDefault="002679B1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047" w:type="dxa"/>
            <w:shd w:val="clear" w:color="auto" w:fill="auto"/>
          </w:tcPr>
          <w:p w14:paraId="7450F303" w14:textId="0ACABA2B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</w:tr>
      <w:tr w:rsidR="0091084F" w:rsidRPr="00D45667" w14:paraId="22939E26" w14:textId="77777777" w:rsidTr="002311DC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</w:tcPr>
          <w:p w14:paraId="7DC8806D" w14:textId="1B8ADC8E" w:rsidR="0091084F" w:rsidRPr="00D45667" w:rsidRDefault="00C11571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34,158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0FF3D727" w14:textId="393BE736" w:rsidR="0091084F" w:rsidRPr="00D45667" w:rsidRDefault="0091084F" w:rsidP="002311DC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</w:tcPr>
          <w:p w14:paraId="1891A8E5" w14:textId="10E6BF0D" w:rsidR="0091084F" w:rsidRPr="00D45667" w:rsidRDefault="00C11571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34,158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047" w:type="dxa"/>
            <w:shd w:val="clear" w:color="auto" w:fill="auto"/>
          </w:tcPr>
          <w:p w14:paraId="270915BC" w14:textId="4A21E23A" w:rsidR="0091084F" w:rsidRPr="00D45667" w:rsidRDefault="0091084F" w:rsidP="00847AD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</w:tr>
      <w:tr w:rsidR="0091084F" w:rsidRPr="00D45667" w14:paraId="0B7FB822" w14:textId="77777777" w:rsidTr="002311DC">
        <w:trPr>
          <w:trHeight w:val="20"/>
        </w:trPr>
        <w:tc>
          <w:tcPr>
            <w:tcW w:w="4628" w:type="dxa"/>
            <w:shd w:val="clear" w:color="auto" w:fill="auto"/>
          </w:tcPr>
          <w:p w14:paraId="1426CAE9" w14:textId="77777777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</w:tcPr>
          <w:p w14:paraId="2F42FB7A" w14:textId="4CE46803" w:rsidR="0091084F" w:rsidRPr="00D45667" w:rsidRDefault="00307510" w:rsidP="00847AD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11,437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37B63EF4" w14:textId="5E891B2D" w:rsidR="0091084F" w:rsidRPr="00D45667" w:rsidRDefault="0091084F" w:rsidP="002311DC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</w:tcPr>
          <w:p w14:paraId="6599E2FE" w14:textId="7F3C2239" w:rsidR="0091084F" w:rsidRPr="00D45667" w:rsidRDefault="00307510" w:rsidP="002311D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11,437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047" w:type="dxa"/>
            <w:shd w:val="clear" w:color="auto" w:fill="auto"/>
          </w:tcPr>
          <w:p w14:paraId="5BA607A2" w14:textId="71770CAF" w:rsidR="0091084F" w:rsidRPr="00D45667" w:rsidRDefault="0091084F" w:rsidP="00847AD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</w:tr>
      <w:tr w:rsidR="0091084F" w:rsidRPr="00D45667" w14:paraId="1534362C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4CE657DE" w:rsidR="0091084F" w:rsidRPr="00D45667" w:rsidRDefault="0091084F" w:rsidP="00847AD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77777777" w:rsidR="0091084F" w:rsidRPr="00D45667" w:rsidRDefault="0091084F" w:rsidP="000A2025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4C753837" w:rsidR="0091084F" w:rsidRPr="00D45667" w:rsidRDefault="0091084F" w:rsidP="002311D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A414656" w14:textId="77777777" w:rsidR="0091084F" w:rsidRPr="00D45667" w:rsidRDefault="0091084F" w:rsidP="00847AD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91084F" w:rsidRPr="00E37D24" w14:paraId="0FC2D9EC" w14:textId="77777777" w:rsidTr="004E0BE0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8356282" w14:textId="5FBB5A44" w:rsidR="0091084F" w:rsidRPr="00E37D24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91084F" w:rsidRPr="00E37D24" w:rsidRDefault="0091084F" w:rsidP="000A2025">
            <w:pPr>
              <w:jc w:val="right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91084F" w:rsidRPr="00E37D24" w:rsidRDefault="0091084F" w:rsidP="000A2025">
            <w:pPr>
              <w:ind w:right="4"/>
              <w:jc w:val="right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91084F" w:rsidRPr="00E37D24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"/>
                <w:szCs w:val="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015CF69" w14:textId="77777777" w:rsidR="0091084F" w:rsidRPr="00E37D24" w:rsidRDefault="0091084F" w:rsidP="002311DC">
            <w:pPr>
              <w:jc w:val="right"/>
              <w:rPr>
                <w:rFonts w:ascii="AngsanaUPC" w:hAnsi="AngsanaUPC" w:cs="AngsanaUPC"/>
                <w:sz w:val="2"/>
                <w:szCs w:val="2"/>
              </w:rPr>
            </w:pPr>
          </w:p>
        </w:tc>
      </w:tr>
      <w:tr w:rsidR="0091084F" w:rsidRPr="00D45667" w14:paraId="2194F76F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D7EB93C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674352BF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6EE190A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780D48C8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-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75B63B8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70925440" w14:textId="77777777" w:rsidTr="002311DC">
        <w:trPr>
          <w:trHeight w:val="20"/>
        </w:trPr>
        <w:tc>
          <w:tcPr>
            <w:tcW w:w="4628" w:type="dxa"/>
            <w:shd w:val="clear" w:color="auto" w:fill="auto"/>
          </w:tcPr>
          <w:p w14:paraId="30AE10AD" w14:textId="77777777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</w:tcPr>
          <w:p w14:paraId="20C2859B" w14:textId="7F2E8E5B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40DD4248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2CC3ED0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</w:tr>
      <w:tr w:rsidR="0091084F" w:rsidRPr="00D45667" w14:paraId="59C40146" w14:textId="77777777" w:rsidTr="002311DC">
        <w:trPr>
          <w:trHeight w:val="20"/>
        </w:trPr>
        <w:tc>
          <w:tcPr>
            <w:tcW w:w="4628" w:type="dxa"/>
            <w:shd w:val="clear" w:color="auto" w:fill="auto"/>
          </w:tcPr>
          <w:p w14:paraId="38B71F47" w14:textId="68636BC5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81" w:type="dxa"/>
            <w:shd w:val="clear" w:color="auto" w:fill="auto"/>
          </w:tcPr>
          <w:p w14:paraId="6437B34B" w14:textId="381831C5" w:rsidR="0091084F" w:rsidRPr="00D45667" w:rsidRDefault="00775528" w:rsidP="002311D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47E62F8B" w14:textId="77777777" w:rsidR="0091084F" w:rsidRPr="00D45667" w:rsidRDefault="0091084F" w:rsidP="002311DC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</w:tcPr>
          <w:p w14:paraId="64BAC587" w14:textId="40F9D001" w:rsidR="0091084F" w:rsidRPr="00D45667" w:rsidRDefault="00775528" w:rsidP="002311D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91084F"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047" w:type="dxa"/>
            <w:shd w:val="clear" w:color="auto" w:fill="auto"/>
          </w:tcPr>
          <w:p w14:paraId="6C38CAAB" w14:textId="77777777" w:rsidR="0091084F" w:rsidRPr="00D45667" w:rsidRDefault="0091084F" w:rsidP="002311D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</w:tr>
      <w:tr w:rsidR="0091084F" w:rsidRPr="00D45667" w14:paraId="183D7319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0181C327" w:rsidR="0091084F" w:rsidRPr="00D45667" w:rsidRDefault="0091084F" w:rsidP="000A202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77777777" w:rsidR="0091084F" w:rsidRPr="00D45667" w:rsidRDefault="0091084F" w:rsidP="000A2025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7ACCED0A" w:rsidR="0091084F" w:rsidRPr="00D45667" w:rsidRDefault="0091084F" w:rsidP="002311D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1FA3E87" w14:textId="77777777" w:rsidR="0091084F" w:rsidRPr="00D45667" w:rsidRDefault="0091084F" w:rsidP="002311DC">
            <w:pPr>
              <w:pBdr>
                <w:bottom w:val="double" w:sz="4" w:space="1" w:color="auto"/>
              </w:pBdr>
              <w:ind w:firstLine="36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91084F" w:rsidRPr="00E37D24" w14:paraId="0BB08628" w14:textId="77777777" w:rsidTr="00E37D24">
        <w:trPr>
          <w:trHeight w:val="78"/>
        </w:trPr>
        <w:tc>
          <w:tcPr>
            <w:tcW w:w="4628" w:type="dxa"/>
            <w:shd w:val="clear" w:color="auto" w:fill="auto"/>
            <w:vAlign w:val="bottom"/>
          </w:tcPr>
          <w:p w14:paraId="6D5AF3AF" w14:textId="77777777" w:rsidR="0091084F" w:rsidRPr="00E37D24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437F5A" w14:textId="77777777" w:rsidR="0091084F" w:rsidRPr="00E37D24" w:rsidRDefault="0091084F" w:rsidP="000A202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79866D" w14:textId="77777777" w:rsidR="0091084F" w:rsidRPr="00E37D24" w:rsidRDefault="0091084F" w:rsidP="000A2025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26B832" w14:textId="77777777" w:rsidR="0091084F" w:rsidRPr="00E37D24" w:rsidRDefault="0091084F" w:rsidP="002311DC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67543A2" w14:textId="77777777" w:rsidR="0091084F" w:rsidRPr="00E37D24" w:rsidRDefault="0091084F" w:rsidP="002311DC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91084F" w:rsidRPr="00D45667" w14:paraId="777934BE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F28B374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30A64943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FF8A386" w14:textId="77777777" w:rsidR="0091084F" w:rsidRPr="00D45667" w:rsidRDefault="0091084F" w:rsidP="002311D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40E46C64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1B26FC49" w:rsidR="0091084F" w:rsidRPr="00D45667" w:rsidRDefault="0091084F" w:rsidP="000A2025">
            <w:pPr>
              <w:pStyle w:val="BlockText"/>
              <w:tabs>
                <w:tab w:val="num" w:pos="567"/>
                <w:tab w:val="left" w:pos="1134"/>
              </w:tabs>
              <w:ind w:left="175" w:right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777777" w:rsidR="0091084F" w:rsidRPr="00D45667" w:rsidRDefault="0091084F" w:rsidP="000A2025">
            <w:pPr>
              <w:pStyle w:val="BlockText"/>
              <w:tabs>
                <w:tab w:val="num" w:pos="567"/>
                <w:tab w:val="left" w:pos="1134"/>
              </w:tabs>
              <w:ind w:left="175" w:right="4" w:hanging="17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1,605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2B73F912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337DB49" w14:textId="77777777" w:rsidR="0091084F" w:rsidRPr="00D45667" w:rsidRDefault="0091084F" w:rsidP="002311DC">
            <w:pPr>
              <w:pStyle w:val="BlockText"/>
              <w:tabs>
                <w:tab w:val="num" w:pos="567"/>
                <w:tab w:val="left" w:pos="1134"/>
              </w:tabs>
              <w:ind w:left="175" w:righ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1,605</w:t>
            </w:r>
          </w:p>
        </w:tc>
      </w:tr>
      <w:tr w:rsidR="0091084F" w:rsidRPr="00E37D24" w14:paraId="2E836C5F" w14:textId="77777777" w:rsidTr="004E0BE0">
        <w:trPr>
          <w:trHeight w:val="20"/>
        </w:trPr>
        <w:tc>
          <w:tcPr>
            <w:tcW w:w="4628" w:type="dxa"/>
            <w:vAlign w:val="bottom"/>
          </w:tcPr>
          <w:p w14:paraId="161F0F53" w14:textId="77777777" w:rsidR="0091084F" w:rsidRPr="00E37D24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"/>
                <w:szCs w:val="2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9B9235" w14:textId="77777777" w:rsidR="0091084F" w:rsidRPr="00E37D24" w:rsidRDefault="0091084F" w:rsidP="000A202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4D7CB" w14:textId="77777777" w:rsidR="0091084F" w:rsidRPr="00E37D24" w:rsidRDefault="0091084F" w:rsidP="000A2025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B1746BD" w14:textId="77777777" w:rsidR="0091084F" w:rsidRPr="00E37D24" w:rsidRDefault="0091084F" w:rsidP="002311DC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47" w:type="dxa"/>
            <w:vAlign w:val="bottom"/>
          </w:tcPr>
          <w:p w14:paraId="170178C9" w14:textId="77777777" w:rsidR="0091084F" w:rsidRPr="00E37D24" w:rsidRDefault="0091084F" w:rsidP="002311DC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91084F" w:rsidRPr="00D45667" w14:paraId="48A53ED0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2E13894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91084F" w:rsidRPr="00D45667" w:rsidRDefault="0091084F" w:rsidP="000A202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5FBD19D" w14:textId="77777777" w:rsidR="0091084F" w:rsidRPr="00D45667" w:rsidRDefault="0091084F" w:rsidP="002311DC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1084F" w:rsidRPr="00D45667" w14:paraId="655883D0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67960C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EF3EDBA" w14:textId="7CC74AC0" w:rsidR="0091084F" w:rsidRPr="00D45667" w:rsidRDefault="0091084F" w:rsidP="000A2025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F3C837" w14:textId="77777777" w:rsidR="0091084F" w:rsidRPr="00D45667" w:rsidRDefault="0091084F" w:rsidP="000A2025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54E967" w14:textId="7A4C9266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98B0555" w14:textId="6E0DA8B0" w:rsidR="0091084F" w:rsidRPr="00D45667" w:rsidRDefault="0091084F" w:rsidP="002311DC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91084F" w:rsidRPr="00D45667" w14:paraId="4484A8F3" w14:textId="77777777" w:rsidTr="004E0BE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C5BF2C" w14:textId="77777777" w:rsidR="0091084F" w:rsidRPr="00D45667" w:rsidRDefault="0091084F" w:rsidP="0091084F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43B115" w14:textId="2865C372" w:rsidR="0091084F" w:rsidRPr="00D45667" w:rsidRDefault="0091084F" w:rsidP="000A202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1,562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ED5204" w14:textId="77777777" w:rsidR="0091084F" w:rsidRPr="00D45667" w:rsidRDefault="0091084F" w:rsidP="000A2025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1,095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701FB2" w14:textId="6F220873" w:rsidR="0091084F" w:rsidRPr="00D45667" w:rsidRDefault="0091084F" w:rsidP="002311DC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E7CCB00" w14:textId="1D0D48E6" w:rsidR="0091084F" w:rsidRPr="00D45667" w:rsidRDefault="0091084F" w:rsidP="002311DC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</w:tbl>
    <w:p w14:paraId="77FE0844" w14:textId="51457E9E" w:rsidR="007F00C2" w:rsidRPr="00D45667" w:rsidRDefault="00C768B1" w:rsidP="00E37D24">
      <w:pPr>
        <w:spacing w:before="80"/>
        <w:ind w:left="448" w:right="-567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23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กันยายน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บริษัทมีการต่อสัญญาเงินให้กู้ยืมระยะสั้นกับบริษัทย่อยไปอีก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ปี โดยมีที่ดินและสิ่งปลูกสร้างเป็นหลักประกัน อัตราดอกเบี้ยร้อยละ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6.97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ต่อปี ส</w:t>
      </w:r>
      <w:r w:rsidR="007F00C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ัญญาดังกล่าวครบกำหนดชำระแล้ว</w:t>
      </w:r>
      <w:r w:rsidR="00AE0C5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E27AE9" w:rsidRP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E27AE9" w:rsidRPr="00E27AE9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23 </w:t>
      </w:r>
      <w:r w:rsidR="00E27AE9" w:rsidRP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กันยายน </w:t>
      </w:r>
      <w:r w:rsidR="00E27AE9" w:rsidRPr="00E27AE9">
        <w:rPr>
          <w:rFonts w:ascii="AngsanaUPC" w:eastAsiaTheme="minorEastAsia" w:hAnsi="AngsanaUPC" w:cs="AngsanaUPC"/>
          <w:sz w:val="28"/>
          <w:szCs w:val="28"/>
          <w:lang w:eastAsia="zh-CN"/>
        </w:rPr>
        <w:t>2565</w:t>
      </w:r>
      <w:r w:rsid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ต่อมา บริษัทย่อยได้ส่งหนังสือ</w:t>
      </w:r>
      <w:r w:rsidR="00BB175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ลงวันที่ </w:t>
      </w:r>
      <w:r w:rsidR="00BB175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7 </w:t>
      </w:r>
      <w:r w:rsidR="00BB175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กุมภาพันธ์ </w:t>
      </w:r>
      <w:r w:rsidR="00BB175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2566 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ขอขยายระยะเวลาการชำระคืนเงินกู้ยืมออกไปอีก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ปี เป็นวันที่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23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2567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เนื่องจากบริษัทย่อยยังไม่มีกระแสเงินสดที่เพียงพอต่อการจ่ายชำระหนี้เงินต้นจำนวน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4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อย่างไรก็ตามบริษัทย่อยจะจ่ายชำระดอกเบี้ยค้างจ่ายจำนวน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0.56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ซึ่งเป็นดอกเบี้ยตั้งแต่วันที่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2</w:t>
      </w:r>
      <w:r w:rsidR="00426ED1">
        <w:rPr>
          <w:rFonts w:ascii="AngsanaUPC" w:eastAsiaTheme="minorEastAsia" w:hAnsi="AngsanaUPC" w:cs="AngsanaUPC"/>
          <w:sz w:val="28"/>
          <w:szCs w:val="28"/>
          <w:lang w:eastAsia="zh-CN"/>
        </w:rPr>
        <w:t>3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2563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(วันที่เริ่มกู้ยืม) จนถึงวันที่ </w:t>
      </w:r>
      <w:r w:rsidR="00426ED1">
        <w:rPr>
          <w:rFonts w:ascii="AngsanaUPC" w:eastAsiaTheme="minorEastAsia" w:hAnsi="AngsanaUPC" w:cs="AngsanaUPC"/>
          <w:sz w:val="28"/>
          <w:szCs w:val="28"/>
          <w:lang w:eastAsia="zh-CN"/>
        </w:rPr>
        <w:t>22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2565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ภายใน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วันนับแต่วันที่บริษัทตกลงตามหนังสือฉบับนี้ รวมถึงขอให้บริษัทยกเว้นดอกเบี้ยผิดนัดตั้งแต่วันที่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23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E37D24">
        <w:rPr>
          <w:rFonts w:ascii="AngsanaUPC" w:eastAsiaTheme="minorEastAsia" w:hAnsi="AngsanaUPC" w:cs="AngsanaUPC"/>
          <w:sz w:val="28"/>
          <w:szCs w:val="28"/>
          <w:lang w:eastAsia="zh-CN"/>
        </w:rPr>
        <w:t>2565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เป็นต้นมา บริษัทจะนำเรื่องดังกล่าวเข้าพิจารณาในการประชุมคณะกรรมการบริษัทต่อไป</w:t>
      </w:r>
    </w:p>
    <w:p w14:paraId="30524620" w14:textId="4CB5CD37" w:rsidR="00482E62" w:rsidRPr="00D45667" w:rsidRDefault="00E27AE9" w:rsidP="00E37D24">
      <w:pPr>
        <w:spacing w:before="80"/>
        <w:ind w:left="448" w:right="-567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ในระหว่างปี</w:t>
      </w:r>
      <w:r w:rsidR="00C768B1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ผู้บริหารได้พิจารณาความสามารถในการจ่ายชำระและแผนการชำระคืนเงินให้กู้ยืม </w:t>
      </w:r>
      <w:r w:rsidR="007F00C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ว่าจะ</w:t>
      </w:r>
      <w:r w:rsidR="00C768B1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ได้รับชำระคืนเมื่อบริษัทย่อยมีการขายสินทรัพย์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</w:p>
    <w:p w14:paraId="7BD3F23D" w14:textId="56EC50F2" w:rsidR="00992EA3" w:rsidRPr="00D45667" w:rsidRDefault="00D00010" w:rsidP="00E37D24">
      <w:pPr>
        <w:spacing w:before="80"/>
        <w:ind w:left="448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>กู้ยืมระยะสั้นจากบุคคลที่เกี่ยวข้องกัน</w:t>
      </w:r>
      <w:r w:rsidRPr="00D45667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เป็นเงินกู้ยืมที่ไม่มีหลักประกัน </w:t>
      </w:r>
      <w:r w:rsidRPr="00D45667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="002F2115" w:rsidRPr="00D45667">
        <w:rPr>
          <w:rFonts w:ascii="AngsanaUPC" w:hAnsi="AngsanaUPC" w:cs="AngsanaUPC" w:hint="cs"/>
          <w:sz w:val="28"/>
          <w:szCs w:val="28"/>
          <w:cs/>
        </w:rPr>
        <w:t>มีการคิด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ดอกเบี้ยระหว่างกันในอัตราร้อยละ </w:t>
      </w:r>
      <w:r w:rsidR="00482E62" w:rsidRPr="00D45667">
        <w:rPr>
          <w:rFonts w:ascii="AngsanaUPC" w:hAnsi="AngsanaUPC" w:cs="AngsanaUPC" w:hint="cs"/>
          <w:sz w:val="28"/>
          <w:szCs w:val="28"/>
        </w:rPr>
        <w:t>6.25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ต่</w:t>
      </w:r>
      <w:r w:rsidR="009A3621">
        <w:rPr>
          <w:rFonts w:ascii="AngsanaUPC" w:hAnsi="AngsanaUPC" w:cs="AngsanaUPC" w:hint="cs"/>
          <w:sz w:val="28"/>
          <w:szCs w:val="28"/>
          <w:cs/>
        </w:rPr>
        <w:t>อปี และมีกำหนดชำระคืนเมื่อทวงถาม</w:t>
      </w:r>
    </w:p>
    <w:p w14:paraId="73055F2C" w14:textId="2C67BCC2" w:rsidR="00874B7F" w:rsidRPr="00D45667" w:rsidRDefault="00874B7F" w:rsidP="00804436">
      <w:pPr>
        <w:spacing w:before="120"/>
        <w:ind w:left="44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บริษัทย่อย คือ บริษัท นอร์ท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เอเนอร์จี้ จำกัด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 มี</w:t>
      </w:r>
      <w:r w:rsidR="00DB1B83" w:rsidRPr="00D45667">
        <w:rPr>
          <w:rFonts w:ascii="AngsanaUPC" w:hAnsi="AngsanaUPC" w:cs="AngsanaUPC" w:hint="cs"/>
          <w:sz w:val="28"/>
          <w:szCs w:val="28"/>
          <w:cs/>
        </w:rPr>
        <w:t>การทำสัญญา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>ให้กู้ยืม</w:t>
      </w:r>
      <w:r w:rsidR="00D00010" w:rsidRPr="00D45667">
        <w:rPr>
          <w:rFonts w:ascii="AngsanaUPC" w:hAnsi="AngsanaUPC" w:cs="AngsanaUPC" w:hint="cs"/>
          <w:sz w:val="28"/>
          <w:szCs w:val="28"/>
          <w:cs/>
        </w:rPr>
        <w:t>เงิน</w:t>
      </w:r>
      <w:r w:rsidR="002F2115" w:rsidRPr="00D45667">
        <w:rPr>
          <w:rFonts w:ascii="AngsanaUPC" w:hAnsi="AngsanaUPC" w:cs="AngsanaUPC" w:hint="cs"/>
          <w:sz w:val="28"/>
          <w:szCs w:val="28"/>
          <w:cs/>
        </w:rPr>
        <w:t>ระยะสั้น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>แก่บริษัท เอจีเอ็ม รีไซโคลน (ประเทศไทย) จำกัด</w:t>
      </w:r>
      <w:r w:rsidR="00DB1B83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00010" w:rsidRPr="00D45667">
        <w:rPr>
          <w:rFonts w:ascii="AngsanaUPC" w:hAnsi="AngsanaUPC" w:cs="AngsanaUPC" w:hint="cs"/>
          <w:sz w:val="28"/>
          <w:szCs w:val="28"/>
          <w:cs/>
        </w:rPr>
        <w:t>หลายฉบับ</w:t>
      </w:r>
      <w:r w:rsidR="00DB1B83" w:rsidRPr="00D45667">
        <w:rPr>
          <w:rFonts w:ascii="AngsanaUPC" w:hAnsi="AngsanaUPC" w:cs="AngsanaUPC" w:hint="cs"/>
          <w:sz w:val="28"/>
          <w:szCs w:val="28"/>
          <w:cs/>
        </w:rPr>
        <w:t>รวมเป็น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จำนวนเงิน </w:t>
      </w:r>
      <w:r w:rsidR="00862E87" w:rsidRPr="00D45667">
        <w:rPr>
          <w:rFonts w:ascii="AngsanaUPC" w:hAnsi="AngsanaUPC" w:cs="AngsanaUPC" w:hint="cs"/>
          <w:sz w:val="28"/>
          <w:szCs w:val="28"/>
        </w:rPr>
        <w:t>9.17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862E87" w:rsidRPr="00D45667">
        <w:rPr>
          <w:rFonts w:ascii="AngsanaUPC" w:hAnsi="AngsanaUPC" w:cs="AngsanaUPC" w:hint="cs"/>
          <w:sz w:val="28"/>
          <w:szCs w:val="28"/>
        </w:rPr>
        <w:t>6.25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="00862E87"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862E87" w:rsidRPr="00D45667">
        <w:rPr>
          <w:rFonts w:ascii="AngsanaUPC" w:hAnsi="AngsanaUPC" w:cs="AngsanaUPC" w:hint="cs"/>
          <w:sz w:val="28"/>
          <w:szCs w:val="28"/>
        </w:rPr>
        <w:t>10.39</w:t>
      </w:r>
      <w:r w:rsidR="00862E87"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302117F7" w14:textId="45E54DB4" w:rsidR="00765DEC" w:rsidRPr="00D45667" w:rsidRDefault="00482E62" w:rsidP="00804436">
      <w:pPr>
        <w:spacing w:before="120"/>
        <w:ind w:left="44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424D470F" w14:textId="49F85448" w:rsidR="00ED36DE" w:rsidRPr="00D45667" w:rsidRDefault="00ED36DE" w:rsidP="00804436">
      <w:pPr>
        <w:spacing w:before="120"/>
        <w:ind w:left="44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บริษัทจ่ายชำระหนี้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ให้</w:t>
      </w:r>
      <w:r w:rsidR="00FF69ED" w:rsidRPr="00D45667">
        <w:rPr>
          <w:rFonts w:ascii="AngsanaUPC" w:hAnsi="AngsanaUPC" w:cs="AngsanaUPC" w:hint="cs"/>
          <w:sz w:val="28"/>
          <w:szCs w:val="28"/>
          <w:cs/>
        </w:rPr>
        <w:t>กับเจ้าหนี้ตามคำพิพากษารายหนึ่งของบริษัทย่อย</w:t>
      </w:r>
      <w:r w:rsidR="007F00C2" w:rsidRPr="00D45667">
        <w:rPr>
          <w:rFonts w:ascii="AngsanaUPC" w:hAnsi="AngsanaUPC" w:cs="AngsanaUPC" w:hint="cs"/>
          <w:sz w:val="28"/>
          <w:szCs w:val="28"/>
          <w:cs/>
        </w:rPr>
        <w:t>เป็น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="00F15132" w:rsidRPr="00D45667">
        <w:rPr>
          <w:rFonts w:ascii="AngsanaUPC" w:hAnsi="AngsanaUPC" w:cs="AngsanaUPC" w:hint="cs"/>
          <w:sz w:val="28"/>
          <w:szCs w:val="28"/>
        </w:rPr>
        <w:t xml:space="preserve">8 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F69ED" w:rsidRPr="00D45667">
        <w:rPr>
          <w:rFonts w:ascii="AngsanaUPC" w:hAnsi="AngsanaUPC" w:cs="AngsanaUPC" w:hint="cs"/>
          <w:sz w:val="28"/>
          <w:szCs w:val="28"/>
          <w:cs/>
        </w:rPr>
        <w:t>และได้รับโอนสิทธิ</w:t>
      </w:r>
      <w:r w:rsidR="00213040" w:rsidRPr="00D45667">
        <w:rPr>
          <w:rFonts w:ascii="AngsanaUPC" w:hAnsi="AngsanaUPC" w:cs="AngsanaUPC" w:hint="cs"/>
          <w:sz w:val="28"/>
          <w:szCs w:val="28"/>
          <w:cs/>
        </w:rPr>
        <w:t>เรียกร้อง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ทั้งหมดตามคำพิพากษา</w:t>
      </w:r>
      <w:r w:rsidR="00213040" w:rsidRPr="00D45667">
        <w:rPr>
          <w:rFonts w:ascii="AngsanaUPC" w:hAnsi="AngsanaUPC" w:cs="AngsanaUPC" w:hint="cs"/>
          <w:sz w:val="28"/>
          <w:szCs w:val="28"/>
          <w:cs/>
        </w:rPr>
        <w:t>จำนวน</w:t>
      </w:r>
      <w:r w:rsidR="00213040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8.59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883416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(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7.20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883416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พร้อมดอกเบี้ย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จำนวน 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1.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39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) </w:t>
      </w:r>
      <w:r w:rsidR="007F00C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มีผล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ทำให้บริษัทมีกำไรจากการโอนสิทธิเรียกร้องจำนวน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0.59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ล้านบาทถูกบันทึก</w:t>
      </w:r>
      <w:r w:rsidR="007F00C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รวมอยู่ใน</w:t>
      </w:r>
      <w:r w:rsidR="00281C53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กำไรหรือขาดทุน</w:t>
      </w:r>
      <w:r w:rsidR="000C1B3E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ในปี </w:t>
      </w:r>
      <w:r w:rsidR="000C1B3E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2565</w:t>
      </w:r>
    </w:p>
    <w:p w14:paraId="753330E1" w14:textId="3C77E09B" w:rsidR="00F15132" w:rsidRPr="00D45667" w:rsidRDefault="000C1B3E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สิทธิเรียกร้องดังกล่าวบริษัทแสดงเป็นลูกหนี้อื่นโดย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 xml:space="preserve">คิดดอกเบี้ยในอัตราร้อยละ </w:t>
      </w:r>
      <w:r w:rsidR="00CA68B2" w:rsidRPr="00D45667">
        <w:rPr>
          <w:rFonts w:ascii="AngsanaUPC" w:hAnsi="AngsanaUPC" w:cs="AngsanaUPC" w:hint="cs"/>
          <w:sz w:val="28"/>
          <w:szCs w:val="28"/>
        </w:rPr>
        <w:t xml:space="preserve">7.50 </w:t>
      </w:r>
      <w:r w:rsidR="00465D91">
        <w:rPr>
          <w:rFonts w:ascii="AngsanaUPC" w:hAnsi="AngsanaUPC" w:cs="AngsanaUPC" w:hint="cs"/>
          <w:sz w:val="28"/>
          <w:szCs w:val="28"/>
          <w:cs/>
        </w:rPr>
        <w:t>(อัตราตามคำพิพากษา)</w:t>
      </w:r>
      <w:r w:rsidR="00CE291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>สำหรับ</w:t>
      </w:r>
      <w:r w:rsidR="00CE2912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>เงิน</w:t>
      </w:r>
      <w:r w:rsidR="00465D91">
        <w:rPr>
          <w:rFonts w:ascii="AngsanaUPC" w:hAnsi="AngsanaUPC" w:cs="AngsanaUPC" w:hint="cs"/>
          <w:sz w:val="28"/>
          <w:szCs w:val="28"/>
          <w:cs/>
        </w:rPr>
        <w:t>ต้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 xml:space="preserve">นจำนวน </w:t>
      </w:r>
      <w:r w:rsidR="00CA68B2" w:rsidRPr="00D45667">
        <w:rPr>
          <w:rFonts w:ascii="AngsanaUPC" w:hAnsi="AngsanaUPC" w:cs="AngsanaUPC" w:hint="cs"/>
          <w:sz w:val="28"/>
          <w:szCs w:val="28"/>
        </w:rPr>
        <w:t xml:space="preserve">7.20 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00ABB563" w14:textId="5F6BCD21" w:rsidR="00B651C7" w:rsidRPr="00D45667" w:rsidRDefault="00CD25B6" w:rsidP="001C56DF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ผู้บริหารได้ทบทวนแผนการชำระคืนเงินของลูกหนี้อื่น</w:t>
      </w:r>
      <w:r w:rsidR="00677CA5" w:rsidRPr="00D45667">
        <w:rPr>
          <w:rFonts w:ascii="AngsanaUPC" w:hAnsi="AngsanaUPC" w:cs="AngsanaUPC" w:hint="cs"/>
          <w:sz w:val="28"/>
          <w:szCs w:val="28"/>
        </w:rPr>
        <w:t xml:space="preserve"> - </w:t>
      </w:r>
      <w:r w:rsidR="00A24CB7" w:rsidRPr="00D45667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0C1B3E" w:rsidRPr="00D45667">
        <w:rPr>
          <w:rFonts w:ascii="AngsanaUPC" w:hAnsi="AngsanaUPC" w:cs="AngsanaUPC" w:hint="cs"/>
          <w:sz w:val="28"/>
          <w:szCs w:val="28"/>
          <w:cs/>
        </w:rPr>
        <w:t>ดังกล่าว</w:t>
      </w:r>
      <w:r w:rsidR="00A24CB7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และพิจารณาว่า</w:t>
      </w:r>
      <w:r w:rsidR="004E581F" w:rsidRPr="00D45667">
        <w:rPr>
          <w:rFonts w:ascii="AngsanaUPC" w:hAnsi="AngsanaUPC" w:cs="AngsanaUPC" w:hint="cs"/>
          <w:sz w:val="28"/>
          <w:szCs w:val="28"/>
          <w:cs/>
        </w:rPr>
        <w:t>จะ</w:t>
      </w:r>
      <w:r w:rsidRPr="00D45667">
        <w:rPr>
          <w:rFonts w:ascii="AngsanaUPC" w:hAnsi="AngsanaUPC" w:cs="AngsanaUPC" w:hint="cs"/>
          <w:sz w:val="28"/>
          <w:szCs w:val="28"/>
          <w:cs/>
        </w:rPr>
        <w:t>ได้รับชำระคืนเมื่อบริษัทย่อยมีการขายทรัพย์สิน ดังนั้น</w:t>
      </w:r>
      <w:r w:rsidR="00677CA5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จึงจัดประเภทลูกหนี้อื่นดังกล่าวเป็นลูกหนี้ไม่หมุนเวียนอื่น </w:t>
      </w:r>
      <w:r w:rsidRPr="00D45667">
        <w:rPr>
          <w:rFonts w:ascii="AngsanaUPC" w:hAnsi="AngsanaUPC" w:cs="AngsanaUPC" w:hint="cs"/>
          <w:sz w:val="28"/>
          <w:szCs w:val="28"/>
        </w:rPr>
        <w:t xml:space="preserve">- </w:t>
      </w:r>
      <w:r w:rsidRPr="00D45667">
        <w:rPr>
          <w:rFonts w:ascii="AngsanaUPC" w:hAnsi="AngsanaUPC" w:cs="AngsanaUPC" w:hint="cs"/>
          <w:sz w:val="28"/>
          <w:szCs w:val="28"/>
          <w:cs/>
        </w:rPr>
        <w:t>สุทธิ</w:t>
      </w:r>
    </w:p>
    <w:p w14:paraId="3ECECAD2" w14:textId="7D1F8A38" w:rsidR="007E3388" w:rsidRPr="00D45667" w:rsidRDefault="00B651C7" w:rsidP="00804436">
      <w:pPr>
        <w:tabs>
          <w:tab w:val="left" w:pos="426"/>
        </w:tabs>
        <w:spacing w:before="240"/>
        <w:ind w:right="-56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ab/>
      </w:r>
      <w:r w:rsidR="007E3388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ค่าตอบแทน</w:t>
      </w:r>
      <w:r w:rsidR="007E3388" w:rsidRPr="00D45667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39A75C39" w:rsidR="005606A7" w:rsidRPr="00D45667" w:rsidRDefault="007E3388" w:rsidP="00804436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>แต่ละ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67358A" w:rsidRPr="00D45667">
        <w:rPr>
          <w:rFonts w:ascii="AngsanaUPC" w:hAnsi="AngsanaUPC" w:cs="AngsanaUPC" w:hint="cs"/>
          <w:sz w:val="28"/>
          <w:szCs w:val="28"/>
        </w:rPr>
        <w:t>3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67358A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F163C" w:rsidRPr="00D45667">
        <w:rPr>
          <w:rFonts w:ascii="AngsanaUPC" w:hAnsi="AngsanaUPC" w:cs="AngsanaUPC" w:hint="cs"/>
          <w:sz w:val="28"/>
          <w:szCs w:val="28"/>
        </w:rPr>
        <w:t>2565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F163C" w:rsidRPr="00D45667">
        <w:rPr>
          <w:rFonts w:ascii="AngsanaUPC" w:hAnsi="AngsanaUPC" w:cs="AngsanaUPC" w:hint="cs"/>
          <w:sz w:val="28"/>
          <w:szCs w:val="28"/>
        </w:rPr>
        <w:t>2564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28"/>
        <w:gridCol w:w="2268"/>
        <w:gridCol w:w="2268"/>
      </w:tblGrid>
      <w:tr w:rsidR="0067358A" w:rsidRPr="00D45667" w14:paraId="29051BAD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3F23EFAE" w14:textId="77777777" w:rsidR="0067358A" w:rsidRPr="00D45667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0AEB290" w14:textId="6489BD10" w:rsidR="0067358A" w:rsidRPr="00D45667" w:rsidRDefault="0067358A" w:rsidP="00AC2C13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1C56DF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67358A" w:rsidRPr="00D45667" w14:paraId="754CE5E4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44037BC3" w14:textId="77777777" w:rsidR="0067358A" w:rsidRPr="00D45667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4AFBF5B" w14:textId="59A2D145" w:rsidR="0067358A" w:rsidRPr="00D45667" w:rsidRDefault="0067358A" w:rsidP="00AC2C13">
            <w:pPr>
              <w:pBdr>
                <w:bottom w:val="single" w:sz="6" w:space="1" w:color="auto"/>
              </w:pBdr>
              <w:ind w:right="30" w:firstLine="74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6DF" w:rsidRPr="00D45667" w14:paraId="40BCC4C6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221C41E2" w14:textId="77777777" w:rsidR="001C56DF" w:rsidRPr="00D45667" w:rsidRDefault="001C56DF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1CA95DED" w14:textId="593B871A" w:rsidR="001C56DF" w:rsidRPr="00D45667" w:rsidRDefault="001C56DF" w:rsidP="00AC2C13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268" w:type="dxa"/>
            <w:vAlign w:val="bottom"/>
          </w:tcPr>
          <w:p w14:paraId="31183DDD" w14:textId="5391E03B" w:rsidR="001C56DF" w:rsidRPr="00D45667" w:rsidRDefault="001C56DF" w:rsidP="00AC2C13">
            <w:pPr>
              <w:pBdr>
                <w:bottom w:val="single" w:sz="6" w:space="1" w:color="auto"/>
              </w:pBdr>
              <w:ind w:right="30" w:hanging="4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1C56DF" w:rsidRPr="00D45667" w14:paraId="5474F435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24D5ADDB" w14:textId="77777777" w:rsidR="001C56DF" w:rsidRPr="00D45667" w:rsidRDefault="001C56DF" w:rsidP="00AC2C13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550AC97" w14:textId="133FB4F5" w:rsidR="001C56DF" w:rsidRPr="00D45667" w:rsidRDefault="00CA4BE9" w:rsidP="00AC2C13">
            <w:pP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4F74EC" w:rsidRPr="00D45667">
              <w:rPr>
                <w:rFonts w:ascii="AngsanaUPC" w:hAnsi="AngsanaUPC" w:cs="AngsanaUPC" w:hint="cs"/>
                <w:sz w:val="28"/>
                <w:szCs w:val="28"/>
              </w:rPr>
              <w:t>10,549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7B80CD" w14:textId="0F49CD70" w:rsidR="001C56DF" w:rsidRPr="00D45667" w:rsidRDefault="005E293B" w:rsidP="00AC2C13">
            <w:pP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12,796</w:t>
            </w:r>
          </w:p>
        </w:tc>
      </w:tr>
      <w:tr w:rsidR="001C56DF" w:rsidRPr="00D45667" w14:paraId="0CA51811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25C977DD" w14:textId="77777777" w:rsidR="001C56DF" w:rsidRPr="00D45667" w:rsidRDefault="001C56DF" w:rsidP="00AC2C13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EDDC39" w14:textId="2A31DBFE" w:rsidR="001C56DF" w:rsidRPr="00D45667" w:rsidRDefault="004F74EC" w:rsidP="00AC2C13">
            <w:pPr>
              <w:pBdr>
                <w:bottom w:val="single" w:sz="4" w:space="1" w:color="auto"/>
              </w:pBd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0819B9" w14:textId="4D49D5E4" w:rsidR="001C56DF" w:rsidRPr="00D45667" w:rsidRDefault="00CA4BE9" w:rsidP="00AC2C13">
            <w:pPr>
              <w:pBdr>
                <w:bottom w:val="single" w:sz="4" w:space="1" w:color="auto"/>
              </w:pBd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="00893EA2" w:rsidRPr="00D45667">
              <w:rPr>
                <w:rFonts w:ascii="AngsanaUPC" w:hAnsi="AngsanaUPC" w:cs="AngsanaUPC" w:hint="cs"/>
                <w:sz w:val="28"/>
                <w:szCs w:val="28"/>
              </w:rPr>
              <w:t>139</w:t>
            </w:r>
          </w:p>
        </w:tc>
      </w:tr>
      <w:tr w:rsidR="001C56DF" w:rsidRPr="00D45667" w14:paraId="64E8327D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349906A3" w14:textId="77777777" w:rsidR="001C56DF" w:rsidRPr="00D45667" w:rsidRDefault="001C56DF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3D58EA" w14:textId="5F08C34A" w:rsidR="001C56DF" w:rsidRPr="00D45667" w:rsidRDefault="00706450" w:rsidP="00AC2C13">
            <w:pPr>
              <w:pBdr>
                <w:bottom w:val="double" w:sz="4" w:space="1" w:color="auto"/>
              </w:pBdr>
              <w:tabs>
                <w:tab w:val="decimal" w:pos="859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4F74EC" w:rsidRPr="00D45667">
              <w:rPr>
                <w:rFonts w:ascii="AngsanaUPC" w:hAnsi="AngsanaUPC" w:cs="AngsanaUPC" w:hint="cs"/>
                <w:sz w:val="28"/>
                <w:szCs w:val="28"/>
              </w:rPr>
              <w:t>10,691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A07979" w14:textId="452E8CEC" w:rsidR="001C56DF" w:rsidRPr="00D45667" w:rsidRDefault="00893EA2" w:rsidP="00AC2C13">
            <w:pPr>
              <w:pBdr>
                <w:bottom w:val="double" w:sz="4" w:space="1" w:color="auto"/>
              </w:pBdr>
              <w:tabs>
                <w:tab w:val="decimal" w:pos="859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12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5E293B" w:rsidRPr="00D45667">
              <w:rPr>
                <w:rFonts w:ascii="AngsanaUPC" w:hAnsi="AngsanaUPC" w:cs="AngsanaUPC" w:hint="cs"/>
                <w:sz w:val="28"/>
                <w:szCs w:val="28"/>
              </w:rPr>
              <w:t>935</w:t>
            </w:r>
          </w:p>
        </w:tc>
      </w:tr>
    </w:tbl>
    <w:p w14:paraId="1D848DCB" w14:textId="77777777" w:rsidR="007E3388" w:rsidRPr="00D45667" w:rsidRDefault="007E3388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40" w:name="_MON_1563460689"/>
      <w:bookmarkStart w:id="341" w:name="_MON_1563638613"/>
      <w:bookmarkStart w:id="342" w:name="_MON_1563638838"/>
      <w:bookmarkStart w:id="343" w:name="_MON_1563460705"/>
      <w:bookmarkStart w:id="344" w:name="_MON_1563460727"/>
      <w:bookmarkStart w:id="345" w:name="_MON_1563460656"/>
      <w:bookmarkStart w:id="346" w:name="_MON_1563626557"/>
      <w:bookmarkStart w:id="347" w:name="_MON_1563626575"/>
      <w:bookmarkStart w:id="348" w:name="_MON_1563626581"/>
      <w:bookmarkStart w:id="349" w:name="_MON_1563626599"/>
      <w:bookmarkStart w:id="350" w:name="_MON_1563626610"/>
      <w:bookmarkStart w:id="351" w:name="_MON_1563626626"/>
      <w:bookmarkStart w:id="352" w:name="_MON_1568789711"/>
      <w:bookmarkStart w:id="353" w:name="_MON_1563626641"/>
      <w:bookmarkStart w:id="354" w:name="_MON_1563626650"/>
      <w:bookmarkStart w:id="355" w:name="_MON_1525506246"/>
      <w:bookmarkStart w:id="356" w:name="_MON_1521276265"/>
      <w:bookmarkStart w:id="357" w:name="_MON_1525700608"/>
      <w:bookmarkStart w:id="358" w:name="_MON_1521016738"/>
      <w:bookmarkStart w:id="359" w:name="_MON_1530352388"/>
      <w:bookmarkStart w:id="360" w:name="_MON_1530353303"/>
      <w:bookmarkStart w:id="361" w:name="_MON_1530353319"/>
      <w:bookmarkStart w:id="362" w:name="_MON_1530353326"/>
      <w:bookmarkStart w:id="363" w:name="_MON_1537853575"/>
      <w:bookmarkStart w:id="364" w:name="_MON_1537853593"/>
      <w:bookmarkStart w:id="365" w:name="_MON_1537853660"/>
      <w:bookmarkStart w:id="366" w:name="_MON_1537858985"/>
      <w:bookmarkStart w:id="367" w:name="_MON_1530353335"/>
      <w:bookmarkStart w:id="368" w:name="_MON_1530354347"/>
      <w:bookmarkStart w:id="369" w:name="_MON_1552226977"/>
      <w:bookmarkStart w:id="370" w:name="_MON_1552227005"/>
      <w:bookmarkStart w:id="371" w:name="_MON_1552227054"/>
      <w:bookmarkStart w:id="372" w:name="_MON_1530354545"/>
      <w:bookmarkStart w:id="373" w:name="_MON_1530354660"/>
      <w:bookmarkStart w:id="374" w:name="_MON_1539523883"/>
      <w:bookmarkStart w:id="375" w:name="_MON_1523985010"/>
      <w:bookmarkStart w:id="376" w:name="_MON_1531580822"/>
      <w:bookmarkStart w:id="377" w:name="_MON_1555157751"/>
      <w:bookmarkStart w:id="378" w:name="_MON_1531583583"/>
      <w:bookmarkStart w:id="379" w:name="_MON_1521016792"/>
      <w:bookmarkStart w:id="380" w:name="_MON_1521016817"/>
      <w:bookmarkStart w:id="381" w:name="_MON_1522930008"/>
      <w:bookmarkStart w:id="382" w:name="_MON_1522930058"/>
      <w:bookmarkStart w:id="383" w:name="_MON_1555356557"/>
      <w:bookmarkStart w:id="384" w:name="_MON_1522930112"/>
      <w:bookmarkStart w:id="385" w:name="_MON_1555486103"/>
      <w:bookmarkStart w:id="386" w:name="_MON_1555486110"/>
      <w:bookmarkStart w:id="387" w:name="_MON_1555486143"/>
      <w:bookmarkStart w:id="388" w:name="_MON_1555486160"/>
      <w:bookmarkStart w:id="389" w:name="_MON_1555486190"/>
      <w:bookmarkStart w:id="390" w:name="_MON_1555486198"/>
      <w:bookmarkStart w:id="391" w:name="_MON_1555486202"/>
      <w:bookmarkStart w:id="392" w:name="_MON_1522930137"/>
      <w:bookmarkStart w:id="393" w:name="_MON_1555598412"/>
      <w:bookmarkStart w:id="394" w:name="_MON_1521016828"/>
      <w:bookmarkStart w:id="395" w:name="_MON_1539796793"/>
      <w:bookmarkStart w:id="396" w:name="_MON_1539796925"/>
      <w:bookmarkStart w:id="397" w:name="_MON_1539797238"/>
      <w:bookmarkStart w:id="398" w:name="_MON_1555853935"/>
      <w:bookmarkStart w:id="399" w:name="_MON_1555853943"/>
      <w:bookmarkStart w:id="400" w:name="_MON_1555853954"/>
      <w:bookmarkStart w:id="401" w:name="_MON_1539797279"/>
      <w:bookmarkStart w:id="402" w:name="_MON_1539797347"/>
      <w:bookmarkStart w:id="403" w:name="_MON_1521016840"/>
      <w:bookmarkStart w:id="404" w:name="_MON_1539801422"/>
      <w:bookmarkStart w:id="405" w:name="_MON_1523801131"/>
      <w:bookmarkStart w:id="406" w:name="_MON_1521017207"/>
      <w:bookmarkStart w:id="407" w:name="_MON_1521017243"/>
      <w:bookmarkStart w:id="408" w:name="_MON_1521017310"/>
      <w:bookmarkStart w:id="409" w:name="_MON_1521017325"/>
      <w:bookmarkStart w:id="410" w:name="_MON_1556452758"/>
      <w:bookmarkStart w:id="411" w:name="_MON_1521017352"/>
      <w:bookmarkStart w:id="412" w:name="_MON_1556519622"/>
      <w:bookmarkStart w:id="413" w:name="_MON_1521017699"/>
      <w:bookmarkStart w:id="414" w:name="_MON_1557837062"/>
      <w:bookmarkStart w:id="415" w:name="_MON_1521016652"/>
      <w:bookmarkStart w:id="416" w:name="_MON_1525163476"/>
      <w:bookmarkStart w:id="417" w:name="_MON_1563196836"/>
      <w:bookmarkStart w:id="418" w:name="_MON_1563196882"/>
      <w:bookmarkStart w:id="419" w:name="_MON_1563208147"/>
      <w:bookmarkStart w:id="420" w:name="_MON_1563208174"/>
      <w:bookmarkStart w:id="421" w:name="_MON_1563208180"/>
      <w:bookmarkStart w:id="422" w:name="_MON_1563208193"/>
      <w:bookmarkStart w:id="423" w:name="_MON_1563208885"/>
      <w:bookmarkStart w:id="424" w:name="_MON_1525163596"/>
      <w:bookmarkStart w:id="425" w:name="_MON_1563257322"/>
      <w:bookmarkStart w:id="426" w:name="_MON_1525163611"/>
      <w:bookmarkStart w:id="427" w:name="_MON_1525163696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014056A7" w14:textId="72B0E4D6" w:rsidR="004651E0" w:rsidRPr="00D45667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82E62" w:rsidRPr="00D45667">
        <w:rPr>
          <w:rFonts w:ascii="AngsanaUPC" w:hAnsi="AngsanaUPC" w:cs="AngsanaUPC" w:hint="cs"/>
          <w:sz w:val="28"/>
          <w:szCs w:val="28"/>
        </w:rPr>
        <w:t>256</w:t>
      </w:r>
      <w:r w:rsidR="00893EA2" w:rsidRPr="00D45667">
        <w:rPr>
          <w:rFonts w:ascii="AngsanaUPC" w:hAnsi="AngsanaUPC" w:cs="AngsanaUPC" w:hint="cs"/>
          <w:sz w:val="28"/>
          <w:szCs w:val="28"/>
        </w:rPr>
        <w:t xml:space="preserve">5 </w:t>
      </w:r>
      <w:r w:rsidR="00893EA2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0B71C2"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D45667" w14:paraId="3F13F3F5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F719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36ED" w14:textId="7A258B93" w:rsidR="00AA1F07" w:rsidRPr="00D45667" w:rsidRDefault="00AA1F07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893EA2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AA1F07" w:rsidRPr="00D45667" w14:paraId="1FC1FCD0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D5AB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BEEE4" w14:textId="77777777" w:rsidR="00AA1F07" w:rsidRPr="00D45667" w:rsidRDefault="00AA1F07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7EB7" w14:textId="77777777" w:rsidR="00AA1F07" w:rsidRPr="00D45667" w:rsidRDefault="00AA1F07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F07" w:rsidRPr="00D45667" w14:paraId="2F341CB0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C723B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23E4" w14:textId="10B0F353" w:rsidR="00AA1F07" w:rsidRPr="00D45667" w:rsidRDefault="00893EA2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8AF61" w14:textId="086A8775" w:rsidR="00AA1F07" w:rsidRPr="00D45667" w:rsidRDefault="00893EA2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CF601" w14:textId="47BAA917" w:rsidR="00AA1F07" w:rsidRPr="00D45667" w:rsidRDefault="00893EA2" w:rsidP="005515A4">
            <w:pPr>
              <w:pBdr>
                <w:bottom w:val="single" w:sz="6" w:space="1" w:color="auto"/>
              </w:pBdr>
              <w:ind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64F11" w14:textId="4969CCF8" w:rsidR="00AA1F07" w:rsidRPr="00D45667" w:rsidRDefault="00893EA2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AA1F07" w:rsidRPr="00D45667" w14:paraId="0B6D0E32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03EB4" w14:textId="4927F9BE" w:rsidR="00AA1F07" w:rsidRPr="00D45667" w:rsidRDefault="00E82DA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BE261D8" w14:textId="0D11D3CB" w:rsidR="00415C96" w:rsidRPr="00D45667" w:rsidRDefault="00E82DA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D08F3C" w14:textId="39213B1D" w:rsidR="00AA1F07" w:rsidRPr="00D45667" w:rsidRDefault="00893EA2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E82DAF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13BCB2" w14:textId="455E535A" w:rsidR="00AA1F07" w:rsidRPr="00D45667" w:rsidRDefault="00E82DA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F8F1" w14:textId="16FB27DD" w:rsidR="00AA1F07" w:rsidRPr="00D45667" w:rsidRDefault="00893EA2" w:rsidP="005515A4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E82DAF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64</w:t>
            </w:r>
          </w:p>
        </w:tc>
      </w:tr>
      <w:tr w:rsidR="00E82DAF" w:rsidRPr="00D45667" w14:paraId="145C3A77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7386" w14:textId="77777777" w:rsidR="00E82DAF" w:rsidRPr="00D45667" w:rsidRDefault="00E82DA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งินฝากธนาคาร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90A936E" w14:textId="77777777" w:rsidR="00E82DAF" w:rsidRPr="00D45667" w:rsidRDefault="00E82DA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269,031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C69BD6" w14:textId="77777777" w:rsidR="00E82DAF" w:rsidRPr="00D45667" w:rsidRDefault="00E82DA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5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38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,7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50F0B" w14:textId="77777777" w:rsidR="00E82DAF" w:rsidRPr="00D45667" w:rsidRDefault="00E82DA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267,572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F22F0" w14:textId="77777777" w:rsidR="00E82DAF" w:rsidRPr="00D45667" w:rsidRDefault="00E82DAF" w:rsidP="005515A4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538,525</w:t>
            </w:r>
          </w:p>
        </w:tc>
      </w:tr>
      <w:tr w:rsidR="00AA1F07" w:rsidRPr="00D45667" w14:paraId="66EF16BE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64311" w14:textId="11045905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7D823" w14:textId="4C0FB94A" w:rsidR="00AA1F07" w:rsidRPr="00D45667" w:rsidRDefault="00415C96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A562" w14:textId="77777777" w:rsidR="00AA1F07" w:rsidRPr="00D45667" w:rsidRDefault="00AA1F07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854E" w14:textId="0F45077E" w:rsidR="00AA1F07" w:rsidRPr="00D45667" w:rsidRDefault="0018199E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DFF8" w14:textId="77777777" w:rsidR="00AA1F07" w:rsidRPr="00D45667" w:rsidRDefault="00AA1F07" w:rsidP="005515A4">
            <w:pPr>
              <w:pBdr>
                <w:bottom w:val="sing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152</w:t>
            </w:r>
          </w:p>
        </w:tc>
      </w:tr>
      <w:tr w:rsidR="00AA1F07" w:rsidRPr="00D45667" w14:paraId="6F12462C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5534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B874" w14:textId="5E957747" w:rsidR="00AA1F07" w:rsidRPr="00D45667" w:rsidRDefault="00415C96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269,454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6310D" w14:textId="6FACB537" w:rsidR="00AA1F07" w:rsidRPr="00D45667" w:rsidRDefault="00893EA2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</w:t>
            </w:r>
            <w:r w:rsidR="00D0132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 w:rsidR="00D0132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</w:t>
            </w:r>
            <w:r w:rsidR="0088243F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D0132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  <w:r w:rsidR="0088243F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4A3AE" w14:textId="6D580D05" w:rsidR="00AA1F07" w:rsidRPr="00D45667" w:rsidRDefault="001D7318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267,994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80987" w14:textId="7792ECA2" w:rsidR="00AA1F07" w:rsidRPr="00D45667" w:rsidRDefault="00893EA2" w:rsidP="005515A4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</w:t>
            </w:r>
            <w:r w:rsidR="00AA1F07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538,741</w:t>
            </w:r>
          </w:p>
        </w:tc>
      </w:tr>
    </w:tbl>
    <w:p w14:paraId="5881035E" w14:textId="77777777" w:rsidR="00E82DAF" w:rsidRDefault="00E82DAF" w:rsidP="00E82DAF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B1B06CA" w14:textId="4E922ACE" w:rsidR="007E3388" w:rsidRPr="00D45667" w:rsidRDefault="007E3388" w:rsidP="001C4C90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  <w:bookmarkStart w:id="428" w:name="_MON_1524042275"/>
      <w:bookmarkStart w:id="429" w:name="_MON_1555672273"/>
      <w:bookmarkStart w:id="430" w:name="_MON_1555672283"/>
      <w:bookmarkEnd w:id="428"/>
      <w:bookmarkEnd w:id="429"/>
      <w:bookmarkEnd w:id="430"/>
    </w:p>
    <w:p w14:paraId="46E03026" w14:textId="1956CA5B" w:rsidR="007E3388" w:rsidRPr="00D45667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สุทธิ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</w:t>
      </w:r>
      <w:r w:rsidR="00AA5B42" w:rsidRPr="00D45667">
        <w:rPr>
          <w:rFonts w:ascii="AngsanaUPC" w:hAnsi="AngsanaUPC" w:cs="AngsanaUPC" w:hint="cs"/>
          <w:sz w:val="28"/>
          <w:szCs w:val="28"/>
          <w:cs/>
        </w:rPr>
        <w:t xml:space="preserve">ม </w:t>
      </w:r>
      <w:r w:rsidR="00AA5B42" w:rsidRPr="00D45667">
        <w:rPr>
          <w:rFonts w:ascii="AngsanaUPC" w:hAnsi="AngsanaUPC" w:cs="AngsanaUPC" w:hint="cs"/>
          <w:sz w:val="28"/>
          <w:szCs w:val="28"/>
        </w:rPr>
        <w:t>2565</w:t>
      </w:r>
      <w:r w:rsidR="00AA5B42"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1C3C5C" w:rsidRPr="00D45667">
        <w:rPr>
          <w:rFonts w:ascii="AngsanaUPC" w:hAnsi="AngsanaUPC" w:cs="AngsanaUPC" w:hint="cs"/>
          <w:sz w:val="28"/>
          <w:szCs w:val="28"/>
        </w:rPr>
        <w:t xml:space="preserve">2564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42"/>
        <w:gridCol w:w="1159"/>
        <w:gridCol w:w="1159"/>
        <w:gridCol w:w="1256"/>
        <w:gridCol w:w="1260"/>
      </w:tblGrid>
      <w:tr w:rsidR="0011049A" w:rsidRPr="00D45667" w14:paraId="4734B70A" w14:textId="77777777" w:rsidTr="00790DE7">
        <w:trPr>
          <w:trHeight w:val="374"/>
          <w:tblHeader/>
        </w:trPr>
        <w:tc>
          <w:tcPr>
            <w:tcW w:w="4442" w:type="dxa"/>
            <w:vAlign w:val="bottom"/>
          </w:tcPr>
          <w:p w14:paraId="21A4078F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2CC2C60D" w14:textId="12DF7524" w:rsidR="0011049A" w:rsidRPr="00D45667" w:rsidRDefault="0011049A" w:rsidP="00D045A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1C3C5C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11049A" w:rsidRPr="00D45667" w14:paraId="5BE903FE" w14:textId="77777777" w:rsidTr="00790DE7">
        <w:trPr>
          <w:trHeight w:val="374"/>
          <w:tblHeader/>
        </w:trPr>
        <w:tc>
          <w:tcPr>
            <w:tcW w:w="4442" w:type="dxa"/>
            <w:vAlign w:val="bottom"/>
          </w:tcPr>
          <w:p w14:paraId="4C5EDE10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6E79E713" w14:textId="77777777" w:rsidR="0011049A" w:rsidRPr="00D45667" w:rsidRDefault="0011049A" w:rsidP="00D045A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vAlign w:val="bottom"/>
          </w:tcPr>
          <w:p w14:paraId="55A2A6E2" w14:textId="77777777" w:rsidR="0011049A" w:rsidRPr="00D45667" w:rsidRDefault="0011049A" w:rsidP="00D045A7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D45667" w14:paraId="790EBC8B" w14:textId="77777777" w:rsidTr="00790DE7">
        <w:trPr>
          <w:trHeight w:val="374"/>
          <w:tblHeader/>
        </w:trPr>
        <w:tc>
          <w:tcPr>
            <w:tcW w:w="4442" w:type="dxa"/>
            <w:vAlign w:val="bottom"/>
          </w:tcPr>
          <w:p w14:paraId="154B0397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9D562F0" w14:textId="3F21BF22" w:rsidR="0011049A" w:rsidRPr="00D45667" w:rsidRDefault="005C1213" w:rsidP="00D045A7">
            <w:pPr>
              <w:pBdr>
                <w:bottom w:val="single" w:sz="6" w:space="1" w:color="auto"/>
              </w:pBdr>
              <w:ind w:right="-9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A417C0A" w14:textId="69D5374A" w:rsidR="0011049A" w:rsidRPr="00D45667" w:rsidRDefault="005C1213" w:rsidP="00D045A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D404003" w14:textId="34F7B5BC" w:rsidR="0011049A" w:rsidRPr="00D45667" w:rsidRDefault="005C1213" w:rsidP="00D045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4654A" w14:textId="0B49F5AA" w:rsidR="0011049A" w:rsidRPr="00D45667" w:rsidRDefault="005C1213" w:rsidP="00D045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11049A" w:rsidRPr="00D45667" w14:paraId="40CFF508" w14:textId="77777777" w:rsidTr="00E82DAF">
        <w:trPr>
          <w:trHeight w:val="374"/>
        </w:trPr>
        <w:tc>
          <w:tcPr>
            <w:tcW w:w="4442" w:type="dxa"/>
            <w:vAlign w:val="bottom"/>
          </w:tcPr>
          <w:p w14:paraId="456419A8" w14:textId="77777777" w:rsidR="0011049A" w:rsidRPr="00D45667" w:rsidRDefault="0011049A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C3910EF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44B5E91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77ADEC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8415A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1049A" w:rsidRPr="00D45667" w14:paraId="45D00396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04F81DDC" w14:textId="77777777" w:rsidR="0011049A" w:rsidRPr="00D45667" w:rsidRDefault="009965F8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D9E2E41" w14:textId="45D3BAB1" w:rsidR="0011049A" w:rsidRPr="00D45667" w:rsidRDefault="00A66762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3D79F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99,335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8614954" w14:textId="5FA94F90" w:rsidR="0011049A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126,945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4713ED" w14:textId="2906B1F2" w:rsidR="0011049A" w:rsidRPr="00D45667" w:rsidRDefault="00647723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A66762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18199E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79,890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4410B" w14:textId="7F0023E5" w:rsidR="0011049A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107,500</w:t>
            </w:r>
          </w:p>
        </w:tc>
      </w:tr>
      <w:tr w:rsidR="003D79F9" w:rsidRPr="00D45667" w14:paraId="1170C518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58265AFF" w14:textId="77777777" w:rsidR="003D79F9" w:rsidRPr="00D45667" w:rsidRDefault="003D79F9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27DC9BE" w14:textId="66FE4FDD" w:rsidR="003D79F9" w:rsidRPr="00D45667" w:rsidRDefault="003D79F9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EB16773" w14:textId="7D5E4005" w:rsidR="003D79F9" w:rsidRPr="00D45667" w:rsidRDefault="003D79F9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6DA700F" w14:textId="22BB6234" w:rsidR="003D79F9" w:rsidRPr="00D45667" w:rsidRDefault="003D79F9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09BBA6" w14:textId="436E06BF" w:rsidR="003D79F9" w:rsidRPr="00D45667" w:rsidRDefault="003D79F9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3D79F9" w:rsidRPr="00D45667" w14:paraId="1AB69679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2E45F1E0" w14:textId="77777777" w:rsidR="003D79F9" w:rsidRPr="00D45667" w:rsidRDefault="003D79F9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C5CF524" w14:textId="2D54AA34" w:rsidR="003D79F9" w:rsidRPr="00D45667" w:rsidRDefault="00A66762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3D79F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(79,731)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5354CF5" w14:textId="23CAF18F" w:rsidR="003D79F9" w:rsidRPr="00D45667" w:rsidRDefault="003D79F9" w:rsidP="00790DE7">
            <w:pPr>
              <w:pBdr>
                <w:bottom w:val="single" w:sz="4" w:space="1" w:color="auto"/>
              </w:pBdr>
              <w:ind w:right="-14" w:firstLine="30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(77,924)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8D6158B" w14:textId="121E21E3" w:rsidR="003D79F9" w:rsidRPr="00D45667" w:rsidRDefault="00A66762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647723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3D79F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(60,286)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05345D" w14:textId="6F059F48" w:rsidR="003D79F9" w:rsidRPr="00D45667" w:rsidRDefault="003D79F9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(58,479)</w:t>
            </w:r>
          </w:p>
        </w:tc>
      </w:tr>
      <w:tr w:rsidR="0011049A" w:rsidRPr="00D45667" w14:paraId="58D00D38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69B76CC2" w14:textId="77777777" w:rsidR="0011049A" w:rsidRPr="00E82DAF" w:rsidRDefault="00D40040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="009965F8"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ลูกหนี้การค้า </w:t>
            </w:r>
            <w:r w:rsidR="009965F8" w:rsidRPr="00E82DAF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="009965F8"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CD42F49" w14:textId="618A155B" w:rsidR="0011049A" w:rsidRPr="00D45667" w:rsidRDefault="003D79F9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326D112" w14:textId="77777777" w:rsidR="0011049A" w:rsidRPr="00D45667" w:rsidRDefault="00FC62B4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53,417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32F794D" w14:textId="58E771B1" w:rsidR="0011049A" w:rsidRPr="00D45667" w:rsidRDefault="0018199E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D7009" w14:textId="77777777" w:rsidR="0011049A" w:rsidRPr="00D45667" w:rsidRDefault="00FC62B4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53,417</w:t>
            </w:r>
          </w:p>
        </w:tc>
      </w:tr>
      <w:tr w:rsidR="0011049A" w:rsidRPr="00D45667" w14:paraId="134A74AC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5D525D4B" w14:textId="77777777" w:rsidR="0011049A" w:rsidRPr="00D45667" w:rsidRDefault="009965F8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BD1E495" w14:textId="77777777" w:rsidR="0011049A" w:rsidRPr="00D45667" w:rsidRDefault="0011049A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3AF5E7" w14:textId="77777777" w:rsidR="0011049A" w:rsidRPr="00D45667" w:rsidRDefault="0011049A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6F88D97" w14:textId="77777777" w:rsidR="0011049A" w:rsidRPr="00D45667" w:rsidRDefault="0011049A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C9845" w14:textId="77777777" w:rsidR="0011049A" w:rsidRPr="00D45667" w:rsidRDefault="0011049A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D79F9" w:rsidRPr="00D45667" w14:paraId="5F959F26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2A6AA9A7" w14:textId="77777777" w:rsidR="003D79F9" w:rsidRPr="00D45667" w:rsidRDefault="003D79F9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8FB23DD" w14:textId="601CD795" w:rsidR="003D79F9" w:rsidRPr="00D45667" w:rsidRDefault="003D79F9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59BB7F7" w14:textId="77777777" w:rsidR="003D79F9" w:rsidRPr="00D45667" w:rsidRDefault="003D79F9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ED610A" w14:textId="3E242B08" w:rsidR="003D79F9" w:rsidRPr="00D45667" w:rsidRDefault="003D79F9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07C18" w14:textId="45BC7B73" w:rsidR="003D79F9" w:rsidRPr="00D45667" w:rsidRDefault="003D79F9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1,261</w:t>
            </w:r>
          </w:p>
        </w:tc>
      </w:tr>
      <w:tr w:rsidR="003D79F9" w:rsidRPr="00D45667" w14:paraId="619A9D36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0A076D85" w14:textId="77777777" w:rsidR="003D79F9" w:rsidRPr="00D45667" w:rsidRDefault="003D79F9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A012C54" w14:textId="44577DE9" w:rsidR="003D79F9" w:rsidRPr="00D45667" w:rsidRDefault="003D79F9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A0E8860" w14:textId="77777777" w:rsidR="003D79F9" w:rsidRPr="00D45667" w:rsidRDefault="003D79F9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92C05D" w14:textId="70A6301F" w:rsidR="003D79F9" w:rsidRPr="00D45667" w:rsidRDefault="003D79F9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A826F" w14:textId="6AD8D300" w:rsidR="003D79F9" w:rsidRPr="00D45667" w:rsidRDefault="003D79F9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(405)</w:t>
            </w:r>
          </w:p>
        </w:tc>
      </w:tr>
      <w:tr w:rsidR="003D79F9" w:rsidRPr="00D45667" w14:paraId="580E48AC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038E0600" w14:textId="77777777" w:rsidR="003D79F9" w:rsidRPr="00D45667" w:rsidRDefault="003D79F9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A88D842" w14:textId="1A8FE281" w:rsidR="003D79F9" w:rsidRPr="00D45667" w:rsidRDefault="003D79F9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EDD46E6" w14:textId="77777777" w:rsidR="003D79F9" w:rsidRPr="00D45667" w:rsidRDefault="003D79F9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F5C730" w14:textId="44B4F0AB" w:rsidR="003D79F9" w:rsidRPr="00D45667" w:rsidRDefault="003D79F9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749FE" w14:textId="1B239A3E" w:rsidR="003D79F9" w:rsidRPr="00D45667" w:rsidRDefault="003D79F9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856</w:t>
            </w:r>
          </w:p>
        </w:tc>
      </w:tr>
      <w:tr w:rsidR="009E5C25" w:rsidRPr="00D45667" w14:paraId="57D2B8B3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507FB83B" w14:textId="77777777" w:rsidR="009E5C25" w:rsidRPr="00D45667" w:rsidRDefault="007C44C5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ECB9F60" w14:textId="749DA7E9" w:rsidR="009E5C25" w:rsidRPr="00D45667" w:rsidRDefault="00056840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2,34</w:t>
            </w:r>
            <w:r w:rsidR="003D79F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4AE0DF3" w14:textId="77777777" w:rsidR="009E5C2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45A0894" w14:textId="6C819FC4" w:rsidR="009E5C25" w:rsidRPr="00D45667" w:rsidRDefault="00C635A3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2,299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805C9" w14:textId="3FE0FE16" w:rsidR="009E5C2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4,896</w:t>
            </w:r>
          </w:p>
        </w:tc>
      </w:tr>
      <w:tr w:rsidR="007C44C5" w:rsidRPr="00D45667" w14:paraId="192D5B2E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4A048C36" w14:textId="77777777" w:rsidR="007C44C5" w:rsidRPr="00D45667" w:rsidRDefault="007C44C5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B83BDA6" w14:textId="6923FC42" w:rsidR="007C44C5" w:rsidRPr="00D45667" w:rsidRDefault="003D79F9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2,945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80F4E76" w14:textId="77777777" w:rsidR="007C44C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2,923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E41F7CE" w14:textId="37EFE19A" w:rsidR="007C44C5" w:rsidRPr="00D45667" w:rsidRDefault="00C635A3" w:rsidP="00790DE7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2,674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C8C40" w14:textId="3580695C" w:rsidR="007C44C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2,659</w:t>
            </w:r>
          </w:p>
        </w:tc>
      </w:tr>
      <w:tr w:rsidR="0088243F" w:rsidRPr="00D45667" w14:paraId="101882F6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27C1EF71" w14:textId="06648637" w:rsidR="0088243F" w:rsidRPr="00D45667" w:rsidRDefault="00E7040B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60B7B38" w14:textId="24916817" w:rsidR="0088243F" w:rsidRPr="00D45667" w:rsidRDefault="003D79F9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5,311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18303E4" w14:textId="77777777" w:rsidR="0088243F" w:rsidRPr="00D45667" w:rsidRDefault="0088243F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A38EE8F" w14:textId="08AEA17F" w:rsidR="0088243F" w:rsidRPr="00D45667" w:rsidRDefault="00C635A3" w:rsidP="00790DE7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5,274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4CEA6" w14:textId="77777777" w:rsidR="0088243F" w:rsidRPr="00D45667" w:rsidRDefault="0088243F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B1693E" w:rsidRPr="00D45667" w14:paraId="3B13762F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2F7BCF69" w14:textId="0617F071" w:rsidR="00B1693E" w:rsidRPr="00D45667" w:rsidRDefault="00B1693E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BD0B641" w14:textId="7952F459" w:rsidR="00B1693E" w:rsidRPr="00D45667" w:rsidRDefault="003D79F9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0EC9D8D" w14:textId="3FA59DEC" w:rsidR="00B1693E" w:rsidRPr="00D45667" w:rsidRDefault="005A1FC1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064FE12" w14:textId="2E7642BB" w:rsidR="00B1693E" w:rsidRPr="00D45667" w:rsidRDefault="00C635A3" w:rsidP="00790DE7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3,755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73B5D4" w14:textId="4FA84B5D" w:rsidR="00B1693E" w:rsidRPr="00D45667" w:rsidRDefault="005A1FC1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7C44C5" w:rsidRPr="00D45667" w14:paraId="25A516A0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7C0FA4B6" w14:textId="77777777" w:rsidR="007C44C5" w:rsidRPr="00D45667" w:rsidRDefault="007C44C5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F2ED260" w14:textId="76748BB7" w:rsidR="007C44C5" w:rsidRPr="00D45667" w:rsidRDefault="003B2195" w:rsidP="00790DE7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1,418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2499B3F" w14:textId="77777777" w:rsidR="007C44C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1,595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CD588CB" w14:textId="65614CB5" w:rsidR="007C44C5" w:rsidRPr="00D45667" w:rsidRDefault="00E212F1" w:rsidP="00790D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DA378" w14:textId="1A56C052" w:rsidR="007C44C5" w:rsidRPr="00D45667" w:rsidRDefault="00FC62B4" w:rsidP="00790DE7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1,915</w:t>
            </w:r>
          </w:p>
        </w:tc>
      </w:tr>
      <w:tr w:rsidR="00C635A3" w:rsidRPr="00D45667" w14:paraId="32E1F52F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43783B59" w14:textId="109444FD" w:rsidR="00C635A3" w:rsidRPr="00D45667" w:rsidRDefault="00C635A3" w:rsidP="00D045A7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6898ACA" w14:textId="666086AC" w:rsidR="00C635A3" w:rsidRPr="00D45667" w:rsidRDefault="003D79F9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59E4FD6" w14:textId="21DFA820" w:rsidR="00C635A3" w:rsidRPr="00D45667" w:rsidRDefault="00C635A3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569804F" w14:textId="27297A23" w:rsidR="00C635A3" w:rsidRPr="00D45667" w:rsidRDefault="00C635A3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C400C" w14:textId="0D1BFF17" w:rsidR="00C635A3" w:rsidRPr="00D45667" w:rsidRDefault="00C635A3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F0314E" w:rsidRPr="00D45667" w14:paraId="3FBC843E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4961BE68" w14:textId="77777777" w:rsidR="00F0314E" w:rsidRPr="00E82DAF" w:rsidRDefault="00F0314E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5D28428" w14:textId="33E33548" w:rsidR="00F0314E" w:rsidRPr="00D45667" w:rsidRDefault="00685AEF" w:rsidP="00790DE7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15,486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824CD58" w14:textId="77777777" w:rsidR="00F0314E" w:rsidRPr="00D45667" w:rsidRDefault="00F0314E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9,501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6E68880" w14:textId="00B5C6C9" w:rsidR="00F0314E" w:rsidRPr="00D45667" w:rsidRDefault="00685AEF" w:rsidP="00790DE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15,389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F870C" w14:textId="77777777" w:rsidR="00F0314E" w:rsidRPr="00D45667" w:rsidRDefault="00F0314E" w:rsidP="00790DE7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10,326</w:t>
            </w:r>
          </w:p>
        </w:tc>
      </w:tr>
      <w:tr w:rsidR="00F0314E" w:rsidRPr="00D45667" w14:paraId="7016698D" w14:textId="77777777" w:rsidTr="00790DE7">
        <w:trPr>
          <w:trHeight w:val="374"/>
        </w:trPr>
        <w:tc>
          <w:tcPr>
            <w:tcW w:w="4442" w:type="dxa"/>
            <w:vAlign w:val="bottom"/>
          </w:tcPr>
          <w:p w14:paraId="3E2A10CC" w14:textId="77777777" w:rsidR="00F0314E" w:rsidRPr="00790DE7" w:rsidRDefault="00F0314E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90DE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790DE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790DE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ED32684" w14:textId="77AF8847" w:rsidR="00F0314E" w:rsidRPr="00D45667" w:rsidRDefault="00685AEF" w:rsidP="00790DE7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35,090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5798FF0" w14:textId="77777777" w:rsidR="00F0314E" w:rsidRPr="00D45667" w:rsidRDefault="00F0314E" w:rsidP="00790DE7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62,918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393B8F1" w14:textId="4E67D4D7" w:rsidR="00F0314E" w:rsidRPr="00D45667" w:rsidRDefault="00685AEF" w:rsidP="00790DE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34,993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AA55B" w14:textId="77777777" w:rsidR="00F0314E" w:rsidRPr="00D45667" w:rsidRDefault="00F0314E" w:rsidP="00790DE7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63,743</w:t>
            </w:r>
          </w:p>
        </w:tc>
      </w:tr>
    </w:tbl>
    <w:p w14:paraId="7E7DAAF5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477B3A75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555C5B7F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4BB14F0D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692C1F48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41E0987E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1AEBB781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6D70005B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0228B2A5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13749C33" w14:textId="77777777" w:rsidR="00790DE7" w:rsidRDefault="00790DE7" w:rsidP="00790DE7">
      <w:pPr>
        <w:spacing w:before="120"/>
        <w:ind w:right="-568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6739A6CD" w14:textId="6E5A261A" w:rsidR="007E3388" w:rsidRPr="00D45667" w:rsidRDefault="007E3388" w:rsidP="00790DE7">
      <w:pPr>
        <w:spacing w:before="12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  <w:r w:rsidRPr="00D45667">
        <w:rPr>
          <w:rFonts w:ascii="AngsanaUPC" w:eastAsia="SimSun" w:hAnsi="AngsanaUPC" w:cs="AngsanaUPC" w:hint="cs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270" w:type="dxa"/>
        <w:tblInd w:w="540" w:type="dxa"/>
        <w:tblLook w:val="0000" w:firstRow="0" w:lastRow="0" w:firstColumn="0" w:lastColumn="0" w:noHBand="0" w:noVBand="0"/>
      </w:tblPr>
      <w:tblGrid>
        <w:gridCol w:w="3366"/>
        <w:gridCol w:w="1314"/>
        <w:gridCol w:w="1521"/>
        <w:gridCol w:w="1539"/>
        <w:gridCol w:w="1530"/>
      </w:tblGrid>
      <w:tr w:rsidR="00F11781" w:rsidRPr="00D45667" w14:paraId="4BFD725C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D45667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2AC611" w14:textId="6B57B4F5" w:rsidR="00F11781" w:rsidRPr="00D45667" w:rsidRDefault="00F11781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F11781" w:rsidRPr="00D45667" w14:paraId="75E83A67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D45667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23FDBC" w14:textId="77777777" w:rsidR="00F11781" w:rsidRPr="00D45667" w:rsidRDefault="00F11781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C9E1CC" w14:textId="77777777" w:rsidR="00F11781" w:rsidRPr="00D45667" w:rsidRDefault="00F11781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164" w:rsidRPr="00D45667" w14:paraId="2414071E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CD6164" w:rsidRPr="00D45667" w:rsidRDefault="00CD6164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BB7B43" w14:textId="7CF7D951" w:rsidR="00CD6164" w:rsidRPr="00D45667" w:rsidRDefault="00CD6164" w:rsidP="005515A4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74BF77" w14:textId="2F91C6E0" w:rsidR="00CD6164" w:rsidRPr="00D45667" w:rsidRDefault="00CD6164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1F11A" w14:textId="0DE16DE9" w:rsidR="00CD6164" w:rsidRPr="00D45667" w:rsidRDefault="00CD6164" w:rsidP="005515A4">
            <w:pPr>
              <w:pBdr>
                <w:bottom w:val="single" w:sz="6" w:space="1" w:color="auto"/>
              </w:pBdr>
              <w:ind w:right="40"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B471D" w14:textId="34C200FE" w:rsidR="00CD6164" w:rsidRPr="00D45667" w:rsidRDefault="00CD6164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CD6164" w:rsidRPr="00D45667" w14:paraId="5B749D9B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CCD0" w14:textId="77777777" w:rsidR="00CD6164" w:rsidRPr="00D45667" w:rsidRDefault="00CD6164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52F14F1A" w:rsidR="00CD6164" w:rsidRPr="00D45667" w:rsidRDefault="0004055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77777777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42,624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63C28120" w:rsidR="00CD6164" w:rsidRPr="00D45667" w:rsidRDefault="00040559" w:rsidP="005515A4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51154A1" w:rsidR="00CD6164" w:rsidRPr="00D45667" w:rsidRDefault="00886A11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CD616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42,624</w:t>
            </w:r>
          </w:p>
        </w:tc>
      </w:tr>
      <w:tr w:rsidR="00CD6164" w:rsidRPr="00D45667" w14:paraId="24DE4196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2671" w14:textId="77777777" w:rsidR="00CD6164" w:rsidRPr="00D45667" w:rsidRDefault="00CD6164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CD6164" w:rsidRPr="00D45667" w:rsidRDefault="00CD6164" w:rsidP="005515A4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D6164" w:rsidRPr="00D45667" w14:paraId="7D7FDF2E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D41B" w14:textId="77777777" w:rsidR="00CD6164" w:rsidRPr="00D45667" w:rsidRDefault="00CD6164" w:rsidP="005515A4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น้อยกว่า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0E747DAD" w:rsidR="00CD6164" w:rsidRPr="00D45667" w:rsidRDefault="0004055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77777777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6,397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37E0969F" w:rsidR="00CD6164" w:rsidRPr="00D45667" w:rsidRDefault="00040559" w:rsidP="005515A4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691F6923" w:rsidR="00CD6164" w:rsidRPr="00D45667" w:rsidRDefault="00886A11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CD616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6,397</w:t>
            </w:r>
          </w:p>
        </w:tc>
      </w:tr>
      <w:tr w:rsidR="00040559" w:rsidRPr="00D45667" w14:paraId="70FF294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1ED4F" w14:textId="77777777" w:rsidR="00040559" w:rsidRPr="00D45667" w:rsidRDefault="00040559" w:rsidP="005515A4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 ถึง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2BCD6142" w:rsidR="00040559" w:rsidRPr="00D45667" w:rsidRDefault="0004055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77777777" w:rsidR="00040559" w:rsidRPr="00D45667" w:rsidRDefault="0004055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64F1681E" w:rsidR="00040559" w:rsidRPr="00D45667" w:rsidRDefault="00040559" w:rsidP="005515A4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1A953503" w:rsidR="00040559" w:rsidRPr="00D45667" w:rsidRDefault="00886A11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04055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CD6164" w:rsidRPr="00D45667" w14:paraId="1C1461F2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0B27" w14:textId="2B638A07" w:rsidR="00CD6164" w:rsidRPr="00D45667" w:rsidRDefault="00CD6164" w:rsidP="005515A4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ถึง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12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06E3A83C" w:rsidR="00CD6164" w:rsidRPr="00D45667" w:rsidRDefault="00886A11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 w:rsidR="0004055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6AA45ECA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7A4C87EB" w:rsidR="00CD6164" w:rsidRPr="00D45667" w:rsidRDefault="00886A11" w:rsidP="005515A4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 w:rsidR="0004055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107D2A1C" w:rsidR="00CD6164" w:rsidRPr="00D45667" w:rsidRDefault="00CD616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CD6164" w:rsidRPr="00D45667" w14:paraId="4D12FCC2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1C21" w14:textId="77777777" w:rsidR="00CD6164" w:rsidRPr="00D45667" w:rsidRDefault="00CD6164" w:rsidP="005515A4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66B9B96C" w:rsidR="00CD6164" w:rsidRPr="00D45667" w:rsidRDefault="00886A11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04055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79,731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77777777" w:rsidR="00CD6164" w:rsidRPr="00D45667" w:rsidRDefault="00CD6164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77,924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34EBEA35" w:rsidR="00CD6164" w:rsidRPr="00D45667" w:rsidRDefault="00040559" w:rsidP="005515A4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60,286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314AB883" w:rsidR="00CD6164" w:rsidRPr="00D45667" w:rsidRDefault="00886A11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CD616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58,479</w:t>
            </w:r>
          </w:p>
        </w:tc>
      </w:tr>
      <w:tr w:rsidR="00CD6164" w:rsidRPr="00D45667" w14:paraId="2486688B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7E9B" w14:textId="77777777" w:rsidR="00CD6164" w:rsidRPr="00D45667" w:rsidRDefault="00CD6164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11B3CEE0" w:rsidR="00CD6164" w:rsidRPr="00D45667" w:rsidRDefault="00D82BAE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99,335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7777777" w:rsidR="00CD6164" w:rsidRPr="00D45667" w:rsidRDefault="00CD6164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131,341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5984B3C4" w:rsidR="00CD6164" w:rsidRPr="00D45667" w:rsidRDefault="00040559" w:rsidP="005515A4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79,890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77777777" w:rsidR="00CD6164" w:rsidRPr="00D45667" w:rsidRDefault="00CD6164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111,896</w:t>
            </w:r>
          </w:p>
        </w:tc>
      </w:tr>
    </w:tbl>
    <w:p w14:paraId="6F0E7A77" w14:textId="7E080973" w:rsidR="00CA68B2" w:rsidRPr="00D45667" w:rsidRDefault="00482E62" w:rsidP="00F56B94">
      <w:pPr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5F5D9E15" w14:textId="39A22BED" w:rsidR="007E3388" w:rsidRPr="00D45667" w:rsidRDefault="007E3388" w:rsidP="00804436">
      <w:pPr>
        <w:numPr>
          <w:ilvl w:val="0"/>
          <w:numId w:val="1"/>
        </w:numPr>
        <w:tabs>
          <w:tab w:val="left" w:pos="426"/>
        </w:tabs>
        <w:spacing w:before="240"/>
        <w:ind w:left="432" w:right="-56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สินค้าคงเหลือ </w:t>
      </w:r>
      <w:r w:rsidR="00D108A3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546F2A97" w14:textId="57742986" w:rsidR="00AC7990" w:rsidRPr="00D45667" w:rsidRDefault="007E3388" w:rsidP="00790DE7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สินค้าคงเหลือ</w:t>
      </w:r>
      <w:r w:rsidR="00D108A3"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F56B94"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D108A3"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D45667" w14:paraId="183D8B3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D45667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1E69D791" w:rsidR="00BF412F" w:rsidRPr="00D45667" w:rsidRDefault="00BF412F" w:rsidP="005515A4">
            <w:pPr>
              <w:pBdr>
                <w:bottom w:val="single" w:sz="6" w:space="1" w:color="auto"/>
              </w:pBdr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BF412F" w:rsidRPr="00D45667" w14:paraId="038FB7A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D45667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D45667" w:rsidRDefault="00BF412F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D45667" w:rsidRDefault="00BF412F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-72"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D45667" w14:paraId="6083BFF0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D45667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2A69AE46" w:rsidR="0094049D" w:rsidRPr="00D45667" w:rsidRDefault="00BF412F" w:rsidP="005515A4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35CD8748" w:rsidR="00BF412F" w:rsidRPr="00D45667" w:rsidRDefault="00BF412F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542755C3" w:rsidR="00BF412F" w:rsidRPr="00D45667" w:rsidRDefault="00BF412F" w:rsidP="005515A4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427F54C6" w:rsidR="00BF412F" w:rsidRPr="00D45667" w:rsidRDefault="00F56B94" w:rsidP="005515A4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="00BF412F" w:rsidRPr="00D45667">
              <w:rPr>
                <w:rFonts w:ascii="AngsanaUPC" w:hAnsi="AngsanaUPC" w:cs="AngsanaUPC" w:hint="cs"/>
                <w:sz w:val="28"/>
                <w:szCs w:val="28"/>
              </w:rPr>
              <w:t>564</w:t>
            </w:r>
          </w:p>
        </w:tc>
      </w:tr>
      <w:tr w:rsidR="00BF412F" w:rsidRPr="00D45667" w14:paraId="70E1E86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74DBA" w14:textId="77777777" w:rsidR="00BF412F" w:rsidRPr="00D45667" w:rsidRDefault="007C5F88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0B633CDD" w:rsidR="00BF412F" w:rsidRPr="00D45667" w:rsidRDefault="00415C96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33,835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77777777" w:rsidR="00BF412F" w:rsidRPr="00D45667" w:rsidRDefault="009615F3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69,551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4987E6F2" w:rsidR="00BF412F" w:rsidRPr="00D45667" w:rsidRDefault="002D248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F23AD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33,755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77777777" w:rsidR="00BF412F" w:rsidRPr="00D45667" w:rsidRDefault="009615F3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67,215</w:t>
            </w:r>
          </w:p>
        </w:tc>
      </w:tr>
      <w:tr w:rsidR="0097426F" w:rsidRPr="00D45667" w14:paraId="1FF3752A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9B792" w14:textId="110A0BA7" w:rsidR="0097426F" w:rsidRPr="00D45667" w:rsidRDefault="0097426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5D43A4D" w14:textId="79228EED" w:rsidR="0097426F" w:rsidRPr="00D45667" w:rsidRDefault="00415C96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83,451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CD62C9" w14:textId="13C036F5" w:rsidR="0097426F" w:rsidRPr="00D45667" w:rsidRDefault="0097426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49,034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535F16" w14:textId="21AEC9FE" w:rsidR="0097426F" w:rsidRPr="00D45667" w:rsidRDefault="002D248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F23AD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83,451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4738CF5" w14:textId="500918F7" w:rsidR="0097426F" w:rsidRPr="00D45667" w:rsidRDefault="0097426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49,034</w:t>
            </w:r>
          </w:p>
        </w:tc>
      </w:tr>
      <w:tr w:rsidR="00C3543B" w:rsidRPr="00D45667" w14:paraId="7482D7A7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DCBD" w14:textId="401F1BC6" w:rsidR="00C3543B" w:rsidRPr="00D45667" w:rsidRDefault="00C3543B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CF225FC" w14:textId="3DD2041D" w:rsidR="00C3543B" w:rsidRPr="00D45667" w:rsidRDefault="00117698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31,897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A820F7" w14:textId="2D21550C" w:rsidR="00C3543B" w:rsidRPr="00D45667" w:rsidRDefault="00C3543B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61,818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059DA3" w14:textId="5C938053" w:rsidR="00C3543B" w:rsidRPr="00D45667" w:rsidRDefault="002D2489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F23AD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31,768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B7D646F" w14:textId="61BE4DE8" w:rsidR="00C3543B" w:rsidRPr="00D45667" w:rsidRDefault="003823F5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61,688</w:t>
            </w:r>
          </w:p>
        </w:tc>
      </w:tr>
      <w:tr w:rsidR="00C3543B" w:rsidRPr="00D45667" w14:paraId="718E1B51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CFE7" w14:textId="13A680E6" w:rsidR="00C3543B" w:rsidRPr="00D45667" w:rsidRDefault="00C3543B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C18BC11" w14:textId="3CF497FD" w:rsidR="00C3543B" w:rsidRPr="00D45667" w:rsidRDefault="00117698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F3A846" w14:textId="1C8CF8A3" w:rsidR="00C3543B" w:rsidRPr="00D45667" w:rsidRDefault="00C3543B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8B65F0" w14:textId="736DF66C" w:rsidR="00C3543B" w:rsidRPr="00D45667" w:rsidRDefault="002D2489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</w:t>
            </w:r>
            <w:r w:rsidR="00F23AD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2803A" w14:textId="672B4F2B" w:rsidR="00C3543B" w:rsidRPr="00D45667" w:rsidRDefault="00C3543B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97426F" w:rsidRPr="00D45667" w14:paraId="7401C401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80BF1" w14:textId="77777777" w:rsidR="0097426F" w:rsidRPr="00D45667" w:rsidRDefault="0097426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76E406E3" w:rsidR="0097426F" w:rsidRPr="00D45667" w:rsidRDefault="00F660A4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150,139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77777777" w:rsidR="0097426F" w:rsidRPr="00D45667" w:rsidRDefault="0097426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180,403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56E2A975" w:rsidR="0097426F" w:rsidRPr="00D45667" w:rsidRDefault="003C3ED0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149,930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77777777" w:rsidR="0097426F" w:rsidRPr="00D45667" w:rsidRDefault="0097426F" w:rsidP="005515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177,937</w:t>
            </w:r>
          </w:p>
        </w:tc>
      </w:tr>
      <w:tr w:rsidR="0097426F" w:rsidRPr="00D45667" w14:paraId="1E83AA8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47B0" w14:textId="77777777" w:rsidR="0097426F" w:rsidRPr="00D45667" w:rsidRDefault="0097426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4D882A76" w:rsidR="0097426F" w:rsidRPr="00D45667" w:rsidRDefault="004D4FA8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(17,269</w:t>
            </w:r>
            <w:r w:rsidR="00415C9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77777777" w:rsidR="0097426F" w:rsidRPr="00D45667" w:rsidRDefault="0097426F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(7,984)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28B181BF" w:rsidR="0097426F" w:rsidRPr="00D45667" w:rsidRDefault="004D4FA8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(17,060</w:t>
            </w:r>
            <w:r w:rsidR="00F23AD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7777777" w:rsidR="0097426F" w:rsidRPr="00D45667" w:rsidRDefault="0097426F" w:rsidP="005515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(5,518)</w:t>
            </w:r>
          </w:p>
        </w:tc>
      </w:tr>
      <w:tr w:rsidR="0097426F" w:rsidRPr="00D45667" w14:paraId="0E536419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14AD7" w14:textId="77777777" w:rsidR="0097426F" w:rsidRPr="00790DE7" w:rsidRDefault="0097426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70273C44" w:rsidR="0097426F" w:rsidRPr="00D45667" w:rsidRDefault="004D4FA8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77777777" w:rsidR="0097426F" w:rsidRPr="00D45667" w:rsidRDefault="0097426F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172,419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027D087D" w:rsidR="0097426F" w:rsidRPr="00D45667" w:rsidRDefault="004D4FA8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7777777" w:rsidR="0097426F" w:rsidRPr="00D45667" w:rsidRDefault="0097426F" w:rsidP="005515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172,419</w:t>
            </w:r>
          </w:p>
        </w:tc>
      </w:tr>
    </w:tbl>
    <w:p w14:paraId="4C4F55ED" w14:textId="77777777" w:rsidR="00B855B8" w:rsidRPr="00D45667" w:rsidRDefault="00B855B8" w:rsidP="00804436">
      <w:pPr>
        <w:numPr>
          <w:ilvl w:val="0"/>
          <w:numId w:val="1"/>
        </w:numPr>
        <w:tabs>
          <w:tab w:val="left" w:pos="426"/>
        </w:tabs>
        <w:spacing w:before="240"/>
        <w:ind w:left="432" w:right="-56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  <w:sectPr w:rsidR="00B855B8" w:rsidRPr="00D45667" w:rsidSect="004607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1418" w:bottom="1418" w:left="1701" w:header="709" w:footer="397" w:gutter="0"/>
          <w:pgNumType w:start="14"/>
          <w:cols w:space="708"/>
          <w:docGrid w:linePitch="435"/>
        </w:sectPr>
      </w:pPr>
    </w:p>
    <w:p w14:paraId="4CE7F289" w14:textId="2E6DFB52" w:rsidR="007E3388" w:rsidRPr="00D45667" w:rsidRDefault="007E3388" w:rsidP="009A3621">
      <w:pPr>
        <w:numPr>
          <w:ilvl w:val="0"/>
          <w:numId w:val="1"/>
        </w:numPr>
        <w:tabs>
          <w:tab w:val="clear" w:pos="360"/>
        </w:tabs>
        <w:ind w:left="431" w:right="-567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79504E4E" w14:textId="4F253BD8" w:rsidR="007E3388" w:rsidRPr="00D45667" w:rsidRDefault="007E3388" w:rsidP="0027081B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</w:t>
      </w:r>
      <w:r w:rsidR="009020A0"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77DFA"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="00777DFA"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77DFA" w:rsidRPr="00D45667">
        <w:rPr>
          <w:rFonts w:ascii="AngsanaUPC" w:hAnsi="AngsanaUPC" w:cs="AngsanaUPC" w:hint="cs"/>
          <w:sz w:val="28"/>
          <w:szCs w:val="28"/>
        </w:rPr>
        <w:t>256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>5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>และ</w:t>
      </w:r>
      <w:r w:rsidR="00F56B94" w:rsidRPr="00D45667">
        <w:rPr>
          <w:rFonts w:ascii="AngsanaUPC" w:hAnsi="AngsanaUPC" w:cs="AngsanaUPC" w:hint="cs"/>
          <w:sz w:val="28"/>
          <w:szCs w:val="28"/>
        </w:rPr>
        <w:t xml:space="preserve"> 2564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1376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19"/>
        <w:gridCol w:w="1019"/>
        <w:gridCol w:w="1019"/>
        <w:gridCol w:w="1019"/>
        <w:gridCol w:w="1019"/>
      </w:tblGrid>
      <w:tr w:rsidR="0015601A" w:rsidRPr="00CB714C" w14:paraId="29CF8B88" w14:textId="77777777" w:rsidTr="0015601A">
        <w:trPr>
          <w:trHeight w:val="288"/>
        </w:trPr>
        <w:tc>
          <w:tcPr>
            <w:tcW w:w="3870" w:type="dxa"/>
            <w:vAlign w:val="bottom"/>
          </w:tcPr>
          <w:p w14:paraId="574CCB9C" w14:textId="77777777" w:rsidR="00B35E52" w:rsidRPr="00CB714C" w:rsidRDefault="00B35E52" w:rsidP="0027081B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382C0E57" w14:textId="77777777" w:rsidR="00B35E52" w:rsidRPr="00CB714C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0D2F0450" w14:textId="77777777" w:rsidR="00B35E52" w:rsidRPr="00CB714C" w:rsidRDefault="00B35E52" w:rsidP="000C286F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76" w:type="dxa"/>
            <w:gridSpan w:val="4"/>
            <w:vAlign w:val="bottom"/>
          </w:tcPr>
          <w:p w14:paraId="5FC52955" w14:textId="77777777" w:rsidR="00B35E52" w:rsidRPr="00CB714C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หน่วย 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 xml:space="preserve">: 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พันบาท</w:t>
            </w:r>
          </w:p>
        </w:tc>
      </w:tr>
      <w:tr w:rsidR="0015601A" w:rsidRPr="00CB714C" w14:paraId="2E4DFDCE" w14:textId="77777777" w:rsidTr="0015601A">
        <w:trPr>
          <w:trHeight w:val="288"/>
        </w:trPr>
        <w:tc>
          <w:tcPr>
            <w:tcW w:w="3870" w:type="dxa"/>
            <w:vAlign w:val="bottom"/>
          </w:tcPr>
          <w:p w14:paraId="1A28983B" w14:textId="77777777" w:rsidR="00B35E52" w:rsidRPr="00CB714C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2264CF46" w14:textId="77777777" w:rsidR="00B35E52" w:rsidRPr="00CB714C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107080FB" w14:textId="77777777" w:rsidR="00B35E52" w:rsidRPr="00CB714C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%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4710DAC6" w14:textId="77777777" w:rsidR="00B35E52" w:rsidRPr="00CB714C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38" w:type="dxa"/>
            <w:gridSpan w:val="2"/>
            <w:vAlign w:val="bottom"/>
          </w:tcPr>
          <w:p w14:paraId="6CA5C39B" w14:textId="77777777" w:rsidR="00B35E52" w:rsidRPr="00CB714C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15601A" w:rsidRPr="00CB714C" w14:paraId="12EF6353" w14:textId="77777777" w:rsidTr="0015601A">
        <w:trPr>
          <w:trHeight w:val="288"/>
        </w:trPr>
        <w:tc>
          <w:tcPr>
            <w:tcW w:w="3870" w:type="dxa"/>
            <w:vAlign w:val="bottom"/>
          </w:tcPr>
          <w:p w14:paraId="010EA247" w14:textId="204FD575" w:rsidR="00B35E52" w:rsidRPr="00CB714C" w:rsidRDefault="00B35E52" w:rsidP="00DD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29743A7D" w14:textId="77777777" w:rsidR="00B35E52" w:rsidRPr="00CB714C" w:rsidRDefault="00B35E52" w:rsidP="00DD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6AF485D4" w14:textId="77777777" w:rsidR="00B35E52" w:rsidRPr="00CB714C" w:rsidRDefault="00B35E52" w:rsidP="00DD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5B32DF13" w14:textId="77777777" w:rsidR="00B35E52" w:rsidRPr="00CB714C" w:rsidRDefault="00B35E52" w:rsidP="00DD62AB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019" w:type="dxa"/>
            <w:vAlign w:val="bottom"/>
          </w:tcPr>
          <w:p w14:paraId="4E89AF72" w14:textId="77777777" w:rsidR="00B35E52" w:rsidRPr="00CB714C" w:rsidRDefault="00B35E52" w:rsidP="00DD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131C863A" w14:textId="77777777" w:rsidR="00B35E52" w:rsidRPr="00CB714C" w:rsidRDefault="00B35E52" w:rsidP="00DD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019" w:type="dxa"/>
            <w:vAlign w:val="bottom"/>
          </w:tcPr>
          <w:p w14:paraId="4856226E" w14:textId="77777777" w:rsidR="00B35E52" w:rsidRPr="00CB714C" w:rsidRDefault="00B35E52" w:rsidP="00DD62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11DE299F" w14:textId="5A7EEA86" w:rsidR="00B35E52" w:rsidRPr="00CB714C" w:rsidRDefault="00B35E52" w:rsidP="00DD62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</w:tr>
      <w:tr w:rsidR="00DD62AB" w:rsidRPr="00CB714C" w14:paraId="537D59E3" w14:textId="77777777" w:rsidTr="006719C8">
        <w:trPr>
          <w:trHeight w:val="288"/>
        </w:trPr>
        <w:tc>
          <w:tcPr>
            <w:tcW w:w="3870" w:type="dxa"/>
          </w:tcPr>
          <w:p w14:paraId="04C2213A" w14:textId="3104014B" w:rsidR="00CB714C" w:rsidRPr="00CB714C" w:rsidRDefault="00B35E52" w:rsidP="0015601A">
            <w:pPr>
              <w:ind w:left="187" w:hanging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บริษัท </w:t>
            </w:r>
            <w:r w:rsidR="006B3FF2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นอร์ท</w:t>
            </w:r>
            <w:proofErr w:type="spellStart"/>
            <w:r w:rsidR="006B3FF2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เทิร์น</w:t>
            </w:r>
            <w:proofErr w:type="spellEnd"/>
            <w:r w:rsidR="006B3FF2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รีนิวเอ</w:t>
            </w:r>
            <w:proofErr w:type="spellStart"/>
            <w:r w:rsidR="006B3FF2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เบิ้ล</w:t>
            </w:r>
            <w:proofErr w:type="spellEnd"/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CB714C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เอเนอร์จี้ จำกัด (</w:t>
            </w:r>
            <w:r w:rsidR="00CB714C" w:rsidRPr="00CB714C">
              <w:rPr>
                <w:rFonts w:ascii="AngsanaUPC" w:hAnsi="AngsanaUPC" w:cs="AngsanaUPC" w:hint="cs"/>
                <w:sz w:val="26"/>
                <w:szCs w:val="26"/>
              </w:rPr>
              <w:t>NRE</w:t>
            </w:r>
            <w:r w:rsidR="00CB714C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</w:tcPr>
          <w:p w14:paraId="268158C8" w14:textId="2D3C6FD2" w:rsidR="00B35E52" w:rsidRPr="00CB714C" w:rsidRDefault="006B3FF2" w:rsidP="0015601A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ผลิตและจำหน่ายพลังงานชีวมวลครบวงจร</w:t>
            </w:r>
            <w:r w:rsidR="00CB714C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และผลิตกระแสไฟฟ้าจาก</w:t>
            </w:r>
            <w:r w:rsidR="0015601A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ชีวมวลและขยะ</w:t>
            </w:r>
          </w:p>
        </w:tc>
        <w:tc>
          <w:tcPr>
            <w:tcW w:w="1019" w:type="dxa"/>
            <w:shd w:val="clear" w:color="auto" w:fill="auto"/>
          </w:tcPr>
          <w:p w14:paraId="4B37B8A9" w14:textId="51F80C3E" w:rsidR="00B35E52" w:rsidRPr="00CB714C" w:rsidRDefault="006B3FF2" w:rsidP="00DD62AB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48.25</w:t>
            </w:r>
          </w:p>
        </w:tc>
        <w:tc>
          <w:tcPr>
            <w:tcW w:w="1019" w:type="dxa"/>
            <w:shd w:val="clear" w:color="auto" w:fill="auto"/>
          </w:tcPr>
          <w:p w14:paraId="33B41A97" w14:textId="2E593A17" w:rsidR="00B35E52" w:rsidRPr="00CB714C" w:rsidRDefault="006B3FF2" w:rsidP="00DD62AB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48.25</w:t>
            </w:r>
          </w:p>
        </w:tc>
        <w:tc>
          <w:tcPr>
            <w:tcW w:w="1019" w:type="dxa"/>
            <w:shd w:val="clear" w:color="auto" w:fill="auto"/>
          </w:tcPr>
          <w:p w14:paraId="1F6CDB9D" w14:textId="734F49A1" w:rsidR="00B35E52" w:rsidRPr="00CB714C" w:rsidRDefault="006B3FF2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1,0</w:t>
            </w:r>
            <w:r w:rsidR="00B35E52"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00</w:t>
            </w:r>
            <w:r w:rsidR="00B35E52" w:rsidRPr="00CB714C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2E31D7D3" w14:textId="51E23FF4" w:rsidR="00B35E52" w:rsidRPr="00CB714C" w:rsidRDefault="00B35E52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1</w:t>
            </w:r>
            <w:r w:rsidR="006B3FF2" w:rsidRPr="00CB714C">
              <w:rPr>
                <w:rFonts w:ascii="AngsanaUPC" w:hAnsi="AngsanaUPC" w:cs="AngsanaUPC" w:hint="cs"/>
                <w:sz w:val="26"/>
                <w:szCs w:val="26"/>
              </w:rPr>
              <w:t>,0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>00,000</w:t>
            </w:r>
          </w:p>
        </w:tc>
        <w:tc>
          <w:tcPr>
            <w:tcW w:w="1019" w:type="dxa"/>
            <w:shd w:val="clear" w:color="auto" w:fill="auto"/>
          </w:tcPr>
          <w:p w14:paraId="49317F8F" w14:textId="5A799F6B" w:rsidR="00B35E52" w:rsidRPr="00CB714C" w:rsidRDefault="005F2B23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4</w:t>
            </w:r>
            <w:r w:rsidR="006B3FF2" w:rsidRPr="00CB714C">
              <w:rPr>
                <w:rFonts w:ascii="AngsanaUPC" w:hAnsi="AngsanaUPC" w:cs="AngsanaUPC" w:hint="cs"/>
                <w:sz w:val="26"/>
                <w:szCs w:val="26"/>
              </w:rPr>
              <w:t>8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>2</w:t>
            </w:r>
            <w:r w:rsidR="006B3FF2" w:rsidRPr="00CB714C">
              <w:rPr>
                <w:rFonts w:ascii="AngsanaUPC" w:hAnsi="AngsanaUPC" w:cs="AngsanaUPC" w:hint="cs"/>
                <w:sz w:val="26"/>
                <w:szCs w:val="26"/>
              </w:rPr>
              <w:t>,475</w:t>
            </w:r>
          </w:p>
        </w:tc>
        <w:tc>
          <w:tcPr>
            <w:tcW w:w="1019" w:type="dxa"/>
          </w:tcPr>
          <w:p w14:paraId="0AF77CD9" w14:textId="123953E8" w:rsidR="00B35E52" w:rsidRPr="00CB714C" w:rsidRDefault="006B3FF2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482</w:t>
            </w:r>
            <w:r w:rsidR="00B35E52" w:rsidRPr="00CB714C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475</w:t>
            </w:r>
          </w:p>
        </w:tc>
      </w:tr>
      <w:tr w:rsidR="00DD62AB" w:rsidRPr="00CB714C" w14:paraId="35AB35E8" w14:textId="2BBBF67B" w:rsidTr="006719C8">
        <w:trPr>
          <w:trHeight w:val="288"/>
        </w:trPr>
        <w:tc>
          <w:tcPr>
            <w:tcW w:w="3870" w:type="dxa"/>
            <w:vAlign w:val="bottom"/>
          </w:tcPr>
          <w:p w14:paraId="0CD3A4CA" w14:textId="5DB301E0" w:rsidR="00DD62AB" w:rsidRPr="00CB714C" w:rsidRDefault="00DD62AB" w:rsidP="00DD62AB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2E65A24A" w14:textId="7170B4BA" w:rsidR="00DD62AB" w:rsidRPr="00CB714C" w:rsidRDefault="0015601A" w:rsidP="0015601A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(หยุดกิจการชั่วคราว)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C0FC09C" w14:textId="77777777" w:rsidR="00DD62AB" w:rsidRPr="00CB714C" w:rsidRDefault="00DD62AB" w:rsidP="00DD62AB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35CDE56" w14:textId="77777777" w:rsidR="00DD62AB" w:rsidRPr="00CB714C" w:rsidRDefault="00DD62AB" w:rsidP="00DD62AB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CCA75E4" w14:textId="77777777" w:rsidR="00DD62AB" w:rsidRPr="00CB714C" w:rsidRDefault="00DD62AB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E196DD6" w14:textId="319DD29E" w:rsidR="00DD62AB" w:rsidRPr="00CB714C" w:rsidRDefault="00DD62AB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097ABEB" w14:textId="67BDDB57" w:rsidR="00DD62AB" w:rsidRPr="00CB714C" w:rsidRDefault="00DD62AB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4EBA1CD" w14:textId="58FC7268" w:rsidR="00DD62AB" w:rsidRPr="00CB714C" w:rsidRDefault="00DD62AB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5601A" w:rsidRPr="00CB714C" w14:paraId="16BAAD13" w14:textId="77777777" w:rsidTr="006719C8">
        <w:trPr>
          <w:trHeight w:val="288"/>
        </w:trPr>
        <w:tc>
          <w:tcPr>
            <w:tcW w:w="3870" w:type="dxa"/>
            <w:vAlign w:val="center"/>
          </w:tcPr>
          <w:p w14:paraId="27CCF966" w14:textId="375BD94C" w:rsidR="0015601A" w:rsidRPr="00CB714C" w:rsidRDefault="0015601A" w:rsidP="0015601A">
            <w:pPr>
              <w:ind w:right="-562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u w:val="single"/>
                <w:cs/>
              </w:rPr>
              <w:t>หัก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center"/>
          </w:tcPr>
          <w:p w14:paraId="7D8896D7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7C0FBFAC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3391636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015B84F" w14:textId="77777777" w:rsidR="0015601A" w:rsidRPr="00CB714C" w:rsidRDefault="0015601A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C4C8C5D" w14:textId="77777777" w:rsidR="0015601A" w:rsidRPr="00CB714C" w:rsidRDefault="0015601A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3FB19836" w14:textId="1E31340E" w:rsidR="0015601A" w:rsidRPr="00CB714C" w:rsidRDefault="0015601A" w:rsidP="006719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(337,882)</w:t>
            </w:r>
          </w:p>
        </w:tc>
        <w:tc>
          <w:tcPr>
            <w:tcW w:w="1019" w:type="dxa"/>
            <w:vAlign w:val="center"/>
          </w:tcPr>
          <w:p w14:paraId="1B2933F3" w14:textId="60A6BC53" w:rsidR="0015601A" w:rsidRPr="00CB714C" w:rsidRDefault="0015601A" w:rsidP="006719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(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337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882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>)</w:t>
            </w:r>
          </w:p>
        </w:tc>
      </w:tr>
      <w:tr w:rsidR="0015601A" w:rsidRPr="00CB714C" w14:paraId="0448B2CE" w14:textId="45712AF9" w:rsidTr="006719C8">
        <w:trPr>
          <w:trHeight w:val="288"/>
        </w:trPr>
        <w:tc>
          <w:tcPr>
            <w:tcW w:w="3870" w:type="dxa"/>
            <w:vAlign w:val="center"/>
          </w:tcPr>
          <w:p w14:paraId="043FCF77" w14:textId="70BEE484" w:rsidR="0015601A" w:rsidRPr="00CB714C" w:rsidRDefault="0015601A" w:rsidP="0015601A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เงินลงทุนในบริษัทย่อย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 xml:space="preserve"> -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center"/>
          </w:tcPr>
          <w:p w14:paraId="1F06B4F7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F592C10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7AFC54D3" w14:textId="77777777" w:rsidR="0015601A" w:rsidRPr="00CB714C" w:rsidRDefault="0015601A" w:rsidP="0015601A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D4F1BE3" w14:textId="77777777" w:rsidR="0015601A" w:rsidRPr="00CB714C" w:rsidRDefault="0015601A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EEDA969" w14:textId="0EA5D5F6" w:rsidR="0015601A" w:rsidRPr="00CB714C" w:rsidRDefault="0015601A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1E88E1BC" w14:textId="3F5117E3" w:rsidR="0015601A" w:rsidRPr="00CB714C" w:rsidRDefault="0015601A" w:rsidP="006719C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</w:rPr>
              <w:t>144,593</w:t>
            </w:r>
          </w:p>
        </w:tc>
        <w:tc>
          <w:tcPr>
            <w:tcW w:w="1019" w:type="dxa"/>
            <w:vAlign w:val="center"/>
          </w:tcPr>
          <w:p w14:paraId="218A6F72" w14:textId="56E22BD9" w:rsidR="0015601A" w:rsidRPr="00CB714C" w:rsidRDefault="0015601A" w:rsidP="006719C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144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593</w:t>
            </w:r>
          </w:p>
        </w:tc>
      </w:tr>
    </w:tbl>
    <w:p w14:paraId="6275ABCD" w14:textId="77777777" w:rsidR="00B35E52" w:rsidRPr="00D45667" w:rsidRDefault="00B35E52" w:rsidP="00392610">
      <w:pPr>
        <w:tabs>
          <w:tab w:val="left" w:pos="426"/>
        </w:tabs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190597FA" w14:textId="681EE927" w:rsidR="009020A0" w:rsidRDefault="00265189" w:rsidP="0027081B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บริษัทย่อย ที่ถือหุ้นโดยบริษัท นอร์ท</w:t>
      </w:r>
      <w:proofErr w:type="spellStart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 xml:space="preserve"> เอเนอร์จี้ จำกัด  </w:t>
      </w:r>
    </w:p>
    <w:tbl>
      <w:tblPr>
        <w:tblW w:w="137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51"/>
        <w:gridCol w:w="1019"/>
        <w:gridCol w:w="1019"/>
        <w:gridCol w:w="1019"/>
        <w:gridCol w:w="993"/>
      </w:tblGrid>
      <w:tr w:rsidR="006719C8" w:rsidRPr="00CB714C" w14:paraId="047CCD6C" w14:textId="77777777" w:rsidTr="006719C8">
        <w:trPr>
          <w:trHeight w:val="291"/>
        </w:trPr>
        <w:tc>
          <w:tcPr>
            <w:tcW w:w="3870" w:type="dxa"/>
            <w:vAlign w:val="bottom"/>
          </w:tcPr>
          <w:p w14:paraId="2495AAF9" w14:textId="77777777" w:rsidR="006719C8" w:rsidRPr="00CB714C" w:rsidRDefault="006719C8" w:rsidP="006719C8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1CCCD632" w14:textId="77777777" w:rsidR="006719C8" w:rsidRPr="00CB714C" w:rsidRDefault="006719C8" w:rsidP="006719C8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941F76E" w14:textId="77777777" w:rsidR="006719C8" w:rsidRPr="00CB714C" w:rsidRDefault="006719C8" w:rsidP="00416BF7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72BE2ACC" w14:textId="77777777" w:rsidR="006719C8" w:rsidRPr="00CB714C" w:rsidRDefault="006719C8" w:rsidP="006719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หน่วย 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 xml:space="preserve">: 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พันบาท</w:t>
            </w:r>
          </w:p>
        </w:tc>
      </w:tr>
      <w:tr w:rsidR="006719C8" w:rsidRPr="00CB714C" w14:paraId="2305F8C2" w14:textId="77777777" w:rsidTr="006719C8">
        <w:trPr>
          <w:trHeight w:val="288"/>
        </w:trPr>
        <w:tc>
          <w:tcPr>
            <w:tcW w:w="3870" w:type="dxa"/>
            <w:vAlign w:val="bottom"/>
          </w:tcPr>
          <w:p w14:paraId="42E15EB5" w14:textId="77777777" w:rsidR="006719C8" w:rsidRPr="00CB714C" w:rsidRDefault="006719C8" w:rsidP="00416BF7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5AFB219D" w14:textId="77777777" w:rsidR="006719C8" w:rsidRPr="00CB714C" w:rsidRDefault="006719C8" w:rsidP="00416BF7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F457865" w14:textId="77777777" w:rsidR="006719C8" w:rsidRPr="00CB714C" w:rsidRDefault="006719C8" w:rsidP="00416BF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%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5728BE44" w14:textId="77777777" w:rsidR="006719C8" w:rsidRPr="00CB714C" w:rsidRDefault="006719C8" w:rsidP="00416BF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2" w:type="dxa"/>
            <w:gridSpan w:val="2"/>
            <w:vAlign w:val="bottom"/>
          </w:tcPr>
          <w:p w14:paraId="51180F0B" w14:textId="77777777" w:rsidR="006719C8" w:rsidRPr="00CB714C" w:rsidRDefault="006719C8" w:rsidP="00416BF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6719C8" w:rsidRPr="00CB714C" w14:paraId="1A0760EE" w14:textId="77777777" w:rsidTr="006719C8">
        <w:trPr>
          <w:trHeight w:val="288"/>
        </w:trPr>
        <w:tc>
          <w:tcPr>
            <w:tcW w:w="3870" w:type="dxa"/>
            <w:vAlign w:val="bottom"/>
          </w:tcPr>
          <w:p w14:paraId="3724E333" w14:textId="77777777" w:rsidR="006719C8" w:rsidRPr="00CB714C" w:rsidRDefault="006719C8" w:rsidP="00416B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1D2CE243" w14:textId="77777777" w:rsidR="006719C8" w:rsidRPr="00CB714C" w:rsidRDefault="006719C8" w:rsidP="00416B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5DF0E9CC" w14:textId="77777777" w:rsidR="006719C8" w:rsidRPr="00CB714C" w:rsidRDefault="006719C8" w:rsidP="00416B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51" w:type="dxa"/>
            <w:vAlign w:val="bottom"/>
          </w:tcPr>
          <w:p w14:paraId="7E461F8E" w14:textId="77777777" w:rsidR="006719C8" w:rsidRPr="00CB714C" w:rsidRDefault="006719C8" w:rsidP="00416BF7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019" w:type="dxa"/>
            <w:vAlign w:val="bottom"/>
          </w:tcPr>
          <w:p w14:paraId="633592BB" w14:textId="77777777" w:rsidR="006719C8" w:rsidRPr="00CB714C" w:rsidRDefault="006719C8" w:rsidP="00416B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194AEB6C" w14:textId="77777777" w:rsidR="006719C8" w:rsidRPr="00CB714C" w:rsidRDefault="006719C8" w:rsidP="00416BF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019" w:type="dxa"/>
            <w:vAlign w:val="bottom"/>
          </w:tcPr>
          <w:p w14:paraId="6A365FC1" w14:textId="77777777" w:rsidR="006719C8" w:rsidRPr="00CB714C" w:rsidRDefault="006719C8" w:rsidP="00416B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993" w:type="dxa"/>
            <w:vAlign w:val="bottom"/>
          </w:tcPr>
          <w:p w14:paraId="430460EE" w14:textId="77777777" w:rsidR="006719C8" w:rsidRPr="00CB714C" w:rsidRDefault="006719C8" w:rsidP="00416B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2564</w:t>
            </w:r>
          </w:p>
        </w:tc>
      </w:tr>
      <w:tr w:rsidR="006719C8" w:rsidRPr="00CB714C" w14:paraId="27B414E2" w14:textId="77777777" w:rsidTr="006719C8">
        <w:trPr>
          <w:trHeight w:val="288"/>
        </w:trPr>
        <w:tc>
          <w:tcPr>
            <w:tcW w:w="3870" w:type="dxa"/>
            <w:vAlign w:val="bottom"/>
          </w:tcPr>
          <w:p w14:paraId="281E5577" w14:textId="0633A1E5" w:rsidR="006719C8" w:rsidRPr="006719C8" w:rsidRDefault="006719C8" w:rsidP="006719C8">
            <w:pPr>
              <w:ind w:left="187" w:hanging="187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บริษัท เอจีเอ็ม รีไซโคลน (ประเทศไทย) จำกัด 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>(AGM)</w:t>
            </w:r>
          </w:p>
        </w:tc>
        <w:tc>
          <w:tcPr>
            <w:tcW w:w="3780" w:type="dxa"/>
            <w:vAlign w:val="bottom"/>
          </w:tcPr>
          <w:p w14:paraId="2EC18941" w14:textId="2BBE9F76" w:rsidR="006719C8" w:rsidRPr="00CB714C" w:rsidRDefault="006719C8" w:rsidP="006719C8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การแปรรูปชีวมวลเป็นพลังงานทดแทนและผลิตกระแสไฟฟ้าที่เป็นมิตรกับสิ่งแวดล้อม </w:t>
            </w:r>
          </w:p>
        </w:tc>
        <w:tc>
          <w:tcPr>
            <w:tcW w:w="1019" w:type="dxa"/>
            <w:shd w:val="clear" w:color="auto" w:fill="auto"/>
          </w:tcPr>
          <w:p w14:paraId="51BB3FFB" w14:textId="2E138341" w:rsidR="006719C8" w:rsidRPr="00CB714C" w:rsidRDefault="006719C8" w:rsidP="006719C8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51" w:type="dxa"/>
            <w:shd w:val="clear" w:color="auto" w:fill="auto"/>
          </w:tcPr>
          <w:p w14:paraId="179250F6" w14:textId="1A33FE73" w:rsidR="006719C8" w:rsidRPr="00CB714C" w:rsidRDefault="006719C8" w:rsidP="006719C8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19" w:type="dxa"/>
            <w:shd w:val="clear" w:color="auto" w:fill="auto"/>
          </w:tcPr>
          <w:p w14:paraId="63389980" w14:textId="61DC415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0D659CD1" w14:textId="3C1AC779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  <w:tc>
          <w:tcPr>
            <w:tcW w:w="1019" w:type="dxa"/>
            <w:shd w:val="clear" w:color="auto" w:fill="auto"/>
          </w:tcPr>
          <w:p w14:paraId="0E3DC530" w14:textId="21168946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  <w:tc>
          <w:tcPr>
            <w:tcW w:w="993" w:type="dxa"/>
          </w:tcPr>
          <w:p w14:paraId="72C26BF2" w14:textId="6FF6CDD2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</w:tr>
      <w:tr w:rsidR="006719C8" w:rsidRPr="00CB714C" w14:paraId="5058B0B3" w14:textId="77777777" w:rsidTr="006719C8">
        <w:trPr>
          <w:trHeight w:val="288"/>
        </w:trPr>
        <w:tc>
          <w:tcPr>
            <w:tcW w:w="3870" w:type="dxa"/>
            <w:vAlign w:val="bottom"/>
          </w:tcPr>
          <w:p w14:paraId="4291E038" w14:textId="77777777" w:rsidR="006719C8" w:rsidRPr="006719C8" w:rsidRDefault="006719C8" w:rsidP="006719C8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vAlign w:val="bottom"/>
          </w:tcPr>
          <w:p w14:paraId="71538E12" w14:textId="2570BDF0" w:rsidR="006719C8" w:rsidRPr="00CB714C" w:rsidRDefault="006719C8" w:rsidP="006719C8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(หยุดกิจการชั่วคราว)</w:t>
            </w:r>
          </w:p>
        </w:tc>
        <w:tc>
          <w:tcPr>
            <w:tcW w:w="1019" w:type="dxa"/>
            <w:shd w:val="clear" w:color="auto" w:fill="auto"/>
          </w:tcPr>
          <w:p w14:paraId="2D7E3E8D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5F32845B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00C8ECC" w14:textId="77777777" w:rsidR="006719C8" w:rsidRPr="00CB714C" w:rsidRDefault="006719C8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CCEE5A0" w14:textId="7777777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84C09D5" w14:textId="7777777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2220FE" w14:textId="7777777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6719C8" w:rsidRPr="00CB714C" w14:paraId="3F69A1BA" w14:textId="77777777" w:rsidTr="006719C8">
        <w:trPr>
          <w:trHeight w:val="288"/>
        </w:trPr>
        <w:tc>
          <w:tcPr>
            <w:tcW w:w="3870" w:type="dxa"/>
            <w:vAlign w:val="center"/>
          </w:tcPr>
          <w:p w14:paraId="757FA9C0" w14:textId="131F18F1" w:rsidR="006719C8" w:rsidRPr="006719C8" w:rsidRDefault="006719C8" w:rsidP="006719C8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u w:val="single"/>
                <w:cs/>
              </w:rPr>
              <w:t>หัก</w:t>
            </w: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bottom"/>
          </w:tcPr>
          <w:p w14:paraId="3DA02C14" w14:textId="77777777" w:rsidR="006719C8" w:rsidRPr="00CB714C" w:rsidRDefault="006719C8" w:rsidP="006719C8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44C7C286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3E7E5E8E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0FE3931" w14:textId="77777777" w:rsidR="006719C8" w:rsidRPr="00CB714C" w:rsidRDefault="006719C8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3E4CAD8" w14:textId="7777777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7B46833A" w14:textId="789D0D21" w:rsidR="006719C8" w:rsidRPr="00CB714C" w:rsidRDefault="006719C8" w:rsidP="006719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(82,000)</w:t>
            </w:r>
          </w:p>
        </w:tc>
        <w:tc>
          <w:tcPr>
            <w:tcW w:w="993" w:type="dxa"/>
            <w:vAlign w:val="center"/>
          </w:tcPr>
          <w:p w14:paraId="5B254234" w14:textId="36F30006" w:rsidR="006719C8" w:rsidRPr="00CB714C" w:rsidRDefault="006719C8" w:rsidP="006719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(82,000)</w:t>
            </w:r>
          </w:p>
        </w:tc>
      </w:tr>
      <w:tr w:rsidR="006719C8" w:rsidRPr="00CB714C" w14:paraId="7690D0FF" w14:textId="77777777" w:rsidTr="006719C8">
        <w:trPr>
          <w:trHeight w:val="288"/>
        </w:trPr>
        <w:tc>
          <w:tcPr>
            <w:tcW w:w="3870" w:type="dxa"/>
            <w:vAlign w:val="center"/>
          </w:tcPr>
          <w:p w14:paraId="526E386E" w14:textId="19FD4E36" w:rsidR="006719C8" w:rsidRPr="006719C8" w:rsidRDefault="006719C8" w:rsidP="006719C8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 xml:space="preserve"> -</w:t>
            </w: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bottom"/>
          </w:tcPr>
          <w:p w14:paraId="6977C853" w14:textId="77777777" w:rsidR="006719C8" w:rsidRPr="00CB714C" w:rsidRDefault="006719C8" w:rsidP="006719C8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334CF55D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2A6DC921" w14:textId="77777777" w:rsidR="006719C8" w:rsidRPr="00CB714C" w:rsidRDefault="006719C8" w:rsidP="006719C8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0C9B062" w14:textId="77777777" w:rsidR="006719C8" w:rsidRPr="00CB714C" w:rsidRDefault="006719C8" w:rsidP="006719C8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4807EAF" w14:textId="77777777" w:rsidR="006719C8" w:rsidRPr="00CB714C" w:rsidRDefault="006719C8" w:rsidP="006719C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3088ECAC" w14:textId="3C0DAEDD" w:rsidR="006719C8" w:rsidRPr="00CB714C" w:rsidRDefault="006719C8" w:rsidP="006719C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18,000</w:t>
            </w:r>
          </w:p>
        </w:tc>
        <w:tc>
          <w:tcPr>
            <w:tcW w:w="993" w:type="dxa"/>
            <w:vAlign w:val="center"/>
          </w:tcPr>
          <w:p w14:paraId="0FEC47F2" w14:textId="73FA2222" w:rsidR="006719C8" w:rsidRPr="00CB714C" w:rsidRDefault="006719C8" w:rsidP="006719C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18,000</w:t>
            </w:r>
          </w:p>
        </w:tc>
      </w:tr>
    </w:tbl>
    <w:p w14:paraId="53921AAB" w14:textId="68D0A044" w:rsidR="00BB1752" w:rsidRPr="00BB1752" w:rsidRDefault="00BB1752" w:rsidP="00564739">
      <w:pPr>
        <w:spacing w:before="120"/>
        <w:ind w:left="431" w:right="-567"/>
        <w:jc w:val="thaiDistribute"/>
        <w:rPr>
          <w:rFonts w:ascii="AngsanaUPC" w:hAnsi="AngsanaUPC" w:cs="AngsanaUPC"/>
          <w:sz w:val="28"/>
          <w:szCs w:val="28"/>
          <w:cs/>
        </w:rPr>
        <w:sectPr w:rsidR="00BB1752" w:rsidRPr="00BB1752" w:rsidSect="0046073F">
          <w:pgSz w:w="16840" w:h="11907" w:orient="landscape" w:code="9"/>
          <w:pgMar w:top="1701" w:right="1418" w:bottom="1418" w:left="1418" w:header="709" w:footer="397" w:gutter="0"/>
          <w:pgNumType w:start="33"/>
          <w:cols w:space="708"/>
          <w:docGrid w:linePitch="435"/>
        </w:sectPr>
      </w:pPr>
      <w:r w:rsidRPr="00BB1752">
        <w:rPr>
          <w:rFonts w:ascii="AngsanaUPC" w:hAnsi="AngsanaUPC" w:cs="AngsanaUPC"/>
          <w:sz w:val="28"/>
          <w:szCs w:val="28"/>
          <w:cs/>
        </w:rPr>
        <w:t>บริษัท เอจีเอ็ม รีไซโคลน (ประเทศไทย) จำกัด (</w:t>
      </w:r>
      <w:r w:rsidRPr="00BB1752">
        <w:rPr>
          <w:rFonts w:ascii="AngsanaUPC" w:hAnsi="AngsanaUPC" w:cs="AngsanaUPC"/>
          <w:sz w:val="28"/>
          <w:szCs w:val="28"/>
        </w:rPr>
        <w:t>AGM)</w:t>
      </w:r>
      <w:r>
        <w:rPr>
          <w:rFonts w:ascii="AngsanaUPC" w:hAnsi="AngsanaUPC" w:cs="AngsanaUPC" w:hint="cs"/>
          <w:sz w:val="28"/>
          <w:szCs w:val="28"/>
          <w:cs/>
        </w:rPr>
        <w:t xml:space="preserve"> ยังจัดทำงบการเงินสำหรับปี </w:t>
      </w:r>
      <w:r>
        <w:rPr>
          <w:rFonts w:ascii="AngsanaUPC" w:hAnsi="AngsanaUPC" w:cs="AngsanaUPC"/>
          <w:sz w:val="28"/>
          <w:szCs w:val="28"/>
        </w:rPr>
        <w:t>2565</w:t>
      </w:r>
      <w:r>
        <w:rPr>
          <w:rFonts w:ascii="AngsanaUPC" w:hAnsi="AngsanaUPC" w:cs="AngsanaUPC" w:hint="cs"/>
          <w:sz w:val="28"/>
          <w:szCs w:val="28"/>
          <w:cs/>
        </w:rPr>
        <w:t xml:space="preserve"> ไม่แล้วเสร็จ</w:t>
      </w:r>
    </w:p>
    <w:p w14:paraId="1C40691C" w14:textId="0634DA0C" w:rsidR="000F6040" w:rsidRPr="00D45667" w:rsidRDefault="00BC383D" w:rsidP="00D33316">
      <w:pPr>
        <w:tabs>
          <w:tab w:val="left" w:pos="426"/>
        </w:tabs>
        <w:ind w:left="425" w:right="-572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 xml:space="preserve">ในปี </w:t>
      </w:r>
      <w:r w:rsidRPr="00D45667">
        <w:rPr>
          <w:rFonts w:ascii="AngsanaUPC" w:hAnsi="AngsanaUPC" w:cs="AngsanaUPC" w:hint="cs"/>
          <w:sz w:val="28"/>
          <w:szCs w:val="28"/>
        </w:rPr>
        <w:t xml:space="preserve">2559 </w:t>
      </w:r>
      <w:r w:rsidR="000F6040" w:rsidRPr="00D45667">
        <w:rPr>
          <w:rFonts w:ascii="AngsanaUPC" w:hAnsi="AngsanaUPC" w:cs="AngsanaUPC" w:hint="cs"/>
          <w:sz w:val="28"/>
          <w:szCs w:val="28"/>
          <w:cs/>
        </w:rPr>
        <w:t>บริษัทได้จ่ายชำระค่าหุ้นในบริษัทย่อยเพิ่มทุนจำนวน</w:t>
      </w:r>
      <w:r w:rsidR="000F6040" w:rsidRPr="00D45667">
        <w:rPr>
          <w:rFonts w:ascii="AngsanaUPC" w:hAnsi="AngsanaUPC" w:cs="AngsanaUPC" w:hint="cs"/>
          <w:sz w:val="28"/>
          <w:szCs w:val="28"/>
        </w:rPr>
        <w:t xml:space="preserve"> 168.88 </w:t>
      </w:r>
      <w:r w:rsidR="000F6040" w:rsidRPr="00D45667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Pr="00D45667">
        <w:rPr>
          <w:rFonts w:ascii="AngsanaUPC" w:hAnsi="AngsanaUPC" w:cs="AngsanaUPC" w:hint="cs"/>
          <w:sz w:val="28"/>
          <w:szCs w:val="28"/>
          <w:cs/>
        </w:rPr>
        <w:t>ปัจจุบัน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179.45 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48.25 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</w:t>
      </w:r>
      <w:r w:rsidR="00A4574D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ัดส่วนสูงกว่าที่ได้จดทะเบียนไว้</w:t>
      </w:r>
      <w:r w:rsidR="00A4574D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0F6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ซึ่งผู้บริหารและทนายความที่ปรึกษาของบริษัทเชื่อว่าการจดทะเ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บียนเพิ่มทุนดังกล่าวถือเป็นโมฆะ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19 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กุมภาพันธ์</w:t>
      </w:r>
      <w:r w:rsidR="00CC331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="003225E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</w:t>
      </w:r>
      <w:r w:rsidR="00A265C3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ได้ยื่นฟ้องร้องต่อศาล </w:t>
      </w:r>
      <w:r w:rsidR="0041491E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ปัจจุบันอยู่ระหว่างการพิจารณาคดี</w:t>
      </w:r>
    </w:p>
    <w:p w14:paraId="755E6048" w14:textId="40A0A0EB" w:rsidR="00D33323" w:rsidRPr="00D45667" w:rsidRDefault="00BC383D" w:rsidP="006E2598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168.88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และบริษัทได้ใช้หลักความระมัดระวังในการพิจารณาตั้งค่าเผื่อด้อยค่าเงินลงทุนเป็นจำนวน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337.88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ล้านบาทในงบการเงินเฉพาะ</w:t>
      </w:r>
      <w:r w:rsidR="00203434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แล้ว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ซึ่งคำนวณตามสัดส่วนการลงทุนในอัตราร้อยละ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48.25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6E885213" w14:textId="1528B2E9" w:rsidR="003424BE" w:rsidRPr="00D45667" w:rsidRDefault="003424BE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pPr w:leftFromText="180" w:rightFromText="180" w:vertAnchor="text" w:tblpX="360" w:tblpY="1"/>
        <w:tblOverlap w:val="never"/>
        <w:tblW w:w="9630" w:type="dxa"/>
        <w:tblLayout w:type="fixed"/>
        <w:tblLook w:val="01E0" w:firstRow="1" w:lastRow="1" w:firstColumn="1" w:lastColumn="1" w:noHBand="0" w:noVBand="0"/>
      </w:tblPr>
      <w:tblGrid>
        <w:gridCol w:w="2160"/>
        <w:gridCol w:w="1260"/>
        <w:gridCol w:w="1710"/>
        <w:gridCol w:w="1170"/>
        <w:gridCol w:w="1170"/>
        <w:gridCol w:w="1080"/>
        <w:gridCol w:w="1080"/>
      </w:tblGrid>
      <w:tr w:rsidR="006E2598" w:rsidRPr="00D45667" w14:paraId="419941E5" w14:textId="77777777" w:rsidTr="009A2192">
        <w:trPr>
          <w:trHeight w:val="291"/>
        </w:trPr>
        <w:tc>
          <w:tcPr>
            <w:tcW w:w="2160" w:type="dxa"/>
            <w:vAlign w:val="bottom"/>
          </w:tcPr>
          <w:p w14:paraId="31CA33BC" w14:textId="77777777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52F85F2" w14:textId="5B65463C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62178D1" w14:textId="7BF20F8C" w:rsidR="006E2598" w:rsidRPr="00D45667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เจ้าของและสิทธิในการ</w:t>
            </w:r>
          </w:p>
        </w:tc>
        <w:tc>
          <w:tcPr>
            <w:tcW w:w="4500" w:type="dxa"/>
            <w:gridSpan w:val="4"/>
            <w:vAlign w:val="bottom"/>
          </w:tcPr>
          <w:p w14:paraId="55127EDA" w14:textId="564EBFD0" w:rsidR="006E2598" w:rsidRPr="00D45667" w:rsidRDefault="006E2598" w:rsidP="009A21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4"/>
                <w:szCs w:val="24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พันบาท</w:t>
            </w:r>
          </w:p>
        </w:tc>
      </w:tr>
      <w:tr w:rsidR="009A2192" w:rsidRPr="00D45667" w14:paraId="208C1948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2F81B9B8" w14:textId="77777777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BEA548" w14:textId="11582B4E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10" w:type="dxa"/>
            <w:vAlign w:val="bottom"/>
          </w:tcPr>
          <w:p w14:paraId="31AB9F19" w14:textId="38CF97F5" w:rsidR="006E2598" w:rsidRPr="00D45667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ออกเสียงที่ถือโดยส่วน</w:t>
            </w:r>
          </w:p>
        </w:tc>
        <w:tc>
          <w:tcPr>
            <w:tcW w:w="2340" w:type="dxa"/>
            <w:gridSpan w:val="2"/>
            <w:vAlign w:val="bottom"/>
          </w:tcPr>
          <w:p w14:paraId="70A48D06" w14:textId="16D48B84" w:rsidR="006E2598" w:rsidRPr="00D45667" w:rsidRDefault="00C6259A" w:rsidP="009A2192">
            <w:pPr>
              <w:tabs>
                <w:tab w:val="center" w:pos="6480"/>
                <w:tab w:val="center" w:pos="882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ขาดทุนเบ็ดเสร็จจัดสรร</w:t>
            </w: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สำหรับ</w:t>
            </w:r>
          </w:p>
        </w:tc>
        <w:tc>
          <w:tcPr>
            <w:tcW w:w="2160" w:type="dxa"/>
            <w:gridSpan w:val="2"/>
            <w:vAlign w:val="bottom"/>
          </w:tcPr>
          <w:p w14:paraId="73C325C0" w14:textId="70DEE6B9" w:rsidR="006E2598" w:rsidRPr="00D45667" w:rsidRDefault="00C6259A" w:rsidP="009A2192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ส่วนได้เสียที่ไม่มีอำนาจ</w:t>
            </w:r>
          </w:p>
        </w:tc>
      </w:tr>
      <w:tr w:rsidR="00C6259A" w:rsidRPr="00D45667" w14:paraId="22CBABDC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71467427" w14:textId="77777777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6E301EA" w14:textId="7E81FA1E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และสถานที่</w:t>
            </w:r>
          </w:p>
        </w:tc>
        <w:tc>
          <w:tcPr>
            <w:tcW w:w="1710" w:type="dxa"/>
            <w:vAlign w:val="bottom"/>
          </w:tcPr>
          <w:p w14:paraId="3DCD50B0" w14:textId="63FA56C6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ได้เสียที่ไม่มีอำนาจการ</w:t>
            </w:r>
          </w:p>
        </w:tc>
        <w:tc>
          <w:tcPr>
            <w:tcW w:w="2340" w:type="dxa"/>
            <w:gridSpan w:val="2"/>
            <w:vAlign w:val="bottom"/>
          </w:tcPr>
          <w:p w14:paraId="1668FA5B" w14:textId="494929C7" w:rsidR="00C6259A" w:rsidRPr="00D45667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0" w:type="dxa"/>
            <w:gridSpan w:val="2"/>
            <w:vAlign w:val="bottom"/>
          </w:tcPr>
          <w:p w14:paraId="7A978B65" w14:textId="3DA48D2F" w:rsidR="00C6259A" w:rsidRPr="00D45667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ควบคุมสะสม</w:t>
            </w:r>
          </w:p>
        </w:tc>
      </w:tr>
      <w:tr w:rsidR="009A2192" w:rsidRPr="00D45667" w14:paraId="79BE1840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39B2B39A" w14:textId="4794C6EC" w:rsidR="006E2598" w:rsidRPr="00D45667" w:rsidRDefault="006E2598" w:rsidP="00D33316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260" w:type="dxa"/>
            <w:vAlign w:val="bottom"/>
          </w:tcPr>
          <w:p w14:paraId="17A0E99F" w14:textId="77907554" w:rsidR="006E2598" w:rsidRPr="00D45667" w:rsidRDefault="006E2598" w:rsidP="00D33316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หลักของธุรกิจ</w:t>
            </w:r>
          </w:p>
        </w:tc>
        <w:tc>
          <w:tcPr>
            <w:tcW w:w="1710" w:type="dxa"/>
            <w:vAlign w:val="bottom"/>
          </w:tcPr>
          <w:p w14:paraId="3B1B47B8" w14:textId="1F08B38D" w:rsidR="006E2598" w:rsidRPr="00D45667" w:rsidRDefault="006E2598" w:rsidP="00D33316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 (ร้อยละ)</w:t>
            </w:r>
          </w:p>
        </w:tc>
        <w:tc>
          <w:tcPr>
            <w:tcW w:w="1170" w:type="dxa"/>
            <w:vAlign w:val="bottom"/>
          </w:tcPr>
          <w:p w14:paraId="373B3E07" w14:textId="73CB31E1" w:rsidR="006E2598" w:rsidRPr="00D45667" w:rsidRDefault="006E2598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70" w:type="dxa"/>
            <w:vAlign w:val="bottom"/>
          </w:tcPr>
          <w:p w14:paraId="76C768DB" w14:textId="3A2183EE" w:rsidR="006E2598" w:rsidRPr="00D45667" w:rsidRDefault="006E2598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5B0EA35A" w14:textId="2DC568CD" w:rsidR="006E2598" w:rsidRPr="00D45667" w:rsidRDefault="006E2598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46850FDB" w14:textId="580DAD6D" w:rsidR="006E2598" w:rsidRPr="00D45667" w:rsidRDefault="006E2598" w:rsidP="009A2192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2564</w:t>
            </w:r>
          </w:p>
        </w:tc>
      </w:tr>
      <w:tr w:rsidR="00C6259A" w:rsidRPr="00D45667" w14:paraId="567A3D92" w14:textId="77777777" w:rsidTr="00FA6D72">
        <w:trPr>
          <w:trHeight w:val="71"/>
        </w:trPr>
        <w:tc>
          <w:tcPr>
            <w:tcW w:w="2160" w:type="dxa"/>
            <w:vAlign w:val="bottom"/>
          </w:tcPr>
          <w:p w14:paraId="0CB54B56" w14:textId="77777777" w:rsidR="006E2598" w:rsidRPr="00D45667" w:rsidRDefault="006E2598" w:rsidP="00D33316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217CDED" w14:textId="2B673262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1BD89B" w14:textId="437645F9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3931C" w14:textId="5F7C6D34" w:rsidR="006E2598" w:rsidRPr="00D45667" w:rsidRDefault="006E2598" w:rsidP="009A219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F538B" w14:textId="6E737C82" w:rsidR="006E2598" w:rsidRPr="00D45667" w:rsidRDefault="006E2598" w:rsidP="009A219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E4C213" w14:textId="40B27181" w:rsidR="006E2598" w:rsidRPr="00D45667" w:rsidRDefault="006E2598" w:rsidP="009A219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F65728" w14:textId="0E5859A3" w:rsidR="006E2598" w:rsidRPr="00D45667" w:rsidRDefault="006E2598" w:rsidP="009A2192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A6D72" w:rsidRPr="00D45667" w14:paraId="3733BC4A" w14:textId="77777777" w:rsidTr="008B56E9">
        <w:trPr>
          <w:trHeight w:val="71"/>
        </w:trPr>
        <w:tc>
          <w:tcPr>
            <w:tcW w:w="2160" w:type="dxa"/>
            <w:vAlign w:val="bottom"/>
          </w:tcPr>
          <w:p w14:paraId="2A98F20B" w14:textId="77777777" w:rsidR="00FA6D72" w:rsidRPr="00D45667" w:rsidRDefault="00FA6D72" w:rsidP="00FA6D72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เอเนอร์จี้ จำกัด (</w:t>
            </w:r>
            <w:r w:rsidRPr="00D45667">
              <w:rPr>
                <w:rFonts w:ascii="AngsanaUPC" w:hAnsi="AngsanaUPC" w:cs="AngsanaUPC" w:hint="cs"/>
                <w:sz w:val="24"/>
                <w:szCs w:val="24"/>
              </w:rPr>
              <w:t>NRE</w:t>
            </w: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88A47F8" w14:textId="059C8484" w:rsidR="00FA6D72" w:rsidRPr="00D45667" w:rsidRDefault="00FA6D72" w:rsidP="00FA6D72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19E8D4E" w14:textId="60948083" w:rsidR="00FA6D72" w:rsidRPr="00D45667" w:rsidRDefault="00FA6D72" w:rsidP="00FA6D72">
            <w:pPr>
              <w:tabs>
                <w:tab w:val="left" w:pos="426"/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eastAsiaTheme="minorEastAsia" w:hAnsi="AngsanaUPC" w:cs="AngsanaUPC" w:hint="cs"/>
                <w:sz w:val="24"/>
                <w:szCs w:val="24"/>
                <w:lang w:eastAsia="zh-CN"/>
              </w:rPr>
              <w:t>51.75%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4E134" w14:textId="0A35F2E0" w:rsidR="00FA6D72" w:rsidRPr="00D45667" w:rsidRDefault="00B97235" w:rsidP="00FA6D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4,865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B06D92" w14:textId="406C8F50" w:rsidR="00FA6D72" w:rsidRPr="00D45667" w:rsidRDefault="00FA6D72" w:rsidP="00FA6D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</w:rPr>
              <w:t>(5,577)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8402D" w14:textId="11568936" w:rsidR="00FA6D72" w:rsidRPr="00D45667" w:rsidRDefault="00B97235" w:rsidP="00FA6D72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52</w:t>
            </w:r>
            <w:r w:rsidR="00675FDC"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,625</w:t>
            </w:r>
          </w:p>
        </w:tc>
        <w:tc>
          <w:tcPr>
            <w:tcW w:w="1080" w:type="dxa"/>
            <w:vAlign w:val="bottom"/>
          </w:tcPr>
          <w:p w14:paraId="5C72B26C" w14:textId="1FC2C6FB" w:rsidR="00FA6D72" w:rsidRPr="00D45667" w:rsidRDefault="00FA6D72" w:rsidP="00FA6D72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4</w:t>
            </w:r>
            <w:r w:rsidRPr="00D45667">
              <w:rPr>
                <w:rFonts w:ascii="AngsanaUPC" w:hAnsi="AngsanaUPC" w:cs="AngsanaUPC" w:hint="cs"/>
                <w:sz w:val="24"/>
                <w:szCs w:val="24"/>
              </w:rPr>
              <w:t>7,760</w:t>
            </w:r>
          </w:p>
        </w:tc>
      </w:tr>
    </w:tbl>
    <w:p w14:paraId="14165FF8" w14:textId="1D290B70" w:rsidR="00D33316" w:rsidRPr="00D45667" w:rsidRDefault="00D33316" w:rsidP="00D33316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423DAE" w:rsidRPr="00D45667" w14:paraId="74C293AF" w14:textId="77777777" w:rsidTr="00E27AE9">
        <w:trPr>
          <w:trHeight w:val="374"/>
        </w:trPr>
        <w:tc>
          <w:tcPr>
            <w:tcW w:w="5386" w:type="dxa"/>
          </w:tcPr>
          <w:p w14:paraId="744DAAB7" w14:textId="77777777" w:rsidR="00423DAE" w:rsidRPr="00D45667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29B240B" w14:textId="77777777" w:rsidR="00423DAE" w:rsidRPr="00D45667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423DAE" w:rsidRPr="00D45667" w14:paraId="7C42AE5F" w14:textId="77777777" w:rsidTr="00E27AE9">
        <w:trPr>
          <w:trHeight w:val="374"/>
        </w:trPr>
        <w:tc>
          <w:tcPr>
            <w:tcW w:w="5386" w:type="dxa"/>
          </w:tcPr>
          <w:p w14:paraId="67A88AAC" w14:textId="77777777" w:rsidR="00423DAE" w:rsidRPr="00D45667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7DCCA1E" w14:textId="6BF80EB1" w:rsidR="00423DAE" w:rsidRPr="00D45667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เอเนอร์จี้ จำกัด</w:t>
            </w:r>
          </w:p>
        </w:tc>
      </w:tr>
      <w:tr w:rsidR="00423DAE" w:rsidRPr="00D45667" w14:paraId="02AC6802" w14:textId="77777777" w:rsidTr="00E27AE9">
        <w:trPr>
          <w:trHeight w:val="374"/>
        </w:trPr>
        <w:tc>
          <w:tcPr>
            <w:tcW w:w="5386" w:type="dxa"/>
            <w:vAlign w:val="center"/>
          </w:tcPr>
          <w:p w14:paraId="25286BAC" w14:textId="77777777" w:rsidR="00423DAE" w:rsidRPr="00D45667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AB77463" w14:textId="77777777" w:rsidR="00423DAE" w:rsidRPr="00D45667" w:rsidRDefault="00423DAE" w:rsidP="00243246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vAlign w:val="bottom"/>
          </w:tcPr>
          <w:p w14:paraId="0AF8B7B6" w14:textId="77777777" w:rsidR="00423DAE" w:rsidRPr="00D45667" w:rsidRDefault="00423DAE" w:rsidP="00243246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423DAE" w:rsidRPr="00D45667" w14:paraId="0AB8F945" w14:textId="77777777" w:rsidTr="00E27AE9">
        <w:trPr>
          <w:trHeight w:val="374"/>
        </w:trPr>
        <w:tc>
          <w:tcPr>
            <w:tcW w:w="5386" w:type="dxa"/>
          </w:tcPr>
          <w:p w14:paraId="67D13E56" w14:textId="265899E2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</w:tcPr>
          <w:p w14:paraId="61515FED" w14:textId="03CCA290" w:rsidR="00423DAE" w:rsidRPr="00D45667" w:rsidRDefault="00212242" w:rsidP="00212242">
            <w:pP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1,951</w:t>
            </w:r>
          </w:p>
        </w:tc>
        <w:tc>
          <w:tcPr>
            <w:tcW w:w="1843" w:type="dxa"/>
            <w:shd w:val="clear" w:color="auto" w:fill="auto"/>
          </w:tcPr>
          <w:p w14:paraId="09D9FC84" w14:textId="3A8BB912" w:rsidR="00423DAE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2,726</w:t>
            </w:r>
          </w:p>
        </w:tc>
      </w:tr>
      <w:tr w:rsidR="00423DAE" w:rsidRPr="00D45667" w14:paraId="6361A0C3" w14:textId="77777777" w:rsidTr="00E27AE9">
        <w:trPr>
          <w:trHeight w:val="374"/>
        </w:trPr>
        <w:tc>
          <w:tcPr>
            <w:tcW w:w="5386" w:type="dxa"/>
          </w:tcPr>
          <w:p w14:paraId="753F9113" w14:textId="30143710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</w:tcPr>
          <w:p w14:paraId="22AD6AE8" w14:textId="5D3B266B" w:rsidR="00423DAE" w:rsidRPr="00D45667" w:rsidRDefault="00675FDC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313,523</w:t>
            </w:r>
          </w:p>
        </w:tc>
        <w:tc>
          <w:tcPr>
            <w:tcW w:w="1843" w:type="dxa"/>
            <w:shd w:val="clear" w:color="auto" w:fill="auto"/>
          </w:tcPr>
          <w:p w14:paraId="71EB1A6C" w14:textId="1D47B2FF" w:rsidR="00423DAE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301,693</w:t>
            </w:r>
          </w:p>
        </w:tc>
      </w:tr>
      <w:tr w:rsidR="00423DAE" w:rsidRPr="00D45667" w14:paraId="3BEE3938" w14:textId="77777777" w:rsidTr="00E27AE9">
        <w:trPr>
          <w:trHeight w:val="374"/>
        </w:trPr>
        <w:tc>
          <w:tcPr>
            <w:tcW w:w="5386" w:type="dxa"/>
          </w:tcPr>
          <w:p w14:paraId="336138AD" w14:textId="67111B05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</w:tcPr>
          <w:p w14:paraId="33C8048A" w14:textId="5189F537" w:rsidR="00423DAE" w:rsidRPr="00D45667" w:rsidRDefault="00212242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46,473</w:t>
            </w:r>
          </w:p>
        </w:tc>
        <w:tc>
          <w:tcPr>
            <w:tcW w:w="1843" w:type="dxa"/>
            <w:shd w:val="clear" w:color="auto" w:fill="auto"/>
          </w:tcPr>
          <w:p w14:paraId="1B62E4BF" w14:textId="62AA90BD" w:rsidR="00423DAE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44,820</w:t>
            </w:r>
          </w:p>
        </w:tc>
      </w:tr>
      <w:tr w:rsidR="00423DAE" w:rsidRPr="00D45667" w14:paraId="39731187" w14:textId="77777777" w:rsidTr="00E27AE9">
        <w:trPr>
          <w:trHeight w:val="374"/>
        </w:trPr>
        <w:tc>
          <w:tcPr>
            <w:tcW w:w="5386" w:type="dxa"/>
          </w:tcPr>
          <w:p w14:paraId="3D15FE46" w14:textId="1646891A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43" w:type="dxa"/>
            <w:shd w:val="clear" w:color="auto" w:fill="auto"/>
          </w:tcPr>
          <w:p w14:paraId="0FC8909C" w14:textId="34910D22" w:rsidR="00423DAE" w:rsidRPr="00D45667" w:rsidRDefault="00212242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C606799" w14:textId="447F9407" w:rsidR="00423DAE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423DAE" w:rsidRPr="00D45667" w14:paraId="7EEE3A93" w14:textId="77777777" w:rsidTr="00E27AE9">
        <w:trPr>
          <w:trHeight w:val="374"/>
        </w:trPr>
        <w:tc>
          <w:tcPr>
            <w:tcW w:w="5386" w:type="dxa"/>
          </w:tcPr>
          <w:p w14:paraId="51F1CFFC" w14:textId="2B066EB5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  <w:shd w:val="clear" w:color="auto" w:fill="auto"/>
          </w:tcPr>
          <w:p w14:paraId="44C4DD6C" w14:textId="48D3B3A0" w:rsidR="00423DAE" w:rsidRPr="00D45667" w:rsidRDefault="00675FDC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52</w:t>
            </w:r>
            <w:r w:rsidR="009C2BA6"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625</w:t>
            </w:r>
          </w:p>
        </w:tc>
        <w:tc>
          <w:tcPr>
            <w:tcW w:w="1843" w:type="dxa"/>
            <w:shd w:val="clear" w:color="auto" w:fill="auto"/>
          </w:tcPr>
          <w:p w14:paraId="4F6F6122" w14:textId="6D5EA390" w:rsidR="00423DAE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47,760</w:t>
            </w:r>
          </w:p>
        </w:tc>
      </w:tr>
      <w:tr w:rsidR="00423DAE" w:rsidRPr="00D45667" w14:paraId="787240B8" w14:textId="77777777" w:rsidTr="00E27AE9">
        <w:trPr>
          <w:trHeight w:val="374"/>
        </w:trPr>
        <w:tc>
          <w:tcPr>
            <w:tcW w:w="5386" w:type="dxa"/>
          </w:tcPr>
          <w:p w14:paraId="144A28D1" w14:textId="30D1DB70" w:rsidR="00423DAE" w:rsidRPr="00D45667" w:rsidRDefault="00423DAE" w:rsidP="00CC7BDE">
            <w:pPr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ส่วนได้เสียที่ไม่มีอำนาจควบคุม (ร้อยละ)</w:t>
            </w:r>
          </w:p>
        </w:tc>
        <w:tc>
          <w:tcPr>
            <w:tcW w:w="1843" w:type="dxa"/>
            <w:shd w:val="clear" w:color="auto" w:fill="auto"/>
          </w:tcPr>
          <w:p w14:paraId="7C0CA6E0" w14:textId="3BB19623" w:rsidR="00423DAE" w:rsidRPr="00D45667" w:rsidRDefault="00212242" w:rsidP="00212242">
            <w:pPr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51.75%</w:t>
            </w:r>
          </w:p>
        </w:tc>
        <w:tc>
          <w:tcPr>
            <w:tcW w:w="1843" w:type="dxa"/>
            <w:shd w:val="clear" w:color="auto" w:fill="auto"/>
          </w:tcPr>
          <w:p w14:paraId="0C6ACE1F" w14:textId="48CB7CEF" w:rsidR="00423DAE" w:rsidRPr="00D45667" w:rsidRDefault="00243246" w:rsidP="00243246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51.75%</w:t>
            </w:r>
          </w:p>
        </w:tc>
      </w:tr>
      <w:tr w:rsidR="00B55CE1" w:rsidRPr="00D45667" w14:paraId="39DCF8D6" w14:textId="77777777" w:rsidTr="00E27AE9">
        <w:trPr>
          <w:trHeight w:val="374"/>
        </w:trPr>
        <w:tc>
          <w:tcPr>
            <w:tcW w:w="5386" w:type="dxa"/>
          </w:tcPr>
          <w:p w14:paraId="554FBF70" w14:textId="7411A433" w:rsidR="00B55CE1" w:rsidRPr="00D45667" w:rsidRDefault="00B55CE1" w:rsidP="00CC7BDE">
            <w:pPr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843" w:type="dxa"/>
            <w:shd w:val="clear" w:color="auto" w:fill="auto"/>
          </w:tcPr>
          <w:p w14:paraId="6F700599" w14:textId="4461A945" w:rsidR="00B55CE1" w:rsidRPr="00D45667" w:rsidRDefault="00212242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</w:t>
            </w:r>
            <w:r w:rsidR="00675FDC"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14:paraId="3793BD96" w14:textId="4184B22B" w:rsidR="00B55CE1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35</w:t>
            </w:r>
          </w:p>
        </w:tc>
      </w:tr>
      <w:tr w:rsidR="00B55CE1" w:rsidRPr="00D45667" w14:paraId="071CB9D4" w14:textId="77777777" w:rsidTr="00E27AE9">
        <w:trPr>
          <w:trHeight w:val="374"/>
        </w:trPr>
        <w:tc>
          <w:tcPr>
            <w:tcW w:w="5386" w:type="dxa"/>
          </w:tcPr>
          <w:p w14:paraId="6D42FF4F" w14:textId="2BC28714" w:rsidR="00B55CE1" w:rsidRPr="00D45667" w:rsidRDefault="00E27AE9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 (</w:t>
            </w:r>
            <w:r w:rsidR="00B55CE1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  <w:r w:rsidR="00B55CE1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สำหรับปีของส่วนได้เสียที่ไม่มีอำนาจควบคุม</w:t>
            </w:r>
          </w:p>
        </w:tc>
        <w:tc>
          <w:tcPr>
            <w:tcW w:w="1843" w:type="dxa"/>
            <w:shd w:val="clear" w:color="auto" w:fill="auto"/>
          </w:tcPr>
          <w:p w14:paraId="3E49642C" w14:textId="5C009F78" w:rsidR="00B55CE1" w:rsidRPr="00D45667" w:rsidRDefault="00675FDC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4,865</w:t>
            </w:r>
          </w:p>
        </w:tc>
        <w:tc>
          <w:tcPr>
            <w:tcW w:w="1843" w:type="dxa"/>
            <w:shd w:val="clear" w:color="auto" w:fill="auto"/>
          </w:tcPr>
          <w:p w14:paraId="2094CA2C" w14:textId="1AB3F131" w:rsidR="00B55CE1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(5,577)</w:t>
            </w:r>
          </w:p>
        </w:tc>
      </w:tr>
      <w:tr w:rsidR="00B55CE1" w:rsidRPr="00D45667" w14:paraId="7F8951AA" w14:textId="77777777" w:rsidTr="00E27AE9">
        <w:trPr>
          <w:trHeight w:val="374"/>
        </w:trPr>
        <w:tc>
          <w:tcPr>
            <w:tcW w:w="5386" w:type="dxa"/>
          </w:tcPr>
          <w:p w14:paraId="669C50A4" w14:textId="6C3E11FD" w:rsidR="00B55CE1" w:rsidRPr="00D45667" w:rsidRDefault="00E27AE9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 (ข</w:t>
            </w:r>
            <w:r w:rsidR="00B55CE1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  <w:r w:rsidR="00B55CE1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843" w:type="dxa"/>
            <w:shd w:val="clear" w:color="auto" w:fill="auto"/>
          </w:tcPr>
          <w:p w14:paraId="15CE825E" w14:textId="7FCBF1F9" w:rsidR="00B55CE1" w:rsidRPr="00D45667" w:rsidRDefault="00675FDC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5FDC">
              <w:rPr>
                <w:rFonts w:ascii="AngsanaUPC" w:hAnsi="AngsanaUPC" w:cs="AngsanaUPC"/>
                <w:sz w:val="28"/>
                <w:szCs w:val="28"/>
              </w:rPr>
              <w:t>4,865</w:t>
            </w:r>
          </w:p>
        </w:tc>
        <w:tc>
          <w:tcPr>
            <w:tcW w:w="1843" w:type="dxa"/>
            <w:shd w:val="clear" w:color="auto" w:fill="auto"/>
          </w:tcPr>
          <w:p w14:paraId="2E6BFB02" w14:textId="0438A8EA" w:rsidR="00B55CE1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(5,577)</w:t>
            </w:r>
          </w:p>
        </w:tc>
      </w:tr>
      <w:tr w:rsidR="00B55CE1" w:rsidRPr="00D45667" w14:paraId="176195AC" w14:textId="77777777" w:rsidTr="00E27AE9">
        <w:trPr>
          <w:trHeight w:val="374"/>
        </w:trPr>
        <w:tc>
          <w:tcPr>
            <w:tcW w:w="5386" w:type="dxa"/>
          </w:tcPr>
          <w:p w14:paraId="520EF412" w14:textId="7C703D7C" w:rsidR="00B55CE1" w:rsidRPr="00D45667" w:rsidRDefault="00B55CE1" w:rsidP="00CC7BD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เงินสดได้มาจาก (ใช้ไปใน)</w:t>
            </w:r>
          </w:p>
        </w:tc>
        <w:tc>
          <w:tcPr>
            <w:tcW w:w="1843" w:type="dxa"/>
            <w:shd w:val="clear" w:color="auto" w:fill="auto"/>
          </w:tcPr>
          <w:p w14:paraId="22B6468F" w14:textId="77777777" w:rsidR="00B55CE1" w:rsidRPr="00D45667" w:rsidRDefault="00B55CE1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BDA4A1" w14:textId="77777777" w:rsidR="00B55CE1" w:rsidRPr="00D45667" w:rsidRDefault="00B55CE1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55CE1" w:rsidRPr="00D45667" w14:paraId="55FD9CB4" w14:textId="77777777" w:rsidTr="00E27AE9">
        <w:trPr>
          <w:trHeight w:val="374"/>
        </w:trPr>
        <w:tc>
          <w:tcPr>
            <w:tcW w:w="5386" w:type="dxa"/>
          </w:tcPr>
          <w:p w14:paraId="4238BAFD" w14:textId="0C7037ED" w:rsidR="00B55CE1" w:rsidRPr="00D45667" w:rsidRDefault="00B55CE1" w:rsidP="00B55CE1">
            <w:pPr>
              <w:ind w:left="25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843" w:type="dxa"/>
            <w:shd w:val="clear" w:color="auto" w:fill="auto"/>
          </w:tcPr>
          <w:p w14:paraId="156A6018" w14:textId="3591AE68" w:rsidR="00B55CE1" w:rsidRPr="00D45667" w:rsidRDefault="00A57A3B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(491)</w:t>
            </w:r>
          </w:p>
        </w:tc>
        <w:tc>
          <w:tcPr>
            <w:tcW w:w="1843" w:type="dxa"/>
            <w:shd w:val="clear" w:color="auto" w:fill="auto"/>
          </w:tcPr>
          <w:p w14:paraId="2CF534F6" w14:textId="0CB4D0C2" w:rsidR="00B55CE1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(1,808)</w:t>
            </w:r>
          </w:p>
        </w:tc>
      </w:tr>
      <w:tr w:rsidR="00B55CE1" w:rsidRPr="00D45667" w14:paraId="7AEDC918" w14:textId="77777777" w:rsidTr="00E27AE9">
        <w:trPr>
          <w:trHeight w:val="374"/>
        </w:trPr>
        <w:tc>
          <w:tcPr>
            <w:tcW w:w="5386" w:type="dxa"/>
          </w:tcPr>
          <w:p w14:paraId="2B1ED29E" w14:textId="6BF9BEA7" w:rsidR="00B55CE1" w:rsidRPr="00D45667" w:rsidRDefault="00B55CE1" w:rsidP="00B55CE1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843" w:type="dxa"/>
            <w:shd w:val="clear" w:color="auto" w:fill="auto"/>
          </w:tcPr>
          <w:p w14:paraId="5882D296" w14:textId="1790572A" w:rsidR="00B55CE1" w:rsidRPr="00D45667" w:rsidRDefault="00A57A3B" w:rsidP="00212242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1,704</w:t>
            </w:r>
          </w:p>
        </w:tc>
        <w:tc>
          <w:tcPr>
            <w:tcW w:w="1843" w:type="dxa"/>
            <w:shd w:val="clear" w:color="auto" w:fill="auto"/>
          </w:tcPr>
          <w:p w14:paraId="2DD5B782" w14:textId="54F23A00" w:rsidR="00B55CE1" w:rsidRPr="00D45667" w:rsidRDefault="00243246" w:rsidP="00243246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280</w:t>
            </w:r>
          </w:p>
        </w:tc>
      </w:tr>
      <w:tr w:rsidR="00B55CE1" w:rsidRPr="00D45667" w14:paraId="53AA3026" w14:textId="77777777" w:rsidTr="00E27AE9">
        <w:trPr>
          <w:trHeight w:val="374"/>
        </w:trPr>
        <w:tc>
          <w:tcPr>
            <w:tcW w:w="5386" w:type="dxa"/>
          </w:tcPr>
          <w:p w14:paraId="0F4899E1" w14:textId="03F45EBB" w:rsidR="00B55CE1" w:rsidRPr="00D45667" w:rsidRDefault="00B55CE1" w:rsidP="00B55CE1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843" w:type="dxa"/>
            <w:shd w:val="clear" w:color="auto" w:fill="auto"/>
          </w:tcPr>
          <w:p w14:paraId="6F43FF76" w14:textId="17B9EC13" w:rsidR="00B55CE1" w:rsidRPr="00D45667" w:rsidRDefault="00A57A3B" w:rsidP="00212242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EAC50F3" w14:textId="258517F8" w:rsidR="00B55CE1" w:rsidRPr="00D45667" w:rsidRDefault="00243246" w:rsidP="00243246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(26)</w:t>
            </w:r>
          </w:p>
        </w:tc>
      </w:tr>
      <w:tr w:rsidR="00423DAE" w:rsidRPr="00D45667" w14:paraId="6B673C12" w14:textId="77777777" w:rsidTr="00E27AE9">
        <w:trPr>
          <w:trHeight w:val="374"/>
        </w:trPr>
        <w:tc>
          <w:tcPr>
            <w:tcW w:w="5386" w:type="dxa"/>
          </w:tcPr>
          <w:p w14:paraId="430612A6" w14:textId="29A1BC54" w:rsidR="00423DAE" w:rsidRPr="006719C8" w:rsidRDefault="00B55CE1" w:rsidP="00CC7BDE">
            <w:pPr>
              <w:spacing w:line="34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19C8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เงินสดเพิ่มขึ้น (ลดลง) สุทธิ</w:t>
            </w:r>
          </w:p>
        </w:tc>
        <w:tc>
          <w:tcPr>
            <w:tcW w:w="1843" w:type="dxa"/>
            <w:shd w:val="clear" w:color="auto" w:fill="auto"/>
          </w:tcPr>
          <w:p w14:paraId="5B0632E9" w14:textId="6EDF4D1B" w:rsidR="00423DAE" w:rsidRPr="00D45667" w:rsidRDefault="00A57A3B" w:rsidP="00212242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1,213</w:t>
            </w:r>
          </w:p>
        </w:tc>
        <w:tc>
          <w:tcPr>
            <w:tcW w:w="1843" w:type="dxa"/>
            <w:shd w:val="clear" w:color="auto" w:fill="auto"/>
          </w:tcPr>
          <w:p w14:paraId="17DBEEDC" w14:textId="005CB859" w:rsidR="00423DAE" w:rsidRPr="00D45667" w:rsidRDefault="00243246" w:rsidP="00243246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(1,554)</w:t>
            </w:r>
          </w:p>
        </w:tc>
      </w:tr>
    </w:tbl>
    <w:p w14:paraId="4598B14E" w14:textId="1AA03679" w:rsidR="007E3388" w:rsidRPr="00D45667" w:rsidRDefault="007E3388" w:rsidP="001F34DE">
      <w:pPr>
        <w:numPr>
          <w:ilvl w:val="0"/>
          <w:numId w:val="1"/>
        </w:numPr>
        <w:tabs>
          <w:tab w:val="clear" w:pos="360"/>
        </w:tabs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5A5873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0DD6C4D2" w14:textId="20D90505" w:rsidR="007E3388" w:rsidRPr="00D45667" w:rsidRDefault="007E3388" w:rsidP="001F34DE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BD1D8E" w:rsidRPr="00D45667">
        <w:rPr>
          <w:rFonts w:ascii="AngsanaUPC" w:hAnsi="AngsanaUPC" w:cs="AngsanaUPC" w:hint="cs"/>
          <w:sz w:val="28"/>
          <w:szCs w:val="28"/>
        </w:rPr>
        <w:t>3</w:t>
      </w:r>
      <w:r w:rsidR="00340DE1" w:rsidRPr="00D45667">
        <w:rPr>
          <w:rFonts w:ascii="AngsanaUPC" w:hAnsi="AngsanaUPC" w:cs="AngsanaUPC" w:hint="cs"/>
          <w:sz w:val="28"/>
          <w:szCs w:val="28"/>
        </w:rPr>
        <w:t>1</w:t>
      </w:r>
      <w:r w:rsidR="00BD1D8E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340DE1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D45667">
        <w:rPr>
          <w:rFonts w:ascii="AngsanaUPC" w:hAnsi="AngsanaUPC" w:cs="AngsanaUPC" w:hint="cs"/>
          <w:sz w:val="28"/>
          <w:szCs w:val="28"/>
        </w:rPr>
        <w:t>256</w:t>
      </w:r>
      <w:r w:rsidR="006C2ADA"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49"/>
        <w:gridCol w:w="1279"/>
        <w:gridCol w:w="1251"/>
        <w:gridCol w:w="1549"/>
      </w:tblGrid>
      <w:tr w:rsidR="0003294D" w:rsidRPr="005515A4" w14:paraId="53EAFBD6" w14:textId="77777777" w:rsidTr="00737AD9">
        <w:trPr>
          <w:trHeight w:val="20"/>
          <w:tblHeader/>
        </w:trPr>
        <w:tc>
          <w:tcPr>
            <w:tcW w:w="3510" w:type="dxa"/>
            <w:vAlign w:val="bottom"/>
          </w:tcPr>
          <w:p w14:paraId="3AD165B6" w14:textId="77777777" w:rsidR="0003294D" w:rsidRPr="005515A4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bookmarkStart w:id="431" w:name="_Hlk120190426"/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EC497D5" w14:textId="1CEF9D66" w:rsidR="0003294D" w:rsidRPr="005515A4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03294D" w:rsidRPr="005515A4" w14:paraId="3169CF85" w14:textId="77777777" w:rsidTr="00737AD9">
        <w:trPr>
          <w:trHeight w:val="20"/>
          <w:tblHeader/>
        </w:trPr>
        <w:tc>
          <w:tcPr>
            <w:tcW w:w="3510" w:type="dxa"/>
            <w:vAlign w:val="bottom"/>
          </w:tcPr>
          <w:p w14:paraId="619A19E1" w14:textId="77777777" w:rsidR="0003294D" w:rsidRPr="005515A4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694A587" w14:textId="7F232D76" w:rsidR="0003294D" w:rsidRPr="005515A4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37AD9" w:rsidRPr="005515A4" w14:paraId="01FCB764" w14:textId="77777777" w:rsidTr="00737AD9">
        <w:trPr>
          <w:trHeight w:val="735"/>
          <w:tblHeader/>
        </w:trPr>
        <w:tc>
          <w:tcPr>
            <w:tcW w:w="3510" w:type="dxa"/>
            <w:vAlign w:val="bottom"/>
          </w:tcPr>
          <w:p w14:paraId="6299565D" w14:textId="77777777" w:rsidR="00340DE1" w:rsidRPr="005515A4" w:rsidRDefault="00340DE1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F931D34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9D4318D" w14:textId="3F8F17CA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C7DCA03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0BB9C20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49" w:type="dxa"/>
            <w:vAlign w:val="bottom"/>
          </w:tcPr>
          <w:p w14:paraId="34D8F35B" w14:textId="75E1BDB8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136559"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             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737AD9" w:rsidRPr="005515A4" w14:paraId="370F1B4A" w14:textId="77777777" w:rsidTr="00737AD9">
        <w:trPr>
          <w:trHeight w:val="367"/>
        </w:trPr>
        <w:tc>
          <w:tcPr>
            <w:tcW w:w="3510" w:type="dxa"/>
            <w:vAlign w:val="bottom"/>
          </w:tcPr>
          <w:p w14:paraId="571415D3" w14:textId="77777777" w:rsidR="00340DE1" w:rsidRPr="005515A4" w:rsidRDefault="00340DE1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89616B9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0F2843B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2C7C126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</w:tcPr>
          <w:p w14:paraId="7528BE07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37AD9" w:rsidRPr="005515A4" w14:paraId="40123D3E" w14:textId="77777777" w:rsidTr="00737AD9">
        <w:trPr>
          <w:trHeight w:val="367"/>
        </w:trPr>
        <w:tc>
          <w:tcPr>
            <w:tcW w:w="3510" w:type="dxa"/>
            <w:vAlign w:val="bottom"/>
          </w:tcPr>
          <w:p w14:paraId="5996AC64" w14:textId="12037B6A" w:rsidR="00340DE1" w:rsidRPr="005515A4" w:rsidRDefault="00A3772F" w:rsidP="001F34DE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4604F40" w14:textId="1CFC873E" w:rsidR="00340DE1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CCF255" w14:textId="20FDB17C" w:rsidR="00340DE1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A79ADE6" w14:textId="3F8EA3D6" w:rsidR="00340DE1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46BA127" w14:textId="254C8185" w:rsidR="00340DE1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</w:tr>
      <w:tr w:rsidR="00737AD9" w:rsidRPr="005515A4" w14:paraId="4091FDF6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16C458D4" w14:textId="62DA0805" w:rsidR="00710A9D" w:rsidRPr="005515A4" w:rsidRDefault="00710A9D" w:rsidP="001F34DE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59086AD" w14:textId="764C234B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48B3D2B" w14:textId="471A9B00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CB65571" w14:textId="62B91DE6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13BDCCA" w14:textId="7C905D37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</w:tr>
      <w:tr w:rsidR="00737AD9" w:rsidRPr="005515A4" w14:paraId="0F0B20B2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3BC89245" w14:textId="322BB9A8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8A03AFC" w14:textId="799F83B3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0387D3" w14:textId="72BCE4A8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07E7EEB" w14:textId="539CF4A5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A789579" w14:textId="4954FC18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</w:tr>
      <w:tr w:rsidR="00737AD9" w:rsidRPr="005515A4" w14:paraId="54EB9E24" w14:textId="77777777" w:rsidTr="00737AD9">
        <w:trPr>
          <w:trHeight w:val="367"/>
        </w:trPr>
        <w:tc>
          <w:tcPr>
            <w:tcW w:w="3510" w:type="dxa"/>
            <w:vAlign w:val="bottom"/>
          </w:tcPr>
          <w:p w14:paraId="38F2090F" w14:textId="79088AD5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852475C" w14:textId="094E8A96" w:rsidR="00710A9D" w:rsidRPr="005515A4" w:rsidRDefault="00017439" w:rsidP="00017439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24,577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887621" w14:textId="47624245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928A46E" w14:textId="1F95333A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181A033" w14:textId="0022DD2C" w:rsidR="00710A9D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24,577</w:t>
            </w:r>
          </w:p>
        </w:tc>
      </w:tr>
      <w:tr w:rsidR="00737AD9" w:rsidRPr="005515A4" w14:paraId="64CD2A30" w14:textId="77777777" w:rsidTr="00737AD9">
        <w:trPr>
          <w:trHeight w:val="367"/>
        </w:trPr>
        <w:tc>
          <w:tcPr>
            <w:tcW w:w="3510" w:type="dxa"/>
            <w:vAlign w:val="bottom"/>
          </w:tcPr>
          <w:p w14:paraId="3F0F2D44" w14:textId="5F17D2FB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44856F4" w14:textId="66C67E8A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3CB2E6" w14:textId="39DAE999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1A7D662" w14:textId="1E406EE5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ED82341" w14:textId="36438BD4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</w:tr>
      <w:tr w:rsidR="00737AD9" w:rsidRPr="005515A4" w14:paraId="4CC588BD" w14:textId="77777777" w:rsidTr="00737AD9">
        <w:trPr>
          <w:trHeight w:val="380"/>
        </w:trPr>
        <w:tc>
          <w:tcPr>
            <w:tcW w:w="3510" w:type="dxa"/>
            <w:vAlign w:val="bottom"/>
          </w:tcPr>
          <w:p w14:paraId="6E1EAE35" w14:textId="5A2FC0C3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A0E0D02" w14:textId="301AD6E4" w:rsidR="00710A9D" w:rsidRPr="005515A4" w:rsidRDefault="00710A9D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15D2F9" w14:textId="28EB18A4" w:rsidR="00710A9D" w:rsidRPr="005515A4" w:rsidRDefault="00710A9D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84BA512" w14:textId="5E1D1010" w:rsidR="00710A9D" w:rsidRPr="005515A4" w:rsidRDefault="00710A9D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BB7FF2F" w14:textId="58582366" w:rsidR="00710A9D" w:rsidRPr="005515A4" w:rsidRDefault="00710A9D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</w:tr>
      <w:tr w:rsidR="00737AD9" w:rsidRPr="005515A4" w14:paraId="43C4D7A0" w14:textId="77777777" w:rsidTr="00737AD9">
        <w:trPr>
          <w:trHeight w:val="394"/>
        </w:trPr>
        <w:tc>
          <w:tcPr>
            <w:tcW w:w="3510" w:type="dxa"/>
            <w:vAlign w:val="bottom"/>
          </w:tcPr>
          <w:p w14:paraId="511B8C42" w14:textId="77777777" w:rsidR="00A75BF8" w:rsidRPr="005515A4" w:rsidRDefault="00A75BF8" w:rsidP="001F34D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E09266" w14:textId="51EF5CD7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569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241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5D2567" w14:textId="1BFE1067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270ABCB" w14:textId="132C4B63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801AFE0" w14:textId="147D9ABC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569,241</w:t>
            </w:r>
          </w:p>
        </w:tc>
      </w:tr>
      <w:tr w:rsidR="00737AD9" w:rsidRPr="005515A4" w14:paraId="2AC7B021" w14:textId="77777777" w:rsidTr="00737AD9">
        <w:trPr>
          <w:trHeight w:val="81"/>
        </w:trPr>
        <w:tc>
          <w:tcPr>
            <w:tcW w:w="3510" w:type="dxa"/>
            <w:vAlign w:val="bottom"/>
          </w:tcPr>
          <w:p w14:paraId="7190F841" w14:textId="77777777" w:rsidR="00A75BF8" w:rsidRPr="005515A4" w:rsidRDefault="00A75BF8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190BB5D" w14:textId="77777777" w:rsidR="00A75BF8" w:rsidRPr="005515A4" w:rsidRDefault="00A75BF8" w:rsidP="001F34DE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70D267" w14:textId="77777777" w:rsidR="00A75BF8" w:rsidRPr="005515A4" w:rsidRDefault="00A75BF8" w:rsidP="001F34DE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B44774E" w14:textId="77777777" w:rsidR="00A75BF8" w:rsidRPr="005515A4" w:rsidRDefault="00A75BF8" w:rsidP="001F34DE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B099C8E" w14:textId="77777777" w:rsidR="00A75BF8" w:rsidRPr="005515A4" w:rsidRDefault="00A75BF8" w:rsidP="001F34DE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737AD9" w:rsidRPr="005515A4" w14:paraId="0B4A6D5D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49BCB2D6" w14:textId="6B2C26D9" w:rsidR="00340DE1" w:rsidRPr="005515A4" w:rsidRDefault="00A3772F" w:rsidP="001F34DE">
            <w:pPr>
              <w:ind w:left="195" w:right="-11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7259534" w14:textId="16C87137" w:rsidR="00340DE1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9,492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D9E773" w14:textId="3CAF3045" w:rsidR="00340DE1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1,238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D90EE68" w14:textId="68742AC1" w:rsidR="00340DE1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92E2B92" w14:textId="2E6E24D4" w:rsidR="00340DE1" w:rsidRPr="005515A4" w:rsidRDefault="00017439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10,730</w:t>
            </w:r>
          </w:p>
        </w:tc>
      </w:tr>
      <w:tr w:rsidR="00737AD9" w:rsidRPr="005515A4" w14:paraId="6E319BDE" w14:textId="77777777" w:rsidTr="00737AD9">
        <w:trPr>
          <w:trHeight w:val="367"/>
        </w:trPr>
        <w:tc>
          <w:tcPr>
            <w:tcW w:w="3510" w:type="dxa"/>
            <w:vAlign w:val="bottom"/>
          </w:tcPr>
          <w:p w14:paraId="41523CC9" w14:textId="3679690F" w:rsidR="00710A9D" w:rsidRPr="005515A4" w:rsidRDefault="00710A9D" w:rsidP="001F34DE">
            <w:pPr>
              <w:ind w:right="-288" w:firstLine="195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AF2C71C" w14:textId="3D5344D5" w:rsidR="00710A9D" w:rsidRPr="005515A4" w:rsidRDefault="00B70FE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16,371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CD39B7" w14:textId="0DA7108E" w:rsidR="00710A9D" w:rsidRPr="005515A4" w:rsidRDefault="005061F4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2,746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22BF254" w14:textId="64136225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E14C761" w14:textId="0B79F946" w:rsidR="00710A9D" w:rsidRPr="005515A4" w:rsidRDefault="005061F4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B70FE6" w:rsidRPr="005515A4">
              <w:rPr>
                <w:rFonts w:ascii="AngsanaUPC" w:hAnsi="AngsanaUPC" w:cs="AngsanaUPC" w:hint="cs"/>
                <w:sz w:val="28"/>
                <w:szCs w:val="28"/>
              </w:rPr>
              <w:t>9,117</w:t>
            </w:r>
          </w:p>
        </w:tc>
      </w:tr>
      <w:tr w:rsidR="00737AD9" w:rsidRPr="005515A4" w14:paraId="787CE691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0035865E" w14:textId="62C7B643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0707B39" w14:textId="51488B00" w:rsidR="00710A9D" w:rsidRPr="005515A4" w:rsidRDefault="00B70FE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18,57</w:t>
            </w:r>
            <w:r w:rsidR="00710A9D" w:rsidRPr="005515A4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340098" w14:textId="27A3D7D0" w:rsidR="00710A9D" w:rsidRPr="005515A4" w:rsidRDefault="00B70FE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1,46</w:t>
            </w:r>
            <w:r w:rsidR="00A857B6" w:rsidRPr="005515A4">
              <w:rPr>
                <w:rFonts w:ascii="AngsanaUPC" w:hAnsi="AngsanaUPC" w:cs="AngsanaUPC" w:hint="cs"/>
                <w:sz w:val="28"/>
                <w:szCs w:val="28"/>
              </w:rPr>
              <w:t>1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40782A3" w14:textId="31698460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33F250C" w14:textId="7EFDBAB1" w:rsidR="00710A9D" w:rsidRPr="005515A4" w:rsidRDefault="00A857B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20,040</w:t>
            </w:r>
          </w:p>
        </w:tc>
      </w:tr>
      <w:tr w:rsidR="00737AD9" w:rsidRPr="005515A4" w14:paraId="21FBFD1B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2D545B03" w14:textId="303E051A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8345470" w14:textId="4D9A3D8B" w:rsidR="00710A9D" w:rsidRPr="005515A4" w:rsidRDefault="0086371C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8,658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981811" w14:textId="75238649" w:rsidR="00710A9D" w:rsidRPr="005515A4" w:rsidRDefault="0086371C" w:rsidP="0086371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1,089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7E013AD" w14:textId="2A0013A9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A5FA2F8" w14:textId="20C23E88" w:rsidR="00710A9D" w:rsidRPr="005515A4" w:rsidRDefault="0086371C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9,747</w:t>
            </w:r>
          </w:p>
        </w:tc>
      </w:tr>
      <w:tr w:rsidR="00737AD9" w:rsidRPr="005515A4" w14:paraId="6DD1E2DD" w14:textId="77777777" w:rsidTr="00737AD9">
        <w:trPr>
          <w:trHeight w:val="353"/>
        </w:trPr>
        <w:tc>
          <w:tcPr>
            <w:tcW w:w="3510" w:type="dxa"/>
            <w:vAlign w:val="bottom"/>
          </w:tcPr>
          <w:p w14:paraId="2B84AC06" w14:textId="3EC17163" w:rsidR="00710A9D" w:rsidRPr="005515A4" w:rsidRDefault="00710A9D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BC82518" w14:textId="557AB18F" w:rsidR="00710A9D" w:rsidRPr="005515A4" w:rsidRDefault="00710A9D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4,670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43C50F" w14:textId="6FA64641" w:rsidR="00710A9D" w:rsidRPr="005515A4" w:rsidRDefault="00B70FE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4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EBCB43" w14:textId="52C74C5F" w:rsidR="00710A9D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2E171A8" w14:textId="72E3BA48" w:rsidR="00710A9D" w:rsidRPr="005515A4" w:rsidRDefault="00B70FE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4,674</w:t>
            </w:r>
          </w:p>
        </w:tc>
      </w:tr>
      <w:tr w:rsidR="00737AD9" w:rsidRPr="005515A4" w14:paraId="1884B17B" w14:textId="77777777" w:rsidTr="00737AD9">
        <w:trPr>
          <w:trHeight w:val="394"/>
        </w:trPr>
        <w:tc>
          <w:tcPr>
            <w:tcW w:w="3510" w:type="dxa"/>
            <w:vAlign w:val="bottom"/>
          </w:tcPr>
          <w:p w14:paraId="6AA64521" w14:textId="4FCA60A9" w:rsidR="00A75BF8" w:rsidRPr="005515A4" w:rsidRDefault="00A75BF8" w:rsidP="001F34DE">
            <w:pPr>
              <w:ind w:left="195" w:right="-288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7B6F7F5" w14:textId="72256851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761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15313E0" w14:textId="7B0E72BC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17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B2E2FBF" w14:textId="39A59EB6" w:rsidR="00A75BF8" w:rsidRPr="005515A4" w:rsidRDefault="00A75BF8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3686F5A" w14:textId="02D67719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</w:tr>
      <w:tr w:rsidR="00737AD9" w:rsidRPr="005515A4" w14:paraId="05676063" w14:textId="77777777" w:rsidTr="00737AD9">
        <w:trPr>
          <w:trHeight w:val="380"/>
        </w:trPr>
        <w:tc>
          <w:tcPr>
            <w:tcW w:w="3510" w:type="dxa"/>
            <w:vAlign w:val="bottom"/>
          </w:tcPr>
          <w:p w14:paraId="359970BC" w14:textId="21EB1015" w:rsidR="00A75BF8" w:rsidRPr="005515A4" w:rsidRDefault="00A75BF8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5A86A6D9" w14:textId="674E4A74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58,531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BBC8C4" w14:textId="5048C375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6,555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11203AA" w14:textId="5431062A" w:rsidR="00A75BF8" w:rsidRPr="005515A4" w:rsidRDefault="00A75BF8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14E56DF" w14:textId="184503A9" w:rsidR="00A75BF8" w:rsidRPr="005515A4" w:rsidRDefault="00A75BF8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65,086</w:t>
            </w:r>
          </w:p>
        </w:tc>
      </w:tr>
      <w:tr w:rsidR="00737AD9" w:rsidRPr="005515A4" w14:paraId="21EDC06D" w14:textId="77777777" w:rsidTr="00737AD9">
        <w:trPr>
          <w:trHeight w:val="84"/>
        </w:trPr>
        <w:tc>
          <w:tcPr>
            <w:tcW w:w="3510" w:type="dxa"/>
            <w:vAlign w:val="bottom"/>
          </w:tcPr>
          <w:p w14:paraId="69E9725B" w14:textId="519072B7" w:rsidR="00340DE1" w:rsidRPr="005515A4" w:rsidRDefault="00A3772F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49" w:type="dxa"/>
            <w:shd w:val="clear" w:color="auto" w:fill="auto"/>
          </w:tcPr>
          <w:p w14:paraId="3BD4F655" w14:textId="77777777" w:rsidR="00340DE1" w:rsidRPr="005515A4" w:rsidRDefault="00340DE1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3FAFC95" w14:textId="77777777" w:rsidR="00340DE1" w:rsidRPr="005515A4" w:rsidRDefault="00340DE1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B8DAEF" w14:textId="77777777" w:rsidR="00340DE1" w:rsidRPr="005515A4" w:rsidRDefault="00340DE1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49" w:type="dxa"/>
            <w:shd w:val="clear" w:color="auto" w:fill="auto"/>
          </w:tcPr>
          <w:p w14:paraId="573B886E" w14:textId="77777777" w:rsidR="00340DE1" w:rsidRPr="005515A4" w:rsidRDefault="00340DE1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37AD9" w:rsidRPr="005515A4" w14:paraId="11EB5D15" w14:textId="77777777" w:rsidTr="00737AD9">
        <w:trPr>
          <w:trHeight w:val="84"/>
        </w:trPr>
        <w:tc>
          <w:tcPr>
            <w:tcW w:w="3510" w:type="dxa"/>
            <w:vAlign w:val="bottom"/>
          </w:tcPr>
          <w:p w14:paraId="3E77AB41" w14:textId="177C7E40" w:rsidR="00A3772F" w:rsidRPr="005515A4" w:rsidRDefault="00A3772F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FF1B5C8" w14:textId="2313039A" w:rsidR="00A3772F" w:rsidRPr="005515A4" w:rsidRDefault="00850DA8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177,125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D772FA" w14:textId="585ABF11" w:rsidR="00A3772F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262B8EF" w14:textId="56F02D5F" w:rsidR="00A3772F" w:rsidRPr="005515A4" w:rsidRDefault="00AD5621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14435">
              <w:rPr>
                <w:rFonts w:ascii="AngsanaUPC" w:hAnsi="AngsanaUPC" w:cs="AngsanaUPC" w:hint="cs"/>
                <w:sz w:val="28"/>
                <w:szCs w:val="28"/>
                <w:cs/>
              </w:rPr>
              <w:t>29,648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05D9A0B" w14:textId="27C24E18" w:rsidR="00A3772F" w:rsidRPr="005515A4" w:rsidRDefault="00412792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014435">
              <w:rPr>
                <w:rFonts w:ascii="AngsanaUPC" w:hAnsi="AngsanaUPC" w:cs="AngsanaUPC" w:hint="cs"/>
                <w:sz w:val="28"/>
                <w:szCs w:val="28"/>
                <w:cs/>
              </w:rPr>
              <w:t>47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014435">
              <w:rPr>
                <w:rFonts w:ascii="AngsanaUPC" w:hAnsi="AngsanaUPC" w:cs="AngsanaUPC" w:hint="cs"/>
                <w:sz w:val="28"/>
                <w:szCs w:val="28"/>
                <w:cs/>
              </w:rPr>
              <w:t>477</w:t>
            </w:r>
          </w:p>
        </w:tc>
      </w:tr>
      <w:tr w:rsidR="00737AD9" w:rsidRPr="005515A4" w14:paraId="741A1A5A" w14:textId="77777777" w:rsidTr="00737AD9">
        <w:trPr>
          <w:trHeight w:val="84"/>
        </w:trPr>
        <w:tc>
          <w:tcPr>
            <w:tcW w:w="3510" w:type="dxa"/>
            <w:vAlign w:val="bottom"/>
          </w:tcPr>
          <w:p w14:paraId="602ED96F" w14:textId="1CA2532A" w:rsidR="00A3772F" w:rsidRPr="005515A4" w:rsidRDefault="00A3772F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058567D" w14:textId="6EA52C3F" w:rsidR="00A3772F" w:rsidRPr="005515A4" w:rsidRDefault="00850DA8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1,533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FAA0BF" w14:textId="63330182" w:rsidR="00A3772F" w:rsidRPr="005515A4" w:rsidRDefault="004C1A05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11,185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4F5A717" w14:textId="7E714CC0" w:rsidR="00A3772F" w:rsidRPr="005515A4" w:rsidRDefault="00710A9D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F17EE35" w14:textId="55AEE0C7" w:rsidR="00A3772F" w:rsidRPr="005515A4" w:rsidRDefault="004C1A05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12,718</w:t>
            </w:r>
          </w:p>
        </w:tc>
      </w:tr>
      <w:tr w:rsidR="00737AD9" w:rsidRPr="005515A4" w14:paraId="12CFA390" w14:textId="77777777" w:rsidTr="00737AD9">
        <w:trPr>
          <w:trHeight w:val="265"/>
        </w:trPr>
        <w:tc>
          <w:tcPr>
            <w:tcW w:w="3510" w:type="dxa"/>
            <w:vAlign w:val="bottom"/>
          </w:tcPr>
          <w:p w14:paraId="6BC898F9" w14:textId="7D095E5B" w:rsidR="00A3772F" w:rsidRPr="005515A4" w:rsidRDefault="00A3772F" w:rsidP="001F34DE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9A17269" w14:textId="6B557FC6" w:rsidR="00A3772F" w:rsidRPr="005515A4" w:rsidRDefault="00850DA8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30,444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1AED3A1" w14:textId="27B3BB3E" w:rsidR="00A3772F" w:rsidRPr="005515A4" w:rsidRDefault="004C1A05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AF984C7" w14:textId="045CFD62" w:rsidR="00A3772F" w:rsidRPr="005515A4" w:rsidRDefault="00710A9D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167B676" w14:textId="029D671D" w:rsidR="00710A9D" w:rsidRPr="005515A4" w:rsidRDefault="004C1A05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30,444</w:t>
            </w:r>
          </w:p>
        </w:tc>
      </w:tr>
      <w:tr w:rsidR="00737AD9" w:rsidRPr="005515A4" w14:paraId="7AA1D4C9" w14:textId="77777777" w:rsidTr="00737AD9">
        <w:trPr>
          <w:trHeight w:val="84"/>
        </w:trPr>
        <w:tc>
          <w:tcPr>
            <w:tcW w:w="3510" w:type="dxa"/>
            <w:vAlign w:val="bottom"/>
          </w:tcPr>
          <w:p w14:paraId="5CB9AC8E" w14:textId="47A3C058" w:rsidR="00A3772F" w:rsidRPr="005515A4" w:rsidRDefault="00A3772F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A1DB567" w14:textId="3F441EAD" w:rsidR="00A3772F" w:rsidRPr="005515A4" w:rsidRDefault="00850DA8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209,102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0C51259" w14:textId="03A137B8" w:rsidR="00A3772F" w:rsidRPr="005515A4" w:rsidRDefault="00014435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11,185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35DC9AE" w14:textId="227CE4CA" w:rsidR="00A3772F" w:rsidRPr="005515A4" w:rsidRDefault="00AD5621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303297" w:rsidRPr="00303297">
              <w:rPr>
                <w:rFonts w:ascii="AngsanaUPC" w:hAnsi="AngsanaUPC" w:cs="AngsanaUPC"/>
                <w:sz w:val="28"/>
                <w:szCs w:val="28"/>
              </w:rPr>
              <w:t>29,648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00F00E3" w14:textId="30762307" w:rsidR="00A3772F" w:rsidRPr="005515A4" w:rsidRDefault="00014435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190</w:t>
            </w:r>
            <w:r w:rsidR="00DA25F0" w:rsidRPr="005515A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639</w:t>
            </w:r>
          </w:p>
        </w:tc>
      </w:tr>
      <w:tr w:rsidR="00737AD9" w:rsidRPr="005515A4" w14:paraId="7EA7A687" w14:textId="77777777" w:rsidTr="00737AD9">
        <w:trPr>
          <w:trHeight w:val="408"/>
        </w:trPr>
        <w:tc>
          <w:tcPr>
            <w:tcW w:w="3510" w:type="dxa"/>
            <w:vAlign w:val="bottom"/>
          </w:tcPr>
          <w:p w14:paraId="38FBCE9E" w14:textId="71020FC8" w:rsidR="00340DE1" w:rsidRPr="005515A4" w:rsidRDefault="00850DA8" w:rsidP="001F34D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2F326601" w14:textId="5E3A7A4F" w:rsidR="00340DE1" w:rsidRPr="005515A4" w:rsidRDefault="00850DA8" w:rsidP="001F34D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>301,608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B800FB4" w14:textId="77777777" w:rsidR="00340DE1" w:rsidRPr="005515A4" w:rsidRDefault="00340DE1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E72FFA" w14:textId="77777777" w:rsidR="00340DE1" w:rsidRPr="005515A4" w:rsidRDefault="00340DE1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19866AB" w14:textId="102AA57F" w:rsidR="00340DE1" w:rsidRPr="005515A4" w:rsidRDefault="00014435" w:rsidP="001F34DE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313</w:t>
            </w:r>
            <w:r w:rsidR="00DA25F0" w:rsidRPr="005515A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516</w:t>
            </w:r>
          </w:p>
        </w:tc>
      </w:tr>
    </w:tbl>
    <w:bookmarkEnd w:id="431"/>
    <w:p w14:paraId="7624BFA5" w14:textId="77777777" w:rsidR="00AC2C13" w:rsidRDefault="00AC2C13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ที่ดินจำนวน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63.34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10.47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ได้ถูกนำไปวางเป็นหลักประกันเงินกู้ยืม ซึ่งบริษัทย่อยกู้ยืมจากบริษัท</w:t>
      </w:r>
      <w:r w:rsidRPr="00D45667">
        <w:rPr>
          <w:rFonts w:ascii="AngsanaUPC" w:hAnsi="AngsanaUPC" w:cs="AngsanaUPC" w:hint="cs"/>
          <w:sz w:val="28"/>
          <w:szCs w:val="28"/>
        </w:rPr>
        <w:t xml:space="preserve"> (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หมายเหตุ </w:t>
      </w:r>
      <w:r w:rsidRPr="00D45667">
        <w:rPr>
          <w:rFonts w:ascii="AngsanaUPC" w:hAnsi="AngsanaUPC" w:cs="AngsanaUPC" w:hint="cs"/>
          <w:sz w:val="28"/>
          <w:szCs w:val="28"/>
        </w:rPr>
        <w:t>4)</w:t>
      </w:r>
    </w:p>
    <w:p w14:paraId="0441636F" w14:textId="77777777" w:rsidR="009A3621" w:rsidRDefault="009A3621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5B905557" w14:textId="77777777" w:rsidR="009A3621" w:rsidRDefault="009A3621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77E55A50" w14:textId="77777777" w:rsidR="00D01DE0" w:rsidRDefault="009A3621" w:rsidP="00D01DE0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9A3621">
        <w:rPr>
          <w:rFonts w:ascii="AngsanaUPC" w:hAnsi="AngsanaUPC" w:cs="AngsanaUPC"/>
          <w:sz w:val="28"/>
          <w:szCs w:val="28"/>
          <w:cs/>
        </w:rPr>
        <w:lastRenderedPageBreak/>
        <w:t xml:space="preserve">ในปี </w:t>
      </w:r>
      <w:r w:rsidRPr="009A3621">
        <w:rPr>
          <w:rFonts w:ascii="AngsanaUPC" w:hAnsi="AngsanaUPC" w:cs="AngsanaUPC"/>
          <w:sz w:val="28"/>
          <w:szCs w:val="28"/>
        </w:rPr>
        <w:t xml:space="preserve">2565 </w:t>
      </w:r>
      <w:r w:rsidRPr="009A3621">
        <w:rPr>
          <w:rFonts w:ascii="AngsanaUPC" w:hAnsi="AngsanaUPC" w:cs="AngsanaUPC"/>
          <w:sz w:val="28"/>
          <w:szCs w:val="28"/>
          <w:cs/>
        </w:rPr>
        <w:t xml:space="preserve">บริษัทย่อยได้จัดให้มีการประเมินราคาสินทรัพย์ตามรายงานลงวันที่ </w:t>
      </w:r>
      <w:r w:rsidRPr="009A3621">
        <w:rPr>
          <w:rFonts w:ascii="AngsanaUPC" w:hAnsi="AngsanaUPC" w:cs="AngsanaUPC"/>
          <w:sz w:val="28"/>
          <w:szCs w:val="28"/>
        </w:rPr>
        <w:t xml:space="preserve">21 </w:t>
      </w:r>
      <w:r w:rsidRPr="009A3621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9A3621">
        <w:rPr>
          <w:rFonts w:ascii="AngsanaUPC" w:hAnsi="AngsanaUPC" w:cs="AngsanaUPC"/>
          <w:sz w:val="28"/>
          <w:szCs w:val="28"/>
        </w:rPr>
        <w:t>2565</w:t>
      </w:r>
      <w:r w:rsidRPr="009A3621">
        <w:rPr>
          <w:rFonts w:ascii="AngsanaUPC" w:hAnsi="AngsanaUPC" w:cs="AngsanaUPC"/>
          <w:sz w:val="28"/>
          <w:szCs w:val="28"/>
          <w:cs/>
        </w:rPr>
        <w:t xml:space="preserve">  โดยผู้ประเมินราคาอิสระ</w:t>
      </w:r>
      <w:r w:rsidRPr="009A3621">
        <w:rPr>
          <w:rFonts w:ascii="AngsanaUPC" w:hAnsi="AngsanaUPC" w:cs="AngsanaUPC"/>
          <w:sz w:val="28"/>
          <w:szCs w:val="28"/>
        </w:rPr>
        <w:t xml:space="preserve"> </w:t>
      </w:r>
      <w:r w:rsidRPr="009A3621">
        <w:rPr>
          <w:rFonts w:ascii="AngsanaUPC" w:hAnsi="AngsanaUPC" w:cs="AngsanaUPC"/>
          <w:sz w:val="28"/>
          <w:szCs w:val="28"/>
          <w:cs/>
        </w:rPr>
        <w:t xml:space="preserve">ตามประเภทของสินทรัพย์ ซึ่งมูลค่ายุติธรรมของอสังหาริมทรัพย์เพื่อการลงทุน </w:t>
      </w:r>
      <w:r w:rsidRPr="009A3621">
        <w:rPr>
          <w:rFonts w:ascii="AngsanaUPC" w:hAnsi="AngsanaUPC" w:cs="AngsanaUPC"/>
          <w:sz w:val="28"/>
          <w:szCs w:val="28"/>
        </w:rPr>
        <w:t>(</w:t>
      </w:r>
      <w:r w:rsidRPr="009A3621">
        <w:rPr>
          <w:rFonts w:ascii="AngsanaUPC" w:hAnsi="AngsanaUPC" w:cs="AngsanaUPC"/>
          <w:sz w:val="28"/>
          <w:szCs w:val="28"/>
          <w:cs/>
        </w:rPr>
        <w:t xml:space="preserve">ลำดับชั้นการวัดมูลค่ายุติธรรมอยู่ในระดับที่ </w:t>
      </w:r>
      <w:r w:rsidRPr="009A3621">
        <w:rPr>
          <w:rFonts w:ascii="AngsanaUPC" w:hAnsi="AngsanaUPC" w:cs="AngsanaUPC"/>
          <w:sz w:val="28"/>
          <w:szCs w:val="28"/>
        </w:rPr>
        <w:t>2)</w:t>
      </w:r>
      <w:r w:rsidRPr="009A3621">
        <w:rPr>
          <w:rFonts w:ascii="AngsanaUPC" w:hAnsi="AngsanaUPC" w:cs="AngsanaUPC"/>
          <w:sz w:val="28"/>
          <w:szCs w:val="28"/>
          <w:cs/>
        </w:rPr>
        <w:t xml:space="preserve"> และเกณฑ์ที่ใช้ในการประเมินราคาสินทรัพย์  มีดังนี้</w:t>
      </w:r>
      <w:r w:rsidRPr="009A3621">
        <w:rPr>
          <w:rFonts w:ascii="AngsanaUPC" w:hAnsi="AngsanaUPC" w:cs="AngsanaUPC"/>
          <w:sz w:val="28"/>
          <w:szCs w:val="28"/>
        </w:rPr>
        <w:t xml:space="preserve"> </w:t>
      </w:r>
    </w:p>
    <w:tbl>
      <w:tblPr>
        <w:tblW w:w="9608" w:type="dxa"/>
        <w:tblLayout w:type="fixed"/>
        <w:tblLook w:val="0000" w:firstRow="0" w:lastRow="0" w:firstColumn="0" w:lastColumn="0" w:noHBand="0" w:noVBand="0"/>
      </w:tblPr>
      <w:tblGrid>
        <w:gridCol w:w="1843"/>
        <w:gridCol w:w="5245"/>
        <w:gridCol w:w="1260"/>
        <w:gridCol w:w="1260"/>
      </w:tblGrid>
      <w:tr w:rsidR="00D01DE0" w:rsidRPr="00D01DE0" w14:paraId="77FFB9D9" w14:textId="77777777" w:rsidTr="00C955AD">
        <w:tc>
          <w:tcPr>
            <w:tcW w:w="1843" w:type="dxa"/>
          </w:tcPr>
          <w:p w14:paraId="29484849" w14:textId="77777777" w:rsidR="00D01DE0" w:rsidRPr="00D01DE0" w:rsidRDefault="00D01DE0" w:rsidP="00C955AD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509E2C6" w14:textId="77777777" w:rsidR="00D01DE0" w:rsidRPr="00D01DE0" w:rsidRDefault="00D01DE0" w:rsidP="00C955AD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74D9FFE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D01DE0" w:rsidRPr="00D01DE0" w14:paraId="5CBC1A84" w14:textId="77777777" w:rsidTr="00C955AD">
        <w:tc>
          <w:tcPr>
            <w:tcW w:w="1843" w:type="dxa"/>
            <w:vAlign w:val="bottom"/>
          </w:tcPr>
          <w:p w14:paraId="2889AD4C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245" w:type="dxa"/>
            <w:vAlign w:val="center"/>
          </w:tcPr>
          <w:p w14:paraId="44CA1300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เกณฑ์ที่ใช้ในการประเมิน</w:t>
            </w:r>
          </w:p>
        </w:tc>
        <w:tc>
          <w:tcPr>
            <w:tcW w:w="1260" w:type="dxa"/>
          </w:tcPr>
          <w:p w14:paraId="1747D167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9390D32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D01DE0" w:rsidRPr="00D01DE0" w14:paraId="0E5DA00D" w14:textId="77777777" w:rsidTr="00C955AD">
        <w:tc>
          <w:tcPr>
            <w:tcW w:w="1843" w:type="dxa"/>
          </w:tcPr>
          <w:p w14:paraId="3752349D" w14:textId="4CDE17FF" w:rsidR="00D01DE0" w:rsidRPr="00D01DE0" w:rsidRDefault="00D01DE0" w:rsidP="00C955AD">
            <w:pPr>
              <w:spacing w:before="12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ที่ดินและ</w:t>
            </w:r>
            <w:r w:rsidR="00495939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ส่วน</w:t>
            </w:r>
            <w:r w:rsidR="00C955AD">
              <w:rPr>
                <w:rFonts w:ascii="AngsanaUPC" w:hAnsi="AngsanaUPC" w:cs="AngsanaUPC" w:hint="cs"/>
                <w:sz w:val="28"/>
                <w:szCs w:val="28"/>
                <w:cs/>
              </w:rPr>
              <w:t>ป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รับปรุง</w:t>
            </w:r>
          </w:p>
        </w:tc>
        <w:tc>
          <w:tcPr>
            <w:tcW w:w="5245" w:type="dxa"/>
          </w:tcPr>
          <w:p w14:paraId="67B92BC5" w14:textId="0D1EC535" w:rsidR="00D01DE0" w:rsidRPr="00D01DE0" w:rsidRDefault="00D01DE0" w:rsidP="00C955AD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Market Approach)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ราคาเสนอขายของสินทรัพย์ที่คล้ายกันในบริเวณใกล้เคียงได้ถูกปรับปรุงสำหรับ</w:t>
            </w:r>
            <w:r w:rsidR="00C955A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ความแตกต่างในคุณลักษณะที่สำคัญ เช่น เนื้อที่ ทำเล</w:t>
            </w:r>
            <w:r w:rsidR="00C955A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ที่ตั้ง </w:t>
            </w:r>
            <w:r w:rsidR="00C955A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สภาพสิ่งแวดล้อม และการให้ประโยชน์สูงสุด ข้อมูลที่เป็นสาระสำคัญสำหรับการประเมินมูลค่าคือราคาต่อไร่และขนาดที่ดิน</w:t>
            </w:r>
          </w:p>
        </w:tc>
        <w:tc>
          <w:tcPr>
            <w:tcW w:w="1260" w:type="dxa"/>
          </w:tcPr>
          <w:p w14:paraId="45D1225F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264,913</w:t>
            </w:r>
          </w:p>
        </w:tc>
        <w:tc>
          <w:tcPr>
            <w:tcW w:w="1260" w:type="dxa"/>
          </w:tcPr>
          <w:p w14:paraId="03206F61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237,398</w:t>
            </w:r>
          </w:p>
        </w:tc>
      </w:tr>
      <w:tr w:rsidR="00D01DE0" w:rsidRPr="00D01DE0" w14:paraId="207F8D47" w14:textId="77777777" w:rsidTr="00C955AD">
        <w:tc>
          <w:tcPr>
            <w:tcW w:w="1843" w:type="dxa"/>
          </w:tcPr>
          <w:p w14:paraId="38D1D4F6" w14:textId="77777777" w:rsidR="00D01DE0" w:rsidRPr="00D01DE0" w:rsidRDefault="00D01DE0" w:rsidP="00C955AD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อาคาร</w:t>
            </w:r>
          </w:p>
        </w:tc>
        <w:tc>
          <w:tcPr>
            <w:tcW w:w="5245" w:type="dxa"/>
          </w:tcPr>
          <w:p w14:paraId="64E3C1B9" w14:textId="676F34A3" w:rsidR="00D01DE0" w:rsidRPr="00D01DE0" w:rsidRDefault="00D01DE0" w:rsidP="00465D91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อาคารและสิ่งปลูกสร้างประเมิน</w:t>
            </w:r>
            <w:r w:rsidR="00465D91">
              <w:rPr>
                <w:rFonts w:ascii="AngsanaUPC" w:hAnsi="AngsanaUPC" w:cs="AngsanaUPC"/>
                <w:sz w:val="28"/>
                <w:szCs w:val="28"/>
                <w:cs/>
              </w:rPr>
              <w:t>ราคาโดยใช้มูลค่าต้นทุนทดแทน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(</w:t>
            </w:r>
            <w:r w:rsidR="00465D91">
              <w:rPr>
                <w:rFonts w:ascii="AngsanaUPC" w:hAnsi="AngsanaUPC" w:cs="AngsanaUPC"/>
                <w:sz w:val="28"/>
                <w:szCs w:val="28"/>
              </w:rPr>
              <w:t>New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 Replacement Cost) </w:t>
            </w:r>
            <w:r w:rsidR="00465D91">
              <w:rPr>
                <w:rFonts w:ascii="AngsanaUPC" w:hAnsi="AngsanaUPC" w:cs="AngsanaUPC" w:hint="cs"/>
                <w:sz w:val="28"/>
                <w:szCs w:val="28"/>
                <w:cs/>
              </w:rPr>
              <w:t>ซึ่ง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คำนวณจากราคาต้นทุนการก่อสร้างในตลาดเพื่อสร้างสินทรัพย์ลักษณะเดียวกัน ได้นำมาเปรียบเทียบกับสินทรัพย์ปรับปรุงด้วยค่าเสื่อมที่คำนวณจากอายุการใช้งานที่ใช้ไปและอายุที่คาดว่าจะคงเหลือ ข้อมูลที่เป็นสาระสำคัญสำหรับการประเมินมูลค่าคือ ต้นทุนก่อสร้างต่อตารางเมตร พื้นที่ใช้สอย และอายุอาคาร</w:t>
            </w:r>
          </w:p>
        </w:tc>
        <w:tc>
          <w:tcPr>
            <w:tcW w:w="1260" w:type="dxa"/>
          </w:tcPr>
          <w:p w14:paraId="108BC6AD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49,485</w:t>
            </w:r>
          </w:p>
        </w:tc>
        <w:tc>
          <w:tcPr>
            <w:tcW w:w="1260" w:type="dxa"/>
          </w:tcPr>
          <w:p w14:paraId="5D51A6F9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54,896</w:t>
            </w:r>
          </w:p>
        </w:tc>
      </w:tr>
      <w:tr w:rsidR="00D01DE0" w:rsidRPr="00D01DE0" w14:paraId="4F37512B" w14:textId="77777777" w:rsidTr="00C955AD">
        <w:tc>
          <w:tcPr>
            <w:tcW w:w="1843" w:type="dxa"/>
          </w:tcPr>
          <w:p w14:paraId="585BA912" w14:textId="77777777" w:rsidR="00D01DE0" w:rsidRPr="00D01DE0" w:rsidRDefault="00D01DE0" w:rsidP="00C955AD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245" w:type="dxa"/>
          </w:tcPr>
          <w:p w14:paraId="4F71EDEE" w14:textId="5D1220F6" w:rsidR="00D01DE0" w:rsidRPr="00D01DE0" w:rsidRDefault="00D01DE0" w:rsidP="00C955AD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การประเมินมูลค่าเครื่องจักรและอุปกรณ์ด้วยวิธีต้นทุนทดแทน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New Replacement Cost)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เป็นการประมาณการต้นทุนของเครื่องจักรใหม่ที่จะนำมาเพื่อทดแทนขึ้นใหม่ แล้วหักด้วยค่าเสื่อมราคาทางกายภาพ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Physical Deterioration)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ค่าเสื่อมราคาทางใช้ประโยชน์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Functional Obsolescence)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และค่าเสื่อมราคาทางเศรษฐกิจ หรือปัจจัยภายนอก 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(Economic Obsolescence)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โดยมูลค่าตลาด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Fair Market Value)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คำนวณจากต้นทุนทดแทนใหม่หักค่าเสื่อมราคารวมทั้งหมด โดยมีสมมติฐานเฉพาะของการประเมินราคาเครื่องจักรเพื่อการประเมินมูลค่า ได้มาจากเอกสารการซื้อเครื่องจักรตามข้อมูลของบริษัท (ถ้ามี)</w:t>
            </w:r>
            <w:r w:rsidR="000E56C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465D91">
              <w:rPr>
                <w:rFonts w:ascii="AngsanaUPC" w:hAnsi="AngsanaUPC" w:cs="AngsanaUPC" w:hint="cs"/>
                <w:sz w:val="28"/>
                <w:szCs w:val="28"/>
                <w:cs/>
              </w:rPr>
              <w:t>และข้อมูลในตลาด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การใช้วิธีการวิเคราะห์เปรียบเทียบราคาตลาดของเครื่องจักรโดยสอบถามผู้ผลิตหรือตัวแทนจำหน่าย และจากข้อมูลเดิมของผู้ประเมินอิสระจากการประเมินเครื่องจักรในหมวดอุตสาหกรรมประเภทเดียวกัน</w:t>
            </w:r>
          </w:p>
        </w:tc>
        <w:tc>
          <w:tcPr>
            <w:tcW w:w="1260" w:type="dxa"/>
          </w:tcPr>
          <w:p w14:paraId="60C1ADDC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13,412</w:t>
            </w:r>
          </w:p>
        </w:tc>
        <w:tc>
          <w:tcPr>
            <w:tcW w:w="1260" w:type="dxa"/>
          </w:tcPr>
          <w:p w14:paraId="0137A811" w14:textId="77777777" w:rsidR="00D01DE0" w:rsidRPr="00D01DE0" w:rsidRDefault="00D01DE0" w:rsidP="00C955AD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21,504</w:t>
            </w:r>
          </w:p>
        </w:tc>
      </w:tr>
    </w:tbl>
    <w:p w14:paraId="5C32F0AF" w14:textId="40211FC9" w:rsidR="00D01DE0" w:rsidRPr="009A3621" w:rsidRDefault="00ED0949" w:rsidP="00ED0949">
      <w:pPr>
        <w:spacing w:before="40"/>
        <w:ind w:left="431" w:right="-561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จากการประเมิน</w:t>
      </w:r>
      <w:r w:rsidR="00FF65AF">
        <w:rPr>
          <w:rFonts w:ascii="AngsanaUPC" w:hAnsi="AngsanaUPC" w:cs="AngsanaUPC" w:hint="cs"/>
          <w:sz w:val="28"/>
          <w:szCs w:val="28"/>
          <w:cs/>
        </w:rPr>
        <w:t>ราคา</w:t>
      </w:r>
      <w:r>
        <w:rPr>
          <w:rFonts w:ascii="AngsanaUPC" w:hAnsi="AngsanaUPC" w:cs="AngsanaUPC" w:hint="cs"/>
          <w:sz w:val="28"/>
          <w:szCs w:val="28"/>
          <w:cs/>
        </w:rPr>
        <w:t xml:space="preserve">ในปี </w:t>
      </w:r>
      <w:r>
        <w:rPr>
          <w:rFonts w:ascii="AngsanaUPC" w:hAnsi="AngsanaUPC" w:cs="AngsanaUPC"/>
          <w:sz w:val="28"/>
          <w:szCs w:val="28"/>
        </w:rPr>
        <w:t xml:space="preserve">2565 </w:t>
      </w:r>
      <w:r>
        <w:rPr>
          <w:rFonts w:ascii="AngsanaUPC" w:hAnsi="AngsanaUPC" w:cs="AngsanaUPC" w:hint="cs"/>
          <w:sz w:val="28"/>
          <w:szCs w:val="28"/>
          <w:cs/>
        </w:rPr>
        <w:t xml:space="preserve">กลุ่มบริษัทได้บันทึกกลับรายการค่าเผื่อการด้อยค่าที่ดินและส่วนปรับปรุงที่ดินจำนวน </w:t>
      </w:r>
      <w:r>
        <w:rPr>
          <w:rFonts w:ascii="AngsanaUPC" w:hAnsi="AngsanaUPC" w:cs="AngsanaUPC"/>
          <w:sz w:val="28"/>
          <w:szCs w:val="28"/>
        </w:rPr>
        <w:t>29.65</w:t>
      </w:r>
      <w:r>
        <w:rPr>
          <w:rFonts w:ascii="AngsanaUPC" w:hAnsi="AngsanaUPC" w:cs="AngsanaUPC" w:hint="cs"/>
          <w:sz w:val="28"/>
          <w:szCs w:val="28"/>
          <w:cs/>
        </w:rPr>
        <w:t xml:space="preserve"> ล้านบาท และบันทึกค่าเผื่อการด้อยค่าโรงงานและอาคารเพิ่มขึ้นจำนวน </w:t>
      </w:r>
      <w:r>
        <w:rPr>
          <w:rFonts w:ascii="AngsanaUPC" w:hAnsi="AngsanaUPC" w:cs="AngsanaUPC"/>
          <w:sz w:val="28"/>
          <w:szCs w:val="28"/>
        </w:rPr>
        <w:t xml:space="preserve">11.19 </w:t>
      </w:r>
      <w:r>
        <w:rPr>
          <w:rFonts w:ascii="AngsanaUPC" w:hAnsi="AngsanaUPC" w:cs="AngsanaUPC" w:hint="cs"/>
          <w:sz w:val="28"/>
          <w:szCs w:val="28"/>
          <w:cs/>
        </w:rPr>
        <w:t>ล้านบาท ซึ่งได้รับรู้รายการดังกล่าวในงบกำไรขาดทุนเบ็ดเสร็จแล้ว</w:t>
      </w:r>
    </w:p>
    <w:p w14:paraId="3523A5FA" w14:textId="77777777" w:rsidR="009A3621" w:rsidRDefault="009A3621" w:rsidP="00D01DE0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525CDD7F" w14:textId="77777777" w:rsidR="00C955AD" w:rsidRDefault="00C955AD" w:rsidP="00D01DE0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4FAA4188" w14:textId="77777777" w:rsidR="00C955AD" w:rsidRDefault="00C955AD" w:rsidP="00D01DE0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57283CD" w14:textId="020ED7E3" w:rsidR="007E3388" w:rsidRPr="00D45667" w:rsidRDefault="007E3388" w:rsidP="001F34DE">
      <w:pPr>
        <w:numPr>
          <w:ilvl w:val="0"/>
          <w:numId w:val="1"/>
        </w:numPr>
        <w:tabs>
          <w:tab w:val="left" w:pos="426"/>
        </w:tabs>
        <w:spacing w:before="12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ที่ดิน อาคารและอุปกรณ์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0E56C0">
        <w:rPr>
          <w:rFonts w:ascii="AngsanaUPC" w:hAnsi="AngsanaUPC" w:cs="AngsanaUPC"/>
          <w:b/>
          <w:bCs/>
          <w:sz w:val="28"/>
          <w:szCs w:val="28"/>
        </w:rPr>
        <w:t>–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5370B7D" w14:textId="6A56A81E" w:rsidR="007E3388" w:rsidRPr="00D45667" w:rsidRDefault="007E3388" w:rsidP="001F34DE">
      <w:pPr>
        <w:tabs>
          <w:tab w:val="left" w:pos="426"/>
        </w:tabs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ที่ดิน อาคารและอุปกรณ์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AD5C5D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="00C70750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9A255D" w:rsidRPr="00D45667">
        <w:rPr>
          <w:rFonts w:ascii="AngsanaUPC" w:hAnsi="AngsanaUPC" w:cs="AngsanaUPC" w:hint="cs"/>
          <w:sz w:val="28"/>
          <w:szCs w:val="28"/>
        </w:rPr>
        <w:t>3</w:t>
      </w:r>
      <w:r w:rsidR="000959BA" w:rsidRPr="00D45667">
        <w:rPr>
          <w:rFonts w:ascii="AngsanaUPC" w:hAnsi="AngsanaUPC" w:cs="AngsanaUPC" w:hint="cs"/>
          <w:sz w:val="28"/>
          <w:szCs w:val="28"/>
        </w:rPr>
        <w:t xml:space="preserve">1 </w:t>
      </w:r>
      <w:r w:rsidR="000959BA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C2ADA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 w:firstRow="0" w:lastRow="0" w:firstColumn="0" w:lastColumn="0" w:noHBand="0" w:noVBand="0"/>
      </w:tblPr>
      <w:tblGrid>
        <w:gridCol w:w="3324"/>
        <w:gridCol w:w="1388"/>
        <w:gridCol w:w="1166"/>
        <w:gridCol w:w="1170"/>
        <w:gridCol w:w="1170"/>
        <w:gridCol w:w="1502"/>
      </w:tblGrid>
      <w:tr w:rsidR="00F80127" w:rsidRPr="00737AD9" w14:paraId="08EF5E01" w14:textId="215207BE" w:rsidTr="00737AD9">
        <w:trPr>
          <w:trHeight w:val="361"/>
        </w:trPr>
        <w:tc>
          <w:tcPr>
            <w:tcW w:w="3324" w:type="dxa"/>
            <w:vAlign w:val="bottom"/>
          </w:tcPr>
          <w:p w14:paraId="478B6B4E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bookmarkStart w:id="432" w:name="_Hlk120191705"/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62FFCDD3" w14:textId="678B4527" w:rsidR="00F80127" w:rsidRPr="00737AD9" w:rsidRDefault="00F80127" w:rsidP="001F34D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80127" w:rsidRPr="00737AD9" w14:paraId="2791071F" w14:textId="0A8814A3" w:rsidTr="00737AD9">
        <w:trPr>
          <w:trHeight w:val="361"/>
        </w:trPr>
        <w:tc>
          <w:tcPr>
            <w:tcW w:w="3324" w:type="dxa"/>
            <w:vAlign w:val="bottom"/>
          </w:tcPr>
          <w:p w14:paraId="61F5FABE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218C63CB" w14:textId="6C9479D0" w:rsidR="00F80127" w:rsidRPr="00737AD9" w:rsidRDefault="00F80127" w:rsidP="001F34D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งบการเงินรวม/งบการเฉพาะกิจการ</w:t>
            </w:r>
          </w:p>
        </w:tc>
      </w:tr>
      <w:tr w:rsidR="00F80127" w:rsidRPr="00737AD9" w14:paraId="3FC2C694" w14:textId="77777777" w:rsidTr="00737AD9">
        <w:trPr>
          <w:trHeight w:val="710"/>
        </w:trPr>
        <w:tc>
          <w:tcPr>
            <w:tcW w:w="3324" w:type="dxa"/>
            <w:vAlign w:val="bottom"/>
          </w:tcPr>
          <w:p w14:paraId="01CAE504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vAlign w:val="bottom"/>
          </w:tcPr>
          <w:p w14:paraId="1F8A1B86" w14:textId="77777777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64464A7" w14:textId="104EA339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5F3ED69" w14:textId="1200D41E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7C0BE" w14:textId="5816A3C0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862755" w14:textId="77777777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รับเข้า/</w:t>
            </w:r>
          </w:p>
          <w:p w14:paraId="3ADA0C92" w14:textId="2DCEB1C2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502" w:type="dxa"/>
            <w:vAlign w:val="bottom"/>
          </w:tcPr>
          <w:p w14:paraId="27108E7F" w14:textId="11ADF0DE" w:rsidR="00F77A42" w:rsidRPr="00737AD9" w:rsidRDefault="00F80127" w:rsidP="001F34DE">
            <w:pPr>
              <w:ind w:left="-18"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A2104D2" w14:textId="121C2E88" w:rsidR="00F80127" w:rsidRPr="00737AD9" w:rsidRDefault="00F80127" w:rsidP="001F34D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F80127" w:rsidRPr="00737AD9" w14:paraId="4474B265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2E48F0E3" w14:textId="77777777" w:rsidR="00F80127" w:rsidRPr="00737AD9" w:rsidRDefault="00F80127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  <w:vAlign w:val="center"/>
          </w:tcPr>
          <w:p w14:paraId="3A05AF4A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F4DF521" w14:textId="28D622E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C1C376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7462DB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vAlign w:val="center"/>
          </w:tcPr>
          <w:p w14:paraId="2C012EFF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DC4910" w:rsidRPr="00737AD9" w14:paraId="382660C4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4BECAAA7" w14:textId="77777777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vAlign w:val="center"/>
          </w:tcPr>
          <w:p w14:paraId="537A327D" w14:textId="04384648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15B99F7" w14:textId="775B06D3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2E75A4" w14:textId="77777777" w:rsidR="00F80127" w:rsidRPr="00737AD9" w:rsidRDefault="00F80127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63F769" w14:textId="77777777" w:rsidR="00F80127" w:rsidRPr="00737AD9" w:rsidRDefault="00F80127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5174107" w14:textId="77777777" w:rsidR="00F80127" w:rsidRPr="00737AD9" w:rsidRDefault="00F80127" w:rsidP="001F34DE">
            <w:pPr>
              <w:ind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80127" w:rsidRPr="00737AD9" w14:paraId="6B46FC5D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4357A4CA" w14:textId="64AC02F6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ราคาทุนเดิม</w:t>
            </w:r>
          </w:p>
        </w:tc>
        <w:tc>
          <w:tcPr>
            <w:tcW w:w="1388" w:type="dxa"/>
            <w:vAlign w:val="center"/>
          </w:tcPr>
          <w:p w14:paraId="1459BEC4" w14:textId="0F6C26A6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75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,057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F80F76" w14:textId="34CFE06B" w:rsidR="00F80127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760CCA" w14:textId="25E12C45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D582F1" w14:textId="4A6C2886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D0D1E0F" w14:textId="4E133C2E" w:rsidR="00F80127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75,057</w:t>
            </w:r>
          </w:p>
        </w:tc>
      </w:tr>
      <w:tr w:rsidR="00F80127" w:rsidRPr="00737AD9" w14:paraId="1698B2E3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3ED04B47" w14:textId="7F337577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ราคาที่ตีเพิ่ม</w:t>
            </w:r>
          </w:p>
        </w:tc>
        <w:tc>
          <w:tcPr>
            <w:tcW w:w="1388" w:type="dxa"/>
            <w:vAlign w:val="center"/>
          </w:tcPr>
          <w:p w14:paraId="57E4C16D" w14:textId="2676157C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29,936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DDD5C3E" w14:textId="49369945" w:rsidR="00F80127" w:rsidRPr="00737AD9" w:rsidRDefault="00CA4188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915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28BB13" w14:textId="77EBE463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9D87D1" w14:textId="2FA59856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703472" w14:textId="57DF6A2A" w:rsidR="00993A8F" w:rsidRPr="00737AD9" w:rsidRDefault="00CA4188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="00993A8F"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851</w:t>
            </w:r>
          </w:p>
        </w:tc>
      </w:tr>
      <w:tr w:rsidR="00DC4910" w:rsidRPr="00737AD9" w14:paraId="2CCF9554" w14:textId="77777777" w:rsidTr="00737AD9">
        <w:trPr>
          <w:trHeight w:val="341"/>
        </w:trPr>
        <w:tc>
          <w:tcPr>
            <w:tcW w:w="3324" w:type="dxa"/>
            <w:vAlign w:val="center"/>
          </w:tcPr>
          <w:p w14:paraId="335B1406" w14:textId="24F368DF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36B69E58" w14:textId="16BE09A3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248,174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81BF555" w14:textId="58423FB6" w:rsidR="00F80127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4,032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9F9ED5" w14:textId="080FCE62" w:rsidR="00F80127" w:rsidRPr="00737AD9" w:rsidRDefault="00E81D02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(6,892</w:t>
            </w:r>
            <w:r w:rsidR="00993A8F" w:rsidRPr="00737AD9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9D533B" w14:textId="115CCDC2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18,541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8ED008" w14:textId="526E10A9" w:rsidR="00F80127" w:rsidRPr="00737AD9" w:rsidRDefault="00E81D02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263,855</w:t>
            </w:r>
          </w:p>
        </w:tc>
      </w:tr>
      <w:tr w:rsidR="00DC4910" w:rsidRPr="00737AD9" w14:paraId="45A9379B" w14:textId="77777777" w:rsidTr="00737AD9">
        <w:trPr>
          <w:trHeight w:val="341"/>
        </w:trPr>
        <w:tc>
          <w:tcPr>
            <w:tcW w:w="3324" w:type="dxa"/>
            <w:vAlign w:val="center"/>
          </w:tcPr>
          <w:p w14:paraId="32A089DD" w14:textId="15BC3678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7952DD23" w14:textId="088AA553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942,897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3D5AEAA" w14:textId="00930908" w:rsidR="00F80127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27,975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9A7F42" w14:textId="2F741A95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(78,338)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10D61B" w14:textId="1D405219" w:rsidR="00F80127" w:rsidRPr="00737AD9" w:rsidRDefault="00E81D02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87,555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9F27617" w14:textId="076799B4" w:rsidR="00F80127" w:rsidRPr="00737AD9" w:rsidRDefault="00E81D02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980,089</w:t>
            </w:r>
          </w:p>
        </w:tc>
      </w:tr>
      <w:tr w:rsidR="00DC4910" w:rsidRPr="00737AD9" w14:paraId="167FC681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5F184AF2" w14:textId="77777777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vAlign w:val="center"/>
          </w:tcPr>
          <w:p w14:paraId="78106A86" w14:textId="4DD565A0" w:rsidR="00F80127" w:rsidRPr="00737AD9" w:rsidRDefault="0061444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,825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200030D" w14:textId="0E01EB48" w:rsidR="00F80127" w:rsidRPr="00737AD9" w:rsidRDefault="00E81D02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1,316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81DB19" w14:textId="0F0A5E62" w:rsidR="00F80127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(1,940)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BF0B99" w14:textId="7ED1E425" w:rsidR="00F80127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92CCB4C" w14:textId="2E6A0275" w:rsidR="00F80127" w:rsidRPr="00737AD9" w:rsidRDefault="00E81D02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8,201</w:t>
            </w:r>
          </w:p>
        </w:tc>
      </w:tr>
      <w:tr w:rsidR="00614446" w:rsidRPr="00737AD9" w14:paraId="7CD59022" w14:textId="77777777" w:rsidTr="00737AD9">
        <w:trPr>
          <w:trHeight w:val="367"/>
        </w:trPr>
        <w:tc>
          <w:tcPr>
            <w:tcW w:w="3324" w:type="dxa"/>
            <w:vAlign w:val="center"/>
          </w:tcPr>
          <w:p w14:paraId="3EEEF690" w14:textId="77777777" w:rsidR="00614446" w:rsidRPr="00737AD9" w:rsidRDefault="00614446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vAlign w:val="center"/>
          </w:tcPr>
          <w:p w14:paraId="58364F16" w14:textId="4A816D49" w:rsidR="00614446" w:rsidRPr="00737AD9" w:rsidRDefault="00614446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6,831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075D8E3" w14:textId="552A5587" w:rsidR="00614446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0E6FDA" w14:textId="54200012" w:rsidR="00614446" w:rsidRPr="00737AD9" w:rsidRDefault="00993A8F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5F3E8" w14:textId="6AAF9F2F" w:rsidR="00614446" w:rsidRPr="00737AD9" w:rsidRDefault="00993A8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8CAF2E8" w14:textId="538CBEDB" w:rsidR="00614446" w:rsidRPr="00737AD9" w:rsidRDefault="00E81D02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6,831</w:t>
            </w:r>
          </w:p>
        </w:tc>
      </w:tr>
      <w:tr w:rsidR="00614446" w:rsidRPr="00737AD9" w14:paraId="7A01602E" w14:textId="77777777" w:rsidTr="00737AD9">
        <w:trPr>
          <w:trHeight w:val="367"/>
        </w:trPr>
        <w:tc>
          <w:tcPr>
            <w:tcW w:w="3324" w:type="dxa"/>
            <w:vAlign w:val="center"/>
          </w:tcPr>
          <w:p w14:paraId="543988E6" w14:textId="268267B9" w:rsidR="00614446" w:rsidRPr="00737AD9" w:rsidRDefault="00614446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88" w:type="dxa"/>
            <w:vAlign w:val="center"/>
          </w:tcPr>
          <w:p w14:paraId="3E45C755" w14:textId="624A61DC" w:rsidR="00614446" w:rsidRPr="00737AD9" w:rsidRDefault="00614446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63,802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5FCD150" w14:textId="289A01C4" w:rsidR="00614446" w:rsidRPr="00737AD9" w:rsidRDefault="00740337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47,100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F69DD7" w14:textId="0E49CF47" w:rsidR="00614446" w:rsidRPr="00737AD9" w:rsidRDefault="00740337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(245</w:t>
            </w:r>
            <w:r w:rsidR="00993A8F" w:rsidRPr="00737AD9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120849" w14:textId="2985ACE8" w:rsidR="00614446" w:rsidRPr="00737AD9" w:rsidRDefault="00740337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(106,096</w:t>
            </w:r>
            <w:r w:rsidR="00993A8F" w:rsidRPr="00737AD9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CD4C7CA" w14:textId="69F2CFAA" w:rsidR="00614446" w:rsidRPr="00737AD9" w:rsidRDefault="00993A8F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4,561</w:t>
            </w:r>
          </w:p>
        </w:tc>
      </w:tr>
      <w:tr w:rsidR="00614446" w:rsidRPr="00737AD9" w14:paraId="3FAEAB2B" w14:textId="77777777" w:rsidTr="00737AD9">
        <w:trPr>
          <w:trHeight w:val="380"/>
        </w:trPr>
        <w:tc>
          <w:tcPr>
            <w:tcW w:w="3324" w:type="dxa"/>
            <w:vAlign w:val="center"/>
          </w:tcPr>
          <w:p w14:paraId="28077119" w14:textId="0E8A8E4B" w:rsidR="00614446" w:rsidRPr="00737AD9" w:rsidRDefault="00614446" w:rsidP="001F34D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vAlign w:val="center"/>
          </w:tcPr>
          <w:p w14:paraId="2353BFF9" w14:textId="4C365571" w:rsidR="00614446" w:rsidRPr="00737AD9" w:rsidRDefault="00614446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1,375,522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08A9297" w14:textId="31426727" w:rsidR="00614446" w:rsidRPr="00737AD9" w:rsidRDefault="00993A8F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8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338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2681C6" w14:textId="11BDB9AC" w:rsidR="00614446" w:rsidRPr="00737AD9" w:rsidRDefault="00740337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(87,415</w:t>
            </w:r>
            <w:r w:rsidR="00993A8F" w:rsidRPr="00737AD9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4D5762" w14:textId="5BE8F651" w:rsidR="00614446" w:rsidRPr="00737AD9" w:rsidRDefault="00993A8F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91E04E5" w14:textId="35892C21" w:rsidR="00614446" w:rsidRPr="00737AD9" w:rsidRDefault="00E81D02" w:rsidP="001F34D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1,3</w:t>
            </w:r>
            <w:r w:rsidR="00D17C65">
              <w:rPr>
                <w:rFonts w:ascii="AngsanaUPC" w:hAnsi="AngsanaUPC" w:cs="AngsanaUPC"/>
                <w:sz w:val="28"/>
                <w:szCs w:val="28"/>
              </w:rPr>
              <w:t>69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CA4188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="00D17C65">
              <w:rPr>
                <w:rFonts w:ascii="AngsanaUPC" w:hAnsi="AngsanaUPC" w:cs="AngsanaUPC"/>
                <w:sz w:val="28"/>
                <w:szCs w:val="28"/>
              </w:rPr>
              <w:t>45</w:t>
            </w:r>
          </w:p>
        </w:tc>
      </w:tr>
      <w:tr w:rsidR="009879F9" w:rsidRPr="00737AD9" w14:paraId="2760A90D" w14:textId="77777777" w:rsidTr="00737AD9">
        <w:trPr>
          <w:trHeight w:val="78"/>
        </w:trPr>
        <w:tc>
          <w:tcPr>
            <w:tcW w:w="3324" w:type="dxa"/>
          </w:tcPr>
          <w:p w14:paraId="2AE972A1" w14:textId="77777777" w:rsidR="009879F9" w:rsidRPr="00737AD9" w:rsidRDefault="009879F9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88" w:type="dxa"/>
            <w:vAlign w:val="center"/>
          </w:tcPr>
          <w:p w14:paraId="7D51F0CF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8DF5471" w14:textId="5EF8794A" w:rsidR="009879F9" w:rsidRPr="00737AD9" w:rsidRDefault="009879F9" w:rsidP="001F34D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B7579C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A8A602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CDB0AE3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9879F9" w:rsidRPr="00737AD9" w14:paraId="3A8904A8" w14:textId="77777777" w:rsidTr="00737AD9">
        <w:trPr>
          <w:trHeight w:val="341"/>
        </w:trPr>
        <w:tc>
          <w:tcPr>
            <w:tcW w:w="3324" w:type="dxa"/>
          </w:tcPr>
          <w:p w14:paraId="42421EAE" w14:textId="77777777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vAlign w:val="center"/>
          </w:tcPr>
          <w:p w14:paraId="7477B818" w14:textId="18A9FD15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12,234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D9FD392" w14:textId="75D7F05D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 xml:space="preserve">  688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848A7C" w14:textId="7E21B06C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C1C064" w14:textId="51AABE61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DFE9438" w14:textId="025C7EE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12,922</w:t>
            </w:r>
          </w:p>
        </w:tc>
      </w:tr>
      <w:tr w:rsidR="009879F9" w:rsidRPr="00737AD9" w14:paraId="291233EF" w14:textId="77777777" w:rsidTr="00737AD9">
        <w:trPr>
          <w:trHeight w:val="354"/>
        </w:trPr>
        <w:tc>
          <w:tcPr>
            <w:tcW w:w="3324" w:type="dxa"/>
          </w:tcPr>
          <w:p w14:paraId="3584727B" w14:textId="3BFE65FD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00C7A048" w14:textId="4D5ACEB1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147,122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5289D2B" w14:textId="7DDDC6FD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043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225535" w14:textId="672B69AC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(6,709)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BC33F" w14:textId="7AF76064" w:rsidR="009879F9" w:rsidRPr="00737AD9" w:rsidRDefault="00FF65A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5,081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BEE1E6D" w14:textId="0626B55E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15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537</w:t>
            </w:r>
          </w:p>
        </w:tc>
      </w:tr>
      <w:tr w:rsidR="009879F9" w:rsidRPr="00737AD9" w14:paraId="70428EBF" w14:textId="77777777" w:rsidTr="00737AD9">
        <w:trPr>
          <w:trHeight w:val="341"/>
        </w:trPr>
        <w:tc>
          <w:tcPr>
            <w:tcW w:w="3324" w:type="dxa"/>
          </w:tcPr>
          <w:p w14:paraId="3A5F26E0" w14:textId="04F71152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4A6360B1" w14:textId="6FFF94D8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618,588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F632B0D" w14:textId="6FA717E6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219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777D18" w14:textId="591AAD31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(78,197)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06E6CC" w14:textId="64BCACC3" w:rsidR="009879F9" w:rsidRPr="00737AD9" w:rsidRDefault="00FF65AF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4,370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4D0FB39" w14:textId="350D1175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60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980</w:t>
            </w:r>
          </w:p>
        </w:tc>
      </w:tr>
      <w:tr w:rsidR="009879F9" w:rsidRPr="00737AD9" w14:paraId="443B696D" w14:textId="77777777" w:rsidTr="00737AD9">
        <w:trPr>
          <w:trHeight w:val="341"/>
        </w:trPr>
        <w:tc>
          <w:tcPr>
            <w:tcW w:w="3324" w:type="dxa"/>
          </w:tcPr>
          <w:p w14:paraId="19CFC6B4" w14:textId="77777777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vAlign w:val="center"/>
          </w:tcPr>
          <w:p w14:paraId="6A3732BB" w14:textId="598BBB6F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7,850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3069C97" w14:textId="1A367786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B22559" w14:textId="738E662F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(1,939)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4F8EAA" w14:textId="0CB96A5F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720E699" w14:textId="4158FEB3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6,356</w:t>
            </w:r>
          </w:p>
        </w:tc>
      </w:tr>
      <w:tr w:rsidR="009879F9" w:rsidRPr="00737AD9" w14:paraId="6B930ED8" w14:textId="77777777" w:rsidTr="00737AD9">
        <w:trPr>
          <w:trHeight w:val="380"/>
        </w:trPr>
        <w:tc>
          <w:tcPr>
            <w:tcW w:w="3324" w:type="dxa"/>
          </w:tcPr>
          <w:p w14:paraId="36485F87" w14:textId="036B25BE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vAlign w:val="center"/>
          </w:tcPr>
          <w:p w14:paraId="7F494C7C" w14:textId="0B04E715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6,262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1858B39" w14:textId="234CBC02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3AC0A1" w14:textId="748BAAB2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FCBFCD" w14:textId="4032773C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656D0C0" w14:textId="02AD6C77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6,426</w:t>
            </w:r>
          </w:p>
        </w:tc>
      </w:tr>
      <w:tr w:rsidR="009879F9" w:rsidRPr="00737AD9" w14:paraId="3D8531DD" w14:textId="77777777" w:rsidTr="00737AD9">
        <w:trPr>
          <w:trHeight w:val="367"/>
        </w:trPr>
        <w:tc>
          <w:tcPr>
            <w:tcW w:w="3324" w:type="dxa"/>
          </w:tcPr>
          <w:p w14:paraId="03AD5E0C" w14:textId="77777777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6525AF23" w14:textId="484467FF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792,056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CFDA34A" w14:textId="0C5F7072" w:rsidR="009879F9" w:rsidRPr="00737AD9" w:rsidRDefault="00FF65AF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75</w:t>
            </w:r>
            <w:r w:rsidR="009879F9"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559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6E18D0" w14:textId="1B952F22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(86,845)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BAAF9E" w14:textId="31BA152D" w:rsidR="009879F9" w:rsidRPr="00737AD9" w:rsidRDefault="00FF65AF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9,451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F001E3" w14:textId="08B2BFFE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221</w:t>
            </w:r>
          </w:p>
        </w:tc>
      </w:tr>
      <w:tr w:rsidR="009879F9" w:rsidRPr="00737AD9" w14:paraId="2DE1732F" w14:textId="77777777" w:rsidTr="00737AD9">
        <w:trPr>
          <w:trHeight w:val="81"/>
        </w:trPr>
        <w:tc>
          <w:tcPr>
            <w:tcW w:w="3324" w:type="dxa"/>
          </w:tcPr>
          <w:p w14:paraId="39D6C14E" w14:textId="77777777" w:rsidR="009879F9" w:rsidRPr="00737AD9" w:rsidRDefault="009879F9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8" w:type="dxa"/>
            <w:vAlign w:val="center"/>
          </w:tcPr>
          <w:p w14:paraId="736F1A4F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EC294E4" w14:textId="71BCCF71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D6DA94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8C1B09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3F5F5BF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879F9" w:rsidRPr="00737AD9" w14:paraId="60AA8964" w14:textId="77777777" w:rsidTr="00737AD9">
        <w:trPr>
          <w:trHeight w:val="81"/>
        </w:trPr>
        <w:tc>
          <w:tcPr>
            <w:tcW w:w="3324" w:type="dxa"/>
          </w:tcPr>
          <w:p w14:paraId="3D0CA0E6" w14:textId="3249CD30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2EBA7672" w14:textId="237F49F2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11,851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88574B1" w14:textId="224CE629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DA7BAD" w14:textId="4E9058BB" w:rsidR="009879F9" w:rsidRPr="00737AD9" w:rsidRDefault="00AD5621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7349A">
              <w:rPr>
                <w:rFonts w:ascii="AngsanaUPC" w:hAnsi="AngsanaUPC" w:cs="AngsanaUPC" w:hint="cs"/>
                <w:sz w:val="28"/>
                <w:szCs w:val="28"/>
                <w:cs/>
              </w:rPr>
              <w:t>,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770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C7595D" w14:textId="489A1DBA" w:rsidR="009879F9" w:rsidRPr="00737AD9" w:rsidRDefault="00FF65AF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(5,081)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4BC237F" w14:textId="24B2D302" w:rsidR="009879F9" w:rsidRPr="00737AD9" w:rsidRDefault="00D17C65" w:rsidP="001F34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879F9" w:rsidRPr="00737AD9" w14:paraId="69CCF888" w14:textId="77777777" w:rsidTr="00737AD9">
        <w:trPr>
          <w:trHeight w:val="81"/>
        </w:trPr>
        <w:tc>
          <w:tcPr>
            <w:tcW w:w="3324" w:type="dxa"/>
          </w:tcPr>
          <w:p w14:paraId="09659B65" w14:textId="65465EDD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4870F9BE" w14:textId="3C0F2F69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50,045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A0731E8" w14:textId="058978B9" w:rsidR="009879F9" w:rsidRPr="00737AD9" w:rsidRDefault="0077349A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349A">
              <w:rPr>
                <w:rFonts w:ascii="AngsanaUPC" w:hAnsi="AngsanaUPC" w:cs="AngsanaUPC"/>
                <w:sz w:val="28"/>
                <w:szCs w:val="28"/>
              </w:rPr>
              <w:t>68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349A">
              <w:rPr>
                <w:rFonts w:ascii="AngsanaUPC" w:hAnsi="AngsanaUPC" w:cs="AngsanaUPC"/>
                <w:sz w:val="28"/>
                <w:szCs w:val="28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125E4F" w14:textId="0B15AAE2" w:rsidR="009879F9" w:rsidRPr="00737AD9" w:rsidRDefault="00AD5621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7734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682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B8CC0C" w14:textId="3BDA8703" w:rsidR="009879F9" w:rsidRPr="00737AD9" w:rsidRDefault="00FF65AF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(4,370)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478CFE9" w14:textId="306B534A" w:rsidR="009879F9" w:rsidRPr="00737AD9" w:rsidRDefault="0077349A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17C65">
              <w:rPr>
                <w:rFonts w:ascii="AngsanaUPC" w:hAnsi="AngsanaUPC" w:cs="AngsanaUPC"/>
                <w:sz w:val="28"/>
                <w:szCs w:val="28"/>
              </w:rPr>
              <w:t>06</w:t>
            </w:r>
            <w:r>
              <w:rPr>
                <w:rFonts w:ascii="AngsanaUPC" w:hAnsi="AngsanaUPC" w:cs="AngsanaUPC"/>
                <w:sz w:val="28"/>
                <w:szCs w:val="28"/>
              </w:rPr>
              <w:t>,8</w:t>
            </w:r>
            <w:r w:rsidR="00D17C65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9879F9" w:rsidRPr="00737AD9" w14:paraId="479B05E0" w14:textId="77777777" w:rsidTr="00737AD9">
        <w:trPr>
          <w:trHeight w:val="81"/>
        </w:trPr>
        <w:tc>
          <w:tcPr>
            <w:tcW w:w="3324" w:type="dxa"/>
          </w:tcPr>
          <w:p w14:paraId="070E833F" w14:textId="77777777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vAlign w:val="center"/>
          </w:tcPr>
          <w:p w14:paraId="431C6DD0" w14:textId="1F9BC9DE" w:rsidR="009879F9" w:rsidRPr="00737AD9" w:rsidRDefault="009879F9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61,896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2CDB9CA" w14:textId="4C493D17" w:rsidR="009879F9" w:rsidRPr="00737AD9" w:rsidRDefault="00452484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349A">
              <w:rPr>
                <w:rFonts w:ascii="AngsanaUPC" w:hAnsi="AngsanaUPC" w:cs="AngsanaUPC"/>
                <w:sz w:val="28"/>
                <w:szCs w:val="28"/>
              </w:rPr>
              <w:t>68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349A">
              <w:rPr>
                <w:rFonts w:ascii="AngsanaUPC" w:hAnsi="AngsanaUPC" w:cs="AngsanaUPC"/>
                <w:sz w:val="28"/>
                <w:szCs w:val="28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5D532C" w14:textId="3A9A814E" w:rsidR="009879F9" w:rsidRPr="00737AD9" w:rsidRDefault="00AD5621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14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F65AF">
              <w:rPr>
                <w:rFonts w:ascii="AngsanaUPC" w:hAnsi="AngsanaUPC" w:cs="AngsanaUPC"/>
                <w:sz w:val="28"/>
                <w:szCs w:val="28"/>
              </w:rPr>
              <w:t>452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4CA230" w14:textId="21EC37C5" w:rsidR="009879F9" w:rsidRPr="00737AD9" w:rsidRDefault="00FF65AF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(9,451)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2F6F829" w14:textId="298259DF" w:rsidR="009879F9" w:rsidRPr="00737AD9" w:rsidRDefault="00D17C65" w:rsidP="001F34D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106,84</w:t>
            </w:r>
            <w:r w:rsidR="00452484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9879F9" w:rsidRPr="00737AD9" w14:paraId="1EE01DEE" w14:textId="77777777" w:rsidTr="00737AD9">
        <w:trPr>
          <w:trHeight w:val="394"/>
        </w:trPr>
        <w:tc>
          <w:tcPr>
            <w:tcW w:w="3324" w:type="dxa"/>
          </w:tcPr>
          <w:p w14:paraId="213D3912" w14:textId="77777777" w:rsidR="009879F9" w:rsidRPr="00737AD9" w:rsidRDefault="009879F9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0149E220" w14:textId="41F0A6B2" w:rsidR="009879F9" w:rsidRPr="00737AD9" w:rsidRDefault="009879F9" w:rsidP="001F34D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521,570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44C32116" w14:textId="0F958781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D90FA7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3A3828" w14:textId="77777777" w:rsidR="009879F9" w:rsidRPr="00737AD9" w:rsidRDefault="009879F9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A89431B" w14:textId="0DC65E3C" w:rsidR="009879F9" w:rsidRPr="00737AD9" w:rsidRDefault="00452484" w:rsidP="001F34D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472</w:t>
            </w:r>
            <w:r w:rsidR="009879F9"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381</w:t>
            </w:r>
          </w:p>
        </w:tc>
      </w:tr>
      <w:bookmarkEnd w:id="432"/>
    </w:tbl>
    <w:p w14:paraId="4795F334" w14:textId="77777777" w:rsidR="00462565" w:rsidRDefault="00462565" w:rsidP="00DC491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26C4A816" w14:textId="77777777" w:rsidR="002C739A" w:rsidRDefault="002C739A" w:rsidP="00DC491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61710CDC" w14:textId="77777777" w:rsidR="002C739A" w:rsidRDefault="002C739A" w:rsidP="00DC491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49074EF4" w14:textId="77777777" w:rsidR="002C739A" w:rsidRDefault="002C739A" w:rsidP="00DC491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5E9FF877" w14:textId="7C6B043E" w:rsidR="00462565" w:rsidRDefault="00462565" w:rsidP="00AE0C5B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 xml:space="preserve">ณ วันที่ </w:t>
      </w:r>
      <w:r w:rsidRPr="00D45667">
        <w:rPr>
          <w:rFonts w:ascii="AngsanaUPC" w:hAnsi="AngsanaUPC" w:cs="AngsanaUPC" w:hint="cs"/>
          <w:sz w:val="28"/>
          <w:szCs w:val="28"/>
        </w:rPr>
        <w:t>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>
        <w:rPr>
          <w:rFonts w:ascii="AngsanaUPC" w:hAnsi="AngsanaUPC" w:cs="AngsanaUPC"/>
          <w:sz w:val="28"/>
          <w:szCs w:val="28"/>
        </w:rPr>
        <w:t>/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Pr="00D45667">
        <w:rPr>
          <w:rFonts w:ascii="AngsanaUPC" w:hAnsi="AngsanaUPC" w:cs="AngsanaUPC" w:hint="cs"/>
          <w:sz w:val="28"/>
          <w:szCs w:val="28"/>
        </w:rPr>
        <w:t>2</w:t>
      </w:r>
      <w:r>
        <w:rPr>
          <w:rFonts w:ascii="AngsanaUPC" w:hAnsi="AngsanaUPC" w:cs="AngsanaUPC"/>
          <w:sz w:val="28"/>
          <w:szCs w:val="28"/>
        </w:rPr>
        <w:t>1</w:t>
      </w:r>
      <w:r w:rsidRPr="00D45667">
        <w:rPr>
          <w:rFonts w:ascii="AngsanaUPC" w:hAnsi="AngsanaUPC" w:cs="AngsanaUPC" w:hint="cs"/>
          <w:sz w:val="28"/>
          <w:szCs w:val="28"/>
        </w:rPr>
        <w:t>.1)</w:t>
      </w:r>
    </w:p>
    <w:p w14:paraId="20F51BA0" w14:textId="5DED045F" w:rsidR="00462565" w:rsidRPr="00462565" w:rsidRDefault="00462565" w:rsidP="00CC4CCE">
      <w:pPr>
        <w:tabs>
          <w:tab w:val="left" w:pos="426"/>
        </w:tabs>
        <w:spacing w:before="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/>
          <w:sz w:val="28"/>
          <w:szCs w:val="28"/>
          <w:cs/>
        </w:rPr>
        <w:t xml:space="preserve">ในปี </w:t>
      </w:r>
      <w:r w:rsidRPr="00462565">
        <w:rPr>
          <w:rFonts w:ascii="AngsanaUPC" w:hAnsi="AngsanaUPC" w:cs="AngsanaUPC"/>
          <w:sz w:val="28"/>
          <w:szCs w:val="28"/>
        </w:rPr>
        <w:t xml:space="preserve">2565 </w:t>
      </w:r>
      <w:r w:rsidRPr="00462565">
        <w:rPr>
          <w:rFonts w:ascii="AngsanaUPC" w:hAnsi="AngsanaUPC" w:cs="AngsanaUPC"/>
          <w:sz w:val="28"/>
          <w:szCs w:val="28"/>
          <w:cs/>
        </w:rPr>
        <w:t>บริษัทได้จัดให้มีการประเมินราคาสินทรัพย์โดยผู้ประเมินราคาอิสระ</w:t>
      </w:r>
      <w:r w:rsidRPr="00462565">
        <w:rPr>
          <w:rFonts w:ascii="AngsanaUPC" w:hAnsi="AngsanaUPC" w:cs="AngsanaUPC"/>
          <w:sz w:val="28"/>
          <w:szCs w:val="28"/>
        </w:rPr>
        <w:t xml:space="preserve"> </w:t>
      </w:r>
      <w:r w:rsidRPr="00462565">
        <w:rPr>
          <w:rFonts w:ascii="AngsanaUPC" w:hAnsi="AngsanaUPC" w:cs="AngsanaUPC" w:hint="cs"/>
          <w:sz w:val="28"/>
          <w:szCs w:val="28"/>
          <w:cs/>
        </w:rPr>
        <w:t>โดย</w:t>
      </w:r>
      <w:r w:rsidRPr="00462565">
        <w:rPr>
          <w:rFonts w:ascii="AngsanaUPC" w:hAnsi="AngsanaUPC" w:cs="AngsanaUPC"/>
          <w:sz w:val="28"/>
          <w:szCs w:val="28"/>
          <w:cs/>
        </w:rPr>
        <w:t>ลำดับชั้นการวัดมูลค่ายุติธรรมอยู่ในระดับ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ที่ </w:t>
      </w:r>
      <w:r w:rsidRPr="00462565">
        <w:rPr>
          <w:rFonts w:ascii="AngsanaUPC" w:hAnsi="AngsanaUPC" w:cs="AngsanaUPC"/>
          <w:sz w:val="28"/>
          <w:szCs w:val="28"/>
        </w:rPr>
        <w:t>2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และ</w:t>
      </w:r>
      <w:r w:rsidRPr="00462565">
        <w:rPr>
          <w:rFonts w:ascii="AngsanaUPC" w:hAnsi="AngsanaUPC" w:cs="AngsanaUPC"/>
          <w:sz w:val="28"/>
          <w:szCs w:val="28"/>
          <w:cs/>
        </w:rPr>
        <w:t>การประเมินราคา</w:t>
      </w:r>
      <w:r w:rsidRPr="00462565">
        <w:rPr>
          <w:rFonts w:ascii="AngsanaUPC" w:hAnsi="AngsanaUPC" w:cs="AngsanaUPC" w:hint="cs"/>
          <w:sz w:val="28"/>
          <w:szCs w:val="28"/>
          <w:cs/>
        </w:rPr>
        <w:t>ตามรายกลุ่มของที่ดิน อาคารและอุปกรณ์ มีเกณฑ์ในการประเมินเช่นเดียวกันกับการประเมินราคาของอสังหาริมทรัพย์เพื่อการลงทุน</w:t>
      </w:r>
      <w:r w:rsidR="006624C6">
        <w:rPr>
          <w:rFonts w:ascii="AngsanaUPC" w:hAnsi="AngsanaUPC" w:cs="AngsanaUPC" w:hint="cs"/>
          <w:sz w:val="28"/>
          <w:szCs w:val="28"/>
          <w:cs/>
        </w:rPr>
        <w:t xml:space="preserve"> (หมายเหตุ </w:t>
      </w:r>
      <w:r w:rsidR="006624C6">
        <w:rPr>
          <w:rFonts w:ascii="AngsanaUPC" w:hAnsi="AngsanaUPC" w:cs="AngsanaUPC"/>
          <w:sz w:val="28"/>
          <w:szCs w:val="28"/>
        </w:rPr>
        <w:t>9</w:t>
      </w:r>
      <w:r w:rsidR="006624C6">
        <w:rPr>
          <w:rFonts w:ascii="AngsanaUPC" w:hAnsi="AngsanaUPC" w:cs="AngsanaUPC" w:hint="cs"/>
          <w:sz w:val="28"/>
          <w:szCs w:val="28"/>
          <w:cs/>
        </w:rPr>
        <w:t>)</w:t>
      </w:r>
    </w:p>
    <w:p w14:paraId="09154D76" w14:textId="1D5FFF8D" w:rsidR="00462565" w:rsidRPr="00462565" w:rsidRDefault="00462565" w:rsidP="00CC4CCE">
      <w:pPr>
        <w:tabs>
          <w:tab w:val="left" w:pos="426"/>
        </w:tabs>
        <w:spacing w:before="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462565">
        <w:rPr>
          <w:rFonts w:ascii="AngsanaUPC" w:hAnsi="AngsanaUPC" w:cs="AngsanaUPC" w:hint="cs"/>
          <w:sz w:val="28"/>
          <w:szCs w:val="28"/>
        </w:rPr>
        <w:t>31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462565">
        <w:rPr>
          <w:rFonts w:ascii="AngsanaUPC" w:hAnsi="AngsanaUPC" w:cs="AngsanaUPC" w:hint="cs"/>
          <w:sz w:val="28"/>
          <w:szCs w:val="28"/>
        </w:rPr>
        <w:t>2565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Pr="00462565">
        <w:rPr>
          <w:rFonts w:ascii="AngsanaUPC" w:hAnsi="AngsanaUPC" w:cs="AngsanaUPC" w:hint="cs"/>
          <w:sz w:val="28"/>
          <w:szCs w:val="28"/>
        </w:rPr>
        <w:t>2564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กลุ่มบริษัทมีส่วนเกินทุนจากการตีราคาที่ดินและส่วนปรับปรุงที่ดินแสดงอยู่ในองค์ประกอบอื่นของส่วนของผู้ถือหุ้นสุทธิจากภาษีเป็นจำนวน </w:t>
      </w:r>
      <w:r w:rsidR="00F72400">
        <w:rPr>
          <w:rFonts w:ascii="AngsanaUPC" w:hAnsi="AngsanaUPC" w:cs="AngsanaUPC"/>
          <w:sz w:val="28"/>
          <w:szCs w:val="28"/>
        </w:rPr>
        <w:t>24.68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ล้านบาท และ </w:t>
      </w:r>
      <w:r w:rsidRPr="00462565">
        <w:rPr>
          <w:rFonts w:ascii="AngsanaUPC" w:hAnsi="AngsanaUPC" w:cs="AngsanaUPC"/>
          <w:sz w:val="28"/>
          <w:szCs w:val="28"/>
        </w:rPr>
        <w:t xml:space="preserve">23.95 </w:t>
      </w:r>
      <w:r w:rsidRPr="00462565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46E56B48" w14:textId="44C0F554" w:rsidR="00AE0C5B" w:rsidRPr="00AE0C5B" w:rsidRDefault="00AE0C5B" w:rsidP="00AE0C5B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จากการประเมินราคาในปี </w:t>
      </w:r>
      <w:r w:rsidR="00B51F11">
        <w:rPr>
          <w:rFonts w:ascii="AngsanaUPC" w:hAnsi="AngsanaUPC" w:cs="AngsanaUPC"/>
          <w:sz w:val="28"/>
          <w:szCs w:val="28"/>
        </w:rPr>
        <w:t>2565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ที่ดิน อาคารและอุปกรณ์มีการเปลี่ยนแปลงในมูลค่าซึ่งกระทบงบการเงินดังนี้</w:t>
      </w:r>
    </w:p>
    <w:p w14:paraId="72A02AFD" w14:textId="70E0402D" w:rsid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ที่ดินมีมูลค่ายุติธรรมเพิ่มขึ้นจำนวน </w:t>
      </w:r>
      <w:r w:rsidR="00B51F11">
        <w:rPr>
          <w:rFonts w:ascii="AngsanaUPC" w:hAnsi="AngsanaUPC" w:cs="AngsanaUPC"/>
          <w:sz w:val="28"/>
          <w:szCs w:val="28"/>
        </w:rPr>
        <w:t>0.92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ล้านบาท บริษัทบันทึกไว้ในบัญชีส่วนเกินทุนจากการตีราคาที่ดินซึ่งแสดงอยู่ในองค์ประกอบอื่นของส่วนของผู้ถือหุ้นสุทธิจากภาษี</w:t>
      </w:r>
    </w:p>
    <w:p w14:paraId="4BF897CB" w14:textId="0A7E2C8B" w:rsid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อาคารและส่วนปรับปรุงอาคารจากการประเมินราคาใหม่ในปี </w:t>
      </w:r>
      <w:r w:rsidR="00B51F11">
        <w:rPr>
          <w:rFonts w:ascii="AngsanaUPC" w:hAnsi="AngsanaUPC" w:cs="AngsanaUPC"/>
          <w:sz w:val="28"/>
          <w:szCs w:val="28"/>
        </w:rPr>
        <w:t>2565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มีมูลค่าที่คาดว่าจะได้รับคืนสูงขึ้นกว่ามูลค่าตามบัญชีเดิม จึงกลับรายการค่าเผื่อการด้อยค่าจำนวน </w:t>
      </w:r>
      <w:r w:rsidR="00B51F11">
        <w:rPr>
          <w:rFonts w:ascii="AngsanaUPC" w:hAnsi="AngsanaUPC" w:cs="AngsanaUPC"/>
          <w:sz w:val="28"/>
          <w:szCs w:val="28"/>
        </w:rPr>
        <w:t>11.85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ล้านบาทและรับรู้จำนวนดังกล่าวใน</w:t>
      </w:r>
      <w:r w:rsidR="006624C6">
        <w:rPr>
          <w:rFonts w:ascii="AngsanaUPC" w:hAnsi="AngsanaUPC" w:cs="AngsanaUPC" w:hint="cs"/>
          <w:sz w:val="28"/>
          <w:szCs w:val="28"/>
          <w:cs/>
        </w:rPr>
        <w:t>งบ</w:t>
      </w:r>
      <w:r w:rsidRPr="00AE0C5B">
        <w:rPr>
          <w:rFonts w:ascii="AngsanaUPC" w:hAnsi="AngsanaUPC" w:cs="AngsanaUPC"/>
          <w:sz w:val="28"/>
          <w:szCs w:val="28"/>
          <w:cs/>
        </w:rPr>
        <w:t>กำไรขาดทุน</w:t>
      </w:r>
      <w:r w:rsidR="006624C6">
        <w:rPr>
          <w:rFonts w:ascii="AngsanaUPC" w:hAnsi="AngsanaUPC" w:cs="AngsanaUPC" w:hint="cs"/>
          <w:sz w:val="28"/>
          <w:szCs w:val="28"/>
          <w:cs/>
        </w:rPr>
        <w:t>เบ็ดเสร็จแล้ว</w:t>
      </w:r>
    </w:p>
    <w:p w14:paraId="79C51D9B" w14:textId="22A21444" w:rsidR="00B8428C" w:rsidRP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เครื่องจักรและอุปกรณ์เกิดการด้อยค่าจำนวน </w:t>
      </w:r>
      <w:r w:rsidR="00B51F11">
        <w:rPr>
          <w:rFonts w:ascii="AngsanaUPC" w:hAnsi="AngsanaUPC" w:cs="AngsanaUPC"/>
          <w:sz w:val="28"/>
          <w:szCs w:val="28"/>
        </w:rPr>
        <w:t>56.80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ล้านบาท เนื่องจากมีมูลค่าตามบัญชีต่ำกว่ามูลค่าที่คาดว่าจะได้รับคืน (มูลค่าจากการใช้หรือมูลค่ายุติธรรมหักต้นทุนในการขาย) โดยกำหนดมูลค่าที่คาดว่าจะได้รับคืนจากมูลค่ายุติธรรมที่ประเมินโดยใช้ผู้เชี่ยวชาญของผู้บริหารหักต้นทุนในการจำหน่าย บ</w:t>
      </w:r>
      <w:r w:rsidR="00B51F11">
        <w:rPr>
          <w:rFonts w:ascii="AngsanaUPC" w:hAnsi="AngsanaUPC" w:cs="AngsanaUPC" w:hint="cs"/>
          <w:sz w:val="28"/>
          <w:szCs w:val="28"/>
          <w:cs/>
        </w:rPr>
        <w:t>ริษัท</w:t>
      </w:r>
      <w:r w:rsidRPr="00AE0C5B">
        <w:rPr>
          <w:rFonts w:ascii="AngsanaUPC" w:hAnsi="AngsanaUPC" w:cs="AngsanaUPC"/>
          <w:sz w:val="28"/>
          <w:szCs w:val="28"/>
          <w:cs/>
        </w:rPr>
        <w:t>รับรู้ขาดทุนจากการด้อยค่าดังกล่าวใน</w:t>
      </w:r>
      <w:r w:rsidR="006624C6">
        <w:rPr>
          <w:rFonts w:ascii="AngsanaUPC" w:hAnsi="AngsanaUPC" w:cs="AngsanaUPC" w:hint="cs"/>
          <w:sz w:val="28"/>
          <w:szCs w:val="28"/>
          <w:cs/>
        </w:rPr>
        <w:t>งบ</w:t>
      </w:r>
      <w:r w:rsidRPr="00AE0C5B">
        <w:rPr>
          <w:rFonts w:ascii="AngsanaUPC" w:hAnsi="AngsanaUPC" w:cs="AngsanaUPC"/>
          <w:sz w:val="28"/>
          <w:szCs w:val="28"/>
          <w:cs/>
        </w:rPr>
        <w:t>กำไรขาดทุน</w:t>
      </w:r>
      <w:r w:rsidR="006624C6">
        <w:rPr>
          <w:rFonts w:ascii="AngsanaUPC" w:hAnsi="AngsanaUPC" w:cs="AngsanaUPC" w:hint="cs"/>
          <w:sz w:val="28"/>
          <w:szCs w:val="28"/>
          <w:cs/>
        </w:rPr>
        <w:t>เบ็ดเสร็จแล้ว</w:t>
      </w:r>
    </w:p>
    <w:p w14:paraId="491C2FCB" w14:textId="7E20E967" w:rsidR="00462565" w:rsidRPr="00462565" w:rsidRDefault="00462565" w:rsidP="00AE0C5B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462565">
        <w:rPr>
          <w:rFonts w:ascii="AngsanaUPC" w:hAnsi="AngsanaUPC" w:cs="AngsanaUPC" w:hint="cs"/>
          <w:sz w:val="28"/>
          <w:szCs w:val="28"/>
        </w:rPr>
        <w:t>31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462565">
        <w:rPr>
          <w:rFonts w:ascii="AngsanaUPC" w:hAnsi="AngsanaUPC" w:cs="AngsanaUPC" w:hint="cs"/>
          <w:sz w:val="28"/>
          <w:szCs w:val="28"/>
        </w:rPr>
        <w:t xml:space="preserve">2565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462565">
        <w:rPr>
          <w:rFonts w:ascii="AngsanaUPC" w:hAnsi="AngsanaUPC" w:cs="AngsanaUPC" w:hint="cs"/>
          <w:sz w:val="28"/>
          <w:szCs w:val="28"/>
        </w:rPr>
        <w:t>2564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Pr="00462565">
        <w:rPr>
          <w:rFonts w:ascii="AngsanaUPC" w:hAnsi="AngsanaUPC" w:cs="AngsanaUPC" w:hint="cs"/>
          <w:sz w:val="28"/>
          <w:szCs w:val="28"/>
        </w:rPr>
        <w:t xml:space="preserve">510.63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ล้านบาทและจำนวน </w:t>
      </w:r>
      <w:r w:rsidRPr="00462565">
        <w:rPr>
          <w:rFonts w:ascii="AngsanaUPC" w:hAnsi="AngsanaUPC" w:cs="AngsanaUPC" w:hint="cs"/>
          <w:sz w:val="28"/>
          <w:szCs w:val="28"/>
        </w:rPr>
        <w:t xml:space="preserve">539.51 </w:t>
      </w:r>
      <w:r w:rsidRPr="00462565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6ECE2B8A" w14:textId="77777777" w:rsidR="00733FCF" w:rsidRPr="00D45667" w:rsidRDefault="00733FCF" w:rsidP="006624C6">
      <w:pPr>
        <w:numPr>
          <w:ilvl w:val="0"/>
          <w:numId w:val="1"/>
        </w:numPr>
        <w:tabs>
          <w:tab w:val="clear" w:pos="360"/>
        </w:tabs>
        <w:spacing w:before="180"/>
        <w:ind w:left="426" w:right="-567" w:hanging="284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14:paraId="76693DE6" w14:textId="5F4C6BC7" w:rsidR="007A408B" w:rsidRPr="00D45667" w:rsidRDefault="00733FCF" w:rsidP="00AE0C5B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รายการเคลื่อนไหวของสินทรัพย์และหนี้สินภาษีเงินได้รอกา</w:t>
      </w:r>
      <w:r w:rsidR="00B772D8" w:rsidRPr="00D45667">
        <w:rPr>
          <w:rFonts w:ascii="AngsanaUPC" w:hAnsi="AngsanaUPC" w:cs="AngsanaUPC" w:hint="cs"/>
          <w:sz w:val="28"/>
          <w:szCs w:val="28"/>
          <w:cs/>
        </w:rPr>
        <w:t>รตัดบัญชีที่เกิดขึ้นในระหว่างปี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9387" w:type="dxa"/>
        <w:tblInd w:w="426" w:type="dxa"/>
        <w:tblLook w:val="04A0" w:firstRow="1" w:lastRow="0" w:firstColumn="1" w:lastColumn="0" w:noHBand="0" w:noVBand="1"/>
      </w:tblPr>
      <w:tblGrid>
        <w:gridCol w:w="3444"/>
        <w:gridCol w:w="1528"/>
        <w:gridCol w:w="542"/>
        <w:gridCol w:w="813"/>
        <w:gridCol w:w="1077"/>
        <w:gridCol w:w="448"/>
        <w:gridCol w:w="1528"/>
        <w:gridCol w:w="7"/>
      </w:tblGrid>
      <w:tr w:rsidR="007A6CB1" w:rsidRPr="00D45667" w14:paraId="7769AE45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</w:tcPr>
          <w:p w14:paraId="3E7888A1" w14:textId="77777777" w:rsidR="007A6CB1" w:rsidRPr="00D45667" w:rsidRDefault="007A6CB1" w:rsidP="00804436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bookmarkStart w:id="433" w:name="_Hlk120194008"/>
          </w:p>
        </w:tc>
        <w:tc>
          <w:tcPr>
            <w:tcW w:w="5936" w:type="dxa"/>
            <w:gridSpan w:val="6"/>
            <w:vAlign w:val="bottom"/>
          </w:tcPr>
          <w:p w14:paraId="311E6DDE" w14:textId="6A90082C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A6CB1" w:rsidRPr="00D45667" w14:paraId="44F6CFF9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</w:tcPr>
          <w:p w14:paraId="2C4F77FE" w14:textId="77777777" w:rsidR="007A6CB1" w:rsidRPr="00D45667" w:rsidRDefault="007A6CB1" w:rsidP="00804436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6"/>
            <w:vAlign w:val="bottom"/>
          </w:tcPr>
          <w:p w14:paraId="7FBB068A" w14:textId="521F8A5A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A6CB1" w:rsidRPr="00D45667" w14:paraId="7D5EE374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</w:tcPr>
          <w:p w14:paraId="4B955667" w14:textId="77777777" w:rsidR="007A6CB1" w:rsidRPr="00D45667" w:rsidRDefault="007A6CB1" w:rsidP="00804436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3B208A2E" w14:textId="0328DEF2" w:rsidR="007A6CB1" w:rsidRPr="00D45667" w:rsidRDefault="007A6CB1" w:rsidP="00575C84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6A61DB9A" w14:textId="51FDAD33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2565</w:t>
            </w:r>
          </w:p>
        </w:tc>
        <w:tc>
          <w:tcPr>
            <w:tcW w:w="1355" w:type="dxa"/>
            <w:gridSpan w:val="2"/>
            <w:vAlign w:val="bottom"/>
          </w:tcPr>
          <w:p w14:paraId="7B81A7CB" w14:textId="77777777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25" w:type="dxa"/>
            <w:gridSpan w:val="2"/>
            <w:vAlign w:val="bottom"/>
          </w:tcPr>
          <w:p w14:paraId="25972939" w14:textId="0AFD8058" w:rsidR="007A6CB1" w:rsidRPr="00D45667" w:rsidRDefault="00661245" w:rsidP="00575C8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28" w:type="dxa"/>
            <w:vAlign w:val="bottom"/>
          </w:tcPr>
          <w:p w14:paraId="380F18F9" w14:textId="1621B130" w:rsidR="007A6CB1" w:rsidRPr="00D45667" w:rsidRDefault="007A6CB1" w:rsidP="00575C84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63DD69C" w14:textId="6F96E2FB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="00575C8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7A6CB1" w:rsidRPr="00D45667" w14:paraId="63DF19C6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3C48CF9A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50512787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5466450D" w14:textId="374C327F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1128448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7273E9D9" w14:textId="33153EAF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4F9AFF24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1CDF25DB" w14:textId="084001E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ค่าเผื่อมูลค่าสินค้าเสื่อมสภาพ</w:t>
            </w:r>
          </w:p>
        </w:tc>
        <w:tc>
          <w:tcPr>
            <w:tcW w:w="1528" w:type="dxa"/>
            <w:vAlign w:val="center"/>
          </w:tcPr>
          <w:p w14:paraId="37BBF510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1,103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0B52A9F" w14:textId="663299D1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2,309</w:t>
            </w:r>
          </w:p>
        </w:tc>
        <w:tc>
          <w:tcPr>
            <w:tcW w:w="1525" w:type="dxa"/>
            <w:gridSpan w:val="2"/>
            <w:vAlign w:val="center"/>
          </w:tcPr>
          <w:p w14:paraId="514FF62E" w14:textId="2E1365A4" w:rsidR="007A6CB1" w:rsidRPr="00D45667" w:rsidRDefault="00661245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130FE5E" w14:textId="3BB2B17E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3,412</w:t>
            </w:r>
          </w:p>
        </w:tc>
      </w:tr>
      <w:tr w:rsidR="007A6CB1" w:rsidRPr="00D45667" w14:paraId="6EDD5BBC" w14:textId="77777777" w:rsidTr="00E527A3">
        <w:trPr>
          <w:gridAfter w:val="1"/>
          <w:wAfter w:w="7" w:type="dxa"/>
          <w:trHeight w:val="372"/>
        </w:trPr>
        <w:tc>
          <w:tcPr>
            <w:tcW w:w="3444" w:type="dxa"/>
            <w:shd w:val="clear" w:color="auto" w:fill="auto"/>
            <w:vAlign w:val="center"/>
          </w:tcPr>
          <w:p w14:paraId="083ADB41" w14:textId="1A95C1A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ค่าเผื่อการด้อยค่าสินทรัพย์ถาวร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4F9FD04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10,788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56C6955" w14:textId="73F040C5" w:rsidR="007A6CB1" w:rsidRPr="00D45667" w:rsidRDefault="00E527A3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10,500</w:t>
            </w:r>
          </w:p>
        </w:tc>
        <w:tc>
          <w:tcPr>
            <w:tcW w:w="1525" w:type="dxa"/>
            <w:gridSpan w:val="2"/>
            <w:shd w:val="clear" w:color="auto" w:fill="auto"/>
            <w:vAlign w:val="center"/>
          </w:tcPr>
          <w:p w14:paraId="4A80780A" w14:textId="392F08D7" w:rsidR="007A6CB1" w:rsidRPr="00D45667" w:rsidRDefault="00661245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B11A469" w14:textId="4DF13CB6" w:rsidR="007A6CB1" w:rsidRPr="00D45667" w:rsidRDefault="00E527A3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21,288</w:t>
            </w:r>
          </w:p>
        </w:tc>
      </w:tr>
      <w:tr w:rsidR="007A6CB1" w:rsidRPr="00D45667" w14:paraId="4369547E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3D15246C" w14:textId="7E32E91F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ประมาณการหนี้สินไม่หมุนเวียน</w:t>
            </w:r>
          </w:p>
        </w:tc>
        <w:tc>
          <w:tcPr>
            <w:tcW w:w="1528" w:type="dxa"/>
            <w:vAlign w:val="center"/>
          </w:tcPr>
          <w:p w14:paraId="6F231714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0393DEC" w14:textId="16DF8D3B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71B38D19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F0950B1" w14:textId="3D89FCC9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3564C5DB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3ADB3679" w14:textId="77017A3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28" w:type="dxa"/>
            <w:vAlign w:val="center"/>
          </w:tcPr>
          <w:p w14:paraId="06C58B7D" w14:textId="77777777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1,295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384F17B" w14:textId="7D738FF5" w:rsidR="007A6CB1" w:rsidRPr="00D45667" w:rsidRDefault="00661245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525" w:type="dxa"/>
            <w:gridSpan w:val="2"/>
            <w:vAlign w:val="center"/>
          </w:tcPr>
          <w:p w14:paraId="7343C994" w14:textId="5C72E5CA" w:rsidR="007A6CB1" w:rsidRPr="00D45667" w:rsidRDefault="00661245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E30E8ED" w14:textId="1038EF5F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1,056</w:t>
            </w:r>
          </w:p>
        </w:tc>
      </w:tr>
      <w:tr w:rsidR="007A6CB1" w:rsidRPr="00D45667" w14:paraId="6F5201DA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760742D7" w14:textId="0EBA7F1A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F9C1B9C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13,186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2DBD98E" w14:textId="3C3B6EEA" w:rsidR="007A6CB1" w:rsidRPr="00D45667" w:rsidRDefault="00E527A3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12,949</w:t>
            </w:r>
          </w:p>
        </w:tc>
        <w:tc>
          <w:tcPr>
            <w:tcW w:w="1525" w:type="dxa"/>
            <w:gridSpan w:val="2"/>
            <w:vAlign w:val="center"/>
          </w:tcPr>
          <w:p w14:paraId="30F4D50C" w14:textId="4607A7F1" w:rsidR="007A6CB1" w:rsidRPr="00D45667" w:rsidRDefault="00661245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7360B07" w14:textId="6D50F9C8" w:rsidR="007A6CB1" w:rsidRPr="00D45667" w:rsidRDefault="00E527A3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25,756</w:t>
            </w:r>
          </w:p>
        </w:tc>
      </w:tr>
      <w:tr w:rsidR="007A6CB1" w:rsidRPr="00D45667" w14:paraId="5CFB8091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381E0135" w14:textId="03A996A2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2210F37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9519D53" w14:textId="7A3A34AD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41B35F48" w14:textId="7777777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4B0D6C2B" w14:textId="04FEE567" w:rsidR="007A6CB1" w:rsidRPr="00D45667" w:rsidRDefault="007A6CB1" w:rsidP="00575C84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2D26F9DB" w14:textId="77777777" w:rsidTr="00AD6F96">
        <w:trPr>
          <w:gridAfter w:val="1"/>
          <w:wAfter w:w="7" w:type="dxa"/>
          <w:trHeight w:val="393"/>
        </w:trPr>
        <w:tc>
          <w:tcPr>
            <w:tcW w:w="3444" w:type="dxa"/>
            <w:vAlign w:val="center"/>
          </w:tcPr>
          <w:p w14:paraId="37801770" w14:textId="37876C87" w:rsidR="007A6CB1" w:rsidRPr="00D45667" w:rsidRDefault="007A6CB1" w:rsidP="00575C84">
            <w:pPr>
              <w:tabs>
                <w:tab w:val="left" w:pos="567"/>
              </w:tabs>
              <w:ind w:right="-568" w:firstLine="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80FF895" w14:textId="77777777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7C03E41" w14:textId="7475DE37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5" w:type="dxa"/>
            <w:gridSpan w:val="2"/>
            <w:vAlign w:val="center"/>
          </w:tcPr>
          <w:p w14:paraId="5B3B5C0E" w14:textId="121C9670" w:rsidR="007A6CB1" w:rsidRPr="00D45667" w:rsidRDefault="00E527A3" w:rsidP="00E527A3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(183)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520FA17" w14:textId="42A44113" w:rsidR="007A6CB1" w:rsidRPr="00D45667" w:rsidRDefault="007A6CB1" w:rsidP="00575C8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E527A3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E527A3">
              <w:rPr>
                <w:rFonts w:ascii="AngsanaUPC" w:hAnsi="AngsanaUPC" w:cs="AngsanaUPC"/>
                <w:sz w:val="28"/>
                <w:szCs w:val="28"/>
              </w:rPr>
              <w:t>170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7A6CB1" w:rsidRPr="00D45667" w14:paraId="72FEDFAB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4B4C148F" w14:textId="7D2728C0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0BD8F29" w14:textId="77777777" w:rsidR="007A6CB1" w:rsidRPr="00D45667" w:rsidRDefault="007A6CB1" w:rsidP="00575C84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7,199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329F03C" w14:textId="28C5E654" w:rsidR="007A6CB1" w:rsidRPr="00D45667" w:rsidRDefault="00E527A3" w:rsidP="00575C84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FF5EDD" w:rsidRPr="00D45667">
              <w:rPr>
                <w:rFonts w:ascii="AngsanaUPC" w:hAnsi="AngsanaUPC" w:cs="AngsanaUPC" w:hint="cs"/>
                <w:sz w:val="28"/>
                <w:szCs w:val="28"/>
              </w:rPr>
              <w:t>2,</w:t>
            </w:r>
            <w:r>
              <w:rPr>
                <w:rFonts w:ascii="AngsanaUPC" w:hAnsi="AngsanaUPC" w:cs="AngsanaUPC"/>
                <w:sz w:val="28"/>
                <w:szCs w:val="28"/>
              </w:rPr>
              <w:t>94</w:t>
            </w:r>
            <w:r w:rsidR="00FF5EDD" w:rsidRPr="00D45667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525" w:type="dxa"/>
            <w:gridSpan w:val="2"/>
            <w:vAlign w:val="center"/>
          </w:tcPr>
          <w:p w14:paraId="411CCFBE" w14:textId="479E7131" w:rsidR="007A6CB1" w:rsidRPr="00D45667" w:rsidRDefault="00661245" w:rsidP="00E527A3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E527A3">
              <w:rPr>
                <w:rFonts w:ascii="AngsanaUPC" w:hAnsi="AngsanaUPC" w:cs="AngsanaUPC"/>
                <w:sz w:val="28"/>
                <w:szCs w:val="28"/>
              </w:rPr>
              <w:t>562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AF20D8E" w14:textId="7FF340EF" w:rsidR="007A6CB1" w:rsidRPr="00D45667" w:rsidRDefault="00E527A3" w:rsidP="00575C84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  <w:r w:rsidR="007A6CB1"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586</w:t>
            </w:r>
          </w:p>
        </w:tc>
      </w:tr>
      <w:tr w:rsidR="007A6CB1" w:rsidRPr="00D45667" w14:paraId="14E9F0FA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767C77B3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6"/>
            <w:vAlign w:val="bottom"/>
          </w:tcPr>
          <w:p w14:paraId="200903F7" w14:textId="682C6EB2" w:rsidR="007A6CB1" w:rsidRPr="00D45667" w:rsidRDefault="007A6CB1" w:rsidP="00575C84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A6CB1" w:rsidRPr="00D45667" w14:paraId="53D808CB" w14:textId="77777777" w:rsidTr="00AD6F96">
        <w:trPr>
          <w:gridAfter w:val="1"/>
          <w:wAfter w:w="7" w:type="dxa"/>
          <w:trHeight w:val="372"/>
        </w:trPr>
        <w:tc>
          <w:tcPr>
            <w:tcW w:w="3444" w:type="dxa"/>
            <w:vAlign w:val="center"/>
          </w:tcPr>
          <w:p w14:paraId="6DCE5CEB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6"/>
            <w:vAlign w:val="bottom"/>
          </w:tcPr>
          <w:p w14:paraId="20CF82C2" w14:textId="039A2E75" w:rsidR="007A6CB1" w:rsidRPr="00D45667" w:rsidRDefault="007A6CB1" w:rsidP="00575C84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A6CB1" w:rsidRPr="00D45667" w14:paraId="2B7E8906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21D6360E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1E4768D" w14:textId="6A9A8F13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4A4D34B" w14:textId="182EA769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256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  <w:tc>
          <w:tcPr>
            <w:tcW w:w="1890" w:type="dxa"/>
            <w:gridSpan w:val="2"/>
            <w:vAlign w:val="bottom"/>
          </w:tcPr>
          <w:p w14:paraId="56BBAB98" w14:textId="6C0DDAB0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</w:p>
          <w:p w14:paraId="6745F0DA" w14:textId="5695AE60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983" w:type="dxa"/>
            <w:gridSpan w:val="3"/>
            <w:vAlign w:val="bottom"/>
          </w:tcPr>
          <w:p w14:paraId="0135D94E" w14:textId="5AE28C0B" w:rsidR="007A6CB1" w:rsidRPr="00D45667" w:rsidRDefault="007A6CB1" w:rsidP="00575C8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09DE2D5A" w14:textId="7EC1AAF4" w:rsidR="007A6CB1" w:rsidRPr="00D45667" w:rsidRDefault="007A6CB1" w:rsidP="00AD6F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256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7A6CB1" w:rsidRPr="00D45667" w14:paraId="5EC87021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305B7A6B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70" w:type="dxa"/>
            <w:gridSpan w:val="2"/>
            <w:vAlign w:val="center"/>
          </w:tcPr>
          <w:p w14:paraId="407424CA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42B42745" w14:textId="0791DF7B" w:rsidR="007A6CB1" w:rsidRPr="00D45667" w:rsidRDefault="007A6CB1" w:rsidP="00575C84">
            <w:pPr>
              <w:tabs>
                <w:tab w:val="left" w:pos="567"/>
              </w:tabs>
              <w:ind w:right="-56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vAlign w:val="center"/>
          </w:tcPr>
          <w:p w14:paraId="145367F9" w14:textId="002222B5" w:rsidR="007A6CB1" w:rsidRPr="00D45667" w:rsidRDefault="007A6CB1" w:rsidP="00575C84">
            <w:pPr>
              <w:tabs>
                <w:tab w:val="left" w:pos="567"/>
              </w:tabs>
              <w:ind w:right="-56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6A385AC4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4A82966D" w14:textId="77777777" w:rsidR="007A6CB1" w:rsidRPr="00D45667" w:rsidRDefault="007A6CB1" w:rsidP="00575C84">
            <w:pPr>
              <w:ind w:left="366" w:right="-108" w:hanging="27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ค่าเผื่อผลขาดทุนด้านเครดิตลูกหนี้การค้า</w:t>
            </w:r>
          </w:p>
        </w:tc>
        <w:tc>
          <w:tcPr>
            <w:tcW w:w="2070" w:type="dxa"/>
            <w:gridSpan w:val="2"/>
            <w:vAlign w:val="center"/>
          </w:tcPr>
          <w:p w14:paraId="0ED1B7C8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455</w:t>
            </w:r>
          </w:p>
        </w:tc>
        <w:tc>
          <w:tcPr>
            <w:tcW w:w="1890" w:type="dxa"/>
            <w:gridSpan w:val="2"/>
            <w:vAlign w:val="center"/>
          </w:tcPr>
          <w:p w14:paraId="1E842184" w14:textId="19937C51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(455)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4E067EB9" w14:textId="6CBAFAA0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7A6CB1" w:rsidRPr="00D45667" w14:paraId="284337F7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0EFF100F" w14:textId="77777777" w:rsidR="007A6CB1" w:rsidRPr="00D45667" w:rsidRDefault="007A6CB1" w:rsidP="00575C84">
            <w:pPr>
              <w:tabs>
                <w:tab w:val="left" w:pos="567"/>
              </w:tabs>
              <w:ind w:left="366" w:right="-108" w:hanging="27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2070" w:type="dxa"/>
            <w:gridSpan w:val="2"/>
            <w:vAlign w:val="center"/>
          </w:tcPr>
          <w:p w14:paraId="6A17D6C7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990</w:t>
            </w:r>
          </w:p>
        </w:tc>
        <w:tc>
          <w:tcPr>
            <w:tcW w:w="1890" w:type="dxa"/>
            <w:gridSpan w:val="2"/>
            <w:vAlign w:val="center"/>
          </w:tcPr>
          <w:p w14:paraId="2F978D80" w14:textId="2203560C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113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641C2EFB" w14:textId="27C6007A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1,103</w:t>
            </w:r>
          </w:p>
        </w:tc>
      </w:tr>
      <w:tr w:rsidR="007A6CB1" w:rsidRPr="00D45667" w14:paraId="630333E6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35C6BDF9" w14:textId="77777777" w:rsidR="007A6CB1" w:rsidRPr="00D45667" w:rsidRDefault="007A6CB1" w:rsidP="00575C84">
            <w:pPr>
              <w:tabs>
                <w:tab w:val="left" w:pos="567"/>
              </w:tabs>
              <w:ind w:left="366" w:right="-108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2070" w:type="dxa"/>
            <w:gridSpan w:val="2"/>
            <w:vAlign w:val="center"/>
          </w:tcPr>
          <w:p w14:paraId="2472B8A0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11,170</w:t>
            </w:r>
          </w:p>
        </w:tc>
        <w:tc>
          <w:tcPr>
            <w:tcW w:w="1890" w:type="dxa"/>
            <w:gridSpan w:val="2"/>
            <w:vAlign w:val="center"/>
          </w:tcPr>
          <w:p w14:paraId="60218A52" w14:textId="6DC33141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382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01C44E79" w14:textId="18A0E7C3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8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7A6CB1" w:rsidRPr="00D45667" w14:paraId="794A6571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0CEAE463" w14:textId="77777777" w:rsidR="007A6CB1" w:rsidRPr="00D45667" w:rsidRDefault="007A6CB1" w:rsidP="00575C84">
            <w:pPr>
              <w:tabs>
                <w:tab w:val="left" w:pos="567"/>
              </w:tabs>
              <w:ind w:left="366" w:right="-108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2070" w:type="dxa"/>
            <w:gridSpan w:val="2"/>
            <w:vAlign w:val="center"/>
          </w:tcPr>
          <w:p w14:paraId="2A486EAD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37CAABFA" w14:textId="27A3EB70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75347A72" w14:textId="11530981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33B254EF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36228DF9" w14:textId="40D23FAB" w:rsidR="007A6CB1" w:rsidRPr="00D45667" w:rsidRDefault="007A6CB1" w:rsidP="00575C84">
            <w:pPr>
              <w:ind w:left="366" w:right="-568" w:firstLine="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2070" w:type="dxa"/>
            <w:gridSpan w:val="2"/>
            <w:vAlign w:val="center"/>
          </w:tcPr>
          <w:p w14:paraId="66AD4EEA" w14:textId="77777777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1,154</w:t>
            </w:r>
          </w:p>
        </w:tc>
        <w:tc>
          <w:tcPr>
            <w:tcW w:w="1890" w:type="dxa"/>
            <w:gridSpan w:val="2"/>
            <w:vAlign w:val="center"/>
          </w:tcPr>
          <w:p w14:paraId="21B94F76" w14:textId="517D083C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141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5D2A1D49" w14:textId="0B3633CF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95</w:t>
            </w:r>
          </w:p>
        </w:tc>
      </w:tr>
      <w:tr w:rsidR="007A6CB1" w:rsidRPr="00D45667" w14:paraId="23962E37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5B711F60" w14:textId="57B3601F" w:rsidR="007A6CB1" w:rsidRPr="00AD6F96" w:rsidRDefault="007A6CB1" w:rsidP="00575C84">
            <w:pPr>
              <w:tabs>
                <w:tab w:val="left" w:pos="567"/>
              </w:tabs>
              <w:ind w:left="54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gridSpan w:val="2"/>
            <w:vAlign w:val="center"/>
          </w:tcPr>
          <w:p w14:paraId="1DCD9BD1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13,769</w:t>
            </w:r>
          </w:p>
        </w:tc>
        <w:tc>
          <w:tcPr>
            <w:tcW w:w="1890" w:type="dxa"/>
            <w:gridSpan w:val="2"/>
            <w:vAlign w:val="center"/>
          </w:tcPr>
          <w:p w14:paraId="73DF50A7" w14:textId="7405CB62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(583)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59260B8E" w14:textId="4D0EEBDA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13,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186</w:t>
            </w:r>
          </w:p>
        </w:tc>
      </w:tr>
      <w:tr w:rsidR="00242E69" w:rsidRPr="00242E69" w14:paraId="67C29ADB" w14:textId="77777777" w:rsidTr="00242E69">
        <w:trPr>
          <w:trHeight w:val="20"/>
        </w:trPr>
        <w:tc>
          <w:tcPr>
            <w:tcW w:w="3444" w:type="dxa"/>
            <w:vAlign w:val="center"/>
          </w:tcPr>
          <w:p w14:paraId="72C79E98" w14:textId="77777777" w:rsidR="00242E69" w:rsidRPr="00242E69" w:rsidRDefault="00242E69" w:rsidP="00242E69">
            <w:pPr>
              <w:tabs>
                <w:tab w:val="left" w:pos="567"/>
              </w:tabs>
              <w:ind w:right="-568"/>
              <w:jc w:val="center"/>
              <w:rPr>
                <w:rFonts w:ascii="AngsanaUPC" w:hAnsi="AngsanaUPC" w:cs="AngsanaUPC"/>
                <w:sz w:val="4"/>
                <w:szCs w:val="4"/>
                <w:cs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6F1C2AA5" w14:textId="77777777" w:rsidR="00242E69" w:rsidRPr="00242E69" w:rsidRDefault="00242E69" w:rsidP="00242E69">
            <w:pPr>
              <w:tabs>
                <w:tab w:val="left" w:pos="567"/>
              </w:tabs>
              <w:ind w:right="-568"/>
              <w:jc w:val="center"/>
              <w:rPr>
                <w:rFonts w:ascii="AngsanaUPC" w:hAnsi="AngsanaUPC" w:cs="AngsanaUPC"/>
                <w:sz w:val="4"/>
                <w:szCs w:val="4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269CFED8" w14:textId="77777777" w:rsidR="00242E69" w:rsidRPr="00242E69" w:rsidRDefault="00242E69" w:rsidP="00242E69">
            <w:pPr>
              <w:tabs>
                <w:tab w:val="left" w:pos="567"/>
              </w:tabs>
              <w:ind w:right="-568"/>
              <w:jc w:val="center"/>
              <w:rPr>
                <w:rFonts w:ascii="AngsanaUPC" w:hAnsi="AngsanaUPC" w:cs="AngsanaUPC"/>
                <w:sz w:val="4"/>
                <w:szCs w:val="4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6FE96488" w14:textId="77777777" w:rsidR="00242E69" w:rsidRPr="00242E69" w:rsidRDefault="00242E69" w:rsidP="00242E69">
            <w:pPr>
              <w:tabs>
                <w:tab w:val="left" w:pos="567"/>
              </w:tabs>
              <w:ind w:right="-568"/>
              <w:jc w:val="center"/>
              <w:rPr>
                <w:rFonts w:ascii="AngsanaUPC" w:hAnsi="AngsanaUPC" w:cs="AngsanaUPC"/>
                <w:sz w:val="4"/>
                <w:szCs w:val="4"/>
              </w:rPr>
            </w:pPr>
          </w:p>
        </w:tc>
      </w:tr>
      <w:tr w:rsidR="007A6CB1" w:rsidRPr="00D45667" w14:paraId="4FBE1CB3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5377AF79" w14:textId="77777777" w:rsidR="007A6CB1" w:rsidRPr="00D45667" w:rsidRDefault="007A6CB1" w:rsidP="00575C84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gridSpan w:val="2"/>
            <w:vAlign w:val="center"/>
          </w:tcPr>
          <w:p w14:paraId="31939757" w14:textId="77777777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0621AB0B" w14:textId="6094D523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54AB6E95" w14:textId="349C4FA0" w:rsidR="007A6CB1" w:rsidRPr="00D45667" w:rsidRDefault="007A6CB1" w:rsidP="00575C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6CB1" w:rsidRPr="00D45667" w14:paraId="4E9E07D3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4B5FDF4F" w14:textId="1766BC74" w:rsidR="007A6CB1" w:rsidRPr="00D45667" w:rsidRDefault="007A6CB1" w:rsidP="00575C84">
            <w:pPr>
              <w:tabs>
                <w:tab w:val="left" w:pos="567"/>
              </w:tabs>
              <w:ind w:left="276" w:right="-10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2070" w:type="dxa"/>
            <w:gridSpan w:val="2"/>
            <w:vAlign w:val="center"/>
          </w:tcPr>
          <w:p w14:paraId="3806C333" w14:textId="77777777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  <w:tc>
          <w:tcPr>
            <w:tcW w:w="1890" w:type="dxa"/>
            <w:gridSpan w:val="2"/>
            <w:vAlign w:val="center"/>
          </w:tcPr>
          <w:p w14:paraId="767B4BC6" w14:textId="4637F685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7316D95F" w14:textId="7566D140" w:rsidR="007A6CB1" w:rsidRPr="00D45667" w:rsidRDefault="007A6CB1" w:rsidP="00575C84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</w:tr>
      <w:tr w:rsidR="007A6CB1" w:rsidRPr="00D45667" w14:paraId="6DFD1724" w14:textId="77777777" w:rsidTr="00AD6F96">
        <w:trPr>
          <w:trHeight w:val="372"/>
        </w:trPr>
        <w:tc>
          <w:tcPr>
            <w:tcW w:w="3444" w:type="dxa"/>
            <w:vAlign w:val="center"/>
          </w:tcPr>
          <w:p w14:paraId="1F9EFC4D" w14:textId="09C53DBA" w:rsidR="007A6CB1" w:rsidRPr="00AD6F96" w:rsidRDefault="007A6CB1" w:rsidP="00AD6F96">
            <w:pPr>
              <w:ind w:right="-568" w:firstLine="54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gridSpan w:val="2"/>
            <w:vAlign w:val="center"/>
          </w:tcPr>
          <w:p w14:paraId="3141D6DD" w14:textId="77777777" w:rsidR="007A6CB1" w:rsidRPr="00D45667" w:rsidRDefault="007A6CB1" w:rsidP="00575C84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7,782</w:t>
            </w:r>
          </w:p>
        </w:tc>
        <w:tc>
          <w:tcPr>
            <w:tcW w:w="1890" w:type="dxa"/>
            <w:gridSpan w:val="2"/>
            <w:vAlign w:val="center"/>
          </w:tcPr>
          <w:p w14:paraId="45DC9B4D" w14:textId="4E7092C4" w:rsidR="007A6CB1" w:rsidRPr="00D45667" w:rsidRDefault="007A6CB1" w:rsidP="00575C84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583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3B3EA999" w14:textId="5790EF8B" w:rsidR="007A6CB1" w:rsidRPr="00D45667" w:rsidRDefault="007A6CB1" w:rsidP="00575C84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199</w:t>
            </w:r>
          </w:p>
        </w:tc>
      </w:tr>
    </w:tbl>
    <w:bookmarkEnd w:id="433"/>
    <w:p w14:paraId="24219B9F" w14:textId="2C7BFE63" w:rsidR="00AD6F96" w:rsidRPr="00C84C14" w:rsidRDefault="00C84C14" w:rsidP="00AD6F9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C84C14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C84C14">
        <w:rPr>
          <w:rFonts w:ascii="AngsanaUPC" w:hAnsi="AngsanaUPC" w:cs="AngsanaUPC"/>
          <w:sz w:val="28"/>
          <w:szCs w:val="28"/>
        </w:rPr>
        <w:t xml:space="preserve">31 </w:t>
      </w:r>
      <w:r w:rsidRPr="00C84C14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C84C14">
        <w:rPr>
          <w:rFonts w:ascii="AngsanaUPC" w:hAnsi="AngsanaUPC" w:cs="AngsanaUPC"/>
          <w:sz w:val="28"/>
          <w:szCs w:val="28"/>
        </w:rPr>
        <w:t xml:space="preserve">2565 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มีขาดทุนทางภาษีที่ยังไม่ได้ใช้และยังไม่ได้บันทึกสินทรัพย์ภาษีเงินได้รอการตัดบัญชี เนื่องจาก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พิจารณาแล้วเห็นว่า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อาจไม่มีกำไรทางภาษีในอนาคตเพียงพอที่จะนำผลขาดทุนทางภาษีมาใช้ประโยชน์ได้ สินทรัพย์ภาษีเงินได้รอการตัดบัญชีที่กลุ่มบริษัทไม่ได้รับรู้ไว้ในงบแสดงฐานะการเงินประกอบด้วย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04"/>
        <w:gridCol w:w="1296"/>
      </w:tblGrid>
      <w:tr w:rsidR="00C84C14" w:rsidRPr="00F40F0F" w14:paraId="414B4A02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3C047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4B57" w14:textId="77777777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C84C14" w:rsidRPr="00F40F0F" w14:paraId="0FCFDD44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2FCE2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0885" w14:textId="46FE7034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CCC8" w14:textId="25C19AC6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C14" w:rsidRPr="00F40F0F" w14:paraId="303EDF20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82D8E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6EBD" w14:textId="62CA466D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0D72" w14:textId="2FEAEE74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9E83" w14:textId="0F5B730D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E81A" w14:textId="42597A63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C84C14" w:rsidRPr="00F40F0F" w14:paraId="17C45709" w14:textId="77777777" w:rsidTr="00F40F0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29282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804C" w14:textId="77777777" w:rsidR="00C84C14" w:rsidRPr="00F40F0F" w:rsidRDefault="00C84C14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79C" w14:textId="77777777" w:rsidR="00C84C14" w:rsidRPr="00F40F0F" w:rsidRDefault="00C84C14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808A" w14:textId="77777777" w:rsidR="00C84C14" w:rsidRPr="00F40F0F" w:rsidRDefault="00C84C14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EFB3" w14:textId="77777777" w:rsidR="00C84C14" w:rsidRPr="00F40F0F" w:rsidRDefault="00C84C14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84C14" w:rsidRPr="00F40F0F" w14:paraId="7510D0BE" w14:textId="77777777" w:rsidTr="00F40F0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B9FCD" w14:textId="6DBC270A" w:rsidR="00C84C14" w:rsidRPr="00F40F0F" w:rsidRDefault="00C84C14" w:rsidP="00C84C14">
            <w:pPr>
              <w:ind w:left="90"/>
              <w:rPr>
                <w:rFonts w:ascii="AngsanaUPC" w:eastAsia="Angsana New" w:hAnsi="AngsanaUPC" w:cs="AngsanaUPC"/>
                <w:sz w:val="28"/>
                <w:szCs w:val="28"/>
              </w:rPr>
            </w:pPr>
            <w:r w:rsidRPr="00F40F0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  หมดอายุในอีก </w:t>
            </w:r>
            <w:r w:rsidRPr="00F40F0F">
              <w:rPr>
                <w:rFonts w:ascii="AngsanaUPC" w:eastAsia="Angsana New" w:hAnsi="AngsanaUPC" w:cs="AngsanaUPC" w:hint="cs"/>
                <w:sz w:val="28"/>
                <w:szCs w:val="28"/>
              </w:rPr>
              <w:t>2-5</w:t>
            </w:r>
            <w:r w:rsidRPr="00F40F0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3E69C5" w14:textId="31138ECC" w:rsidR="00C84C14" w:rsidRPr="00F40F0F" w:rsidRDefault="00F40F0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38,</w:t>
            </w:r>
            <w:r w:rsidR="007E4D59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C6C6E" w14:textId="16838552" w:rsidR="00C84C14" w:rsidRPr="00F40F0F" w:rsidRDefault="00F40F0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F0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8884D7" w14:textId="77777777" w:rsidR="00C84C14" w:rsidRPr="00F40F0F" w:rsidRDefault="00C84C14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26,292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5CED84" w14:textId="77777777" w:rsidR="00C84C14" w:rsidRPr="00F40F0F" w:rsidRDefault="00C84C14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C84C14" w:rsidRPr="00F40F0F" w14:paraId="6714DA90" w14:textId="77777777" w:rsidTr="00F40F0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50987" w14:textId="77777777" w:rsidR="00C84C14" w:rsidRPr="00F40F0F" w:rsidRDefault="00C84C14" w:rsidP="00C84C14">
            <w:pPr>
              <w:ind w:left="9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EB474D" w14:textId="04BA7BBA" w:rsidR="00C84C14" w:rsidRPr="00F40F0F" w:rsidRDefault="007E4D59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1B24D8" w14:textId="3BC83A03" w:rsidR="00C84C14" w:rsidRPr="00F40F0F" w:rsidRDefault="00F40F0F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F0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61646F" w14:textId="77777777" w:rsidR="00C84C14" w:rsidRPr="00F40F0F" w:rsidRDefault="00C84C14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26,292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56DACD" w14:textId="77777777" w:rsidR="00C84C14" w:rsidRPr="00F40F0F" w:rsidRDefault="00C84C14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2621A484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3B11173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AF75D24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EBD0B5E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569CE2C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7172A3A" w14:textId="77777777" w:rsidR="00242E69" w:rsidRDefault="00242E69" w:rsidP="00242E69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6DA1A3" w14:textId="27BD4C37" w:rsidR="007E3388" w:rsidRPr="00D45667" w:rsidRDefault="007E3388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05DEB0E0" w14:textId="44274804" w:rsidR="007E3388" w:rsidRPr="00D45667" w:rsidRDefault="007E3388" w:rsidP="00016CB7">
      <w:pPr>
        <w:spacing w:before="120"/>
        <w:ind w:left="432" w:right="-568"/>
        <w:jc w:val="mediumKashida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D45667">
        <w:rPr>
          <w:rFonts w:ascii="AngsanaUPC" w:hAnsi="AngsanaUPC" w:cs="AngsanaUPC" w:hint="cs"/>
          <w:sz w:val="28"/>
          <w:szCs w:val="28"/>
        </w:rPr>
        <w:t>31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0A357B"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="000A357B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C83BAE"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292"/>
      </w:tblGrid>
      <w:tr w:rsidR="00DE08C5" w:rsidRPr="00D45667" w14:paraId="6FEBCBF6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3FDD" w14:textId="77777777" w:rsidR="00DE08C5" w:rsidRPr="00D45667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54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32028A36" w:rsidR="00DE08C5" w:rsidRPr="00D45667" w:rsidRDefault="00DE08C5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0A357B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DE08C5" w:rsidRPr="00D45667" w14:paraId="37501222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A1AA" w14:textId="77777777" w:rsidR="00DE08C5" w:rsidRPr="00D45667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D45667" w:rsidRDefault="00DE08C5" w:rsidP="00C84C1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D45667" w:rsidRDefault="00DE08C5" w:rsidP="00C84C1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D45667" w14:paraId="25F2AE18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6531" w14:textId="77777777" w:rsidR="00DE08C5" w:rsidRPr="00D45667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605AF4FD" w:rsidR="00DE08C5" w:rsidRPr="00D45667" w:rsidRDefault="00DE08C5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4F147118" w:rsidR="00DE08C5" w:rsidRPr="00D45667" w:rsidRDefault="00DE08C5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124A9874" w:rsidR="00DE08C5" w:rsidRPr="00D45667" w:rsidRDefault="00D66B37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41BA666D" w:rsidR="00DE08C5" w:rsidRPr="00D45667" w:rsidRDefault="00D66B37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0334BF" w:rsidRPr="00D45667" w14:paraId="27021508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0334BF" w:rsidRPr="00242E69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51D09" w14:textId="5815ACFD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39,937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83,059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E0DAA6" w14:textId="4767ECE5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34,441 </w:t>
            </w:r>
          </w:p>
        </w:tc>
        <w:tc>
          <w:tcPr>
            <w:tcW w:w="12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77,563</w:t>
            </w:r>
          </w:p>
        </w:tc>
      </w:tr>
      <w:tr w:rsidR="000334BF" w:rsidRPr="00D45667" w14:paraId="58686CFC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0334BF" w:rsidRPr="00242E69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A4928E5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9AAAA28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92F3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334BF" w:rsidRPr="00D45667" w14:paraId="207648D0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0334BF" w:rsidRPr="00D45667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91A7362" w14:textId="529A41D9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6,013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C945BA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15,228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84C338" w14:textId="78F7E66E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3,307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FC3C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5,321</w:t>
            </w:r>
          </w:p>
        </w:tc>
      </w:tr>
      <w:tr w:rsidR="000334BF" w:rsidRPr="00D45667" w14:paraId="144DCC13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0334BF" w:rsidRPr="00D45667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97D0A00" w14:textId="5C97400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94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F55D45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4,954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07ED8C" w14:textId="594FF09D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94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C04B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4,954</w:t>
            </w:r>
          </w:p>
        </w:tc>
      </w:tr>
      <w:tr w:rsidR="000334BF" w:rsidRPr="00D45667" w14:paraId="7FB292AF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0334BF" w:rsidRPr="00D45667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3B8DD38" w14:textId="71F4EF8F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6,150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0B9138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16,356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4CF166B" w14:textId="6ACE8B2D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1,150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D121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11,356</w:t>
            </w:r>
          </w:p>
        </w:tc>
      </w:tr>
      <w:tr w:rsidR="000334BF" w:rsidRPr="00D45667" w14:paraId="070B670D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0334BF" w:rsidRPr="00D45667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3C7A50E" w14:textId="00F8BCB0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</w:t>
            </w:r>
            <w:r w:rsidR="00C54A59" w:rsidRPr="00D45667">
              <w:rPr>
                <w:rFonts w:ascii="AngsanaUPC" w:hAnsi="AngsanaUPC" w:cs="AngsanaUPC" w:hint="cs"/>
                <w:sz w:val="28"/>
                <w:szCs w:val="28"/>
              </w:rPr>
              <w:t>18,456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3E068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35,244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E94BE4F" w14:textId="10BE3CE1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7,682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D64E" w14:textId="77777777" w:rsidR="000334BF" w:rsidRPr="00D45667" w:rsidRDefault="000334BF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24,080</w:t>
            </w:r>
          </w:p>
        </w:tc>
      </w:tr>
      <w:tr w:rsidR="000334BF" w:rsidRPr="00D45667" w14:paraId="7757E446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0334BF" w:rsidRPr="00D45667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5DEDC28" w14:textId="70EA43A6" w:rsidR="000334BF" w:rsidRPr="00D45667" w:rsidRDefault="00C54A59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863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B0E005" w14:textId="77777777" w:rsidR="000334BF" w:rsidRPr="00D45667" w:rsidRDefault="000334B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8EF276" w14:textId="2FEA0394" w:rsidR="000334BF" w:rsidRPr="00D45667" w:rsidRDefault="00C54A59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296</w:t>
            </w:r>
            <w:r w:rsidR="000334BF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801F" w14:textId="77777777" w:rsidR="000334BF" w:rsidRPr="00D45667" w:rsidRDefault="000334B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681</w:t>
            </w:r>
          </w:p>
        </w:tc>
      </w:tr>
      <w:tr w:rsidR="000334BF" w:rsidRPr="00D45667" w14:paraId="329E56EC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0334BF" w:rsidRPr="00AD6F96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12FF56F" w14:textId="34E3F684" w:rsidR="000334BF" w:rsidRPr="00D45667" w:rsidRDefault="000334B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</w:t>
            </w:r>
            <w:r w:rsidR="00C54A59" w:rsidRPr="00D45667">
              <w:rPr>
                <w:rFonts w:ascii="AngsanaUPC" w:hAnsi="AngsanaUPC" w:cs="AngsanaUPC" w:hint="cs"/>
                <w:sz w:val="28"/>
                <w:szCs w:val="28"/>
              </w:rPr>
              <w:t>31,576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7E75E85" w14:textId="77777777" w:rsidR="000334BF" w:rsidRPr="00D45667" w:rsidRDefault="000334B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73,032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21F1D4" w14:textId="4714F1EC" w:rsidR="000334BF" w:rsidRPr="00D45667" w:rsidRDefault="00C54A59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12,529</w:t>
            </w:r>
            <w:r w:rsidR="000334BF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1FDE" w14:textId="77777777" w:rsidR="000334BF" w:rsidRPr="00D45667" w:rsidRDefault="000334BF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46,392</w:t>
            </w:r>
          </w:p>
        </w:tc>
      </w:tr>
      <w:tr w:rsidR="000334BF" w:rsidRPr="00D45667" w14:paraId="324C9170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0334BF" w:rsidRPr="00AD6F96" w:rsidRDefault="000334BF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2A30E6F" w14:textId="2B32842C" w:rsidR="000334BF" w:rsidRPr="00D45667" w:rsidRDefault="000334BF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</w:t>
            </w:r>
            <w:r w:rsidR="00C54A59" w:rsidRPr="00D45667">
              <w:rPr>
                <w:rFonts w:ascii="AngsanaUPC" w:hAnsi="AngsanaUPC" w:cs="AngsanaUPC" w:hint="cs"/>
                <w:sz w:val="28"/>
                <w:szCs w:val="28"/>
              </w:rPr>
              <w:t>71,513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46D9E73" w14:textId="77777777" w:rsidR="000334BF" w:rsidRPr="00D45667" w:rsidRDefault="000334BF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156,091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C6491CC" w14:textId="3B2E8A8B" w:rsidR="000334BF" w:rsidRPr="00D45667" w:rsidRDefault="00C54A59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46,970</w:t>
            </w:r>
            <w:r w:rsidR="000334BF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07DE" w14:textId="77777777" w:rsidR="000334BF" w:rsidRPr="00D45667" w:rsidRDefault="000334BF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123,955</w:t>
            </w:r>
          </w:p>
        </w:tc>
      </w:tr>
    </w:tbl>
    <w:p w14:paraId="0F06CDFD" w14:textId="6E4BF775" w:rsidR="000A357B" w:rsidRPr="00D45667" w:rsidRDefault="00733FCF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เนื่องจากเจ้าหนี้การค้าและเจ้าหนี้หมุนเวียนอื่นเป็นเจ้าหนี้ระยะสั้นมูลค่าตามบัญชีท</w:t>
      </w:r>
      <w:r w:rsidR="00016CB7" w:rsidRPr="00D45667">
        <w:rPr>
          <w:rFonts w:ascii="AngsanaUPC" w:hAnsi="AngsanaUPC" w:cs="AngsanaUPC" w:hint="cs"/>
          <w:sz w:val="28"/>
          <w:szCs w:val="28"/>
          <w:cs/>
        </w:rPr>
        <w:t xml:space="preserve">ี่แสดงจึงมีมูลค่าใกล้เคียงมูลค่ายุติธรรม   </w:t>
      </w:r>
      <w:r w:rsidR="00242E69">
        <w:rPr>
          <w:rFonts w:ascii="AngsanaUPC" w:hAnsi="AngsanaUPC" w:cs="AngsanaUPC" w:hint="cs"/>
          <w:sz w:val="28"/>
          <w:szCs w:val="28"/>
          <w:cs/>
        </w:rPr>
        <w:t xml:space="preserve">    </w:t>
      </w:r>
    </w:p>
    <w:p w14:paraId="216CA1F5" w14:textId="2FE530B3" w:rsidR="007E3388" w:rsidRPr="00D45667" w:rsidRDefault="007E3388" w:rsidP="00AD6F96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434" w:name="_MON_1563464798"/>
      <w:bookmarkStart w:id="435" w:name="_MON_1563464769"/>
      <w:bookmarkStart w:id="436" w:name="_MON_1563721800"/>
      <w:bookmarkStart w:id="437" w:name="_MON_1568791175"/>
      <w:bookmarkStart w:id="438" w:name="_MON_1568791193"/>
      <w:bookmarkStart w:id="439" w:name="_MON_1568791209"/>
      <w:bookmarkStart w:id="440" w:name="_MON_1568791213"/>
      <w:bookmarkStart w:id="441" w:name="_MON_1563464782"/>
      <w:bookmarkStart w:id="442" w:name="_MON_1563639134"/>
      <w:bookmarkStart w:id="443" w:name="_MON_1552287973"/>
      <w:bookmarkStart w:id="444" w:name="_MON_1555161243"/>
      <w:bookmarkStart w:id="445" w:name="_MON_1555669464"/>
      <w:bookmarkStart w:id="446" w:name="_MON_1555669818"/>
      <w:bookmarkStart w:id="447" w:name="_MON_1555669833"/>
      <w:bookmarkStart w:id="448" w:name="_MON_1555669841"/>
      <w:bookmarkStart w:id="449" w:name="_MON_1555161262"/>
      <w:bookmarkStart w:id="450" w:name="_MON_1556516956"/>
      <w:bookmarkStart w:id="451" w:name="_MON_1556516971"/>
      <w:bookmarkStart w:id="452" w:name="_MON_1555756632"/>
      <w:bookmarkStart w:id="453" w:name="_MON_1555756648"/>
      <w:bookmarkStart w:id="454" w:name="_MON_1555161328"/>
      <w:bookmarkStart w:id="455" w:name="_MON_1563206395"/>
      <w:bookmarkStart w:id="456" w:name="_MON_1563206420"/>
      <w:bookmarkStart w:id="457" w:name="_MON_1563206613"/>
      <w:bookmarkStart w:id="458" w:name="_MON_1555359339"/>
      <w:bookmarkStart w:id="459" w:name="_MON_1563258187"/>
      <w:bookmarkStart w:id="460" w:name="_MON_1548949432"/>
      <w:bookmarkStart w:id="461" w:name="_MON_1555495294"/>
      <w:bookmarkStart w:id="462" w:name="_MON_1540197891"/>
      <w:bookmarkStart w:id="463" w:name="_MON_1540197901"/>
      <w:bookmarkStart w:id="464" w:name="_MON_1540215026"/>
      <w:bookmarkStart w:id="465" w:name="_MON_1540197913"/>
      <w:bookmarkStart w:id="466" w:name="_MON_1540197920"/>
      <w:bookmarkStart w:id="467" w:name="_MON_1540308713"/>
      <w:bookmarkStart w:id="468" w:name="_MON_1540218200"/>
      <w:bookmarkStart w:id="469" w:name="_MON_1530356529"/>
      <w:bookmarkStart w:id="470" w:name="_MON_1530356841"/>
      <w:bookmarkStart w:id="471" w:name="_MON_1537855871"/>
      <w:bookmarkStart w:id="472" w:name="_MON_1537855892"/>
      <w:bookmarkStart w:id="473" w:name="_MON_1537856760"/>
      <w:bookmarkStart w:id="474" w:name="_MON_1521026869"/>
      <w:bookmarkStart w:id="475" w:name="_MON_1531584800"/>
      <w:bookmarkStart w:id="476" w:name="_MON_1537873156"/>
      <w:bookmarkStart w:id="477" w:name="_MON_1521025914"/>
      <w:bookmarkStart w:id="478" w:name="_MON_1539446133"/>
      <w:bookmarkStart w:id="479" w:name="_MON_1521025925"/>
      <w:bookmarkStart w:id="480" w:name="_MON_1521025939"/>
      <w:bookmarkStart w:id="481" w:name="_MON_1539592815"/>
      <w:bookmarkStart w:id="482" w:name="_MON_1539593210"/>
      <w:bookmarkStart w:id="483" w:name="_MON_1521289408"/>
      <w:bookmarkStart w:id="484" w:name="_MON_1521025963"/>
      <w:bookmarkStart w:id="485" w:name="_MON_1524030876"/>
      <w:bookmarkStart w:id="486" w:name="_MON_1521025982"/>
      <w:bookmarkStart w:id="487" w:name="_MON_1539707493"/>
      <w:bookmarkStart w:id="488" w:name="_MON_1522937700"/>
      <w:bookmarkStart w:id="489" w:name="_MON_1531832828"/>
      <w:bookmarkStart w:id="490" w:name="_MON_1531832876"/>
      <w:bookmarkStart w:id="491" w:name="_MON_1522937720"/>
      <w:bookmarkStart w:id="492" w:name="_MON_1522937770"/>
      <w:bookmarkStart w:id="493" w:name="_MON_1522937911"/>
      <w:bookmarkStart w:id="494" w:name="_MON_1522937955"/>
      <w:bookmarkStart w:id="495" w:name="_MON_1524047415"/>
      <w:bookmarkStart w:id="496" w:name="_MON_1522944788"/>
      <w:bookmarkStart w:id="497" w:name="_MON_1522944793"/>
      <w:bookmarkStart w:id="498" w:name="_MON_1522944799"/>
      <w:bookmarkStart w:id="499" w:name="_MON_1522944818"/>
      <w:bookmarkStart w:id="500" w:name="_MON_1521025999"/>
      <w:bookmarkStart w:id="501" w:name="_MON_1521026013"/>
      <w:bookmarkStart w:id="502" w:name="_MON_1523801227"/>
      <w:bookmarkStart w:id="503" w:name="_MON_1521026021"/>
      <w:bookmarkStart w:id="504" w:name="_MON_1521026445"/>
      <w:bookmarkStart w:id="505" w:name="_MON_1525172142"/>
      <w:bookmarkStart w:id="506" w:name="_MON_1525172150"/>
      <w:bookmarkStart w:id="507" w:name="_MON_1521026498"/>
      <w:bookmarkStart w:id="508" w:name="_MON_1521026789"/>
      <w:bookmarkStart w:id="509" w:name="_MON_1537856063"/>
      <w:bookmarkStart w:id="510" w:name="_MON_1521026824"/>
      <w:bookmarkStart w:id="511" w:name="_MON_1524033402"/>
      <w:bookmarkStart w:id="512" w:name="_MON_1524033419"/>
      <w:bookmarkStart w:id="513" w:name="_MON_1524033422"/>
      <w:bookmarkStart w:id="514" w:name="_MON_1539524207"/>
      <w:bookmarkStart w:id="515" w:name="_MON_1539524256"/>
      <w:bookmarkStart w:id="516" w:name="_MON_1539524416"/>
      <w:bookmarkStart w:id="517" w:name="_MON_1539524435"/>
      <w:bookmarkStart w:id="518" w:name="_MON_1521026842"/>
      <w:bookmarkStart w:id="519" w:name="_MON_1539592932"/>
      <w:bookmarkStart w:id="520" w:name="_MON_1539598744"/>
      <w:bookmarkStart w:id="521" w:name="_MON_1524035435"/>
      <w:bookmarkStart w:id="522" w:name="_MON_1522938080"/>
      <w:bookmarkStart w:id="523" w:name="_MON_1531833607"/>
      <w:bookmarkStart w:id="524" w:name="_MON_1522938091"/>
      <w:bookmarkStart w:id="525" w:name="_MON_1539700898"/>
      <w:bookmarkStart w:id="526" w:name="_MON_1539700920"/>
      <w:bookmarkStart w:id="527" w:name="_MON_1522938116"/>
      <w:bookmarkStart w:id="528" w:name="_MON_1522938137"/>
      <w:bookmarkStart w:id="529" w:name="_MON_1521026851"/>
      <w:bookmarkStart w:id="530" w:name="_MON_1521026870"/>
      <w:bookmarkStart w:id="531" w:name="_MON_1523801236"/>
      <w:bookmarkStart w:id="532" w:name="_MON_1539797880"/>
      <w:bookmarkStart w:id="533" w:name="_MON_1521026899"/>
      <w:bookmarkStart w:id="534" w:name="_MON_1521026911"/>
      <w:bookmarkStart w:id="535" w:name="_MON_1521026928"/>
      <w:bookmarkStart w:id="536" w:name="_MON_1521028026"/>
      <w:bookmarkStart w:id="537" w:name="_MON_1531913490"/>
      <w:bookmarkStart w:id="538" w:name="_MON_1521028773"/>
      <w:bookmarkStart w:id="539" w:name="_MON_1521028782"/>
      <w:bookmarkStart w:id="540" w:name="_MON_1525172162"/>
      <w:bookmarkStart w:id="541" w:name="_MON_1525172186"/>
      <w:bookmarkStart w:id="542" w:name="_MON_1521028792"/>
      <w:bookmarkStart w:id="543" w:name="_MON_1521026742"/>
      <w:bookmarkStart w:id="544" w:name="_MON_1521026748"/>
      <w:bookmarkStart w:id="545" w:name="_MON_1530356882"/>
      <w:bookmarkStart w:id="546" w:name="_MON_1530357144"/>
      <w:bookmarkStart w:id="547" w:name="_MON_1521026821"/>
      <w:bookmarkStart w:id="548" w:name="_MON_1521289440"/>
      <w:bookmarkStart w:id="549" w:name="_MON_1549716165"/>
      <w:bookmarkStart w:id="550" w:name="_MON_1549716171"/>
      <w:bookmarkStart w:id="551" w:name="_MON_1549804493"/>
      <w:bookmarkStart w:id="552" w:name="_MON_1549716048"/>
      <w:bookmarkStart w:id="553" w:name="_MON_1549716133"/>
      <w:bookmarkStart w:id="554" w:name="_MON_1549716157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ประมาณการหนี้สิ</w:t>
      </w:r>
      <w:r w:rsidR="00F05B4A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นไม่หมุนเวียนสำหรับผลประโยชน์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พนักงาน</w:t>
      </w:r>
    </w:p>
    <w:p w14:paraId="09D782C8" w14:textId="7D76A51F" w:rsidR="0039782F" w:rsidRPr="00D45667" w:rsidRDefault="007E3388" w:rsidP="00FC589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F46F6E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10299" w:rsidRPr="00D45667">
        <w:rPr>
          <w:rFonts w:ascii="AngsanaUPC" w:hAnsi="AngsanaUPC" w:cs="AngsanaUPC" w:hint="cs"/>
          <w:sz w:val="28"/>
          <w:szCs w:val="28"/>
        </w:rPr>
        <w:t>3</w:t>
      </w:r>
      <w:r w:rsidR="006E44F7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01029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6E44F7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81D1C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733FCF" w:rsidRPr="00D45667">
        <w:rPr>
          <w:rFonts w:ascii="AngsanaUPC" w:hAnsi="AngsanaUPC" w:cs="AngsanaUPC" w:hint="cs"/>
          <w:sz w:val="28"/>
          <w:szCs w:val="28"/>
        </w:rPr>
        <w:t>256</w:t>
      </w:r>
      <w:r w:rsidR="00C81D1C" w:rsidRPr="00D45667">
        <w:rPr>
          <w:rFonts w:ascii="AngsanaUPC" w:hAnsi="AngsanaUPC" w:cs="AngsanaUPC" w:hint="cs"/>
          <w:sz w:val="28"/>
          <w:szCs w:val="28"/>
        </w:rPr>
        <w:t>4</w:t>
      </w:r>
      <w:r w:rsidR="00733FCF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มีดังนี้</w:t>
      </w:r>
      <w:bookmarkStart w:id="555" w:name="_MON_1521027557"/>
      <w:bookmarkStart w:id="556" w:name="_MON_1548598601"/>
      <w:bookmarkStart w:id="557" w:name="_MON_1548598607"/>
      <w:bookmarkStart w:id="558" w:name="_MON_1548598850"/>
      <w:bookmarkStart w:id="559" w:name="_MON_1548598871"/>
      <w:bookmarkStart w:id="560" w:name="_MON_1521028674"/>
      <w:bookmarkStart w:id="561" w:name="_MON_1530354578"/>
      <w:bookmarkStart w:id="562" w:name="_MON_1530354594"/>
      <w:bookmarkStart w:id="563" w:name="_MON_1521028722"/>
      <w:bookmarkStart w:id="564" w:name="_MON_1548949779"/>
      <w:bookmarkStart w:id="565" w:name="_MON_1548949796"/>
      <w:bookmarkStart w:id="566" w:name="_MON_1548949819"/>
      <w:bookmarkStart w:id="567" w:name="_MON_1548949850"/>
      <w:bookmarkStart w:id="568" w:name="_MON_1548949866"/>
      <w:bookmarkStart w:id="569" w:name="_MON_1548949876"/>
      <w:bookmarkStart w:id="570" w:name="_MON_1524041243"/>
      <w:bookmarkStart w:id="571" w:name="_MON_1524041352"/>
      <w:bookmarkStart w:id="572" w:name="_MON_1524041379"/>
      <w:bookmarkStart w:id="573" w:name="_MON_1521027321"/>
      <w:bookmarkStart w:id="574" w:name="_MON_1549172444"/>
      <w:bookmarkStart w:id="575" w:name="_MON_1549172650"/>
      <w:bookmarkStart w:id="576" w:name="_MON_1549172665"/>
      <w:bookmarkStart w:id="577" w:name="_MON_1549172733"/>
      <w:bookmarkStart w:id="578" w:name="_MON_1549172737"/>
      <w:bookmarkStart w:id="579" w:name="_MON_1549172753"/>
      <w:bookmarkStart w:id="580" w:name="_MON_1549172759"/>
      <w:bookmarkStart w:id="581" w:name="_MON_1549172817"/>
      <w:bookmarkStart w:id="582" w:name="_MON_1549172821"/>
      <w:bookmarkStart w:id="583" w:name="_MON_1549172826"/>
      <w:bookmarkStart w:id="584" w:name="_MON_1549172852"/>
      <w:bookmarkStart w:id="585" w:name="_MON_1549172957"/>
      <w:bookmarkStart w:id="586" w:name="_MON_1549173239"/>
      <w:bookmarkStart w:id="587" w:name="_MON_1549173245"/>
      <w:bookmarkStart w:id="588" w:name="_MON_1549173265"/>
      <w:bookmarkStart w:id="589" w:name="_MON_1549173503"/>
      <w:bookmarkStart w:id="590" w:name="_MON_1549173533"/>
      <w:bookmarkStart w:id="591" w:name="_MON_1549179200"/>
      <w:bookmarkStart w:id="592" w:name="_MON_1549215641"/>
      <w:bookmarkStart w:id="593" w:name="_MON_1521027347"/>
      <w:bookmarkStart w:id="594" w:name="_MON_1537856319"/>
      <w:bookmarkStart w:id="595" w:name="_MON_1537856354"/>
      <w:bookmarkStart w:id="596" w:name="_MON_1521027364"/>
      <w:bookmarkStart w:id="597" w:name="_MON_1521027395"/>
      <w:bookmarkStart w:id="598" w:name="_MON_1521027409"/>
      <w:bookmarkStart w:id="599" w:name="_MON_1539446294"/>
      <w:bookmarkStart w:id="600" w:name="_MON_1539446324"/>
      <w:bookmarkStart w:id="601" w:name="_MON_1522930505"/>
      <w:bookmarkStart w:id="602" w:name="_MON_1522930544"/>
      <w:bookmarkStart w:id="603" w:name="_MON_1539606795"/>
      <w:bookmarkStart w:id="604" w:name="_MON_1521027508"/>
      <w:bookmarkStart w:id="605" w:name="_MON_1521027548"/>
      <w:bookmarkStart w:id="606" w:name="_MON_1524033331"/>
      <w:bookmarkStart w:id="607" w:name="_MON_1525172356"/>
      <w:bookmarkStart w:id="608" w:name="_MON_1539707787"/>
      <w:bookmarkStart w:id="609" w:name="_MON_1539707961"/>
      <w:bookmarkStart w:id="610" w:name="_MON_1539707979"/>
      <w:bookmarkStart w:id="611" w:name="_MON_1525172373"/>
      <w:bookmarkStart w:id="612" w:name="_MON_1523801270"/>
      <w:bookmarkStart w:id="613" w:name="_MON_1525503422"/>
      <w:bookmarkStart w:id="614" w:name="_MON_1525503521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tbl>
      <w:tblPr>
        <w:tblW w:w="8917" w:type="dxa"/>
        <w:tblInd w:w="540" w:type="dxa"/>
        <w:tblLook w:val="0000" w:firstRow="0" w:lastRow="0" w:firstColumn="0" w:lastColumn="0" w:noHBand="0" w:noVBand="0"/>
      </w:tblPr>
      <w:tblGrid>
        <w:gridCol w:w="4361"/>
        <w:gridCol w:w="1138"/>
        <w:gridCol w:w="1137"/>
        <w:gridCol w:w="1137"/>
        <w:gridCol w:w="1137"/>
        <w:gridCol w:w="7"/>
      </w:tblGrid>
      <w:tr w:rsidR="00CA4D7C" w:rsidRPr="00D45667" w14:paraId="2A2532AE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2CA4A20D" w14:textId="77777777" w:rsidR="00CA4D7C" w:rsidRPr="00D45667" w:rsidRDefault="00CA4D7C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4556" w:type="dxa"/>
            <w:gridSpan w:val="5"/>
            <w:shd w:val="clear" w:color="auto" w:fill="auto"/>
            <w:noWrap/>
            <w:vAlign w:val="bottom"/>
          </w:tcPr>
          <w:p w14:paraId="266274BD" w14:textId="1E7A405C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CA4D7C" w:rsidRPr="00D45667" w14:paraId="7ECD8B4B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2A9CCB17" w14:textId="77777777" w:rsidR="00CA4D7C" w:rsidRPr="00D45667" w:rsidRDefault="00CA4D7C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5" w:type="dxa"/>
            <w:gridSpan w:val="2"/>
            <w:shd w:val="clear" w:color="auto" w:fill="auto"/>
            <w:noWrap/>
            <w:vAlign w:val="bottom"/>
          </w:tcPr>
          <w:p w14:paraId="03EF751F" w14:textId="5E9F6279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1" w:type="dxa"/>
            <w:gridSpan w:val="3"/>
            <w:shd w:val="clear" w:color="auto" w:fill="auto"/>
            <w:noWrap/>
            <w:vAlign w:val="bottom"/>
          </w:tcPr>
          <w:p w14:paraId="2DADC78F" w14:textId="210A7E09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F96" w:rsidRPr="00D45667" w14:paraId="4438EA24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7ADDE877" w14:textId="77777777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2E2C1FFB" w14:textId="77777777" w:rsidR="00AD6F96" w:rsidRPr="00D45667" w:rsidRDefault="00AD6F96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DD3B8AC" w14:textId="77777777" w:rsidR="00AD6F96" w:rsidRPr="00D45667" w:rsidRDefault="00AD6F96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E608C2D" w14:textId="77777777" w:rsidR="00AD6F96" w:rsidRPr="00D45667" w:rsidRDefault="00AD6F96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08EE978E" w14:textId="77777777" w:rsidR="00AD6F96" w:rsidRPr="00D45667" w:rsidRDefault="00AD6F96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AD6F96" w:rsidRPr="00D45667" w14:paraId="5356195A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567B52D3" w14:textId="77777777" w:rsidR="00AD6F96" w:rsidRPr="00242E69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54254A22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599E041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B3CF8A6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1D1BECBF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D6F96" w:rsidRPr="00D45667" w14:paraId="5F78219A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291773DA" w14:textId="7DB934EA" w:rsidR="00AD6F96" w:rsidRPr="00242E69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วันต้นปี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3C44A17" w14:textId="39D9D1D3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6,471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C5B0A4E" w14:textId="712594C3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5,768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BA723C8" w14:textId="6DFA3A8B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6,471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6149A82" w14:textId="476A2018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5,768</w:t>
            </w:r>
          </w:p>
        </w:tc>
      </w:tr>
      <w:tr w:rsidR="00AD6F96" w:rsidRPr="00D45667" w14:paraId="4B9D7BAD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1EADE983" w14:textId="77777777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0E414E5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902418D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6998615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4AB98E86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D6F96" w:rsidRPr="00D45667" w14:paraId="26B5C74A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739E833F" w14:textId="77777777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231DFB34" w14:textId="745350BC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628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03AC258" w14:textId="38C6643A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619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93E9C9B" w14:textId="33A4E30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628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720AE310" w14:textId="6681CFC1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619</w:t>
            </w:r>
          </w:p>
        </w:tc>
      </w:tr>
      <w:tr w:rsidR="00AD6F96" w:rsidRPr="00D45667" w14:paraId="5E725386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0B85A7A5" w14:textId="328C6EF0" w:rsidR="00AD6F96" w:rsidRPr="00D45667" w:rsidRDefault="00AD6F96" w:rsidP="00C84C14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ดอกเบี้ย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217D1F03" w14:textId="45C5302E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95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81B8729" w14:textId="68A39D22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84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31D1E44" w14:textId="38D63A9D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95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7F1EDF88" w14:textId="408AD91E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84</w:t>
            </w:r>
          </w:p>
        </w:tc>
      </w:tr>
      <w:tr w:rsidR="00AD6F96" w:rsidRPr="00D45667" w14:paraId="42EE5F9B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796BC48C" w14:textId="09289DB1" w:rsidR="00AD6F96" w:rsidRPr="00D45667" w:rsidRDefault="00AD6F96" w:rsidP="00C84C14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ผลขาดทุนจากการจ่ายชำระผลประโยชน์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36602F70" w14:textId="55C677D3" w:rsidR="00AD6F96" w:rsidRPr="00D45667" w:rsidRDefault="00AD6F96" w:rsidP="00C84C14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3,533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308A9D7" w14:textId="3C66B334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E6861E4" w14:textId="39EFB7B0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3,533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258037EE" w14:textId="4AF5AAAE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AD6F96" w:rsidRPr="00D45667" w14:paraId="15B4BB2C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62FB23E7" w14:textId="7E000FFE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579D4828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7E60E4F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FBFB621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58BAEA20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D6F96" w:rsidRPr="00D45667" w14:paraId="27D80125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490A49F2" w14:textId="18FFD047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(กำไร) ขาดทุนจากการประมาณการตาม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2AC39318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BEED2D1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41A6044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2EBB6FF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D6F96" w:rsidRPr="00D45667" w14:paraId="25ECDAFF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24B0BE3D" w14:textId="4A57D87E" w:rsidR="00AD6F96" w:rsidRPr="00D45667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2B7EF3D1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05C619B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319587E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6E64A3CD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D6F96" w:rsidRPr="00D45667" w14:paraId="10503E58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2B8AD042" w14:textId="379DBDFB" w:rsidR="00AD6F96" w:rsidRPr="00D45667" w:rsidRDefault="00AD6F96" w:rsidP="0072284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ส่วนที่เกิดจากการเปลี่ยนแปลง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76448F3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D4F4501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5171014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70D0AB80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D6F96" w:rsidRPr="00D45667" w14:paraId="22D6A903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2B09393F" w14:textId="1BAEC085" w:rsidR="00AD6F96" w:rsidRPr="00D45667" w:rsidRDefault="00AD6F96" w:rsidP="0072284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ข้อสมมติฐานทางการเงิน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BE5E295" w14:textId="7ECE1F73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(1,069)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D32268C" w14:textId="6FDB6D0E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7FDC071" w14:textId="4499887F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(1,069)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CCCAB5C" w14:textId="29B829D8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242E69" w:rsidRPr="00D45667" w14:paraId="242AF6E9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0949C443" w14:textId="77777777" w:rsidR="00242E69" w:rsidRPr="00D45667" w:rsidRDefault="00242E69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6DFB0093" w14:textId="77777777" w:rsidR="00242E69" w:rsidRPr="00D45667" w:rsidRDefault="00242E69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151F71F" w14:textId="77777777" w:rsidR="00242E69" w:rsidRPr="00D45667" w:rsidRDefault="00242E69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0823382" w14:textId="77777777" w:rsidR="00242E69" w:rsidRPr="00D45667" w:rsidRDefault="00242E69" w:rsidP="00C84C14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2DFED480" w14:textId="77777777" w:rsidR="00242E69" w:rsidRPr="00D45667" w:rsidRDefault="00242E69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2284C" w:rsidRPr="00D45667" w14:paraId="350534ED" w14:textId="77777777" w:rsidTr="0072284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1F2067E6" w14:textId="77777777" w:rsidR="0072284C" w:rsidRPr="00D45667" w:rsidRDefault="0072284C" w:rsidP="0072284C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4556" w:type="dxa"/>
            <w:gridSpan w:val="5"/>
            <w:shd w:val="clear" w:color="auto" w:fill="auto"/>
            <w:noWrap/>
            <w:vAlign w:val="bottom"/>
          </w:tcPr>
          <w:p w14:paraId="393EB07B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2284C" w:rsidRPr="00D45667" w14:paraId="28ECFC63" w14:textId="77777777" w:rsidTr="0072284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23CC4490" w14:textId="77777777" w:rsidR="0072284C" w:rsidRPr="00D45667" w:rsidRDefault="0072284C" w:rsidP="0072284C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5" w:type="dxa"/>
            <w:gridSpan w:val="2"/>
            <w:shd w:val="clear" w:color="auto" w:fill="auto"/>
            <w:noWrap/>
            <w:vAlign w:val="bottom"/>
          </w:tcPr>
          <w:p w14:paraId="6E6F0155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1" w:type="dxa"/>
            <w:gridSpan w:val="3"/>
            <w:shd w:val="clear" w:color="auto" w:fill="auto"/>
            <w:noWrap/>
            <w:vAlign w:val="bottom"/>
          </w:tcPr>
          <w:p w14:paraId="3392FC7C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84C" w:rsidRPr="00D45667" w14:paraId="1060DB74" w14:textId="77777777" w:rsidTr="0072284C">
        <w:trPr>
          <w:trHeight w:val="374"/>
        </w:trPr>
        <w:tc>
          <w:tcPr>
            <w:tcW w:w="4361" w:type="dxa"/>
            <w:shd w:val="clear" w:color="auto" w:fill="auto"/>
            <w:noWrap/>
            <w:vAlign w:val="bottom"/>
          </w:tcPr>
          <w:p w14:paraId="269B258D" w14:textId="77777777" w:rsidR="0072284C" w:rsidRPr="00D45667" w:rsidRDefault="0072284C" w:rsidP="0072284C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28FC65EB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75DEBE16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7D2F4A66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1A46275D" w14:textId="77777777" w:rsidR="0072284C" w:rsidRPr="00D45667" w:rsidRDefault="0072284C" w:rsidP="0072284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AD6F96" w:rsidRPr="00D45667" w14:paraId="21AFA461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79CB4211" w14:textId="2B41AD95" w:rsidR="00AD6F96" w:rsidRPr="00D45667" w:rsidRDefault="00AD6F96" w:rsidP="0072284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ส่วนที่เกิดจากการเปลี่ยนแปลง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5B28914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D418455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57E6FF8" w14:textId="77777777" w:rsidR="00AD6F96" w:rsidRPr="00D45667" w:rsidRDefault="00AD6F96" w:rsidP="00C84C14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1E9A54B0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D6F96" w:rsidRPr="00D45667" w14:paraId="5E5D3635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6A41D8CE" w14:textId="11ACFB22" w:rsidR="00AD6F96" w:rsidRPr="00D45667" w:rsidRDefault="00AD6F96" w:rsidP="0072284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ข้อสมมติฐานทางประชากรศาสตร์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7B27402F" w14:textId="342AFE33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547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BD633C0" w14:textId="7066C2DD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38C1D26" w14:textId="314E9E68" w:rsidR="00AD6F96" w:rsidRPr="00D45667" w:rsidRDefault="00AD6F96" w:rsidP="00C84C14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547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414710D3" w14:textId="301FDB04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AD6F96" w:rsidRPr="00D45667" w14:paraId="20464194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31985705" w14:textId="195C6E94" w:rsidR="00AD6F96" w:rsidRPr="00D45667" w:rsidRDefault="00AD6F96" w:rsidP="0072284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3C4F39AD" w14:textId="51B74490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(1,371)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6647A0A" w14:textId="0A0AE34F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7AAA375" w14:textId="7774AA54" w:rsidR="00AD6F96" w:rsidRPr="00D45667" w:rsidRDefault="00AD6F96" w:rsidP="00C84C14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(1,371)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84D8078" w14:textId="5EBF025F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AD6F96" w:rsidRPr="00D45667" w14:paraId="5A00E858" w14:textId="77777777" w:rsidTr="00CA4D7C">
        <w:trPr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619E1CF1" w14:textId="08656D46" w:rsidR="00AD6F96" w:rsidRPr="00D45667" w:rsidRDefault="009A1B81" w:rsidP="00C84C14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ผลประโยชน์จ่ายใน</w:t>
            </w:r>
            <w:r w:rsidR="00AD6F96"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ระหว่างปี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9C93168" w14:textId="77777777" w:rsidR="00AD6F96" w:rsidRPr="00D45667" w:rsidRDefault="00AD6F96" w:rsidP="00C84C14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(3,555)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6791B35" w14:textId="77777777" w:rsidR="00AD6F96" w:rsidRPr="00D45667" w:rsidRDefault="00AD6F96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F156B1C" w14:textId="77777777" w:rsidR="00AD6F96" w:rsidRPr="00D45667" w:rsidRDefault="00AD6F96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(3,555)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23BB0D7B" w14:textId="77777777" w:rsidR="00AD6F96" w:rsidRPr="00D45667" w:rsidRDefault="00AD6F96" w:rsidP="00C84C1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AD6F96" w:rsidRPr="00D45667" w14:paraId="5B6AE516" w14:textId="77777777" w:rsidTr="00CA4D7C">
        <w:trPr>
          <w:gridAfter w:val="1"/>
          <w:wAfter w:w="7" w:type="dxa"/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3F626731" w14:textId="77777777" w:rsidR="00AD6F96" w:rsidRPr="00AD6F96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3D1D8AFF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16A1FAC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F4DC474" w14:textId="77777777" w:rsidR="00AD6F96" w:rsidRPr="00D45667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5766E1A" w14:textId="77777777" w:rsidR="00AD6F96" w:rsidRPr="00AD6F96" w:rsidRDefault="00AD6F96" w:rsidP="00C84C1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D6F96" w:rsidRPr="00D45667" w14:paraId="2D99F191" w14:textId="77777777" w:rsidTr="00CA4D7C">
        <w:trPr>
          <w:gridAfter w:val="1"/>
          <w:wAfter w:w="7" w:type="dxa"/>
          <w:trHeight w:val="374"/>
        </w:trPr>
        <w:tc>
          <w:tcPr>
            <w:tcW w:w="4361" w:type="dxa"/>
            <w:shd w:val="clear" w:color="auto" w:fill="auto"/>
            <w:noWrap/>
            <w:vAlign w:val="center"/>
          </w:tcPr>
          <w:p w14:paraId="2EE370C2" w14:textId="33422FF0" w:rsidR="00AD6F96" w:rsidRPr="00AD6F96" w:rsidRDefault="00AD6F96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วันสิ้นปี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66698E4D" w14:textId="04AA6C0A" w:rsidR="00AD6F96" w:rsidRPr="00D45667" w:rsidRDefault="00AD6F96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5,279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A851947" w14:textId="309CF87D" w:rsidR="00AD6F96" w:rsidRPr="00D45667" w:rsidRDefault="00AD6F96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471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F27BBEA" w14:textId="23B85185" w:rsidR="00AD6F96" w:rsidRPr="00D45667" w:rsidRDefault="00AD6F96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5,279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260FB6B" w14:textId="06062479" w:rsidR="00AD6F96" w:rsidRPr="00D45667" w:rsidRDefault="00AD6F96" w:rsidP="00C84C1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471</w:t>
            </w:r>
          </w:p>
        </w:tc>
      </w:tr>
    </w:tbl>
    <w:p w14:paraId="7747615F" w14:textId="1B5C05B9" w:rsidR="007E3388" w:rsidRPr="00D45667" w:rsidRDefault="007E3388" w:rsidP="009A1B81">
      <w:pPr>
        <w:spacing w:before="240" w:after="120"/>
        <w:ind w:right="-748" w:firstLine="720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ค่าใช้จ่ายผลประโยชน์พนักงานในงบกำไรขาดทุน สำหรับแต่ละ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733FCF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E81C77" w:rsidRPr="00D45667">
        <w:rPr>
          <w:rFonts w:ascii="AngsanaUPC" w:hAnsi="AngsanaUPC" w:cs="AngsanaUPC" w:hint="cs"/>
          <w:sz w:val="28"/>
          <w:szCs w:val="28"/>
        </w:rPr>
        <w:t>3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E81C7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1658A" w:rsidRPr="00D45667">
        <w:rPr>
          <w:rFonts w:ascii="AngsanaUPC" w:hAnsi="AngsanaUPC" w:cs="AngsanaUPC" w:hint="cs"/>
          <w:sz w:val="28"/>
          <w:szCs w:val="28"/>
        </w:rPr>
        <w:t>2565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1658A" w:rsidRPr="00D45667">
        <w:rPr>
          <w:rFonts w:ascii="AngsanaUPC" w:hAnsi="AngsanaUPC" w:cs="AngsanaUPC" w:hint="cs"/>
          <w:sz w:val="28"/>
          <w:szCs w:val="28"/>
        </w:rPr>
        <w:t>2564</w:t>
      </w:r>
      <w:r w:rsidR="00FC589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  <w:bookmarkStart w:id="615" w:name="_MON_1549716693"/>
      <w:bookmarkStart w:id="616" w:name="_MON_1549716759"/>
      <w:bookmarkStart w:id="617" w:name="_MON_1549716819"/>
      <w:bookmarkStart w:id="618" w:name="_MON_1549716855"/>
      <w:bookmarkStart w:id="619" w:name="_MON_1549716324"/>
      <w:bookmarkStart w:id="620" w:name="_MON_1549716334"/>
      <w:bookmarkStart w:id="621" w:name="_MON_1549181754"/>
      <w:bookmarkStart w:id="622" w:name="_MON_1549181911"/>
      <w:bookmarkStart w:id="623" w:name="_MON_1549181940"/>
      <w:bookmarkStart w:id="624" w:name="_MON_1549181997"/>
      <w:bookmarkStart w:id="625" w:name="_MON_1549182019"/>
      <w:bookmarkStart w:id="626" w:name="_MON_1549182045"/>
      <w:bookmarkStart w:id="627" w:name="_MON_1549182059"/>
      <w:bookmarkStart w:id="628" w:name="_MON_1549182116"/>
      <w:bookmarkStart w:id="629" w:name="_MON_1549182180"/>
      <w:bookmarkStart w:id="630" w:name="_MON_1549182203"/>
      <w:bookmarkStart w:id="631" w:name="_MON_1549183649"/>
      <w:bookmarkStart w:id="632" w:name="_MON_1549183666"/>
      <w:bookmarkStart w:id="633" w:name="_MON_1549183873"/>
      <w:bookmarkStart w:id="634" w:name="_MON_1549215875"/>
      <w:bookmarkStart w:id="635" w:name="_MON_1549215899"/>
      <w:bookmarkStart w:id="636" w:name="_MON_1549215980"/>
      <w:bookmarkStart w:id="637" w:name="_MON_1549216013"/>
      <w:bookmarkStart w:id="638" w:name="_MON_1548949991"/>
      <w:bookmarkStart w:id="639" w:name="_MON_1548949995"/>
      <w:bookmarkStart w:id="640" w:name="_MON_1548950038"/>
      <w:bookmarkStart w:id="641" w:name="_MON_1548950048"/>
      <w:bookmarkStart w:id="642" w:name="_MON_1548950073"/>
      <w:bookmarkStart w:id="643" w:name="_MON_1548949933"/>
      <w:bookmarkStart w:id="644" w:name="_MON_1549471543"/>
      <w:bookmarkStart w:id="645" w:name="_MON_1548954986"/>
      <w:bookmarkStart w:id="646" w:name="_MON_1548949937"/>
      <w:bookmarkStart w:id="647" w:name="_MON_1548949959"/>
      <w:bookmarkStart w:id="648" w:name="_MON_1548949977"/>
      <w:bookmarkStart w:id="649" w:name="_MON_1549179303"/>
      <w:bookmarkStart w:id="650" w:name="_MON_1549179319"/>
      <w:bookmarkStart w:id="651" w:name="_MON_1549707302"/>
      <w:bookmarkStart w:id="652" w:name="_MON_1547996634"/>
      <w:bookmarkStart w:id="653" w:name="_MON_1547996644"/>
      <w:bookmarkStart w:id="654" w:name="_MON_1547996660"/>
      <w:bookmarkStart w:id="655" w:name="_MON_1547996681"/>
      <w:bookmarkStart w:id="656" w:name="_MON_1547996697"/>
      <w:bookmarkStart w:id="657" w:name="_MON_1547996712"/>
      <w:bookmarkStart w:id="658" w:name="_MON_1547999298"/>
      <w:bookmarkStart w:id="659" w:name="_MON_1547999327"/>
      <w:bookmarkStart w:id="660" w:name="_MON_1547999414"/>
      <w:bookmarkStart w:id="661" w:name="_MON_1547999421"/>
      <w:bookmarkStart w:id="662" w:name="_MON_1547999431"/>
      <w:bookmarkStart w:id="663" w:name="_MON_1547999711"/>
      <w:bookmarkStart w:id="664" w:name="_MON_1547999720"/>
      <w:bookmarkStart w:id="665" w:name="_MON_1547999732"/>
      <w:bookmarkStart w:id="666" w:name="_MON_1547999740"/>
      <w:bookmarkStart w:id="667" w:name="_MON_1548046786"/>
      <w:bookmarkStart w:id="668" w:name="_MON_1548046968"/>
      <w:bookmarkStart w:id="669" w:name="_MON_1548047279"/>
      <w:bookmarkStart w:id="670" w:name="_MON_1548047295"/>
      <w:bookmarkStart w:id="671" w:name="_MON_1548047355"/>
      <w:bookmarkStart w:id="672" w:name="_MON_1548047380"/>
      <w:bookmarkStart w:id="673" w:name="_MON_1548047438"/>
      <w:bookmarkStart w:id="674" w:name="_MON_1548047479"/>
      <w:bookmarkStart w:id="675" w:name="_MON_1548049709"/>
      <w:bookmarkStart w:id="676" w:name="_MON_1548067853"/>
      <w:bookmarkStart w:id="677" w:name="_MON_1548067867"/>
      <w:bookmarkStart w:id="678" w:name="_MON_1548067872"/>
      <w:bookmarkStart w:id="679" w:name="_MON_1548067890"/>
      <w:bookmarkStart w:id="680" w:name="_MON_1548067910"/>
      <w:bookmarkStart w:id="681" w:name="_MON_1548067962"/>
      <w:bookmarkStart w:id="682" w:name="_MON_1548067974"/>
      <w:bookmarkStart w:id="683" w:name="_MON_1548077660"/>
      <w:bookmarkStart w:id="684" w:name="_MON_1548077682"/>
      <w:bookmarkStart w:id="685" w:name="_MON_1548077688"/>
      <w:bookmarkStart w:id="686" w:name="_MON_1548077695"/>
      <w:bookmarkStart w:id="687" w:name="_MON_1548077712"/>
      <w:bookmarkStart w:id="688" w:name="_MON_1548077797"/>
      <w:bookmarkStart w:id="689" w:name="_MON_1548077801"/>
      <w:bookmarkStart w:id="690" w:name="_MON_1548077818"/>
      <w:bookmarkStart w:id="691" w:name="_MON_1548077909"/>
      <w:bookmarkStart w:id="692" w:name="_MON_1548078079"/>
      <w:bookmarkStart w:id="693" w:name="_MON_1548078106"/>
      <w:bookmarkStart w:id="694" w:name="_MON_1548078119"/>
      <w:bookmarkStart w:id="695" w:name="_MON_1548078127"/>
      <w:bookmarkStart w:id="696" w:name="_MON_1548078263"/>
      <w:bookmarkStart w:id="697" w:name="_MON_1548078321"/>
      <w:bookmarkStart w:id="698" w:name="_MON_1548078334"/>
      <w:bookmarkStart w:id="699" w:name="_MON_1548078358"/>
      <w:bookmarkStart w:id="700" w:name="_MON_1548078372"/>
      <w:bookmarkStart w:id="701" w:name="_MON_1548078399"/>
      <w:bookmarkStart w:id="702" w:name="_MON_1548083636"/>
      <w:bookmarkStart w:id="703" w:name="_MON_1548083656"/>
      <w:bookmarkStart w:id="704" w:name="_MON_1548083661"/>
      <w:bookmarkStart w:id="705" w:name="_MON_1548083668"/>
      <w:bookmarkStart w:id="706" w:name="_MON_1548231071"/>
      <w:bookmarkStart w:id="707" w:name="_MON_1548231147"/>
      <w:bookmarkStart w:id="708" w:name="_MON_1548231150"/>
      <w:bookmarkStart w:id="709" w:name="_MON_1548231167"/>
      <w:bookmarkStart w:id="710" w:name="_MON_1548231174"/>
      <w:bookmarkStart w:id="711" w:name="_MON_1548231252"/>
      <w:bookmarkStart w:id="712" w:name="_MON_1548232342"/>
      <w:bookmarkStart w:id="713" w:name="_MON_1548232364"/>
      <w:bookmarkStart w:id="714" w:name="_MON_1548232370"/>
      <w:bookmarkStart w:id="715" w:name="_MON_1548232377"/>
      <w:bookmarkStart w:id="716" w:name="_MON_1548232382"/>
      <w:bookmarkStart w:id="717" w:name="_MON_1548232389"/>
      <w:bookmarkStart w:id="718" w:name="_MON_1548232405"/>
      <w:bookmarkStart w:id="719" w:name="_MON_1548233178"/>
      <w:bookmarkStart w:id="720" w:name="_MON_1548255223"/>
      <w:bookmarkStart w:id="721" w:name="_MON_1548699332"/>
      <w:bookmarkStart w:id="722" w:name="_MON_1548699430"/>
      <w:bookmarkStart w:id="723" w:name="_MON_1548699447"/>
      <w:bookmarkStart w:id="724" w:name="_MON_1548699691"/>
      <w:bookmarkStart w:id="725" w:name="_MON_1548699736"/>
      <w:bookmarkStart w:id="726" w:name="_MON_1548699769"/>
      <w:bookmarkStart w:id="727" w:name="_MON_1548699776"/>
      <w:bookmarkStart w:id="728" w:name="_MON_1548699782"/>
      <w:bookmarkStart w:id="729" w:name="_MON_1548699792"/>
      <w:bookmarkStart w:id="730" w:name="_MON_1548699811"/>
      <w:bookmarkStart w:id="731" w:name="_MON_1547996580"/>
      <w:bookmarkStart w:id="732" w:name="_MON_1547996605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63"/>
        <w:gridCol w:w="1152"/>
        <w:gridCol w:w="1152"/>
        <w:gridCol w:w="1138"/>
        <w:gridCol w:w="1111"/>
      </w:tblGrid>
      <w:tr w:rsidR="00E81C77" w:rsidRPr="00D45667" w14:paraId="5E7414FC" w14:textId="77777777" w:rsidTr="00C84C14">
        <w:trPr>
          <w:trHeight w:val="374"/>
        </w:trPr>
        <w:tc>
          <w:tcPr>
            <w:tcW w:w="4363" w:type="dxa"/>
            <w:vAlign w:val="center"/>
          </w:tcPr>
          <w:p w14:paraId="5BAA5FAD" w14:textId="77777777" w:rsidR="00E81C77" w:rsidRPr="00D45667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53" w:type="dxa"/>
            <w:gridSpan w:val="4"/>
            <w:vAlign w:val="bottom"/>
          </w:tcPr>
          <w:p w14:paraId="32255D2B" w14:textId="07985D32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3B4B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81C77" w:rsidRPr="00D45667" w14:paraId="4621DAA0" w14:textId="77777777" w:rsidTr="00C84C14">
        <w:trPr>
          <w:trHeight w:val="374"/>
        </w:trPr>
        <w:tc>
          <w:tcPr>
            <w:tcW w:w="4363" w:type="dxa"/>
            <w:vAlign w:val="center"/>
          </w:tcPr>
          <w:p w14:paraId="2F52E02B" w14:textId="77777777" w:rsidR="00E81C77" w:rsidRPr="00D45667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58B70A" w14:textId="2703C362" w:rsidR="00E81C77" w:rsidRPr="00D45667" w:rsidRDefault="00A66DDE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49" w:type="dxa"/>
            <w:gridSpan w:val="2"/>
            <w:vAlign w:val="bottom"/>
          </w:tcPr>
          <w:p w14:paraId="196EAE4F" w14:textId="1B4A7C8C" w:rsidR="00E81C77" w:rsidRPr="00D45667" w:rsidRDefault="00A66DDE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81C77" w:rsidRPr="00D45667" w14:paraId="1A36DF6C" w14:textId="77777777" w:rsidTr="00C84C14">
        <w:trPr>
          <w:trHeight w:val="408"/>
        </w:trPr>
        <w:tc>
          <w:tcPr>
            <w:tcW w:w="4363" w:type="dxa"/>
            <w:vAlign w:val="center"/>
          </w:tcPr>
          <w:p w14:paraId="797A609D" w14:textId="77777777" w:rsidR="00E81C77" w:rsidRPr="00D45667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25CD950" w14:textId="0275A991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52" w:type="dxa"/>
            <w:vAlign w:val="bottom"/>
          </w:tcPr>
          <w:p w14:paraId="54DC58E2" w14:textId="76F6C716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138" w:type="dxa"/>
            <w:vAlign w:val="bottom"/>
          </w:tcPr>
          <w:p w14:paraId="66D96297" w14:textId="71729C20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11" w:type="dxa"/>
            <w:vAlign w:val="bottom"/>
          </w:tcPr>
          <w:p w14:paraId="3CA828ED" w14:textId="77777777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C41436" w:rsidRPr="00D45667" w14:paraId="13006689" w14:textId="77777777" w:rsidTr="00C84C14">
        <w:trPr>
          <w:trHeight w:val="408"/>
        </w:trPr>
        <w:tc>
          <w:tcPr>
            <w:tcW w:w="4363" w:type="dxa"/>
            <w:vAlign w:val="center"/>
          </w:tcPr>
          <w:p w14:paraId="4625E51C" w14:textId="77777777" w:rsidR="00C41436" w:rsidRPr="00D45667" w:rsidRDefault="00C41436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314D4C" w14:textId="02386754" w:rsidR="00C41436" w:rsidRPr="00D45667" w:rsidRDefault="00255C64" w:rsidP="00255C64">
            <w:pP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4,043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FF1139" w14:textId="2B5BF4B1" w:rsidR="00C41436" w:rsidRPr="00D45667" w:rsidRDefault="00C41436" w:rsidP="00255C64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495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6D349D3" w14:textId="4B90972F" w:rsidR="00C41436" w:rsidRPr="00D45667" w:rsidRDefault="00255C64" w:rsidP="00255C64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4,043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2C3F7A5" w14:textId="2994A0DE" w:rsidR="00C41436" w:rsidRPr="00D45667" w:rsidRDefault="00C41436" w:rsidP="00255C64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495</w:t>
            </w:r>
          </w:p>
        </w:tc>
      </w:tr>
      <w:tr w:rsidR="00C41436" w:rsidRPr="00D45667" w14:paraId="7571C7F3" w14:textId="77777777" w:rsidTr="00C84C14">
        <w:trPr>
          <w:trHeight w:val="408"/>
        </w:trPr>
        <w:tc>
          <w:tcPr>
            <w:tcW w:w="4363" w:type="dxa"/>
            <w:vAlign w:val="center"/>
          </w:tcPr>
          <w:p w14:paraId="116A5756" w14:textId="681016A3" w:rsidR="00C41436" w:rsidRPr="00D45667" w:rsidRDefault="00C41436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ค่าใช้จ่ายในการ</w:t>
            </w:r>
            <w:r w:rsidR="00255C64">
              <w:rPr>
                <w:rFonts w:ascii="AngsanaUPC" w:hAnsi="AngsanaUPC" w:cs="AngsanaUPC" w:hint="cs"/>
                <w:sz w:val="28"/>
                <w:szCs w:val="28"/>
                <w:cs/>
              </w:rPr>
              <w:t>ขายและ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บริหาร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0A3124" w14:textId="7A0D00CC" w:rsidR="00C41436" w:rsidRPr="00D45667" w:rsidRDefault="00833710" w:rsidP="00255C64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259BCA" w14:textId="66C88DD8" w:rsidR="00C41436" w:rsidRPr="00D45667" w:rsidRDefault="00C41436" w:rsidP="00255C64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208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A52F3F" w14:textId="1834C7F6" w:rsidR="00C41436" w:rsidRPr="00D45667" w:rsidRDefault="00C41436" w:rsidP="00255C64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213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1255C8" w14:textId="798D7BDC" w:rsidR="00C41436" w:rsidRPr="00D45667" w:rsidRDefault="00C41436" w:rsidP="00255C64">
            <w:pPr>
              <w:pBdr>
                <w:bottom w:val="single" w:sz="4" w:space="1" w:color="auto"/>
              </w:pBdr>
              <w:tabs>
                <w:tab w:val="decimal" w:pos="66"/>
              </w:tabs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208</w:t>
            </w:r>
          </w:p>
        </w:tc>
      </w:tr>
      <w:tr w:rsidR="00C41436" w:rsidRPr="00D45667" w14:paraId="588C0828" w14:textId="77777777" w:rsidTr="00C84C14">
        <w:trPr>
          <w:trHeight w:val="408"/>
        </w:trPr>
        <w:tc>
          <w:tcPr>
            <w:tcW w:w="4363" w:type="dxa"/>
            <w:vAlign w:val="center"/>
          </w:tcPr>
          <w:p w14:paraId="29109D81" w14:textId="43F8AE70" w:rsidR="00C41436" w:rsidRPr="00CA4D7C" w:rsidRDefault="00C41436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CA4D7C">
              <w:rPr>
                <w:rFonts w:ascii="AngsanaUPC" w:hAnsi="AngsanaUPC" w:cs="AngsanaUPC" w:hint="cs"/>
                <w:sz w:val="28"/>
                <w:szCs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8E5AEC" w14:textId="5C0EBB2E" w:rsidR="00C41436" w:rsidRPr="00D45667" w:rsidRDefault="00EB0959" w:rsidP="00255C64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4,256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2D81F8" w14:textId="1945A5EB" w:rsidR="00C41436" w:rsidRPr="00D45667" w:rsidRDefault="00C41436" w:rsidP="00255C64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703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D772AD0" w14:textId="5F7B3804" w:rsidR="00C41436" w:rsidRPr="00D45667" w:rsidRDefault="00017A26" w:rsidP="00255C64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4,256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FB25C4E" w14:textId="4FFFE795" w:rsidR="00C41436" w:rsidRPr="00D45667" w:rsidRDefault="00C41436" w:rsidP="00255C64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703</w:t>
            </w:r>
          </w:p>
        </w:tc>
      </w:tr>
    </w:tbl>
    <w:p w14:paraId="4A5BDE61" w14:textId="5D788B64" w:rsidR="00F717ED" w:rsidRPr="00D45667" w:rsidRDefault="00F717ED" w:rsidP="00F717E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16F154A" w14:textId="77777777" w:rsidR="00F717ED" w:rsidRPr="00D45667" w:rsidRDefault="00F717ED" w:rsidP="00416BF7">
      <w:pPr>
        <w:tabs>
          <w:tab w:val="left" w:pos="426"/>
        </w:tabs>
        <w:spacing w:before="8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5D90A0DB" w14:textId="16F62DB6" w:rsidR="00F717ED" w:rsidRPr="00D45667" w:rsidRDefault="00F717ED" w:rsidP="00416BF7">
      <w:pPr>
        <w:tabs>
          <w:tab w:val="left" w:pos="426"/>
        </w:tabs>
        <w:spacing w:before="8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3B2DBF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CE358A" w:rsidRPr="00D45667">
        <w:rPr>
          <w:rFonts w:ascii="AngsanaUPC" w:hAnsi="AngsanaUPC" w:cs="AngsanaUPC" w:hint="cs"/>
          <w:sz w:val="28"/>
          <w:szCs w:val="28"/>
        </w:rPr>
        <w:t>256</w:t>
      </w:r>
      <w:r w:rsidR="00CE358A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4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(แสดงด้วยค่าเฉลี่ยถ่วงน้ำหนัก) 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4140"/>
        <w:gridCol w:w="2430"/>
        <w:gridCol w:w="2466"/>
      </w:tblGrid>
      <w:tr w:rsidR="00962833" w:rsidRPr="00D45667" w14:paraId="1637B45C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9773" w14:textId="77777777" w:rsidR="00962833" w:rsidRPr="00D45667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733" w:name="_Hlk120195510"/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012A3" w14:textId="6566B0A5" w:rsidR="00962833" w:rsidRPr="00D45667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อัตราร้อยละ/ปี</w:t>
            </w:r>
          </w:p>
        </w:tc>
      </w:tr>
      <w:tr w:rsidR="00962833" w:rsidRPr="00D45667" w14:paraId="67F5435D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EE949" w14:textId="77777777" w:rsidR="00962833" w:rsidRPr="00D45667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89ABE" w14:textId="77777777" w:rsidR="00962833" w:rsidRPr="00D45667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2833" w:rsidRPr="00D45667" w14:paraId="6BD59EBE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268B" w14:textId="77777777" w:rsidR="00962833" w:rsidRPr="00D45667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18195" w14:textId="34AAEBCC" w:rsidR="00962833" w:rsidRPr="00D45667" w:rsidRDefault="00962833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108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val="th-TH"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4F7DC" w14:textId="1C24BCB7" w:rsidR="00962833" w:rsidRPr="00D45667" w:rsidRDefault="00962833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2564</w:t>
            </w:r>
          </w:p>
        </w:tc>
      </w:tr>
      <w:tr w:rsidR="00C41436" w:rsidRPr="00D45667" w14:paraId="6A884B1B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C778" w14:textId="466C0E47" w:rsidR="00C41436" w:rsidRPr="00D45667" w:rsidRDefault="00C41436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4EE3" w14:textId="40512506" w:rsidR="00C41436" w:rsidRPr="00D45667" w:rsidRDefault="00C41436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3.06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79B43E5" w14:textId="410E58C6" w:rsidR="00C41436" w:rsidRPr="00D45667" w:rsidRDefault="00C41436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1.47</w:t>
            </w:r>
          </w:p>
        </w:tc>
      </w:tr>
      <w:tr w:rsidR="00C41436" w:rsidRPr="00D45667" w14:paraId="0F368B2C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FE79" w14:textId="7EA95A38" w:rsidR="00C41436" w:rsidRPr="00D45667" w:rsidRDefault="00C41436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2181" w14:textId="040621D0" w:rsidR="00C41436" w:rsidRPr="00D45667" w:rsidRDefault="00C41436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3.00</w:t>
            </w:r>
          </w:p>
        </w:tc>
        <w:tc>
          <w:tcPr>
            <w:tcW w:w="2466" w:type="dxa"/>
            <w:shd w:val="clear" w:color="auto" w:fill="auto"/>
            <w:noWrap/>
            <w:vAlign w:val="center"/>
          </w:tcPr>
          <w:p w14:paraId="10A11886" w14:textId="20BEB299" w:rsidR="00C41436" w:rsidRPr="00D45667" w:rsidRDefault="00C41436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3.00</w:t>
            </w:r>
          </w:p>
        </w:tc>
      </w:tr>
      <w:tr w:rsidR="001B65EC" w:rsidRPr="00D45667" w14:paraId="715CB2E3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59E45" w14:textId="1A8072B6" w:rsidR="001B65EC" w:rsidRPr="00D45667" w:rsidRDefault="001B65EC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489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4AC4EED" w14:textId="4E81D256" w:rsidR="001B65EC" w:rsidRPr="00D45667" w:rsidRDefault="003426F9" w:rsidP="00416BF7">
            <w:pPr>
              <w:ind w:right="18"/>
              <w:jc w:val="center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100</w:t>
            </w:r>
            <w:r w:rsidR="00552C75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ของตารางมรณะไทย พ.ศ.</w:t>
            </w:r>
            <w:r w:rsidR="00552C75"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 xml:space="preserve"> 2560</w:t>
            </w:r>
          </w:p>
        </w:tc>
      </w:tr>
      <w:tr w:rsidR="00962833" w:rsidRPr="00D45667" w14:paraId="09CA2B79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3157" w14:textId="0D79101A" w:rsidR="00962833" w:rsidRPr="00D45667" w:rsidRDefault="001B65EC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อัตราหมุนเวียนพนักงาน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29EA61C" w14:textId="77777777" w:rsidR="00962833" w:rsidRPr="00D45667" w:rsidRDefault="00962833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5728EE" w14:textId="77777777" w:rsidR="00962833" w:rsidRPr="00D45667" w:rsidRDefault="00962833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C41436" w:rsidRPr="00D45667" w14:paraId="29FD85E2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15A1" w14:textId="5CE6D160" w:rsidR="00C41436" w:rsidRPr="00D45667" w:rsidRDefault="00C41436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อ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ายุน้อยกว่า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8AD8" w14:textId="23617BDC" w:rsidR="00C41436" w:rsidRPr="00D45667" w:rsidRDefault="00C41436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24.00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58853A4" w14:textId="5FCE6AE9" w:rsidR="00C41436" w:rsidRPr="00D45667" w:rsidRDefault="00C41436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25.00</w:t>
            </w:r>
          </w:p>
        </w:tc>
      </w:tr>
      <w:tr w:rsidR="00C41436" w:rsidRPr="00D45667" w14:paraId="6C6E879C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F9DC" w14:textId="257B2BF0" w:rsidR="00C41436" w:rsidRPr="00D45667" w:rsidRDefault="00C41436" w:rsidP="009A1B8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 ถึง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40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22CB" w14:textId="6DD96EC7" w:rsidR="00C41436" w:rsidRPr="00D45667" w:rsidRDefault="00C41436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14.00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3C9B698" w14:textId="65CB6E3C" w:rsidR="00C41436" w:rsidRPr="00D45667" w:rsidRDefault="00C41436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17.00</w:t>
            </w:r>
          </w:p>
        </w:tc>
      </w:tr>
      <w:tr w:rsidR="00C41436" w:rsidRPr="00D45667" w14:paraId="1C5A5292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3ED2" w14:textId="7660C202" w:rsidR="00C41436" w:rsidRPr="00D45667" w:rsidRDefault="00C41436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41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 ถึง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50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BC2E" w14:textId="497BA98D" w:rsidR="00C41436" w:rsidRPr="00D45667" w:rsidRDefault="00C41436" w:rsidP="00416BF7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14.00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490BE6" w14:textId="16375515" w:rsidR="00C41436" w:rsidRPr="00D45667" w:rsidRDefault="00C41436" w:rsidP="00416BF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16.00</w:t>
            </w:r>
          </w:p>
        </w:tc>
      </w:tr>
      <w:tr w:rsidR="00C41436" w:rsidRPr="00D45667" w14:paraId="108F05C2" w14:textId="77777777" w:rsidTr="008619F3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63D61" w14:textId="3820A588" w:rsidR="00C41436" w:rsidRPr="00CA4D7C" w:rsidRDefault="00C41436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 w:rsidR="009A1B8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 w:rsidR="009A1B81">
              <w:rPr>
                <w:rFonts w:ascii="AngsanaUPC" w:hAnsi="AngsanaUPC" w:cs="AngsanaUPC"/>
                <w:color w:val="000000"/>
                <w:sz w:val="28"/>
                <w:szCs w:val="28"/>
              </w:rPr>
              <w:t>51</w:t>
            </w: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D5B4D" w14:textId="2824575F" w:rsidR="00C41436" w:rsidRPr="00D45667" w:rsidRDefault="00C41436" w:rsidP="00416BF7">
            <w:pPr>
              <w:shd w:val="clear" w:color="auto" w:fill="FFFFFF" w:themeFill="background1"/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846121" w14:textId="27C74E98" w:rsidR="00C41436" w:rsidRPr="00D45667" w:rsidRDefault="00C41436" w:rsidP="00416BF7">
            <w:pPr>
              <w:shd w:val="clear" w:color="auto" w:fill="FFFFFF" w:themeFill="background1"/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0.00</w:t>
            </w:r>
          </w:p>
        </w:tc>
      </w:tr>
    </w:tbl>
    <w:bookmarkEnd w:id="733"/>
    <w:p w14:paraId="56159125" w14:textId="3221A072" w:rsidR="001B65EC" w:rsidRPr="00D45667" w:rsidRDefault="001B65EC" w:rsidP="00CE358A">
      <w:pPr>
        <w:tabs>
          <w:tab w:val="left" w:pos="426"/>
          <w:tab w:val="left" w:pos="9000"/>
        </w:tabs>
        <w:spacing w:before="120"/>
        <w:ind w:left="426" w:right="-302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3B2DBF"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4680"/>
        <w:gridCol w:w="2340"/>
        <w:gridCol w:w="2070"/>
      </w:tblGrid>
      <w:tr w:rsidR="001B65EC" w:rsidRPr="00D45667" w14:paraId="6CC50936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2CA1F" w14:textId="7D444EFE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br w:type="page"/>
            </w:r>
            <w:bookmarkStart w:id="734" w:name="_Hlk120195985"/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0AFCC" w14:textId="12FB5EAC" w:rsidR="001B65EC" w:rsidRPr="00D45667" w:rsidRDefault="001B65EC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1B65EC" w:rsidRPr="00D45667" w14:paraId="2756D9FF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F503B" w14:textId="77777777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5CBC4" w14:textId="77777777" w:rsidR="001B65EC" w:rsidRPr="00D45667" w:rsidRDefault="001B65EC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1B65EC" w:rsidRPr="00D45667" w14:paraId="690FE1C9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5E387" w14:textId="77777777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68E5A" w14:textId="711907D6" w:rsidR="001B65EC" w:rsidRPr="00D45667" w:rsidRDefault="001B65EC" w:rsidP="003930EC">
            <w:pPr>
              <w:pBdr>
                <w:bottom w:val="single" w:sz="4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 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0A81" w14:textId="4437BD31" w:rsidR="001B65EC" w:rsidRPr="00D45667" w:rsidRDefault="001B65EC" w:rsidP="003930EC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ลดลง 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</w:tr>
      <w:tr w:rsidR="00083042" w:rsidRPr="00D45667" w14:paraId="4046A823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9A61" w14:textId="5B119180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shd w:val="clear" w:color="auto" w:fill="auto"/>
            <w:noWrap/>
            <w:vAlign w:val="center"/>
          </w:tcPr>
          <w:p w14:paraId="0517B4CF" w14:textId="79A113BB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(635</w:t>
            </w:r>
            <w:r w:rsidR="00083042"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070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9800B83" w14:textId="0C5FFEDA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746</w:t>
            </w:r>
          </w:p>
        </w:tc>
      </w:tr>
      <w:tr w:rsidR="00083042" w:rsidRPr="00D45667" w14:paraId="092C951F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10D1" w14:textId="03BADB23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86E03CC" w14:textId="2459CC1F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739</w:t>
            </w:r>
          </w:p>
        </w:tc>
        <w:tc>
          <w:tcPr>
            <w:tcW w:w="2070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5924" w14:textId="51B3270A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(640)</w:t>
            </w:r>
          </w:p>
        </w:tc>
      </w:tr>
      <w:tr w:rsidR="00083042" w:rsidRPr="00D45667" w14:paraId="17C24C9D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6DFA" w14:textId="30343FC5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อัตราการหมุนเวียน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22A1474" w14:textId="1326A8D6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(40</w:t>
            </w:r>
            <w:r w:rsidR="00083042"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070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FA824" w14:textId="13E8BD28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41</w:t>
            </w:r>
          </w:p>
        </w:tc>
      </w:tr>
    </w:tbl>
    <w:p w14:paraId="2A7BDCFA" w14:textId="312FBA64" w:rsidR="00083042" w:rsidRPr="00D45667" w:rsidRDefault="00083042" w:rsidP="00083042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bookmarkStart w:id="735" w:name="_Hlk120196011"/>
      <w:bookmarkEnd w:id="734"/>
      <w:r w:rsidRPr="00D45667">
        <w:rPr>
          <w:rFonts w:ascii="AngsanaUPC" w:hAnsi="AngsanaUPC" w:cs="AngsanaUPC" w:hint="cs"/>
          <w:sz w:val="28"/>
          <w:szCs w:val="28"/>
          <w:cs/>
        </w:rPr>
        <w:t xml:space="preserve">การวิเคราะห์การครบกำหนดของการจ่ายชำระผลประโยชน์ที่ไม่มีการคิดลด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3B2DBF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Style w:val="TableGrid"/>
        <w:tblW w:w="906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8"/>
        <w:gridCol w:w="2070"/>
      </w:tblGrid>
      <w:tr w:rsidR="00083042" w:rsidRPr="00D45667" w14:paraId="47436D99" w14:textId="77777777" w:rsidTr="003930EC">
        <w:trPr>
          <w:trHeight w:val="374"/>
        </w:trPr>
        <w:tc>
          <w:tcPr>
            <w:tcW w:w="6998" w:type="dxa"/>
            <w:vAlign w:val="center"/>
          </w:tcPr>
          <w:p w14:paraId="0E95B635" w14:textId="77777777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bookmarkStart w:id="736" w:name="_Hlk120196059"/>
          </w:p>
        </w:tc>
        <w:tc>
          <w:tcPr>
            <w:tcW w:w="2070" w:type="dxa"/>
            <w:vAlign w:val="bottom"/>
          </w:tcPr>
          <w:p w14:paraId="207BC50E" w14:textId="33B4659B" w:rsidR="00083042" w:rsidRPr="00D45667" w:rsidRDefault="00083042" w:rsidP="003930EC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3930EC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083042" w:rsidRPr="00D45667" w14:paraId="7B119ACD" w14:textId="77777777" w:rsidTr="003930EC">
        <w:trPr>
          <w:trHeight w:val="317"/>
        </w:trPr>
        <w:tc>
          <w:tcPr>
            <w:tcW w:w="6998" w:type="dxa"/>
            <w:vAlign w:val="center"/>
          </w:tcPr>
          <w:p w14:paraId="00D05350" w14:textId="0916B5D7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318D78A" w14:textId="5AFBBBC1" w:rsidR="00083042" w:rsidRPr="00D45667" w:rsidRDefault="003B2DBF" w:rsidP="003930EC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083042" w:rsidRPr="00D45667" w14:paraId="04AFD574" w14:textId="77777777" w:rsidTr="003930EC">
        <w:trPr>
          <w:trHeight w:val="288"/>
        </w:trPr>
        <w:tc>
          <w:tcPr>
            <w:tcW w:w="6998" w:type="dxa"/>
            <w:vAlign w:val="center"/>
          </w:tcPr>
          <w:p w14:paraId="6D6CB5B0" w14:textId="5A1DCA43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 1 ปี ไม่เกิน 5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E830DA8" w14:textId="068932A7" w:rsidR="00083042" w:rsidRPr="00D45667" w:rsidRDefault="003E7E74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605</w:t>
            </w:r>
          </w:p>
        </w:tc>
      </w:tr>
      <w:tr w:rsidR="00083042" w:rsidRPr="00D45667" w14:paraId="04C283BF" w14:textId="77777777" w:rsidTr="003930EC">
        <w:trPr>
          <w:trHeight w:val="374"/>
        </w:trPr>
        <w:tc>
          <w:tcPr>
            <w:tcW w:w="6998" w:type="dxa"/>
            <w:vAlign w:val="center"/>
          </w:tcPr>
          <w:p w14:paraId="10EE95F9" w14:textId="67265CB9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FC2FCD" w14:textId="77C23311" w:rsidR="00083042" w:rsidRPr="00D45667" w:rsidRDefault="003E7E74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22,035</w:t>
            </w:r>
          </w:p>
        </w:tc>
      </w:tr>
    </w:tbl>
    <w:bookmarkEnd w:id="735"/>
    <w:bookmarkEnd w:id="736"/>
    <w:p w14:paraId="78955FA4" w14:textId="69F44554" w:rsidR="00733FCF" w:rsidRPr="00D45667" w:rsidRDefault="00733FCF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ภาษีเงินได้</w:t>
      </w:r>
    </w:p>
    <w:p w14:paraId="1582FE35" w14:textId="2E0DAD0F" w:rsidR="00C52BD7" w:rsidRPr="00D45667" w:rsidRDefault="00733FCF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ภาษีเงินได้สำหรับแต่ละ</w:t>
      </w:r>
      <w:r w:rsidR="00083042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585889" w:rsidRPr="00D45667">
        <w:rPr>
          <w:rFonts w:ascii="AngsanaUPC" w:hAnsi="AngsanaUPC" w:cs="AngsanaUPC" w:hint="cs"/>
          <w:sz w:val="28"/>
          <w:szCs w:val="28"/>
        </w:rPr>
        <w:t>3</w:t>
      </w:r>
      <w:r w:rsidR="00083042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58588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B80AE6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63916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663916"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1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2268"/>
        <w:gridCol w:w="2126"/>
      </w:tblGrid>
      <w:tr w:rsidR="00585889" w:rsidRPr="00D45667" w14:paraId="06E094E5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5D5EF2D2" w14:textId="77777777" w:rsidR="00585889" w:rsidRPr="00D45667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E964BA4" w14:textId="5DB4EB78" w:rsidR="00585889" w:rsidRPr="00D45667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0AE6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585889" w:rsidRPr="00D45667" w14:paraId="13DAD219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70BCBF26" w14:textId="77777777" w:rsidR="00585889" w:rsidRPr="00D45667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3FE0A38" w14:textId="66BC15CE" w:rsidR="00585889" w:rsidRPr="00D45667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889" w:rsidRPr="00D45667" w14:paraId="7E88E717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5799EB81" w14:textId="77777777" w:rsidR="00585889" w:rsidRPr="00D45667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0D6D5F31" w14:textId="3E08575A" w:rsidR="00585889" w:rsidRPr="00D45667" w:rsidRDefault="00B80AE6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  <w:tc>
          <w:tcPr>
            <w:tcW w:w="2126" w:type="dxa"/>
            <w:vAlign w:val="bottom"/>
          </w:tcPr>
          <w:p w14:paraId="46EC9E7C" w14:textId="24949B0F" w:rsidR="00585889" w:rsidRPr="00D45667" w:rsidRDefault="00B80AE6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2564</w:t>
            </w:r>
          </w:p>
        </w:tc>
      </w:tr>
      <w:tr w:rsidR="00B80AE6" w:rsidRPr="00D45667" w14:paraId="54F7A7FD" w14:textId="77777777" w:rsidTr="003930EC">
        <w:trPr>
          <w:trHeight w:val="472"/>
        </w:trPr>
        <w:tc>
          <w:tcPr>
            <w:tcW w:w="4711" w:type="dxa"/>
            <w:vAlign w:val="center"/>
          </w:tcPr>
          <w:p w14:paraId="1F78E21C" w14:textId="77777777" w:rsidR="00B80AE6" w:rsidRPr="00D45667" w:rsidRDefault="00B80AE6" w:rsidP="003930EC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FF0539" w14:textId="77777777" w:rsidR="00B80AE6" w:rsidRPr="00D45667" w:rsidRDefault="00B80AE6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1014B9" w14:textId="77777777" w:rsidR="00B80AE6" w:rsidRPr="00D45667" w:rsidRDefault="00B80AE6" w:rsidP="003930EC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80AE6" w:rsidRPr="00D45667" w14:paraId="7B205FC3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3BF48A40" w14:textId="0891E5F1" w:rsidR="00B80AE6" w:rsidRPr="00D45667" w:rsidRDefault="00184632" w:rsidP="003930EC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ปี</w:t>
            </w:r>
            <w:r w:rsidR="00B80AE6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9502E" w14:textId="0A2E1715" w:rsidR="00B80AE6" w:rsidRPr="00D45667" w:rsidRDefault="00BA0A6B" w:rsidP="003930EC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B50F7F" w14:textId="7A94195E" w:rsidR="00B80AE6" w:rsidRPr="00D45667" w:rsidRDefault="00B80AE6" w:rsidP="003930E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94</w:t>
            </w:r>
            <w:r w:rsidR="00863610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,470</w:t>
            </w:r>
          </w:p>
        </w:tc>
      </w:tr>
      <w:tr w:rsidR="00B80AE6" w:rsidRPr="00D45667" w14:paraId="641A041F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6CBA99BC" w14:textId="008F8079" w:rsidR="00B80AE6" w:rsidRPr="00D45667" w:rsidRDefault="00B80AE6" w:rsidP="003930EC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5DD96" w14:textId="77777777" w:rsidR="00B80AE6" w:rsidRPr="00D45667" w:rsidRDefault="00B80AE6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B51601" w14:textId="77777777" w:rsidR="00B80AE6" w:rsidRPr="00D45667" w:rsidRDefault="00B80AE6" w:rsidP="003930EC">
            <w:pP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80AE6" w:rsidRPr="00D45667" w14:paraId="0D6A96A2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5CE9860E" w14:textId="4E5F89E4" w:rsidR="00B80AE6" w:rsidRPr="00D45667" w:rsidRDefault="00B80AE6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30BBA" w14:textId="0B4E0643" w:rsidR="00B80AE6" w:rsidRPr="00D45667" w:rsidRDefault="00E1160D" w:rsidP="003930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0E42E3">
              <w:rPr>
                <w:rFonts w:ascii="AngsanaUPC" w:hAnsi="AngsanaUPC" w:cs="AngsanaUPC"/>
                <w:sz w:val="28"/>
                <w:szCs w:val="28"/>
              </w:rPr>
              <w:t>12,949</w:t>
            </w:r>
            <w:r w:rsidR="00BA0A6B"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930D1A" w14:textId="1CF9518F" w:rsidR="00B80AE6" w:rsidRPr="00D45667" w:rsidRDefault="00B80AE6" w:rsidP="003930EC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583</w:t>
            </w:r>
          </w:p>
        </w:tc>
      </w:tr>
      <w:tr w:rsidR="00B80AE6" w:rsidRPr="00D45667" w14:paraId="4B303DB7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406B9DF" w14:textId="1F35B3D6" w:rsidR="00B80AE6" w:rsidRPr="00D45667" w:rsidRDefault="00B80AE6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06F2CD" w14:textId="6531C8D2" w:rsidR="00B80AE6" w:rsidRPr="00D45667" w:rsidRDefault="000E42E3" w:rsidP="003930E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12,949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33116D" w14:textId="2A56FFEB" w:rsidR="00B80AE6" w:rsidRPr="00D45667" w:rsidRDefault="00B80AE6" w:rsidP="003930EC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95,053</w:t>
            </w:r>
          </w:p>
        </w:tc>
      </w:tr>
    </w:tbl>
    <w:p w14:paraId="48B0371C" w14:textId="77777777" w:rsidR="008637FD" w:rsidRPr="00D45667" w:rsidRDefault="008637FD" w:rsidP="00B80AE6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20B21E5" w14:textId="26DE1EF6" w:rsidR="00E71277" w:rsidRPr="00D45667" w:rsidRDefault="00E71277" w:rsidP="00E71277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ใช้จ่าย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2</w:t>
      </w:r>
      <w:r w:rsidRPr="00D45667">
        <w:rPr>
          <w:rFonts w:ascii="AngsanaUPC" w:hAnsi="AngsanaUPC" w:cs="AngsanaUPC" w:hint="cs"/>
          <w:sz w:val="28"/>
          <w:szCs w:val="28"/>
        </w:rPr>
        <w:t>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91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2268"/>
        <w:gridCol w:w="2126"/>
      </w:tblGrid>
      <w:tr w:rsidR="00E71277" w:rsidRPr="00D45667" w14:paraId="4DDFAFDD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7FA7A70F" w14:textId="77777777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14:paraId="5DC0F0B8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71277" w:rsidRPr="00D45667" w14:paraId="328136ED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196A9624" w14:textId="77777777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14:paraId="290EA94A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77" w:rsidRPr="00D45667" w14:paraId="2CCEF514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22250109" w14:textId="77777777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A56F12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2ACE0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2564</w:t>
            </w:r>
          </w:p>
        </w:tc>
      </w:tr>
      <w:tr w:rsidR="00E71277" w:rsidRPr="00D45667" w14:paraId="617DC5E3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1A9CCE32" w14:textId="062B7B31" w:rsidR="00E71277" w:rsidRPr="00D45667" w:rsidRDefault="00184632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 w:rsidR="00E71277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9F040C" w14:textId="77777777" w:rsidR="00E71277" w:rsidRPr="00D45667" w:rsidRDefault="00E71277" w:rsidP="003930EC">
            <w:pPr>
              <w:tabs>
                <w:tab w:val="decimal" w:pos="850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6AF675" w14:textId="77777777" w:rsidR="00E71277" w:rsidRPr="00D45667" w:rsidRDefault="00E71277" w:rsidP="003930EC">
            <w:pPr>
              <w:tabs>
                <w:tab w:val="decimal" w:pos="850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1277" w:rsidRPr="00D45667" w14:paraId="3A998F09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18D95C7" w14:textId="5D634890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พนักงานที่กำหนดไว้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B7C497" w14:textId="6DABBACA" w:rsidR="00E71277" w:rsidRPr="00D45667" w:rsidRDefault="00E1160D" w:rsidP="000E42E3">
            <w:pP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DB1C4" w14:textId="6F0509F8" w:rsidR="00E71277" w:rsidRPr="00D45667" w:rsidRDefault="00E71277" w:rsidP="000E42E3">
            <w:pP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0E42E3" w:rsidRPr="00D45667" w14:paraId="1011003E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912CAC8" w14:textId="2441B05D" w:rsidR="000E42E3" w:rsidRPr="00D45667" w:rsidRDefault="000E42E3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E42E3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กำไรจากการตีราคาที่ดินและส่วนปรับปรุงที่ดิน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A2CA1" w14:textId="0092465F" w:rsidR="000E42E3" w:rsidRPr="00D45667" w:rsidRDefault="000E42E3" w:rsidP="000E42E3">
            <w:pPr>
              <w:pBdr>
                <w:bottom w:val="single" w:sz="4" w:space="1" w:color="auto"/>
              </w:pBd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(183)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8EF9C7" w14:textId="75BD2B63" w:rsidR="000E42E3" w:rsidRPr="00D45667" w:rsidRDefault="000E42E3" w:rsidP="000E42E3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0E42E3" w:rsidRPr="00D45667" w14:paraId="4CF188B1" w14:textId="77777777" w:rsidTr="003930E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A197636" w14:textId="15047D2D" w:rsidR="000E42E3" w:rsidRPr="00D45667" w:rsidRDefault="000E42E3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D8B156" w14:textId="0C92C5DB" w:rsidR="000E42E3" w:rsidRPr="00D45667" w:rsidRDefault="000E42E3" w:rsidP="000E42E3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562)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18012A" w14:textId="75366415" w:rsidR="000E42E3" w:rsidRPr="00D45667" w:rsidRDefault="000E42E3" w:rsidP="000E42E3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7A254148" w14:textId="5E53014E" w:rsidR="00B80AE6" w:rsidRPr="00D45667" w:rsidRDefault="00B80AE6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สามารถแสด</w:t>
      </w:r>
      <w:r w:rsidR="003930EC">
        <w:rPr>
          <w:rFonts w:ascii="AngsanaUPC" w:hAnsi="AngsanaUPC" w:cs="AngsanaUPC" w:hint="cs"/>
          <w:sz w:val="28"/>
          <w:szCs w:val="28"/>
          <w:cs/>
        </w:rPr>
        <w:t>ง</w:t>
      </w:r>
      <w:r w:rsidRPr="00D45667">
        <w:rPr>
          <w:rFonts w:ascii="AngsanaUPC" w:hAnsi="AngsanaUPC" w:cs="AngsanaUPC" w:hint="cs"/>
          <w:sz w:val="28"/>
          <w:szCs w:val="28"/>
          <w:cs/>
        </w:rPr>
        <w:t>ได้ดังนี้</w:t>
      </w:r>
    </w:p>
    <w:tbl>
      <w:tblPr>
        <w:tblW w:w="920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530"/>
        <w:gridCol w:w="1418"/>
        <w:gridCol w:w="1417"/>
        <w:gridCol w:w="1418"/>
      </w:tblGrid>
      <w:tr w:rsidR="00B80AE6" w:rsidRPr="00D45667" w14:paraId="7F30B254" w14:textId="77777777" w:rsidTr="003930EC">
        <w:trPr>
          <w:trHeight w:val="374"/>
        </w:trPr>
        <w:tc>
          <w:tcPr>
            <w:tcW w:w="3426" w:type="dxa"/>
            <w:vAlign w:val="center"/>
          </w:tcPr>
          <w:p w14:paraId="60136571" w14:textId="77777777" w:rsidR="00B80AE6" w:rsidRPr="00D45667" w:rsidRDefault="00B80AE6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737" w:name="_Hlk120197091"/>
          </w:p>
        </w:tc>
        <w:tc>
          <w:tcPr>
            <w:tcW w:w="5782" w:type="dxa"/>
            <w:gridSpan w:val="4"/>
            <w:vAlign w:val="bottom"/>
          </w:tcPr>
          <w:p w14:paraId="63278BF2" w14:textId="067C650F" w:rsidR="00B80AE6" w:rsidRPr="00D45667" w:rsidRDefault="00B80AE6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54E04" w:rsidRPr="00D45667" w14:paraId="42210739" w14:textId="77777777" w:rsidTr="003930EC">
        <w:trPr>
          <w:trHeight w:val="374"/>
        </w:trPr>
        <w:tc>
          <w:tcPr>
            <w:tcW w:w="3426" w:type="dxa"/>
            <w:vAlign w:val="center"/>
          </w:tcPr>
          <w:p w14:paraId="2F07E603" w14:textId="77777777" w:rsidR="00E54E04" w:rsidRPr="00D45667" w:rsidRDefault="00E54E04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4"/>
            <w:vAlign w:val="bottom"/>
          </w:tcPr>
          <w:p w14:paraId="5D0FCC64" w14:textId="09875EE4" w:rsidR="00E54E04" w:rsidRPr="00D45667" w:rsidRDefault="00E54E04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80AE6" w:rsidRPr="00D45667" w14:paraId="68350D50" w14:textId="77777777" w:rsidTr="003930EC">
        <w:trPr>
          <w:trHeight w:val="374"/>
        </w:trPr>
        <w:tc>
          <w:tcPr>
            <w:tcW w:w="3426" w:type="dxa"/>
            <w:vAlign w:val="center"/>
          </w:tcPr>
          <w:p w14:paraId="0A36448B" w14:textId="77777777" w:rsidR="00B80AE6" w:rsidRPr="00D45667" w:rsidRDefault="00B80AE6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2"/>
            <w:vAlign w:val="bottom"/>
          </w:tcPr>
          <w:p w14:paraId="5EF03E11" w14:textId="3AC80C97" w:rsidR="00B80AE6" w:rsidRPr="00D45667" w:rsidRDefault="00B80AE6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  <w:tc>
          <w:tcPr>
            <w:tcW w:w="2835" w:type="dxa"/>
            <w:gridSpan w:val="2"/>
            <w:vAlign w:val="bottom"/>
          </w:tcPr>
          <w:p w14:paraId="418A0D82" w14:textId="49F66C5C" w:rsidR="00B80AE6" w:rsidRPr="00D45667" w:rsidRDefault="00B80AE6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2564</w:t>
            </w:r>
          </w:p>
        </w:tc>
      </w:tr>
      <w:tr w:rsidR="008637FD" w:rsidRPr="00D45667" w14:paraId="0074B65E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564CB524" w14:textId="77777777" w:rsidR="008637FD" w:rsidRPr="00D45667" w:rsidRDefault="008637FD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9E9309C" w14:textId="77777777" w:rsidR="008637FD" w:rsidRPr="00D45667" w:rsidRDefault="008637FD" w:rsidP="003930EC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57CE0250" w14:textId="45972F4F" w:rsidR="008637FD" w:rsidRPr="00D45667" w:rsidRDefault="008637FD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</w:tcPr>
          <w:p w14:paraId="153BA7E8" w14:textId="3BD6F655" w:rsidR="008637FD" w:rsidRPr="00D45667" w:rsidRDefault="008637FD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6BF7D4CD" w14:textId="77777777" w:rsidR="008637FD" w:rsidRPr="00D45667" w:rsidRDefault="008637FD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2CA537E3" w14:textId="509FAFAA" w:rsidR="008637FD" w:rsidRPr="00D45667" w:rsidRDefault="008637FD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</w:tcPr>
          <w:p w14:paraId="595DD9AD" w14:textId="340A4BCD" w:rsidR="008637FD" w:rsidRPr="00D45667" w:rsidRDefault="008637FD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8637FD" w:rsidRPr="00D45667" w14:paraId="441F55AD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1884D292" w14:textId="1556E68F" w:rsidR="008637FD" w:rsidRPr="00D45667" w:rsidRDefault="008637FD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 w:rsidR="00586DCB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586DCB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(ขาดทุน)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EFB24" w14:textId="77777777" w:rsidR="008637FD" w:rsidRPr="00D45667" w:rsidRDefault="008637FD" w:rsidP="003930EC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4559BA" w14:textId="401161C4" w:rsidR="008637FD" w:rsidRPr="00D45667" w:rsidRDefault="00586DCB" w:rsidP="003930E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81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12424D">
              <w:rPr>
                <w:rFonts w:ascii="AngsanaUPC" w:hAnsi="AngsanaUPC" w:cs="AngsanaUPC"/>
                <w:sz w:val="28"/>
                <w:szCs w:val="28"/>
              </w:rPr>
              <w:t>98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8FF4DB" w14:textId="77777777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B16FEB" w14:textId="0D28B344" w:rsidR="008637FD" w:rsidRPr="00D45667" w:rsidRDefault="008637FD" w:rsidP="003930E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459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,658</w:t>
            </w:r>
          </w:p>
        </w:tc>
      </w:tr>
      <w:tr w:rsidR="008637FD" w:rsidRPr="00D45667" w14:paraId="0EB95CD4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01269662" w14:textId="33397C6B" w:rsidR="008637FD" w:rsidRPr="00D45667" w:rsidRDefault="008637FD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63DA7C" w14:textId="000DBF7F" w:rsidR="008637FD" w:rsidRPr="00D45667" w:rsidRDefault="00E0111D" w:rsidP="003930EC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19952" w14:textId="60742C6C" w:rsidR="008637FD" w:rsidRPr="00D45667" w:rsidRDefault="00586DCB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16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12424D">
              <w:rPr>
                <w:rFonts w:ascii="AngsanaUPC" w:hAnsi="AngsanaUPC" w:cs="AngsanaUPC"/>
                <w:sz w:val="28"/>
                <w:szCs w:val="28"/>
              </w:rPr>
              <w:t>396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23AEAB" w14:textId="69A60D79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F07B5C" w14:textId="0EA5B998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91,932</w:t>
            </w:r>
          </w:p>
        </w:tc>
      </w:tr>
      <w:tr w:rsidR="008637FD" w:rsidRPr="00D45667" w14:paraId="3B6E7165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60EADF65" w14:textId="75358268" w:rsidR="008637FD" w:rsidRPr="00D45667" w:rsidRDefault="008637FD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8914D0" w14:textId="77777777" w:rsidR="008637FD" w:rsidRPr="00D45667" w:rsidRDefault="008637FD" w:rsidP="003930EC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F03159" w14:textId="6CC69778" w:rsidR="008637FD" w:rsidRPr="00D45667" w:rsidRDefault="0012424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A20F9A" w14:textId="77777777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3D72EA" w14:textId="1323B98C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1,310</w:t>
            </w:r>
          </w:p>
        </w:tc>
      </w:tr>
      <w:tr w:rsidR="00E54E04" w:rsidRPr="00D45667" w14:paraId="636A85AD" w14:textId="77777777" w:rsidTr="00D10ACE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4CD5621D" w14:textId="2DEE1077" w:rsidR="00E54E04" w:rsidRPr="00D45667" w:rsidRDefault="0012424D" w:rsidP="00D10ACE">
            <w:pPr>
              <w:ind w:left="170" w:hanging="142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รายได้ที่ได้รับการยกเว้นและ</w:t>
            </w:r>
            <w:r w:rsidR="00E54E0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</w:t>
            </w:r>
            <w:r w:rsidR="00D10ACE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E54E0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หักได้เพิ่มขึ้นจากรายจ่ายที่จ่ายจริง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21C508" w14:textId="1AA3EE36" w:rsidR="00E54E04" w:rsidRPr="00D45667" w:rsidRDefault="004E4D63" w:rsidP="00D10A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12424D">
              <w:rPr>
                <w:rFonts w:ascii="AngsanaUPC" w:hAnsi="AngsanaUPC" w:cs="AngsanaUPC"/>
                <w:sz w:val="28"/>
                <w:szCs w:val="28"/>
              </w:rPr>
              <w:t>6,986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09D38" w14:textId="77777777" w:rsidR="00E54E04" w:rsidRPr="00D45667" w:rsidRDefault="00E54E04" w:rsidP="00D10A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EC5AF8" w14:textId="5C91E7FB" w:rsidR="00E54E04" w:rsidRPr="00D45667" w:rsidRDefault="00E54E04" w:rsidP="00D10A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(122)</w:t>
            </w:r>
          </w:p>
        </w:tc>
      </w:tr>
      <w:tr w:rsidR="008637FD" w:rsidRPr="00D45667" w14:paraId="4FB341F4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11BF3F0E" w14:textId="23FC9B93" w:rsidR="008637FD" w:rsidRPr="00D45667" w:rsidRDefault="008637FD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สินทรัพย์ภาษีเงินได้ที่ไม่ได้บันทึก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E2AA3D" w14:textId="77777777" w:rsidR="008637FD" w:rsidRPr="00D45667" w:rsidRDefault="008637FD" w:rsidP="003930EC">
            <w:pPr>
              <w:tabs>
                <w:tab w:val="decimal" w:pos="850"/>
              </w:tabs>
              <w:ind w:right="-568" w:firstLine="94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A9E22B" w14:textId="35B1294D" w:rsidR="008637FD" w:rsidRPr="00D45667" w:rsidRDefault="0012424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656C7" w14:textId="77777777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4BCAE3" w14:textId="647D63E5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</w:t>
            </w:r>
          </w:p>
        </w:tc>
      </w:tr>
      <w:tr w:rsidR="00D77A96" w:rsidRPr="00D45667" w14:paraId="649F3833" w14:textId="77777777" w:rsidTr="003930EC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764839FD" w14:textId="7062C38C" w:rsidR="00D77A96" w:rsidRPr="00D45667" w:rsidRDefault="00D77A96" w:rsidP="003930EC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="00F30E0B" w:rsidRPr="00D45667">
              <w:rPr>
                <w:rFonts w:ascii="AngsanaUPC" w:hAnsi="AngsanaUPC" w:cs="AngsanaUPC" w:hint="cs"/>
                <w:sz w:val="28"/>
                <w:szCs w:val="28"/>
              </w:rPr>
              <w:br/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E59B24" w14:textId="6E8F53E4" w:rsidR="00D77A96" w:rsidRPr="00D45667" w:rsidRDefault="00F40F0F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660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7D9436" w14:textId="77777777" w:rsidR="00D77A96" w:rsidRPr="00D45667" w:rsidRDefault="00D77A96" w:rsidP="003930E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ABB72D" w14:textId="52992FA0" w:rsidR="00D77A96" w:rsidRPr="00D45667" w:rsidRDefault="00D77A96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1,477</w:t>
            </w:r>
          </w:p>
        </w:tc>
      </w:tr>
      <w:tr w:rsidR="008637FD" w:rsidRPr="00D45667" w14:paraId="0ADA41B6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0EAB850A" w14:textId="22E058F6" w:rsidR="008637FD" w:rsidRPr="00D45667" w:rsidRDefault="00E54E04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B8D19" w14:textId="77777777" w:rsidR="008637FD" w:rsidRPr="00D45667" w:rsidRDefault="008637FD" w:rsidP="003930EC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00E852" w14:textId="1944D28E" w:rsidR="008637FD" w:rsidRPr="00D45667" w:rsidRDefault="004E4D63" w:rsidP="003930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DD95BD" w14:textId="77777777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6488F" w14:textId="487564ED" w:rsidR="008637FD" w:rsidRPr="00D45667" w:rsidRDefault="008637FD" w:rsidP="003930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455</w:t>
            </w:r>
          </w:p>
        </w:tc>
      </w:tr>
      <w:tr w:rsidR="008637FD" w:rsidRPr="00D45667" w14:paraId="2097F6FA" w14:textId="77777777" w:rsidTr="003930EC">
        <w:trPr>
          <w:trHeight w:val="408"/>
        </w:trPr>
        <w:tc>
          <w:tcPr>
            <w:tcW w:w="3426" w:type="dxa"/>
            <w:vAlign w:val="center"/>
          </w:tcPr>
          <w:p w14:paraId="782AF3C6" w14:textId="73406B3B" w:rsidR="008637FD" w:rsidRPr="00416BF7" w:rsidRDefault="00E54E04" w:rsidP="003930EC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</w:t>
            </w:r>
            <w:r w:rsidR="00B14CFE"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(รายได้)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D6ED11" w14:textId="7481047E" w:rsidR="008637FD" w:rsidRPr="00D45667" w:rsidRDefault="00CC7CA2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15.8</w:t>
            </w:r>
            <w:r w:rsidR="0012424D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515BA6" w14:textId="06CEA458" w:rsidR="008637FD" w:rsidRPr="00D45667" w:rsidRDefault="004E4D63" w:rsidP="003930E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</w:t>
            </w:r>
            <w:r w:rsidR="00CC7CA2">
              <w:rPr>
                <w:rFonts w:ascii="AngsanaUPC" w:hAnsi="AngsanaUPC" w:cs="AngsanaUPC"/>
                <w:sz w:val="28"/>
                <w:szCs w:val="28"/>
              </w:rPr>
              <w:t>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35CB2C" w14:textId="07E9630E" w:rsidR="008637FD" w:rsidRPr="00D45667" w:rsidRDefault="008637FD" w:rsidP="003930E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20.68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FFE9F" w14:textId="28ABC36B" w:rsidR="008637FD" w:rsidRPr="00D45667" w:rsidRDefault="008637FD" w:rsidP="003930E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95,053</w:t>
            </w:r>
          </w:p>
        </w:tc>
      </w:tr>
      <w:bookmarkEnd w:id="737"/>
    </w:tbl>
    <w:p w14:paraId="08B50D5D" w14:textId="24CE6B40" w:rsidR="00B80AE6" w:rsidRPr="00D45667" w:rsidRDefault="00B80AE6" w:rsidP="00B80AE6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W w:w="920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530"/>
        <w:gridCol w:w="1410"/>
        <w:gridCol w:w="8"/>
        <w:gridCol w:w="1417"/>
        <w:gridCol w:w="1410"/>
        <w:gridCol w:w="8"/>
      </w:tblGrid>
      <w:tr w:rsidR="00E54E04" w:rsidRPr="00D45667" w14:paraId="6B8BF2EE" w14:textId="77777777" w:rsidTr="008C2F9D">
        <w:trPr>
          <w:gridAfter w:val="1"/>
          <w:wAfter w:w="8" w:type="dxa"/>
          <w:trHeight w:val="374"/>
        </w:trPr>
        <w:tc>
          <w:tcPr>
            <w:tcW w:w="3426" w:type="dxa"/>
          </w:tcPr>
          <w:p w14:paraId="333C3DD9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75" w:type="dxa"/>
            <w:gridSpan w:val="5"/>
            <w:vAlign w:val="bottom"/>
          </w:tcPr>
          <w:p w14:paraId="291D7E88" w14:textId="6CA453E4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54E04" w:rsidRPr="00D45667" w14:paraId="55E2830C" w14:textId="77777777" w:rsidTr="008C2F9D">
        <w:trPr>
          <w:gridAfter w:val="1"/>
          <w:wAfter w:w="8" w:type="dxa"/>
          <w:trHeight w:val="374"/>
        </w:trPr>
        <w:tc>
          <w:tcPr>
            <w:tcW w:w="3426" w:type="dxa"/>
          </w:tcPr>
          <w:p w14:paraId="72F39842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75" w:type="dxa"/>
            <w:gridSpan w:val="5"/>
            <w:vAlign w:val="bottom"/>
          </w:tcPr>
          <w:p w14:paraId="0625094D" w14:textId="77777777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54E04" w:rsidRPr="00D45667" w14:paraId="65A6AE68" w14:textId="77777777" w:rsidTr="008C2F9D">
        <w:trPr>
          <w:gridAfter w:val="1"/>
          <w:wAfter w:w="8" w:type="dxa"/>
          <w:trHeight w:val="374"/>
        </w:trPr>
        <w:tc>
          <w:tcPr>
            <w:tcW w:w="3426" w:type="dxa"/>
          </w:tcPr>
          <w:p w14:paraId="6DCA4669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940" w:type="dxa"/>
            <w:gridSpan w:val="2"/>
            <w:vAlign w:val="bottom"/>
          </w:tcPr>
          <w:p w14:paraId="03FC2F4C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  <w:tc>
          <w:tcPr>
            <w:tcW w:w="2835" w:type="dxa"/>
            <w:gridSpan w:val="3"/>
            <w:vAlign w:val="bottom"/>
          </w:tcPr>
          <w:p w14:paraId="7CAF218A" w14:textId="77777777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2564</w:t>
            </w:r>
          </w:p>
        </w:tc>
      </w:tr>
      <w:tr w:rsidR="00E54E04" w:rsidRPr="00D45667" w14:paraId="5E33E338" w14:textId="77777777" w:rsidTr="008C2F9D">
        <w:trPr>
          <w:trHeight w:val="408"/>
        </w:trPr>
        <w:tc>
          <w:tcPr>
            <w:tcW w:w="3426" w:type="dxa"/>
            <w:vAlign w:val="center"/>
          </w:tcPr>
          <w:p w14:paraId="467DAE9D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A086EA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4F649C98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gridSpan w:val="2"/>
            <w:vAlign w:val="bottom"/>
          </w:tcPr>
          <w:p w14:paraId="61D84809" w14:textId="69B72B63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15072C9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465069FA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gridSpan w:val="2"/>
            <w:vAlign w:val="bottom"/>
          </w:tcPr>
          <w:p w14:paraId="15FE7750" w14:textId="06493F18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E54E04" w:rsidRPr="00D45667" w14:paraId="06F7D795" w14:textId="77777777" w:rsidTr="008C2F9D">
        <w:trPr>
          <w:cantSplit/>
          <w:trHeight w:val="403"/>
        </w:trPr>
        <w:tc>
          <w:tcPr>
            <w:tcW w:w="3426" w:type="dxa"/>
            <w:vAlign w:val="center"/>
          </w:tcPr>
          <w:p w14:paraId="07A0CD2A" w14:textId="06792FA5" w:rsidR="00E54E04" w:rsidRPr="00D45667" w:rsidRDefault="00E54E04" w:rsidP="00255C64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 w:rsidR="00925EA4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(</w:t>
            </w:r>
            <w:r w:rsidR="00925EA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ขาดทุน)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EB745D" w14:textId="77777777" w:rsidR="00E54E04" w:rsidRPr="00D45667" w:rsidRDefault="00E54E04" w:rsidP="00255C64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9DBDEC9" w14:textId="42868991" w:rsidR="00E54E04" w:rsidRPr="00D45667" w:rsidRDefault="002F6F84" w:rsidP="00255C6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91</w:t>
            </w:r>
            <w:r w:rsidR="00E94ACB"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382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FEBE68" w14:textId="77777777" w:rsidR="00E54E04" w:rsidRPr="00D45667" w:rsidRDefault="00E54E04" w:rsidP="00255C64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1DB5925" w14:textId="5F39117B" w:rsidR="00E54E04" w:rsidRPr="00D45667" w:rsidRDefault="00E54E04" w:rsidP="00255C6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470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436</w:t>
            </w:r>
          </w:p>
        </w:tc>
      </w:tr>
      <w:tr w:rsidR="004E4D63" w:rsidRPr="00D45667" w14:paraId="5CDD5BE3" w14:textId="77777777" w:rsidTr="008C2F9D">
        <w:trPr>
          <w:trHeight w:val="408"/>
        </w:trPr>
        <w:tc>
          <w:tcPr>
            <w:tcW w:w="3426" w:type="dxa"/>
            <w:vAlign w:val="center"/>
          </w:tcPr>
          <w:p w14:paraId="6D161B69" w14:textId="77777777" w:rsidR="004E4D63" w:rsidRPr="00D45667" w:rsidRDefault="004E4D63" w:rsidP="00255C64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267266" w14:textId="5FB8D873" w:rsidR="004E4D63" w:rsidRPr="00D45667" w:rsidRDefault="004E4D63" w:rsidP="00255C64">
            <w:pPr>
              <w:ind w:right="-41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FF7238" w14:textId="3B4365F0" w:rsidR="004E4D63" w:rsidRPr="00D45667" w:rsidRDefault="004E4D63" w:rsidP="00255C64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276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CDACE7" w14:textId="77777777" w:rsidR="004E4D63" w:rsidRPr="00D45667" w:rsidRDefault="004E4D63" w:rsidP="00255C6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6EFC9A" w14:textId="6ADBAACB" w:rsidR="004E4D63" w:rsidRPr="00D45667" w:rsidRDefault="004E4D63" w:rsidP="00255C64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087</w:t>
            </w:r>
          </w:p>
        </w:tc>
      </w:tr>
      <w:tr w:rsidR="00E54E04" w:rsidRPr="00D45667" w14:paraId="4C7CBF3F" w14:textId="77777777" w:rsidTr="008C2F9D">
        <w:trPr>
          <w:trHeight w:val="408"/>
        </w:trPr>
        <w:tc>
          <w:tcPr>
            <w:tcW w:w="3426" w:type="dxa"/>
            <w:vAlign w:val="center"/>
          </w:tcPr>
          <w:p w14:paraId="331AF94B" w14:textId="77777777" w:rsidR="00E54E04" w:rsidRPr="00D45667" w:rsidRDefault="00E54E04" w:rsidP="00255C64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DA8651" w14:textId="77777777" w:rsidR="00E54E04" w:rsidRPr="00D45667" w:rsidRDefault="00E54E04" w:rsidP="00255C64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5FA39F" w14:textId="773106E9" w:rsidR="00E54E04" w:rsidRPr="00D45667" w:rsidRDefault="0012424D" w:rsidP="00255C64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14EE91" w14:textId="77777777" w:rsidR="00E54E04" w:rsidRPr="00D45667" w:rsidRDefault="00E54E04" w:rsidP="00255C6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411086A" w14:textId="5FAFE7A2" w:rsidR="00E54E04" w:rsidRPr="00D45667" w:rsidRDefault="00534F78" w:rsidP="00255C64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E54E0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</w:t>
            </w:r>
            <w:r w:rsidR="00E54E04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088</w:t>
            </w:r>
          </w:p>
        </w:tc>
      </w:tr>
      <w:tr w:rsidR="00E54E04" w:rsidRPr="00D45667" w14:paraId="1798F98D" w14:textId="77777777" w:rsidTr="008C2F9D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68C1ADB9" w14:textId="185B97DF" w:rsidR="00E54E04" w:rsidRPr="00D45667" w:rsidRDefault="00E54E04" w:rsidP="006115E6">
            <w:pPr>
              <w:ind w:left="28" w:right="-561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9328A3D" w14:textId="2E12CF56" w:rsidR="00E54E04" w:rsidRPr="00D45667" w:rsidRDefault="004E4D63" w:rsidP="00F40F0F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(69)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E45E9" w14:textId="77777777" w:rsidR="00E54E04" w:rsidRPr="00D45667" w:rsidRDefault="00E54E04" w:rsidP="00F40F0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FCF03C" w14:textId="56E23F3B" w:rsidR="00E54E04" w:rsidRPr="00D45667" w:rsidRDefault="00534F78" w:rsidP="00F40F0F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E54E0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(122)</w:t>
            </w:r>
          </w:p>
        </w:tc>
      </w:tr>
      <w:tr w:rsidR="00F40F0F" w:rsidRPr="00D45667" w14:paraId="72008605" w14:textId="77777777" w:rsidTr="00017439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03156FF0" w14:textId="77777777" w:rsidR="00F40F0F" w:rsidRPr="00D45667" w:rsidRDefault="00F40F0F" w:rsidP="00017439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br/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87408AD" w14:textId="5AB87D82" w:rsidR="00F40F0F" w:rsidRPr="00D45667" w:rsidRDefault="00F40F0F" w:rsidP="00F40F0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12424D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DC16C" w14:textId="77777777" w:rsidR="00F40F0F" w:rsidRPr="00D45667" w:rsidRDefault="00F40F0F" w:rsidP="00F40F0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1721E47" w14:textId="48F296BD" w:rsidR="00F40F0F" w:rsidRPr="00D45667" w:rsidRDefault="00F40F0F" w:rsidP="00F40F0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54E04" w:rsidRPr="00D45667" w14:paraId="5948A739" w14:textId="77777777" w:rsidTr="008C2F9D">
        <w:trPr>
          <w:trHeight w:val="408"/>
        </w:trPr>
        <w:tc>
          <w:tcPr>
            <w:tcW w:w="3426" w:type="dxa"/>
            <w:vAlign w:val="center"/>
          </w:tcPr>
          <w:p w14:paraId="52E2AA56" w14:textId="0A29737E" w:rsidR="00E54E04" w:rsidRPr="00416BF7" w:rsidRDefault="00E54E04" w:rsidP="00255C64">
            <w:pPr>
              <w:ind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</w:t>
            </w:r>
            <w:r w:rsidR="00B14CFE"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(รายได้)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AD8E97" w14:textId="0C0FF6CB" w:rsidR="00E54E04" w:rsidRPr="00D45667" w:rsidRDefault="00290CAE" w:rsidP="00255C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</w:t>
            </w:r>
            <w:r w:rsidR="00E0111D"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>
              <w:rPr>
                <w:rFonts w:ascii="AngsanaUPC" w:hAnsi="AngsanaUPC" w:cs="AngsanaUPC"/>
                <w:sz w:val="28"/>
                <w:szCs w:val="28"/>
              </w:rPr>
              <w:t>17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441F89" w14:textId="4CC58DC1" w:rsidR="00E54E04" w:rsidRPr="00D45667" w:rsidRDefault="004E4D63" w:rsidP="00255C6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12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="00290CAE">
              <w:rPr>
                <w:rFonts w:ascii="AngsanaUPC" w:hAnsi="AngsanaUPC" w:cs="AngsanaUPC"/>
                <w:sz w:val="28"/>
                <w:szCs w:val="28"/>
              </w:rPr>
              <w:t>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7A74BB" w14:textId="4F330063" w:rsidR="00E54E04" w:rsidRPr="00D45667" w:rsidRDefault="00E54E04" w:rsidP="00255C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20.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DCF8FC" w14:textId="77777777" w:rsidR="00E54E04" w:rsidRPr="00D45667" w:rsidRDefault="00E54E04" w:rsidP="00255C6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95,053</w:t>
            </w:r>
          </w:p>
        </w:tc>
      </w:tr>
    </w:tbl>
    <w:p w14:paraId="577B31F0" w14:textId="77777777" w:rsidR="009A1B81" w:rsidRDefault="009A1B81" w:rsidP="009A1B81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C37B4BB" w14:textId="77777777" w:rsidR="009A1B81" w:rsidRDefault="009A1B81" w:rsidP="009A1B81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01D3D07" w14:textId="77777777" w:rsidR="009A1B81" w:rsidRDefault="009A1B81" w:rsidP="009A1B81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D5E1364" w14:textId="192EC980" w:rsidR="00837B9F" w:rsidRPr="00D45667" w:rsidRDefault="00837B9F" w:rsidP="00B900B9">
      <w:pPr>
        <w:numPr>
          <w:ilvl w:val="0"/>
          <w:numId w:val="1"/>
        </w:numPr>
        <w:tabs>
          <w:tab w:val="clear" w:pos="360"/>
        </w:tabs>
        <w:spacing w:before="24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สำรองตามกฎหมาย</w:t>
      </w:r>
    </w:p>
    <w:p w14:paraId="513CC68A" w14:textId="7BCCC505" w:rsidR="00837B9F" w:rsidRPr="00D45667" w:rsidRDefault="00837B9F" w:rsidP="00B900B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D45667">
        <w:rPr>
          <w:rFonts w:ascii="AngsanaUPC" w:hAnsi="AngsanaUPC" w:cs="AngsanaUPC" w:hint="cs"/>
          <w:sz w:val="28"/>
          <w:szCs w:val="28"/>
        </w:rPr>
        <w:t>2535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D45667">
        <w:rPr>
          <w:rFonts w:ascii="AngsanaUPC" w:hAnsi="AngsanaUPC" w:cs="AngsanaUPC" w:hint="cs"/>
          <w:sz w:val="28"/>
          <w:szCs w:val="28"/>
        </w:rPr>
        <w:t>10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A24319F" w14:textId="297BA5C1" w:rsidR="00E23759" w:rsidRPr="00D45667" w:rsidRDefault="00837B9F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เงินปันผล</w:t>
      </w:r>
    </w:p>
    <w:p w14:paraId="09909D25" w14:textId="6660B648" w:rsidR="00E23759" w:rsidRPr="00D45667" w:rsidRDefault="00837B9F" w:rsidP="00804436">
      <w:pPr>
        <w:tabs>
          <w:tab w:val="left" w:pos="426"/>
        </w:tabs>
        <w:spacing w:before="120"/>
        <w:ind w:left="450" w:right="-568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>ตามที่ปร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>ะชุมคณะกรรมการ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ครั้งที่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2/2565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28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และที่ปร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ะชุมสามัญผู้ถือหุ้นประจำปี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29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มีมติอนุม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ัติให้จ่ายเงินปันผลสำหรับปี </w:t>
      </w:r>
      <w:r w:rsidR="00314479" w:rsidRPr="00D45667">
        <w:rPr>
          <w:rFonts w:ascii="AngsanaUPC" w:hAnsi="AngsanaUPC" w:cs="AngsanaUPC" w:hint="cs"/>
          <w:sz w:val="28"/>
          <w:szCs w:val="28"/>
        </w:rPr>
        <w:t>2564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ให้แก่ผู้ถือหุ้นในอัตรา </w:t>
      </w:r>
      <w:r w:rsidR="00314479" w:rsidRPr="00D45667">
        <w:rPr>
          <w:rFonts w:ascii="AngsanaUPC" w:hAnsi="AngsanaUPC" w:cs="AngsanaUPC" w:hint="cs"/>
          <w:sz w:val="28"/>
          <w:szCs w:val="28"/>
        </w:rPr>
        <w:t>0.11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บาทต่อหุ้น สำหรับหุ้นสามัญจำนวน </w:t>
      </w:r>
      <w:r w:rsidR="00314479" w:rsidRPr="00D45667">
        <w:rPr>
          <w:rFonts w:ascii="AngsanaUPC" w:hAnsi="AngsanaUPC" w:cs="AngsanaUPC" w:hint="cs"/>
          <w:sz w:val="28"/>
          <w:szCs w:val="28"/>
        </w:rPr>
        <w:t>1,633,859,004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หุ้น รว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มเป็นเงินปันผลจ่ายทั้งสิ้น </w:t>
      </w:r>
      <w:r w:rsidR="00314479" w:rsidRPr="00D45667">
        <w:rPr>
          <w:rFonts w:ascii="AngsanaUPC" w:hAnsi="AngsanaUPC" w:cs="AngsanaUPC" w:hint="cs"/>
          <w:sz w:val="28"/>
          <w:szCs w:val="28"/>
        </w:rPr>
        <w:t>179.72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โดยเงินปันผลดังกล่าวได้ถูกจ่ายให้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แก่ผู้ถือหุ้นในเดือนพฤษภาคม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</w:p>
    <w:p w14:paraId="65680AF0" w14:textId="08D995BC" w:rsidR="002F6F84" w:rsidRPr="00D45667" w:rsidRDefault="0052043B" w:rsidP="00804436">
      <w:pPr>
        <w:tabs>
          <w:tab w:val="left" w:pos="426"/>
        </w:tabs>
        <w:spacing w:before="120"/>
        <w:ind w:left="450" w:right="-568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="00EB7D76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</w:t>
      </w:r>
      <w:r w:rsidRPr="00D45667">
        <w:rPr>
          <w:rFonts w:ascii="AngsanaUPC" w:hAnsi="AngsanaUPC" w:cs="AngsanaUPC" w:hint="cs"/>
          <w:sz w:val="28"/>
          <w:szCs w:val="28"/>
          <w:cs/>
        </w:rPr>
        <w:t>ที่ประชุมคณะกรรมการ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ครั้งที่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4/2564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เมษายน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มีมติอนุมัติให้จ่ายเงินปันผลระหว่างกาลในอัตราหุ้นละ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0.098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บาทต่อหุ้น สำหรับหุ้นสามัญจำนวน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1,633,859,004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หุ้น รวมเป็นเงินปันผลจ่ายทั้งสิ้น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160.12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ซึ่ง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7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โดยเงินปันผลดังกล่าวได้</w:t>
      </w:r>
      <w:r w:rsidR="00015FE4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ถูก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จ่ายให้แก่ผู้ถือหุ้นในวันที่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พฤษภาคม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</w:p>
    <w:p w14:paraId="2264F17D" w14:textId="107BB932" w:rsidR="00E54E04" w:rsidRPr="00D45667" w:rsidRDefault="00981F68" w:rsidP="00B900B9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ค่าใช้จ่ายตามลักษณะ</w:t>
      </w:r>
    </w:p>
    <w:p w14:paraId="76FE2529" w14:textId="21041238" w:rsidR="00E54E04" w:rsidRPr="00D45667" w:rsidRDefault="00E54E04" w:rsidP="00B900B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ค่าใช้จ่ายตามลักษณะที่สำคัญสำหรับแต่ละปีสิ้นสุดวันที่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8914" w:type="dxa"/>
        <w:tblInd w:w="540" w:type="dxa"/>
        <w:tblLook w:val="0000" w:firstRow="0" w:lastRow="0" w:firstColumn="0" w:lastColumn="0" w:noHBand="0" w:noVBand="0"/>
      </w:tblPr>
      <w:tblGrid>
        <w:gridCol w:w="3690"/>
        <w:gridCol w:w="1299"/>
        <w:gridCol w:w="1275"/>
        <w:gridCol w:w="1296"/>
        <w:gridCol w:w="1354"/>
      </w:tblGrid>
      <w:tr w:rsidR="00E54E04" w:rsidRPr="00D45667" w14:paraId="79FDF138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C558F" w14:textId="77777777" w:rsidR="00E54E04" w:rsidRPr="00D45667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2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B55F7" w14:textId="7798700A" w:rsidR="00E54E04" w:rsidRPr="00D45667" w:rsidRDefault="00E54E04" w:rsidP="00763740">
            <w:pPr>
              <w:pBdr>
                <w:bottom w:val="single" w:sz="6" w:space="1" w:color="auto"/>
              </w:pBdr>
              <w:ind w:right="-14" w:hanging="7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E54E04" w:rsidRPr="00D45667" w14:paraId="0DB5116E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BE15D" w14:textId="77777777" w:rsidR="00E54E04" w:rsidRPr="00D45667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1758B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7174A" w14:textId="77777777" w:rsidR="00E54E04" w:rsidRPr="00D45667" w:rsidRDefault="00E54E04" w:rsidP="00763740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E04" w:rsidRPr="00D45667" w14:paraId="6DDC15B8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6E7E" w14:textId="77777777" w:rsidR="00E54E04" w:rsidRPr="00D45667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DDE31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1F8E8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6C6E8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77F6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981F68" w:rsidRPr="00D45667" w14:paraId="601782C7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0222" w14:textId="77777777" w:rsidR="00981F68" w:rsidRPr="00D45667" w:rsidRDefault="00981F68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การเปลี่ยนแปลงในสินค้าสำเร็จรูปและสินค้า</w:t>
            </w:r>
          </w:p>
          <w:p w14:paraId="2F3A2FB4" w14:textId="19151A9C" w:rsidR="00981F68" w:rsidRPr="00D45667" w:rsidRDefault="00981F68" w:rsidP="0044610A">
            <w:pPr>
              <w:ind w:right="-561" w:firstLine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ระหว่างผลิต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4C99B" w14:textId="377DD909" w:rsidR="00981F68" w:rsidRPr="00D45667" w:rsidRDefault="003C4ABB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1,299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72881" w14:textId="2EB053AC" w:rsidR="00981F68" w:rsidRPr="00D45667" w:rsidRDefault="00981F68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(55,969)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9DDF7" w14:textId="777FDC6F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(957)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5255F" w14:textId="100C5B6E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(55,970)</w:t>
            </w:r>
          </w:p>
        </w:tc>
      </w:tr>
      <w:tr w:rsidR="002E4AD0" w:rsidRPr="00D45667" w14:paraId="012114F2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10143" w14:textId="0BDE4F66" w:rsidR="00981F68" w:rsidRPr="00D45667" w:rsidRDefault="00981F68" w:rsidP="00763740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E9A0936" w14:textId="57F0D5F7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422,303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66013FE" w14:textId="62570776" w:rsidR="00981F68" w:rsidRPr="00D45667" w:rsidRDefault="00981F68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679,893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EEBBF2A" w14:textId="7219648C" w:rsidR="00981F68" w:rsidRPr="00D45667" w:rsidRDefault="003C4ABB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422,303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11A62E" w14:textId="497563AE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679,893</w:t>
            </w:r>
          </w:p>
        </w:tc>
      </w:tr>
      <w:tr w:rsidR="00981F68" w:rsidRPr="00D45667" w14:paraId="4A0FDCA2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4068" w14:textId="6AD79787" w:rsidR="00981F68" w:rsidRPr="00D45667" w:rsidRDefault="00981F68" w:rsidP="00763740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C0CD455" w14:textId="4D4D428A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107,048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33AC4AE" w14:textId="29B084A9" w:rsidR="00981F68" w:rsidRPr="00D45667" w:rsidRDefault="00981F68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152</w:t>
            </w:r>
            <w:r w:rsidR="004906E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980E2B" w14:textId="533334E9" w:rsidR="00981F68" w:rsidRPr="00D45667" w:rsidRDefault="003C4ABB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106,698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461FB" w14:textId="486E5AF6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151,457</w:t>
            </w:r>
          </w:p>
        </w:tc>
      </w:tr>
      <w:tr w:rsidR="00981F68" w:rsidRPr="00D45667" w14:paraId="4559FD58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15D5" w14:textId="6CC3AF09" w:rsidR="00981F68" w:rsidRPr="00D45667" w:rsidRDefault="00981F68" w:rsidP="00763740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BA26431" w14:textId="06C83C32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 w:rsidR="00BD712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82</w:t>
            </w:r>
            <w:r w:rsidR="0015105A">
              <w:rPr>
                <w:rFonts w:ascii="AngsanaUPC" w:hAnsi="AngsanaUPC" w:cs="AngsanaUPC"/>
                <w:color w:val="000000"/>
                <w:sz w:val="28"/>
                <w:szCs w:val="28"/>
              </w:rPr>
              <w:t>,437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FEAA782" w14:textId="73DE1CF6" w:rsidR="00981F68" w:rsidRPr="00D45667" w:rsidRDefault="00981F68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65</w:t>
            </w:r>
            <w:r w:rsidR="004906E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828FBE0" w14:textId="5DD3DC46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15105A">
              <w:rPr>
                <w:rFonts w:ascii="AngsanaUPC" w:hAnsi="AngsanaUPC" w:cs="AngsanaUPC"/>
                <w:color w:val="000000"/>
                <w:sz w:val="28"/>
                <w:szCs w:val="28"/>
              </w:rPr>
              <w:t>75,883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36517" w14:textId="2A72DEE0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58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,844</w:t>
            </w:r>
          </w:p>
        </w:tc>
      </w:tr>
      <w:tr w:rsidR="00981F68" w:rsidRPr="00D45667" w14:paraId="323922CA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55FE" w14:textId="16CFF68A" w:rsidR="00981F68" w:rsidRPr="00D45667" w:rsidRDefault="00981F68" w:rsidP="00763740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(กลับรายการ)ผลขาดทุนด้านเครดิตของลูกหนี้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53DF42D" w14:textId="6C2E63B6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4CD226A" w14:textId="42A3642A" w:rsidR="00981F68" w:rsidRPr="00D45667" w:rsidRDefault="00981F68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(933)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CADFB99" w14:textId="6EF9C80D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9F42C" w14:textId="7952D36B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(937)</w:t>
            </w:r>
          </w:p>
        </w:tc>
      </w:tr>
      <w:tr w:rsidR="002E4AD0" w:rsidRPr="00D45667" w14:paraId="4505B65E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86B62" w14:textId="2382F7C0" w:rsidR="003C4ABB" w:rsidRPr="00D45667" w:rsidRDefault="00981F68" w:rsidP="00763740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ขาดทุนจากการลดมูลค่า</w:t>
            </w:r>
            <w:r w:rsidR="00184632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  <w:p w14:paraId="2858F894" w14:textId="0386559D" w:rsidR="00981F68" w:rsidRPr="00D45667" w:rsidRDefault="00981F68" w:rsidP="0044610A">
            <w:pPr>
              <w:shd w:val="clear" w:color="auto" w:fill="FFFFFF" w:themeFill="background1"/>
              <w:ind w:right="-561" w:firstLine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ในต้นทุนขาย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84516E9" w14:textId="5F71338B" w:rsidR="00981F68" w:rsidRPr="00D45667" w:rsidRDefault="006D5E2D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</w:t>
            </w:r>
            <w:r w:rsidR="00F7043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9,307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D8CDDFC" w14:textId="147CD69D" w:rsidR="00981F68" w:rsidRPr="00D45667" w:rsidRDefault="002E4AD0" w:rsidP="00763740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3,742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2CD167" w14:textId="4E01C194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 w:rsidR="00F7043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</w:t>
            </w:r>
            <w:r w:rsidR="003C4ABB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F70439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6A59DA" w14:textId="16DAD611" w:rsidR="00981F68" w:rsidRPr="00D45667" w:rsidRDefault="006D5E2D" w:rsidP="0076374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</w:t>
            </w:r>
            <w:r w:rsidR="0084390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981F68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84390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3,742</w:t>
            </w:r>
          </w:p>
        </w:tc>
      </w:tr>
      <w:tr w:rsidR="00F93856" w:rsidRPr="00D45667" w14:paraId="050D8494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4E620" w14:textId="41551CBC" w:rsidR="00F93856" w:rsidRPr="00D45667" w:rsidRDefault="00F93856" w:rsidP="00F9385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ขาดทุนจากการด้อยค่าทรัพย์สิน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7ED2466" w14:textId="24E93496" w:rsidR="00F93856" w:rsidRPr="00D45667" w:rsidRDefault="00BD7126" w:rsidP="00F9385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54,398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F9A67E5" w14:textId="18E58791" w:rsidR="00F93856" w:rsidRPr="00D45667" w:rsidRDefault="00F93856" w:rsidP="00F9385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90AC5C" w14:textId="22DAFBFD" w:rsidR="00F93856" w:rsidRPr="00D45667" w:rsidRDefault="00BD712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54,398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311C09" w14:textId="3A3D7806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93856" w:rsidRPr="00D45667" w14:paraId="2BF77AC5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FBA2F" w14:textId="7DBFDC6A" w:rsidR="00F93856" w:rsidRPr="00D45667" w:rsidRDefault="00F93856" w:rsidP="00F93856">
            <w:pPr>
              <w:shd w:val="clear" w:color="auto" w:fill="FFFFFF" w:themeFill="background1"/>
              <w:ind w:left="198" w:right="6" w:hanging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จากการ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กลับรายการ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ด้อยค่าอสังหาริมทรัพย์เพื่อการลงทุน</w:t>
            </w:r>
          </w:p>
        </w:tc>
        <w:tc>
          <w:tcPr>
            <w:tcW w:w="1299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5368F7E" w14:textId="2CB533CB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(18,463)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392B9643" w14:textId="2F9474DA" w:rsidR="00F93856" w:rsidRPr="00D45667" w:rsidRDefault="00F93856" w:rsidP="00F9385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3058BD" w14:textId="65961E5D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 -</w:t>
            </w:r>
          </w:p>
        </w:tc>
        <w:tc>
          <w:tcPr>
            <w:tcW w:w="1354" w:type="dxa"/>
            <w:tcBorders>
              <w:right w:val="nil"/>
            </w:tcBorders>
            <w:shd w:val="clear" w:color="auto" w:fill="FFFFFF" w:themeFill="background1"/>
            <w:noWrap/>
            <w:vAlign w:val="bottom"/>
          </w:tcPr>
          <w:p w14:paraId="51C920AD" w14:textId="6D53A97B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 -</w:t>
            </w:r>
          </w:p>
        </w:tc>
      </w:tr>
      <w:tr w:rsidR="00F93856" w:rsidRPr="00D45667" w14:paraId="5506E48A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E5153" w14:textId="0B3EB586" w:rsidR="00F93856" w:rsidRPr="00D45667" w:rsidRDefault="00F93856" w:rsidP="00F9385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4329532" w14:textId="3EA0F695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33,081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3929A45" w14:textId="3FC62E02" w:rsidR="00F93856" w:rsidRPr="00D45667" w:rsidRDefault="00F93856" w:rsidP="00F9385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39,663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A3533B1" w14:textId="4B17C5CD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32,910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60CD2FC" w14:textId="5FF565BE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39,387</w:t>
            </w:r>
          </w:p>
        </w:tc>
      </w:tr>
      <w:tr w:rsidR="00F93856" w:rsidRPr="00D45667" w14:paraId="35869FE3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A82" w14:textId="41D6CA23" w:rsidR="00F93856" w:rsidRPr="00D45667" w:rsidRDefault="00F93856" w:rsidP="00F9385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82F95FD" w14:textId="40207A83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8,321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499DD8E" w14:textId="1441FD4F" w:rsidR="00F93856" w:rsidRPr="00D45667" w:rsidRDefault="00F93856" w:rsidP="00F9385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33,413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DD577D6" w14:textId="6A0C3884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8,321</w:t>
            </w:r>
          </w:p>
        </w:tc>
        <w:tc>
          <w:tcPr>
            <w:tcW w:w="1354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163321E" w14:textId="4DF35C97" w:rsidR="00F93856" w:rsidRPr="00D45667" w:rsidRDefault="00F93856" w:rsidP="00F93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33,413</w:t>
            </w:r>
          </w:p>
        </w:tc>
      </w:tr>
    </w:tbl>
    <w:p w14:paraId="27E95EC9" w14:textId="77777777" w:rsidR="009A1B81" w:rsidRDefault="009A1B81" w:rsidP="009A1B81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EE60203" w14:textId="77777777" w:rsidR="009A1B81" w:rsidRDefault="009A1B81" w:rsidP="009A1B81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4BC7B63" w14:textId="5E1D9229" w:rsidR="000D3456" w:rsidRPr="00D45667" w:rsidRDefault="000D3456" w:rsidP="00B900B9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กำไร</w:t>
      </w:r>
      <w:r w:rsidR="00F93F0A"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  <w:r w:rsidR="0041491E" w:rsidRPr="00D45667">
        <w:rPr>
          <w:rFonts w:ascii="AngsanaUPC" w:hAnsi="AngsanaUPC" w:cs="AngsanaUPC" w:hint="cs"/>
          <w:b/>
          <w:bCs/>
          <w:sz w:val="28"/>
          <w:szCs w:val="28"/>
          <w:cs/>
        </w:rPr>
        <w:t>(ขาดทุน)</w:t>
      </w:r>
      <w:r w:rsidR="0041491E"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ต่อหุ้น</w:t>
      </w:r>
      <w:r w:rsidR="00E37136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ขั้นพื้นฐาน</w:t>
      </w:r>
    </w:p>
    <w:p w14:paraId="3E6E16A7" w14:textId="6D2A5857" w:rsidR="000D3456" w:rsidRPr="00D45667" w:rsidRDefault="00082F24" w:rsidP="00B900B9">
      <w:pPr>
        <w:spacing w:before="120"/>
        <w:ind w:left="42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กำไร</w:t>
      </w:r>
      <w:r w:rsidR="00EB7D76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1491E" w:rsidRPr="00D45667">
        <w:rPr>
          <w:rFonts w:ascii="AngsanaUPC" w:hAnsi="AngsanaUPC" w:cs="AngsanaUPC" w:hint="cs"/>
          <w:sz w:val="28"/>
          <w:szCs w:val="28"/>
          <w:cs/>
        </w:rPr>
        <w:t>(ขาดทุน)</w:t>
      </w:r>
      <w:r w:rsidR="0041491E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E37136" w:rsidRPr="00D45667">
        <w:rPr>
          <w:rFonts w:ascii="AngsanaUPC" w:hAnsi="AngsanaUPC" w:cs="AngsanaUPC" w:hint="cs"/>
          <w:sz w:val="28"/>
          <w:szCs w:val="28"/>
          <w:cs/>
        </w:rPr>
        <w:t>ต่อหุ้นขั้นพื้นฐาน</w:t>
      </w:r>
      <w:r w:rsidR="005063EF" w:rsidRPr="00D45667">
        <w:rPr>
          <w:rFonts w:ascii="AngsanaUPC" w:hAnsi="AngsanaUPC" w:cs="AngsanaUPC" w:hint="cs"/>
          <w:sz w:val="28"/>
          <w:szCs w:val="28"/>
          <w:cs/>
        </w:rPr>
        <w:t>ที่แสดงในกำไรหรือขาดทุนสำหรับแต่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5063EF"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B931B4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</w:t>
      </w:r>
      <w:r w:rsidR="002E4AD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1</w:t>
      </w:r>
      <w:r w:rsidR="00B931B4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E4AD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ธันวาคม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AF79B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2565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AF79B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63916" w:rsidRPr="00D45667" w14:paraId="2207CC0A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601F" w14:textId="77777777" w:rsidR="00663916" w:rsidRPr="00D45667" w:rsidRDefault="00663916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5DE7" w14:textId="77777777" w:rsidR="00663916" w:rsidRPr="00D45667" w:rsidRDefault="00663916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3C2F" w14:textId="77777777" w:rsidR="00663916" w:rsidRPr="00D45667" w:rsidRDefault="00663916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16" w:rsidRPr="00D45667" w14:paraId="2B3E06E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63DE" w14:textId="77777777" w:rsidR="00663916" w:rsidRPr="00D45667" w:rsidRDefault="00663916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F305" w14:textId="77777777" w:rsidR="00663916" w:rsidRPr="00D45667" w:rsidRDefault="00663916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992" w14:textId="77777777" w:rsidR="00663916" w:rsidRPr="00D45667" w:rsidRDefault="00663916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A6F50" w14:textId="77777777" w:rsidR="00663916" w:rsidRPr="00D45667" w:rsidRDefault="00663916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31D9" w14:textId="77777777" w:rsidR="00663916" w:rsidRPr="00D45667" w:rsidRDefault="00663916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663916" w:rsidRPr="00D45667" w14:paraId="17F08035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D6A9" w14:textId="5948C533" w:rsidR="00663916" w:rsidRPr="00D45667" w:rsidRDefault="00CE51F6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41491E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ขาดทุน) </w:t>
            </w:r>
            <w:r w:rsidR="00EB7D7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สำหรับ</w:t>
            </w:r>
            <w:r w:rsidR="00EB7D76"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ปี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29BA9B" w14:textId="77777777" w:rsidR="00663916" w:rsidRPr="00D45667" w:rsidRDefault="00663916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E8A266" w14:textId="77777777" w:rsidR="00663916" w:rsidRPr="00D45667" w:rsidRDefault="00663916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AB17F2" w14:textId="77777777" w:rsidR="00663916" w:rsidRPr="00D45667" w:rsidRDefault="00663916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C2602E" w14:textId="77777777" w:rsidR="00663916" w:rsidRPr="00D45667" w:rsidRDefault="00663916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63916" w:rsidRPr="00D45667" w14:paraId="6EA75EBB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2D47" w14:textId="77777777" w:rsidR="00663916" w:rsidRPr="00D45667" w:rsidRDefault="00663916" w:rsidP="00416BF7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D9C9CDC" w14:textId="206DEA73" w:rsidR="00663916" w:rsidRPr="00D45667" w:rsidRDefault="005F3DB0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DF763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73</w:t>
            </w:r>
            <w:r w:rsidR="00DF763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897</w:t>
            </w:r>
            <w:r w:rsidR="00E8218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C3A9A3C" w14:textId="3CB321B6" w:rsidR="00663916" w:rsidRPr="00D45667" w:rsidRDefault="005F3DB0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2E4AD0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370</w:t>
            </w:r>
            <w:r w:rsidR="002E4AD0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2E4AD0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182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3BCDD5" w14:textId="5A8CDBC4" w:rsidR="00663916" w:rsidRPr="00D45667" w:rsidRDefault="005F3DB0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DF763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78</w:t>
            </w:r>
            <w:r w:rsidR="00DF763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433</w:t>
            </w:r>
            <w:r w:rsidR="00E8218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4543CA5" w14:textId="59EA7C25" w:rsidR="00663916" w:rsidRPr="00D45667" w:rsidRDefault="002E4AD0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375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</w:t>
            </w:r>
          </w:p>
        </w:tc>
      </w:tr>
      <w:tr w:rsidR="00663916" w:rsidRPr="00D45667" w14:paraId="5FC3609D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0F24" w14:textId="77777777" w:rsidR="00663916" w:rsidRPr="00D45667" w:rsidRDefault="00CE51F6" w:rsidP="00416BF7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F539E70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5F1F7AA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B731D1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D879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63916" w:rsidRPr="00D45667" w14:paraId="783AEFA0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4BE3" w14:textId="77777777" w:rsidR="00663916" w:rsidRPr="00D45667" w:rsidRDefault="00663916" w:rsidP="00416BF7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D923009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49AAAE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258DC8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D10D1" w14:textId="77777777" w:rsidR="00663916" w:rsidRPr="00D45667" w:rsidRDefault="00663916" w:rsidP="00416BF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92275" w:rsidRPr="00D45667" w14:paraId="6FD7455D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4D4" w14:textId="6C72C6E8" w:rsidR="00892275" w:rsidRPr="00D45667" w:rsidRDefault="00892275" w:rsidP="00416BF7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ในระหว่า</w:t>
            </w:r>
            <w:r w:rsidR="002E4AD0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งปี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AB0EB7B" w14:textId="5F7F7421" w:rsidR="00892275" w:rsidRPr="00D45667" w:rsidRDefault="00E82184" w:rsidP="00416BF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0468594" w14:textId="1A1C6724" w:rsidR="00892275" w:rsidRPr="00D45667" w:rsidRDefault="00F76B7D" w:rsidP="00416BF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7F6BF1" w14:textId="7225AF74" w:rsidR="00892275" w:rsidRPr="00D45667" w:rsidRDefault="00E82184" w:rsidP="00416BF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5CA29E" w14:textId="0F43F8FB" w:rsidR="00892275" w:rsidRPr="00D45667" w:rsidRDefault="00F76B7D" w:rsidP="00416BF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</w:tr>
      <w:tr w:rsidR="00663916" w:rsidRPr="00D45667" w14:paraId="6AAB6C5A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E2F1" w14:textId="07F4006F" w:rsidR="00663916" w:rsidRPr="00D45667" w:rsidRDefault="00CE51F6" w:rsidP="00416BF7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7EB0F98" w14:textId="0D366EDC" w:rsidR="00663916" w:rsidRPr="00D45667" w:rsidRDefault="005F3DB0" w:rsidP="00416BF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</w:t>
            </w:r>
            <w:r w:rsidR="003D5BB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(0.0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45</w:t>
            </w:r>
            <w:r w:rsidR="00E8218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FC1FE1A" w14:textId="10A9F758" w:rsidR="00663916" w:rsidRPr="00D45667" w:rsidRDefault="002E4AD0" w:rsidP="00416BF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</w:t>
            </w:r>
            <w:r w:rsidR="00F76B7D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227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3E1B03" w14:textId="38CCFD07" w:rsidR="00663916" w:rsidRPr="00D45667" w:rsidRDefault="005F3DB0" w:rsidP="00416BF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</w:t>
            </w:r>
            <w:r w:rsidR="00DF763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(0.0</w:t>
            </w:r>
            <w:r w:rsidR="001371F9">
              <w:rPr>
                <w:rFonts w:ascii="AngsanaUPC" w:hAnsi="AngsanaUPC" w:cs="AngsanaUPC"/>
                <w:color w:val="000000"/>
                <w:sz w:val="28"/>
                <w:szCs w:val="28"/>
              </w:rPr>
              <w:t>48</w:t>
            </w:r>
            <w:r w:rsidR="00E82184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9F2DC2" w14:textId="0B6E3BA8" w:rsidR="00663916" w:rsidRPr="00D45667" w:rsidRDefault="002E4AD0" w:rsidP="00416BF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</w:t>
            </w:r>
            <w:r w:rsidR="00F76B7D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.230</w:t>
            </w:r>
          </w:p>
        </w:tc>
      </w:tr>
    </w:tbl>
    <w:p w14:paraId="0701CC14" w14:textId="637878B8" w:rsidR="007E3388" w:rsidRPr="00D45667" w:rsidRDefault="007E3388" w:rsidP="00621916">
      <w:pPr>
        <w:numPr>
          <w:ilvl w:val="0"/>
          <w:numId w:val="1"/>
        </w:numPr>
        <w:tabs>
          <w:tab w:val="clear" w:pos="360"/>
        </w:tabs>
        <w:spacing w:before="24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ส่วนการดำเนินงาน</w:t>
      </w:r>
    </w:p>
    <w:p w14:paraId="6AFEC73F" w14:textId="694F5331" w:rsidR="00496289" w:rsidRPr="00D45667" w:rsidRDefault="00826C6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="007E3388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และบริษัทย่อยของ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502D05F2" w:rsidR="007E3388" w:rsidRPr="00D45667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D45667">
        <w:rPr>
          <w:rFonts w:ascii="AngsanaUPC" w:hAnsi="AngsanaUPC" w:cs="AngsanaUPC" w:hint="cs"/>
          <w:sz w:val="28"/>
          <w:szCs w:val="28"/>
          <w:cs/>
        </w:rPr>
        <w:t>แต่ละ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00825" w:rsidRPr="00D45667">
        <w:rPr>
          <w:rFonts w:ascii="AngsanaUPC" w:hAnsi="AngsanaUPC" w:cs="AngsanaUPC" w:hint="cs"/>
          <w:sz w:val="28"/>
          <w:szCs w:val="28"/>
        </w:rPr>
        <w:t>3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A0082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E6D86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</w:rPr>
        <w:t>256</w:t>
      </w:r>
      <w:r w:rsidR="004E6D86" w:rsidRPr="00D45667">
        <w:rPr>
          <w:rStyle w:val="PageNumber"/>
          <w:rFonts w:ascii="AngsanaUPC" w:hAnsi="AngsanaUPC" w:cs="AngsanaUPC" w:hint="cs"/>
          <w:sz w:val="28"/>
          <w:szCs w:val="28"/>
        </w:rPr>
        <w:t>4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  <w:bookmarkStart w:id="738" w:name="_MON_1563639159"/>
      <w:bookmarkStart w:id="739" w:name="_MON_1563464941"/>
      <w:bookmarkStart w:id="740" w:name="_MON_1563464946"/>
      <w:bookmarkStart w:id="741" w:name="_MON_1563464961"/>
      <w:bookmarkStart w:id="742" w:name="_MON_1568791279"/>
      <w:bookmarkStart w:id="743" w:name="_MON_1568791289"/>
      <w:bookmarkStart w:id="744" w:name="_MON_1568791296"/>
      <w:bookmarkStart w:id="745" w:name="_MON_1563721487"/>
      <w:bookmarkStart w:id="746" w:name="_MON_1563464899"/>
      <w:bookmarkStart w:id="747" w:name="_MON_1517312023"/>
      <w:bookmarkStart w:id="748" w:name="_MON_1539446757"/>
      <w:bookmarkStart w:id="749" w:name="_MON_1508761155"/>
      <w:bookmarkStart w:id="750" w:name="_MON_1517578413"/>
      <w:bookmarkStart w:id="751" w:name="_MON_1524062064"/>
      <w:bookmarkStart w:id="752" w:name="_MON_1517656128"/>
      <w:bookmarkStart w:id="753" w:name="_MON_1552302996"/>
      <w:bookmarkStart w:id="754" w:name="_MON_1552303072"/>
      <w:bookmarkStart w:id="755" w:name="_MON_1552303453"/>
      <w:bookmarkStart w:id="756" w:name="_MON_1552303460"/>
      <w:bookmarkStart w:id="757" w:name="_MON_1552303468"/>
      <w:bookmarkStart w:id="758" w:name="_MON_1552303489"/>
      <w:bookmarkStart w:id="759" w:name="_MON_1524028198"/>
      <w:bookmarkStart w:id="760" w:name="_MON_1531854238"/>
      <w:bookmarkStart w:id="761" w:name="_MON_1531854242"/>
      <w:bookmarkStart w:id="762" w:name="_MON_1555161577"/>
      <w:bookmarkStart w:id="763" w:name="_MON_1531854263"/>
      <w:bookmarkStart w:id="764" w:name="_MON_1531854269"/>
      <w:bookmarkStart w:id="765" w:name="_MON_1531854310"/>
      <w:bookmarkStart w:id="766" w:name="_MON_1531854329"/>
      <w:bookmarkStart w:id="767" w:name="_MON_1531854449"/>
      <w:bookmarkStart w:id="768" w:name="_MON_1555359391"/>
      <w:bookmarkStart w:id="769" w:name="_MON_1524148336"/>
      <w:bookmarkStart w:id="770" w:name="_MON_1555495331"/>
      <w:bookmarkStart w:id="771" w:name="_MON_1555495374"/>
      <w:bookmarkStart w:id="772" w:name="_MON_1555495386"/>
      <w:bookmarkStart w:id="773" w:name="_MON_1555495401"/>
      <w:bookmarkStart w:id="774" w:name="_MON_1555495419"/>
      <w:bookmarkStart w:id="775" w:name="_MON_1555495528"/>
      <w:bookmarkStart w:id="776" w:name="_MON_1555495537"/>
      <w:bookmarkStart w:id="777" w:name="_MON_1555495549"/>
      <w:bookmarkStart w:id="778" w:name="_MON_1555495556"/>
      <w:bookmarkStart w:id="779" w:name="_MON_1524148406"/>
      <w:bookmarkStart w:id="780" w:name="_MON_1524028217"/>
      <w:bookmarkStart w:id="781" w:name="_MON_1524028226"/>
      <w:bookmarkStart w:id="782" w:name="_MON_1524030081"/>
      <w:bookmarkStart w:id="783" w:name="_MON_1555830500"/>
      <w:bookmarkStart w:id="784" w:name="_MON_1555830518"/>
      <w:bookmarkStart w:id="785" w:name="_MON_1555830524"/>
      <w:bookmarkStart w:id="786" w:name="_MON_1517578420"/>
      <w:bookmarkStart w:id="787" w:name="_MON_1524033127"/>
      <w:bookmarkStart w:id="788" w:name="_MON_1524033886"/>
      <w:bookmarkStart w:id="789" w:name="_MON_1525174099"/>
      <w:bookmarkStart w:id="790" w:name="_MON_1524033940"/>
      <w:bookmarkStart w:id="791" w:name="_MON_1524034252"/>
      <w:bookmarkStart w:id="792" w:name="_MON_1531934524"/>
      <w:bookmarkStart w:id="793" w:name="_MON_1531934864"/>
      <w:bookmarkStart w:id="794" w:name="_MON_1524034365"/>
      <w:bookmarkStart w:id="795" w:name="_MON_1530357761"/>
      <w:bookmarkStart w:id="796" w:name="_MON_1530357777"/>
      <w:bookmarkStart w:id="797" w:name="_MON_1556517004"/>
      <w:bookmarkStart w:id="798" w:name="_MON_1556517613"/>
      <w:bookmarkStart w:id="799" w:name="_MON_1524034401"/>
      <w:bookmarkStart w:id="800" w:name="_MON_1517578425"/>
      <w:bookmarkStart w:id="801" w:name="_MON_1524035514"/>
      <w:bookmarkStart w:id="802" w:name="_MON_1563206782"/>
      <w:bookmarkStart w:id="803" w:name="_MON_1563206804"/>
      <w:bookmarkStart w:id="804" w:name="_MON_1524035762"/>
      <w:bookmarkStart w:id="805" w:name="_MON_1537857872"/>
      <w:bookmarkStart w:id="806" w:name="_MON_1517311931"/>
      <w:bookmarkStart w:id="807" w:name="_MON_1521027880"/>
      <w:bookmarkStart w:id="808" w:name="_MON_1521027915"/>
      <w:bookmarkStart w:id="809" w:name="_MON_1521028197"/>
      <w:bookmarkStart w:id="810" w:name="_MON_1522939339"/>
      <w:bookmarkStart w:id="811" w:name="_MON_1522939343"/>
      <w:bookmarkStart w:id="812" w:name="_MON_1522939955"/>
      <w:bookmarkStart w:id="813" w:name="_MON_1522939968"/>
      <w:bookmarkStart w:id="814" w:name="_MON_1521027846"/>
      <w:bookmarkStart w:id="815" w:name="_MON_1521027870"/>
      <w:bookmarkStart w:id="816" w:name="_MON_1523801063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D45667" w14:paraId="4C023CB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7C923" w14:textId="77777777" w:rsidR="008D53F9" w:rsidRPr="00D45667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ร้อยละต่อยอดขายสุทธิ</w:t>
            </w:r>
            <w:r w:rsidR="0037581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EC7555" w:rsidRPr="00D45667" w14:paraId="233395C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81DC" w14:textId="77777777" w:rsidR="00EC7555" w:rsidRPr="00D45667" w:rsidRDefault="00EC7555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D45667" w:rsidRDefault="000C5280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D45667" w14:paraId="0AA8D69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60AB" w14:textId="77777777" w:rsidR="008D53F9" w:rsidRPr="00D45667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6E208038" w:rsidR="008D53F9" w:rsidRPr="00D45667" w:rsidRDefault="002E4AD0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39BF22C4" w:rsidR="002E4AD0" w:rsidRPr="00D45667" w:rsidRDefault="002E4AD0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3F9" w:rsidRPr="00D45667" w14:paraId="24E38BB3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5180" w14:textId="77777777" w:rsidR="008D53F9" w:rsidRPr="00D45667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B65BCA" w:rsidRPr="00D45667" w14:paraId="6904783A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105A7C3" w14:textId="063901B9" w:rsidR="00B65BCA" w:rsidRPr="00D45667" w:rsidRDefault="00B63802" w:rsidP="00416BF7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>61.35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0192D2" w14:textId="6D534B1F" w:rsidR="00B65BCA" w:rsidRPr="00D45667" w:rsidRDefault="00B63802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34.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46A57DC" w14:textId="07B4819A" w:rsidR="00B65BCA" w:rsidRPr="00D45667" w:rsidRDefault="00B63802" w:rsidP="00416BF7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>61.35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627F" w14:textId="369FEFBD" w:rsidR="00B65BCA" w:rsidRPr="00D45667" w:rsidRDefault="00B63802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34.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1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B65BCA" w:rsidRPr="00D45667" w14:paraId="1A657608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1A6C7A1" w14:textId="2B01FC4E" w:rsidR="00B65BCA" w:rsidRPr="00D45667" w:rsidRDefault="00B6380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>38.65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454D6C" w14:textId="3182430E" w:rsidR="00B65BCA" w:rsidRPr="00D45667" w:rsidRDefault="00B6380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65.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B7EB4B" w14:textId="36D44053" w:rsidR="00B65BCA" w:rsidRPr="00D45667" w:rsidRDefault="00B6380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>38.65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8BE3" w14:textId="32DCB56E" w:rsidR="00B65BCA" w:rsidRPr="00D45667" w:rsidRDefault="00B6380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5.82</w:t>
            </w:r>
          </w:p>
        </w:tc>
      </w:tr>
      <w:tr w:rsidR="00B65BCA" w:rsidRPr="00D45667" w14:paraId="65CE37D5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F43E509" w14:textId="30B385E0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AB66109" w14:textId="45879D1B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1B57D26" w14:textId="797AAC8D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DD57" w14:textId="5829178C" w:rsidR="00B65BCA" w:rsidRPr="00D45667" w:rsidRDefault="00B63802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</w:tr>
    </w:tbl>
    <w:p w14:paraId="3340CF6E" w14:textId="121D1D12" w:rsidR="00830D14" w:rsidRPr="00D45667" w:rsidRDefault="007E3388" w:rsidP="00416BF7">
      <w:pPr>
        <w:spacing w:before="120"/>
        <w:ind w:left="426" w:right="-568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สำหรับ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>แต่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C10939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 </w:t>
      </w:r>
      <w:r w:rsidR="00EC7555" w:rsidRPr="00D45667">
        <w:rPr>
          <w:rFonts w:ascii="AngsanaUPC" w:hAnsi="AngsanaUPC" w:cs="AngsanaUPC" w:hint="cs"/>
          <w:sz w:val="28"/>
          <w:szCs w:val="28"/>
        </w:rPr>
        <w:t>3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EC755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87FCF" w:rsidRPr="00D45667">
        <w:rPr>
          <w:rFonts w:ascii="AngsanaUPC" w:hAnsi="AngsanaUPC" w:cs="AngsanaUPC" w:hint="cs"/>
          <w:sz w:val="28"/>
          <w:szCs w:val="28"/>
        </w:rPr>
        <w:t>256</w:t>
      </w:r>
      <w:r w:rsidR="00141E8B" w:rsidRPr="00D45667">
        <w:rPr>
          <w:rFonts w:ascii="AngsanaUPC" w:hAnsi="AngsanaUPC" w:cs="AngsanaUPC" w:hint="cs"/>
          <w:sz w:val="28"/>
          <w:szCs w:val="28"/>
        </w:rPr>
        <w:t>5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141E8B" w:rsidRPr="00D45667">
        <w:rPr>
          <w:rStyle w:val="PageNumber"/>
          <w:rFonts w:ascii="AngsanaUPC" w:hAnsi="AngsanaUPC" w:cs="AngsanaUPC" w:hint="cs"/>
          <w:sz w:val="28"/>
          <w:szCs w:val="28"/>
        </w:rPr>
        <w:t>2564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D45667" w14:paraId="184855DC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7BC3" w14:textId="77777777" w:rsidR="00F305B9" w:rsidRPr="00D45667" w:rsidRDefault="00F305B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01F10054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2E4AD0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F305B9" w:rsidRPr="00D45667" w14:paraId="22FF5964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8C53" w14:textId="77777777" w:rsidR="00F305B9" w:rsidRPr="00D45667" w:rsidRDefault="00F305B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D45667" w:rsidRDefault="00F305B9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D45667" w:rsidRDefault="00F305B9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D45667" w14:paraId="238FA60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09A" w14:textId="77777777" w:rsidR="00F305B9" w:rsidRPr="00D45667" w:rsidRDefault="00F305B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77777777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7777777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7777777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77777777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B65BCA" w:rsidRPr="00D45667" w14:paraId="7EEB67B3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1DCBEC7" w14:textId="74B88D78" w:rsidR="00B65BCA" w:rsidRPr="00D45667" w:rsidRDefault="00212AD2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19,838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8FA0F8" w14:textId="67183D1C" w:rsidR="00B65BCA" w:rsidRPr="00D45667" w:rsidRDefault="00212AD2" w:rsidP="00416BF7">
            <w:pPr>
              <w:ind w:firstLine="9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 w:rsidR="00B65BCA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41,515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F51A4" w14:textId="305C6236" w:rsidR="00B65BCA" w:rsidRPr="00D45667" w:rsidRDefault="00212AD2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A6372A" w:rsidRPr="00D45667">
              <w:rPr>
                <w:rFonts w:ascii="AngsanaUPC" w:hAnsi="AngsanaUPC" w:cs="AngsanaUPC" w:hint="cs"/>
                <w:sz w:val="28"/>
                <w:szCs w:val="28"/>
              </w:rPr>
              <w:t>19,828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CAAF" w14:textId="51DFA2B7" w:rsidR="00B65BCA" w:rsidRPr="00D45667" w:rsidRDefault="00B65BCA" w:rsidP="00416BF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41,513</w:t>
            </w:r>
          </w:p>
        </w:tc>
      </w:tr>
      <w:tr w:rsidR="00B65BCA" w:rsidRPr="00D45667" w14:paraId="63151AB3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A234D30" w14:textId="30BCF7A2" w:rsidR="00B65BCA" w:rsidRPr="00D45667" w:rsidRDefault="00B6380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630,928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54E170" w14:textId="6D187479" w:rsidR="00B65BCA" w:rsidRPr="00D45667" w:rsidRDefault="00B65BCA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1,387,927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E594599" w14:textId="4BD52411" w:rsidR="00B65BCA" w:rsidRPr="00D45667" w:rsidRDefault="00212AD2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184632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630,91</w:t>
            </w:r>
            <w:r w:rsidR="00184632"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6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FFC76" w14:textId="499A2273" w:rsidR="00B65BCA" w:rsidRPr="00D45667" w:rsidRDefault="00B65BCA" w:rsidP="00416BF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1,387,927</w:t>
            </w:r>
          </w:p>
        </w:tc>
      </w:tr>
      <w:tr w:rsidR="00B65BCA" w:rsidRPr="00D45667" w14:paraId="6E3A2A6D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B65BCA" w:rsidRPr="00D45667" w:rsidRDefault="00B65BCA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3B7873E" w14:textId="773A1972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650,766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CC1B5B" w14:textId="5C74D0C0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1,429</w:t>
            </w:r>
            <w:r w:rsidR="00B63802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B4256FC" w14:textId="7A8B9F10" w:rsidR="00B65BCA" w:rsidRPr="00D45667" w:rsidRDefault="00212AD2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184632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650,744</w:t>
            </w:r>
            <w:r w:rsidR="00B65BCA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F516" w14:textId="4A1EE94F" w:rsidR="00B65BCA" w:rsidRPr="00D45667" w:rsidRDefault="00B65BCA" w:rsidP="00416BF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,429,440</w:t>
            </w:r>
          </w:p>
        </w:tc>
      </w:tr>
    </w:tbl>
    <w:p w14:paraId="1789F3B5" w14:textId="77777777" w:rsidR="009A1B81" w:rsidRDefault="009A1B81" w:rsidP="009A1B81">
      <w:pPr>
        <w:pStyle w:val="ListParagraph"/>
        <w:spacing w:before="120" w:after="12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25717D6" w14:textId="77777777" w:rsidR="009A1B81" w:rsidRDefault="009A1B81" w:rsidP="009A1B81">
      <w:pPr>
        <w:pStyle w:val="ListParagraph"/>
        <w:spacing w:before="120" w:after="12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23A1F3F" w14:textId="77777777" w:rsidR="009A1B81" w:rsidRDefault="009A1B81" w:rsidP="009A1B81">
      <w:pPr>
        <w:pStyle w:val="ListParagraph"/>
        <w:spacing w:before="120" w:after="12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ACD77B3" w14:textId="77777777" w:rsidR="009A1B81" w:rsidRDefault="009A1B81" w:rsidP="009A1B81">
      <w:pPr>
        <w:pStyle w:val="ListParagraph"/>
        <w:spacing w:before="120" w:after="12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4CAB3C8" w14:textId="2109FF31" w:rsidR="004C799C" w:rsidRPr="00D45667" w:rsidRDefault="004C799C" w:rsidP="00495939">
      <w:pPr>
        <w:pStyle w:val="ListParagraph"/>
        <w:numPr>
          <w:ilvl w:val="0"/>
          <w:numId w:val="1"/>
        </w:numPr>
        <w:tabs>
          <w:tab w:val="clear" w:pos="360"/>
        </w:tabs>
        <w:spacing w:after="120"/>
        <w:ind w:left="432" w:right="-562" w:hanging="288"/>
        <w:contextualSpacing w:val="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5F5FCFAE" w14:textId="66B6AD44" w:rsidR="004C799C" w:rsidRPr="00D45667" w:rsidRDefault="003D0808" w:rsidP="00621916">
      <w:pPr>
        <w:spacing w:before="120" w:after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4C799C" w:rsidRPr="00D45667">
        <w:rPr>
          <w:rFonts w:ascii="AngsanaUPC" w:hAnsi="AngsanaUPC" w:cs="AngsanaUPC" w:hint="cs"/>
          <w:sz w:val="28"/>
          <w:szCs w:val="28"/>
        </w:rPr>
        <w:t>2530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และเข้าเป็นกองทุนจดทะเบียนโดยได้รับอนุมัติจากกระทรวงการคลังเมื่อวันที่ </w:t>
      </w:r>
      <w:r w:rsidR="004C799C" w:rsidRPr="00D45667">
        <w:rPr>
          <w:rFonts w:ascii="AngsanaUPC" w:hAnsi="AngsanaUPC" w:cs="AngsanaUPC" w:hint="cs"/>
          <w:sz w:val="28"/>
          <w:szCs w:val="28"/>
        </w:rPr>
        <w:t>23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4C799C" w:rsidRPr="00D45667">
        <w:rPr>
          <w:rFonts w:ascii="AngsanaUPC" w:hAnsi="AngsanaUPC" w:cs="AngsanaUPC" w:hint="cs"/>
          <w:sz w:val="28"/>
          <w:szCs w:val="28"/>
        </w:rPr>
        <w:t>2547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ตามระเบียบกองทุน ส</w:t>
      </w:r>
      <w:r w:rsidRPr="00D45667">
        <w:rPr>
          <w:rFonts w:ascii="AngsanaUPC" w:hAnsi="AngsanaUPC" w:cs="AngsanaUPC" w:hint="cs"/>
          <w:sz w:val="28"/>
          <w:szCs w:val="28"/>
          <w:cs/>
        </w:rPr>
        <w:t>มาชิกต้องจ่ายเงินสะสมและบริษัท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ต้องจ่ายสมทบเข้ากองทุนในอัตราร้อยละ </w:t>
      </w:r>
      <w:r w:rsidR="004C799C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ของเงินเดือนพนักงาน 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4C799C" w:rsidRPr="00D45667">
        <w:rPr>
          <w:rFonts w:ascii="AngsanaUPC" w:hAnsi="AngsanaUPC" w:cs="AngsanaUPC" w:hint="cs"/>
          <w:sz w:val="28"/>
          <w:szCs w:val="28"/>
        </w:rPr>
        <w:t>2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(พ.ศ.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2532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) ออกตามความในพระราชบัญญัติกองทุนสำรองเลี้ยงชีพ พ.ศ. </w:t>
      </w:r>
      <w:r w:rsidR="004C799C" w:rsidRPr="00D45667">
        <w:rPr>
          <w:rFonts w:ascii="AngsanaUPC" w:hAnsi="AngsanaUPC" w:cs="AngsanaUPC" w:hint="cs"/>
          <w:sz w:val="28"/>
          <w:szCs w:val="28"/>
        </w:rPr>
        <w:t>2530</w:t>
      </w:r>
    </w:p>
    <w:p w14:paraId="464934C5" w14:textId="6F228F41" w:rsidR="002F6F84" w:rsidRDefault="004C799C" w:rsidP="00C90FA3">
      <w:pPr>
        <w:spacing w:before="120"/>
        <w:ind w:left="431" w:right="-561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เงินสมทบกองท</w:t>
      </w:r>
      <w:r w:rsidR="003D0808" w:rsidRPr="00D45667">
        <w:rPr>
          <w:rFonts w:ascii="AngsanaUPC" w:hAnsi="AngsanaUPC" w:cs="AngsanaUPC" w:hint="cs"/>
          <w:sz w:val="28"/>
          <w:szCs w:val="28"/>
          <w:cs/>
        </w:rPr>
        <w:t>ุนสำรองเลี้ยงชีพในส่วนของบริษัท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ที่จ่ายสำหรับพนักงานและได้บันทึกเป็นค่าใช้จ่ายในกำไรหรือขาดทุนสำหรับปีสิ้นสุดวันที่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>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B65BCA" w:rsidRPr="00D45667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B65BCA" w:rsidRPr="00D45667">
        <w:rPr>
          <w:rFonts w:ascii="AngsanaUPC" w:hAnsi="AngsanaUPC" w:cs="AngsanaUPC" w:hint="cs"/>
          <w:sz w:val="28"/>
          <w:szCs w:val="28"/>
        </w:rPr>
        <w:t>2564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เป็นจำนวนเงิน </w:t>
      </w:r>
      <w:r w:rsidR="00DD4FF8" w:rsidRPr="00D45667">
        <w:rPr>
          <w:rFonts w:ascii="AngsanaUPC" w:hAnsi="AngsanaUPC" w:cs="AngsanaUPC" w:hint="cs"/>
          <w:sz w:val="28"/>
          <w:szCs w:val="28"/>
        </w:rPr>
        <w:t>0.4</w:t>
      </w:r>
      <w:r w:rsidR="00DD4FF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6 </w:t>
      </w:r>
      <w:r w:rsidR="0066617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DD4FF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DD4FF8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0.49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</w:t>
      </w:r>
      <w:r w:rsidR="00DD4FF8" w:rsidRPr="00D45667">
        <w:rPr>
          <w:rFonts w:ascii="AngsanaUPC" w:hAnsi="AngsanaUPC" w:cs="AngsanaUPC" w:hint="cs"/>
          <w:sz w:val="28"/>
          <w:szCs w:val="28"/>
          <w:cs/>
        </w:rPr>
        <w:t>ตามลำดับ</w:t>
      </w:r>
    </w:p>
    <w:p w14:paraId="487A84D8" w14:textId="4EA4D527" w:rsidR="007E3388" w:rsidRPr="00621916" w:rsidRDefault="007E3388" w:rsidP="00495939">
      <w:pPr>
        <w:pStyle w:val="ListParagraph"/>
        <w:numPr>
          <w:ilvl w:val="0"/>
          <w:numId w:val="1"/>
        </w:numPr>
        <w:tabs>
          <w:tab w:val="clear" w:pos="360"/>
        </w:tabs>
        <w:spacing w:before="120"/>
        <w:ind w:left="432" w:right="-562" w:hanging="28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621916">
        <w:rPr>
          <w:rFonts w:ascii="AngsanaUPC" w:hAnsi="AngsanaUPC" w:cs="AngsanaUPC" w:hint="cs"/>
          <w:b/>
          <w:bCs/>
          <w:sz w:val="28"/>
          <w:szCs w:val="28"/>
          <w:cs/>
        </w:rPr>
        <w:t>ภาระผูกพ</w:t>
      </w:r>
      <w:r w:rsidR="00A87FCF" w:rsidRPr="00621916">
        <w:rPr>
          <w:rFonts w:ascii="AngsanaUPC" w:hAnsi="AngsanaUPC" w:cs="AngsanaUPC" w:hint="cs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063FBA28" w14:textId="77777777" w:rsidR="00A63920" w:rsidRPr="00A63920" w:rsidRDefault="00A63920" w:rsidP="00A63920">
      <w:pPr>
        <w:pStyle w:val="ListParagraph"/>
        <w:numPr>
          <w:ilvl w:val="0"/>
          <w:numId w:val="21"/>
        </w:numPr>
        <w:spacing w:before="120" w:line="240" w:lineRule="auto"/>
        <w:ind w:right="-562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713FF6AA" w14:textId="77777777" w:rsidR="00A63920" w:rsidRPr="00A63920" w:rsidRDefault="00A63920" w:rsidP="00A63920">
      <w:pPr>
        <w:pStyle w:val="ListParagraph"/>
        <w:numPr>
          <w:ilvl w:val="0"/>
          <w:numId w:val="21"/>
        </w:numPr>
        <w:spacing w:before="120" w:line="240" w:lineRule="auto"/>
        <w:ind w:right="-562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5948C8F2" w14:textId="77777777" w:rsidR="00A63920" w:rsidRPr="00A63920" w:rsidRDefault="00A63920" w:rsidP="00A63920">
      <w:pPr>
        <w:pStyle w:val="ListParagraph"/>
        <w:numPr>
          <w:ilvl w:val="0"/>
          <w:numId w:val="21"/>
        </w:numPr>
        <w:spacing w:before="120" w:line="240" w:lineRule="auto"/>
        <w:ind w:right="-562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6877A070" w14:textId="3DE6C60D" w:rsidR="0043341E" w:rsidRPr="00D45667" w:rsidRDefault="003133CD" w:rsidP="00C90FA3">
      <w:pPr>
        <w:pStyle w:val="ListParagraph"/>
        <w:numPr>
          <w:ilvl w:val="1"/>
          <w:numId w:val="21"/>
        </w:numPr>
        <w:spacing w:before="100" w:line="240" w:lineRule="auto"/>
        <w:ind w:left="907" w:right="-561" w:hanging="476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D45667">
        <w:rPr>
          <w:rFonts w:ascii="AngsanaUPC" w:hAnsi="AngsanaUPC" w:cs="AngsanaUPC" w:hint="cs"/>
          <w:sz w:val="28"/>
          <w:szCs w:val="28"/>
        </w:rPr>
        <w:t>162.85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โดยมีอัตราดอกเบี้ย </w:t>
      </w:r>
      <w:r w:rsidRPr="00D45667">
        <w:rPr>
          <w:rFonts w:ascii="AngsanaUPC" w:hAnsi="AngsanaUPC" w:cs="AngsanaUPC" w:hint="cs"/>
          <w:sz w:val="28"/>
          <w:szCs w:val="28"/>
        </w:rPr>
        <w:t xml:space="preserve">MOR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 xml:space="preserve">MLR </w:t>
      </w:r>
      <w:r w:rsidRPr="00D45667">
        <w:rPr>
          <w:rFonts w:ascii="AngsanaUPC" w:hAnsi="AngsanaUPC" w:cs="AngsanaUPC" w:hint="cs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ส่วนหนึ่งตามที่กล่าวไว้ในหมายเหตุ</w:t>
      </w:r>
      <w:r w:rsidRPr="00D45667">
        <w:rPr>
          <w:rFonts w:ascii="AngsanaUPC" w:hAnsi="AngsanaUPC" w:cs="AngsanaUPC" w:hint="cs"/>
          <w:sz w:val="28"/>
          <w:szCs w:val="28"/>
        </w:rPr>
        <w:t xml:space="preserve"> 10 </w:t>
      </w:r>
      <w:r w:rsidRPr="00D45667">
        <w:rPr>
          <w:rFonts w:ascii="AngsanaUPC" w:hAnsi="AngsanaUPC" w:cs="AngsanaUPC" w:hint="cs"/>
          <w:sz w:val="28"/>
          <w:szCs w:val="28"/>
          <w:cs/>
        </w:rPr>
        <w:t>นอกจากนี้ สัญญาเงินกู้ได้ระบุเงื่อนไขและข้อจำกัดต่างๆ</w:t>
      </w:r>
      <w:r w:rsidR="0030081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2286A7FB" w14:textId="77777777" w:rsidR="004C799C" w:rsidRPr="00D45667" w:rsidRDefault="003133CD" w:rsidP="00495939">
      <w:pPr>
        <w:pStyle w:val="ListParagraph"/>
        <w:numPr>
          <w:ilvl w:val="1"/>
          <w:numId w:val="21"/>
        </w:numPr>
        <w:spacing w:before="100" w:line="240" w:lineRule="auto"/>
        <w:ind w:left="907" w:right="-562" w:hanging="475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D45667">
        <w:rPr>
          <w:rFonts w:ascii="AngsanaUPC" w:hAnsi="AngsanaUPC" w:cs="AngsanaUPC" w:hint="cs"/>
          <w:sz w:val="28"/>
          <w:szCs w:val="28"/>
        </w:rPr>
        <w:t>2.85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75B021F8" w14:textId="554BC337" w:rsidR="002528CC" w:rsidRPr="00D45667" w:rsidRDefault="002528CC" w:rsidP="00C90FA3">
      <w:pPr>
        <w:pStyle w:val="ListParagraph"/>
        <w:numPr>
          <w:ilvl w:val="1"/>
          <w:numId w:val="21"/>
        </w:numPr>
        <w:spacing w:before="100" w:line="240" w:lineRule="auto"/>
        <w:ind w:left="907" w:right="-561" w:hanging="476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23759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2565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>มีภาระผูกพันที่เป็นข้อผูกมัด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0"/>
        <w:gridCol w:w="2083"/>
      </w:tblGrid>
      <w:tr w:rsidR="002528CC" w:rsidRPr="00D45667" w14:paraId="24D2BA3E" w14:textId="77777777" w:rsidTr="00B900B9">
        <w:trPr>
          <w:trHeight w:val="113"/>
        </w:trPr>
        <w:tc>
          <w:tcPr>
            <w:tcW w:w="6280" w:type="dxa"/>
            <w:vAlign w:val="center"/>
          </w:tcPr>
          <w:p w14:paraId="18F3BA86" w14:textId="77777777" w:rsidR="002528CC" w:rsidRPr="00D45667" w:rsidRDefault="002528CC" w:rsidP="00495939">
            <w:pPr>
              <w:pStyle w:val="ListParagraph"/>
              <w:spacing w:line="240" w:lineRule="auto"/>
              <w:ind w:left="0" w:right="-562"/>
              <w:contextualSpacing w:val="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3" w:type="dxa"/>
            <w:vAlign w:val="bottom"/>
          </w:tcPr>
          <w:p w14:paraId="5947714F" w14:textId="423C57D7" w:rsidR="002528CC" w:rsidRPr="00D45667" w:rsidRDefault="00413400" w:rsidP="00495939">
            <w:pPr>
              <w:pBdr>
                <w:bottom w:val="single" w:sz="4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4C799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528CC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="004C799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="002528C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4C799C" w:rsidRPr="00D45667" w14:paraId="40A3F04C" w14:textId="77777777" w:rsidTr="00B900B9">
        <w:trPr>
          <w:trHeight w:val="113"/>
        </w:trPr>
        <w:tc>
          <w:tcPr>
            <w:tcW w:w="6280" w:type="dxa"/>
            <w:vAlign w:val="center"/>
          </w:tcPr>
          <w:p w14:paraId="2BDEA9DF" w14:textId="1FA948FF" w:rsidR="004C799C" w:rsidRPr="00D45667" w:rsidRDefault="004C799C" w:rsidP="00B900B9">
            <w:pPr>
              <w:spacing w:line="400" w:lineRule="exact"/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สัญญาจ้างปรับปรุงเครื่องจักร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8278EF4" w14:textId="0B1A22CB" w:rsidR="004C799C" w:rsidRPr="00D45667" w:rsidRDefault="006D4CD8" w:rsidP="00B900B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2.</w:t>
            </w:r>
            <w:r w:rsidR="00C06F2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94</w:t>
            </w:r>
          </w:p>
        </w:tc>
      </w:tr>
    </w:tbl>
    <w:p w14:paraId="212BFA18" w14:textId="6D0516EC" w:rsidR="004A51C9" w:rsidRPr="00D45667" w:rsidRDefault="004A51C9" w:rsidP="00621916">
      <w:pPr>
        <w:numPr>
          <w:ilvl w:val="0"/>
          <w:numId w:val="1"/>
        </w:numPr>
        <w:tabs>
          <w:tab w:val="clear" w:pos="360"/>
        </w:tabs>
        <w:spacing w:before="24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1ABDC3F0" w14:textId="77777777" w:rsidR="009A1B81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CAB636" w14:textId="7D129EF5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7D0B010" w14:textId="6D907AB9" w:rsidR="00F93F0A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 w:rsidRPr="00D45667">
        <w:rPr>
          <w:rFonts w:ascii="AngsanaUPC" w:hAnsi="AngsanaUPC" w:cs="AngsanaUPC" w:hint="cs"/>
          <w:sz w:val="28"/>
          <w:szCs w:val="28"/>
          <w:cs/>
        </w:rPr>
        <w:t>และยู</w:t>
      </w:r>
      <w:proofErr w:type="spellStart"/>
      <w:r w:rsidR="00982118" w:rsidRPr="00D45667">
        <w:rPr>
          <w:rFonts w:ascii="AngsanaUPC" w:hAnsi="AngsanaUPC" w:cs="AngsanaUPC" w:hint="cs"/>
          <w:sz w:val="28"/>
          <w:szCs w:val="28"/>
          <w:cs/>
        </w:rPr>
        <w:t>โร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</w:t>
      </w: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อัตราแลกเปลี่ยนล่วงหน้าเพื่อป้องกันความเสี่ยงดังกล่าวตามความจำเป็นและเหมาะสม</w:t>
      </w:r>
      <w:r w:rsidR="00FB45D1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66B3E" w:rsidRPr="00D45667">
        <w:rPr>
          <w:rFonts w:ascii="AngsanaUPC" w:hAnsi="AngsanaUPC" w:cs="AngsanaUPC" w:hint="cs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D45667">
        <w:rPr>
          <w:rFonts w:ascii="AngsanaUPC" w:hAnsi="AngsanaUPC" w:cs="AngsanaUPC" w:hint="cs"/>
          <w:sz w:val="28"/>
          <w:szCs w:val="28"/>
        </w:rPr>
        <w:t>(Natural Hedge)</w:t>
      </w:r>
    </w:p>
    <w:p w14:paraId="12CCCD3C" w14:textId="017A36BF" w:rsidR="007E2942" w:rsidRPr="00D45667" w:rsidRDefault="007E2942" w:rsidP="00804436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5EA3BBB" w14:textId="77777777" w:rsidR="007E2942" w:rsidRPr="00D45667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กลุ่ม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04C6668E" w:rsidR="00B8702F" w:rsidRPr="00D45667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ราคาตามบัญชีของลูกหนี้ที่บันทึกในง</w:t>
      </w:r>
      <w:r w:rsidR="006315DF" w:rsidRPr="00D45667">
        <w:rPr>
          <w:rFonts w:ascii="AngsanaUPC" w:hAnsi="AngsanaUPC" w:cs="AngsanaUPC" w:hint="cs"/>
          <w:sz w:val="28"/>
          <w:szCs w:val="28"/>
          <w:cs/>
        </w:rPr>
        <w:t>บแสดงฐานะการเงินสุทธิจาก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D45667">
        <w:rPr>
          <w:rFonts w:ascii="AngsanaUPC" w:hAnsi="AngsanaUPC" w:cs="AngsanaUPC" w:hint="cs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7235CC5B" w14:textId="4EB69006" w:rsidR="007E2942" w:rsidRPr="00D45667" w:rsidRDefault="007E2942" w:rsidP="00B521B2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ความเสี่ยงจากอัตราดอกเบี้ย</w:t>
      </w:r>
    </w:p>
    <w:p w14:paraId="75360D57" w14:textId="2B001419" w:rsidR="00877EA4" w:rsidRPr="00D45667" w:rsidRDefault="007E2942" w:rsidP="00B521B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ทั้งในปัจจุบันและอนาคต กลุ่มบริษัทมีความเสี่ยงจากอัตราดอกเบี้ยอันเกี่ยวเนื่องกับเงินฝากสถาบันการเงิน</w:t>
      </w:r>
      <w:r w:rsidR="00374BE6" w:rsidRPr="00D45667">
        <w:rPr>
          <w:rFonts w:ascii="AngsanaUPC" w:hAnsi="AngsanaUPC" w:cs="AngsanaUPC" w:hint="cs"/>
          <w:sz w:val="28"/>
          <w:szCs w:val="28"/>
        </w:rPr>
        <w:t xml:space="preserve"> 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เงินฝากสถาบันการเงินที่มีข้อจำกัดในการใช้ เงินให้กู้ยืมระยะสั้นแก่บริษัทย่อย เงินกู้ยืมระยะสั้นจากบุคคลที่เกี่ยวข้องกันอย่างไรก็ตาม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กลุ่มบริษัทจึงไม่ได้ทำสัญญาเพื่อป้องกันความเสี่ยงดังกล่าว</w:t>
      </w:r>
    </w:p>
    <w:tbl>
      <w:tblPr>
        <w:tblStyle w:val="TableGrid"/>
        <w:tblW w:w="958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7"/>
        <w:gridCol w:w="692"/>
        <w:gridCol w:w="694"/>
        <w:gridCol w:w="692"/>
        <w:gridCol w:w="694"/>
        <w:gridCol w:w="693"/>
        <w:gridCol w:w="694"/>
        <w:gridCol w:w="692"/>
        <w:gridCol w:w="694"/>
        <w:gridCol w:w="693"/>
        <w:gridCol w:w="700"/>
        <w:gridCol w:w="7"/>
      </w:tblGrid>
      <w:tr w:rsidR="00487DE1" w:rsidRPr="00D45667" w14:paraId="54BAC1B6" w14:textId="77777777" w:rsidTr="00505159">
        <w:trPr>
          <w:trHeight w:val="353"/>
        </w:trPr>
        <w:tc>
          <w:tcPr>
            <w:tcW w:w="2637" w:type="dxa"/>
          </w:tcPr>
          <w:p w14:paraId="692F9A10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44BAFE4E" w14:textId="096392BB" w:rsidR="00487DE1" w:rsidRPr="00D45667" w:rsidRDefault="00487DE1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: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487DE1" w:rsidRPr="00D45667" w14:paraId="23E5A5CA" w14:textId="77777777" w:rsidTr="00505159">
        <w:trPr>
          <w:trHeight w:val="348"/>
        </w:trPr>
        <w:tc>
          <w:tcPr>
            <w:tcW w:w="2637" w:type="dxa"/>
          </w:tcPr>
          <w:p w14:paraId="1BA658FB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1C7732D4" w14:textId="5DCFFBB9" w:rsidR="00487DE1" w:rsidRPr="00D45667" w:rsidRDefault="00487DE1" w:rsidP="00A0478E">
            <w:pPr>
              <w:pBdr>
                <w:bottom w:val="single" w:sz="4" w:space="1" w:color="auto"/>
              </w:pBdr>
              <w:tabs>
                <w:tab w:val="left" w:pos="-179"/>
              </w:tabs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87DE1" w:rsidRPr="00D45667" w14:paraId="73FD01F0" w14:textId="77777777" w:rsidTr="00505159">
        <w:trPr>
          <w:trHeight w:val="506"/>
        </w:trPr>
        <w:tc>
          <w:tcPr>
            <w:tcW w:w="2637" w:type="dxa"/>
          </w:tcPr>
          <w:p w14:paraId="3C1607C1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386" w:type="dxa"/>
            <w:gridSpan w:val="2"/>
          </w:tcPr>
          <w:p w14:paraId="10BC82D6" w14:textId="657200D3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มีอัตราดอกเบี้ย</w:t>
            </w:r>
          </w:p>
          <w:p w14:paraId="5793A0FB" w14:textId="619696FC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คงที่</w:t>
            </w:r>
          </w:p>
        </w:tc>
        <w:tc>
          <w:tcPr>
            <w:tcW w:w="1386" w:type="dxa"/>
            <w:gridSpan w:val="2"/>
          </w:tcPr>
          <w:p w14:paraId="264FDA45" w14:textId="692B36CF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มีอัตราดอกเบี้ย</w:t>
            </w:r>
          </w:p>
          <w:p w14:paraId="1D7F6B8A" w14:textId="39E2874E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ลอยตัว</w:t>
            </w:r>
          </w:p>
        </w:tc>
        <w:tc>
          <w:tcPr>
            <w:tcW w:w="1387" w:type="dxa"/>
            <w:gridSpan w:val="2"/>
          </w:tcPr>
          <w:p w14:paraId="303A9236" w14:textId="77777777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7C9D1C5B" w14:textId="002BED48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86" w:type="dxa"/>
            <w:gridSpan w:val="2"/>
          </w:tcPr>
          <w:p w14:paraId="5E2658DD" w14:textId="77777777" w:rsidR="003D7949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1F6AA132" w14:textId="10F69106" w:rsidR="00487DE1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00" w:type="dxa"/>
            <w:gridSpan w:val="3"/>
          </w:tcPr>
          <w:p w14:paraId="5EE84D9E" w14:textId="426D8896" w:rsidR="003D7949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อัตราดอกเบี้ย</w:t>
            </w:r>
          </w:p>
          <w:p w14:paraId="748A2D69" w14:textId="7F1DC6BE" w:rsidR="00487DE1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ถัวเฉลี่ย</w:t>
            </w:r>
          </w:p>
        </w:tc>
      </w:tr>
      <w:tr w:rsidR="00977956" w:rsidRPr="00D45667" w14:paraId="46ED49BA" w14:textId="77777777" w:rsidTr="009129EB">
        <w:trPr>
          <w:gridAfter w:val="1"/>
          <w:wAfter w:w="7" w:type="dxa"/>
          <w:trHeight w:val="239"/>
        </w:trPr>
        <w:tc>
          <w:tcPr>
            <w:tcW w:w="2637" w:type="dxa"/>
          </w:tcPr>
          <w:p w14:paraId="4C404A80" w14:textId="77777777" w:rsidR="004E2F34" w:rsidRPr="00D45667" w:rsidRDefault="004E2F34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vAlign w:val="center"/>
          </w:tcPr>
          <w:p w14:paraId="5976E325" w14:textId="6A99D4C9" w:rsidR="004E2F34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40F4E9B1" w14:textId="389733C6" w:rsidR="004E2F34" w:rsidRPr="00D45667" w:rsidRDefault="0081304B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2" w:type="dxa"/>
          </w:tcPr>
          <w:p w14:paraId="0EB610AF" w14:textId="29241E91" w:rsidR="004E2F34" w:rsidRPr="00D45667" w:rsidRDefault="0081304B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79AAB3D5" w14:textId="550571A3" w:rsidR="004E2F34" w:rsidRPr="00D45667" w:rsidRDefault="0081304B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3" w:type="dxa"/>
          </w:tcPr>
          <w:p w14:paraId="24C1DD4E" w14:textId="7776C8DB" w:rsidR="004E2F34" w:rsidRPr="00D45667" w:rsidRDefault="0081304B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3C53B49B" w14:textId="272CCC6A" w:rsidR="004E2F34" w:rsidRPr="00D45667" w:rsidRDefault="0081304B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2" w:type="dxa"/>
          </w:tcPr>
          <w:p w14:paraId="72446BC8" w14:textId="452E75C8" w:rsidR="004E2F34" w:rsidRPr="00D45667" w:rsidRDefault="0081304B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45E7D0D1" w14:textId="436838B2" w:rsidR="004E2F34" w:rsidRPr="00D45667" w:rsidRDefault="0081304B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3" w:type="dxa"/>
          </w:tcPr>
          <w:p w14:paraId="6942B0D3" w14:textId="53E71905" w:rsidR="004E2F34" w:rsidRPr="00D45667" w:rsidRDefault="0081304B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700" w:type="dxa"/>
          </w:tcPr>
          <w:p w14:paraId="3E8672C2" w14:textId="1CE37450" w:rsidR="004E2F34" w:rsidRPr="00D45667" w:rsidRDefault="0081304B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</w:tr>
      <w:tr w:rsidR="00977956" w:rsidRPr="00D45667" w14:paraId="07D8A7A1" w14:textId="77777777" w:rsidTr="00505159">
        <w:trPr>
          <w:gridAfter w:val="1"/>
          <w:wAfter w:w="7" w:type="dxa"/>
          <w:trHeight w:val="267"/>
        </w:trPr>
        <w:tc>
          <w:tcPr>
            <w:tcW w:w="2637" w:type="dxa"/>
          </w:tcPr>
          <w:p w14:paraId="183248D4" w14:textId="1BB4021B" w:rsidR="004E2F34" w:rsidRPr="00D45667" w:rsidRDefault="0081304B" w:rsidP="00505159">
            <w:pPr>
              <w:tabs>
                <w:tab w:val="left" w:pos="426"/>
              </w:tabs>
              <w:spacing w:before="80"/>
              <w:ind w:right="-568" w:hanging="11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92" w:type="dxa"/>
            <w:shd w:val="clear" w:color="auto" w:fill="auto"/>
          </w:tcPr>
          <w:p w14:paraId="5C20A1D7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AED911D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6E507D6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B6A71CA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0D9C0C15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6882FDC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1A0E789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4DF39BA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72B66EEE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CAA2E9" w14:textId="77777777" w:rsidR="004E2F34" w:rsidRPr="00D45667" w:rsidRDefault="004E2F34" w:rsidP="0097795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77956" w:rsidRPr="00D45667" w14:paraId="18F8CC20" w14:textId="77777777" w:rsidTr="009129EB">
        <w:trPr>
          <w:gridAfter w:val="1"/>
          <w:wAfter w:w="7" w:type="dxa"/>
          <w:trHeight w:val="382"/>
        </w:trPr>
        <w:tc>
          <w:tcPr>
            <w:tcW w:w="2637" w:type="dxa"/>
          </w:tcPr>
          <w:p w14:paraId="1DA37CF2" w14:textId="77AA79D0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 w:firstLine="30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23FCFEE5" w14:textId="0568BBF8" w:rsidR="004E2F34" w:rsidRPr="00D45667" w:rsidRDefault="003D7949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BCB6CC3" w14:textId="0E08A4A0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061838F4" w14:textId="1158707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260.33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4DA063" w14:textId="7F6EFADB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48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8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3F0ED533" w14:textId="67EDDB14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9.12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715DA32" w14:textId="0333370D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56.14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5C6093BE" w14:textId="1D9861CC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269.45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10C93A" w14:textId="17A79FE0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5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38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9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1F046A73" w14:textId="52DBD305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0.13-0.45</w:t>
            </w:r>
          </w:p>
        </w:tc>
        <w:tc>
          <w:tcPr>
            <w:tcW w:w="700" w:type="dxa"/>
            <w:vAlign w:val="center"/>
          </w:tcPr>
          <w:p w14:paraId="07746FFC" w14:textId="1B6F23FC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0.13-0.25</w:t>
            </w:r>
          </w:p>
        </w:tc>
      </w:tr>
      <w:tr w:rsidR="00977956" w:rsidRPr="00D45667" w14:paraId="2345A0A2" w14:textId="77777777" w:rsidTr="006D2475">
        <w:trPr>
          <w:gridAfter w:val="1"/>
          <w:wAfter w:w="7" w:type="dxa"/>
          <w:trHeight w:val="391"/>
        </w:trPr>
        <w:tc>
          <w:tcPr>
            <w:tcW w:w="2637" w:type="dxa"/>
          </w:tcPr>
          <w:p w14:paraId="1BBB963C" w14:textId="11DAC5A9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692" w:type="dxa"/>
            <w:shd w:val="clear" w:color="auto" w:fill="auto"/>
          </w:tcPr>
          <w:p w14:paraId="067F2E87" w14:textId="1E4186AF" w:rsidR="004E2F34" w:rsidRPr="00D45667" w:rsidRDefault="00291E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828A365" w14:textId="7CA04784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A1135EE" w14:textId="08DF5721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14EB5F0" w14:textId="38E29D15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3A6A727" w14:textId="67FC317D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35.09</w:t>
            </w:r>
          </w:p>
        </w:tc>
        <w:tc>
          <w:tcPr>
            <w:tcW w:w="694" w:type="dxa"/>
            <w:shd w:val="clear" w:color="auto" w:fill="auto"/>
          </w:tcPr>
          <w:p w14:paraId="5B6783D2" w14:textId="27BFC69D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62.92</w:t>
            </w:r>
          </w:p>
        </w:tc>
        <w:tc>
          <w:tcPr>
            <w:tcW w:w="692" w:type="dxa"/>
            <w:shd w:val="clear" w:color="auto" w:fill="auto"/>
          </w:tcPr>
          <w:p w14:paraId="2D38E47C" w14:textId="0434A552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35.09</w:t>
            </w:r>
          </w:p>
        </w:tc>
        <w:tc>
          <w:tcPr>
            <w:tcW w:w="694" w:type="dxa"/>
            <w:shd w:val="clear" w:color="auto" w:fill="auto"/>
          </w:tcPr>
          <w:p w14:paraId="7AA230AD" w14:textId="513F3E81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62.92</w:t>
            </w:r>
          </w:p>
        </w:tc>
        <w:tc>
          <w:tcPr>
            <w:tcW w:w="693" w:type="dxa"/>
            <w:shd w:val="clear" w:color="auto" w:fill="auto"/>
          </w:tcPr>
          <w:p w14:paraId="3B324F90" w14:textId="563B594E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142324C0" w14:textId="11C4282E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977956" w:rsidRPr="00D45667" w14:paraId="63365472" w14:textId="77777777" w:rsidTr="006D2475">
        <w:trPr>
          <w:gridAfter w:val="1"/>
          <w:wAfter w:w="7" w:type="dxa"/>
          <w:trHeight w:val="399"/>
        </w:trPr>
        <w:tc>
          <w:tcPr>
            <w:tcW w:w="2637" w:type="dxa"/>
          </w:tcPr>
          <w:p w14:paraId="41303A3F" w14:textId="5D1D042C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72376318" w14:textId="0665223E" w:rsidR="004E2F34" w:rsidRPr="00D45667" w:rsidRDefault="00E4496E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1E17240" w14:textId="2BE49867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0E8D5B2" w14:textId="7B1E54EB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F5ADC58" w14:textId="68B0EDDE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2BC3C4CE" w14:textId="0E7D4DA5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0.40</w:t>
            </w:r>
          </w:p>
        </w:tc>
        <w:tc>
          <w:tcPr>
            <w:tcW w:w="694" w:type="dxa"/>
            <w:shd w:val="clear" w:color="auto" w:fill="auto"/>
          </w:tcPr>
          <w:p w14:paraId="1061EC74" w14:textId="346BD464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0.40</w:t>
            </w:r>
          </w:p>
        </w:tc>
        <w:tc>
          <w:tcPr>
            <w:tcW w:w="692" w:type="dxa"/>
            <w:shd w:val="clear" w:color="auto" w:fill="auto"/>
          </w:tcPr>
          <w:p w14:paraId="17B8DAE9" w14:textId="6D2A8C0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0.40</w:t>
            </w:r>
          </w:p>
        </w:tc>
        <w:tc>
          <w:tcPr>
            <w:tcW w:w="694" w:type="dxa"/>
            <w:shd w:val="clear" w:color="auto" w:fill="auto"/>
          </w:tcPr>
          <w:p w14:paraId="29B2DC09" w14:textId="326DDDA4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0.40</w:t>
            </w:r>
          </w:p>
        </w:tc>
        <w:tc>
          <w:tcPr>
            <w:tcW w:w="693" w:type="dxa"/>
            <w:shd w:val="clear" w:color="auto" w:fill="auto"/>
          </w:tcPr>
          <w:p w14:paraId="4DB0125F" w14:textId="3DDDF42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76BD9CD3" w14:textId="2D4637F1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977956" w:rsidRPr="00D45667" w14:paraId="1B40A48F" w14:textId="77777777" w:rsidTr="006D2475">
        <w:trPr>
          <w:gridAfter w:val="1"/>
          <w:wAfter w:w="7" w:type="dxa"/>
          <w:trHeight w:val="391"/>
        </w:trPr>
        <w:tc>
          <w:tcPr>
            <w:tcW w:w="2637" w:type="dxa"/>
          </w:tcPr>
          <w:p w14:paraId="365274C1" w14:textId="0BE312B8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1455D3B4" w14:textId="44F1D625" w:rsidR="004E2F34" w:rsidRPr="00D45667" w:rsidRDefault="00E4496E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15.94</w:t>
            </w:r>
          </w:p>
        </w:tc>
        <w:tc>
          <w:tcPr>
            <w:tcW w:w="694" w:type="dxa"/>
            <w:shd w:val="clear" w:color="auto" w:fill="auto"/>
          </w:tcPr>
          <w:p w14:paraId="3BA74DB9" w14:textId="03A4E97E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15.88</w:t>
            </w:r>
          </w:p>
        </w:tc>
        <w:tc>
          <w:tcPr>
            <w:tcW w:w="692" w:type="dxa"/>
            <w:shd w:val="clear" w:color="auto" w:fill="auto"/>
          </w:tcPr>
          <w:p w14:paraId="1C5D87ED" w14:textId="55ACA39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B346125" w14:textId="4FFBED84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5</w:t>
            </w:r>
          </w:p>
        </w:tc>
        <w:tc>
          <w:tcPr>
            <w:tcW w:w="693" w:type="dxa"/>
            <w:shd w:val="clear" w:color="auto" w:fill="auto"/>
          </w:tcPr>
          <w:p w14:paraId="337F9E4F" w14:textId="78185C13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1E91CAF" w14:textId="60BCFF5B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6FE3334" w14:textId="429765DB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15.94</w:t>
            </w:r>
          </w:p>
        </w:tc>
        <w:tc>
          <w:tcPr>
            <w:tcW w:w="694" w:type="dxa"/>
            <w:shd w:val="clear" w:color="auto" w:fill="auto"/>
          </w:tcPr>
          <w:p w14:paraId="00FF0C44" w14:textId="6432DCAA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="00404980" w:rsidRPr="00D45667">
              <w:rPr>
                <w:rFonts w:ascii="AngsanaUPC" w:hAnsi="AngsanaUPC" w:cs="AngsanaUPC" w:hint="cs"/>
                <w:sz w:val="22"/>
                <w:szCs w:val="22"/>
              </w:rPr>
              <w:t>4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693" w:type="dxa"/>
            <w:shd w:val="clear" w:color="auto" w:fill="auto"/>
          </w:tcPr>
          <w:p w14:paraId="53862CEC" w14:textId="78EC1FBF" w:rsidR="004E2F34" w:rsidRPr="00D45667" w:rsidRDefault="00D922F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1–</w:t>
            </w:r>
            <w:r w:rsidR="006D2475" w:rsidRPr="00D45667">
              <w:rPr>
                <w:rFonts w:ascii="AngsanaUPC" w:hAnsi="AngsanaUPC" w:cs="AngsanaUPC" w:hint="cs"/>
                <w:sz w:val="22"/>
                <w:szCs w:val="22"/>
              </w:rPr>
              <w:t>1.25</w:t>
            </w:r>
          </w:p>
        </w:tc>
        <w:tc>
          <w:tcPr>
            <w:tcW w:w="700" w:type="dxa"/>
          </w:tcPr>
          <w:p w14:paraId="5D76379F" w14:textId="7F0781B3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0.40-0.50</w:t>
            </w:r>
          </w:p>
        </w:tc>
      </w:tr>
      <w:tr w:rsidR="00977956" w:rsidRPr="00D45667" w14:paraId="31502B77" w14:textId="77777777" w:rsidTr="00505159">
        <w:trPr>
          <w:gridAfter w:val="1"/>
          <w:wAfter w:w="7" w:type="dxa"/>
          <w:trHeight w:val="202"/>
        </w:trPr>
        <w:tc>
          <w:tcPr>
            <w:tcW w:w="2637" w:type="dxa"/>
          </w:tcPr>
          <w:p w14:paraId="19F5B49A" w14:textId="59FA4882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 w:hanging="112"/>
              <w:jc w:val="thaiDistribute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92" w:type="dxa"/>
            <w:shd w:val="clear" w:color="auto" w:fill="auto"/>
          </w:tcPr>
          <w:p w14:paraId="021E49B2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5EFDEBA8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4E467C80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1231DA2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3B348F3E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A680AA0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46C7DE8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412708B2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11855F39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A2B6EB" w14:textId="77777777" w:rsidR="004E2F34" w:rsidRPr="00D45667" w:rsidRDefault="004E2F34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77956" w:rsidRPr="00D45667" w14:paraId="05727A6E" w14:textId="77777777" w:rsidTr="006D2475">
        <w:trPr>
          <w:gridAfter w:val="1"/>
          <w:wAfter w:w="7" w:type="dxa"/>
          <w:trHeight w:val="391"/>
        </w:trPr>
        <w:tc>
          <w:tcPr>
            <w:tcW w:w="2637" w:type="dxa"/>
          </w:tcPr>
          <w:p w14:paraId="6BA042C1" w14:textId="3F8D2DD0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7E2DCDBC" w14:textId="0CB11A71" w:rsidR="004E2F34" w:rsidRPr="00D45667" w:rsidRDefault="00E4496E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3E3AAD98" w14:textId="7090B4F1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6C226347" w14:textId="5B0CF18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E478A6F" w14:textId="33A59DF5" w:rsidR="00977956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1996B70B" w14:textId="309AA12F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2B0EE2">
              <w:rPr>
                <w:rFonts w:ascii="AngsanaUPC" w:hAnsi="AngsanaUPC" w:cs="AngsanaUPC"/>
                <w:sz w:val="22"/>
                <w:szCs w:val="22"/>
              </w:rPr>
              <w:t>71.51</w:t>
            </w:r>
          </w:p>
        </w:tc>
        <w:tc>
          <w:tcPr>
            <w:tcW w:w="694" w:type="dxa"/>
            <w:shd w:val="clear" w:color="auto" w:fill="auto"/>
          </w:tcPr>
          <w:p w14:paraId="45F8D811" w14:textId="4D753A6F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156.09</w:t>
            </w:r>
          </w:p>
        </w:tc>
        <w:tc>
          <w:tcPr>
            <w:tcW w:w="692" w:type="dxa"/>
            <w:shd w:val="clear" w:color="auto" w:fill="auto"/>
          </w:tcPr>
          <w:p w14:paraId="7685F16B" w14:textId="07B5DB9B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7</w:t>
            </w:r>
            <w:r w:rsidR="002B0EE2">
              <w:rPr>
                <w:rFonts w:ascii="AngsanaUPC" w:hAnsi="AngsanaUPC" w:cs="AngsanaUPC"/>
                <w:sz w:val="22"/>
                <w:szCs w:val="22"/>
              </w:rPr>
              <w:t>1.51</w:t>
            </w:r>
          </w:p>
        </w:tc>
        <w:tc>
          <w:tcPr>
            <w:tcW w:w="694" w:type="dxa"/>
            <w:shd w:val="clear" w:color="auto" w:fill="auto"/>
          </w:tcPr>
          <w:p w14:paraId="0B8B8FA2" w14:textId="22A8B42E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156.09</w:t>
            </w:r>
          </w:p>
        </w:tc>
        <w:tc>
          <w:tcPr>
            <w:tcW w:w="693" w:type="dxa"/>
            <w:shd w:val="clear" w:color="auto" w:fill="auto"/>
          </w:tcPr>
          <w:p w14:paraId="0411F3C6" w14:textId="3A226F1E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3FC1B611" w14:textId="5E079D59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977956" w:rsidRPr="00D45667" w14:paraId="71C0304A" w14:textId="77777777" w:rsidTr="006D2475">
        <w:trPr>
          <w:gridAfter w:val="1"/>
          <w:wAfter w:w="7" w:type="dxa"/>
          <w:trHeight w:val="391"/>
        </w:trPr>
        <w:tc>
          <w:tcPr>
            <w:tcW w:w="2637" w:type="dxa"/>
          </w:tcPr>
          <w:p w14:paraId="13CF6FAF" w14:textId="79E004E4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17FC3603" w14:textId="01502218" w:rsidR="004E2F34" w:rsidRPr="00D45667" w:rsidRDefault="00E4496E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1B0D5B9" w14:textId="7A7A8054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380402BC" w14:textId="1A9ADD27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CE9A8B0" w14:textId="73A99D36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AF918DD" w14:textId="65B897B5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13BC794" w14:textId="6DC1C8BD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D6444D2" w14:textId="4C13B707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AB0EDC6" w14:textId="276D6636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09EBBB0" w14:textId="560DAAC3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14934B65" w14:textId="652C39C5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977956" w:rsidRPr="00D45667" w14:paraId="1C340273" w14:textId="77777777" w:rsidTr="006D2475">
        <w:trPr>
          <w:gridAfter w:val="1"/>
          <w:wAfter w:w="7" w:type="dxa"/>
          <w:trHeight w:val="399"/>
        </w:trPr>
        <w:tc>
          <w:tcPr>
            <w:tcW w:w="2637" w:type="dxa"/>
          </w:tcPr>
          <w:p w14:paraId="75097579" w14:textId="63CD36C5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92" w:type="dxa"/>
            <w:shd w:val="clear" w:color="auto" w:fill="auto"/>
          </w:tcPr>
          <w:p w14:paraId="06ECA70F" w14:textId="685E3414" w:rsidR="004E2F34" w:rsidRPr="00D45667" w:rsidRDefault="00E4496E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7.48</w:t>
            </w:r>
          </w:p>
        </w:tc>
        <w:tc>
          <w:tcPr>
            <w:tcW w:w="694" w:type="dxa"/>
            <w:shd w:val="clear" w:color="auto" w:fill="auto"/>
          </w:tcPr>
          <w:p w14:paraId="3FD1A6EB" w14:textId="664A9AD6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7.48</w:t>
            </w:r>
          </w:p>
        </w:tc>
        <w:tc>
          <w:tcPr>
            <w:tcW w:w="692" w:type="dxa"/>
            <w:shd w:val="clear" w:color="auto" w:fill="auto"/>
          </w:tcPr>
          <w:p w14:paraId="68FD4F40" w14:textId="4222E67A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8D627D6" w14:textId="4D011F52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2AC31190" w14:textId="75A0E021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18858C78" w14:textId="3E3EEDFA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66A9230" w14:textId="3BD095E8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7.48</w:t>
            </w:r>
          </w:p>
        </w:tc>
        <w:tc>
          <w:tcPr>
            <w:tcW w:w="694" w:type="dxa"/>
            <w:shd w:val="clear" w:color="auto" w:fill="auto"/>
          </w:tcPr>
          <w:p w14:paraId="517716ED" w14:textId="55693A26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7.48</w:t>
            </w:r>
          </w:p>
        </w:tc>
        <w:tc>
          <w:tcPr>
            <w:tcW w:w="693" w:type="dxa"/>
            <w:shd w:val="clear" w:color="auto" w:fill="auto"/>
          </w:tcPr>
          <w:p w14:paraId="60B7539E" w14:textId="37CA8CB1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6.25</w:t>
            </w:r>
          </w:p>
        </w:tc>
        <w:tc>
          <w:tcPr>
            <w:tcW w:w="700" w:type="dxa"/>
          </w:tcPr>
          <w:p w14:paraId="740FC636" w14:textId="3DBE35A0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6.25</w:t>
            </w:r>
          </w:p>
        </w:tc>
      </w:tr>
      <w:tr w:rsidR="00977956" w:rsidRPr="00D45667" w14:paraId="34E0275F" w14:textId="77777777" w:rsidTr="006D2475">
        <w:trPr>
          <w:gridAfter w:val="1"/>
          <w:wAfter w:w="7" w:type="dxa"/>
          <w:trHeight w:val="405"/>
        </w:trPr>
        <w:tc>
          <w:tcPr>
            <w:tcW w:w="2637" w:type="dxa"/>
          </w:tcPr>
          <w:p w14:paraId="124EC0EF" w14:textId="7A45B5F9" w:rsidR="004E2F34" w:rsidRPr="00D45667" w:rsidRDefault="0081304B" w:rsidP="0097795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724C4B6A" w14:textId="6089DA00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3F6235B" w14:textId="0DF329AA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44B75205" w14:textId="4FF0B0D5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7D25C50" w14:textId="3F1B6C9F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6C2C4260" w14:textId="37C348FA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8FB4A7E" w14:textId="0F3C5847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B65BA15" w14:textId="2B6167E7" w:rsidR="004E2F34" w:rsidRPr="00D45667" w:rsidRDefault="006D2475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68A0B0A3" w14:textId="37856DFA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7A54477" w14:textId="7045EC49" w:rsidR="004E2F34" w:rsidRPr="00D45667" w:rsidRDefault="00434DD7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1A406E9C" w14:textId="3AA9B3E2" w:rsidR="004E2F34" w:rsidRPr="00D45667" w:rsidRDefault="00977956" w:rsidP="009129EB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</w:tbl>
    <w:p w14:paraId="22C79BE0" w14:textId="27151A9A" w:rsidR="002F6F84" w:rsidRDefault="002F6F84" w:rsidP="00C90FA3">
      <w:p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</w:rPr>
      </w:pPr>
    </w:p>
    <w:p w14:paraId="6FAA3C7E" w14:textId="70DF909A" w:rsidR="002B0EE2" w:rsidRDefault="002B0EE2" w:rsidP="00C90FA3">
      <w:p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</w:rPr>
      </w:pPr>
    </w:p>
    <w:p w14:paraId="4BBB5443" w14:textId="77777777" w:rsidR="002B0EE2" w:rsidRPr="002F6F84" w:rsidRDefault="002B0EE2" w:rsidP="00C90FA3">
      <w:p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cs/>
        </w:rPr>
      </w:pPr>
    </w:p>
    <w:tbl>
      <w:tblPr>
        <w:tblStyle w:val="TableGrid"/>
        <w:tblW w:w="958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7"/>
        <w:gridCol w:w="692"/>
        <w:gridCol w:w="694"/>
        <w:gridCol w:w="692"/>
        <w:gridCol w:w="694"/>
        <w:gridCol w:w="693"/>
        <w:gridCol w:w="694"/>
        <w:gridCol w:w="692"/>
        <w:gridCol w:w="694"/>
        <w:gridCol w:w="693"/>
        <w:gridCol w:w="700"/>
        <w:gridCol w:w="7"/>
      </w:tblGrid>
      <w:tr w:rsidR="00505159" w:rsidRPr="00D45667" w14:paraId="2284EAB6" w14:textId="77777777" w:rsidTr="001E5EFD">
        <w:trPr>
          <w:trHeight w:val="353"/>
        </w:trPr>
        <w:tc>
          <w:tcPr>
            <w:tcW w:w="2637" w:type="dxa"/>
          </w:tcPr>
          <w:p w14:paraId="1653921D" w14:textId="77777777" w:rsidR="00505159" w:rsidRPr="00D4566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1F1923F3" w14:textId="77777777" w:rsidR="00505159" w:rsidRPr="00D45667" w:rsidRDefault="00505159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: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505159" w:rsidRPr="00D45667" w14:paraId="7666F6C7" w14:textId="77777777" w:rsidTr="001E5EFD">
        <w:trPr>
          <w:trHeight w:val="348"/>
        </w:trPr>
        <w:tc>
          <w:tcPr>
            <w:tcW w:w="2637" w:type="dxa"/>
          </w:tcPr>
          <w:p w14:paraId="602CFBE4" w14:textId="77777777" w:rsidR="00505159" w:rsidRPr="00D4566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38C84760" w14:textId="6C760443" w:rsidR="00505159" w:rsidRPr="00D45667" w:rsidRDefault="00505159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5159" w:rsidRPr="00D45667" w14:paraId="4A1DF3C8" w14:textId="77777777" w:rsidTr="001E5EFD">
        <w:trPr>
          <w:trHeight w:val="506"/>
        </w:trPr>
        <w:tc>
          <w:tcPr>
            <w:tcW w:w="2637" w:type="dxa"/>
          </w:tcPr>
          <w:p w14:paraId="67162661" w14:textId="77777777" w:rsidR="00505159" w:rsidRPr="00D4566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386" w:type="dxa"/>
            <w:gridSpan w:val="2"/>
          </w:tcPr>
          <w:p w14:paraId="57CB3B44" w14:textId="77777777" w:rsidR="00505159" w:rsidRPr="00D45667" w:rsidRDefault="00505159" w:rsidP="00A0478E">
            <w:pP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มีอัตราดอกเบี้ย</w:t>
            </w:r>
          </w:p>
          <w:p w14:paraId="2AAD8C5A" w14:textId="3A1E9064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คงที่</w:t>
            </w:r>
          </w:p>
        </w:tc>
        <w:tc>
          <w:tcPr>
            <w:tcW w:w="1386" w:type="dxa"/>
            <w:gridSpan w:val="2"/>
          </w:tcPr>
          <w:p w14:paraId="5EEE1AB5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มีอัตราดอกเบี้ย</w:t>
            </w:r>
          </w:p>
          <w:p w14:paraId="6F836C90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ลอยตัว</w:t>
            </w:r>
          </w:p>
        </w:tc>
        <w:tc>
          <w:tcPr>
            <w:tcW w:w="1387" w:type="dxa"/>
            <w:gridSpan w:val="2"/>
          </w:tcPr>
          <w:p w14:paraId="1FE8D636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426E9FDF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86" w:type="dxa"/>
            <w:gridSpan w:val="2"/>
          </w:tcPr>
          <w:p w14:paraId="28F80814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4E5AA77B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00" w:type="dxa"/>
            <w:gridSpan w:val="3"/>
          </w:tcPr>
          <w:p w14:paraId="06D7E6B7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อัตราดอกเบี้ย</w:t>
            </w:r>
          </w:p>
          <w:p w14:paraId="23BAA378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ถัวเฉลี่ย</w:t>
            </w:r>
          </w:p>
        </w:tc>
      </w:tr>
      <w:tr w:rsidR="00505159" w:rsidRPr="00D45667" w14:paraId="529A733D" w14:textId="77777777" w:rsidTr="001E5EFD">
        <w:trPr>
          <w:gridAfter w:val="1"/>
          <w:wAfter w:w="7" w:type="dxa"/>
          <w:trHeight w:val="239"/>
        </w:trPr>
        <w:tc>
          <w:tcPr>
            <w:tcW w:w="2637" w:type="dxa"/>
          </w:tcPr>
          <w:p w14:paraId="7A1E1A8B" w14:textId="77777777" w:rsidR="00505159" w:rsidRPr="00D4566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</w:tcPr>
          <w:p w14:paraId="6FED2CFF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78E41F0E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2" w:type="dxa"/>
          </w:tcPr>
          <w:p w14:paraId="628855FE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2357DF7F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3" w:type="dxa"/>
          </w:tcPr>
          <w:p w14:paraId="7D25C607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2D2AF1E8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2" w:type="dxa"/>
          </w:tcPr>
          <w:p w14:paraId="638F1264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4" w:type="dxa"/>
          </w:tcPr>
          <w:p w14:paraId="02C1809D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  <w:tc>
          <w:tcPr>
            <w:tcW w:w="693" w:type="dxa"/>
          </w:tcPr>
          <w:p w14:paraId="546FCB4B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700" w:type="dxa"/>
          </w:tcPr>
          <w:p w14:paraId="5FD6E84B" w14:textId="77777777" w:rsidR="00505159" w:rsidRPr="00D4566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2564</w:t>
            </w:r>
          </w:p>
        </w:tc>
      </w:tr>
      <w:tr w:rsidR="00505159" w:rsidRPr="00D45667" w14:paraId="23E809A7" w14:textId="77777777" w:rsidTr="001E5EFD">
        <w:trPr>
          <w:gridAfter w:val="1"/>
          <w:wAfter w:w="7" w:type="dxa"/>
          <w:trHeight w:val="267"/>
        </w:trPr>
        <w:tc>
          <w:tcPr>
            <w:tcW w:w="2637" w:type="dxa"/>
          </w:tcPr>
          <w:p w14:paraId="0A43DDE1" w14:textId="77777777" w:rsidR="00505159" w:rsidRPr="00D45667" w:rsidRDefault="00505159" w:rsidP="00505159">
            <w:pPr>
              <w:tabs>
                <w:tab w:val="left" w:pos="426"/>
              </w:tabs>
              <w:spacing w:before="80"/>
              <w:ind w:right="-568" w:hanging="11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92" w:type="dxa"/>
            <w:shd w:val="clear" w:color="auto" w:fill="auto"/>
          </w:tcPr>
          <w:p w14:paraId="68A3B7BC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BCC8D92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16017EC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7E827233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6D641AF1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46A78AD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73A458B1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2EB61F6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1B19BDF6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</w:tcPr>
          <w:p w14:paraId="4599448F" w14:textId="77777777" w:rsidR="00505159" w:rsidRPr="00D45667" w:rsidRDefault="00505159" w:rsidP="001E5EFD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D208C3" w:rsidRPr="00D45667" w14:paraId="770EB5A5" w14:textId="77777777" w:rsidTr="00E378A5">
        <w:trPr>
          <w:gridAfter w:val="1"/>
          <w:wAfter w:w="7" w:type="dxa"/>
          <w:trHeight w:val="382"/>
        </w:trPr>
        <w:tc>
          <w:tcPr>
            <w:tcW w:w="2637" w:type="dxa"/>
          </w:tcPr>
          <w:p w14:paraId="17C70E22" w14:textId="77777777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 w:firstLine="30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92" w:type="dxa"/>
            <w:shd w:val="clear" w:color="auto" w:fill="auto"/>
          </w:tcPr>
          <w:p w14:paraId="4A75E63F" w14:textId="45000CB9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280EEC0F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F82C7E0" w14:textId="119D8F7C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258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87</w:t>
            </w:r>
          </w:p>
        </w:tc>
        <w:tc>
          <w:tcPr>
            <w:tcW w:w="694" w:type="dxa"/>
          </w:tcPr>
          <w:p w14:paraId="373AC0B4" w14:textId="60F9A5AE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482.60</w:t>
            </w:r>
          </w:p>
        </w:tc>
        <w:tc>
          <w:tcPr>
            <w:tcW w:w="693" w:type="dxa"/>
            <w:shd w:val="clear" w:color="auto" w:fill="auto"/>
          </w:tcPr>
          <w:p w14:paraId="63FF9B8B" w14:textId="01CA9694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.1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2</w:t>
            </w:r>
          </w:p>
        </w:tc>
        <w:tc>
          <w:tcPr>
            <w:tcW w:w="694" w:type="dxa"/>
          </w:tcPr>
          <w:p w14:paraId="5FFF21C0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56.14</w:t>
            </w:r>
          </w:p>
        </w:tc>
        <w:tc>
          <w:tcPr>
            <w:tcW w:w="692" w:type="dxa"/>
            <w:shd w:val="clear" w:color="auto" w:fill="auto"/>
          </w:tcPr>
          <w:p w14:paraId="59BE9F0F" w14:textId="57063995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267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4" w:type="dxa"/>
          </w:tcPr>
          <w:p w14:paraId="00E8FA44" w14:textId="75B724B2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538.74</w:t>
            </w:r>
          </w:p>
        </w:tc>
        <w:tc>
          <w:tcPr>
            <w:tcW w:w="693" w:type="dxa"/>
            <w:shd w:val="clear" w:color="auto" w:fill="auto"/>
          </w:tcPr>
          <w:p w14:paraId="04D5A0D4" w14:textId="479AD6AA" w:rsidR="00D208C3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0.13-0.45</w:t>
            </w:r>
          </w:p>
        </w:tc>
        <w:tc>
          <w:tcPr>
            <w:tcW w:w="700" w:type="dxa"/>
          </w:tcPr>
          <w:p w14:paraId="1287993F" w14:textId="60C4A66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0.13-0.25</w:t>
            </w:r>
          </w:p>
        </w:tc>
      </w:tr>
      <w:tr w:rsidR="00D208C3" w:rsidRPr="00D45667" w14:paraId="6D212563" w14:textId="77777777" w:rsidTr="00E378A5">
        <w:trPr>
          <w:gridAfter w:val="1"/>
          <w:wAfter w:w="7" w:type="dxa"/>
          <w:trHeight w:val="391"/>
        </w:trPr>
        <w:tc>
          <w:tcPr>
            <w:tcW w:w="2637" w:type="dxa"/>
          </w:tcPr>
          <w:p w14:paraId="0A5B7EE0" w14:textId="77777777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692" w:type="dxa"/>
            <w:shd w:val="clear" w:color="auto" w:fill="auto"/>
          </w:tcPr>
          <w:p w14:paraId="731F0DB2" w14:textId="2DF4F378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095D59F5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D50BBE2" w14:textId="4CEC45C6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7D44A98F" w14:textId="09852B2A" w:rsidR="00D208C3" w:rsidRPr="00D45667" w:rsidRDefault="0040498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4E29D8B2" w14:textId="29EDB835" w:rsidR="00D208C3" w:rsidRPr="00D45667" w:rsidRDefault="0040498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34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4" w:type="dxa"/>
          </w:tcPr>
          <w:p w14:paraId="366B0758" w14:textId="21AEBA56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63.74</w:t>
            </w:r>
          </w:p>
        </w:tc>
        <w:tc>
          <w:tcPr>
            <w:tcW w:w="692" w:type="dxa"/>
            <w:shd w:val="clear" w:color="auto" w:fill="auto"/>
          </w:tcPr>
          <w:p w14:paraId="43059D46" w14:textId="6AC40BB3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34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4" w:type="dxa"/>
          </w:tcPr>
          <w:p w14:paraId="496F6C42" w14:textId="7AC1CAF8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63.74</w:t>
            </w:r>
          </w:p>
        </w:tc>
        <w:tc>
          <w:tcPr>
            <w:tcW w:w="693" w:type="dxa"/>
            <w:shd w:val="clear" w:color="auto" w:fill="auto"/>
          </w:tcPr>
          <w:p w14:paraId="5298F40C" w14:textId="1A2A1891" w:rsidR="00D208C3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50D7428E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B314B0" w:rsidRPr="00D45667" w14:paraId="5B3861E4" w14:textId="77777777" w:rsidTr="00E378A5">
        <w:trPr>
          <w:gridAfter w:val="1"/>
          <w:wAfter w:w="7" w:type="dxa"/>
          <w:trHeight w:val="399"/>
        </w:trPr>
        <w:tc>
          <w:tcPr>
            <w:tcW w:w="2637" w:type="dxa"/>
          </w:tcPr>
          <w:p w14:paraId="2BA44512" w14:textId="20C5B1EC" w:rsidR="00B314B0" w:rsidRPr="00D45667" w:rsidRDefault="00B314B0" w:rsidP="00B314B0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92" w:type="dxa"/>
            <w:shd w:val="clear" w:color="auto" w:fill="auto"/>
          </w:tcPr>
          <w:p w14:paraId="57FA91FD" w14:textId="292D0967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42BF7791" w14:textId="3AC19F55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4.00</w:t>
            </w:r>
          </w:p>
        </w:tc>
        <w:tc>
          <w:tcPr>
            <w:tcW w:w="692" w:type="dxa"/>
            <w:shd w:val="clear" w:color="auto" w:fill="auto"/>
          </w:tcPr>
          <w:p w14:paraId="465ADBA7" w14:textId="176C4526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26A977AD" w14:textId="77777777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4E60F1CD" w14:textId="0491BB53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78292A06" w14:textId="36B65454" w:rsidR="00B314B0" w:rsidRPr="00D45667" w:rsidRDefault="006D4CD8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      </w:t>
            </w:r>
            <w:r w:rsidR="00B314B0"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E3E1F3D" w14:textId="2427D2EC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10415921" w14:textId="19456F1E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4.00</w:t>
            </w:r>
          </w:p>
        </w:tc>
        <w:tc>
          <w:tcPr>
            <w:tcW w:w="693" w:type="dxa"/>
            <w:shd w:val="clear" w:color="auto" w:fill="auto"/>
          </w:tcPr>
          <w:p w14:paraId="36050508" w14:textId="72D606C7" w:rsidR="00B314B0" w:rsidRPr="00D45667" w:rsidRDefault="00E378A5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799EC6AA" w14:textId="7330A32B" w:rsidR="00B314B0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6.97</w:t>
            </w:r>
          </w:p>
        </w:tc>
      </w:tr>
      <w:tr w:rsidR="00D208C3" w:rsidRPr="00D45667" w14:paraId="0C022F52" w14:textId="77777777" w:rsidTr="00E378A5">
        <w:trPr>
          <w:gridAfter w:val="1"/>
          <w:wAfter w:w="7" w:type="dxa"/>
          <w:trHeight w:val="391"/>
        </w:trPr>
        <w:tc>
          <w:tcPr>
            <w:tcW w:w="2637" w:type="dxa"/>
          </w:tcPr>
          <w:p w14:paraId="64EDBC6F" w14:textId="0C99E1CD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92" w:type="dxa"/>
            <w:shd w:val="clear" w:color="auto" w:fill="auto"/>
          </w:tcPr>
          <w:p w14:paraId="0F62D774" w14:textId="583E3C6F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4.00</w:t>
            </w:r>
          </w:p>
        </w:tc>
        <w:tc>
          <w:tcPr>
            <w:tcW w:w="694" w:type="dxa"/>
          </w:tcPr>
          <w:p w14:paraId="5DF02A8C" w14:textId="0E3892B4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   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619D198B" w14:textId="4A7F20E5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62E9DDC8" w14:textId="4E81AA85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40EE3E43" w14:textId="02826C41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0ED76CCE" w14:textId="706A0118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7975D3DA" w14:textId="2C6D464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4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00</w:t>
            </w:r>
          </w:p>
        </w:tc>
        <w:tc>
          <w:tcPr>
            <w:tcW w:w="694" w:type="dxa"/>
          </w:tcPr>
          <w:p w14:paraId="384D5B2A" w14:textId="720E6939" w:rsidR="00D208C3" w:rsidRPr="00D45667" w:rsidRDefault="00434DD7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0AAF3599" w14:textId="4C4EE974" w:rsidR="00D208C3" w:rsidRPr="00D45667" w:rsidRDefault="00E378A5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6.97</w:t>
            </w:r>
          </w:p>
        </w:tc>
        <w:tc>
          <w:tcPr>
            <w:tcW w:w="700" w:type="dxa"/>
          </w:tcPr>
          <w:p w14:paraId="7EA7F22A" w14:textId="7A86C2FD" w:rsidR="00D208C3" w:rsidRPr="00D45667" w:rsidRDefault="00E378A5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D208C3" w:rsidRPr="00D45667" w14:paraId="68E901CB" w14:textId="77777777" w:rsidTr="00E378A5">
        <w:trPr>
          <w:gridAfter w:val="1"/>
          <w:wAfter w:w="7" w:type="dxa"/>
          <w:trHeight w:val="391"/>
        </w:trPr>
        <w:tc>
          <w:tcPr>
            <w:tcW w:w="2637" w:type="dxa"/>
          </w:tcPr>
          <w:p w14:paraId="1D1044AB" w14:textId="77777777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1427099F" w14:textId="3E29E7F8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15.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94</w:t>
            </w:r>
          </w:p>
        </w:tc>
        <w:tc>
          <w:tcPr>
            <w:tcW w:w="694" w:type="dxa"/>
          </w:tcPr>
          <w:p w14:paraId="38A8E6C3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15.88</w:t>
            </w:r>
          </w:p>
        </w:tc>
        <w:tc>
          <w:tcPr>
            <w:tcW w:w="692" w:type="dxa"/>
            <w:shd w:val="clear" w:color="auto" w:fill="auto"/>
          </w:tcPr>
          <w:p w14:paraId="42A9A40D" w14:textId="34A3BC56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01075F11" w14:textId="6455DE6C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15.85</w:t>
            </w:r>
          </w:p>
        </w:tc>
        <w:tc>
          <w:tcPr>
            <w:tcW w:w="693" w:type="dxa"/>
            <w:shd w:val="clear" w:color="auto" w:fill="auto"/>
          </w:tcPr>
          <w:p w14:paraId="12D6C893" w14:textId="32D80619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54D96820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337C65DC" w14:textId="62FF9993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94</w:t>
            </w:r>
          </w:p>
        </w:tc>
        <w:tc>
          <w:tcPr>
            <w:tcW w:w="694" w:type="dxa"/>
          </w:tcPr>
          <w:p w14:paraId="465C7CFE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31.73</w:t>
            </w:r>
          </w:p>
        </w:tc>
        <w:tc>
          <w:tcPr>
            <w:tcW w:w="693" w:type="dxa"/>
            <w:shd w:val="clear" w:color="auto" w:fill="auto"/>
          </w:tcPr>
          <w:p w14:paraId="6533EE78" w14:textId="6DD61680" w:rsidR="00D208C3" w:rsidRPr="00D45667" w:rsidRDefault="00B314B0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1-1.25</w:t>
            </w:r>
          </w:p>
        </w:tc>
        <w:tc>
          <w:tcPr>
            <w:tcW w:w="700" w:type="dxa"/>
          </w:tcPr>
          <w:p w14:paraId="14505567" w14:textId="2BF09C16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0.40-0.50</w:t>
            </w:r>
          </w:p>
        </w:tc>
      </w:tr>
      <w:tr w:rsidR="00D208C3" w:rsidRPr="00D45667" w14:paraId="4CED4D59" w14:textId="77777777" w:rsidTr="001E5EFD">
        <w:trPr>
          <w:gridAfter w:val="1"/>
          <w:wAfter w:w="7" w:type="dxa"/>
          <w:trHeight w:val="202"/>
        </w:trPr>
        <w:tc>
          <w:tcPr>
            <w:tcW w:w="2637" w:type="dxa"/>
          </w:tcPr>
          <w:p w14:paraId="4DF6BD7C" w14:textId="77777777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 w:hanging="112"/>
              <w:jc w:val="thaiDistribute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92" w:type="dxa"/>
            <w:shd w:val="clear" w:color="auto" w:fill="auto"/>
          </w:tcPr>
          <w:p w14:paraId="0DD017BD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32B7166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4AA1153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7B676AA1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49728C49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4A7CB8A4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DC4498A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5E46046E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3F24CCDF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</w:tcPr>
          <w:p w14:paraId="01D469D9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D208C3" w:rsidRPr="00D45667" w14:paraId="3EC24954" w14:textId="77777777" w:rsidTr="00E378A5">
        <w:trPr>
          <w:gridAfter w:val="1"/>
          <w:wAfter w:w="7" w:type="dxa"/>
          <w:trHeight w:val="391"/>
        </w:trPr>
        <w:tc>
          <w:tcPr>
            <w:tcW w:w="2637" w:type="dxa"/>
          </w:tcPr>
          <w:p w14:paraId="46BD2CEB" w14:textId="77777777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62711F31" w14:textId="68B4E62A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28C68341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62A61008" w14:textId="087D0809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17C1DE52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037ABA59" w14:textId="3110A8B9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2B0EE2">
              <w:rPr>
                <w:rFonts w:ascii="AngsanaUPC" w:hAnsi="AngsanaUPC" w:cs="AngsanaUPC"/>
                <w:sz w:val="22"/>
                <w:szCs w:val="22"/>
              </w:rPr>
              <w:t>46.97</w:t>
            </w:r>
          </w:p>
        </w:tc>
        <w:tc>
          <w:tcPr>
            <w:tcW w:w="694" w:type="dxa"/>
          </w:tcPr>
          <w:p w14:paraId="164B918C" w14:textId="44DAEBDB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123.96</w:t>
            </w:r>
          </w:p>
        </w:tc>
        <w:tc>
          <w:tcPr>
            <w:tcW w:w="692" w:type="dxa"/>
            <w:shd w:val="clear" w:color="auto" w:fill="auto"/>
          </w:tcPr>
          <w:p w14:paraId="6C1B5796" w14:textId="28C96F8B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4</w:t>
            </w:r>
            <w:r w:rsidR="002B0EE2">
              <w:rPr>
                <w:rFonts w:ascii="AngsanaUPC" w:hAnsi="AngsanaUPC" w:cs="AngsanaUPC"/>
                <w:sz w:val="22"/>
                <w:szCs w:val="22"/>
              </w:rPr>
              <w:t>6.97</w:t>
            </w:r>
          </w:p>
        </w:tc>
        <w:tc>
          <w:tcPr>
            <w:tcW w:w="694" w:type="dxa"/>
          </w:tcPr>
          <w:p w14:paraId="6FFC0A61" w14:textId="3265D4A3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123.96</w:t>
            </w:r>
          </w:p>
        </w:tc>
        <w:tc>
          <w:tcPr>
            <w:tcW w:w="693" w:type="dxa"/>
            <w:shd w:val="clear" w:color="auto" w:fill="auto"/>
          </w:tcPr>
          <w:p w14:paraId="332712DD" w14:textId="16169809" w:rsidR="00D208C3" w:rsidRPr="00D45667" w:rsidRDefault="00E378A5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7D0B8A37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D208C3" w:rsidRPr="00D45667" w14:paraId="7CD2A1B2" w14:textId="77777777" w:rsidTr="00E378A5">
        <w:trPr>
          <w:gridAfter w:val="1"/>
          <w:wAfter w:w="7" w:type="dxa"/>
          <w:trHeight w:val="391"/>
        </w:trPr>
        <w:tc>
          <w:tcPr>
            <w:tcW w:w="2637" w:type="dxa"/>
          </w:tcPr>
          <w:p w14:paraId="3E840457" w14:textId="7FD4B985" w:rsidR="00D208C3" w:rsidRPr="00D45667" w:rsidRDefault="00D208C3" w:rsidP="00D208C3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69A75BDD" w14:textId="7EEEC7A0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547C1A74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380FC6EE" w14:textId="3FA9FE1D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504F7CCA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1473338B" w14:textId="717918EB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228D0D07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18397B7E" w14:textId="168F7135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14:paraId="70436238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641BE931" w14:textId="7BD35E11" w:rsidR="00D208C3" w:rsidRPr="00D45667" w:rsidRDefault="00E378A5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14:paraId="1DCDD78B" w14:textId="77777777" w:rsidR="00D208C3" w:rsidRPr="00D45667" w:rsidRDefault="00D208C3" w:rsidP="009226F7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</w:tbl>
    <w:p w14:paraId="6B50CAD4" w14:textId="2B859B4C" w:rsidR="007E3388" w:rsidRPr="00D45667" w:rsidRDefault="007E3388" w:rsidP="006E7E48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</w:t>
      </w:r>
      <w:r w:rsidR="00F62B39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จัดประเภทรายการใหม่</w:t>
      </w:r>
    </w:p>
    <w:p w14:paraId="7EA345D2" w14:textId="62EB424B" w:rsidR="008D603F" w:rsidRDefault="008D603F" w:rsidP="006E7E48">
      <w:pPr>
        <w:spacing w:before="120"/>
        <w:ind w:left="426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ในระหว่าง</w:t>
      </w:r>
      <w:r w:rsidR="00982118" w:rsidRPr="00D45667">
        <w:rPr>
          <w:rFonts w:ascii="AngsanaUPC" w:hAnsi="AngsanaUPC" w:cs="AngsanaUPC" w:hint="cs"/>
          <w:sz w:val="28"/>
          <w:szCs w:val="28"/>
          <w:cs/>
        </w:rPr>
        <w:t>งวด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บริษัทได้จัดประเภทบางรายการในงบแสดงฐานะการเงินรวม</w:t>
      </w:r>
      <w:r w:rsidR="00E4003B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ณ วันที่ </w:t>
      </w:r>
      <w:r w:rsidR="00E4003B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31</w:t>
      </w:r>
      <w:r w:rsidR="00E4003B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ธันวาคม </w:t>
      </w:r>
      <w:r w:rsidR="00E4003B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</w:t>
      </w:r>
      <w:r w:rsidR="00B8702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4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ใหม่ </w:t>
      </w:r>
      <w:r w:rsidRPr="00D45667">
        <w:rPr>
          <w:rFonts w:ascii="AngsanaUPC" w:hAnsi="AngsanaUPC" w:cs="AngsanaUPC" w:hint="cs"/>
          <w:sz w:val="28"/>
          <w:szCs w:val="28"/>
          <w:cs/>
        </w:rPr>
        <w:t>เพื่อให้สอดคล้องกับรายการในงบการเงินสำหรับ</w:t>
      </w:r>
      <w:r w:rsidR="00982118" w:rsidRPr="00D45667">
        <w:rPr>
          <w:rFonts w:ascii="AngsanaUPC" w:hAnsi="AngsanaUPC" w:cs="AngsanaUPC" w:hint="cs"/>
          <w:sz w:val="28"/>
          <w:szCs w:val="28"/>
          <w:cs/>
        </w:rPr>
        <w:t>งวด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E4003B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</w:t>
      </w:r>
      <w:r w:rsidR="00B8702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1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B8702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ธันวาคม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ดังนี้</w:t>
      </w:r>
    </w:p>
    <w:p w14:paraId="765B1534" w14:textId="77777777" w:rsidR="006E7E48" w:rsidRPr="006E7E48" w:rsidRDefault="006E7E48" w:rsidP="006E4F95">
      <w:pPr>
        <w:ind w:left="432" w:right="-562"/>
        <w:jc w:val="thaiDistribute"/>
        <w:rPr>
          <w:rFonts w:ascii="AngsanaUPC" w:eastAsiaTheme="minorEastAsia" w:hAnsi="AngsanaUPC" w:cs="AngsanaUPC"/>
          <w:sz w:val="2"/>
          <w:szCs w:val="2"/>
          <w:lang w:eastAsia="zh-CN"/>
        </w:rPr>
      </w:pPr>
    </w:p>
    <w:tbl>
      <w:tblPr>
        <w:tblW w:w="922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3"/>
        <w:gridCol w:w="1492"/>
        <w:gridCol w:w="1493"/>
        <w:gridCol w:w="1493"/>
      </w:tblGrid>
      <w:tr w:rsidR="008D603F" w:rsidRPr="00D45667" w14:paraId="6B37EDCD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F88D" w14:textId="77777777" w:rsidR="008D603F" w:rsidRPr="00D45667" w:rsidRDefault="008D603F" w:rsidP="006E7E48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1CBA" w14:textId="71F1B766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A561CE"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603F" w:rsidRPr="00D45667" w14:paraId="0C72951B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B055" w14:textId="77777777" w:rsidR="008D603F" w:rsidRPr="00D45667" w:rsidRDefault="008D603F" w:rsidP="006E7E48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B8538" w14:textId="77777777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D603F" w:rsidRPr="00D45667" w14:paraId="6E893A61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E588" w14:textId="77777777" w:rsidR="008D603F" w:rsidRPr="00D45667" w:rsidRDefault="008D603F" w:rsidP="006E7E48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5923" w14:textId="77777777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50907F89" w14:textId="77777777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934B" w14:textId="7EE6B7E3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รายการจัด</w:t>
            </w:r>
          </w:p>
          <w:p w14:paraId="1D148D00" w14:textId="77777777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E9EE" w14:textId="77777777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05281A65" w14:textId="7D1844C6" w:rsidR="008D603F" w:rsidRPr="00D45667" w:rsidRDefault="008D603F" w:rsidP="006E7E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8D603F" w:rsidRPr="00D45667" w14:paraId="78C5E26E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8317" w14:textId="18930625" w:rsidR="008D603F" w:rsidRPr="00D45667" w:rsidRDefault="008D603F" w:rsidP="006E7E48">
            <w:pPr>
              <w:rPr>
                <w:rFonts w:ascii="AngsanaUPC" w:eastAsiaTheme="minorEastAsia" w:hAnsi="AngsanaUPC" w:cs="AngsanaUPC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D4566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D4566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32FF3" w:rsidRPr="00D4566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32FF3" w:rsidRPr="00D45667">
              <w:rPr>
                <w:rFonts w:ascii="AngsanaUPC" w:eastAsiaTheme="minorEastAsia" w:hAnsi="AngsanaUPC" w:cs="AngsanaUPC" w:hint="cs"/>
                <w:b/>
                <w:bCs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5ED9E7" w14:textId="77777777" w:rsidR="008D603F" w:rsidRPr="00D45667" w:rsidRDefault="008D603F" w:rsidP="006E7E48">
            <w:pPr>
              <w:tabs>
                <w:tab w:val="decimal" w:pos="624"/>
              </w:tabs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DA56DF" w14:textId="77777777" w:rsidR="008D603F" w:rsidRPr="00D45667" w:rsidRDefault="008D603F" w:rsidP="006E7E48">
            <w:pPr>
              <w:tabs>
                <w:tab w:val="decimal" w:pos="624"/>
              </w:tabs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438EB0" w14:textId="77777777" w:rsidR="008D603F" w:rsidRPr="00D45667" w:rsidRDefault="008D603F" w:rsidP="006E7E48">
            <w:pPr>
              <w:tabs>
                <w:tab w:val="decimal" w:pos="624"/>
              </w:tabs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</w:tr>
      <w:tr w:rsidR="008D603F" w:rsidRPr="00D45667" w14:paraId="2018D825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96C3" w14:textId="78AF9878" w:rsidR="008D603F" w:rsidRPr="00D45667" w:rsidRDefault="008D603F" w:rsidP="006E7E48">
            <w:pPr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566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 xml:space="preserve">   เงิน</w:t>
            </w:r>
            <w:r w:rsidR="00332FF3" w:rsidRPr="00D4566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8099F8" w14:textId="6F72688C" w:rsidR="008D603F" w:rsidRPr="00D45667" w:rsidRDefault="00A561CE" w:rsidP="006E7E4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540,688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FA4DA" w14:textId="511F035E" w:rsidR="008D603F" w:rsidRPr="00D45667" w:rsidRDefault="008D603F" w:rsidP="006E7E48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A561CE" w:rsidRPr="00D45667">
              <w:rPr>
                <w:rFonts w:ascii="AngsanaUPC" w:hAnsi="AngsanaUPC" w:cs="AngsanaUPC" w:hint="cs"/>
                <w:sz w:val="28"/>
                <w:szCs w:val="28"/>
              </w:rPr>
              <w:t>1,700</w:t>
            </w:r>
            <w:r w:rsidR="0075420E"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83E5EF" w14:textId="2AE3F17F" w:rsidR="008D603F" w:rsidRPr="00D45667" w:rsidRDefault="008E057F" w:rsidP="006E7E4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538,988</w:t>
            </w:r>
          </w:p>
        </w:tc>
      </w:tr>
      <w:tr w:rsidR="008D603F" w:rsidRPr="00D45667" w14:paraId="5F02B491" w14:textId="77777777" w:rsidTr="006E4F95">
        <w:trPr>
          <w:trHeight w:val="369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C081" w14:textId="5FB0D855" w:rsidR="008D603F" w:rsidRPr="00D45667" w:rsidRDefault="008D603F" w:rsidP="006E7E48">
            <w:pPr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566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 xml:space="preserve">   สินทรัพย์ทางการเงิน</w:t>
            </w:r>
            <w:r w:rsidR="005E4267" w:rsidRPr="00D4566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ไม่</w:t>
            </w:r>
            <w:r w:rsidRPr="00D4566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หมุนเวียนอื่น-สุทธิ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167D" w14:textId="75CF616B" w:rsidR="008D603F" w:rsidRPr="00D45667" w:rsidRDefault="008E057F" w:rsidP="006E7E4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31,734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619C8A" w14:textId="599CB402" w:rsidR="008D603F" w:rsidRPr="00D45667" w:rsidRDefault="00A561CE" w:rsidP="006E7E4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1,700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BF3FE2" w14:textId="39915BC3" w:rsidR="008D603F" w:rsidRPr="00D45667" w:rsidRDefault="008E057F" w:rsidP="006E7E4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33,434</w:t>
            </w:r>
          </w:p>
        </w:tc>
      </w:tr>
    </w:tbl>
    <w:p w14:paraId="55978A74" w14:textId="24123E76" w:rsidR="00F62B39" w:rsidRPr="00D45667" w:rsidRDefault="00A72DB9" w:rsidP="00B8702F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การอนุมัติงบการเงิน</w:t>
      </w:r>
    </w:p>
    <w:p w14:paraId="1582147D" w14:textId="7781A630" w:rsidR="007E3388" w:rsidRPr="00D45667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คณะกรรมการของ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0743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ได้</w:t>
      </w:r>
      <w:r w:rsidR="00A72DB9" w:rsidRPr="00D45667">
        <w:rPr>
          <w:rFonts w:ascii="AngsanaUPC" w:hAnsi="AngsanaUPC" w:cs="AngsanaUPC" w:hint="cs"/>
          <w:sz w:val="28"/>
          <w:szCs w:val="28"/>
          <w:cs/>
        </w:rPr>
        <w:t>อนุมัติให้ออกงบการเงิน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นี้เมื่อวันที่ </w:t>
      </w:r>
      <w:r w:rsidR="0040498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</w:t>
      </w:r>
      <w:r w:rsidR="00277F4A">
        <w:rPr>
          <w:rFonts w:ascii="AngsanaUPC" w:eastAsiaTheme="minorEastAsia" w:hAnsi="AngsanaUPC" w:cs="AngsanaUPC"/>
          <w:sz w:val="28"/>
          <w:szCs w:val="28"/>
          <w:lang w:eastAsia="zh-CN"/>
        </w:rPr>
        <w:t>5</w:t>
      </w:r>
      <w:r w:rsidR="00985881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E2F34" w:rsidRPr="00D45667">
        <w:rPr>
          <w:rFonts w:ascii="AngsanaUPC" w:hAnsi="AngsanaUPC" w:cs="AngsanaUPC" w:hint="cs"/>
          <w:sz w:val="28"/>
          <w:szCs w:val="28"/>
          <w:cs/>
        </w:rPr>
        <w:t>กุมภาพันธ์</w:t>
      </w:r>
      <w:r w:rsidR="00985881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D45DF" w:rsidRPr="00D45667">
        <w:rPr>
          <w:rFonts w:ascii="AngsanaUPC" w:hAnsi="AngsanaUPC" w:cs="AngsanaUPC" w:hint="cs"/>
          <w:sz w:val="28"/>
          <w:szCs w:val="28"/>
        </w:rPr>
        <w:t>2566</w:t>
      </w:r>
    </w:p>
    <w:sectPr w:rsidR="007E3388" w:rsidRPr="00D45667" w:rsidSect="00AD6F96">
      <w:pgSz w:w="11907" w:h="16840" w:code="9"/>
      <w:pgMar w:top="1411" w:right="1411" w:bottom="1411" w:left="1699" w:header="706" w:footer="403" w:gutter="0"/>
      <w:pgNumType w:start="3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68180" w14:textId="77777777" w:rsidR="0044184C" w:rsidRDefault="0044184C">
      <w:r>
        <w:separator/>
      </w:r>
    </w:p>
  </w:endnote>
  <w:endnote w:type="continuationSeparator" w:id="0">
    <w:p w14:paraId="2A2AD22C" w14:textId="77777777" w:rsidR="0044184C" w:rsidRDefault="0044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4BBF" w14:textId="77777777" w:rsidR="00A66000" w:rsidRDefault="00A66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C69A" w14:textId="40FB47C1" w:rsidR="00FF65AF" w:rsidRDefault="00FF65AF" w:rsidP="000E7085">
    <w:pPr>
      <w:pStyle w:val="Footer"/>
      <w:tabs>
        <w:tab w:val="left" w:pos="1418"/>
        <w:tab w:val="left" w:pos="5587"/>
        <w:tab w:val="right" w:pos="8788"/>
      </w:tabs>
      <w:jc w:val="right"/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9087E63" wp14:editId="37D8396B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426ED1">
      <w:rPr>
        <w:noProof/>
        <w:sz w:val="28"/>
        <w:szCs w:val="28"/>
      </w:rPr>
      <w:t>30</w:t>
    </w:r>
    <w:r w:rsidRPr="0041273D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8840" w14:textId="77777777" w:rsidR="00A66000" w:rsidRDefault="00A66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E31C" w14:textId="77777777" w:rsidR="0044184C" w:rsidRDefault="0044184C">
      <w:r>
        <w:separator/>
      </w:r>
    </w:p>
  </w:footnote>
  <w:footnote w:type="continuationSeparator" w:id="0">
    <w:p w14:paraId="1FE5DDE4" w14:textId="77777777" w:rsidR="0044184C" w:rsidRDefault="00441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DEF5" w14:textId="77777777" w:rsidR="00A66000" w:rsidRDefault="00A66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9C6B8" w14:textId="55ABF5A3" w:rsidR="000E7085" w:rsidRDefault="000E7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7FEF" w14:textId="77777777" w:rsidR="00A66000" w:rsidRDefault="00A66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05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07923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4" w15:restartNumberingAfterBreak="0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EB4836"/>
    <w:multiLevelType w:val="multilevel"/>
    <w:tmpl w:val="065C69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BF77C9F"/>
    <w:multiLevelType w:val="hybridMultilevel"/>
    <w:tmpl w:val="5B62143C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0E24780"/>
    <w:multiLevelType w:val="hybridMultilevel"/>
    <w:tmpl w:val="984ADF48"/>
    <w:lvl w:ilvl="0" w:tplc="45A0783C">
      <w:start w:val="1"/>
      <w:numFmt w:val="bullet"/>
      <w:lvlText w:val="•"/>
      <w:lvlJc w:val="left"/>
      <w:pPr>
        <w:ind w:left="862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9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0" w15:restartNumberingAfterBreak="0">
    <w:nsid w:val="25E27EAC"/>
    <w:multiLevelType w:val="hybridMultilevel"/>
    <w:tmpl w:val="7C44AD12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21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3" w15:restartNumberingAfterBreak="0">
    <w:nsid w:val="35A37757"/>
    <w:multiLevelType w:val="hybridMultilevel"/>
    <w:tmpl w:val="3866FC3E"/>
    <w:lvl w:ilvl="0" w:tplc="D10A2BF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6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25D368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8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9" w15:restartNumberingAfterBreak="0">
    <w:nsid w:val="4D452469"/>
    <w:multiLevelType w:val="hybridMultilevel"/>
    <w:tmpl w:val="0DA49B5A"/>
    <w:lvl w:ilvl="0" w:tplc="45A078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E31B3"/>
    <w:multiLevelType w:val="hybridMultilevel"/>
    <w:tmpl w:val="4AAE5262"/>
    <w:lvl w:ilvl="0" w:tplc="6F9AD67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2" w15:restartNumberingAfterBreak="0">
    <w:nsid w:val="5CDE7196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4223225"/>
    <w:multiLevelType w:val="multilevel"/>
    <w:tmpl w:val="20BC302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7" w15:restartNumberingAfterBreak="0">
    <w:nsid w:val="66547B3D"/>
    <w:multiLevelType w:val="hybridMultilevel"/>
    <w:tmpl w:val="4DC6153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C0533"/>
    <w:multiLevelType w:val="hybridMultilevel"/>
    <w:tmpl w:val="A1F22B2C"/>
    <w:lvl w:ilvl="0" w:tplc="B532CD82">
      <w:start w:val="1"/>
      <w:numFmt w:val="thaiLetters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33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34"/>
  </w:num>
  <w:num w:numId="2">
    <w:abstractNumId w:val="32"/>
  </w:num>
  <w:num w:numId="3">
    <w:abstractNumId w:val="23"/>
  </w:num>
  <w:num w:numId="4">
    <w:abstractNumId w:val="14"/>
  </w:num>
  <w:num w:numId="5">
    <w:abstractNumId w:val="9"/>
  </w:num>
  <w:num w:numId="6">
    <w:abstractNumId w:val="21"/>
  </w:num>
  <w:num w:numId="7">
    <w:abstractNumId w:val="24"/>
  </w:num>
  <w:num w:numId="8">
    <w:abstractNumId w:val="28"/>
  </w:num>
  <w:num w:numId="9">
    <w:abstractNumId w:val="29"/>
  </w:num>
  <w:num w:numId="10">
    <w:abstractNumId w:val="16"/>
  </w:num>
  <w:num w:numId="11">
    <w:abstractNumId w:val="3"/>
  </w:num>
  <w:num w:numId="12">
    <w:abstractNumId w:val="18"/>
  </w:num>
  <w:num w:numId="13">
    <w:abstractNumId w:val="26"/>
  </w:num>
  <w:num w:numId="14">
    <w:abstractNumId w:val="8"/>
  </w:num>
  <w:num w:numId="15">
    <w:abstractNumId w:val="11"/>
  </w:num>
  <w:num w:numId="16">
    <w:abstractNumId w:val="1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"/>
  </w:num>
  <w:num w:numId="19">
    <w:abstractNumId w:val="4"/>
  </w:num>
  <w:num w:numId="20">
    <w:abstractNumId w:val="15"/>
  </w:num>
  <w:num w:numId="21">
    <w:abstractNumId w:val="25"/>
  </w:num>
  <w:num w:numId="22">
    <w:abstractNumId w:val="13"/>
  </w:num>
  <w:num w:numId="23">
    <w:abstractNumId w:val="12"/>
  </w:num>
  <w:num w:numId="24">
    <w:abstractNumId w:val="7"/>
  </w:num>
  <w:num w:numId="25">
    <w:abstractNumId w:val="6"/>
  </w:num>
  <w:num w:numId="26">
    <w:abstractNumId w:val="10"/>
  </w:num>
  <w:num w:numId="27">
    <w:abstractNumId w:val="19"/>
  </w:num>
  <w:num w:numId="28">
    <w:abstractNumId w:val="20"/>
  </w:num>
  <w:num w:numId="29">
    <w:abstractNumId w:val="17"/>
  </w:num>
  <w:num w:numId="30">
    <w:abstractNumId w:val="2"/>
  </w:num>
  <w:num w:numId="31">
    <w:abstractNumId w:val="0"/>
  </w:num>
  <w:num w:numId="32">
    <w:abstractNumId w:val="22"/>
  </w:num>
  <w:num w:numId="33">
    <w:abstractNumId w:val="5"/>
  </w:num>
  <w:num w:numId="34">
    <w:abstractNumId w:val="31"/>
  </w:num>
  <w:num w:numId="35">
    <w:abstractNumId w:val="2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0957"/>
    <w:rsid w:val="00000A19"/>
    <w:rsid w:val="00004439"/>
    <w:rsid w:val="00005227"/>
    <w:rsid w:val="00006C67"/>
    <w:rsid w:val="00006FAC"/>
    <w:rsid w:val="00007FC7"/>
    <w:rsid w:val="00010299"/>
    <w:rsid w:val="00013909"/>
    <w:rsid w:val="00013C23"/>
    <w:rsid w:val="00014435"/>
    <w:rsid w:val="00015FE4"/>
    <w:rsid w:val="0001662F"/>
    <w:rsid w:val="00016CB7"/>
    <w:rsid w:val="00017439"/>
    <w:rsid w:val="00017A26"/>
    <w:rsid w:val="000203C6"/>
    <w:rsid w:val="0002101A"/>
    <w:rsid w:val="000229A8"/>
    <w:rsid w:val="0002687C"/>
    <w:rsid w:val="00027489"/>
    <w:rsid w:val="00030561"/>
    <w:rsid w:val="0003138B"/>
    <w:rsid w:val="00031A44"/>
    <w:rsid w:val="0003294D"/>
    <w:rsid w:val="00032BEC"/>
    <w:rsid w:val="000334BF"/>
    <w:rsid w:val="00033875"/>
    <w:rsid w:val="000340A4"/>
    <w:rsid w:val="00034767"/>
    <w:rsid w:val="00034B3B"/>
    <w:rsid w:val="00035635"/>
    <w:rsid w:val="00040559"/>
    <w:rsid w:val="000412CA"/>
    <w:rsid w:val="00043DA2"/>
    <w:rsid w:val="00044495"/>
    <w:rsid w:val="000478D9"/>
    <w:rsid w:val="000512B8"/>
    <w:rsid w:val="000525CB"/>
    <w:rsid w:val="00056840"/>
    <w:rsid w:val="000569DF"/>
    <w:rsid w:val="00061394"/>
    <w:rsid w:val="0006239F"/>
    <w:rsid w:val="000633EC"/>
    <w:rsid w:val="00064145"/>
    <w:rsid w:val="00065A03"/>
    <w:rsid w:val="00065EFB"/>
    <w:rsid w:val="0006777A"/>
    <w:rsid w:val="00067819"/>
    <w:rsid w:val="00070989"/>
    <w:rsid w:val="00070A57"/>
    <w:rsid w:val="00074362"/>
    <w:rsid w:val="000804F3"/>
    <w:rsid w:val="00082F24"/>
    <w:rsid w:val="00083042"/>
    <w:rsid w:val="0008425B"/>
    <w:rsid w:val="00085D5A"/>
    <w:rsid w:val="00090DB4"/>
    <w:rsid w:val="00091C5F"/>
    <w:rsid w:val="000948D7"/>
    <w:rsid w:val="000959BA"/>
    <w:rsid w:val="0009784B"/>
    <w:rsid w:val="000A2025"/>
    <w:rsid w:val="000A357B"/>
    <w:rsid w:val="000A5F2D"/>
    <w:rsid w:val="000A6B05"/>
    <w:rsid w:val="000A7606"/>
    <w:rsid w:val="000B09F7"/>
    <w:rsid w:val="000B101A"/>
    <w:rsid w:val="000B2979"/>
    <w:rsid w:val="000B71C2"/>
    <w:rsid w:val="000C1B3E"/>
    <w:rsid w:val="000C1C0D"/>
    <w:rsid w:val="000C286F"/>
    <w:rsid w:val="000C3084"/>
    <w:rsid w:val="000C4BDD"/>
    <w:rsid w:val="000C5280"/>
    <w:rsid w:val="000C6463"/>
    <w:rsid w:val="000C6588"/>
    <w:rsid w:val="000C7572"/>
    <w:rsid w:val="000D0416"/>
    <w:rsid w:val="000D0C62"/>
    <w:rsid w:val="000D3456"/>
    <w:rsid w:val="000D3C41"/>
    <w:rsid w:val="000D40AB"/>
    <w:rsid w:val="000D4799"/>
    <w:rsid w:val="000D517E"/>
    <w:rsid w:val="000D7ACD"/>
    <w:rsid w:val="000E2C1B"/>
    <w:rsid w:val="000E42E3"/>
    <w:rsid w:val="000E4439"/>
    <w:rsid w:val="000E550A"/>
    <w:rsid w:val="000E5620"/>
    <w:rsid w:val="000E56C0"/>
    <w:rsid w:val="000E7085"/>
    <w:rsid w:val="000F2A5D"/>
    <w:rsid w:val="000F2E3B"/>
    <w:rsid w:val="000F3530"/>
    <w:rsid w:val="000F44FD"/>
    <w:rsid w:val="000F4589"/>
    <w:rsid w:val="000F5854"/>
    <w:rsid w:val="000F6040"/>
    <w:rsid w:val="0010234A"/>
    <w:rsid w:val="00104838"/>
    <w:rsid w:val="00104951"/>
    <w:rsid w:val="00104AD6"/>
    <w:rsid w:val="00105ECE"/>
    <w:rsid w:val="001102A6"/>
    <w:rsid w:val="0011049A"/>
    <w:rsid w:val="001105A7"/>
    <w:rsid w:val="00112650"/>
    <w:rsid w:val="001138B2"/>
    <w:rsid w:val="00114627"/>
    <w:rsid w:val="001167C7"/>
    <w:rsid w:val="00117698"/>
    <w:rsid w:val="00122010"/>
    <w:rsid w:val="0012424D"/>
    <w:rsid w:val="0012572D"/>
    <w:rsid w:val="00125993"/>
    <w:rsid w:val="00126DAB"/>
    <w:rsid w:val="00127108"/>
    <w:rsid w:val="001273EE"/>
    <w:rsid w:val="00131E41"/>
    <w:rsid w:val="00132CDC"/>
    <w:rsid w:val="00133FD6"/>
    <w:rsid w:val="00136559"/>
    <w:rsid w:val="00136E1D"/>
    <w:rsid w:val="001371F9"/>
    <w:rsid w:val="001373AF"/>
    <w:rsid w:val="00137E82"/>
    <w:rsid w:val="00141E8B"/>
    <w:rsid w:val="0014258D"/>
    <w:rsid w:val="00143902"/>
    <w:rsid w:val="00145C2C"/>
    <w:rsid w:val="0015105A"/>
    <w:rsid w:val="00151E4A"/>
    <w:rsid w:val="0015601A"/>
    <w:rsid w:val="00156053"/>
    <w:rsid w:val="00157370"/>
    <w:rsid w:val="0016082D"/>
    <w:rsid w:val="0016369B"/>
    <w:rsid w:val="00166C1D"/>
    <w:rsid w:val="001671F8"/>
    <w:rsid w:val="00170A00"/>
    <w:rsid w:val="00171986"/>
    <w:rsid w:val="00174179"/>
    <w:rsid w:val="00174B4A"/>
    <w:rsid w:val="00176359"/>
    <w:rsid w:val="00180F38"/>
    <w:rsid w:val="0018145A"/>
    <w:rsid w:val="0018199E"/>
    <w:rsid w:val="00181EAE"/>
    <w:rsid w:val="00183940"/>
    <w:rsid w:val="00184632"/>
    <w:rsid w:val="001868BD"/>
    <w:rsid w:val="00187AF5"/>
    <w:rsid w:val="00190D5A"/>
    <w:rsid w:val="0019217B"/>
    <w:rsid w:val="00193030"/>
    <w:rsid w:val="00193208"/>
    <w:rsid w:val="00193EFE"/>
    <w:rsid w:val="00194ADA"/>
    <w:rsid w:val="00196D94"/>
    <w:rsid w:val="00197621"/>
    <w:rsid w:val="001978DE"/>
    <w:rsid w:val="001A03C1"/>
    <w:rsid w:val="001A161E"/>
    <w:rsid w:val="001A2A2B"/>
    <w:rsid w:val="001A5B24"/>
    <w:rsid w:val="001B20AC"/>
    <w:rsid w:val="001B65EC"/>
    <w:rsid w:val="001C1ADA"/>
    <w:rsid w:val="001C3C5C"/>
    <w:rsid w:val="001C4C90"/>
    <w:rsid w:val="001C508F"/>
    <w:rsid w:val="001C56DF"/>
    <w:rsid w:val="001C6769"/>
    <w:rsid w:val="001C6984"/>
    <w:rsid w:val="001C71CF"/>
    <w:rsid w:val="001D5FB4"/>
    <w:rsid w:val="001D647A"/>
    <w:rsid w:val="001D7318"/>
    <w:rsid w:val="001E05A2"/>
    <w:rsid w:val="001E19FB"/>
    <w:rsid w:val="001E1DD5"/>
    <w:rsid w:val="001E2531"/>
    <w:rsid w:val="001E2E62"/>
    <w:rsid w:val="001E4745"/>
    <w:rsid w:val="001E5EFD"/>
    <w:rsid w:val="001E7010"/>
    <w:rsid w:val="001E75A5"/>
    <w:rsid w:val="001F048F"/>
    <w:rsid w:val="001F34DE"/>
    <w:rsid w:val="001F7956"/>
    <w:rsid w:val="0020339B"/>
    <w:rsid w:val="00203434"/>
    <w:rsid w:val="00203A09"/>
    <w:rsid w:val="00207C1D"/>
    <w:rsid w:val="00210AAB"/>
    <w:rsid w:val="00211606"/>
    <w:rsid w:val="0021197E"/>
    <w:rsid w:val="00212242"/>
    <w:rsid w:val="00212AD2"/>
    <w:rsid w:val="00213040"/>
    <w:rsid w:val="00213BDC"/>
    <w:rsid w:val="00214F34"/>
    <w:rsid w:val="002162E3"/>
    <w:rsid w:val="00217A3F"/>
    <w:rsid w:val="00220E23"/>
    <w:rsid w:val="00222398"/>
    <w:rsid w:val="0022385E"/>
    <w:rsid w:val="0022453F"/>
    <w:rsid w:val="00224B3F"/>
    <w:rsid w:val="002255B6"/>
    <w:rsid w:val="002269A5"/>
    <w:rsid w:val="00231179"/>
    <w:rsid w:val="002311DC"/>
    <w:rsid w:val="00231337"/>
    <w:rsid w:val="002332F3"/>
    <w:rsid w:val="002334C3"/>
    <w:rsid w:val="002335CA"/>
    <w:rsid w:val="002346CB"/>
    <w:rsid w:val="00234D0A"/>
    <w:rsid w:val="00235199"/>
    <w:rsid w:val="002372BA"/>
    <w:rsid w:val="00237983"/>
    <w:rsid w:val="00237E93"/>
    <w:rsid w:val="0024153B"/>
    <w:rsid w:val="002416DD"/>
    <w:rsid w:val="00242E69"/>
    <w:rsid w:val="0024320E"/>
    <w:rsid w:val="00243246"/>
    <w:rsid w:val="00244C4C"/>
    <w:rsid w:val="00244EB4"/>
    <w:rsid w:val="002528CC"/>
    <w:rsid w:val="00252A64"/>
    <w:rsid w:val="00254574"/>
    <w:rsid w:val="00254FE1"/>
    <w:rsid w:val="00255C64"/>
    <w:rsid w:val="00255E09"/>
    <w:rsid w:val="00255EBE"/>
    <w:rsid w:val="00257670"/>
    <w:rsid w:val="00265189"/>
    <w:rsid w:val="00266B3E"/>
    <w:rsid w:val="002679B1"/>
    <w:rsid w:val="0027081B"/>
    <w:rsid w:val="00273816"/>
    <w:rsid w:val="00275031"/>
    <w:rsid w:val="00276EED"/>
    <w:rsid w:val="00277849"/>
    <w:rsid w:val="00277F4A"/>
    <w:rsid w:val="00280BE8"/>
    <w:rsid w:val="00280EE7"/>
    <w:rsid w:val="00280FD6"/>
    <w:rsid w:val="002816B3"/>
    <w:rsid w:val="00281A3F"/>
    <w:rsid w:val="00281C53"/>
    <w:rsid w:val="0028385F"/>
    <w:rsid w:val="002865E1"/>
    <w:rsid w:val="00290032"/>
    <w:rsid w:val="002905E0"/>
    <w:rsid w:val="00290CAE"/>
    <w:rsid w:val="00291E75"/>
    <w:rsid w:val="00293298"/>
    <w:rsid w:val="00293A4B"/>
    <w:rsid w:val="00293CAB"/>
    <w:rsid w:val="0029418F"/>
    <w:rsid w:val="00296321"/>
    <w:rsid w:val="00297E8C"/>
    <w:rsid w:val="00297F51"/>
    <w:rsid w:val="002A144A"/>
    <w:rsid w:val="002A3226"/>
    <w:rsid w:val="002A448C"/>
    <w:rsid w:val="002A5D23"/>
    <w:rsid w:val="002A61BA"/>
    <w:rsid w:val="002A65C7"/>
    <w:rsid w:val="002A7085"/>
    <w:rsid w:val="002B0EE2"/>
    <w:rsid w:val="002B2640"/>
    <w:rsid w:val="002B468A"/>
    <w:rsid w:val="002B526B"/>
    <w:rsid w:val="002B5F9B"/>
    <w:rsid w:val="002B7E41"/>
    <w:rsid w:val="002C03D2"/>
    <w:rsid w:val="002C112E"/>
    <w:rsid w:val="002C2F00"/>
    <w:rsid w:val="002C4455"/>
    <w:rsid w:val="002C5124"/>
    <w:rsid w:val="002C523D"/>
    <w:rsid w:val="002C6D15"/>
    <w:rsid w:val="002C739A"/>
    <w:rsid w:val="002D1120"/>
    <w:rsid w:val="002D2489"/>
    <w:rsid w:val="002D25A3"/>
    <w:rsid w:val="002D5FDE"/>
    <w:rsid w:val="002E0908"/>
    <w:rsid w:val="002E09E7"/>
    <w:rsid w:val="002E0C91"/>
    <w:rsid w:val="002E0E7A"/>
    <w:rsid w:val="002E2B4B"/>
    <w:rsid w:val="002E37AD"/>
    <w:rsid w:val="002E4AD0"/>
    <w:rsid w:val="002E6CF4"/>
    <w:rsid w:val="002F2115"/>
    <w:rsid w:val="002F2934"/>
    <w:rsid w:val="002F2CB1"/>
    <w:rsid w:val="002F2D91"/>
    <w:rsid w:val="002F4233"/>
    <w:rsid w:val="002F4809"/>
    <w:rsid w:val="002F4BF6"/>
    <w:rsid w:val="002F4C34"/>
    <w:rsid w:val="002F6608"/>
    <w:rsid w:val="002F6F84"/>
    <w:rsid w:val="002F7385"/>
    <w:rsid w:val="002F7B7F"/>
    <w:rsid w:val="0030081F"/>
    <w:rsid w:val="00300972"/>
    <w:rsid w:val="00303297"/>
    <w:rsid w:val="003056E5"/>
    <w:rsid w:val="00307510"/>
    <w:rsid w:val="003128C9"/>
    <w:rsid w:val="00313327"/>
    <w:rsid w:val="003133CD"/>
    <w:rsid w:val="00314479"/>
    <w:rsid w:val="0031506F"/>
    <w:rsid w:val="003152A3"/>
    <w:rsid w:val="00320088"/>
    <w:rsid w:val="003218CA"/>
    <w:rsid w:val="00321BEC"/>
    <w:rsid w:val="00322272"/>
    <w:rsid w:val="003225E8"/>
    <w:rsid w:val="0032428E"/>
    <w:rsid w:val="0032439C"/>
    <w:rsid w:val="003268CB"/>
    <w:rsid w:val="00326DB7"/>
    <w:rsid w:val="00327246"/>
    <w:rsid w:val="00327311"/>
    <w:rsid w:val="003301E1"/>
    <w:rsid w:val="00332352"/>
    <w:rsid w:val="00332942"/>
    <w:rsid w:val="00332C04"/>
    <w:rsid w:val="00332FF3"/>
    <w:rsid w:val="003402DF"/>
    <w:rsid w:val="003406EE"/>
    <w:rsid w:val="003407E8"/>
    <w:rsid w:val="00340DE1"/>
    <w:rsid w:val="003415DC"/>
    <w:rsid w:val="00341A96"/>
    <w:rsid w:val="003424BE"/>
    <w:rsid w:val="003426F9"/>
    <w:rsid w:val="0034299A"/>
    <w:rsid w:val="003433F3"/>
    <w:rsid w:val="0034479F"/>
    <w:rsid w:val="00344F9E"/>
    <w:rsid w:val="00345628"/>
    <w:rsid w:val="0035023D"/>
    <w:rsid w:val="0035314B"/>
    <w:rsid w:val="00353880"/>
    <w:rsid w:val="00355899"/>
    <w:rsid w:val="00356C91"/>
    <w:rsid w:val="00360363"/>
    <w:rsid w:val="00361783"/>
    <w:rsid w:val="003642ED"/>
    <w:rsid w:val="00364D90"/>
    <w:rsid w:val="00365492"/>
    <w:rsid w:val="0036577D"/>
    <w:rsid w:val="0037245F"/>
    <w:rsid w:val="00374BE6"/>
    <w:rsid w:val="0037552F"/>
    <w:rsid w:val="00375814"/>
    <w:rsid w:val="00375DEE"/>
    <w:rsid w:val="00376172"/>
    <w:rsid w:val="003823F5"/>
    <w:rsid w:val="00382AE5"/>
    <w:rsid w:val="00385590"/>
    <w:rsid w:val="00386100"/>
    <w:rsid w:val="003861F5"/>
    <w:rsid w:val="00387B2D"/>
    <w:rsid w:val="00387D68"/>
    <w:rsid w:val="00392610"/>
    <w:rsid w:val="003930EC"/>
    <w:rsid w:val="00394F72"/>
    <w:rsid w:val="00394F9A"/>
    <w:rsid w:val="0039782F"/>
    <w:rsid w:val="003A4585"/>
    <w:rsid w:val="003A702F"/>
    <w:rsid w:val="003A79BB"/>
    <w:rsid w:val="003B0167"/>
    <w:rsid w:val="003B0B15"/>
    <w:rsid w:val="003B0EDE"/>
    <w:rsid w:val="003B146E"/>
    <w:rsid w:val="003B2195"/>
    <w:rsid w:val="003B2DBF"/>
    <w:rsid w:val="003B4F38"/>
    <w:rsid w:val="003B5B52"/>
    <w:rsid w:val="003C0E44"/>
    <w:rsid w:val="003C16D0"/>
    <w:rsid w:val="003C2A1C"/>
    <w:rsid w:val="003C3C91"/>
    <w:rsid w:val="003C3ED0"/>
    <w:rsid w:val="003C4001"/>
    <w:rsid w:val="003C43B6"/>
    <w:rsid w:val="003C4717"/>
    <w:rsid w:val="003C4ABB"/>
    <w:rsid w:val="003C6CAC"/>
    <w:rsid w:val="003D0136"/>
    <w:rsid w:val="003D0808"/>
    <w:rsid w:val="003D2EAD"/>
    <w:rsid w:val="003D5BB6"/>
    <w:rsid w:val="003D7949"/>
    <w:rsid w:val="003D79F9"/>
    <w:rsid w:val="003E0D5C"/>
    <w:rsid w:val="003E16AB"/>
    <w:rsid w:val="003E3A00"/>
    <w:rsid w:val="003E5BE3"/>
    <w:rsid w:val="003E7E74"/>
    <w:rsid w:val="003F01E6"/>
    <w:rsid w:val="003F0A5A"/>
    <w:rsid w:val="003F219A"/>
    <w:rsid w:val="003F2A63"/>
    <w:rsid w:val="003F2B70"/>
    <w:rsid w:val="00400378"/>
    <w:rsid w:val="00400784"/>
    <w:rsid w:val="00401573"/>
    <w:rsid w:val="00404747"/>
    <w:rsid w:val="00404980"/>
    <w:rsid w:val="00405DF7"/>
    <w:rsid w:val="00407BF2"/>
    <w:rsid w:val="0041180E"/>
    <w:rsid w:val="00411C66"/>
    <w:rsid w:val="00412792"/>
    <w:rsid w:val="004131EF"/>
    <w:rsid w:val="00413400"/>
    <w:rsid w:val="00414762"/>
    <w:rsid w:val="0041491E"/>
    <w:rsid w:val="00415A8C"/>
    <w:rsid w:val="00415C96"/>
    <w:rsid w:val="0041680E"/>
    <w:rsid w:val="00416BF7"/>
    <w:rsid w:val="00416DDE"/>
    <w:rsid w:val="004201A9"/>
    <w:rsid w:val="004227E1"/>
    <w:rsid w:val="00423DAE"/>
    <w:rsid w:val="00423FD4"/>
    <w:rsid w:val="00424DF9"/>
    <w:rsid w:val="0042503D"/>
    <w:rsid w:val="00426ED1"/>
    <w:rsid w:val="00430767"/>
    <w:rsid w:val="00431343"/>
    <w:rsid w:val="00433118"/>
    <w:rsid w:val="0043329D"/>
    <w:rsid w:val="0043341E"/>
    <w:rsid w:val="004334E6"/>
    <w:rsid w:val="00433839"/>
    <w:rsid w:val="0043435D"/>
    <w:rsid w:val="00434367"/>
    <w:rsid w:val="00434DD7"/>
    <w:rsid w:val="00434FDF"/>
    <w:rsid w:val="00437642"/>
    <w:rsid w:val="00437B94"/>
    <w:rsid w:val="00440B82"/>
    <w:rsid w:val="0044184C"/>
    <w:rsid w:val="00442C51"/>
    <w:rsid w:val="004438AD"/>
    <w:rsid w:val="0044610A"/>
    <w:rsid w:val="00452484"/>
    <w:rsid w:val="00452F14"/>
    <w:rsid w:val="00456CA8"/>
    <w:rsid w:val="00457744"/>
    <w:rsid w:val="0046073F"/>
    <w:rsid w:val="00460F07"/>
    <w:rsid w:val="00462565"/>
    <w:rsid w:val="004625D5"/>
    <w:rsid w:val="00463A62"/>
    <w:rsid w:val="004651E0"/>
    <w:rsid w:val="00465D91"/>
    <w:rsid w:val="004660DC"/>
    <w:rsid w:val="0047093A"/>
    <w:rsid w:val="004722D5"/>
    <w:rsid w:val="004755C1"/>
    <w:rsid w:val="004756FC"/>
    <w:rsid w:val="00475F91"/>
    <w:rsid w:val="00482E62"/>
    <w:rsid w:val="00482F0B"/>
    <w:rsid w:val="00485C9F"/>
    <w:rsid w:val="00487DE1"/>
    <w:rsid w:val="004906EA"/>
    <w:rsid w:val="00491773"/>
    <w:rsid w:val="00494826"/>
    <w:rsid w:val="00495102"/>
    <w:rsid w:val="00495939"/>
    <w:rsid w:val="00496289"/>
    <w:rsid w:val="004966FF"/>
    <w:rsid w:val="00496F73"/>
    <w:rsid w:val="004A22DC"/>
    <w:rsid w:val="004A299B"/>
    <w:rsid w:val="004A36ED"/>
    <w:rsid w:val="004A380B"/>
    <w:rsid w:val="004A4183"/>
    <w:rsid w:val="004A51C9"/>
    <w:rsid w:val="004A63D6"/>
    <w:rsid w:val="004A7935"/>
    <w:rsid w:val="004B0A38"/>
    <w:rsid w:val="004B0F6B"/>
    <w:rsid w:val="004B10EA"/>
    <w:rsid w:val="004B26A7"/>
    <w:rsid w:val="004B2807"/>
    <w:rsid w:val="004B2C8D"/>
    <w:rsid w:val="004B64DC"/>
    <w:rsid w:val="004C02DA"/>
    <w:rsid w:val="004C1A05"/>
    <w:rsid w:val="004C21AD"/>
    <w:rsid w:val="004C44C2"/>
    <w:rsid w:val="004C6429"/>
    <w:rsid w:val="004C799C"/>
    <w:rsid w:val="004D2472"/>
    <w:rsid w:val="004D25BC"/>
    <w:rsid w:val="004D315F"/>
    <w:rsid w:val="004D4C37"/>
    <w:rsid w:val="004D4FA8"/>
    <w:rsid w:val="004D7526"/>
    <w:rsid w:val="004E08EC"/>
    <w:rsid w:val="004E0BE0"/>
    <w:rsid w:val="004E2F34"/>
    <w:rsid w:val="004E33C0"/>
    <w:rsid w:val="004E4D63"/>
    <w:rsid w:val="004E5131"/>
    <w:rsid w:val="004E581F"/>
    <w:rsid w:val="004E5F8D"/>
    <w:rsid w:val="004E6B31"/>
    <w:rsid w:val="004E6D86"/>
    <w:rsid w:val="004E6F5E"/>
    <w:rsid w:val="004E7044"/>
    <w:rsid w:val="004F20B6"/>
    <w:rsid w:val="004F2324"/>
    <w:rsid w:val="004F2803"/>
    <w:rsid w:val="004F31FB"/>
    <w:rsid w:val="004F3D08"/>
    <w:rsid w:val="004F497A"/>
    <w:rsid w:val="004F4E59"/>
    <w:rsid w:val="004F5160"/>
    <w:rsid w:val="004F6057"/>
    <w:rsid w:val="004F74EC"/>
    <w:rsid w:val="00500F63"/>
    <w:rsid w:val="005012C2"/>
    <w:rsid w:val="0050199F"/>
    <w:rsid w:val="00505159"/>
    <w:rsid w:val="00505E7D"/>
    <w:rsid w:val="005061F4"/>
    <w:rsid w:val="005063EF"/>
    <w:rsid w:val="00510B5A"/>
    <w:rsid w:val="00511E18"/>
    <w:rsid w:val="00512708"/>
    <w:rsid w:val="00512DE8"/>
    <w:rsid w:val="0051454A"/>
    <w:rsid w:val="0051672E"/>
    <w:rsid w:val="0051784F"/>
    <w:rsid w:val="0052043B"/>
    <w:rsid w:val="005219C6"/>
    <w:rsid w:val="00521B7F"/>
    <w:rsid w:val="00521BBF"/>
    <w:rsid w:val="00522EE7"/>
    <w:rsid w:val="005230E2"/>
    <w:rsid w:val="005321B2"/>
    <w:rsid w:val="00532AEE"/>
    <w:rsid w:val="005338A8"/>
    <w:rsid w:val="00534F78"/>
    <w:rsid w:val="00535548"/>
    <w:rsid w:val="00536B2E"/>
    <w:rsid w:val="0053780C"/>
    <w:rsid w:val="00537F9C"/>
    <w:rsid w:val="00541E37"/>
    <w:rsid w:val="00547DFF"/>
    <w:rsid w:val="005515A4"/>
    <w:rsid w:val="00552C75"/>
    <w:rsid w:val="00555971"/>
    <w:rsid w:val="00557401"/>
    <w:rsid w:val="005606A7"/>
    <w:rsid w:val="00561079"/>
    <w:rsid w:val="005622DC"/>
    <w:rsid w:val="00564739"/>
    <w:rsid w:val="005658BE"/>
    <w:rsid w:val="00565962"/>
    <w:rsid w:val="0056772E"/>
    <w:rsid w:val="0056773B"/>
    <w:rsid w:val="005704C0"/>
    <w:rsid w:val="00570D63"/>
    <w:rsid w:val="005751BF"/>
    <w:rsid w:val="00575C84"/>
    <w:rsid w:val="005767DD"/>
    <w:rsid w:val="0057702E"/>
    <w:rsid w:val="0058116C"/>
    <w:rsid w:val="00582A55"/>
    <w:rsid w:val="00582AD4"/>
    <w:rsid w:val="00582FF6"/>
    <w:rsid w:val="005851FD"/>
    <w:rsid w:val="00585889"/>
    <w:rsid w:val="00586DCB"/>
    <w:rsid w:val="005870CD"/>
    <w:rsid w:val="00591075"/>
    <w:rsid w:val="00591223"/>
    <w:rsid w:val="005912AA"/>
    <w:rsid w:val="005927CE"/>
    <w:rsid w:val="00593062"/>
    <w:rsid w:val="005948DE"/>
    <w:rsid w:val="005949D4"/>
    <w:rsid w:val="0059620B"/>
    <w:rsid w:val="0059693A"/>
    <w:rsid w:val="005A0827"/>
    <w:rsid w:val="005A1D90"/>
    <w:rsid w:val="005A1FC1"/>
    <w:rsid w:val="005A2597"/>
    <w:rsid w:val="005A4E00"/>
    <w:rsid w:val="005A5873"/>
    <w:rsid w:val="005A627A"/>
    <w:rsid w:val="005B0905"/>
    <w:rsid w:val="005B755F"/>
    <w:rsid w:val="005C003C"/>
    <w:rsid w:val="005C1213"/>
    <w:rsid w:val="005C49ED"/>
    <w:rsid w:val="005C5C9A"/>
    <w:rsid w:val="005C6682"/>
    <w:rsid w:val="005C6B18"/>
    <w:rsid w:val="005C7CDF"/>
    <w:rsid w:val="005D0741"/>
    <w:rsid w:val="005D12E8"/>
    <w:rsid w:val="005D14D3"/>
    <w:rsid w:val="005D2C8D"/>
    <w:rsid w:val="005D3398"/>
    <w:rsid w:val="005D6102"/>
    <w:rsid w:val="005D63FD"/>
    <w:rsid w:val="005D7E39"/>
    <w:rsid w:val="005E1CF9"/>
    <w:rsid w:val="005E257C"/>
    <w:rsid w:val="005E293B"/>
    <w:rsid w:val="005E3B65"/>
    <w:rsid w:val="005E4267"/>
    <w:rsid w:val="005E4DCE"/>
    <w:rsid w:val="005E70D1"/>
    <w:rsid w:val="005E70EE"/>
    <w:rsid w:val="005F0B20"/>
    <w:rsid w:val="005F1F13"/>
    <w:rsid w:val="005F201A"/>
    <w:rsid w:val="005F2B23"/>
    <w:rsid w:val="005F350F"/>
    <w:rsid w:val="005F3DB0"/>
    <w:rsid w:val="005F3F3B"/>
    <w:rsid w:val="005F479C"/>
    <w:rsid w:val="005F4877"/>
    <w:rsid w:val="005F4A11"/>
    <w:rsid w:val="005F553E"/>
    <w:rsid w:val="005F60B1"/>
    <w:rsid w:val="005F6F40"/>
    <w:rsid w:val="005F7D8E"/>
    <w:rsid w:val="00602C83"/>
    <w:rsid w:val="006034A9"/>
    <w:rsid w:val="00604A29"/>
    <w:rsid w:val="0060640E"/>
    <w:rsid w:val="00610FE0"/>
    <w:rsid w:val="006115E6"/>
    <w:rsid w:val="00614446"/>
    <w:rsid w:val="006159D9"/>
    <w:rsid w:val="00615B88"/>
    <w:rsid w:val="00617495"/>
    <w:rsid w:val="00621916"/>
    <w:rsid w:val="00622C35"/>
    <w:rsid w:val="00622CDE"/>
    <w:rsid w:val="006234C3"/>
    <w:rsid w:val="00624C4C"/>
    <w:rsid w:val="006256AF"/>
    <w:rsid w:val="006315DF"/>
    <w:rsid w:val="006347E5"/>
    <w:rsid w:val="0064486F"/>
    <w:rsid w:val="00645B19"/>
    <w:rsid w:val="00645D0A"/>
    <w:rsid w:val="00647723"/>
    <w:rsid w:val="00651A4E"/>
    <w:rsid w:val="00652011"/>
    <w:rsid w:val="006523BA"/>
    <w:rsid w:val="00661245"/>
    <w:rsid w:val="0066244A"/>
    <w:rsid w:val="006624C6"/>
    <w:rsid w:val="00662946"/>
    <w:rsid w:val="0066360A"/>
    <w:rsid w:val="006638FD"/>
    <w:rsid w:val="00663916"/>
    <w:rsid w:val="0066617F"/>
    <w:rsid w:val="00671259"/>
    <w:rsid w:val="006719C8"/>
    <w:rsid w:val="0067358A"/>
    <w:rsid w:val="0067373C"/>
    <w:rsid w:val="006740D7"/>
    <w:rsid w:val="006744D6"/>
    <w:rsid w:val="00674C5C"/>
    <w:rsid w:val="006758D2"/>
    <w:rsid w:val="00675FDC"/>
    <w:rsid w:val="00676C71"/>
    <w:rsid w:val="00677CA5"/>
    <w:rsid w:val="0068013B"/>
    <w:rsid w:val="00680FEF"/>
    <w:rsid w:val="00681F67"/>
    <w:rsid w:val="0068277C"/>
    <w:rsid w:val="0068318B"/>
    <w:rsid w:val="006858EF"/>
    <w:rsid w:val="00685AEF"/>
    <w:rsid w:val="00686723"/>
    <w:rsid w:val="00687364"/>
    <w:rsid w:val="00690AE7"/>
    <w:rsid w:val="00693A1B"/>
    <w:rsid w:val="00693DCC"/>
    <w:rsid w:val="006966DF"/>
    <w:rsid w:val="006973F2"/>
    <w:rsid w:val="006A1E7D"/>
    <w:rsid w:val="006A5723"/>
    <w:rsid w:val="006B17E6"/>
    <w:rsid w:val="006B1EA3"/>
    <w:rsid w:val="006B2873"/>
    <w:rsid w:val="006B2E01"/>
    <w:rsid w:val="006B3144"/>
    <w:rsid w:val="006B3AF5"/>
    <w:rsid w:val="006B3FF2"/>
    <w:rsid w:val="006B5373"/>
    <w:rsid w:val="006B74F8"/>
    <w:rsid w:val="006C2ADA"/>
    <w:rsid w:val="006C3057"/>
    <w:rsid w:val="006C4DBC"/>
    <w:rsid w:val="006D11C4"/>
    <w:rsid w:val="006D22A9"/>
    <w:rsid w:val="006D2475"/>
    <w:rsid w:val="006D2906"/>
    <w:rsid w:val="006D3DDE"/>
    <w:rsid w:val="006D4CD8"/>
    <w:rsid w:val="006D4D1C"/>
    <w:rsid w:val="006D55E1"/>
    <w:rsid w:val="006D5E2D"/>
    <w:rsid w:val="006D5E93"/>
    <w:rsid w:val="006E21B7"/>
    <w:rsid w:val="006E2598"/>
    <w:rsid w:val="006E2AA4"/>
    <w:rsid w:val="006E44F7"/>
    <w:rsid w:val="006E493E"/>
    <w:rsid w:val="006E4F95"/>
    <w:rsid w:val="006E680A"/>
    <w:rsid w:val="006E6B0D"/>
    <w:rsid w:val="006E7E48"/>
    <w:rsid w:val="006F4B9B"/>
    <w:rsid w:val="006F5069"/>
    <w:rsid w:val="006F6428"/>
    <w:rsid w:val="006F64AA"/>
    <w:rsid w:val="00701E34"/>
    <w:rsid w:val="007032F0"/>
    <w:rsid w:val="007048B2"/>
    <w:rsid w:val="00704972"/>
    <w:rsid w:val="007054C0"/>
    <w:rsid w:val="0070611F"/>
    <w:rsid w:val="0070618C"/>
    <w:rsid w:val="00706450"/>
    <w:rsid w:val="00710A9D"/>
    <w:rsid w:val="00710E0B"/>
    <w:rsid w:val="00711295"/>
    <w:rsid w:val="007114C7"/>
    <w:rsid w:val="00713677"/>
    <w:rsid w:val="00714292"/>
    <w:rsid w:val="0071488C"/>
    <w:rsid w:val="007171BA"/>
    <w:rsid w:val="007173FE"/>
    <w:rsid w:val="0072284C"/>
    <w:rsid w:val="0072305F"/>
    <w:rsid w:val="00723833"/>
    <w:rsid w:val="007248E4"/>
    <w:rsid w:val="00724CA0"/>
    <w:rsid w:val="00725094"/>
    <w:rsid w:val="0072635D"/>
    <w:rsid w:val="00727663"/>
    <w:rsid w:val="007279E6"/>
    <w:rsid w:val="00730A3A"/>
    <w:rsid w:val="00730E7F"/>
    <w:rsid w:val="0073220E"/>
    <w:rsid w:val="007329C3"/>
    <w:rsid w:val="00732F9B"/>
    <w:rsid w:val="00733FCF"/>
    <w:rsid w:val="00734872"/>
    <w:rsid w:val="007350F4"/>
    <w:rsid w:val="00736210"/>
    <w:rsid w:val="00736D89"/>
    <w:rsid w:val="00737AD9"/>
    <w:rsid w:val="00740337"/>
    <w:rsid w:val="00742765"/>
    <w:rsid w:val="007443EE"/>
    <w:rsid w:val="00747DEF"/>
    <w:rsid w:val="007501E4"/>
    <w:rsid w:val="00750446"/>
    <w:rsid w:val="007526AB"/>
    <w:rsid w:val="00753CCB"/>
    <w:rsid w:val="00753E99"/>
    <w:rsid w:val="0075420E"/>
    <w:rsid w:val="00763119"/>
    <w:rsid w:val="00763538"/>
    <w:rsid w:val="00763740"/>
    <w:rsid w:val="0076412B"/>
    <w:rsid w:val="00765909"/>
    <w:rsid w:val="00765A79"/>
    <w:rsid w:val="00765DEC"/>
    <w:rsid w:val="007662B8"/>
    <w:rsid w:val="007662BA"/>
    <w:rsid w:val="0077349A"/>
    <w:rsid w:val="007747FC"/>
    <w:rsid w:val="00774E75"/>
    <w:rsid w:val="00775343"/>
    <w:rsid w:val="00775528"/>
    <w:rsid w:val="00777DFA"/>
    <w:rsid w:val="0078064F"/>
    <w:rsid w:val="00780EE9"/>
    <w:rsid w:val="00781FDE"/>
    <w:rsid w:val="0078565F"/>
    <w:rsid w:val="00790C63"/>
    <w:rsid w:val="00790DE7"/>
    <w:rsid w:val="007914EA"/>
    <w:rsid w:val="00793D18"/>
    <w:rsid w:val="007954C4"/>
    <w:rsid w:val="007959C8"/>
    <w:rsid w:val="007A0B8C"/>
    <w:rsid w:val="007A408B"/>
    <w:rsid w:val="007A441C"/>
    <w:rsid w:val="007A46FD"/>
    <w:rsid w:val="007A5AA9"/>
    <w:rsid w:val="007A6CB1"/>
    <w:rsid w:val="007A73EA"/>
    <w:rsid w:val="007A7F19"/>
    <w:rsid w:val="007B302E"/>
    <w:rsid w:val="007B3EA7"/>
    <w:rsid w:val="007B4976"/>
    <w:rsid w:val="007B7C6F"/>
    <w:rsid w:val="007C13D6"/>
    <w:rsid w:val="007C168E"/>
    <w:rsid w:val="007C44C5"/>
    <w:rsid w:val="007C4857"/>
    <w:rsid w:val="007C5AB5"/>
    <w:rsid w:val="007C5F88"/>
    <w:rsid w:val="007C7150"/>
    <w:rsid w:val="007D29EA"/>
    <w:rsid w:val="007D5C42"/>
    <w:rsid w:val="007D76F1"/>
    <w:rsid w:val="007E25B6"/>
    <w:rsid w:val="007E287F"/>
    <w:rsid w:val="007E2942"/>
    <w:rsid w:val="007E3388"/>
    <w:rsid w:val="007E4D59"/>
    <w:rsid w:val="007F00C2"/>
    <w:rsid w:val="007F163C"/>
    <w:rsid w:val="007F1748"/>
    <w:rsid w:val="007F3909"/>
    <w:rsid w:val="007F4F07"/>
    <w:rsid w:val="007F6AE4"/>
    <w:rsid w:val="007F7E94"/>
    <w:rsid w:val="00800BBB"/>
    <w:rsid w:val="00803AF8"/>
    <w:rsid w:val="00804436"/>
    <w:rsid w:val="00804932"/>
    <w:rsid w:val="00805257"/>
    <w:rsid w:val="00805801"/>
    <w:rsid w:val="008062B7"/>
    <w:rsid w:val="00807CF9"/>
    <w:rsid w:val="00810364"/>
    <w:rsid w:val="00810F42"/>
    <w:rsid w:val="0081304B"/>
    <w:rsid w:val="008139B4"/>
    <w:rsid w:val="008157ED"/>
    <w:rsid w:val="00816163"/>
    <w:rsid w:val="008178E7"/>
    <w:rsid w:val="00823451"/>
    <w:rsid w:val="00824A7A"/>
    <w:rsid w:val="00825F64"/>
    <w:rsid w:val="00826624"/>
    <w:rsid w:val="00826C62"/>
    <w:rsid w:val="00827124"/>
    <w:rsid w:val="00830051"/>
    <w:rsid w:val="0083076E"/>
    <w:rsid w:val="00830D14"/>
    <w:rsid w:val="00831668"/>
    <w:rsid w:val="008325BB"/>
    <w:rsid w:val="008333B2"/>
    <w:rsid w:val="00833710"/>
    <w:rsid w:val="0083415D"/>
    <w:rsid w:val="00835D3F"/>
    <w:rsid w:val="00837B9F"/>
    <w:rsid w:val="00843906"/>
    <w:rsid w:val="00843EB1"/>
    <w:rsid w:val="008478CF"/>
    <w:rsid w:val="00847AD3"/>
    <w:rsid w:val="00850606"/>
    <w:rsid w:val="00850DA8"/>
    <w:rsid w:val="00851A93"/>
    <w:rsid w:val="00851C67"/>
    <w:rsid w:val="00852A2E"/>
    <w:rsid w:val="0085592E"/>
    <w:rsid w:val="008568D7"/>
    <w:rsid w:val="00857FA8"/>
    <w:rsid w:val="0086043A"/>
    <w:rsid w:val="008619F3"/>
    <w:rsid w:val="008624AB"/>
    <w:rsid w:val="00862E87"/>
    <w:rsid w:val="00863610"/>
    <w:rsid w:val="0086371C"/>
    <w:rsid w:val="008637FD"/>
    <w:rsid w:val="00866A39"/>
    <w:rsid w:val="00867176"/>
    <w:rsid w:val="0086733F"/>
    <w:rsid w:val="008723BB"/>
    <w:rsid w:val="008739D9"/>
    <w:rsid w:val="00874B7F"/>
    <w:rsid w:val="008769BF"/>
    <w:rsid w:val="00877AF6"/>
    <w:rsid w:val="00877EA4"/>
    <w:rsid w:val="00880669"/>
    <w:rsid w:val="008810AA"/>
    <w:rsid w:val="00881721"/>
    <w:rsid w:val="008817C1"/>
    <w:rsid w:val="0088206B"/>
    <w:rsid w:val="0088243F"/>
    <w:rsid w:val="00883416"/>
    <w:rsid w:val="00883770"/>
    <w:rsid w:val="00884582"/>
    <w:rsid w:val="00884B88"/>
    <w:rsid w:val="00885B3B"/>
    <w:rsid w:val="00885D50"/>
    <w:rsid w:val="00886A11"/>
    <w:rsid w:val="00892275"/>
    <w:rsid w:val="008935E5"/>
    <w:rsid w:val="00893EA2"/>
    <w:rsid w:val="008951FC"/>
    <w:rsid w:val="008A1064"/>
    <w:rsid w:val="008A34E1"/>
    <w:rsid w:val="008A367C"/>
    <w:rsid w:val="008A42DC"/>
    <w:rsid w:val="008A66D6"/>
    <w:rsid w:val="008A6711"/>
    <w:rsid w:val="008B03FC"/>
    <w:rsid w:val="008B1AA0"/>
    <w:rsid w:val="008B289D"/>
    <w:rsid w:val="008B4D8E"/>
    <w:rsid w:val="008B56E9"/>
    <w:rsid w:val="008B79C7"/>
    <w:rsid w:val="008C28B9"/>
    <w:rsid w:val="008C2F9D"/>
    <w:rsid w:val="008C3325"/>
    <w:rsid w:val="008C3CD2"/>
    <w:rsid w:val="008C44C5"/>
    <w:rsid w:val="008C6417"/>
    <w:rsid w:val="008C6F62"/>
    <w:rsid w:val="008D05FB"/>
    <w:rsid w:val="008D07BC"/>
    <w:rsid w:val="008D3351"/>
    <w:rsid w:val="008D4D3E"/>
    <w:rsid w:val="008D53F9"/>
    <w:rsid w:val="008D603F"/>
    <w:rsid w:val="008D72A8"/>
    <w:rsid w:val="008E057F"/>
    <w:rsid w:val="008E14D7"/>
    <w:rsid w:val="008E3F70"/>
    <w:rsid w:val="008E5D75"/>
    <w:rsid w:val="008E65CF"/>
    <w:rsid w:val="008E7002"/>
    <w:rsid w:val="008F1028"/>
    <w:rsid w:val="008F16B5"/>
    <w:rsid w:val="008F5049"/>
    <w:rsid w:val="008F557F"/>
    <w:rsid w:val="008F612C"/>
    <w:rsid w:val="008F6F17"/>
    <w:rsid w:val="0090028B"/>
    <w:rsid w:val="009020A0"/>
    <w:rsid w:val="00904138"/>
    <w:rsid w:val="0090469D"/>
    <w:rsid w:val="00907077"/>
    <w:rsid w:val="009071CD"/>
    <w:rsid w:val="0091084F"/>
    <w:rsid w:val="00911AD6"/>
    <w:rsid w:val="009129EB"/>
    <w:rsid w:val="009145EE"/>
    <w:rsid w:val="0092193A"/>
    <w:rsid w:val="00921DD3"/>
    <w:rsid w:val="009226F7"/>
    <w:rsid w:val="00923837"/>
    <w:rsid w:val="0092384E"/>
    <w:rsid w:val="009246E8"/>
    <w:rsid w:val="00925EA4"/>
    <w:rsid w:val="00927FA1"/>
    <w:rsid w:val="00930E77"/>
    <w:rsid w:val="00931F94"/>
    <w:rsid w:val="00933895"/>
    <w:rsid w:val="0093438A"/>
    <w:rsid w:val="00934B57"/>
    <w:rsid w:val="00935EAB"/>
    <w:rsid w:val="00936C96"/>
    <w:rsid w:val="009400AE"/>
    <w:rsid w:val="0094049D"/>
    <w:rsid w:val="00940EDB"/>
    <w:rsid w:val="009411E7"/>
    <w:rsid w:val="00947ED6"/>
    <w:rsid w:val="00950148"/>
    <w:rsid w:val="00951158"/>
    <w:rsid w:val="009512CD"/>
    <w:rsid w:val="009531A7"/>
    <w:rsid w:val="0095349B"/>
    <w:rsid w:val="00953DE9"/>
    <w:rsid w:val="009550C8"/>
    <w:rsid w:val="009571F6"/>
    <w:rsid w:val="009615F3"/>
    <w:rsid w:val="00962833"/>
    <w:rsid w:val="0096284B"/>
    <w:rsid w:val="009649D9"/>
    <w:rsid w:val="00966D90"/>
    <w:rsid w:val="0097053F"/>
    <w:rsid w:val="009711C2"/>
    <w:rsid w:val="00972F30"/>
    <w:rsid w:val="009740F7"/>
    <w:rsid w:val="0097426F"/>
    <w:rsid w:val="009742CB"/>
    <w:rsid w:val="009746DF"/>
    <w:rsid w:val="00975615"/>
    <w:rsid w:val="009773D0"/>
    <w:rsid w:val="0097794A"/>
    <w:rsid w:val="00977956"/>
    <w:rsid w:val="00981807"/>
    <w:rsid w:val="00981F68"/>
    <w:rsid w:val="00982118"/>
    <w:rsid w:val="00985881"/>
    <w:rsid w:val="009879F9"/>
    <w:rsid w:val="00992EA3"/>
    <w:rsid w:val="00993A8F"/>
    <w:rsid w:val="00993C9F"/>
    <w:rsid w:val="0099445E"/>
    <w:rsid w:val="009944A8"/>
    <w:rsid w:val="0099490E"/>
    <w:rsid w:val="009965F8"/>
    <w:rsid w:val="00996EB7"/>
    <w:rsid w:val="00997043"/>
    <w:rsid w:val="00997405"/>
    <w:rsid w:val="009A0DAA"/>
    <w:rsid w:val="009A1B81"/>
    <w:rsid w:val="009A2192"/>
    <w:rsid w:val="009A255D"/>
    <w:rsid w:val="009A2D2A"/>
    <w:rsid w:val="009A3621"/>
    <w:rsid w:val="009A5D70"/>
    <w:rsid w:val="009A6AD6"/>
    <w:rsid w:val="009B0522"/>
    <w:rsid w:val="009B0945"/>
    <w:rsid w:val="009B0FAE"/>
    <w:rsid w:val="009B2EE0"/>
    <w:rsid w:val="009B600F"/>
    <w:rsid w:val="009B61DC"/>
    <w:rsid w:val="009B6FE9"/>
    <w:rsid w:val="009C191B"/>
    <w:rsid w:val="009C2BA6"/>
    <w:rsid w:val="009C3637"/>
    <w:rsid w:val="009C5A6A"/>
    <w:rsid w:val="009C604F"/>
    <w:rsid w:val="009D03A4"/>
    <w:rsid w:val="009D0593"/>
    <w:rsid w:val="009D3E8F"/>
    <w:rsid w:val="009D5DAE"/>
    <w:rsid w:val="009E0313"/>
    <w:rsid w:val="009E0A1D"/>
    <w:rsid w:val="009E0B54"/>
    <w:rsid w:val="009E2097"/>
    <w:rsid w:val="009E2180"/>
    <w:rsid w:val="009E30E9"/>
    <w:rsid w:val="009E37B8"/>
    <w:rsid w:val="009E52AA"/>
    <w:rsid w:val="009E5C25"/>
    <w:rsid w:val="009E7064"/>
    <w:rsid w:val="009F0FF4"/>
    <w:rsid w:val="009F2592"/>
    <w:rsid w:val="009F2BED"/>
    <w:rsid w:val="009F5DE4"/>
    <w:rsid w:val="009F7BDC"/>
    <w:rsid w:val="00A00825"/>
    <w:rsid w:val="00A00989"/>
    <w:rsid w:val="00A01D77"/>
    <w:rsid w:val="00A01F83"/>
    <w:rsid w:val="00A03237"/>
    <w:rsid w:val="00A03ABE"/>
    <w:rsid w:val="00A04023"/>
    <w:rsid w:val="00A0478E"/>
    <w:rsid w:val="00A05D8D"/>
    <w:rsid w:val="00A06046"/>
    <w:rsid w:val="00A0616C"/>
    <w:rsid w:val="00A073D3"/>
    <w:rsid w:val="00A07675"/>
    <w:rsid w:val="00A106BF"/>
    <w:rsid w:val="00A111F4"/>
    <w:rsid w:val="00A1231E"/>
    <w:rsid w:val="00A12BD5"/>
    <w:rsid w:val="00A1313D"/>
    <w:rsid w:val="00A13793"/>
    <w:rsid w:val="00A1483C"/>
    <w:rsid w:val="00A17239"/>
    <w:rsid w:val="00A17951"/>
    <w:rsid w:val="00A2006E"/>
    <w:rsid w:val="00A203E2"/>
    <w:rsid w:val="00A21F48"/>
    <w:rsid w:val="00A241EE"/>
    <w:rsid w:val="00A249F0"/>
    <w:rsid w:val="00A24AD0"/>
    <w:rsid w:val="00A24CB7"/>
    <w:rsid w:val="00A2584D"/>
    <w:rsid w:val="00A265C3"/>
    <w:rsid w:val="00A27A78"/>
    <w:rsid w:val="00A302CF"/>
    <w:rsid w:val="00A30C26"/>
    <w:rsid w:val="00A30D83"/>
    <w:rsid w:val="00A31A77"/>
    <w:rsid w:val="00A31DF6"/>
    <w:rsid w:val="00A34738"/>
    <w:rsid w:val="00A34F15"/>
    <w:rsid w:val="00A375D2"/>
    <w:rsid w:val="00A3772F"/>
    <w:rsid w:val="00A4056C"/>
    <w:rsid w:val="00A40BAF"/>
    <w:rsid w:val="00A4257F"/>
    <w:rsid w:val="00A4574D"/>
    <w:rsid w:val="00A45835"/>
    <w:rsid w:val="00A463CA"/>
    <w:rsid w:val="00A465BC"/>
    <w:rsid w:val="00A47720"/>
    <w:rsid w:val="00A47CCB"/>
    <w:rsid w:val="00A53447"/>
    <w:rsid w:val="00A53995"/>
    <w:rsid w:val="00A53C70"/>
    <w:rsid w:val="00A54B0F"/>
    <w:rsid w:val="00A56102"/>
    <w:rsid w:val="00A561CE"/>
    <w:rsid w:val="00A57147"/>
    <w:rsid w:val="00A57A3B"/>
    <w:rsid w:val="00A625FD"/>
    <w:rsid w:val="00A6372A"/>
    <w:rsid w:val="00A63920"/>
    <w:rsid w:val="00A66000"/>
    <w:rsid w:val="00A66762"/>
    <w:rsid w:val="00A66DDE"/>
    <w:rsid w:val="00A72DB9"/>
    <w:rsid w:val="00A73E3A"/>
    <w:rsid w:val="00A74814"/>
    <w:rsid w:val="00A75BF8"/>
    <w:rsid w:val="00A76074"/>
    <w:rsid w:val="00A7654F"/>
    <w:rsid w:val="00A76C62"/>
    <w:rsid w:val="00A8318E"/>
    <w:rsid w:val="00A8345F"/>
    <w:rsid w:val="00A857B6"/>
    <w:rsid w:val="00A87139"/>
    <w:rsid w:val="00A87E3C"/>
    <w:rsid w:val="00A87E6B"/>
    <w:rsid w:val="00A87FCF"/>
    <w:rsid w:val="00A90449"/>
    <w:rsid w:val="00A911A3"/>
    <w:rsid w:val="00A93A61"/>
    <w:rsid w:val="00A93DE1"/>
    <w:rsid w:val="00A93E8C"/>
    <w:rsid w:val="00A94FF2"/>
    <w:rsid w:val="00AA19EA"/>
    <w:rsid w:val="00AA1A79"/>
    <w:rsid w:val="00AA1F07"/>
    <w:rsid w:val="00AA3668"/>
    <w:rsid w:val="00AA5B42"/>
    <w:rsid w:val="00AA6BA6"/>
    <w:rsid w:val="00AA7489"/>
    <w:rsid w:val="00AB07AE"/>
    <w:rsid w:val="00AB20B1"/>
    <w:rsid w:val="00AB472D"/>
    <w:rsid w:val="00AB4AE6"/>
    <w:rsid w:val="00AB6135"/>
    <w:rsid w:val="00AB65E3"/>
    <w:rsid w:val="00AC064B"/>
    <w:rsid w:val="00AC1FD2"/>
    <w:rsid w:val="00AC2C13"/>
    <w:rsid w:val="00AC32E6"/>
    <w:rsid w:val="00AC6CF4"/>
    <w:rsid w:val="00AC7990"/>
    <w:rsid w:val="00AD30AE"/>
    <w:rsid w:val="00AD45DF"/>
    <w:rsid w:val="00AD47A2"/>
    <w:rsid w:val="00AD5621"/>
    <w:rsid w:val="00AD5C5D"/>
    <w:rsid w:val="00AD658C"/>
    <w:rsid w:val="00AD6D86"/>
    <w:rsid w:val="00AD6F96"/>
    <w:rsid w:val="00AE0A72"/>
    <w:rsid w:val="00AE0C5B"/>
    <w:rsid w:val="00AE0DA5"/>
    <w:rsid w:val="00AE159A"/>
    <w:rsid w:val="00AE1C4B"/>
    <w:rsid w:val="00AE272E"/>
    <w:rsid w:val="00AE7FAF"/>
    <w:rsid w:val="00AF2DBC"/>
    <w:rsid w:val="00AF3FA7"/>
    <w:rsid w:val="00AF42BB"/>
    <w:rsid w:val="00AF4318"/>
    <w:rsid w:val="00AF5F0B"/>
    <w:rsid w:val="00AF622F"/>
    <w:rsid w:val="00AF6FD6"/>
    <w:rsid w:val="00AF79B0"/>
    <w:rsid w:val="00B06019"/>
    <w:rsid w:val="00B06B62"/>
    <w:rsid w:val="00B109CB"/>
    <w:rsid w:val="00B11276"/>
    <w:rsid w:val="00B11838"/>
    <w:rsid w:val="00B1214B"/>
    <w:rsid w:val="00B1257D"/>
    <w:rsid w:val="00B12B0D"/>
    <w:rsid w:val="00B130E7"/>
    <w:rsid w:val="00B14CFE"/>
    <w:rsid w:val="00B15ED8"/>
    <w:rsid w:val="00B15F86"/>
    <w:rsid w:val="00B16844"/>
    <w:rsid w:val="00B1693E"/>
    <w:rsid w:val="00B20472"/>
    <w:rsid w:val="00B21816"/>
    <w:rsid w:val="00B21F73"/>
    <w:rsid w:val="00B226CA"/>
    <w:rsid w:val="00B23E75"/>
    <w:rsid w:val="00B23F81"/>
    <w:rsid w:val="00B25368"/>
    <w:rsid w:val="00B27243"/>
    <w:rsid w:val="00B307C1"/>
    <w:rsid w:val="00B314B0"/>
    <w:rsid w:val="00B315DD"/>
    <w:rsid w:val="00B33785"/>
    <w:rsid w:val="00B35E52"/>
    <w:rsid w:val="00B40CDF"/>
    <w:rsid w:val="00B411CB"/>
    <w:rsid w:val="00B4460B"/>
    <w:rsid w:val="00B47E3B"/>
    <w:rsid w:val="00B50995"/>
    <w:rsid w:val="00B51321"/>
    <w:rsid w:val="00B51F11"/>
    <w:rsid w:val="00B521B2"/>
    <w:rsid w:val="00B558D5"/>
    <w:rsid w:val="00B55CE1"/>
    <w:rsid w:val="00B56E85"/>
    <w:rsid w:val="00B576DD"/>
    <w:rsid w:val="00B63802"/>
    <w:rsid w:val="00B64160"/>
    <w:rsid w:val="00B64572"/>
    <w:rsid w:val="00B64A75"/>
    <w:rsid w:val="00B651C7"/>
    <w:rsid w:val="00B65BCA"/>
    <w:rsid w:val="00B65DA4"/>
    <w:rsid w:val="00B66BC0"/>
    <w:rsid w:val="00B7033C"/>
    <w:rsid w:val="00B70FE6"/>
    <w:rsid w:val="00B721BA"/>
    <w:rsid w:val="00B73136"/>
    <w:rsid w:val="00B75208"/>
    <w:rsid w:val="00B75668"/>
    <w:rsid w:val="00B76903"/>
    <w:rsid w:val="00B772D8"/>
    <w:rsid w:val="00B80AE6"/>
    <w:rsid w:val="00B8105D"/>
    <w:rsid w:val="00B831AF"/>
    <w:rsid w:val="00B834EB"/>
    <w:rsid w:val="00B83B4B"/>
    <w:rsid w:val="00B83F23"/>
    <w:rsid w:val="00B8428C"/>
    <w:rsid w:val="00B8450C"/>
    <w:rsid w:val="00B850A4"/>
    <w:rsid w:val="00B855B8"/>
    <w:rsid w:val="00B859EA"/>
    <w:rsid w:val="00B85A74"/>
    <w:rsid w:val="00B8702F"/>
    <w:rsid w:val="00B900B9"/>
    <w:rsid w:val="00B931B4"/>
    <w:rsid w:val="00B95D53"/>
    <w:rsid w:val="00B97235"/>
    <w:rsid w:val="00B97B08"/>
    <w:rsid w:val="00BA0A6B"/>
    <w:rsid w:val="00BA1E6F"/>
    <w:rsid w:val="00BA4A13"/>
    <w:rsid w:val="00BB081A"/>
    <w:rsid w:val="00BB1200"/>
    <w:rsid w:val="00BB1752"/>
    <w:rsid w:val="00BB33DC"/>
    <w:rsid w:val="00BB5DA1"/>
    <w:rsid w:val="00BB6057"/>
    <w:rsid w:val="00BB7C3E"/>
    <w:rsid w:val="00BB7E9E"/>
    <w:rsid w:val="00BC03CA"/>
    <w:rsid w:val="00BC0C57"/>
    <w:rsid w:val="00BC20C9"/>
    <w:rsid w:val="00BC2D3D"/>
    <w:rsid w:val="00BC383D"/>
    <w:rsid w:val="00BC5966"/>
    <w:rsid w:val="00BD04DA"/>
    <w:rsid w:val="00BD1D8E"/>
    <w:rsid w:val="00BD2752"/>
    <w:rsid w:val="00BD2FA0"/>
    <w:rsid w:val="00BD69A5"/>
    <w:rsid w:val="00BD7126"/>
    <w:rsid w:val="00BE1871"/>
    <w:rsid w:val="00BE2065"/>
    <w:rsid w:val="00BE20EE"/>
    <w:rsid w:val="00BE4CDB"/>
    <w:rsid w:val="00BF152B"/>
    <w:rsid w:val="00BF412F"/>
    <w:rsid w:val="00BF6542"/>
    <w:rsid w:val="00BF7602"/>
    <w:rsid w:val="00C00721"/>
    <w:rsid w:val="00C026B1"/>
    <w:rsid w:val="00C03C3B"/>
    <w:rsid w:val="00C06F26"/>
    <w:rsid w:val="00C10939"/>
    <w:rsid w:val="00C10F69"/>
    <w:rsid w:val="00C11571"/>
    <w:rsid w:val="00C12935"/>
    <w:rsid w:val="00C14750"/>
    <w:rsid w:val="00C14AAB"/>
    <w:rsid w:val="00C1607F"/>
    <w:rsid w:val="00C16506"/>
    <w:rsid w:val="00C1658A"/>
    <w:rsid w:val="00C17545"/>
    <w:rsid w:val="00C21D2B"/>
    <w:rsid w:val="00C249DA"/>
    <w:rsid w:val="00C272CF"/>
    <w:rsid w:val="00C30877"/>
    <w:rsid w:val="00C31868"/>
    <w:rsid w:val="00C33C64"/>
    <w:rsid w:val="00C34393"/>
    <w:rsid w:val="00C34BC8"/>
    <w:rsid w:val="00C3543B"/>
    <w:rsid w:val="00C358DF"/>
    <w:rsid w:val="00C36EDF"/>
    <w:rsid w:val="00C40A7E"/>
    <w:rsid w:val="00C4133B"/>
    <w:rsid w:val="00C41436"/>
    <w:rsid w:val="00C44615"/>
    <w:rsid w:val="00C507C0"/>
    <w:rsid w:val="00C51226"/>
    <w:rsid w:val="00C5287D"/>
    <w:rsid w:val="00C52BD7"/>
    <w:rsid w:val="00C53819"/>
    <w:rsid w:val="00C5473A"/>
    <w:rsid w:val="00C54A59"/>
    <w:rsid w:val="00C54F1D"/>
    <w:rsid w:val="00C56281"/>
    <w:rsid w:val="00C566D3"/>
    <w:rsid w:val="00C6041F"/>
    <w:rsid w:val="00C61AFA"/>
    <w:rsid w:val="00C6259A"/>
    <w:rsid w:val="00C62E21"/>
    <w:rsid w:val="00C635A3"/>
    <w:rsid w:val="00C64791"/>
    <w:rsid w:val="00C64F58"/>
    <w:rsid w:val="00C65F5E"/>
    <w:rsid w:val="00C66CFB"/>
    <w:rsid w:val="00C66F71"/>
    <w:rsid w:val="00C67118"/>
    <w:rsid w:val="00C67A3B"/>
    <w:rsid w:val="00C70750"/>
    <w:rsid w:val="00C72122"/>
    <w:rsid w:val="00C72361"/>
    <w:rsid w:val="00C73065"/>
    <w:rsid w:val="00C74DFE"/>
    <w:rsid w:val="00C768B1"/>
    <w:rsid w:val="00C81D1C"/>
    <w:rsid w:val="00C83BAE"/>
    <w:rsid w:val="00C84C14"/>
    <w:rsid w:val="00C87CE3"/>
    <w:rsid w:val="00C90FA3"/>
    <w:rsid w:val="00C924AB"/>
    <w:rsid w:val="00C93196"/>
    <w:rsid w:val="00C94E6F"/>
    <w:rsid w:val="00C955AD"/>
    <w:rsid w:val="00C96F46"/>
    <w:rsid w:val="00CA012A"/>
    <w:rsid w:val="00CA1133"/>
    <w:rsid w:val="00CA27B0"/>
    <w:rsid w:val="00CA304D"/>
    <w:rsid w:val="00CA4188"/>
    <w:rsid w:val="00CA41BB"/>
    <w:rsid w:val="00CA4BE9"/>
    <w:rsid w:val="00CA4D7C"/>
    <w:rsid w:val="00CA5433"/>
    <w:rsid w:val="00CA68B2"/>
    <w:rsid w:val="00CA6913"/>
    <w:rsid w:val="00CB1216"/>
    <w:rsid w:val="00CB133F"/>
    <w:rsid w:val="00CB3938"/>
    <w:rsid w:val="00CB714C"/>
    <w:rsid w:val="00CB744B"/>
    <w:rsid w:val="00CB7C03"/>
    <w:rsid w:val="00CC3318"/>
    <w:rsid w:val="00CC4BE5"/>
    <w:rsid w:val="00CC4CCE"/>
    <w:rsid w:val="00CC7BDE"/>
    <w:rsid w:val="00CC7CA2"/>
    <w:rsid w:val="00CD02BA"/>
    <w:rsid w:val="00CD1598"/>
    <w:rsid w:val="00CD1AFC"/>
    <w:rsid w:val="00CD25B6"/>
    <w:rsid w:val="00CD3D7F"/>
    <w:rsid w:val="00CD40D4"/>
    <w:rsid w:val="00CD4B39"/>
    <w:rsid w:val="00CD4CDF"/>
    <w:rsid w:val="00CD6164"/>
    <w:rsid w:val="00CE081A"/>
    <w:rsid w:val="00CE0DDC"/>
    <w:rsid w:val="00CE2912"/>
    <w:rsid w:val="00CE315D"/>
    <w:rsid w:val="00CE358A"/>
    <w:rsid w:val="00CE4A57"/>
    <w:rsid w:val="00CE51F6"/>
    <w:rsid w:val="00CE548D"/>
    <w:rsid w:val="00CE57C1"/>
    <w:rsid w:val="00CE5BEB"/>
    <w:rsid w:val="00CE7E01"/>
    <w:rsid w:val="00CF051D"/>
    <w:rsid w:val="00CF110A"/>
    <w:rsid w:val="00CF31C4"/>
    <w:rsid w:val="00CF4B3D"/>
    <w:rsid w:val="00CF4DA4"/>
    <w:rsid w:val="00CF6468"/>
    <w:rsid w:val="00CF694A"/>
    <w:rsid w:val="00CF78A3"/>
    <w:rsid w:val="00D00010"/>
    <w:rsid w:val="00D01326"/>
    <w:rsid w:val="00D01C1F"/>
    <w:rsid w:val="00D01DE0"/>
    <w:rsid w:val="00D01E38"/>
    <w:rsid w:val="00D03DF6"/>
    <w:rsid w:val="00D045A7"/>
    <w:rsid w:val="00D04A9C"/>
    <w:rsid w:val="00D05B00"/>
    <w:rsid w:val="00D05D94"/>
    <w:rsid w:val="00D079F6"/>
    <w:rsid w:val="00D10307"/>
    <w:rsid w:val="00D108A3"/>
    <w:rsid w:val="00D10ACE"/>
    <w:rsid w:val="00D126AA"/>
    <w:rsid w:val="00D13C82"/>
    <w:rsid w:val="00D14403"/>
    <w:rsid w:val="00D17C65"/>
    <w:rsid w:val="00D208C3"/>
    <w:rsid w:val="00D22DBA"/>
    <w:rsid w:val="00D23E39"/>
    <w:rsid w:val="00D2455C"/>
    <w:rsid w:val="00D272E4"/>
    <w:rsid w:val="00D27E8A"/>
    <w:rsid w:val="00D327B6"/>
    <w:rsid w:val="00D33316"/>
    <w:rsid w:val="00D33323"/>
    <w:rsid w:val="00D35BDE"/>
    <w:rsid w:val="00D40040"/>
    <w:rsid w:val="00D43E2C"/>
    <w:rsid w:val="00D45667"/>
    <w:rsid w:val="00D47460"/>
    <w:rsid w:val="00D4772D"/>
    <w:rsid w:val="00D505E5"/>
    <w:rsid w:val="00D513F6"/>
    <w:rsid w:val="00D530CC"/>
    <w:rsid w:val="00D5546A"/>
    <w:rsid w:val="00D556CD"/>
    <w:rsid w:val="00D55A45"/>
    <w:rsid w:val="00D57734"/>
    <w:rsid w:val="00D577E7"/>
    <w:rsid w:val="00D5789D"/>
    <w:rsid w:val="00D604D9"/>
    <w:rsid w:val="00D617AF"/>
    <w:rsid w:val="00D6256A"/>
    <w:rsid w:val="00D64876"/>
    <w:rsid w:val="00D6571C"/>
    <w:rsid w:val="00D66B37"/>
    <w:rsid w:val="00D67F79"/>
    <w:rsid w:val="00D73DDD"/>
    <w:rsid w:val="00D751CA"/>
    <w:rsid w:val="00D77A96"/>
    <w:rsid w:val="00D8081C"/>
    <w:rsid w:val="00D826D5"/>
    <w:rsid w:val="00D82BAE"/>
    <w:rsid w:val="00D82E50"/>
    <w:rsid w:val="00D83478"/>
    <w:rsid w:val="00D87250"/>
    <w:rsid w:val="00D922F5"/>
    <w:rsid w:val="00D928C4"/>
    <w:rsid w:val="00DA0CAD"/>
    <w:rsid w:val="00DA1917"/>
    <w:rsid w:val="00DA25F0"/>
    <w:rsid w:val="00DA3B60"/>
    <w:rsid w:val="00DA46DC"/>
    <w:rsid w:val="00DA4DBD"/>
    <w:rsid w:val="00DA505F"/>
    <w:rsid w:val="00DA60DE"/>
    <w:rsid w:val="00DA6B75"/>
    <w:rsid w:val="00DB11CC"/>
    <w:rsid w:val="00DB16D9"/>
    <w:rsid w:val="00DB1B83"/>
    <w:rsid w:val="00DB71F9"/>
    <w:rsid w:val="00DC1D60"/>
    <w:rsid w:val="00DC2566"/>
    <w:rsid w:val="00DC29A1"/>
    <w:rsid w:val="00DC4910"/>
    <w:rsid w:val="00DD307C"/>
    <w:rsid w:val="00DD4FF8"/>
    <w:rsid w:val="00DD62AB"/>
    <w:rsid w:val="00DE08C5"/>
    <w:rsid w:val="00DE1091"/>
    <w:rsid w:val="00DE1709"/>
    <w:rsid w:val="00DE2669"/>
    <w:rsid w:val="00DE295C"/>
    <w:rsid w:val="00DE3918"/>
    <w:rsid w:val="00DE39E8"/>
    <w:rsid w:val="00DE5FCA"/>
    <w:rsid w:val="00DE677E"/>
    <w:rsid w:val="00DE72D6"/>
    <w:rsid w:val="00DF16D1"/>
    <w:rsid w:val="00DF48BF"/>
    <w:rsid w:val="00DF56F9"/>
    <w:rsid w:val="00DF59F9"/>
    <w:rsid w:val="00DF700F"/>
    <w:rsid w:val="00DF763A"/>
    <w:rsid w:val="00E0017C"/>
    <w:rsid w:val="00E00B65"/>
    <w:rsid w:val="00E0111D"/>
    <w:rsid w:val="00E042C4"/>
    <w:rsid w:val="00E04D44"/>
    <w:rsid w:val="00E051B2"/>
    <w:rsid w:val="00E0531F"/>
    <w:rsid w:val="00E0678F"/>
    <w:rsid w:val="00E07088"/>
    <w:rsid w:val="00E0735D"/>
    <w:rsid w:val="00E10470"/>
    <w:rsid w:val="00E106C5"/>
    <w:rsid w:val="00E1160D"/>
    <w:rsid w:val="00E11A04"/>
    <w:rsid w:val="00E14BD2"/>
    <w:rsid w:val="00E152CA"/>
    <w:rsid w:val="00E157AF"/>
    <w:rsid w:val="00E210CA"/>
    <w:rsid w:val="00E212F1"/>
    <w:rsid w:val="00E23725"/>
    <w:rsid w:val="00E23759"/>
    <w:rsid w:val="00E27166"/>
    <w:rsid w:val="00E2797E"/>
    <w:rsid w:val="00E27AE9"/>
    <w:rsid w:val="00E27CB1"/>
    <w:rsid w:val="00E33544"/>
    <w:rsid w:val="00E37136"/>
    <w:rsid w:val="00E378A5"/>
    <w:rsid w:val="00E37D24"/>
    <w:rsid w:val="00E4003B"/>
    <w:rsid w:val="00E4337A"/>
    <w:rsid w:val="00E43977"/>
    <w:rsid w:val="00E4496E"/>
    <w:rsid w:val="00E4711F"/>
    <w:rsid w:val="00E50F57"/>
    <w:rsid w:val="00E51138"/>
    <w:rsid w:val="00E51F0E"/>
    <w:rsid w:val="00E527A3"/>
    <w:rsid w:val="00E53DE4"/>
    <w:rsid w:val="00E545E9"/>
    <w:rsid w:val="00E54E04"/>
    <w:rsid w:val="00E57BB4"/>
    <w:rsid w:val="00E601EF"/>
    <w:rsid w:val="00E62600"/>
    <w:rsid w:val="00E634A9"/>
    <w:rsid w:val="00E651FD"/>
    <w:rsid w:val="00E65216"/>
    <w:rsid w:val="00E65A05"/>
    <w:rsid w:val="00E6659D"/>
    <w:rsid w:val="00E7040B"/>
    <w:rsid w:val="00E71277"/>
    <w:rsid w:val="00E72FDD"/>
    <w:rsid w:val="00E7471F"/>
    <w:rsid w:val="00E756DE"/>
    <w:rsid w:val="00E8092A"/>
    <w:rsid w:val="00E81C77"/>
    <w:rsid w:val="00E81D02"/>
    <w:rsid w:val="00E82184"/>
    <w:rsid w:val="00E82DAF"/>
    <w:rsid w:val="00E8379A"/>
    <w:rsid w:val="00E85612"/>
    <w:rsid w:val="00E86529"/>
    <w:rsid w:val="00E86F02"/>
    <w:rsid w:val="00E927CF"/>
    <w:rsid w:val="00E9377F"/>
    <w:rsid w:val="00E939A6"/>
    <w:rsid w:val="00E94ACB"/>
    <w:rsid w:val="00E950CA"/>
    <w:rsid w:val="00E970F2"/>
    <w:rsid w:val="00EA4BFB"/>
    <w:rsid w:val="00EA7964"/>
    <w:rsid w:val="00EB0959"/>
    <w:rsid w:val="00EB3356"/>
    <w:rsid w:val="00EB39D1"/>
    <w:rsid w:val="00EB4183"/>
    <w:rsid w:val="00EB501C"/>
    <w:rsid w:val="00EB5B1B"/>
    <w:rsid w:val="00EB6177"/>
    <w:rsid w:val="00EB7D76"/>
    <w:rsid w:val="00EC02ED"/>
    <w:rsid w:val="00EC06DB"/>
    <w:rsid w:val="00EC1A04"/>
    <w:rsid w:val="00EC35E0"/>
    <w:rsid w:val="00EC3C80"/>
    <w:rsid w:val="00EC69DF"/>
    <w:rsid w:val="00EC70B4"/>
    <w:rsid w:val="00EC7555"/>
    <w:rsid w:val="00ED0949"/>
    <w:rsid w:val="00ED29FD"/>
    <w:rsid w:val="00ED36DE"/>
    <w:rsid w:val="00ED4D74"/>
    <w:rsid w:val="00ED5E84"/>
    <w:rsid w:val="00EE1D06"/>
    <w:rsid w:val="00EE49C2"/>
    <w:rsid w:val="00EE725E"/>
    <w:rsid w:val="00EF5DBF"/>
    <w:rsid w:val="00EF78A0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07E64"/>
    <w:rsid w:val="00F11781"/>
    <w:rsid w:val="00F11E8C"/>
    <w:rsid w:val="00F15132"/>
    <w:rsid w:val="00F16817"/>
    <w:rsid w:val="00F17469"/>
    <w:rsid w:val="00F17733"/>
    <w:rsid w:val="00F23AD8"/>
    <w:rsid w:val="00F242AF"/>
    <w:rsid w:val="00F2605C"/>
    <w:rsid w:val="00F26A1C"/>
    <w:rsid w:val="00F274F7"/>
    <w:rsid w:val="00F278E6"/>
    <w:rsid w:val="00F304DD"/>
    <w:rsid w:val="00F305B9"/>
    <w:rsid w:val="00F30E0B"/>
    <w:rsid w:val="00F31681"/>
    <w:rsid w:val="00F350B0"/>
    <w:rsid w:val="00F371D2"/>
    <w:rsid w:val="00F37575"/>
    <w:rsid w:val="00F37592"/>
    <w:rsid w:val="00F37F53"/>
    <w:rsid w:val="00F408F0"/>
    <w:rsid w:val="00F40F0F"/>
    <w:rsid w:val="00F4273B"/>
    <w:rsid w:val="00F450C3"/>
    <w:rsid w:val="00F46007"/>
    <w:rsid w:val="00F46F6E"/>
    <w:rsid w:val="00F47BB6"/>
    <w:rsid w:val="00F51D3B"/>
    <w:rsid w:val="00F521C5"/>
    <w:rsid w:val="00F529DF"/>
    <w:rsid w:val="00F56B94"/>
    <w:rsid w:val="00F61D5C"/>
    <w:rsid w:val="00F6222E"/>
    <w:rsid w:val="00F62B39"/>
    <w:rsid w:val="00F63789"/>
    <w:rsid w:val="00F646DC"/>
    <w:rsid w:val="00F660A4"/>
    <w:rsid w:val="00F67B46"/>
    <w:rsid w:val="00F70439"/>
    <w:rsid w:val="00F717ED"/>
    <w:rsid w:val="00F71B2C"/>
    <w:rsid w:val="00F72400"/>
    <w:rsid w:val="00F72BA3"/>
    <w:rsid w:val="00F75C00"/>
    <w:rsid w:val="00F766FD"/>
    <w:rsid w:val="00F76B7D"/>
    <w:rsid w:val="00F77611"/>
    <w:rsid w:val="00F77A42"/>
    <w:rsid w:val="00F80127"/>
    <w:rsid w:val="00F80360"/>
    <w:rsid w:val="00F80FE7"/>
    <w:rsid w:val="00F82207"/>
    <w:rsid w:val="00F8233A"/>
    <w:rsid w:val="00F82C83"/>
    <w:rsid w:val="00F82E69"/>
    <w:rsid w:val="00F841D3"/>
    <w:rsid w:val="00F8567E"/>
    <w:rsid w:val="00F86ACD"/>
    <w:rsid w:val="00F8707F"/>
    <w:rsid w:val="00F91CA5"/>
    <w:rsid w:val="00F93856"/>
    <w:rsid w:val="00F93F0A"/>
    <w:rsid w:val="00F94A1A"/>
    <w:rsid w:val="00F97A71"/>
    <w:rsid w:val="00FA13A9"/>
    <w:rsid w:val="00FA2C71"/>
    <w:rsid w:val="00FA3673"/>
    <w:rsid w:val="00FA42BF"/>
    <w:rsid w:val="00FA6D72"/>
    <w:rsid w:val="00FB3245"/>
    <w:rsid w:val="00FB45D1"/>
    <w:rsid w:val="00FB4E37"/>
    <w:rsid w:val="00FC0C7C"/>
    <w:rsid w:val="00FC187D"/>
    <w:rsid w:val="00FC46FD"/>
    <w:rsid w:val="00FC4968"/>
    <w:rsid w:val="00FC589F"/>
    <w:rsid w:val="00FC59D2"/>
    <w:rsid w:val="00FC62B4"/>
    <w:rsid w:val="00FD2EB7"/>
    <w:rsid w:val="00FD6331"/>
    <w:rsid w:val="00FD634B"/>
    <w:rsid w:val="00FD66CF"/>
    <w:rsid w:val="00FD78D4"/>
    <w:rsid w:val="00FE24F4"/>
    <w:rsid w:val="00FE53C9"/>
    <w:rsid w:val="00FE7E33"/>
    <w:rsid w:val="00FF1CBF"/>
    <w:rsid w:val="00FF32E8"/>
    <w:rsid w:val="00FF5887"/>
    <w:rsid w:val="00FF5EDD"/>
    <w:rsid w:val="00FF65AF"/>
    <w:rsid w:val="00FF69ED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3473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738"/>
    <w:rPr>
      <w:rFonts w:ascii="Angsana New" w:eastAsia="Times New Roman" w:hAnsi="Times New Roman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E2598"/>
    <w:pPr>
      <w:spacing w:after="200"/>
    </w:pPr>
    <w:rPr>
      <w:i/>
      <w:iCs/>
      <w:color w:val="44546A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9124B-7402-49D0-9AF8-6FB50E9E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3633</TotalTime>
  <Pages>35</Pages>
  <Words>10048</Words>
  <Characters>57280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rattanapon wongsao</cp:lastModifiedBy>
  <cp:revision>486</cp:revision>
  <cp:lastPrinted>2023-02-25T04:33:00Z</cp:lastPrinted>
  <dcterms:created xsi:type="dcterms:W3CDTF">2022-11-02T02:27:00Z</dcterms:created>
  <dcterms:modified xsi:type="dcterms:W3CDTF">2023-02-25T04:58:00Z</dcterms:modified>
</cp:coreProperties>
</file>