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C87" w:rsidRPr="00C701ED" w:rsidRDefault="00067C87" w:rsidP="00C701ED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C701E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701E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:rsidR="00D055DA" w:rsidRPr="00C701ED" w:rsidRDefault="00D055DA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การเปลี่ยนแปลงประมาณการทางบัญชี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 w:rsidRPr="00C701ED"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:rsidR="002915B9" w:rsidRPr="00C701ED" w:rsidRDefault="002915B9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:rsidR="002915B9" w:rsidRPr="00C701ED" w:rsidRDefault="002915B9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:rsidR="002915B9" w:rsidRPr="00C701ED" w:rsidRDefault="002915B9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หุ้นกู้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ส่วนเกินทุนและสำรอง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รายได้อื่น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ค่าใช้จ่ายในการบริหาร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ค่าใช้จ่ายผลประโยชน์พนักงาน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ต้นทุนทางการเงิน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ค่าใช้จ่าย(รายได้)</w:t>
      </w: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067C87" w:rsidRPr="00C701ED" w:rsidRDefault="00867F4E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067C87" w:rsidRPr="00C701ED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  <w:r w:rsidR="00067C87"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8B5D7A" w:rsidRPr="00C701ED" w:rsidRDefault="008B5D7A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ที่ประกาศแล้ว แต่ยังไม่มีผลบังคับใช้</w:t>
      </w:r>
    </w:p>
    <w:p w:rsidR="00067C87" w:rsidRPr="00C701ED" w:rsidRDefault="00067C87" w:rsidP="00C701E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01ED">
        <w:rPr>
          <w:rFonts w:ascii="Angsana New" w:hAnsi="Angsana New" w:cs="Angsana New"/>
          <w:sz w:val="30"/>
          <w:szCs w:val="30"/>
          <w:cs/>
        </w:rPr>
        <w:br w:type="page"/>
      </w:r>
      <w:r w:rsidRPr="00C701ED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701ED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C701ED">
        <w:rPr>
          <w:rFonts w:ascii="Angsana New" w:hAnsi="Angsana New" w:cs="Angsana New" w:hint="cs"/>
          <w:sz w:val="30"/>
          <w:szCs w:val="30"/>
          <w:cs/>
        </w:rPr>
        <w:t>นี้</w:t>
      </w:r>
      <w:r w:rsidRPr="00C701ED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867F4E" w:rsidRPr="00C70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117E1" w:rsidRPr="00C701ED">
        <w:rPr>
          <w:rFonts w:ascii="Angsana New" w:hAnsi="Angsana New" w:cs="Angsana New" w:hint="cs"/>
          <w:sz w:val="30"/>
          <w:szCs w:val="30"/>
          <w:cs/>
          <w:lang w:val="en-GB"/>
        </w:rPr>
        <w:t>24</w:t>
      </w:r>
      <w:r w:rsidR="00867F4E" w:rsidRPr="00C701ED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E63770" w:rsidRPr="00C701ED">
        <w:rPr>
          <w:rFonts w:ascii="Angsana New" w:hAnsi="Angsana New" w:cs="Angsana New" w:hint="cs"/>
          <w:sz w:val="30"/>
          <w:szCs w:val="30"/>
          <w:cs/>
          <w:lang w:val="en-US"/>
        </w:rPr>
        <w:t>กุมภาพันธ์</w:t>
      </w:r>
      <w:r w:rsidR="00867F4E" w:rsidRPr="00C701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 w:cs="Angsana New"/>
          <w:sz w:val="30"/>
          <w:szCs w:val="30"/>
          <w:lang w:val="en-US"/>
        </w:rPr>
        <w:t>256</w:t>
      </w:r>
      <w:r w:rsidR="0060732B" w:rsidRPr="00C701ED">
        <w:rPr>
          <w:rFonts w:ascii="Angsana New" w:hAnsi="Angsana New" w:cs="Angsana New" w:hint="cs"/>
          <w:sz w:val="30"/>
          <w:szCs w:val="30"/>
          <w:cs/>
          <w:lang w:val="en-GB"/>
        </w:rPr>
        <w:t>6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01ED">
        <w:rPr>
          <w:rFonts w:ascii="Angsana New" w:hAnsi="Angsana New" w:cs="Angsana New"/>
          <w:sz w:val="30"/>
          <w:szCs w:val="30"/>
          <w:cs/>
        </w:rPr>
        <w:t xml:space="preserve">บริษัท ซีฟโก้ จำกัด (มหาชน) “บริษัท” เป็นนิติบุคคลที่จัดตั้งขึ้นในประเทศไทย และมีที่อยู่จดทะเบียนตั้งอยู่เลขที่ </w:t>
      </w:r>
      <w:r w:rsidRPr="00C701ED">
        <w:rPr>
          <w:rFonts w:ascii="Angsana New" w:hAnsi="Angsana New" w:cs="Angsana New"/>
          <w:sz w:val="30"/>
          <w:szCs w:val="30"/>
        </w:rPr>
        <w:t>144</w:t>
      </w:r>
      <w:r w:rsidRPr="00C701ED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 เมื่อวันที่ 18 มีนาคม 2547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</w:rPr>
        <w:t>ผู้ถือหุ้นใหญ่</w:t>
      </w:r>
      <w:r w:rsidR="00867F4E" w:rsidRPr="00C701ED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Pr="00C701ED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ซึ่งถือหุ้นร้อยละ</w:t>
      </w:r>
      <w:r w:rsidR="00867F4E" w:rsidRPr="00C70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5344" w:rsidRPr="00C701ED">
        <w:rPr>
          <w:rFonts w:ascii="Angsana New" w:hAnsi="Angsana New" w:cs="Angsana New" w:hint="cs"/>
          <w:sz w:val="30"/>
          <w:szCs w:val="30"/>
          <w:cs/>
        </w:rPr>
        <w:t>26.69</w:t>
      </w:r>
      <w:r w:rsidR="00867F4E" w:rsidRPr="00C70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01ED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กลุ่มบริษัทดำเนินธุรกิจหลักเกี่ยวกับการรับเหมาก่อสร้างงานฐานรากและงานโยธาทั่วไป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843"/>
        <w:gridCol w:w="1701"/>
        <w:gridCol w:w="1134"/>
        <w:gridCol w:w="1275"/>
      </w:tblGrid>
      <w:tr w:rsidR="00067C87" w:rsidRPr="00C701ED" w:rsidTr="000026AD">
        <w:trPr>
          <w:cantSplit/>
          <w:trHeight w:val="57"/>
        </w:trPr>
        <w:tc>
          <w:tcPr>
            <w:tcW w:w="3776" w:type="dxa"/>
          </w:tcPr>
          <w:p w:rsidR="00067C87" w:rsidRPr="00C701ED" w:rsidRDefault="00067C87" w:rsidP="00C701ED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067C87" w:rsidRPr="00C701ED" w:rsidRDefault="00067C87" w:rsidP="00C701ED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067C87" w:rsidRPr="00C701ED" w:rsidRDefault="00067C87" w:rsidP="00C701ED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2409" w:type="dxa"/>
            <w:gridSpan w:val="2"/>
          </w:tcPr>
          <w:p w:rsidR="00067C87" w:rsidRPr="00C701ED" w:rsidRDefault="00067C87" w:rsidP="00C701ED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067C87" w:rsidRPr="00C701ED" w:rsidTr="000026AD">
        <w:trPr>
          <w:cantSplit/>
          <w:trHeight w:val="57"/>
        </w:trPr>
        <w:tc>
          <w:tcPr>
            <w:tcW w:w="3776" w:type="dxa"/>
          </w:tcPr>
          <w:p w:rsidR="00067C87" w:rsidRPr="00C701ED" w:rsidRDefault="00067C87" w:rsidP="00C701ED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067C87" w:rsidRPr="00C701ED" w:rsidRDefault="00067C87" w:rsidP="00C701ED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:rsidR="00067C87" w:rsidRPr="00C701ED" w:rsidRDefault="00067C87" w:rsidP="00C701ED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067C87" w:rsidRPr="00C701ED" w:rsidRDefault="00067C87" w:rsidP="00C701ED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D055DA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275" w:type="dxa"/>
          </w:tcPr>
          <w:p w:rsidR="00067C87" w:rsidRPr="00C701ED" w:rsidRDefault="00067C87" w:rsidP="00C701ED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D055DA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067C87" w:rsidRPr="00C701ED" w:rsidTr="000026AD">
        <w:trPr>
          <w:cantSplit/>
          <w:trHeight w:val="57"/>
        </w:trPr>
        <w:tc>
          <w:tcPr>
            <w:tcW w:w="3776" w:type="dxa"/>
          </w:tcPr>
          <w:p w:rsidR="00067C87" w:rsidRPr="00C701ED" w:rsidRDefault="00067C87" w:rsidP="00C701ED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067C87" w:rsidRPr="00C701ED" w:rsidRDefault="00067C87" w:rsidP="00C701ED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067C87" w:rsidRPr="00C701ED" w:rsidRDefault="00067C87" w:rsidP="00C701ED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067C87" w:rsidRPr="00C701ED" w:rsidRDefault="00067C87" w:rsidP="00C701ED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67C87" w:rsidRPr="00C701ED" w:rsidRDefault="00067C87" w:rsidP="00C701ED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67C87" w:rsidRPr="00C701ED" w:rsidTr="000026AD">
        <w:trPr>
          <w:cantSplit/>
          <w:trHeight w:val="57"/>
        </w:trPr>
        <w:tc>
          <w:tcPr>
            <w:tcW w:w="3776" w:type="dxa"/>
          </w:tcPr>
          <w:p w:rsidR="00067C87" w:rsidRPr="00C701ED" w:rsidRDefault="00067C87" w:rsidP="00C701ED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:rsidR="00067C87" w:rsidRPr="00C701ED" w:rsidRDefault="00067C87" w:rsidP="00C701ED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067C87" w:rsidRPr="00C701ED" w:rsidRDefault="00067C87" w:rsidP="00C701ED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067C87" w:rsidRPr="00C701ED" w:rsidRDefault="00067C87" w:rsidP="00C701ED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:rsidR="00067C87" w:rsidRPr="00C701ED" w:rsidRDefault="00067C87" w:rsidP="00C701ED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067C87" w:rsidRPr="00C701ED" w:rsidTr="000026AD">
        <w:trPr>
          <w:cantSplit/>
          <w:trHeight w:val="57"/>
        </w:trPr>
        <w:tc>
          <w:tcPr>
            <w:tcW w:w="3776" w:type="dxa"/>
          </w:tcPr>
          <w:p w:rsidR="00067C87" w:rsidRPr="00C701ED" w:rsidRDefault="00067C87" w:rsidP="00C701ED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:rsidR="00067C87" w:rsidRPr="00C701ED" w:rsidRDefault="00067C87" w:rsidP="00C701ED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067C87" w:rsidRPr="00C701ED" w:rsidRDefault="00067C87" w:rsidP="00C701ED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067C87" w:rsidRPr="00C701ED" w:rsidRDefault="00067C87" w:rsidP="00C701ED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:rsidR="00067C87" w:rsidRPr="00C701ED" w:rsidRDefault="00067C87" w:rsidP="00C701ED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067C87" w:rsidRPr="00C701ED" w:rsidTr="000026AD">
        <w:trPr>
          <w:cantSplit/>
          <w:trHeight w:val="57"/>
        </w:trPr>
        <w:tc>
          <w:tcPr>
            <w:tcW w:w="3776" w:type="dxa"/>
          </w:tcPr>
          <w:p w:rsidR="00067C87" w:rsidRPr="00C701ED" w:rsidRDefault="00067C87" w:rsidP="00C701ED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บริษัทย่อยทางอ้อม</w:t>
            </w:r>
          </w:p>
        </w:tc>
        <w:tc>
          <w:tcPr>
            <w:tcW w:w="1843" w:type="dxa"/>
          </w:tcPr>
          <w:p w:rsidR="00067C87" w:rsidRPr="00C701ED" w:rsidRDefault="00067C87" w:rsidP="00C701ED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067C87" w:rsidRPr="00C701ED" w:rsidRDefault="00067C87" w:rsidP="00C701ED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067C87" w:rsidRPr="00C701ED" w:rsidRDefault="00067C87" w:rsidP="00C701ED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67C87" w:rsidRPr="00C701ED" w:rsidRDefault="00067C87" w:rsidP="00C701ED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67C87" w:rsidRPr="00C701ED" w:rsidTr="000026AD">
        <w:trPr>
          <w:cantSplit/>
          <w:trHeight w:val="57"/>
        </w:trPr>
        <w:tc>
          <w:tcPr>
            <w:tcW w:w="3776" w:type="dxa"/>
          </w:tcPr>
          <w:p w:rsidR="00067C87" w:rsidRPr="00C701ED" w:rsidRDefault="00067C87" w:rsidP="00C701ED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3. </w:t>
            </w:r>
            <w:r w:rsidRPr="00C701ED">
              <w:rPr>
                <w:rFonts w:ascii="Angsana New" w:hAnsi="Angsana New"/>
                <w:sz w:val="30"/>
                <w:szCs w:val="30"/>
              </w:rPr>
              <w:t>Seafco</w:t>
            </w:r>
            <w:r w:rsidR="00867F4E"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Myanmar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C701ED">
              <w:rPr>
                <w:rFonts w:ascii="Angsana New" w:hAnsi="Angsana New"/>
                <w:sz w:val="30"/>
                <w:szCs w:val="30"/>
              </w:rPr>
              <w:t>Co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, Ltd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:rsidR="00067C87" w:rsidRPr="00C701ED" w:rsidRDefault="00067C87" w:rsidP="00C701ED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067C87" w:rsidRPr="00C701ED" w:rsidRDefault="00067C87" w:rsidP="00C701ED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:rsidR="00067C87" w:rsidRPr="00C701ED" w:rsidRDefault="00067C87" w:rsidP="00C701ED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:rsidR="00067C87" w:rsidRPr="00C701ED" w:rsidRDefault="00067C87" w:rsidP="00C701ED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</w:t>
      </w:r>
      <w:r w:rsidRPr="00C701ED">
        <w:rPr>
          <w:rFonts w:ascii="Angsana New" w:hAnsi="Angsana New" w:hint="cs"/>
          <w:sz w:val="30"/>
          <w:szCs w:val="30"/>
          <w:cs/>
        </w:rPr>
        <w:t>ฏิ</w:t>
      </w:r>
      <w:r w:rsidRPr="00C701ED">
        <w:rPr>
          <w:rFonts w:ascii="Angsana New" w:hAnsi="Angsana New"/>
          <w:sz w:val="30"/>
          <w:szCs w:val="30"/>
          <w:cs/>
        </w:rPr>
        <w:t>บัติทางการบัญชีที่ประกาศใช้โดย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C701ED">
        <w:rPr>
          <w:rFonts w:ascii="Angsana New" w:hAnsi="Angsana New" w:hint="cs"/>
          <w:sz w:val="30"/>
          <w:szCs w:val="30"/>
          <w:cs/>
        </w:rPr>
        <w:t>ฯ</w:t>
      </w:r>
      <w:r w:rsidRPr="00C701ED">
        <w:rPr>
          <w:rFonts w:ascii="Angsana New" w:hAnsi="Angsana New"/>
          <w:sz w:val="30"/>
          <w:szCs w:val="30"/>
          <w:cs/>
        </w:rPr>
        <w:t xml:space="preserve"> (“สภาวิชาชีพบัญชี”) </w:t>
      </w:r>
      <w:r w:rsidRPr="00C701ED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</w:t>
      </w:r>
      <w:r w:rsidR="001C245B" w:rsidRPr="00C701ED">
        <w:rPr>
          <w:rFonts w:ascii="Angsana New" w:hAnsi="Angsana New" w:hint="cs"/>
          <w:sz w:val="30"/>
          <w:szCs w:val="30"/>
          <w:cs/>
        </w:rPr>
        <w:t>หลักทรัพย์ที่เกี่ยวข้อง ยกเว้น</w:t>
      </w:r>
      <w:r w:rsidRPr="00C701ED">
        <w:rPr>
          <w:rFonts w:ascii="Angsana New" w:hAnsi="Angsana New" w:hint="cs"/>
          <w:sz w:val="30"/>
          <w:szCs w:val="30"/>
          <w:cs/>
        </w:rPr>
        <w:t xml:space="preserve">งบการเงินของ </w:t>
      </w:r>
      <w:r w:rsidRPr="00C701ED">
        <w:rPr>
          <w:rFonts w:ascii="Angsana New" w:hAnsi="Angsana New"/>
          <w:sz w:val="30"/>
          <w:szCs w:val="30"/>
        </w:rPr>
        <w:t>Seafco</w:t>
      </w:r>
      <w:r w:rsidR="001C245B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(</w:t>
      </w:r>
      <w:r w:rsidRPr="00C701ED">
        <w:rPr>
          <w:rFonts w:ascii="Angsana New" w:hAnsi="Angsana New"/>
          <w:sz w:val="30"/>
          <w:szCs w:val="30"/>
        </w:rPr>
        <w:t>Myanmar</w:t>
      </w:r>
      <w:r w:rsidRPr="00C701ED">
        <w:rPr>
          <w:rFonts w:ascii="Angsana New" w:hAnsi="Angsana New"/>
          <w:sz w:val="30"/>
          <w:szCs w:val="30"/>
          <w:cs/>
        </w:rPr>
        <w:t>)</w:t>
      </w:r>
      <w:r w:rsidR="001C245B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</w:rPr>
        <w:t>Co</w:t>
      </w:r>
      <w:r w:rsidRPr="00C701ED">
        <w:rPr>
          <w:rFonts w:ascii="Angsana New" w:hAnsi="Angsana New"/>
          <w:sz w:val="30"/>
          <w:szCs w:val="30"/>
          <w:cs/>
        </w:rPr>
        <w:t>.</w:t>
      </w:r>
      <w:r w:rsidRPr="00C701ED">
        <w:rPr>
          <w:rFonts w:ascii="Angsana New" w:hAnsi="Angsana New"/>
          <w:sz w:val="30"/>
          <w:szCs w:val="30"/>
        </w:rPr>
        <w:t>,Ltd</w:t>
      </w:r>
      <w:r w:rsidRPr="00C701ED">
        <w:rPr>
          <w:rFonts w:ascii="Angsana New" w:hAnsi="Angsana New"/>
          <w:sz w:val="30"/>
          <w:szCs w:val="30"/>
          <w:cs/>
        </w:rPr>
        <w:t>.</w:t>
      </w:r>
      <w:r w:rsidRPr="00C701ED">
        <w:rPr>
          <w:rFonts w:ascii="Angsana New" w:hAnsi="Angsana New" w:hint="cs"/>
          <w:sz w:val="30"/>
          <w:szCs w:val="30"/>
          <w:cs/>
        </w:rPr>
        <w:t xml:space="preserve"> (บริษัทย่อย) จัดทำตามมาตรฐานการบัญชีของประเทศ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สาธารณรัฐแห่งสหภาพเมียนมาร์</w:t>
      </w:r>
      <w:r w:rsidRPr="00C701ED">
        <w:rPr>
          <w:rFonts w:ascii="Angsana New" w:hAnsi="Angsana New" w:hint="cs"/>
          <w:sz w:val="30"/>
          <w:szCs w:val="30"/>
          <w:cs/>
        </w:rPr>
        <w:t xml:space="preserve"> ซึ่งในการจัดทำงบการเงินรวมได้มีการปรับปรุงงบการเงิน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ให้เป็นไปตามนโยบายการบัญชีเดียวกับบริษัทใหญ่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bookmarkStart w:id="0" w:name="_GoBack"/>
      <w:bookmarkEnd w:id="0"/>
      <w:r w:rsidRPr="00C701ED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มาตรฐานการรายงานทางการเงินใหม่</w:t>
      </w:r>
    </w:p>
    <w:p w:rsidR="00067C87" w:rsidRPr="00C701ED" w:rsidRDefault="00067C87" w:rsidP="00C701E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</w:t>
      </w:r>
      <w:r w:rsidRPr="00C701ED">
        <w:rPr>
          <w:rFonts w:ascii="Angsana New" w:hAnsi="Angsana New" w:hint="cs"/>
          <w:sz w:val="30"/>
          <w:szCs w:val="30"/>
          <w:cs/>
        </w:rPr>
        <w:t>ที่ออกและปรับปรุงใหม่</w:t>
      </w:r>
      <w:r w:rsidR="001C245B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C701ED">
        <w:rPr>
          <w:rFonts w:ascii="Angsana New" w:hAnsi="Angsana New"/>
          <w:sz w:val="30"/>
          <w:szCs w:val="30"/>
        </w:rPr>
        <w:t>1</w:t>
      </w:r>
      <w:r w:rsidRPr="00C701ED">
        <w:rPr>
          <w:rFonts w:ascii="Angsana New" w:hAnsi="Angsana New"/>
          <w:sz w:val="30"/>
          <w:szCs w:val="30"/>
          <w:cs/>
        </w:rPr>
        <w:t xml:space="preserve"> มกราคม </w:t>
      </w:r>
      <w:r w:rsidR="00D055DA" w:rsidRPr="00C701ED">
        <w:rPr>
          <w:rFonts w:ascii="Angsana New" w:hAnsi="Angsana New"/>
          <w:sz w:val="30"/>
          <w:szCs w:val="30"/>
        </w:rPr>
        <w:t>2565</w:t>
      </w:r>
      <w:r w:rsidRPr="00C701ED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อย่างมีสาระสำคัญต่องบการเงิน</w:t>
      </w:r>
    </w:p>
    <w:p w:rsidR="00067C87" w:rsidRPr="00C701ED" w:rsidRDefault="00067C87" w:rsidP="00C701E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67C87" w:rsidRPr="00C701ED" w:rsidRDefault="00067C87" w:rsidP="00C701E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นอกจากนี้</w:t>
      </w:r>
      <w:r w:rsidRPr="00C701ED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ไม่ได้นำมาตรฐานการรายงานทางการเงินที่ออกและปรับปรุงใหม่</w:t>
      </w:r>
      <w:r w:rsidR="001C245B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 xml:space="preserve">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Pr="00C701ED">
        <w:rPr>
          <w:rFonts w:ascii="Angsana New" w:hAnsi="Angsana New" w:hint="cs"/>
          <w:sz w:val="30"/>
          <w:szCs w:val="30"/>
          <w:cs/>
        </w:rPr>
        <w:t>กลุ่มบริษัท/</w:t>
      </w:r>
      <w:r w:rsidRPr="00C701ED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067C87" w:rsidRPr="00C701ED" w:rsidRDefault="00067C87" w:rsidP="00C701E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งบการเงินนี้</w:t>
      </w:r>
      <w:r w:rsidRPr="00C701ED">
        <w:rPr>
          <w:rFonts w:ascii="Angsana New" w:hAnsi="Angsana New" w:hint="cs"/>
          <w:sz w:val="30"/>
          <w:szCs w:val="30"/>
          <w:cs/>
        </w:rPr>
        <w:t>จัดทำขึ้นโดยถือหลักเกณฑ์การบันทึกตามราคาทุนเดิม เว้นแต่ได้เปิดเผยเป็นอย่างอื่นในนโยบายการบัญชี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C701ED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C701ED">
        <w:rPr>
          <w:rFonts w:ascii="Angsana New" w:hAnsi="Angsana New" w:hint="cs"/>
          <w:sz w:val="30"/>
          <w:szCs w:val="30"/>
          <w:cs/>
        </w:rPr>
        <w:t>พันบาทและ</w:t>
      </w:r>
      <w:r w:rsidRPr="00C701ED">
        <w:rPr>
          <w:rFonts w:ascii="Angsana New" w:hAnsi="Angsana New"/>
          <w:sz w:val="30"/>
          <w:szCs w:val="30"/>
          <w:cs/>
        </w:rPr>
        <w:br/>
        <w:t>ล้านบาท เว้นแต่ที่ระบุไว้อย่างอื่น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701ED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</w:t>
      </w:r>
      <w:r w:rsidRPr="00C701E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ดุลยพินิจ การประมาณการ </w:t>
      </w:r>
      <w:r w:rsidRPr="00C701ED">
        <w:rPr>
          <w:rFonts w:ascii="Angsana New" w:hAnsi="Angsana New" w:cs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ซึ่งมีผลกระทบต่อการกำหนดนโยบาย</w:t>
      </w:r>
      <w:r w:rsidRPr="00C701ED">
        <w:rPr>
          <w:rFonts w:ascii="Angsana New" w:hAnsi="Angsana New" w:cs="Angsana New" w:hint="cs"/>
          <w:spacing w:val="-2"/>
          <w:sz w:val="30"/>
          <w:szCs w:val="30"/>
          <w:cs/>
        </w:rPr>
        <w:t>การบัญชี</w:t>
      </w:r>
      <w:r w:rsidRPr="00C701ED">
        <w:rPr>
          <w:rFonts w:ascii="Angsana New" w:hAnsi="Angsana New" w:cs="Angsana New"/>
          <w:spacing w:val="-2"/>
          <w:sz w:val="30"/>
          <w:szCs w:val="30"/>
          <w:cs/>
        </w:rPr>
        <w:t>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701ED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Pr="00C701ED">
        <w:rPr>
          <w:rFonts w:ascii="Angsana New" w:hAnsi="Angsana New" w:cs="Angsana New" w:hint="cs"/>
          <w:sz w:val="30"/>
          <w:szCs w:val="30"/>
          <w:cs/>
        </w:rPr>
        <w:t>โดยวิธีเปลี่ยนทันทีเป็นต้นไป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spacing w:line="240" w:lineRule="auto"/>
        <w:ind w:left="1134" w:hanging="56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2.</w:t>
      </w:r>
      <w:r w:rsidRPr="00C701ED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.1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การใช้ดุลยพินิจ</w:t>
      </w:r>
    </w:p>
    <w:p w:rsidR="00067C87" w:rsidRPr="00C701ED" w:rsidRDefault="00067C87" w:rsidP="00C701ED">
      <w:pPr>
        <w:spacing w:line="240" w:lineRule="auto"/>
        <w:ind w:left="533" w:right="43"/>
        <w:jc w:val="thaiDistribute"/>
        <w:rPr>
          <w:rFonts w:ascii="Angsana New" w:hAnsi="Angsana New"/>
          <w:sz w:val="20"/>
        </w:rPr>
      </w:pPr>
    </w:p>
    <w:p w:rsidR="00067C87" w:rsidRPr="00C701ED" w:rsidRDefault="00067C87" w:rsidP="00C701ED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ข้อมูลเกี่ยวกับการใช้ดุลยพินิจในการเลือกนโยบายการบัญชี ซึ่งมีผลกระทบที่มีนัยสำคัญต่อจำนวนเงินที่รับรู้ในงบการเงิน</w:t>
      </w:r>
    </w:p>
    <w:p w:rsidR="00067C87" w:rsidRPr="00C701ED" w:rsidRDefault="00067C87" w:rsidP="00C701ED">
      <w:pPr>
        <w:spacing w:line="240" w:lineRule="atLeast"/>
        <w:ind w:left="567"/>
        <w:jc w:val="thaiDistribute"/>
        <w:rPr>
          <w:rFonts w:ascii="Angsana New" w:hAnsi="Angsana New"/>
          <w:sz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uto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2.</w:t>
      </w:r>
      <w:r w:rsidRPr="00C701ED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.2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ข้อสมมติและความไม่แน่นอนของการประมาณการ</w:t>
      </w:r>
    </w:p>
    <w:p w:rsidR="00067C87" w:rsidRPr="00C701ED" w:rsidRDefault="00067C87" w:rsidP="00C701ED">
      <w:pPr>
        <w:spacing w:line="200" w:lineRule="exact"/>
        <w:ind w:left="533" w:right="45"/>
        <w:jc w:val="thaiDistribute"/>
        <w:rPr>
          <w:rFonts w:ascii="Angsana New" w:hAnsi="Angsana New"/>
          <w:sz w:val="20"/>
        </w:rPr>
      </w:pPr>
    </w:p>
    <w:p w:rsidR="00067C87" w:rsidRPr="00C701ED" w:rsidRDefault="00067C87" w:rsidP="00C701ED">
      <w:pPr>
        <w:spacing w:line="240" w:lineRule="atLeast"/>
        <w:ind w:left="567" w:right="43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ประกอบด้วยหมายเหตุประกอบงบการเงินดังต่อไปนี้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tbl>
      <w:tblPr>
        <w:tblW w:w="9213" w:type="dxa"/>
        <w:tblInd w:w="534" w:type="dxa"/>
        <w:tblLook w:val="04A0"/>
      </w:tblPr>
      <w:tblGrid>
        <w:gridCol w:w="1559"/>
        <w:gridCol w:w="7654"/>
      </w:tblGrid>
      <w:tr w:rsidR="00067C87" w:rsidRPr="00C701ED" w:rsidTr="000026AD">
        <w:tc>
          <w:tcPr>
            <w:tcW w:w="1559" w:type="dxa"/>
          </w:tcPr>
          <w:p w:rsidR="00067C87" w:rsidRPr="00C701ED" w:rsidRDefault="00067C87" w:rsidP="00C701ED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right="-108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EB0C97" w:rsidRPr="00C701E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317F7C" w:rsidRPr="00C701E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317F7C" w:rsidRPr="00C701ED">
              <w:rPr>
                <w:rFonts w:ascii="Angsana New" w:hAnsi="Angsana New"/>
                <w:sz w:val="30"/>
                <w:szCs w:val="30"/>
              </w:rPr>
              <w:t>, 1</w:t>
            </w:r>
            <w:r w:rsidR="00317F7C" w:rsidRPr="00C701E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C701ED">
              <w:rPr>
                <w:rFonts w:ascii="Angsana New" w:hAnsi="Angsana New"/>
                <w:sz w:val="30"/>
                <w:szCs w:val="30"/>
              </w:rPr>
              <w:t>, 1</w:t>
            </w:r>
            <w:r w:rsidR="00317F7C" w:rsidRPr="00C701E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7654" w:type="dxa"/>
          </w:tcPr>
          <w:p w:rsidR="00067C87" w:rsidRPr="00C701ED" w:rsidRDefault="00067C87" w:rsidP="00C701ED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067C87" w:rsidRPr="00C701ED" w:rsidTr="000026AD">
        <w:tc>
          <w:tcPr>
            <w:tcW w:w="1559" w:type="dxa"/>
          </w:tcPr>
          <w:p w:rsidR="00067C87" w:rsidRPr="00C701ED" w:rsidRDefault="00067C87" w:rsidP="00C701ED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ข้อ 1</w:t>
            </w:r>
            <w:r w:rsidR="00317F7C" w:rsidRPr="00C701E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7654" w:type="dxa"/>
          </w:tcPr>
          <w:p w:rsidR="00067C87" w:rsidRPr="00C701ED" w:rsidRDefault="00067C87" w:rsidP="00C701ED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การรับรู้สินทรัพย์ภาษีเงินได้รอการตัดบัญชี การคาดการณ์กำไรทางภาษีในอนาคตที่จะนำผลต่างชั่วคราวที่ใช้หักภาษีและขาดทุนทางภาษีไปใช้ประโยชน์</w:t>
            </w:r>
          </w:p>
        </w:tc>
      </w:tr>
      <w:tr w:rsidR="00067C87" w:rsidRPr="00C701ED" w:rsidTr="000026AD">
        <w:tc>
          <w:tcPr>
            <w:tcW w:w="1559" w:type="dxa"/>
          </w:tcPr>
          <w:p w:rsidR="00067C87" w:rsidRPr="00C701ED" w:rsidRDefault="00067C87" w:rsidP="00C701ED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2</w:t>
            </w:r>
            <w:r w:rsidR="00317F7C" w:rsidRPr="00C701E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7654" w:type="dxa"/>
          </w:tcPr>
          <w:p w:rsidR="00067C87" w:rsidRPr="00C701ED" w:rsidRDefault="00067C87" w:rsidP="00C701ED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067C87" w:rsidRPr="00C701ED" w:rsidTr="000026AD">
        <w:tc>
          <w:tcPr>
            <w:tcW w:w="1559" w:type="dxa"/>
          </w:tcPr>
          <w:p w:rsidR="00067C87" w:rsidRPr="00C701ED" w:rsidRDefault="00067C87" w:rsidP="00C701ED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317F7C" w:rsidRPr="00C701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7654" w:type="dxa"/>
          </w:tcPr>
          <w:p w:rsidR="00067C87" w:rsidRPr="00C701ED" w:rsidRDefault="00067C87" w:rsidP="00C701ED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067C87" w:rsidRPr="00C701ED" w:rsidTr="000026AD">
        <w:tc>
          <w:tcPr>
            <w:tcW w:w="1559" w:type="dxa"/>
          </w:tcPr>
          <w:p w:rsidR="00067C87" w:rsidRPr="00C701ED" w:rsidRDefault="00067C87" w:rsidP="00C701ED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317F7C" w:rsidRPr="00C701E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34279F" w:rsidRPr="00C701E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34279F"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, </w:t>
            </w:r>
            <w:r w:rsidRPr="00C701ED">
              <w:rPr>
                <w:rFonts w:ascii="Angsana New" w:hAnsi="Angsana New"/>
                <w:sz w:val="30"/>
                <w:szCs w:val="30"/>
              </w:rPr>
              <w:t>3</w:t>
            </w:r>
            <w:r w:rsidR="00D8613F" w:rsidRPr="00C701E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7654" w:type="dxa"/>
          </w:tcPr>
          <w:p w:rsidR="00067C87" w:rsidRPr="00C701ED" w:rsidRDefault="00067C87" w:rsidP="00C701ED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ของลูกหนี้เกี่ยวกับข้อสมมติ</w:t>
            </w:r>
            <w:r w:rsidR="009C7698" w:rsidRPr="00C701ED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ที่สำคัญที่ใช้ในการกำหนดอัตรา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ความน่าจะเป็นของการผิดนัดชำระหนี้</w:t>
            </w:r>
          </w:p>
        </w:tc>
      </w:tr>
      <w:tr w:rsidR="00067C87" w:rsidRPr="00C701ED" w:rsidTr="000026AD">
        <w:tc>
          <w:tcPr>
            <w:tcW w:w="1559" w:type="dxa"/>
          </w:tcPr>
          <w:p w:rsidR="00067C87" w:rsidRPr="00C701ED" w:rsidRDefault="00067C87" w:rsidP="00C701ED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317F7C" w:rsidRPr="00C701E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7654" w:type="dxa"/>
          </w:tcPr>
          <w:p w:rsidR="00067C87" w:rsidRPr="00C701ED" w:rsidRDefault="00067C87" w:rsidP="00C701ED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การรับรู้รายการและการวัดมูลค่าประมาณการหนี้สินและหนี้สินที่อาจเกิดขึ้นเกี่ยวกับ</w:t>
            </w:r>
            <w:r w:rsidR="009C7698" w:rsidRPr="00C701ED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701ED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C701ED">
        <w:rPr>
          <w:rFonts w:ascii="Angsana New" w:hAnsi="Angsana New" w:hint="cs"/>
          <w:b/>
          <w:bCs/>
          <w:sz w:val="30"/>
          <w:szCs w:val="30"/>
          <w:cs/>
        </w:rPr>
        <w:t>ใช้ดุลยพินิจและการ</w:t>
      </w:r>
      <w:r w:rsidRPr="00C701ED">
        <w:rPr>
          <w:rFonts w:ascii="Angsana New" w:hAnsi="Angsana New"/>
          <w:b/>
          <w:bCs/>
          <w:sz w:val="30"/>
          <w:szCs w:val="30"/>
          <w:cs/>
        </w:rPr>
        <w:t>ประมาณการที่สำคัญ</w:t>
      </w:r>
      <w:r w:rsidRPr="00C701ED">
        <w:rPr>
          <w:rFonts w:ascii="Angsana New" w:hAnsi="Angsana New" w:hint="cs"/>
          <w:b/>
          <w:bCs/>
          <w:sz w:val="30"/>
          <w:szCs w:val="30"/>
          <w:cs/>
        </w:rPr>
        <w:t xml:space="preserve"> สรุปได้ดังนี้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ค่าเผื่อผลขาดทุนด้านเครดิตที่คาดว่าจะเกิดขึ้นของลูกหนี้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ค่าเผื่อผลขาดทุนด้านเครดิตที่คาดว่าจะเกิดขึ้นเกิดจากการปรับมูลค่าของลูกหนี้จากความเสี่ยงด้านเครดิต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ที่อาจเกิดขึ้น</w:t>
      </w:r>
      <w:r w:rsidR="00B53BA2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ฝ่ายบริหารได้ใช้ดุลยพินิจในการประมาณการผลขาดทุนที่คาดว่าจะเกิดขึ้นจากลูกหนี้แต่ละราย</w:t>
      </w:r>
      <w:r w:rsidR="00B53BA2"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โดยใช้การวิเคราะห์อายุลูกหนี้</w:t>
      </w:r>
      <w:r w:rsidR="00B53BA2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ประสบการณ์การเก็บเงินในอดีต</w:t>
      </w:r>
      <w:r w:rsidR="00B53BA2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และการคาดการณ์เกี่ยวกับการชำระหนี้</w:t>
      </w:r>
      <w:r w:rsidR="00B53BA2"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ในอนาคตของลูกค้า</w:t>
      </w:r>
      <w:r w:rsidR="00B53BA2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B53BA2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</w:t>
      </w:r>
      <w:r w:rsidR="00B53BA2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ดังนั้น</w:t>
      </w:r>
      <w:r w:rsidR="00B53BA2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การปรับปรุงค่าเผื่อผลขาดทุนด้านเครดิตที่คาดว่าจะเกิดขึ้น</w:t>
      </w:r>
      <w:r w:rsidR="00B53BA2"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อาจมีขึ้นได้ในอนาคต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การปรับลด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ในการประมาณรายการปรับลดสินค้าคงเหลือเป็นมูลค่าสุทธิที่จะได้รับ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วันที่ในงบการเงิน </w:t>
      </w:r>
      <w:r w:rsidRPr="00C701ED">
        <w:rPr>
          <w:rFonts w:ascii="Angsana New" w:hAnsi="Angsana New"/>
          <w:sz w:val="30"/>
          <w:szCs w:val="30"/>
          <w:cs/>
        </w:rPr>
        <w:lastRenderedPageBreak/>
        <w:t xml:space="preserve">และฝ่ายบริหารได้ใช้ดุลยพินิจในการประมาณการผลขาดทุนที่คาดว่าจะเกิดขึ้นจากสินค้าเสื่อมคุณภาพ </w:t>
      </w:r>
      <w:r w:rsidRPr="00C701ED">
        <w:rPr>
          <w:rFonts w:ascii="Angsana New" w:hAnsi="Angsana New" w:hint="cs"/>
          <w:sz w:val="30"/>
          <w:szCs w:val="30"/>
          <w:cs/>
        </w:rPr>
        <w:t xml:space="preserve">ค้างนาน </w:t>
      </w:r>
      <w:r w:rsidRPr="00C701ED">
        <w:rPr>
          <w:rFonts w:ascii="Angsana New" w:hAnsi="Angsana New"/>
          <w:sz w:val="30"/>
          <w:szCs w:val="30"/>
          <w:cs/>
        </w:rPr>
        <w:t>โดยคำนึงถึงอายุของสินค้าคงเหลือและสภาวะเศรษฐกิจที่เป็นอยู่ในขณะนั้น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ค่าเผื่อการด้อยค่าของเงินลงทุนในบริษัทย่อย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บริษัท/บริษัทจะตั้งค่าเผื่อการด้อยค่าของเงินลงทุนในบริษัทย่อยเมื่อมูลค่ายุติธรรมของเงินลงทุนดังกล่าว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ได้ลดลงอย่างมีสาระสำคัญและเป็นระยะเวลานาน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หรือเมื่อมีข้อบ่งชี้ของการด้อยค่า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อาคารและอุปกรณ์และค่าเสื่อมราคา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ประมาณการต้นทุนโครงการก่อสร้าง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กลุ่มบริษัท/บริษัทประมาณการต้นทุนการก่อสร้างของแต่ละโครงการจากรายละเอียดของแบบก่อสร้าง และนำมาคำนวณจำนวนและมูลค่าวัสดุก่อสร้างที่ต้องใช้ในโครงการดังกล่าว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รวมถึงค่าแรงค่าโสหุ้ยที่ต้องใช้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ในการให้บริการก่อสร้างจนเสร็จ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ประกอบกับการพิจารณาถึงแนวโน้มของการเปลี่ยนแปลงราคาวัสดุก่อสร้าง ค่าแรง และค่าใช้จ่ายอื่นๆ กลุ่มบริษัท/บริษัทจะทำการทบทวนประมาณการต้นทุนอย่างสม่ำเสมอและทุกคราวที่ต้นทุนที่เกิดขึ้นจริงแตกต่างจากประมาณการต้นทุนอย่างเป็นสาระสำคัญ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ประมาณการต้นทุนในการแก้ไขงานในช่วงรับประกันผลงาน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 w:hint="cs"/>
          <w:sz w:val="30"/>
          <w:szCs w:val="30"/>
          <w:cs/>
        </w:rPr>
        <w:t>ฝ่ายบริหารได้ใช้ดุลยพินิจในการประมาณการต้นทุนในการแก้ไขงานในช่วงรับประกันผลงานก่อสร้างแต่ละโครงการจากประมาณการต้นทุนที่คาดว่าจะเกิดขึ้น โดยพิจารณาจากความคืบหน้าของการก่อสร้าง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613D92" w:rsidRPr="00C701ED" w:rsidRDefault="00613D92" w:rsidP="00C701ED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ประมาณการผลขาดทุน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ที่คาดว่าจะเกิดขึ้น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ของโครงการก่อสร้าง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โครงการจากประมาณการต้นทุนที่คาดว่าจะเกิดขึ้นโดยพิจารณาจากความคืบหน้าของการก่อสร้าง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ต้นทุนที่เกิดขึ้นจริงประกอบกับการเปลี่ยนแปลงของต้นทุนงานก่อสร้างและสภาวะการณ์ปัจจุบัน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ที่ไม่ได้ใช้เมื่อมีความเป็นไปได้ค่อนข้างแน่ว่า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ประมาณการหนี้สินไม่หมุนเวียนสำหรับ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Pr="00C701ED">
        <w:rPr>
          <w:rFonts w:ascii="Angsana New" w:hAnsi="Angsana New" w:hint="cs"/>
          <w:sz w:val="30"/>
          <w:szCs w:val="30"/>
          <w:cs/>
        </w:rPr>
        <w:br/>
        <w:t>ซึ่งต้องอาศัยข้อสมมติฐานต่างๆ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ในการประมาณการ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เช่น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อัตราคิดลด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จำนวนเงินเดือนที่คาดว่าจะเพิ่มขึ้น</w:t>
      </w:r>
      <w:r w:rsidR="002B3A56"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ในอนาคต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อัตรามรณะ และปัจจัยที่เกี่ยวข้องในเชิงประชากรศาสตร์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เป็นต้น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ในการกำหนดอัตราคิดลด</w:t>
      </w:r>
      <w:r w:rsidR="002B3A56"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ฝ่ายบริหารได้พิจารณาถึงอัตราดอกเบี้ยที่สะท้อนถึงสภาพการณ์ทางเศรษฐกิจในปัจจุบัน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ส่วนอัตรามรณะ</w:t>
      </w:r>
      <w:r w:rsidR="002B3A56"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ใช้ข้อมูลตารางอัตรามรณะที่เปิดเผยทั่วไปในประเทศ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ผลประโยชน์หลังการเลิกจ้างงานที่เกิดขึ้นจริงนั้นอาจแตกต่างไปจากที่ประมาณไว้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ที่กลุ่มบริษัท/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:rsidR="00067C87" w:rsidRPr="00C701ED" w:rsidRDefault="00067C87" w:rsidP="00C701ED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หลายข้อกำหนดให้มีการวัดมูลค่ายุติธรรม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ทั้งสินทรัพย์และหนี้สินทางการเงินและไม่ใช่ทางการเงิน</w:t>
      </w:r>
    </w:p>
    <w:p w:rsidR="00067C87" w:rsidRPr="00C701ED" w:rsidRDefault="00067C87" w:rsidP="00C701ED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“สภาพคล่อง” หากรายการของสินทรัพย์หรือหนี้สินเกิดขึ้นอย่างสม่ำเสมอ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ในจำนวนที่เพียงพอซึ่งสามารถให้ข้อมูลราคาได้อย่างต่อเนื่อง</w:t>
      </w:r>
    </w:p>
    <w:p w:rsidR="00613D92" w:rsidRPr="00C701ED" w:rsidRDefault="00613D92" w:rsidP="00C701ED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หากไม่มีราคาเสนอซื้อขายในตลาดที่มีสภาพคล่องกลุ่มบริษัท/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ใช้เทคนิคการประเมินมูลค่าที่ใช้ข้อมูล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 xml:space="preserve">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:rsidR="00067C87" w:rsidRPr="00C701ED" w:rsidRDefault="00067C87" w:rsidP="00C701ED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br/>
        <w:t>วัดมูลค่าสินทรัพย์และสถาน</w:t>
      </w:r>
      <w:r w:rsidRPr="00C701ED">
        <w:rPr>
          <w:rFonts w:ascii="Angsana New" w:hAnsi="Angsana New" w:hint="cs"/>
          <w:sz w:val="30"/>
          <w:szCs w:val="30"/>
          <w:cs/>
        </w:rPr>
        <w:t>ะ</w:t>
      </w:r>
      <w:r w:rsidRPr="00C701ED">
        <w:rPr>
          <w:rFonts w:ascii="Angsana New" w:hAnsi="Angsana New"/>
          <w:sz w:val="30"/>
          <w:szCs w:val="30"/>
          <w:cs/>
        </w:rPr>
        <w:t>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:rsidR="00067C87" w:rsidRPr="00C701ED" w:rsidRDefault="00067C87" w:rsidP="00C701ED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 หากกลุ่มบริษัท/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:rsidR="00067C87" w:rsidRPr="00C701ED" w:rsidRDefault="00067C87" w:rsidP="00C701ED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67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="002B3A56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067C87" w:rsidRPr="00C701ED" w:rsidRDefault="00067C87" w:rsidP="00C701ED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numPr>
          <w:ilvl w:val="0"/>
          <w:numId w:val="9"/>
        </w:numPr>
        <w:tabs>
          <w:tab w:val="clear" w:pos="340"/>
          <w:tab w:val="num" w:pos="630"/>
        </w:tabs>
        <w:spacing w:line="240" w:lineRule="atLeast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C701ED">
        <w:rPr>
          <w:rFonts w:ascii="Angsana New" w:hAnsi="Angsana New"/>
          <w:sz w:val="30"/>
          <w:szCs w:val="30"/>
        </w:rPr>
        <w:t>1</w:t>
      </w:r>
      <w:r w:rsidRPr="00C701ED">
        <w:rPr>
          <w:rFonts w:ascii="Angsana New" w:hAnsi="Angsana New"/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:rsidR="00067C87" w:rsidRPr="00C701ED" w:rsidRDefault="00067C87" w:rsidP="00C701ED">
      <w:pPr>
        <w:pStyle w:val="ListParagraph"/>
        <w:numPr>
          <w:ilvl w:val="0"/>
          <w:numId w:val="10"/>
        </w:numPr>
        <w:tabs>
          <w:tab w:val="left" w:pos="900"/>
        </w:tabs>
        <w:spacing w:before="120" w:line="240" w:lineRule="atLeast"/>
        <w:ind w:left="90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C701ED">
        <w:rPr>
          <w:rFonts w:ascii="Angsana New" w:hAnsi="Angsana New"/>
          <w:sz w:val="30"/>
          <w:szCs w:val="30"/>
        </w:rPr>
        <w:t>2</w:t>
      </w:r>
      <w:r w:rsidRPr="00C701ED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C701ED">
        <w:rPr>
          <w:rFonts w:ascii="Angsana New" w:hAnsi="Angsana New"/>
          <w:sz w:val="30"/>
          <w:szCs w:val="30"/>
        </w:rPr>
        <w:t>1</w:t>
      </w:r>
    </w:p>
    <w:p w:rsidR="00067C87" w:rsidRPr="00C701ED" w:rsidRDefault="00067C87" w:rsidP="00C701ED">
      <w:pPr>
        <w:pStyle w:val="ListParagraph"/>
        <w:numPr>
          <w:ilvl w:val="1"/>
          <w:numId w:val="11"/>
        </w:numPr>
        <w:tabs>
          <w:tab w:val="left" w:pos="540"/>
          <w:tab w:val="left" w:pos="900"/>
        </w:tabs>
        <w:spacing w:before="120" w:line="240" w:lineRule="atLeast"/>
        <w:ind w:left="1979" w:hanging="14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C701ED">
        <w:rPr>
          <w:rFonts w:ascii="Angsana New" w:hAnsi="Angsana New"/>
          <w:sz w:val="30"/>
          <w:szCs w:val="30"/>
        </w:rPr>
        <w:t>3</w:t>
      </w:r>
      <w:r w:rsidRPr="00C701ED">
        <w:rPr>
          <w:rFonts w:ascii="Angsana New" w:hAnsi="Angsana New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:rsidR="00067C87" w:rsidRPr="00C701ED" w:rsidRDefault="00067C87" w:rsidP="00C701ED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:rsidR="00067C87" w:rsidRPr="00C701ED" w:rsidRDefault="00067C87" w:rsidP="00C701ED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:rsidR="00067C87" w:rsidRPr="00C701ED" w:rsidRDefault="00067C87" w:rsidP="00C701ED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:rsidR="00067C87" w:rsidRPr="00C701ED" w:rsidRDefault="00067C87" w:rsidP="00C701ED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3" w:type="dxa"/>
        <w:tblInd w:w="533" w:type="dxa"/>
        <w:tblLook w:val="04A0"/>
      </w:tblPr>
      <w:tblGrid>
        <w:gridCol w:w="3544"/>
        <w:gridCol w:w="5529"/>
      </w:tblGrid>
      <w:tr w:rsidR="00067C87" w:rsidRPr="00C701ED" w:rsidTr="000026AD">
        <w:tc>
          <w:tcPr>
            <w:tcW w:w="3544" w:type="dxa"/>
          </w:tcPr>
          <w:p w:rsidR="00067C87" w:rsidRPr="00C701ED" w:rsidRDefault="00067C87" w:rsidP="00C701ED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2B3A56" w:rsidRPr="00C701E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5529" w:type="dxa"/>
          </w:tcPr>
          <w:p w:rsidR="00067C87" w:rsidRPr="00C701ED" w:rsidRDefault="00067C87" w:rsidP="00C701ED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การวัดมูลค่าเงินลงทุน</w:t>
            </w:r>
          </w:p>
        </w:tc>
      </w:tr>
      <w:tr w:rsidR="00067C87" w:rsidRPr="00C701ED" w:rsidTr="000026AD">
        <w:tc>
          <w:tcPr>
            <w:tcW w:w="3544" w:type="dxa"/>
          </w:tcPr>
          <w:p w:rsidR="00067C87" w:rsidRPr="00C701ED" w:rsidRDefault="00067C87" w:rsidP="00C701ED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 1</w:t>
            </w:r>
            <w:r w:rsidR="002B3A56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5529" w:type="dxa"/>
          </w:tcPr>
          <w:p w:rsidR="00067C87" w:rsidRPr="00C701ED" w:rsidRDefault="00067C87" w:rsidP="00C701ED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067C87" w:rsidRPr="00C701ED" w:rsidTr="000026AD">
        <w:tc>
          <w:tcPr>
            <w:tcW w:w="3544" w:type="dxa"/>
          </w:tcPr>
          <w:p w:rsidR="00067C87" w:rsidRPr="00C701ED" w:rsidRDefault="00067C87" w:rsidP="00C701ED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 3</w:t>
            </w:r>
            <w:r w:rsidR="00D8613F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5529" w:type="dxa"/>
          </w:tcPr>
          <w:p w:rsidR="00067C87" w:rsidRPr="00C701ED" w:rsidRDefault="00067C87" w:rsidP="00C701ED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067C87" w:rsidRPr="00C701ED" w:rsidRDefault="00067C87" w:rsidP="00C701ED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D055DA" w:rsidRPr="00C701ED" w:rsidRDefault="00D055DA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การเปลี่ยนแปลงประมาณการทางบัญชี</w:t>
      </w:r>
    </w:p>
    <w:p w:rsidR="00D055DA" w:rsidRPr="00C701ED" w:rsidRDefault="00D055DA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D055DA" w:rsidRPr="00C701ED" w:rsidRDefault="00D055DA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</w:rPr>
        <w:t>ที่ประชุมคณะกรรมการ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บริษัท เมื่อวันที่ 11 สิงหาคม 2565 มีมติให้บริษัทขยายอายุการให้ประโยชน์ของเครื่องจักร ตามความเห็นของวิศวกรผู้ประเมิน (เมื่อวันที่ 1 เมษายน 2565) โดยเปลี่ยนแปลงประมาณการ</w:t>
      </w:r>
      <w:r w:rsidRPr="00C701ED">
        <w:rPr>
          <w:rFonts w:ascii="Angsana New" w:hAnsi="Angsana New"/>
          <w:sz w:val="30"/>
          <w:szCs w:val="30"/>
          <w:cs/>
          <w:lang w:val="en-US"/>
        </w:rPr>
        <w:br/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ทางบัญชีของอายุการให้ประโยชน์ของทรัพย์สินโดยวิธีเปลี่ยนทันทีตั้งแต่วันที่ 1 เมษายน 2565 เป็นต้นไป ทั้งนี้ เพื่อให้สอดคล้องกับสภาพการให้ประโยชน์ซึ่งใกล้เคียงกับการใช้งานจริง ดังนี้</w:t>
      </w:r>
    </w:p>
    <w:p w:rsidR="00D055DA" w:rsidRPr="00C701ED" w:rsidRDefault="00D055DA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Style w:val="TableGrid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32"/>
        <w:gridCol w:w="1639"/>
        <w:gridCol w:w="1843"/>
      </w:tblGrid>
      <w:tr w:rsidR="00D055DA" w:rsidRPr="00C701ED" w:rsidTr="000026AD">
        <w:tc>
          <w:tcPr>
            <w:tcW w:w="3032" w:type="dxa"/>
          </w:tcPr>
          <w:p w:rsidR="00D055DA" w:rsidRPr="00C701ED" w:rsidRDefault="00D055DA" w:rsidP="00C701ED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82" w:type="dxa"/>
            <w:gridSpan w:val="2"/>
          </w:tcPr>
          <w:p w:rsidR="00D055DA" w:rsidRPr="00C701ED" w:rsidRDefault="00D055DA" w:rsidP="00C701ED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อายุการให้ประโยชน์ (ปี)</w:t>
            </w:r>
          </w:p>
        </w:tc>
      </w:tr>
      <w:tr w:rsidR="00D055DA" w:rsidRPr="00C701ED" w:rsidTr="000026AD">
        <w:tc>
          <w:tcPr>
            <w:tcW w:w="3032" w:type="dxa"/>
          </w:tcPr>
          <w:p w:rsidR="00D055DA" w:rsidRPr="00C701ED" w:rsidRDefault="00D055DA" w:rsidP="00C701ED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9" w:type="dxa"/>
          </w:tcPr>
          <w:p w:rsidR="00D055DA" w:rsidRPr="00C701ED" w:rsidRDefault="00D055DA" w:rsidP="00C701ED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843" w:type="dxa"/>
          </w:tcPr>
          <w:p w:rsidR="00D055DA" w:rsidRPr="00C701ED" w:rsidRDefault="00D055DA" w:rsidP="00C701ED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</w:tr>
      <w:tr w:rsidR="00D055DA" w:rsidRPr="00C701ED" w:rsidTr="000026AD">
        <w:tc>
          <w:tcPr>
            <w:tcW w:w="3032" w:type="dxa"/>
          </w:tcPr>
          <w:p w:rsidR="00D055DA" w:rsidRPr="00C701ED" w:rsidRDefault="00D055DA" w:rsidP="00C701ED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="003A03E5" w:rsidRPr="00C701ED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39" w:type="dxa"/>
          </w:tcPr>
          <w:p w:rsidR="00D055DA" w:rsidRPr="00C701ED" w:rsidRDefault="00D055DA" w:rsidP="00C701ED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10 - 15</w:t>
            </w:r>
          </w:p>
        </w:tc>
        <w:tc>
          <w:tcPr>
            <w:tcW w:w="1843" w:type="dxa"/>
          </w:tcPr>
          <w:p w:rsidR="00D055DA" w:rsidRPr="00C701ED" w:rsidRDefault="00D055DA" w:rsidP="00C701ED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</w:tr>
    </w:tbl>
    <w:p w:rsidR="00D055DA" w:rsidRPr="00C701ED" w:rsidRDefault="00D055DA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D055DA" w:rsidRPr="00C701ED" w:rsidRDefault="00D055DA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</w:rPr>
        <w:t>ทั้งนี้ การเปลี่ยนแปลงประมาณการทางบัญชีของอายุการให้ประโยชน์ของทรัพย์สินดังกล่าวมีผลทำให้ค่าเสื่อมราคาสำหรับ</w:t>
      </w:r>
      <w:r w:rsidR="002C5AC3" w:rsidRPr="00C701ED">
        <w:rPr>
          <w:rFonts w:ascii="Angsana New" w:hAnsi="Angsana New" w:hint="cs"/>
          <w:sz w:val="30"/>
          <w:szCs w:val="30"/>
          <w:cs/>
          <w:lang w:val="en-US"/>
        </w:rPr>
        <w:t>ปีสิ้นสุดวันที่ 31 ธันวาคม 2565</w:t>
      </w:r>
      <w:r w:rsidRPr="00C701ED">
        <w:rPr>
          <w:rFonts w:ascii="Angsana New" w:hAnsi="Angsana New" w:hint="cs"/>
          <w:sz w:val="30"/>
          <w:szCs w:val="30"/>
          <w:cs/>
        </w:rPr>
        <w:t xml:space="preserve"> ลดลงเป็นจำนวน </w:t>
      </w:r>
      <w:r w:rsidR="00697E42" w:rsidRPr="00C701ED">
        <w:rPr>
          <w:rFonts w:ascii="Angsana New" w:hAnsi="Angsana New" w:hint="cs"/>
          <w:sz w:val="30"/>
          <w:szCs w:val="30"/>
          <w:cs/>
        </w:rPr>
        <w:t>40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 w:rsidRPr="00C701ED">
        <w:rPr>
          <w:rFonts w:ascii="Angsana New" w:hAnsi="Angsana New" w:hint="cs"/>
          <w:sz w:val="30"/>
          <w:szCs w:val="30"/>
          <w:cs/>
        </w:rPr>
        <w:t>ใ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นงบการเงินรวมและงบการเงินเฉพาะกิจการ</w:t>
      </w:r>
    </w:p>
    <w:p w:rsidR="00D055DA" w:rsidRPr="00C701ED" w:rsidRDefault="00D055DA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Pr="00C701ED">
        <w:rPr>
          <w:rFonts w:ascii="Angsana New" w:hAnsi="Angsana New" w:hint="cs"/>
          <w:sz w:val="30"/>
          <w:szCs w:val="30"/>
          <w:cs/>
        </w:rPr>
        <w:t>ที่</w:t>
      </w:r>
      <w:r w:rsidRPr="00C701ED">
        <w:rPr>
          <w:rFonts w:ascii="Angsana New" w:hAnsi="Angsana New"/>
          <w:sz w:val="30"/>
          <w:szCs w:val="30"/>
          <w:cs/>
        </w:rPr>
        <w:t>รายงาน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บริษัทย่อย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697E42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จะบันทึกบัญชีโดยถือเป็นรายการในส่วนของ</w:t>
      </w:r>
      <w:r w:rsidRPr="00C701ED">
        <w:rPr>
          <w:rFonts w:ascii="Angsana New" w:hAnsi="Angsana New" w:hint="cs"/>
          <w:sz w:val="30"/>
          <w:szCs w:val="30"/>
          <w:cs/>
        </w:rPr>
        <w:t>ผู้ถือหุ้น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นั้นออก รวมถึงส่วนได้เสียที่ไม่มีอำนาจควบคุมและส่วนประกอบอื่นในส่วนของ</w:t>
      </w:r>
      <w:r w:rsidRPr="00C701ED">
        <w:rPr>
          <w:rFonts w:ascii="Angsana New" w:hAnsi="Angsana New" w:hint="cs"/>
          <w:sz w:val="30"/>
          <w:szCs w:val="30"/>
          <w:cs/>
        </w:rPr>
        <w:t>ผู้ถือหุ้น</w:t>
      </w:r>
      <w:r w:rsidRPr="00C701ED"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มาจากรายการระหว่างกิจการในกลุ่มถูกตัดรายการในการจัดทำงบการเงินรวม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หน่วยงานในต่างประเทศ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สินทรัพย์และหนี้สินของหน่วยงานในต่างประเทศแปลงเป็นเงินบาทโดยใช้อัตราแลกเปลี่ยน ณ วันที่รายงาน</w:t>
      </w:r>
    </w:p>
    <w:p w:rsidR="00966F92" w:rsidRPr="00C701ED" w:rsidRDefault="00966F92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 w:hint="cs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 (อัตราถัวเฉลี่ยรายเดือน)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Pr="00C701ED">
        <w:rPr>
          <w:rFonts w:ascii="Angsana New" w:hAnsi="Angsana New" w:hint="cs"/>
          <w:sz w:val="30"/>
          <w:szCs w:val="30"/>
          <w:cs/>
        </w:rPr>
        <w:t>บันทึกในกำไรขาดทุนเบ็ดเสร็จอื่น และแสดงเป็นรายการผลต่างจากอัตราแลกเปลี่ยนในส่วนของผู้ถือหุ้น</w:t>
      </w:r>
      <w:r w:rsidRPr="00C701ED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C701ED">
        <w:rPr>
          <w:rFonts w:ascii="Angsana New" w:hAnsi="Angsana New" w:hint="cs"/>
          <w:sz w:val="30"/>
          <w:szCs w:val="30"/>
          <w:cs/>
        </w:rPr>
        <w:t xml:space="preserve"> ยกเว้นผลต่างจากการแปลงค่าที่ถูกปันส่วนให้ส่วนได้เสียที่ไม่มีอำนาจควบคุม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การรับรู้รายการและการวัดมูลค่าเมื่อเริ่มแรก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การจัดประเภทรายการและการวัดมูลค่าภายหลัง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การจัดประเภท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</w:t>
      </w:r>
      <w:r w:rsidR="00697E42" w:rsidRPr="00C701ED">
        <w:rPr>
          <w:rFonts w:ascii="Angsana New" w:hAnsi="Angsana New"/>
          <w:sz w:val="30"/>
          <w:szCs w:val="30"/>
          <w:cs/>
        </w:rPr>
        <w:t>ูลค่ายุติธรรมผ่านกำไรหรือขาดทุน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613D92" w:rsidRPr="00C701ED" w:rsidRDefault="00613D92" w:rsidP="00C701ED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br w:type="page"/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การจัดประเภท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ตัดจำหน่ายหากเข้าเงื่อนไขทั้งสองข้อดังต่อไปนี้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ตราสารหนี้</w:t>
      </w:r>
      <w:r w:rsidRPr="00C701ED">
        <w:rPr>
          <w:rFonts w:ascii="Angsana New" w:hAnsi="Angsana New"/>
          <w:sz w:val="30"/>
          <w:szCs w:val="30"/>
          <w:cs/>
        </w:rPr>
        <w:t>ที่ไม่ได้ถูกกำหนดให้วัดมูลค่ายุติธรรมผ่านกำไรหรือขาดทุนจะถูกวัดมูลค่าด้วย</w:t>
      </w:r>
      <w:r w:rsidRPr="00C701ED">
        <w:rPr>
          <w:rFonts w:ascii="Angsana New" w:hAnsi="Angsana New" w:hint="cs"/>
          <w:sz w:val="30"/>
          <w:szCs w:val="30"/>
          <w:cs/>
        </w:rPr>
        <w:t>มูลค่ายุติธรรมผ่านกำไรขาดทุนเบ็ดเสร็จอื่นได้</w:t>
      </w:r>
      <w:r w:rsidRPr="00C701ED">
        <w:rPr>
          <w:rFonts w:ascii="Angsana New" w:hAnsi="Angsana New"/>
          <w:sz w:val="30"/>
          <w:szCs w:val="30"/>
          <w:cs/>
        </w:rPr>
        <w:t>หากเข้าเงื่อนไขทั้งสองข้อดังต่อไปนี้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  <w:r w:rsidRPr="00C701ED">
        <w:rPr>
          <w:rFonts w:ascii="Angsana New" w:hAnsi="Angsana New" w:hint="cs"/>
          <w:sz w:val="30"/>
          <w:szCs w:val="30"/>
          <w:cs/>
        </w:rPr>
        <w:t>เพื่อขายสินทรัพย์ทางการเงิน และ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วันที่รับรู้รายการเมื่อเริ่มแรกของเงินลงทุนที่ไม่ได้ถือไว้เพื่อค้า กลุ่มบริษัท/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ทางการเงิน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</w:t>
      </w:r>
      <w:r w:rsidRPr="00C701ED">
        <w:rPr>
          <w:rFonts w:ascii="Angsana New" w:hAnsi="Angsana New" w:hint="cs"/>
          <w:sz w:val="30"/>
          <w:szCs w:val="30"/>
          <w:cs/>
        </w:rPr>
        <w:t>ตามที่อธิบายไว้ข้างต้น</w:t>
      </w:r>
      <w:r w:rsidRPr="00C701ED">
        <w:rPr>
          <w:rFonts w:ascii="Angsana New" w:hAnsi="Angsana New"/>
          <w:sz w:val="30"/>
          <w:szCs w:val="30"/>
          <w:cs/>
        </w:rPr>
        <w:t xml:space="preserve">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600CF6" w:rsidRPr="00C701ED" w:rsidRDefault="00600CF6" w:rsidP="00C701ED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สินทรัพย์ทางการเงิน - การประเมินโมเดลธุรกิจ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การประเมินโมเดลธุรกิจของสินทรัพย์ทางการเงินที่ถือไว้ พิจารณาถึง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67C87" w:rsidRPr="00C701ED" w:rsidRDefault="00067C87" w:rsidP="00C701ED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ในการประเมิน</w:t>
      </w:r>
      <w:r w:rsidRPr="00C701ED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Pr="00C701ED">
        <w:rPr>
          <w:rFonts w:ascii="Angsana New" w:hAnsi="Angsana New"/>
          <w:sz w:val="30"/>
          <w:szCs w:val="30"/>
          <w:cs/>
        </w:rPr>
        <w:t>พิจารณาถึง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เงื่อนไขเมื่อสิทธิเรียกร้องของ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ถูกจำกัดเฉพาะกระแสเงินสดจากสินทรัพย์ตามที่กำหนด</w:t>
      </w:r>
      <w:r w:rsidRPr="00C701ED">
        <w:rPr>
          <w:rFonts w:ascii="Angsana New" w:hAnsi="Angsana New" w:hint="cs"/>
          <w:sz w:val="30"/>
          <w:szCs w:val="30"/>
          <w:cs/>
        </w:rPr>
        <w:t xml:space="preserve"> (เช่น สินทรัพย์ทางการเงินที่ผู้ให้กู้ไม่มีสิทธิไล่เบี้ย)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– การวัดมูลค่าภายหลังและกำไรและขาดทุน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7"/>
        <w:gridCol w:w="283"/>
        <w:gridCol w:w="6096"/>
      </w:tblGrid>
      <w:tr w:rsidR="00697E42" w:rsidRPr="00C701ED" w:rsidTr="00E45CFA">
        <w:tc>
          <w:tcPr>
            <w:tcW w:w="2687" w:type="dxa"/>
          </w:tcPr>
          <w:p w:rsidR="00697E42" w:rsidRPr="00C701ED" w:rsidRDefault="00697E42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169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</w:tcPr>
          <w:p w:rsidR="00697E42" w:rsidRPr="00C701ED" w:rsidRDefault="00697E42" w:rsidP="00C701ED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096" w:type="dxa"/>
          </w:tcPr>
          <w:p w:rsidR="00697E42" w:rsidRPr="00C701ED" w:rsidRDefault="00697E42" w:rsidP="00C701ED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</w:tc>
      </w:tr>
    </w:tbl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600CF6" w:rsidRPr="00C701ED" w:rsidRDefault="00600CF6" w:rsidP="00C701ED">
      <w:r w:rsidRPr="00C701ED">
        <w:br w:type="page"/>
      </w: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7"/>
        <w:gridCol w:w="283"/>
        <w:gridCol w:w="6096"/>
      </w:tblGrid>
      <w:tr w:rsidR="00697E42" w:rsidRPr="00C701ED" w:rsidTr="00E45CFA">
        <w:tc>
          <w:tcPr>
            <w:tcW w:w="2687" w:type="dxa"/>
          </w:tcPr>
          <w:p w:rsidR="00697E42" w:rsidRPr="00C701ED" w:rsidRDefault="00697E42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169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lastRenderedPageBreak/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83" w:type="dxa"/>
          </w:tcPr>
          <w:p w:rsidR="00697E42" w:rsidRPr="00C701ED" w:rsidRDefault="00697E42" w:rsidP="00C701ED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096" w:type="dxa"/>
          </w:tcPr>
          <w:p w:rsidR="00697E42" w:rsidRPr="00C701ED" w:rsidRDefault="00697E42" w:rsidP="00C701ED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7"/>
        <w:gridCol w:w="283"/>
        <w:gridCol w:w="6096"/>
      </w:tblGrid>
      <w:tr w:rsidR="00E45CFA" w:rsidRPr="00C701ED" w:rsidTr="00E45CFA">
        <w:tc>
          <w:tcPr>
            <w:tcW w:w="2687" w:type="dxa"/>
          </w:tcPr>
          <w:p w:rsidR="00E45CFA" w:rsidRPr="00C701ED" w:rsidRDefault="00E45CFA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169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3" w:type="dxa"/>
          </w:tcPr>
          <w:p w:rsidR="00E45CFA" w:rsidRPr="00C701ED" w:rsidRDefault="00E45CFA" w:rsidP="00C701ED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096" w:type="dxa"/>
          </w:tcPr>
          <w:p w:rsidR="00E45CFA" w:rsidRPr="00C701ED" w:rsidRDefault="00E45CFA" w:rsidP="00C701ED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</w:tbl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7"/>
        <w:gridCol w:w="283"/>
        <w:gridCol w:w="6096"/>
      </w:tblGrid>
      <w:tr w:rsidR="00E45CFA" w:rsidRPr="00C701ED" w:rsidTr="00E45CFA">
        <w:tc>
          <w:tcPr>
            <w:tcW w:w="2687" w:type="dxa"/>
          </w:tcPr>
          <w:p w:rsidR="00E45CFA" w:rsidRPr="00C701ED" w:rsidRDefault="00E45CFA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169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3" w:type="dxa"/>
          </w:tcPr>
          <w:p w:rsidR="00E45CFA" w:rsidRPr="00C701ED" w:rsidRDefault="00E45CFA" w:rsidP="00C701ED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096" w:type="dxa"/>
          </w:tcPr>
          <w:p w:rsidR="00E45CFA" w:rsidRPr="00C701ED" w:rsidRDefault="00E45CFA" w:rsidP="00C701ED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</w:t>
            </w:r>
            <w:r w:rsidR="00C64160" w:rsidRPr="00C701ED">
              <w:rPr>
                <w:rFonts w:ascii="Angsana New" w:hAnsi="Angsana New"/>
                <w:sz w:val="30"/>
                <w:szCs w:val="30"/>
              </w:rPr>
              <w:br/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 - การจัดประเภทรายการ การวัดมูลค่าในภายหลังและกำไรและขาดทุน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 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</w:t>
      </w:r>
      <w:r w:rsidR="0088020E" w:rsidRPr="00C701ED">
        <w:rPr>
          <w:rFonts w:ascii="Angsana New" w:hAnsi="Angsana New"/>
          <w:sz w:val="30"/>
          <w:szCs w:val="30"/>
          <w:cs/>
        </w:rPr>
        <w:t>กบัญชีให้รับรู้ในกำไรหรือขาดทุน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</w:t>
      </w:r>
      <w:r w:rsidR="0088020E" w:rsidRPr="00C701ED">
        <w:rPr>
          <w:rFonts w:ascii="Angsana New" w:hAnsi="Angsana New"/>
          <w:sz w:val="30"/>
          <w:szCs w:val="30"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600CF6"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lastRenderedPageBreak/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 xml:space="preserve">กลุ่มบริษัท/บริษัทเข้าทำธุรกรรมซึ่งมีการโอนสินทรัพย์ที่รับรู้ในงบแสดงฐานะการเงิน แต่ยังคงมี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="0088020E"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ในกรณีนี้สินทรัพย์ที่โอนจะไม่ถูกตัดรายการออกจากบัญชี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ด้วยมูลค่ายุติธรรมที่สะท้อนเงื่อนไขที่เปลี่ยนแปลงแล้ว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การหักกลบ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ต่อเมื่อ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</w:t>
      </w:r>
      <w:r w:rsidR="0088020E" w:rsidRPr="00C701ED">
        <w:rPr>
          <w:rFonts w:ascii="Angsana New" w:hAnsi="Angsana New"/>
          <w:sz w:val="30"/>
          <w:szCs w:val="30"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และ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ตราสาร</w:t>
      </w:r>
      <w:r w:rsidRPr="00C701ED">
        <w:rPr>
          <w:rFonts w:ascii="Angsana New" w:hAnsi="Angsana New"/>
          <w:i/>
          <w:iCs/>
          <w:sz w:val="30"/>
          <w:szCs w:val="30"/>
          <w:cs/>
        </w:rPr>
        <w:t>อนุพันธ์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ตราสาร</w:t>
      </w:r>
      <w:r w:rsidRPr="00C701ED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C701ED">
        <w:rPr>
          <w:rFonts w:ascii="Angsana New" w:hAnsi="Angsana New" w:hint="cs"/>
          <w:sz w:val="30"/>
          <w:szCs w:val="30"/>
          <w:cs/>
        </w:rPr>
        <w:t xml:space="preserve">ในงบกระแสเงินสด </w:t>
      </w:r>
      <w:r w:rsidRPr="00C701ED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Pr="00C701ED">
        <w:rPr>
          <w:rFonts w:ascii="Angsana New" w:hAnsi="Angsana New" w:hint="cs"/>
          <w:sz w:val="30"/>
          <w:szCs w:val="30"/>
          <w:cs/>
        </w:rPr>
        <w:t>ออมทรัพย์ และกระแสรายวัน รวมทั้ง</w:t>
      </w:r>
      <w:r w:rsidRPr="00C701ED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600CF6" w:rsidRPr="00C701ED" w:rsidRDefault="00600CF6" w:rsidP="00C701ED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ลูกหนี้การค้าและลูกหนี้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หมุนเวียน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อื่น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ลูกหนี้รับรู้เมื่อกลุ่มบริษัท/บริษัทมีสิทธิที่ปราศจากเงื่อนไขในการได้รับสิ่งตอบแทนตามสัญญา</w:t>
      </w:r>
      <w:r w:rsidR="0088020E" w:rsidRPr="00C701ED">
        <w:rPr>
          <w:rFonts w:ascii="Angsana New" w:hAnsi="Angsana New"/>
          <w:sz w:val="30"/>
          <w:szCs w:val="30"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หากกลุ่มบริษัท/บริษัทรับรู้รายได้ก่อนที่จะมีสิทธิที่ปราศจากเงื่อนไขในการได้รับสิ่งตอบแทนจำนวนสิ่งตอบแทนนั้นจะรับรู้</w:t>
      </w:r>
      <w:r w:rsidR="0088020E"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เป็นสินทรัพย์ที่เกิดจากสัญญา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ลูกหนี้วัดมูลค่าด้วยมูลค่าสุทธิจากค่าเผื่อผลขาดทุนด้านเครดิตที่คาดว่าจะเกิดขึ้นซึ่งประเมินโดยการวิเคราะห์ประวัติการชำระหนี้และการคาดการณ์เกี่ยวกับการชำระหนี้ในอนาคตของลูกค้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 xml:space="preserve">สินทรัพย์ที่เกิดจากสัญญา 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/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 xml:space="preserve"> หนี้สินที่เกิดจากสัญญา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สินทรัพย์ที่เกิดจากสัญญา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 xml:space="preserve">สัญญาที่มีมูลค่าของงานเกินกว่าจำนวนเงินที่เรียกเก็บจากลูกค้าจะแสดงไว้เป็น </w:t>
      </w:r>
      <w:r w:rsidRPr="00C701ED">
        <w:rPr>
          <w:rFonts w:ascii="Angsana New" w:hAnsi="Angsana New"/>
          <w:sz w:val="30"/>
          <w:szCs w:val="30"/>
          <w:cs/>
        </w:rPr>
        <w:t>“</w:t>
      </w:r>
      <w:r w:rsidRPr="00C701ED">
        <w:rPr>
          <w:rFonts w:ascii="Angsana New" w:hAnsi="Angsana New" w:hint="cs"/>
          <w:sz w:val="30"/>
          <w:szCs w:val="30"/>
          <w:cs/>
        </w:rPr>
        <w:t>มูลค่างานระหว่างก่อสร้างที่ยังไม่เรียกเก็บจากลูกค้า</w:t>
      </w:r>
      <w:r w:rsidRPr="00C701ED">
        <w:rPr>
          <w:rFonts w:ascii="Angsana New" w:hAnsi="Angsana New"/>
          <w:sz w:val="30"/>
          <w:szCs w:val="30"/>
          <w:cs/>
        </w:rPr>
        <w:t xml:space="preserve">” </w:t>
      </w:r>
      <w:r w:rsidRPr="00C701ED">
        <w:rPr>
          <w:rFonts w:ascii="Angsana New" w:hAnsi="Angsana New" w:hint="cs"/>
          <w:sz w:val="30"/>
          <w:szCs w:val="30"/>
          <w:cs/>
        </w:rPr>
        <w:t>ไว้ภายใต้สินทรัพย์ที่เกิดจากสัญญา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 xml:space="preserve">มูลค่างานระหว่างก่อสร้างที่ยังไม่เรียกเก็บจากลูกค้า </w:t>
      </w:r>
      <w:r w:rsidRPr="00C701ED">
        <w:rPr>
          <w:rFonts w:ascii="Angsana New" w:hAnsi="Angsana New"/>
          <w:sz w:val="30"/>
          <w:szCs w:val="30"/>
          <w:cs/>
        </w:rPr>
        <w:t>ประกอบด้วยต้นทุนของค่าวัสดุและค่าแรงงาน ค่างานผู้รับเหมาช่วง ค่าบริการและค่าใช้จ่ายอื่น รวมทั้งกำไรหรือขาดทุนสุทธิที่ได้คำนวณขึ้นหักด้วยจำนวนที่เรียกเก็บจากลูกค้าแล้ว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/บริษัทคาดว่าจะได้รับหักค่าเผื่อ</w:t>
      </w:r>
      <w:r w:rsidR="0088020E"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หนี้สินที่เกิดจากสัญญา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สัญญาที่มีการเรียกเก็บเงินลูกค้ามากกว่ามูลค่างานจะแสดงไว้เป็น “รายได้ค่าก่อสร้างรับล่วงหน้า” ภายใต้</w:t>
      </w:r>
      <w:r w:rsidRPr="00C701ED">
        <w:rPr>
          <w:rFonts w:ascii="Angsana New" w:hAnsi="Angsana New" w:hint="cs"/>
          <w:sz w:val="30"/>
          <w:szCs w:val="30"/>
          <w:cs/>
        </w:rPr>
        <w:t>หนี้สินที่เกิดจากสัญญา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สินค้า</w:t>
      </w:r>
      <w:r w:rsidRPr="00C701ED">
        <w:rPr>
          <w:rFonts w:ascii="Angsana New" w:hAnsi="Angsana New"/>
          <w:sz w:val="30"/>
          <w:szCs w:val="30"/>
          <w:cs/>
        </w:rPr>
        <w:t>คงเหลือ</w:t>
      </w:r>
      <w:r w:rsidRPr="00C701ED">
        <w:rPr>
          <w:rFonts w:ascii="Angsana New" w:hAnsi="Angsana New" w:hint="cs"/>
          <w:sz w:val="30"/>
          <w:szCs w:val="30"/>
          <w:cs/>
        </w:rPr>
        <w:t>วัดมูลค่าด้วยราคาทุนโดยวิธีเข้าก่อนออกก่อนหรือมูลค่าสุทธิที่จะได้รับแล้วแต่ราคาใดจะต่ำกว่า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lastRenderedPageBreak/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ตั้งค่าเผื่อมูลค่าสินค้าลดลงสำหรับสินค้าที่เสื่อมคุณภาพ เสียหาย และค้างนาน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เงินลงทุน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เงินลงทุนในบริษัทย่อยในงบการเงินเฉพาะกิจการของบริษัทวัดมูลค่าด้วยราคาทุนหักค่าเผื่อการด้อยค่า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กรณีที่บริษัทจำหน่ายเงินลงทุนบางส่วน ต้นทุนเงินลงทุนคำนวณโดยวิธีถัวเฉลี่ยถ่วงน้ำหนัก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88020E" w:rsidRPr="00C701ED">
        <w:rPr>
          <w:rFonts w:ascii="Angsana New" w:hAnsi="Angsana New"/>
          <w:sz w:val="30"/>
          <w:szCs w:val="30"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ได้แก่</w:t>
      </w:r>
      <w:r w:rsidR="0088020E" w:rsidRPr="00C701ED">
        <w:rPr>
          <w:rFonts w:ascii="Angsana New" w:hAnsi="Angsana New"/>
          <w:sz w:val="30"/>
          <w:szCs w:val="30"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อสังหาริมทรัพย์ที่ถือครองเพื่อหาประโยชน์จากรายได้ค่าเช่าหรือจาก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C701E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701ED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ประมาณการอายุการให้ประโยชน์ของสินทรัยพ์แสดงได้ดังนี้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79"/>
        <w:gridCol w:w="4502"/>
      </w:tblGrid>
      <w:tr w:rsidR="00067C87" w:rsidRPr="00C701ED" w:rsidTr="000026AD">
        <w:tc>
          <w:tcPr>
            <w:tcW w:w="3679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4502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20 ปี</w:t>
            </w:r>
          </w:p>
        </w:tc>
      </w:tr>
    </w:tbl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ไม่คิดค่าเสื่อมราคาสำหรับอสังหาริมทรัพย์เพื่อการลงทุนประเภทที่ดิน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AA2C6A" w:rsidRPr="00C701ED" w:rsidRDefault="00AA2C6A" w:rsidP="00C701ED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ที่ดิน อาคารและอุปกรณ์แสดงมูลค่าตามราคาทุนหักค่าเสื่อมราคาสะสมและขาดทุนจากการการด้อยค่าสะสม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ราคาทุน</w:t>
      </w:r>
      <w:r w:rsidRPr="00C701ED">
        <w:rPr>
          <w:rFonts w:ascii="Angsana New" w:hAnsi="Angsana New" w:hint="cs"/>
          <w:sz w:val="30"/>
          <w:szCs w:val="30"/>
          <w:cs/>
        </w:rPr>
        <w:t>รวมถึง</w:t>
      </w:r>
      <w:r w:rsidRPr="00C701ED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C701ED">
        <w:rPr>
          <w:rFonts w:ascii="Angsana New" w:hAnsi="Angsana New" w:hint="cs"/>
          <w:sz w:val="30"/>
          <w:szCs w:val="30"/>
          <w:cs/>
        </w:rPr>
        <w:t>ได้มาของ</w:t>
      </w:r>
      <w:r w:rsidRPr="00C701ED">
        <w:rPr>
          <w:rFonts w:ascii="Angsana New" w:hAnsi="Angsana New"/>
          <w:sz w:val="30"/>
          <w:szCs w:val="30"/>
          <w:cs/>
        </w:rPr>
        <w:t>สินทรัพย์</w:t>
      </w:r>
      <w:r w:rsidRPr="00C701ED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C701ED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88020E" w:rsidRPr="00C701ED">
        <w:rPr>
          <w:rFonts w:ascii="Angsana New" w:hAnsi="Angsana New"/>
          <w:sz w:val="30"/>
          <w:szCs w:val="30"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การขนย้าย</w:t>
      </w:r>
      <w:r w:rsidRPr="00C701ED">
        <w:rPr>
          <w:rFonts w:ascii="Angsana New" w:hAnsi="Angsana New"/>
          <w:sz w:val="30"/>
          <w:szCs w:val="30"/>
          <w:cs/>
        </w:rPr>
        <w:br/>
        <w:t>การบูรณะสถานที่</w:t>
      </w:r>
      <w:r w:rsidRPr="00C701ED">
        <w:rPr>
          <w:rFonts w:ascii="Angsana New" w:hAnsi="Angsana New" w:hint="cs"/>
          <w:sz w:val="30"/>
          <w:szCs w:val="30"/>
          <w:cs/>
        </w:rPr>
        <w:t>ตั้งของสินทรัพย์</w:t>
      </w:r>
      <w:r w:rsidR="0088020E" w:rsidRPr="00C701ED">
        <w:rPr>
          <w:rFonts w:ascii="Angsana New" w:hAnsi="Angsana New"/>
          <w:sz w:val="30"/>
          <w:szCs w:val="30"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 xml:space="preserve">และต้นทุนการกู้ยืม </w:t>
      </w:r>
      <w:r w:rsidRPr="00C701ED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C701ED">
        <w:rPr>
          <w:rFonts w:ascii="Angsana New" w:hAnsi="Angsana New" w:hint="cs"/>
          <w:sz w:val="30"/>
          <w:szCs w:val="30"/>
          <w:cs/>
        </w:rPr>
        <w:t>ลิขสิทธิ์</w:t>
      </w:r>
      <w:r w:rsidRPr="00C701ED">
        <w:rPr>
          <w:rFonts w:ascii="Angsana New" w:hAnsi="Angsana New"/>
          <w:sz w:val="30"/>
          <w:szCs w:val="30"/>
          <w:cs/>
        </w:rPr>
        <w:t>ซอฟต์แวร์นั้นให้ถือว่า</w:t>
      </w:r>
      <w:r w:rsidRPr="00C701ED">
        <w:rPr>
          <w:rFonts w:ascii="Angsana New" w:hAnsi="Angsana New" w:hint="cs"/>
          <w:sz w:val="30"/>
          <w:szCs w:val="30"/>
          <w:cs/>
        </w:rPr>
        <w:t>ลิขสิ</w:t>
      </w:r>
      <w:r w:rsidRPr="00C701ED">
        <w:rPr>
          <w:rFonts w:ascii="Angsana New" w:hAnsi="Angsana New"/>
          <w:sz w:val="30"/>
          <w:szCs w:val="30"/>
          <w:cs/>
        </w:rPr>
        <w:t>ทธิ์ซอฟต์แวร์ดังกล่าวเป็นส่วนหนึ่งของอ</w:t>
      </w:r>
      <w:r w:rsidRPr="00C701ED">
        <w:rPr>
          <w:rFonts w:ascii="Angsana New" w:hAnsi="Angsana New" w:hint="cs"/>
          <w:sz w:val="30"/>
          <w:szCs w:val="30"/>
          <w:cs/>
        </w:rPr>
        <w:t>ุปกรณ์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ส่วนประกอบของรายการที่ดินอาคารและอุปกรณ์แต่ละรายการ</w:t>
      </w:r>
      <w:r w:rsidRPr="00C701ED">
        <w:rPr>
          <w:rFonts w:ascii="Angsana New" w:hAnsi="Angsana New" w:hint="cs"/>
          <w:sz w:val="30"/>
          <w:szCs w:val="30"/>
          <w:cs/>
        </w:rPr>
        <w:t>ที่</w:t>
      </w:r>
      <w:r w:rsidRPr="00C701ED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C701ED">
        <w:rPr>
          <w:rFonts w:ascii="Angsana New" w:hAnsi="Angsana New" w:hint="cs"/>
          <w:sz w:val="30"/>
          <w:szCs w:val="30"/>
          <w:cs/>
        </w:rPr>
        <w:t>ต้อง</w:t>
      </w:r>
      <w:r w:rsidRPr="00C701ED">
        <w:rPr>
          <w:rFonts w:ascii="Angsana New" w:hAnsi="Angsana New"/>
          <w:sz w:val="30"/>
          <w:szCs w:val="30"/>
          <w:cs/>
        </w:rPr>
        <w:t>บันทึก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แต่ละส่วน</w:t>
      </w:r>
      <w:r w:rsidRPr="00C701ED">
        <w:rPr>
          <w:rFonts w:ascii="Angsana New" w:hAnsi="Angsana New" w:hint="cs"/>
          <w:sz w:val="30"/>
          <w:szCs w:val="30"/>
          <w:cs/>
        </w:rPr>
        <w:t>ประกอบ</w:t>
      </w:r>
      <w:r w:rsidRPr="00C701ED">
        <w:rPr>
          <w:rFonts w:ascii="Angsana New" w:hAnsi="Angsana New"/>
          <w:sz w:val="30"/>
          <w:szCs w:val="30"/>
          <w:cs/>
        </w:rPr>
        <w:t>ที่มีนัยสำคัญแยกต่างหากจากกัน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</w:t>
      </w:r>
      <w:r w:rsidRPr="00C701ED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อาคารและอุปกรณ์ถ้ามีความเป็นไปได้ค่อนข้างแน่ที่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</w:t>
      </w:r>
      <w:r w:rsidR="0088020E" w:rsidRPr="00C701ED">
        <w:rPr>
          <w:rFonts w:ascii="Angsana New" w:hAnsi="Angsana New"/>
          <w:sz w:val="30"/>
          <w:szCs w:val="30"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="0088020E" w:rsidRPr="00C701ED">
        <w:rPr>
          <w:rFonts w:ascii="Angsana New" w:hAnsi="Angsana New"/>
          <w:sz w:val="30"/>
          <w:szCs w:val="30"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ต้นทุนที่เกิดขึ้นในการซ่อมบำรุงที่ดิน</w:t>
      </w:r>
      <w:r w:rsidR="0088020E" w:rsidRPr="00C701ED">
        <w:rPr>
          <w:rFonts w:ascii="Angsana New" w:hAnsi="Angsana New"/>
          <w:sz w:val="30"/>
          <w:szCs w:val="30"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อาคาร</w:t>
      </w:r>
      <w:r w:rsidR="0088020E" w:rsidRPr="00C701ED">
        <w:rPr>
          <w:rFonts w:ascii="Angsana New" w:hAnsi="Angsana New"/>
          <w:sz w:val="30"/>
          <w:szCs w:val="30"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และอุปกรณ์ที่เกิดขึ้นเป็นประจำ</w:t>
      </w:r>
      <w:r w:rsidR="0088020E"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จะรับรู้ในกำไรหรือขาดทุนเมื่อเกิดขึ้น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AA2C6A" w:rsidRPr="00C701ED" w:rsidRDefault="00AA2C6A" w:rsidP="00C701ED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</w:t>
      </w:r>
      <w:r w:rsidR="0088020E" w:rsidRPr="00C701ED">
        <w:rPr>
          <w:rFonts w:ascii="Angsana New" w:hAnsi="Angsana New"/>
          <w:sz w:val="30"/>
          <w:szCs w:val="30"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ค่าเสื่อมราคาบันทึกเป็นค่าใช้จ่ายในกำไรหรือขาดทุนคำนวณโดยวิธีเส้นตรงตามเกณฑ์อายุการ</w:t>
      </w:r>
      <w:r w:rsidRPr="00C701ED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C701ED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ประมาณการอายุการให้ประโยชน์ของสินทรัพย์</w:t>
      </w:r>
      <w:r w:rsidR="0088020E" w:rsidRPr="00C701ED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7054AC" w:rsidRPr="00C701ED">
        <w:rPr>
          <w:rFonts w:ascii="Angsana New" w:hAnsi="Angsana New" w:hint="cs"/>
          <w:sz w:val="30"/>
          <w:szCs w:val="30"/>
          <w:cs/>
          <w:lang w:val="en-US"/>
        </w:rPr>
        <w:t>ปี 2565 และ 2564</w:t>
      </w:r>
      <w:r w:rsidR="0088020E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แสดงได้ดังนี้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8417" w:type="dxa"/>
        <w:tblInd w:w="548" w:type="dxa"/>
        <w:tblLook w:val="0000"/>
      </w:tblPr>
      <w:tblGrid>
        <w:gridCol w:w="4553"/>
        <w:gridCol w:w="1849"/>
        <w:gridCol w:w="2015"/>
      </w:tblGrid>
      <w:tr w:rsidR="00381992" w:rsidRPr="00C701ED" w:rsidTr="00C701ED">
        <w:trPr>
          <w:trHeight w:val="378"/>
        </w:trPr>
        <w:tc>
          <w:tcPr>
            <w:tcW w:w="4553" w:type="dxa"/>
            <w:vAlign w:val="center"/>
          </w:tcPr>
          <w:p w:rsidR="00381992" w:rsidRPr="00C701ED" w:rsidRDefault="00381992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9" w:type="dxa"/>
            <w:shd w:val="clear" w:color="auto" w:fill="auto"/>
          </w:tcPr>
          <w:p w:rsidR="00381992" w:rsidRPr="00C701ED" w:rsidRDefault="0038199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381992" w:rsidRPr="00C701ED" w:rsidRDefault="0038199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381992" w:rsidRPr="00C701ED" w:rsidTr="00C701ED">
        <w:trPr>
          <w:trHeight w:val="378"/>
        </w:trPr>
        <w:tc>
          <w:tcPr>
            <w:tcW w:w="4553" w:type="dxa"/>
            <w:vAlign w:val="center"/>
          </w:tcPr>
          <w:p w:rsidR="00381992" w:rsidRPr="00C701ED" w:rsidRDefault="00381992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4" w:type="dxa"/>
            <w:gridSpan w:val="2"/>
            <w:shd w:val="clear" w:color="auto" w:fill="auto"/>
          </w:tcPr>
          <w:p w:rsidR="00381992" w:rsidRPr="00C701ED" w:rsidRDefault="00381992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(ปี)</w:t>
            </w:r>
          </w:p>
        </w:tc>
      </w:tr>
      <w:tr w:rsidR="00381992" w:rsidRPr="00C701ED" w:rsidTr="00C701ED">
        <w:trPr>
          <w:trHeight w:val="378"/>
        </w:trPr>
        <w:tc>
          <w:tcPr>
            <w:tcW w:w="4553" w:type="dxa"/>
            <w:vAlign w:val="center"/>
          </w:tcPr>
          <w:p w:rsidR="00381992" w:rsidRPr="00C701ED" w:rsidRDefault="00381992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381992" w:rsidRPr="00C701ED" w:rsidRDefault="0038199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381992" w:rsidRPr="00C701ED" w:rsidRDefault="0038199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6A6652" w:rsidRPr="00C701ED" w:rsidTr="00C701ED">
        <w:trPr>
          <w:trHeight w:val="443"/>
        </w:trPr>
        <w:tc>
          <w:tcPr>
            <w:tcW w:w="4553" w:type="dxa"/>
            <w:vAlign w:val="center"/>
          </w:tcPr>
          <w:p w:rsidR="006A6652" w:rsidRPr="00C701ED" w:rsidRDefault="006A6652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6A6652" w:rsidRPr="00C701ED" w:rsidRDefault="006A665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</w:rPr>
              <w:t>5,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10,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15,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6A6652" w:rsidRPr="00C701ED" w:rsidRDefault="006A665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</w:rPr>
              <w:t>5,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10,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15,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381992" w:rsidRPr="00C701ED" w:rsidTr="00C701ED">
        <w:trPr>
          <w:trHeight w:val="378"/>
        </w:trPr>
        <w:tc>
          <w:tcPr>
            <w:tcW w:w="4553" w:type="dxa"/>
            <w:vAlign w:val="center"/>
          </w:tcPr>
          <w:p w:rsidR="00381992" w:rsidRPr="00C701ED" w:rsidRDefault="00381992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381992" w:rsidRPr="00C701ED" w:rsidRDefault="0038199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381992" w:rsidRPr="00C701ED" w:rsidRDefault="0038199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</w:rPr>
              <w:t>5, 10, 15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381992" w:rsidRPr="00C701ED" w:rsidTr="00C701ED">
        <w:trPr>
          <w:trHeight w:val="378"/>
        </w:trPr>
        <w:tc>
          <w:tcPr>
            <w:tcW w:w="4553" w:type="dxa"/>
            <w:shd w:val="clear" w:color="auto" w:fill="auto"/>
            <w:vAlign w:val="center"/>
          </w:tcPr>
          <w:p w:rsidR="00381992" w:rsidRPr="00C701ED" w:rsidRDefault="00381992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381992" w:rsidRPr="00C701ED" w:rsidRDefault="0038199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</w:rPr>
              <w:t>3,</w:t>
            </w:r>
            <w:r w:rsidR="006A6652"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381992" w:rsidRPr="00C701ED" w:rsidRDefault="0038199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</w:rPr>
              <w:t>3,</w:t>
            </w:r>
            <w:r w:rsidR="006A6652"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381992" w:rsidRPr="00C701ED" w:rsidTr="00C701ED">
        <w:trPr>
          <w:trHeight w:val="379"/>
        </w:trPr>
        <w:tc>
          <w:tcPr>
            <w:tcW w:w="4553" w:type="dxa"/>
            <w:shd w:val="clear" w:color="auto" w:fill="auto"/>
            <w:vAlign w:val="center"/>
          </w:tcPr>
          <w:p w:rsidR="00381992" w:rsidRPr="00C701ED" w:rsidRDefault="00381992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381992" w:rsidRPr="00C701ED" w:rsidRDefault="0038199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381992" w:rsidRPr="00C701ED" w:rsidRDefault="0038199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</w:tbl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/บริษัทไม่คิดค่าเสื่อมราคาสำหรับที่ดินและสินทรัพย์ระหว่างติดตั้งและก่อสร้าง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 xml:space="preserve">ซื้อมาและมีอายุการใช้งานจำกัด </w:t>
      </w:r>
      <w:r w:rsidRPr="00C701E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701ED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ราคาทุนหักค่าตัดจำหน่ายสะสมและขาดทุนจากการการด้อยค่า</w:t>
      </w:r>
      <w:r w:rsidRPr="00C701ED">
        <w:rPr>
          <w:rFonts w:ascii="Angsana New" w:hAnsi="Angsana New" w:hint="cs"/>
          <w:sz w:val="30"/>
          <w:szCs w:val="30"/>
          <w:cs/>
        </w:rPr>
        <w:t>สะสม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C701ED">
        <w:rPr>
          <w:rFonts w:ascii="Angsana New" w:hAnsi="Angsana New"/>
          <w:i/>
          <w:iCs/>
          <w:sz w:val="30"/>
          <w:szCs w:val="30"/>
          <w:cs/>
        </w:rPr>
        <w:t>่าตัดจำหน่าย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เกณฑ์ระยะเวลาที่คาดว่าจะได้รับประโยชน์</w:t>
      </w:r>
      <w:r w:rsidRPr="00C701ED">
        <w:rPr>
          <w:rFonts w:ascii="Angsana New" w:hAnsi="Angsana New" w:hint="cs"/>
          <w:sz w:val="30"/>
          <w:szCs w:val="30"/>
          <w:cs/>
        </w:rPr>
        <w:t>จากสินทรัพย์ไม่มีตัวตน</w:t>
      </w:r>
      <w:r w:rsidRPr="00C701ED">
        <w:rPr>
          <w:rFonts w:ascii="Angsana New" w:hAnsi="Angsana New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9802EA" w:rsidRPr="00C701ED" w:rsidRDefault="009802EA" w:rsidP="00C701ED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br w:type="page"/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ระยะเวลาที่คาดว่าจะได้รับประโยชน์แสดงได้ดังนี</w:t>
      </w:r>
      <w:r w:rsidRPr="00C701ED">
        <w:rPr>
          <w:rFonts w:ascii="Angsana New" w:hAnsi="Angsana New" w:hint="cs"/>
          <w:sz w:val="30"/>
          <w:szCs w:val="30"/>
          <w:cs/>
        </w:rPr>
        <w:t>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0" w:type="auto"/>
        <w:tblInd w:w="558" w:type="dxa"/>
        <w:tblLook w:val="01E0"/>
      </w:tblPr>
      <w:tblGrid>
        <w:gridCol w:w="5400"/>
        <w:gridCol w:w="1170"/>
        <w:gridCol w:w="891"/>
      </w:tblGrid>
      <w:tr w:rsidR="00067C87" w:rsidRPr="00C701ED" w:rsidTr="000026AD">
        <w:trPr>
          <w:trHeight w:hRule="exact" w:val="360"/>
        </w:trPr>
        <w:tc>
          <w:tcPr>
            <w:tcW w:w="5400" w:type="dxa"/>
            <w:vAlign w:val="center"/>
          </w:tcPr>
          <w:p w:rsidR="00067C87" w:rsidRPr="00C701ED" w:rsidRDefault="00067C87" w:rsidP="00C701ED">
            <w:pPr>
              <w:tabs>
                <w:tab w:val="left" w:pos="1080"/>
              </w:tabs>
              <w:spacing w:line="240" w:lineRule="atLeast"/>
              <w:ind w:left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วิธีการตัดจำหน่าย</w:t>
      </w:r>
      <w:r w:rsidR="00476FE3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 และมูลค่าคงเหลือจะได้รับการทบทวนทุกสิ้นรอบ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บัญชีและปรับปรุงตามความเหมาะสม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ณ</w:t>
      </w:r>
      <w:r w:rsidR="00476FE3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วันเริ่มต้นของสัญญา</w:t>
      </w:r>
      <w:r w:rsidR="00476FE3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กลุ่มบริษัท/บริษัทจะประเมินว่าสัญญาเป็นสัญญาเช่าหรือประกอบด้วยสัญญาเช่าหรือไม่ โดยสัญญาเช่าจะเป็นสัญญาเช่าหรือประกอบด้วยสัญญาเช่า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กลุ่มบริษัท/บริษัทรับรู้สินทรัพย์สิทธิการใช้และหนี้สินตามสัญญาเช่า</w:t>
      </w:r>
      <w:r w:rsidR="00476FE3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ณ</w:t>
      </w:r>
      <w:r w:rsidR="00476FE3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วันที่สัญญาเช่าเริ่มมีผล</w:t>
      </w:r>
      <w:r w:rsidR="00476FE3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</w:t>
      </w:r>
      <w:r w:rsidR="00476FE3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และผลขาดทุนจากการด้อยค่าสะสม และปรับปรุงเมื่อมีการวัดมูลค่าใหม่ของหนี้สินตามสัญญาเช่า</w:t>
      </w:r>
      <w:r w:rsidR="00476FE3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ต้นทุนของสินทรัพย์สิทธิการใช้ประกอบด้วยจำนวน</w:t>
      </w:r>
      <w:r w:rsidRPr="00C701ED">
        <w:rPr>
          <w:rFonts w:ascii="Angsana New" w:hAnsi="Angsana New"/>
          <w:sz w:val="30"/>
          <w:szCs w:val="30"/>
          <w:cs/>
        </w:rPr>
        <w:t>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9802EA" w:rsidRPr="00C701ED" w:rsidRDefault="009802EA" w:rsidP="00C701ED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="00360EFD" w:rsidRPr="00C701ED">
        <w:rPr>
          <w:rFonts w:ascii="Angsana New" w:hAnsi="Angsana New"/>
          <w:sz w:val="30"/>
          <w:szCs w:val="30"/>
          <w:cs/>
        </w:rPr>
        <w:t>มีผล</w:t>
      </w:r>
      <w:r w:rsidRPr="00C701ED">
        <w:rPr>
          <w:rFonts w:ascii="Angsana New" w:hAnsi="Angsana New"/>
          <w:sz w:val="30"/>
          <w:szCs w:val="30"/>
          <w:cs/>
        </w:rPr>
        <w:t xml:space="preserve">คิดลดด้วยอัตราดอกเบี้ยตามนัยของสัญญาเช่า เว้นแต่อัตรานั้นไม่สามารถกำหนดได้ 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="009802EA"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ใช้อัตราดอกเบี้ยเงินกู้ยืมส่วนเพิ่มของ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 xml:space="preserve">/บริษัท </w:t>
      </w:r>
      <w:r w:rsidRPr="00C701ED">
        <w:rPr>
          <w:rFonts w:ascii="Angsana New" w:hAnsi="Angsana New"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สิทธิเลือกในการขยายอายุสัญญาเช่าหรือสิทธิเลือกในการยกเลิกสัญญาเช่าหาก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</w:t>
      </w:r>
      <w:r w:rsidRPr="00C701ED">
        <w:rPr>
          <w:rFonts w:ascii="Angsana New" w:hAnsi="Angsana New"/>
          <w:spacing w:val="-4"/>
          <w:sz w:val="30"/>
          <w:szCs w:val="30"/>
          <w:cs/>
        </w:rPr>
        <w:t>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จะพิจารณา ณ วันเริ่มต้นของสัญญาเช่าว่าได้โอนความเสี่ยงและผลตอบแทนทั้งหมดหรือ</w:t>
      </w:r>
      <w:r w:rsidR="003D4D0B"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</w:t>
      </w:r>
      <w:r w:rsidR="003D4D0B"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จัดประเภทเป็นสัญญาเช่าเงินทุน หากไม่มีสัญญาเช่าดังกล่าวจะจัดประเภทเป็นสัญญาเช่าดำเนินงาน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ในแต่ละงวดของ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ที่ได้จากเงินลงทุนสุทธิคงเหลือตามสัญญาเช่า</w:t>
      </w:r>
    </w:p>
    <w:p w:rsidR="009802EA" w:rsidRPr="00C701ED" w:rsidRDefault="009802EA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9802EA" w:rsidRPr="00C701ED" w:rsidRDefault="009802EA" w:rsidP="00C701ED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การด้อยค่า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ของสินทรัพย์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2"/>
          <w:numId w:val="4"/>
        </w:numPr>
        <w:tabs>
          <w:tab w:val="left" w:pos="540"/>
          <w:tab w:val="left" w:pos="1080"/>
        </w:tabs>
        <w:spacing w:line="240" w:lineRule="atLeast"/>
        <w:ind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</w:t>
      </w:r>
      <w:r w:rsidRPr="00C701ED">
        <w:rPr>
          <w:rFonts w:ascii="Angsana New" w:hAnsi="Angsana New" w:hint="cs"/>
          <w:sz w:val="30"/>
          <w:szCs w:val="30"/>
          <w:cs/>
        </w:rPr>
        <w:t>ที่วัดมูลค่าด้วยราคาทุนตัดจำหน่าย (รวมถึงเงินสดและรายการเทียบเท่าเงินสด ลูกหนี้การค้า ลูกหนี้หมุนเวียนอื่น และสินทรัพย์ที่เกิดจากสัญญา)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701ED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C701ED">
        <w:rPr>
          <w:rFonts w:ascii="Angsana New" w:hAnsi="Angsana New"/>
          <w:color w:val="000000"/>
          <w:sz w:val="30"/>
          <w:szCs w:val="30"/>
          <w:cs/>
        </w:rPr>
        <w:br/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13"/>
        </w:numPr>
        <w:spacing w:line="240" w:lineRule="atLeast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C701ED">
        <w:rPr>
          <w:rFonts w:ascii="Angsana New" w:hAnsi="Angsana New"/>
          <w:color w:val="000000"/>
          <w:sz w:val="30"/>
          <w:szCs w:val="30"/>
        </w:rPr>
        <w:t xml:space="preserve">12 </w:t>
      </w:r>
      <w:r w:rsidRPr="00C701ED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C701ED">
        <w:rPr>
          <w:rFonts w:ascii="Angsana New" w:hAnsi="Angsana New"/>
          <w:color w:val="000000"/>
          <w:sz w:val="30"/>
          <w:szCs w:val="30"/>
        </w:rPr>
        <w:t xml:space="preserve">12 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13"/>
        </w:numPr>
        <w:spacing w:line="240" w:lineRule="atLeast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pacing w:val="-2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ค่าเผื่อผลขาดทุนด้านเครดิตที่คาดว่าจะเกิดขึ้นสำหรับลูกหนี้การค้า ลูกหนี้</w:t>
      </w:r>
      <w:r w:rsidRPr="00C701ED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C701ED">
        <w:rPr>
          <w:rFonts w:ascii="Angsana New" w:hAnsi="Angsana New"/>
          <w:sz w:val="30"/>
          <w:szCs w:val="30"/>
          <w:cs/>
        </w:rPr>
        <w:t xml:space="preserve">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 xml:space="preserve">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ณ วันที่รายงาน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ค่าเผื่อผลขาดทุนด้านเครดิตที่คาดว่าจะเกิดขึ้นสำหรับสินทรัพย์ทางการเงินอื่น 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รับรู้ด้วย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C701ED">
        <w:rPr>
          <w:rFonts w:ascii="Angsana New" w:hAnsi="Angsana New"/>
          <w:sz w:val="30"/>
          <w:szCs w:val="30"/>
        </w:rPr>
        <w:t xml:space="preserve">12 </w:t>
      </w:r>
      <w:r w:rsidRPr="00C701ED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อย่างมีนัยสำคัญของความเสี่ยงด้านเครดิตนับแต่การรับรู้รายการเมื่อเริ่มแรก</w:t>
      </w:r>
      <w:r w:rsidR="003D4D0B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หรือเป็นสินทรัพย์ทางการเงิน</w:t>
      </w:r>
      <w:r w:rsidR="003D4D0B"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lastRenderedPageBreak/>
        <w:t>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มีฐานะเปิดต่อความเสี่ยงด้านเครดิต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 มีการเปลี่ยนแปลงของ</w:t>
      </w:r>
      <w:r w:rsidRPr="00C701ED">
        <w:rPr>
          <w:rFonts w:ascii="Angsana New" w:eastAsia="Calibri" w:hAnsi="Angsana New"/>
          <w:color w:val="000000"/>
          <w:sz w:val="30"/>
          <w:szCs w:val="30"/>
          <w:cs/>
        </w:rPr>
        <w:t>อันดับความน่าเชื่อถือ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C701ED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กลุ่มบริษัท/</w:t>
      </w:r>
      <w:r w:rsidRPr="00C701ED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63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14"/>
        </w:numPr>
        <w:spacing w:line="240" w:lineRule="atLeast"/>
        <w:ind w:left="896" w:hanging="35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ได้เต็มจำนวน อีกทั้ง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ไม่มีสิทธิในการไล่เบี้ย เช่น การยึดหลักประกัน (หากมีการวางหลักประกัน) หรือ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14"/>
        </w:numPr>
        <w:spacing w:line="240" w:lineRule="atLeast"/>
        <w:ind w:left="896" w:hanging="357"/>
        <w:contextualSpacing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C701ED">
        <w:rPr>
          <w:rFonts w:ascii="Angsana New" w:hAnsi="Angsana New"/>
          <w:color w:val="000000"/>
          <w:sz w:val="30"/>
          <w:szCs w:val="30"/>
        </w:rPr>
        <w:t xml:space="preserve">365 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วัน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701ED">
        <w:rPr>
          <w:rFonts w:ascii="Angsana New" w:eastAsia="Calibri" w:hAnsi="Angsana New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</w:t>
      </w:r>
      <w:r w:rsidRPr="00C701ED">
        <w:rPr>
          <w:rFonts w:ascii="Angsana New" w:eastAsia="Calibri" w:hAnsi="Angsana New"/>
          <w:color w:val="000000"/>
          <w:sz w:val="30"/>
          <w:szCs w:val="30"/>
        </w:rPr>
        <w:br/>
      </w:r>
      <w:r w:rsidRPr="00C701ED">
        <w:rPr>
          <w:rFonts w:ascii="Angsana New" w:eastAsia="Calibri" w:hAnsi="Angsana New"/>
          <w:color w:val="000000"/>
          <w:sz w:val="30"/>
          <w:szCs w:val="30"/>
          <w:cs/>
        </w:rPr>
        <w:t xml:space="preserve">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 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eastAsia="Calibri" w:hAnsi="Angsana New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</w:t>
      </w:r>
      <w:r w:rsidRPr="00C701ED">
        <w:rPr>
          <w:rFonts w:ascii="Angsana New" w:eastAsia="Calibri" w:hAnsi="Angsana New"/>
          <w:spacing w:val="2"/>
          <w:sz w:val="30"/>
          <w:szCs w:val="30"/>
          <w:cs/>
        </w:rPr>
        <w:t>เปลี่ยนแปลงของความเสี่ยงด้านเครดิตของเครื่องมือทางการเงินนับจากวันที่</w:t>
      </w:r>
      <w:r w:rsidRPr="00C701ED">
        <w:rPr>
          <w:rFonts w:ascii="Angsana New" w:hAnsi="Angsana New"/>
          <w:spacing w:val="2"/>
          <w:sz w:val="30"/>
          <w:szCs w:val="30"/>
          <w:cs/>
        </w:rPr>
        <w:t>รับรู้รายการเมื่อเริ่มแรก การเพิ่มขึ้น</w:t>
      </w:r>
      <w:r w:rsidRPr="00C701ED">
        <w:rPr>
          <w:rFonts w:ascii="Angsana New" w:hAnsi="Angsana New"/>
          <w:spacing w:val="6"/>
          <w:sz w:val="30"/>
          <w:szCs w:val="30"/>
          <w:cs/>
        </w:rPr>
        <w:t>ของค่าเผื่อผลขาดทุนแสดงเป็นขาดทุนจากการด้อยค่าในกำไรหรือขาดทุน ค่าเผื่อ</w:t>
      </w:r>
      <w:r w:rsidRPr="00C701ED">
        <w:rPr>
          <w:rFonts w:ascii="Angsana New" w:eastAsia="Calibri" w:hAnsi="Angsana New"/>
          <w:spacing w:val="6"/>
          <w:sz w:val="30"/>
          <w:szCs w:val="30"/>
          <w:cs/>
        </w:rPr>
        <w:t>ผลขาดทุนแสดงเป็นรายการ</w:t>
      </w:r>
      <w:r w:rsidRPr="00C701ED">
        <w:rPr>
          <w:rFonts w:ascii="Angsana New" w:eastAsia="Calibri" w:hAnsi="Angsana New"/>
          <w:sz w:val="30"/>
          <w:szCs w:val="30"/>
          <w:cs/>
        </w:rPr>
        <w:t xml:space="preserve">หักออกจากมูลค่าตามบัญชีขั้นต้นของสินทรัพย์ทางการเงิน 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EucrosiaUPCBold" w:hAnsi="Angsana New"/>
          <w:i/>
          <w:iCs/>
          <w:spacing w:val="-6"/>
          <w:sz w:val="30"/>
          <w:szCs w:val="30"/>
        </w:rPr>
      </w:pPr>
      <w:r w:rsidRPr="00C701ED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pacing w:val="4"/>
          <w:sz w:val="30"/>
          <w:szCs w:val="30"/>
          <w:cs/>
        </w:rPr>
        <w:t xml:space="preserve">ณ วันที่รายงาน 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spacing w:val="4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ประเมินว่าสินทรัพย์ทางการเงินที่วัดมูลค่าด้วยราคาทุนตัดจำหน่ายและ</w:t>
      </w:r>
      <w:r w:rsidR="003D4D0B" w:rsidRPr="00C701ED">
        <w:rPr>
          <w:rFonts w:ascii="Angsana New" w:hAnsi="Angsana New" w:hint="cs"/>
          <w:spacing w:val="4"/>
          <w:sz w:val="30"/>
          <w:szCs w:val="30"/>
          <w:cs/>
        </w:rPr>
        <w:br/>
      </w:r>
      <w:r w:rsidRPr="00C701ED">
        <w:rPr>
          <w:rFonts w:ascii="Angsana New" w:hAnsi="Angsana New"/>
          <w:spacing w:val="4"/>
          <w:sz w:val="30"/>
          <w:szCs w:val="30"/>
          <w:cs/>
        </w:rPr>
        <w:t>ตราสารหนี้ที่</w:t>
      </w:r>
      <w:r w:rsidRPr="00C701ED">
        <w:rPr>
          <w:rFonts w:ascii="Angsana New" w:hAnsi="Angsana New"/>
          <w:sz w:val="30"/>
          <w:szCs w:val="30"/>
          <w:cs/>
        </w:rPr>
        <w:t>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="003D4D0B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lastRenderedPageBreak/>
        <w:t>สถานการณ์ที่เป็นข้อบ่งชี้ว่าสินทรัพย์ทางการเงิ</w:t>
      </w:r>
      <w:r w:rsidR="003D4D0B" w:rsidRPr="00C701ED">
        <w:rPr>
          <w:rFonts w:ascii="Angsana New" w:hAnsi="Angsana New"/>
          <w:sz w:val="30"/>
          <w:szCs w:val="30"/>
          <w:cs/>
        </w:rPr>
        <w:t>นเกิดการด้อยค่าด้านเครดิตรวมถึง</w:t>
      </w:r>
      <w:r w:rsidRPr="00C701ED">
        <w:rPr>
          <w:rFonts w:ascii="Angsana New" w:hAnsi="Angsana New"/>
          <w:sz w:val="30"/>
          <w:szCs w:val="30"/>
          <w:cs/>
        </w:rPr>
        <w:t>การที่ลูกหนี้ประสบปัญหา</w:t>
      </w:r>
      <w:r w:rsidR="003D4D0B"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 xml:space="preserve">ทางการเงินอย่างมีนัยสำคัญ การผิดสัญญา เช่น การค้างชำระเกินกว่า </w:t>
      </w:r>
      <w:r w:rsidRPr="00C701ED">
        <w:rPr>
          <w:rFonts w:ascii="Angsana New" w:hAnsi="Angsana New"/>
          <w:spacing w:val="-6"/>
          <w:sz w:val="30"/>
          <w:szCs w:val="30"/>
          <w:lang w:val="en-US"/>
        </w:rPr>
        <w:t>365</w:t>
      </w:r>
      <w:r w:rsidRPr="00C701ED">
        <w:rPr>
          <w:rFonts w:ascii="Angsana New" w:hAnsi="Angsana New"/>
          <w:sz w:val="30"/>
          <w:szCs w:val="30"/>
          <w:cs/>
        </w:rPr>
        <w:t>วัน มีความเป็นไปได้ที่ลูกหนี้จะเข้าสู่การล้มละลาย</w:t>
      </w:r>
      <w:r w:rsidR="003D4D0B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เป็นต้น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Calibri" w:hAnsi="Angsana New"/>
          <w:i/>
          <w:iCs/>
          <w:spacing w:val="-6"/>
          <w:sz w:val="30"/>
          <w:szCs w:val="30"/>
        </w:rPr>
      </w:pPr>
      <w:r w:rsidRPr="00C701ED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การตัดจำหน่าย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hAnsi="Angsana New"/>
          <w:spacing w:val="-6"/>
          <w:sz w:val="30"/>
          <w:szCs w:val="30"/>
        </w:rPr>
      </w:pPr>
      <w:r w:rsidRPr="00C701ED">
        <w:rPr>
          <w:rFonts w:ascii="Angsana New" w:eastAsia="Calibri" w:hAnsi="Angsana New"/>
          <w:spacing w:val="-6"/>
          <w:sz w:val="30"/>
          <w:szCs w:val="30"/>
          <w:cs/>
        </w:rPr>
        <w:t>มูลค่าตามบัญชีขั้นต้นของ</w:t>
      </w:r>
      <w:r w:rsidRPr="00C701ED">
        <w:rPr>
          <w:rFonts w:ascii="Angsana New" w:hAnsi="Angsana New"/>
          <w:spacing w:val="-6"/>
          <w:sz w:val="30"/>
          <w:szCs w:val="30"/>
          <w:cs/>
        </w:rPr>
        <w:t>สินทรัพย์ทางการเงินจะถูกตัดจำหน่ายเมื่อ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spacing w:val="-6"/>
          <w:sz w:val="30"/>
          <w:szCs w:val="30"/>
          <w:cs/>
        </w:rPr>
        <w:t>ไม่สามารถคาดการณ์ได้อย่าง</w:t>
      </w:r>
      <w:r w:rsidRPr="00C701ED">
        <w:rPr>
          <w:rFonts w:ascii="Angsana New" w:hAnsi="Angsana New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2"/>
          <w:numId w:val="4"/>
        </w:numPr>
        <w:tabs>
          <w:tab w:val="left" w:pos="540"/>
          <w:tab w:val="left" w:pos="1080"/>
        </w:tabs>
        <w:spacing w:line="240" w:lineRule="atLeast"/>
        <w:ind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ไม่ใช่สินทรัพย์ทางการเงิน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มูลค่าตามบัญชีของ</w:t>
      </w:r>
      <w:r w:rsidRPr="00C701ED">
        <w:rPr>
          <w:rFonts w:ascii="Angsana New" w:hAnsi="Angsana New"/>
          <w:sz w:val="30"/>
          <w:szCs w:val="30"/>
          <w:cs/>
        </w:rPr>
        <w:t>สินทรัพย์</w:t>
      </w:r>
      <w:r w:rsidRPr="00C701ED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C701ED">
        <w:rPr>
          <w:rFonts w:ascii="Angsana New" w:hAnsi="Angsana New"/>
          <w:sz w:val="30"/>
          <w:szCs w:val="30"/>
          <w:cs/>
        </w:rPr>
        <w:t>ของกลุ่มบริษัท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ได้รับการทบทวนทุก</w:t>
      </w:r>
      <w:r w:rsidRPr="00C701ED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C701ED">
        <w:rPr>
          <w:rFonts w:ascii="Angsana New" w:hAnsi="Angsana New"/>
          <w:sz w:val="30"/>
          <w:szCs w:val="30"/>
          <w:cs/>
        </w:rPr>
        <w:t>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</w:t>
      </w:r>
      <w:r w:rsidR="003D4D0B"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คาดว่าจะได้รับคืน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</w:t>
      </w:r>
      <w:r w:rsidR="003D4D0B"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ทุก</w:t>
      </w:r>
      <w:r w:rsidRPr="00C701ED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C701ED">
        <w:rPr>
          <w:rFonts w:ascii="Angsana New" w:hAnsi="Angsana New"/>
          <w:sz w:val="30"/>
          <w:szCs w:val="30"/>
          <w:cs/>
        </w:rPr>
        <w:t>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</w:t>
      </w:r>
      <w:r w:rsidRPr="00C701ED">
        <w:rPr>
          <w:rFonts w:ascii="Angsana New" w:hAnsi="Angsana New"/>
          <w:sz w:val="30"/>
          <w:szCs w:val="30"/>
          <w:cs/>
        </w:rPr>
        <w:lastRenderedPageBreak/>
        <w:t>เพียงเท่าที่มูลค่าตามบัญชีของสินทรัพย์ไม่เกินกว่ามูลค่าตามบัญชีภายหลังหักค่าเสื่อมราคา</w:t>
      </w:r>
      <w:r w:rsidRPr="00C701ED">
        <w:rPr>
          <w:rFonts w:ascii="Angsana New" w:hAnsi="Angsana New" w:hint="cs"/>
          <w:sz w:val="30"/>
          <w:szCs w:val="30"/>
          <w:cs/>
        </w:rPr>
        <w:t>สะสม</w:t>
      </w:r>
      <w:r w:rsidRPr="00C701ED">
        <w:rPr>
          <w:rFonts w:ascii="Angsana New" w:hAnsi="Angsana New"/>
          <w:sz w:val="30"/>
          <w:szCs w:val="30"/>
          <w:cs/>
        </w:rPr>
        <w:t>หรือค่าตัดจำหน่าย</w:t>
      </w:r>
      <w:r w:rsidRPr="00C701ED">
        <w:rPr>
          <w:rFonts w:ascii="Angsana New" w:hAnsi="Angsana New" w:hint="cs"/>
          <w:sz w:val="30"/>
          <w:szCs w:val="30"/>
          <w:cs/>
        </w:rPr>
        <w:t>สะสม</w:t>
      </w:r>
      <w:r w:rsidRPr="00C701ED">
        <w:rPr>
          <w:rFonts w:ascii="Angsana New" w:hAnsi="Angsana New"/>
          <w:sz w:val="30"/>
          <w:szCs w:val="30"/>
          <w:cs/>
        </w:rPr>
        <w:t xml:space="preserve"> เสมือนหนึ่งไม่เคยมีการบันทึกขาดทุนจากการด้อยค่ามาก่อน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เจ้าหนี้การค้าและเจ้าหนี้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หมุนเวียน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อื่น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Pr="00C701ED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C701ED">
        <w:rPr>
          <w:rFonts w:ascii="Angsana New" w:hAnsi="Angsana New"/>
          <w:sz w:val="30"/>
          <w:szCs w:val="30"/>
          <w:cs/>
        </w:rPr>
        <w:t>แสดงในราคาทุน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ผลประโยชน์พนักงาน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ก)</w:t>
      </w:r>
      <w:r w:rsidRPr="00C701ED">
        <w:rPr>
          <w:rFonts w:ascii="Angsana New" w:hAnsi="Angsana New"/>
          <w:i/>
          <w:iCs/>
          <w:sz w:val="30"/>
          <w:szCs w:val="30"/>
          <w:cs/>
        </w:rPr>
        <w:tab/>
        <w:t>ผลประโยชน์ระยะสั้นของพนักงาน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ผลประโยชน์ระยะสั้นของพนักงานซึ่งประกอบด้วย เงินเดือน ค่าแรง โบนัสและเงินสมทบกองทุนประกันสังคมวัดมูลค่าโดยมิได้คิดลดกระแสเงินสดและเป็นค่าใช้จ่ายเมื่อพนักงานทำงานให้</w:t>
      </w:r>
      <w:r w:rsidRPr="00C701ED">
        <w:rPr>
          <w:rFonts w:ascii="Angsana New" w:hAnsi="Angsana New" w:hint="cs"/>
          <w:sz w:val="30"/>
          <w:szCs w:val="30"/>
          <w:cs/>
        </w:rPr>
        <w:t xml:space="preserve"> 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</w:t>
      </w:r>
      <w:r w:rsidR="00EE3086"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ที่จะต้องจ่ายอันเป็นผลมาจากการที่พนักงานได้ทำงานให้ในอดีต และภาระผูกพันนี้สามารถประมาณได้อย่างสมเหตุสมผล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ข)</w:t>
      </w:r>
      <w:r w:rsidRPr="00C701ED">
        <w:rPr>
          <w:rFonts w:ascii="Angsana New" w:hAnsi="Angsana New"/>
          <w:i/>
          <w:iCs/>
          <w:sz w:val="30"/>
          <w:szCs w:val="30"/>
          <w:cs/>
        </w:rPr>
        <w:tab/>
        <w:t>ผลประโยชน์หลังออกจากงานของพนักงาน</w:t>
      </w:r>
    </w:p>
    <w:p w:rsidR="00067C87" w:rsidRPr="00C701ED" w:rsidRDefault="00067C87" w:rsidP="00C701ED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ได้บันทึกผลประโยชน์หลังออกจากงานของพนักงานจากการตั้งโครงการสมทบเงิน (ภายใต้ข้อกำหนดตามพระราชบัญญัติกองทุนสำรองเลี้ยงชีพ พ.ศ. 2530) และโครงการผลประโยชน์ที่กำหนดไว้ (ภาระผูกพันเมื่อพนักงานเกษียณอายุตามพระราชบัญญัติคุ้มครองแรงงาน พ.ศ. 2541)</w:t>
      </w:r>
    </w:p>
    <w:p w:rsidR="00067C87" w:rsidRPr="00C701ED" w:rsidRDefault="00067C87" w:rsidP="00C701ED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8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โครงการสมทบเงินเป็นโครงการผลประโยชน์หลังออกจากงานของพนักงาน 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</w:t>
      </w:r>
      <w:r w:rsidR="00EE3086"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ตามกฎหมายหรือภาระผูกพันโดยอนุมานที่จะต้องจ่ายสมทบเพิ่มเติม ภาระผูกพันในการสมทบ</w:t>
      </w:r>
      <w:r w:rsidR="00EE3086"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เข้าโครงการสมทบเงินจะถูกรับรู้เป็นค่าใช้จ่ายพนักงานในกำไรขาดทุนในรอบระยะเวลาที่พนักงาน</w:t>
      </w:r>
      <w:r w:rsidR="00EE3086"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ได้ทำงานให้แก่กิจการ</w:t>
      </w:r>
    </w:p>
    <w:p w:rsidR="00067C87" w:rsidRPr="00C701ED" w:rsidRDefault="00067C87" w:rsidP="00C701ED">
      <w:pPr>
        <w:pStyle w:val="ListParagraph"/>
        <w:numPr>
          <w:ilvl w:val="0"/>
          <w:numId w:val="8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67C87" w:rsidRPr="00C701ED" w:rsidRDefault="00067C87" w:rsidP="00C701ED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ๆ ผลประโยชน์ดังกล่าวได้มีการคิดลดกระแสเงินสดเพื่อให้เป็นมูลค่าปัจจุบันโดยใช้อัตรา ณ วันที่รายงานของพันธบัตรรัฐบาล ซึ่งมีระยะเวลาครบกำหนดใกล้เคียงกับระยะเวลาครบกำหนดชำระภาระพูกพันของกลุ่มบริษัท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 xml:space="preserve"> และมีสกุลเงินเดียวกับสกุลเงินของผลประโยชน์ที่คาดว่าจะจ่าย การคำนวณนั้นจัดทำโดยนักคณิตศาสตร์ประกันภัย โดยใช้วิธีคิดลดแต่ละหน่วยที่ประมาณการไว้</w:t>
      </w:r>
    </w:p>
    <w:p w:rsidR="00067C87" w:rsidRPr="00C701ED" w:rsidRDefault="00067C87" w:rsidP="00C701ED">
      <w:pPr>
        <w:pStyle w:val="BodyText"/>
        <w:spacing w:after="0" w:line="200" w:lineRule="exact"/>
        <w:ind w:left="533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กำไรขาดทุนจากการประมาณการตามหลักคณิตศาสตร์ประกันภัยทั้งหมดที่เกิดขึ้นจากโครงการผลประโยชน์ในกำไร</w:t>
      </w:r>
      <w:r w:rsidRPr="00C701ED">
        <w:rPr>
          <w:rFonts w:ascii="Angsana New" w:hAnsi="Angsana New" w:hint="cs"/>
          <w:sz w:val="30"/>
          <w:szCs w:val="30"/>
          <w:cs/>
        </w:rPr>
        <w:t>ขาดทุนเบ็ดเสร็จอื่นทันที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</w:t>
      </w:r>
      <w:r w:rsidR="00EE3086" w:rsidRPr="00C701ED">
        <w:rPr>
          <w:rFonts w:ascii="Angsana New" w:hAnsi="Angsana New"/>
          <w:sz w:val="30"/>
          <w:szCs w:val="30"/>
          <w:cs/>
        </w:rPr>
        <w:t>ี่ยวข้องกับการบริการในอดีต หรือ</w:t>
      </w:r>
      <w:r w:rsidRPr="00C701ED">
        <w:rPr>
          <w:rFonts w:ascii="Angsana New" w:hAnsi="Angsana New"/>
          <w:sz w:val="30"/>
          <w:szCs w:val="30"/>
          <w:cs/>
        </w:rPr>
        <w:t>กำไรหรือขาดทุนจากการลดขนาดโครงการต้องรับรู้</w:t>
      </w:r>
      <w:r w:rsidR="00EE3086"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ในกำไรหรือขาดทุนทันที 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ค)</w:t>
      </w:r>
      <w:r w:rsidRPr="00C701ED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C701ED">
        <w:rPr>
          <w:rFonts w:ascii="Angsana New" w:hAnsi="Angsana New"/>
          <w:i/>
          <w:iCs/>
          <w:sz w:val="30"/>
          <w:szCs w:val="30"/>
          <w:cs/>
        </w:rPr>
        <w:t>ผลประโยชน์เมื่อเลิกจ้าง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67C87" w:rsidRPr="00C701ED" w:rsidRDefault="00067C87" w:rsidP="00C701ED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ไม่สามารถยกเลิกข้อเสนอการให้ผลประโยชน์ดังกล่าวได้อีกต่อไปหรือเมื่อ</w:t>
      </w: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 xml:space="preserve">/บริษัทรับรู้ต้นทุนสำหรับการปรับโครงสร้าง </w:t>
      </w:r>
      <w:r w:rsidRPr="00C701ED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C701ED">
        <w:rPr>
          <w:rFonts w:ascii="Angsana New" w:hAnsi="Angsana New"/>
          <w:sz w:val="30"/>
          <w:szCs w:val="30"/>
        </w:rPr>
        <w:t xml:space="preserve">12 </w:t>
      </w:r>
      <w:r w:rsidRPr="00C701ED">
        <w:rPr>
          <w:rFonts w:ascii="Angsana New" w:hAnsi="Angsana New"/>
          <w:sz w:val="30"/>
          <w:szCs w:val="30"/>
          <w:cs/>
        </w:rPr>
        <w:t>เดือนนับจากวัน</w:t>
      </w:r>
      <w:r w:rsidRPr="00C701ED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C701ED">
        <w:rPr>
          <w:rFonts w:ascii="Angsana New" w:hAnsi="Angsana New"/>
          <w:sz w:val="30"/>
          <w:szCs w:val="30"/>
          <w:cs/>
        </w:rPr>
        <w:t>รายงาน</w:t>
      </w:r>
      <w:r w:rsidRPr="00C701ED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ประมาณการหนี้สินจะรับรู้เมื่อ</w:t>
      </w:r>
      <w:r w:rsidRPr="00C701ED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Pr="00C701ED">
        <w:rPr>
          <w:rFonts w:ascii="Angsana New" w:hAnsi="Angsana New"/>
          <w:sz w:val="30"/>
          <w:szCs w:val="30"/>
          <w:cs/>
        </w:rPr>
        <w:t>มีภาระผูกพัน</w:t>
      </w:r>
      <w:r w:rsidRPr="00C701ED">
        <w:rPr>
          <w:rFonts w:ascii="Angsana New" w:hAnsi="Angsana New" w:hint="cs"/>
          <w:sz w:val="30"/>
          <w:szCs w:val="30"/>
          <w:cs/>
        </w:rPr>
        <w:t>ตาม</w:t>
      </w:r>
      <w:r w:rsidRPr="00C701ED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="0031557D"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ที่เกิดขึ้น</w:t>
      </w:r>
      <w:r w:rsidRPr="00C701ED">
        <w:rPr>
          <w:rFonts w:ascii="Angsana New" w:hAnsi="Angsana New"/>
          <w:sz w:val="30"/>
          <w:szCs w:val="30"/>
          <w:cs/>
        </w:rPr>
        <w:t>ในปัจจุบัน</w:t>
      </w:r>
      <w:r w:rsidRPr="00C701ED">
        <w:rPr>
          <w:rFonts w:ascii="Angsana New" w:hAnsi="Angsana New" w:hint="cs"/>
          <w:sz w:val="30"/>
          <w:szCs w:val="30"/>
          <w:cs/>
        </w:rPr>
        <w:t>อัน</w:t>
      </w:r>
      <w:r w:rsidRPr="00C701ED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C701ED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C701ED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C701ED">
        <w:rPr>
          <w:rFonts w:ascii="Angsana New" w:hAnsi="Angsana New" w:hint="cs"/>
          <w:sz w:val="30"/>
          <w:szCs w:val="30"/>
          <w:cs/>
        </w:rPr>
        <w:t>ถึง</w:t>
      </w:r>
      <w:r w:rsidRPr="00C701ED">
        <w:rPr>
          <w:rFonts w:ascii="Angsana New" w:hAnsi="Angsana New"/>
          <w:sz w:val="30"/>
          <w:szCs w:val="30"/>
          <w:cs/>
        </w:rPr>
        <w:t>ภาษีเงินได้ เพื่อให้สะท้อน</w:t>
      </w:r>
      <w:r w:rsidRPr="00C701ED">
        <w:rPr>
          <w:rFonts w:ascii="Angsana New" w:hAnsi="Angsana New" w:hint="cs"/>
          <w:sz w:val="30"/>
          <w:szCs w:val="30"/>
          <w:cs/>
        </w:rPr>
        <w:t>จำนวน</w:t>
      </w:r>
      <w:r w:rsidRPr="00C701ED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C701ED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1064AF" w:rsidRPr="00C701ED" w:rsidRDefault="001064AF" w:rsidP="00C701ED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br w:type="page"/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ประมาณการหนี้สินอื่น ได้แก่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ประ</w:t>
      </w:r>
      <w:r w:rsidR="0031557D" w:rsidRPr="00C701ED">
        <w:rPr>
          <w:rFonts w:ascii="Angsana New" w:hAnsi="Angsana New"/>
          <w:sz w:val="30"/>
          <w:szCs w:val="30"/>
          <w:cs/>
        </w:rPr>
        <w:t>มาณการต้นทุนในการแก้ไขงานก่อสร้</w:t>
      </w:r>
      <w:r w:rsidRPr="00C701ED">
        <w:rPr>
          <w:rFonts w:ascii="Angsana New" w:hAnsi="Angsana New"/>
          <w:sz w:val="30"/>
          <w:szCs w:val="30"/>
          <w:cs/>
        </w:rPr>
        <w:t>างในช่วงรับประกันผลงาน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tabs>
          <w:tab w:val="left" w:pos="851"/>
        </w:tabs>
        <w:spacing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ประมาณการต้นทุนในการแ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ก้ไข</w:t>
      </w:r>
      <w:r w:rsidRPr="00C701ED">
        <w:rPr>
          <w:rFonts w:ascii="Angsana New" w:hAnsi="Angsana New"/>
          <w:sz w:val="30"/>
          <w:szCs w:val="30"/>
          <w:cs/>
        </w:rPr>
        <w:t>งานก่อสร้างในช่วงรับประก</w:t>
      </w:r>
      <w:r w:rsidR="0031557D" w:rsidRPr="00C701ED">
        <w:rPr>
          <w:rFonts w:ascii="Angsana New" w:hAnsi="Angsana New" w:hint="cs"/>
          <w:sz w:val="30"/>
          <w:szCs w:val="30"/>
          <w:cs/>
        </w:rPr>
        <w:t>ั</w:t>
      </w:r>
      <w:r w:rsidRPr="00C701ED">
        <w:rPr>
          <w:rFonts w:ascii="Angsana New" w:hAnsi="Angsana New"/>
          <w:sz w:val="30"/>
          <w:szCs w:val="30"/>
          <w:cs/>
        </w:rPr>
        <w:t>นผลงานจะบันทึกประมาณการหนี้สินของต้นทุนในการ</w:t>
      </w:r>
      <w:r w:rsidRPr="00C701ED">
        <w:rPr>
          <w:rFonts w:ascii="Angsana New" w:hAnsi="Angsana New" w:hint="cs"/>
          <w:sz w:val="30"/>
          <w:szCs w:val="30"/>
          <w:cs/>
        </w:rPr>
        <w:t>แก้ไข</w:t>
      </w:r>
      <w:r w:rsidRPr="00C701ED">
        <w:rPr>
          <w:rFonts w:ascii="Angsana New" w:hAnsi="Angsana New"/>
          <w:sz w:val="30"/>
          <w:szCs w:val="30"/>
          <w:cs/>
        </w:rPr>
        <w:t>งานในช่วงรับประกนผลงาน</w:t>
      </w:r>
      <w:r w:rsidRPr="00C701ED">
        <w:rPr>
          <w:rFonts w:ascii="Angsana New" w:hAnsi="Angsana New" w:hint="cs"/>
          <w:sz w:val="30"/>
          <w:szCs w:val="30"/>
          <w:cs/>
        </w:rPr>
        <w:t>ต</w:t>
      </w:r>
      <w:r w:rsidRPr="00C701ED">
        <w:rPr>
          <w:rFonts w:ascii="Angsana New" w:hAnsi="Angsana New"/>
          <w:sz w:val="30"/>
          <w:szCs w:val="30"/>
          <w:cs/>
        </w:rPr>
        <w:t>ามสัญญาแต่ละสัญญา โดยพิจารณาจากความคืบหน้าของการก่อสร้างและต้นทุนที่เกิดขึ้นจริง ประกอบ</w:t>
      </w:r>
      <w:r w:rsidRPr="00C701ED">
        <w:rPr>
          <w:rFonts w:ascii="Angsana New" w:hAnsi="Angsana New" w:hint="cs"/>
          <w:sz w:val="30"/>
          <w:szCs w:val="30"/>
          <w:cs/>
        </w:rPr>
        <w:t>กับ</w:t>
      </w:r>
      <w:r w:rsidRPr="00C701ED">
        <w:rPr>
          <w:rFonts w:ascii="Angsana New" w:hAnsi="Angsana New"/>
          <w:sz w:val="30"/>
          <w:szCs w:val="30"/>
          <w:cs/>
        </w:rPr>
        <w:t>การเปลี่ยนแปลงของราคาวัสดุ</w:t>
      </w:r>
      <w:r w:rsidRPr="00C701ED">
        <w:rPr>
          <w:rFonts w:ascii="Angsana New" w:hAnsi="Angsana New" w:hint="cs"/>
          <w:sz w:val="30"/>
          <w:szCs w:val="30"/>
          <w:cs/>
        </w:rPr>
        <w:t>ก่อสร้าง</w:t>
      </w:r>
      <w:r w:rsidRPr="00C701ED">
        <w:rPr>
          <w:rFonts w:ascii="Angsana New" w:hAnsi="Angsana New"/>
          <w:sz w:val="30"/>
          <w:szCs w:val="30"/>
          <w:cs/>
        </w:rPr>
        <w:t xml:space="preserve"> ค่าแรง และสภาวะการณ์ปัจจุบัน</w:t>
      </w:r>
      <w:r w:rsidR="0031557D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และข้อมูลในอดีตจากประสบการณ์ของผู้บริหารโครงการ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ประมาณการผลขาดทุนที่คาดว่าจะเกิดขึ้นจากงานก่อสร้าง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ListParagraph"/>
        <w:tabs>
          <w:tab w:val="left" w:pos="851"/>
        </w:tabs>
        <w:spacing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ประมาณการผลขาดทุนที่คาดว่าจะเกิดขึ้นจากงานก่อสร้างแต่ละโครงการ พิจารณาจากความคืบหน้าของ</w:t>
      </w:r>
      <w:r w:rsidR="0031557D"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การ ก่อสร้าง ต้นทุนที่เกิดขึ้นจริง ประกอบ</w:t>
      </w:r>
      <w:r w:rsidRPr="00C701ED">
        <w:rPr>
          <w:rFonts w:ascii="Angsana New" w:hAnsi="Angsana New" w:hint="cs"/>
          <w:sz w:val="30"/>
          <w:szCs w:val="30"/>
          <w:cs/>
        </w:rPr>
        <w:t>กับ</w:t>
      </w:r>
      <w:r w:rsidRPr="00C701ED">
        <w:rPr>
          <w:rFonts w:ascii="Angsana New" w:hAnsi="Angsana New"/>
          <w:sz w:val="30"/>
          <w:szCs w:val="30"/>
          <w:cs/>
        </w:rPr>
        <w:t>การเปลี่ยนแปลงของราคาวัสดุ</w:t>
      </w:r>
      <w:r w:rsidRPr="00C701ED">
        <w:rPr>
          <w:rFonts w:ascii="Angsana New" w:hAnsi="Angsana New" w:hint="cs"/>
          <w:sz w:val="30"/>
          <w:szCs w:val="30"/>
          <w:cs/>
        </w:rPr>
        <w:t>ก่อสร้าง</w:t>
      </w:r>
      <w:r w:rsidRPr="00C701ED">
        <w:rPr>
          <w:rFonts w:ascii="Angsana New" w:hAnsi="Angsana New"/>
          <w:sz w:val="30"/>
          <w:szCs w:val="30"/>
          <w:cs/>
        </w:rPr>
        <w:t xml:space="preserve"> ค่าแรง และสภาวะการณ์ปัจจุบัน และข้อมูลในอดีตจากประสบการณ์ของผู้บริหารโครงการนั้น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รายได้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C701ED">
        <w:rPr>
          <w:rFonts w:ascii="Angsana New" w:hAnsi="Angsana New" w:hint="cs"/>
          <w:i/>
          <w:iCs/>
          <w:sz w:val="30"/>
          <w:szCs w:val="30"/>
          <w:cs/>
        </w:rPr>
        <w:t>จากการรับเหมา</w:t>
      </w:r>
      <w:r w:rsidRPr="00C701ED">
        <w:rPr>
          <w:rFonts w:ascii="Angsana New" w:hAnsi="Angsana New"/>
          <w:i/>
          <w:iCs/>
          <w:sz w:val="30"/>
          <w:szCs w:val="30"/>
          <w:cs/>
        </w:rPr>
        <w:t>ก่อสร้าง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รายได้ค่าก่อสร้างประกอบด้วยจำนวนเมื่อเริ่มแรกตามที่ตกลงไว้ในสัญญาบวกจำนวนที่เกี่ยวข้องกับ</w:t>
      </w:r>
      <w:r w:rsidR="0031557D"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การเปลี่ยนแปลงสัญญาอันเกิดจากการดัดแปลงงาน การเรียกร้องค่าเสียหาย หรือการจ่ายเงินเพื่อจูงใจ 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</w:t>
      </w:r>
      <w:r w:rsidR="0031557D"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ผลของงานก่อสร้างตามสัญญาได้อย่างน่าเชื่อถือ รายได้และต้นทุนจากการรับเหมาก่อสร้างจะถูกรับรู้ในกำไรหรือขาดทุนตามสัดส่วนของขั้นความสำเร็จของงานก่อสร้า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ขั้นความสำเร็จของงานก่อสร้างคำนวณจาก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 และอ้างอิงกับการสำรวจเนื้องานที่ทำโดยผู้จัดการโครงการ เมื่อไม่สามารถประมาณผลของงานก่อสร้างได้อย่างน่าเชื่อถือ รายได้จากการรับเหมาก่อสร้างจะถูกรับรู้ได้</w:t>
      </w:r>
      <w:r w:rsidR="0031557D"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ไม่เกินกว่าต้นทุนการก่อสร้างที่เกิดขึ้นและมีความเป็นไปได้ค่อนข้างแน่ที่จะได้รับต้นทุนนั้นคืน ผลขาดทุนที่คาดว่าจะเกิดขึ้นจากงานก่อสร้างรับรู้ในกำไรหรือขาดทุนทันที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รายได้จากการขายวัสดุก่อสร้าง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C701ED">
        <w:rPr>
          <w:rFonts w:ascii="Angsana New" w:hAnsi="Angsana New"/>
          <w:sz w:val="30"/>
          <w:szCs w:val="30"/>
          <w:cs/>
        </w:rPr>
        <w:t>วัสดุก่อสร้าง</w:t>
      </w:r>
      <w:r w:rsidRPr="00C701ED">
        <w:rPr>
          <w:rFonts w:ascii="Angsana New" w:hAnsi="Angsana New" w:hint="cs"/>
          <w:sz w:val="30"/>
          <w:szCs w:val="30"/>
          <w:cs/>
        </w:rPr>
        <w:t>รับรู้เป็นรายได้ณเวลาใดเวลาหนึ่งเมื่อส่งมอบสินค้าและโอนอำนาจการควบคุมสินค้าให้แก่ลูกค้าแล้วโดยแสดงมูลค่าหลังหักประมาณการสินค้ารับคืนและส่วนลด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lastRenderedPageBreak/>
        <w:t>รายได้จากการลงทุน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รายได้จากการลงทุนประกอบด้วยรายได้ค่าเช่า และดอกเบี้ยรับจากเงินฝากธนาคาร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ดอกเบี้ยรับบันทึกในกำไรหรือขาดทุนด้วยอัตราดอกเบี้ยที่แท้จริง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รายได้อื่น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รายได้อื่น</w:t>
      </w:r>
      <w:r w:rsidRPr="00C701ED">
        <w:rPr>
          <w:rFonts w:ascii="Angsana New" w:hAnsi="Angsana New"/>
          <w:sz w:val="30"/>
          <w:szCs w:val="30"/>
          <w:cs/>
        </w:rPr>
        <w:t>บันทึกตามเกณฑ์คงค้าง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ค่าใช้จ่าย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ต้นทุนทางการเงิน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ต้นทุนทางการเงินประกอบด้วยดอกเบี้ยจ่ายของเงินกู้ยืมและประมาณการหนี้สินส่วนเพิ่มเนื่องจากเวลาที่ผ่านไป และสิ่งตอบแทนที่คาดว่าจะจ่าย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</w:t>
      </w:r>
      <w:r w:rsidR="00A152C9" w:rsidRPr="00C701ED">
        <w:rPr>
          <w:rFonts w:ascii="Angsana New" w:hAnsi="Angsana New"/>
          <w:sz w:val="30"/>
          <w:szCs w:val="30"/>
          <w:cs/>
        </w:rPr>
        <w:t>ัพย์ดังกล่าวก่อนที่จะนำมาใช้เอง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ค่าใช้จ่ายอื่น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ค่าใช้จ่าย</w:t>
      </w:r>
      <w:r w:rsidRPr="00C701ED">
        <w:rPr>
          <w:rFonts w:ascii="Angsana New" w:hAnsi="Angsana New" w:hint="cs"/>
          <w:sz w:val="30"/>
          <w:szCs w:val="30"/>
          <w:cs/>
        </w:rPr>
        <w:t>อื่น</w:t>
      </w:r>
      <w:r w:rsidRPr="00C701ED">
        <w:rPr>
          <w:rFonts w:ascii="Angsana New" w:hAnsi="Angsana New"/>
          <w:sz w:val="30"/>
          <w:szCs w:val="30"/>
          <w:cs/>
        </w:rPr>
        <w:t>บันทึกในกำไรหรือขาดทุนตามเกณฑ์คงค้าง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="00A152C9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ภาษีเงินได้ปีปัจจุบัน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</w:t>
      </w:r>
      <w:r w:rsidR="00A152C9" w:rsidRPr="00C701ED">
        <w:rPr>
          <w:rFonts w:ascii="Angsana New" w:hAnsi="Angsana New"/>
          <w:sz w:val="30"/>
          <w:szCs w:val="30"/>
          <w:cs/>
        </w:rPr>
        <w:t>ี่ยวกับรายการในปีก่อนๆ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lastRenderedPageBreak/>
        <w:t>ภาษีเงินได้รอการตัดบัญชี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C701ED">
        <w:rPr>
          <w:rFonts w:ascii="Angsana New" w:hAnsi="Angsana New" w:hint="cs"/>
          <w:sz w:val="30"/>
          <w:szCs w:val="30"/>
          <w:cs/>
        </w:rPr>
        <w:t>ต่อไปนี้</w:t>
      </w:r>
      <w:r w:rsidRPr="00C701ED">
        <w:rPr>
          <w:rFonts w:ascii="Angsana New" w:hAnsi="Angsana New"/>
          <w:sz w:val="30"/>
          <w:szCs w:val="30"/>
          <w:cs/>
        </w:rPr>
        <w:t xml:space="preserve"> การรับรู้สินทรัพย์หรือหนี้สิน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อันใกล้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การวัดมูลค่าของ</w:t>
      </w:r>
      <w:r w:rsidRPr="00C701ED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 w:rsidRPr="00C701ED">
        <w:rPr>
          <w:rFonts w:ascii="Angsana New" w:hAnsi="Angsana New"/>
          <w:sz w:val="30"/>
          <w:szCs w:val="30"/>
          <w:cs/>
        </w:rPr>
        <w:t>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วันสิ้นรอบระยะเวลาที่รายงาน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Pr="00C701ED">
        <w:rPr>
          <w:rFonts w:ascii="Angsana New" w:hAnsi="Angsana New"/>
          <w:sz w:val="30"/>
          <w:szCs w:val="30"/>
          <w:cs/>
        </w:rPr>
        <w:br/>
        <w:t>โดยใช้อัตราภาษีที่ประกาศใช้หรือที่คาด</w:t>
      </w:r>
      <w:r w:rsidR="00A152C9" w:rsidRPr="00C701ED">
        <w:rPr>
          <w:rFonts w:ascii="Angsana New" w:hAnsi="Angsana New"/>
          <w:sz w:val="30"/>
          <w:szCs w:val="30"/>
          <w:cs/>
        </w:rPr>
        <w:t>ว่ามีผลบังคับใช้ ณ วันที่รายงาน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Pr="00C701ED">
        <w:rPr>
          <w:rFonts w:ascii="Angsana New" w:hAnsi="Angsana New" w:hint="cs"/>
          <w:sz w:val="30"/>
          <w:szCs w:val="30"/>
          <w:cs/>
        </w:rPr>
        <w:t>ฎ</w:t>
      </w:r>
      <w:r w:rsidRPr="00C701ED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</w:t>
      </w:r>
      <w:r w:rsidRPr="00C701ED">
        <w:rPr>
          <w:rFonts w:ascii="Angsana New" w:hAnsi="Angsana New"/>
          <w:sz w:val="30"/>
          <w:szCs w:val="30"/>
          <w:cs/>
        </w:rPr>
        <w:br/>
        <w:t>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และอาจจะเกี่ยวข้องกับการตัดสินใจเกี่ยวกับเหตุการณ์ในอนาคตข้อมูลใหม่ๆ</w:t>
      </w:r>
      <w:r w:rsidR="00A152C9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อาจจะทำให้กลุ่มบริษัท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</w:t>
      </w:r>
      <w:r w:rsidR="00A152C9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ปัจจุบันมาหักกลบกับหนี้สินภาษีเงินได้ของ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="00A152C9"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</w:t>
      </w:r>
      <w:r w:rsidR="00A152C9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และจะถูกปรับลดลงเท่าที่ประโยชน์ทางภาษีจะมีโอกาสถูกใช้จริง</w:t>
      </w:r>
    </w:p>
    <w:p w:rsidR="00067C87" w:rsidRPr="00C701ED" w:rsidRDefault="00A152C9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ขาดทุน</w:t>
      </w:r>
      <w:r w:rsidR="00067C87"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ต่อหุ้น</w:t>
      </w:r>
      <w:r w:rsidR="00067C87"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ขั้นพื้นฐาน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A152C9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ขาดทุน</w:t>
      </w:r>
      <w:r w:rsidR="00067C87" w:rsidRPr="00C701ED">
        <w:rPr>
          <w:rFonts w:ascii="Angsana New" w:hAnsi="Angsana New" w:hint="cs"/>
          <w:sz w:val="30"/>
          <w:szCs w:val="30"/>
          <w:cs/>
        </w:rPr>
        <w:t>ต่อหุ้นขั้นพื้นฐานคำนวณโดยการหารขาดทุนของผู้ถือหุ้นสามัญของบริษัทด้วยจำนวนหุ้นสามัญที่ออกจำหน่ายแล้วระหว่างปี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ข้อมูลตาม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ส่วนงาน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ธุรกิจ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</w:t>
      </w:r>
      <w:r w:rsidR="00A152C9"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 xml:space="preserve">วัดมูลค่า 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A152C9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 xml:space="preserve">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ระดับ </w:t>
      </w:r>
      <w:r w:rsidRPr="00C701ED">
        <w:rPr>
          <w:rFonts w:ascii="Angsana New" w:hAnsi="Angsana New"/>
          <w:sz w:val="30"/>
          <w:szCs w:val="30"/>
        </w:rPr>
        <w:t xml:space="preserve">1 </w:t>
      </w:r>
      <w:r w:rsidRPr="00C701ED">
        <w:rPr>
          <w:rFonts w:ascii="Angsana New" w:hAnsi="Angsana New"/>
          <w:sz w:val="30"/>
          <w:szCs w:val="30"/>
        </w:rPr>
        <w:tab/>
      </w:r>
      <w:r w:rsidRPr="00C701ED">
        <w:rPr>
          <w:rFonts w:ascii="Angsana New" w:hAnsi="Angsana New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ระดับ </w:t>
      </w:r>
      <w:r w:rsidRPr="00C701ED">
        <w:rPr>
          <w:rFonts w:ascii="Angsana New" w:hAnsi="Angsana New"/>
          <w:sz w:val="30"/>
          <w:szCs w:val="30"/>
        </w:rPr>
        <w:t>2</w:t>
      </w:r>
      <w:r w:rsidRPr="00C701ED">
        <w:rPr>
          <w:rFonts w:ascii="Angsana New" w:hAnsi="Angsana New"/>
          <w:sz w:val="30"/>
          <w:szCs w:val="30"/>
        </w:rPr>
        <w:tab/>
      </w:r>
      <w:r w:rsidRPr="00C701ED">
        <w:rPr>
          <w:rFonts w:ascii="Angsana New" w:hAnsi="Angsana New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ระดับ </w:t>
      </w:r>
      <w:r w:rsidRPr="00C701ED">
        <w:rPr>
          <w:rFonts w:ascii="Angsana New" w:hAnsi="Angsana New"/>
          <w:sz w:val="30"/>
          <w:szCs w:val="30"/>
        </w:rPr>
        <w:t>3</w:t>
      </w:r>
      <w:r w:rsidRPr="00C701ED">
        <w:rPr>
          <w:rFonts w:ascii="Angsana New" w:hAnsi="Angsana New"/>
          <w:sz w:val="30"/>
          <w:szCs w:val="30"/>
        </w:rPr>
        <w:tab/>
      </w:r>
      <w:r w:rsidRPr="00C701ED">
        <w:rPr>
          <w:rFonts w:ascii="Angsana New" w:hAnsi="Angsana New"/>
          <w:sz w:val="30"/>
          <w:szCs w:val="30"/>
          <w:cs/>
        </w:rPr>
        <w:t>ใช้ข้อมูลที่ไม่สามารถสังเกตได้ เช่น ข้อมูลเกี่ยวกับกระแ</w:t>
      </w:r>
      <w:r w:rsidR="00A152C9" w:rsidRPr="00C701ED">
        <w:rPr>
          <w:rFonts w:ascii="Angsana New" w:hAnsi="Angsana New"/>
          <w:sz w:val="30"/>
          <w:szCs w:val="30"/>
          <w:cs/>
        </w:rPr>
        <w:t>สเงินในอนาคตที่กิจการประมาณขึ้น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ทุกวันสิ้นรอบระยะเวลารายงาน 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1064AF" w:rsidRPr="00C701ED" w:rsidRDefault="001064AF" w:rsidP="00C701ED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067C87" w:rsidRPr="00C701ED" w:rsidRDefault="00067C87" w:rsidP="00C701ED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067C87" w:rsidRPr="00C701ED" w:rsidRDefault="00067C87" w:rsidP="00C701ED">
      <w:pPr>
        <w:spacing w:line="240" w:lineRule="atLeast"/>
        <w:ind w:left="539"/>
        <w:jc w:val="thaiDistribute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C701E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C701ED">
        <w:rPr>
          <w:rFonts w:asciiTheme="majorBidi" w:hAnsiTheme="majorBidi" w:cstheme="majorBidi" w:hint="cs"/>
          <w:b/>
          <w:sz w:val="30"/>
          <w:szCs w:val="30"/>
          <w:cs/>
        </w:rPr>
        <w:t>ร่วมกัน</w:t>
      </w:r>
      <w:r w:rsidRPr="00C701ED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</w:t>
      </w:r>
      <w:r w:rsidRPr="00C701ED">
        <w:rPr>
          <w:rFonts w:asciiTheme="majorBidi" w:hAnsiTheme="majorBidi" w:cstheme="majorBidi" w:hint="cs"/>
          <w:b/>
          <w:sz w:val="30"/>
          <w:szCs w:val="30"/>
          <w:cs/>
        </w:rPr>
        <w:t>นัย</w:t>
      </w:r>
      <w:r w:rsidRPr="00C701ED">
        <w:rPr>
          <w:rFonts w:asciiTheme="majorBidi" w:hAnsiTheme="majorBidi" w:cstheme="majorBidi"/>
          <w:b/>
          <w:sz w:val="30"/>
          <w:szCs w:val="30"/>
          <w:cs/>
        </w:rPr>
        <w:t>สำคัญเดียวกันกับกลุ่มบริษัท หรือกลุ่มบริษัทมีอำนาจควบคุม</w:t>
      </w:r>
      <w:r w:rsidRPr="00C701ED"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C701ED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หรือมีอิทธิพลอย่างมีสาระสำคัญในการตัดสินใจทางการเงินและบริหารต่อบุคคลหรือกิจการนั้น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C701ED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C701ED">
        <w:rPr>
          <w:rFonts w:ascii="Angsana New" w:hAnsi="Angsana New"/>
          <w:b/>
          <w:bCs/>
          <w:sz w:val="30"/>
          <w:szCs w:val="30"/>
          <w:cs/>
        </w:rPr>
        <w:t>/</w:t>
      </w:r>
      <w:r w:rsidRPr="00C701ED">
        <w:rPr>
          <w:rFonts w:ascii="Angsana New" w:hAnsi="Angsana New"/>
          <w:b/>
          <w:sz w:val="30"/>
          <w:szCs w:val="30"/>
          <w:cs/>
        </w:rPr>
        <w:t>บริษัทในระหว่าง</w:t>
      </w:r>
      <w:r w:rsidRPr="00C701ED">
        <w:rPr>
          <w:rFonts w:ascii="Angsana New" w:hAnsi="Angsana New" w:hint="cs"/>
          <w:b/>
          <w:sz w:val="30"/>
          <w:szCs w:val="30"/>
          <w:cs/>
        </w:rPr>
        <w:t>ปี</w:t>
      </w:r>
      <w:r w:rsidRPr="00C701ED">
        <w:rPr>
          <w:rFonts w:ascii="Angsana New" w:hAnsi="Angsana New"/>
          <w:b/>
          <w:sz w:val="30"/>
          <w:szCs w:val="30"/>
          <w:cs/>
        </w:rPr>
        <w:t xml:space="preserve"> มีดังนี้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923" w:type="dxa"/>
        <w:tblInd w:w="108" w:type="dxa"/>
        <w:tblLook w:val="01E0"/>
      </w:tblPr>
      <w:tblGrid>
        <w:gridCol w:w="3969"/>
        <w:gridCol w:w="1559"/>
        <w:gridCol w:w="4395"/>
      </w:tblGrid>
      <w:tr w:rsidR="00067C87" w:rsidRPr="00C701ED" w:rsidTr="000026AD">
        <w:trPr>
          <w:tblHeader/>
        </w:trPr>
        <w:tc>
          <w:tcPr>
            <w:tcW w:w="3969" w:type="dxa"/>
          </w:tcPr>
          <w:p w:rsidR="00067C87" w:rsidRPr="00C701ED" w:rsidRDefault="00067C87" w:rsidP="00C701ED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067C87" w:rsidRPr="00C701ED" w:rsidRDefault="00067C87" w:rsidP="00C701ED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067C87" w:rsidRPr="00C701ED" w:rsidRDefault="00067C87" w:rsidP="00C701ED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395" w:type="dxa"/>
          </w:tcPr>
          <w:p w:rsidR="00067C87" w:rsidRPr="00C701ED" w:rsidRDefault="00067C87" w:rsidP="00C701ED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67C87" w:rsidRPr="00C701ED" w:rsidRDefault="00067C87" w:rsidP="00C701ED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67C87" w:rsidRPr="00C701ED" w:rsidTr="000026AD">
        <w:tc>
          <w:tcPr>
            <w:tcW w:w="3969" w:type="dxa"/>
          </w:tcPr>
          <w:p w:rsidR="00067C87" w:rsidRPr="00C701ED" w:rsidRDefault="00067C87" w:rsidP="00C701ED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:rsidR="00067C87" w:rsidRPr="00C701ED" w:rsidRDefault="00067C87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67C87" w:rsidRPr="00C701ED" w:rsidRDefault="00067C87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67C87" w:rsidRPr="00C701ED" w:rsidTr="000026AD">
        <w:tc>
          <w:tcPr>
            <w:tcW w:w="3969" w:type="dxa"/>
          </w:tcPr>
          <w:p w:rsidR="00067C87" w:rsidRPr="00C701ED" w:rsidRDefault="00067C87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:rsidR="00067C87" w:rsidRPr="00C701ED" w:rsidRDefault="00067C87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67C87" w:rsidRPr="00C701ED" w:rsidRDefault="00067C87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และมีกรรมการร่วมกัน</w:t>
            </w:r>
          </w:p>
        </w:tc>
      </w:tr>
      <w:tr w:rsidR="00067C87" w:rsidRPr="00C701ED" w:rsidTr="000026AD">
        <w:tc>
          <w:tcPr>
            <w:tcW w:w="3969" w:type="dxa"/>
          </w:tcPr>
          <w:p w:rsidR="00067C87" w:rsidRPr="00C701ED" w:rsidRDefault="00067C87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:rsidR="00067C87" w:rsidRPr="00C701ED" w:rsidRDefault="00067C87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67C87" w:rsidRPr="00C701ED" w:rsidRDefault="00067C87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และมีผู้ถือหุ้นและกรรมการร่วมกัน</w:t>
            </w:r>
          </w:p>
        </w:tc>
      </w:tr>
      <w:tr w:rsidR="00067C87" w:rsidRPr="00C701ED" w:rsidTr="000026AD">
        <w:tc>
          <w:tcPr>
            <w:tcW w:w="3969" w:type="dxa"/>
          </w:tcPr>
          <w:p w:rsidR="00067C87" w:rsidRPr="00C701ED" w:rsidRDefault="00067C87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Seafco</w:t>
            </w:r>
            <w:r w:rsidR="00253B55"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Myanmar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C701ED">
              <w:rPr>
                <w:rFonts w:ascii="Angsana New" w:hAnsi="Angsana New"/>
                <w:sz w:val="30"/>
                <w:szCs w:val="30"/>
              </w:rPr>
              <w:t>Co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,</w:t>
            </w:r>
            <w:r w:rsidR="00253B55"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</w:rPr>
              <w:t>Ltd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067C87" w:rsidRPr="00C701ED" w:rsidRDefault="00067C87" w:rsidP="00C701ED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4395" w:type="dxa"/>
          </w:tcPr>
          <w:p w:rsidR="00067C87" w:rsidRPr="00C701ED" w:rsidRDefault="00067C87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และมีกรรมการร่วมกัน</w:t>
            </w:r>
          </w:p>
        </w:tc>
      </w:tr>
      <w:tr w:rsidR="00067C87" w:rsidRPr="00C701ED" w:rsidTr="000026AD">
        <w:tc>
          <w:tcPr>
            <w:tcW w:w="3969" w:type="dxa"/>
          </w:tcPr>
          <w:p w:rsidR="00067C87" w:rsidRPr="00C701ED" w:rsidRDefault="00067C87" w:rsidP="00C701ED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559" w:type="dxa"/>
          </w:tcPr>
          <w:p w:rsidR="00067C87" w:rsidRPr="00C701ED" w:rsidRDefault="00067C87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67C87" w:rsidRPr="00C701ED" w:rsidRDefault="00067C87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67C87" w:rsidRPr="00C701ED" w:rsidTr="000026AD">
        <w:tc>
          <w:tcPr>
            <w:tcW w:w="3969" w:type="dxa"/>
          </w:tcPr>
          <w:p w:rsidR="00067C87" w:rsidRPr="00C701ED" w:rsidRDefault="00067C87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:rsidR="00067C87" w:rsidRPr="00C701ED" w:rsidRDefault="00067C87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67C87" w:rsidRPr="00C701ED" w:rsidRDefault="00067C87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ผู้ถือหุ้นร่วมกันและญาติสนิทของกรรมการเป็นกรรมการของบริษัทดังกล่าว</w:t>
            </w:r>
          </w:p>
        </w:tc>
      </w:tr>
      <w:tr w:rsidR="00067C87" w:rsidRPr="00C701ED" w:rsidTr="000026AD">
        <w:tc>
          <w:tcPr>
            <w:tcW w:w="3969" w:type="dxa"/>
          </w:tcPr>
          <w:p w:rsidR="00067C87" w:rsidRPr="00C701ED" w:rsidRDefault="00067C87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:rsidR="00067C87" w:rsidRPr="00C701ED" w:rsidRDefault="00067C87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67C87" w:rsidRPr="00C701ED" w:rsidRDefault="00067C87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ผู้ถือหุ้นของบริษัทดังกล่าวเป็นญาติสนิทของผู้ถือหุ้น</w:t>
            </w:r>
          </w:p>
        </w:tc>
      </w:tr>
      <w:tr w:rsidR="00067C87" w:rsidRPr="00C701ED" w:rsidTr="000026AD">
        <w:tc>
          <w:tcPr>
            <w:tcW w:w="3969" w:type="dxa"/>
          </w:tcPr>
          <w:p w:rsidR="00067C87" w:rsidRPr="00C701ED" w:rsidRDefault="00067C87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:rsidR="00067C87" w:rsidRPr="00C701ED" w:rsidRDefault="00067C87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67C87" w:rsidRPr="00C701ED" w:rsidRDefault="00067C87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067C87" w:rsidRPr="00C701ED" w:rsidTr="000026AD">
        <w:tc>
          <w:tcPr>
            <w:tcW w:w="3969" w:type="dxa"/>
          </w:tcPr>
          <w:p w:rsidR="00067C87" w:rsidRPr="00C701ED" w:rsidRDefault="00067C87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:rsidR="00067C87" w:rsidRPr="00C701ED" w:rsidRDefault="00067C87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67C87" w:rsidRPr="00C701ED" w:rsidRDefault="00067C87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067C87" w:rsidRPr="00C701ED" w:rsidTr="000026AD">
        <w:tc>
          <w:tcPr>
            <w:tcW w:w="3969" w:type="dxa"/>
          </w:tcPr>
          <w:p w:rsidR="00067C87" w:rsidRPr="00C701ED" w:rsidRDefault="00067C87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AZ Global Co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, Ltd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067C87" w:rsidRPr="00C701ED" w:rsidRDefault="00067C87" w:rsidP="00C701ED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  <w:r w:rsidR="00253B55" w:rsidRPr="00C701ED"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4395" w:type="dxa"/>
          </w:tcPr>
          <w:p w:rsidR="00067C87" w:rsidRPr="00C701ED" w:rsidRDefault="00067C87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</w:tbl>
    <w:p w:rsidR="00C74920" w:rsidRPr="00C701ED" w:rsidRDefault="00C74920" w:rsidP="00C701ED">
      <w:r w:rsidRPr="00C701ED">
        <w:br w:type="page"/>
      </w:r>
    </w:p>
    <w:tbl>
      <w:tblPr>
        <w:tblW w:w="9923" w:type="dxa"/>
        <w:tblInd w:w="108" w:type="dxa"/>
        <w:tblLook w:val="01E0"/>
      </w:tblPr>
      <w:tblGrid>
        <w:gridCol w:w="3969"/>
        <w:gridCol w:w="1559"/>
        <w:gridCol w:w="4395"/>
      </w:tblGrid>
      <w:tr w:rsidR="00C74920" w:rsidRPr="00C701ED" w:rsidTr="00FC63FF">
        <w:trPr>
          <w:tblHeader/>
        </w:trPr>
        <w:tc>
          <w:tcPr>
            <w:tcW w:w="3969" w:type="dxa"/>
          </w:tcPr>
          <w:p w:rsidR="00C74920" w:rsidRPr="00C701ED" w:rsidRDefault="00C74920" w:rsidP="00C701ED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C74920" w:rsidRPr="00C701ED" w:rsidRDefault="00C74920" w:rsidP="00C701ED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C74920" w:rsidRPr="00C701ED" w:rsidRDefault="00C74920" w:rsidP="00C701ED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395" w:type="dxa"/>
          </w:tcPr>
          <w:p w:rsidR="00C74920" w:rsidRPr="00C701ED" w:rsidRDefault="00C74920" w:rsidP="00C701ED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74920" w:rsidRPr="00C701ED" w:rsidRDefault="00C74920" w:rsidP="00C701ED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67C87" w:rsidRPr="00C701ED" w:rsidTr="000026AD">
        <w:tc>
          <w:tcPr>
            <w:tcW w:w="3969" w:type="dxa"/>
          </w:tcPr>
          <w:p w:rsidR="00067C87" w:rsidRPr="00C701ED" w:rsidRDefault="00067C87" w:rsidP="00C701ED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067C87" w:rsidRPr="00C701ED" w:rsidRDefault="00067C87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67C87" w:rsidRPr="00C701ED" w:rsidRDefault="00067C87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67C87" w:rsidRPr="00C701ED" w:rsidTr="000026AD">
        <w:tc>
          <w:tcPr>
            <w:tcW w:w="3969" w:type="dxa"/>
          </w:tcPr>
          <w:p w:rsidR="00067C87" w:rsidRPr="00C701ED" w:rsidRDefault="00067C87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:rsidR="00067C87" w:rsidRPr="00C701ED" w:rsidRDefault="00067C87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67C87" w:rsidRPr="00C701ED" w:rsidRDefault="00067C87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99633A" w:rsidRPr="00C701ED" w:rsidTr="000026AD">
        <w:tc>
          <w:tcPr>
            <w:tcW w:w="3969" w:type="dxa"/>
          </w:tcPr>
          <w:p w:rsidR="0099633A" w:rsidRPr="00C701ED" w:rsidRDefault="0099633A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1559" w:type="dxa"/>
          </w:tcPr>
          <w:p w:rsidR="0099633A" w:rsidRPr="00C701ED" w:rsidRDefault="0099633A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99633A" w:rsidRPr="00C701ED" w:rsidRDefault="0099633A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C701ED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กรรมการผู้จัดการใหญ่และประธานเจ้าหน้าที่บริหาร</w:t>
            </w:r>
          </w:p>
        </w:tc>
      </w:tr>
      <w:tr w:rsidR="0099633A" w:rsidRPr="00C701ED" w:rsidTr="000026AD">
        <w:tc>
          <w:tcPr>
            <w:tcW w:w="3969" w:type="dxa"/>
          </w:tcPr>
          <w:p w:rsidR="0099633A" w:rsidRPr="00C701ED" w:rsidRDefault="0099633A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559" w:type="dxa"/>
          </w:tcPr>
          <w:p w:rsidR="0099633A" w:rsidRPr="00C701ED" w:rsidRDefault="0099633A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99633A" w:rsidRPr="00C701ED" w:rsidRDefault="0099633A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99633A" w:rsidRPr="00C701ED" w:rsidTr="000026AD">
        <w:tc>
          <w:tcPr>
            <w:tcW w:w="3969" w:type="dxa"/>
          </w:tcPr>
          <w:p w:rsidR="0099633A" w:rsidRPr="00C701ED" w:rsidRDefault="0099633A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559" w:type="dxa"/>
          </w:tcPr>
          <w:p w:rsidR="0099633A" w:rsidRPr="00C701ED" w:rsidRDefault="0099633A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99633A" w:rsidRPr="00C701ED" w:rsidRDefault="0099633A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99633A" w:rsidRPr="00C701ED" w:rsidTr="000026AD">
        <w:tc>
          <w:tcPr>
            <w:tcW w:w="3969" w:type="dxa"/>
          </w:tcPr>
          <w:p w:rsidR="0099633A" w:rsidRPr="00C701ED" w:rsidRDefault="0099633A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559" w:type="dxa"/>
          </w:tcPr>
          <w:p w:rsidR="0099633A" w:rsidRPr="00C701ED" w:rsidRDefault="0099633A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99633A" w:rsidRPr="00C701ED" w:rsidRDefault="0099633A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 และประธานกรรมการ</w:t>
            </w:r>
          </w:p>
        </w:tc>
      </w:tr>
      <w:tr w:rsidR="0099633A" w:rsidRPr="00C701ED" w:rsidTr="000026AD">
        <w:tc>
          <w:tcPr>
            <w:tcW w:w="3969" w:type="dxa"/>
          </w:tcPr>
          <w:p w:rsidR="0099633A" w:rsidRPr="00C701ED" w:rsidRDefault="0099633A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559" w:type="dxa"/>
          </w:tcPr>
          <w:p w:rsidR="0099633A" w:rsidRPr="00C701ED" w:rsidRDefault="0099633A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99633A" w:rsidRPr="00C701ED" w:rsidRDefault="0099633A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C701ED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และประธาน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กรรมการตรวจสอบ</w:t>
            </w:r>
          </w:p>
        </w:tc>
      </w:tr>
      <w:tr w:rsidR="0099633A" w:rsidRPr="00C701ED" w:rsidTr="000026AD">
        <w:tc>
          <w:tcPr>
            <w:tcW w:w="3969" w:type="dxa"/>
          </w:tcPr>
          <w:p w:rsidR="0099633A" w:rsidRPr="00C701ED" w:rsidRDefault="0099633A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559" w:type="dxa"/>
          </w:tcPr>
          <w:p w:rsidR="0099633A" w:rsidRPr="00C701ED" w:rsidRDefault="0099633A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99633A" w:rsidRPr="00C701ED" w:rsidRDefault="0099633A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ผู้จัดการโครงการ</w:t>
            </w:r>
          </w:p>
        </w:tc>
      </w:tr>
      <w:tr w:rsidR="0099633A" w:rsidRPr="00C701ED" w:rsidTr="000026AD">
        <w:tc>
          <w:tcPr>
            <w:tcW w:w="3969" w:type="dxa"/>
          </w:tcPr>
          <w:p w:rsidR="0099633A" w:rsidRPr="00C701ED" w:rsidRDefault="0099633A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Mr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C701ED">
              <w:rPr>
                <w:rFonts w:ascii="Angsana New" w:hAnsi="Angsana New"/>
                <w:sz w:val="30"/>
                <w:szCs w:val="30"/>
              </w:rPr>
              <w:t>Zaw Zaw Aye</w:t>
            </w:r>
          </w:p>
        </w:tc>
        <w:tc>
          <w:tcPr>
            <w:tcW w:w="1559" w:type="dxa"/>
          </w:tcPr>
          <w:p w:rsidR="0099633A" w:rsidRPr="00C701ED" w:rsidRDefault="0099633A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4395" w:type="dxa"/>
          </w:tcPr>
          <w:p w:rsidR="0099633A" w:rsidRPr="00C701ED" w:rsidRDefault="0099633A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และกรรมการบริหาร</w:t>
            </w:r>
          </w:p>
        </w:tc>
      </w:tr>
      <w:tr w:rsidR="0099633A" w:rsidRPr="00C701ED" w:rsidTr="000026AD">
        <w:tc>
          <w:tcPr>
            <w:tcW w:w="3969" w:type="dxa"/>
          </w:tcPr>
          <w:p w:rsidR="0099633A" w:rsidRPr="00C701ED" w:rsidRDefault="0099633A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559" w:type="dxa"/>
          </w:tcPr>
          <w:p w:rsidR="0099633A" w:rsidRPr="00C701ED" w:rsidRDefault="0099633A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99633A" w:rsidRPr="00C701ED" w:rsidRDefault="0099633A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067C87" w:rsidRPr="00C701ED" w:rsidTr="000026AD">
        <w:tc>
          <w:tcPr>
            <w:tcW w:w="3969" w:type="dxa"/>
          </w:tcPr>
          <w:p w:rsidR="00067C87" w:rsidRPr="00C701ED" w:rsidRDefault="00067C87" w:rsidP="00C701ED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:rsidR="00067C87" w:rsidRPr="00C701ED" w:rsidRDefault="00067C87" w:rsidP="00C701E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67C87" w:rsidRPr="00C701ED" w:rsidRDefault="00067C87" w:rsidP="00C701ED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067C87" w:rsidRPr="00C701ED" w:rsidTr="000026AD">
        <w:trPr>
          <w:tblHeader/>
        </w:trPr>
        <w:tc>
          <w:tcPr>
            <w:tcW w:w="5182" w:type="dxa"/>
          </w:tcPr>
          <w:p w:rsidR="00067C87" w:rsidRPr="00C701ED" w:rsidRDefault="00067C87" w:rsidP="00C701ED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067C87" w:rsidRPr="00C701ED" w:rsidRDefault="00067C87" w:rsidP="00C701E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74920" w:rsidRPr="00C701ED" w:rsidTr="00C701ED">
        <w:tc>
          <w:tcPr>
            <w:tcW w:w="5182" w:type="dxa"/>
            <w:shd w:val="clear" w:color="auto" w:fill="auto"/>
          </w:tcPr>
          <w:p w:rsidR="00C74920" w:rsidRPr="00C701ED" w:rsidRDefault="00C74920" w:rsidP="00C701ED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รายได้จากการขายวัสดุ</w:t>
            </w:r>
          </w:p>
        </w:tc>
        <w:tc>
          <w:tcPr>
            <w:tcW w:w="4590" w:type="dxa"/>
            <w:shd w:val="clear" w:color="auto" w:fill="auto"/>
          </w:tcPr>
          <w:p w:rsidR="00C74920" w:rsidRPr="00C701ED" w:rsidRDefault="00C74920" w:rsidP="00C701E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C74920" w:rsidRPr="00C701ED" w:rsidTr="000026AD">
        <w:tc>
          <w:tcPr>
            <w:tcW w:w="5182" w:type="dxa"/>
          </w:tcPr>
          <w:p w:rsidR="00C74920" w:rsidRPr="00C701ED" w:rsidRDefault="00C74920" w:rsidP="00C701ED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C74920" w:rsidRPr="00C701ED" w:rsidRDefault="00C74920" w:rsidP="00C701ED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อัตราร้อยละ 5 ต่อปี</w:t>
            </w:r>
          </w:p>
        </w:tc>
      </w:tr>
      <w:tr w:rsidR="00C74920" w:rsidRPr="00C701ED" w:rsidTr="000026AD">
        <w:tc>
          <w:tcPr>
            <w:tcW w:w="5182" w:type="dxa"/>
          </w:tcPr>
          <w:p w:rsidR="00C74920" w:rsidRPr="00C701ED" w:rsidRDefault="00C74920" w:rsidP="00C701ED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C74920" w:rsidRPr="00C701ED" w:rsidRDefault="00C74920" w:rsidP="00C701E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C74920" w:rsidRPr="00C701ED" w:rsidTr="000026AD">
        <w:tc>
          <w:tcPr>
            <w:tcW w:w="5182" w:type="dxa"/>
          </w:tcPr>
          <w:p w:rsidR="00C74920" w:rsidRPr="00C701ED" w:rsidRDefault="00C74920" w:rsidP="00C701ED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590" w:type="dxa"/>
          </w:tcPr>
          <w:p w:rsidR="00C74920" w:rsidRPr="00C701ED" w:rsidRDefault="00C74920" w:rsidP="00C701E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C74920" w:rsidRPr="00C701ED" w:rsidTr="000026AD">
        <w:tc>
          <w:tcPr>
            <w:tcW w:w="5182" w:type="dxa"/>
          </w:tcPr>
          <w:p w:rsidR="00C74920" w:rsidRPr="00C701ED" w:rsidRDefault="00C74920" w:rsidP="00C701ED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ค่าเช่าเครื่องจักร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4590" w:type="dxa"/>
            <w:shd w:val="clear" w:color="auto" w:fill="auto"/>
          </w:tcPr>
          <w:p w:rsidR="00C74920" w:rsidRPr="00C701ED" w:rsidRDefault="00C74920" w:rsidP="00C701E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C74920" w:rsidRPr="00C701ED" w:rsidTr="000026AD">
        <w:tc>
          <w:tcPr>
            <w:tcW w:w="5182" w:type="dxa"/>
          </w:tcPr>
          <w:p w:rsidR="00C74920" w:rsidRPr="00C701ED" w:rsidRDefault="00C74920" w:rsidP="00C701ED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ค่างานทดสอบคุณภาพเสาเข็ม</w:t>
            </w:r>
          </w:p>
        </w:tc>
        <w:tc>
          <w:tcPr>
            <w:tcW w:w="4590" w:type="dxa"/>
          </w:tcPr>
          <w:p w:rsidR="00C74920" w:rsidRPr="00C701ED" w:rsidRDefault="00C74920" w:rsidP="00C701E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C74920" w:rsidRPr="00C701ED" w:rsidTr="000026AD">
        <w:tc>
          <w:tcPr>
            <w:tcW w:w="5182" w:type="dxa"/>
          </w:tcPr>
          <w:p w:rsidR="00C74920" w:rsidRPr="00C701ED" w:rsidRDefault="00C74920" w:rsidP="00C701ED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ค่าทำรั้วและอื่นๆ</w:t>
            </w:r>
          </w:p>
        </w:tc>
        <w:tc>
          <w:tcPr>
            <w:tcW w:w="4590" w:type="dxa"/>
          </w:tcPr>
          <w:p w:rsidR="00C74920" w:rsidRPr="00C701ED" w:rsidRDefault="00C74920" w:rsidP="00C701E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C74920" w:rsidRPr="00C701ED" w:rsidTr="000026AD">
        <w:tc>
          <w:tcPr>
            <w:tcW w:w="5182" w:type="dxa"/>
          </w:tcPr>
          <w:p w:rsidR="00C74920" w:rsidRPr="00C701ED" w:rsidRDefault="00C74920" w:rsidP="00C701ED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ค่าจ้างผู้รับเหมา</w:t>
            </w:r>
          </w:p>
        </w:tc>
        <w:tc>
          <w:tcPr>
            <w:tcW w:w="4590" w:type="dxa"/>
          </w:tcPr>
          <w:p w:rsidR="00C74920" w:rsidRPr="00C701ED" w:rsidRDefault="00C74920" w:rsidP="00C701E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C74920" w:rsidRPr="00C701ED" w:rsidTr="000026AD">
        <w:tc>
          <w:tcPr>
            <w:tcW w:w="5182" w:type="dxa"/>
          </w:tcPr>
          <w:p w:rsidR="00C74920" w:rsidRPr="00C701ED" w:rsidRDefault="00C74920" w:rsidP="00C701ED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4590" w:type="dxa"/>
          </w:tcPr>
          <w:p w:rsidR="00C74920" w:rsidRPr="00C701ED" w:rsidRDefault="00C74920" w:rsidP="00C701E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966F92" w:rsidRPr="00C701ED" w:rsidTr="000026AD">
        <w:tc>
          <w:tcPr>
            <w:tcW w:w="5182" w:type="dxa"/>
          </w:tcPr>
          <w:p w:rsidR="00966F92" w:rsidRPr="00C701ED" w:rsidRDefault="00966F92" w:rsidP="00C701ED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:rsidR="00966F92" w:rsidRPr="00C701ED" w:rsidRDefault="00966F92" w:rsidP="00C701E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 5 - 6 ต่อปี</w:t>
            </w:r>
          </w:p>
        </w:tc>
      </w:tr>
      <w:tr w:rsidR="00C74920" w:rsidRPr="00C701ED" w:rsidTr="000026AD">
        <w:tc>
          <w:tcPr>
            <w:tcW w:w="5182" w:type="dxa"/>
          </w:tcPr>
          <w:p w:rsidR="00C74920" w:rsidRPr="00C701ED" w:rsidRDefault="00C74920" w:rsidP="00C701ED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90" w:type="dxa"/>
          </w:tcPr>
          <w:p w:rsidR="00C74920" w:rsidRPr="00C701ED" w:rsidRDefault="00C74920" w:rsidP="00C701E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C74920" w:rsidRPr="00C701ED" w:rsidTr="000026AD">
        <w:tc>
          <w:tcPr>
            <w:tcW w:w="5182" w:type="dxa"/>
          </w:tcPr>
          <w:p w:rsidR="00C74920" w:rsidRPr="00C701ED" w:rsidRDefault="00C74920" w:rsidP="00C701ED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ซื้ออุปกรณ์และยานพาหนะ</w:t>
            </w:r>
          </w:p>
        </w:tc>
        <w:tc>
          <w:tcPr>
            <w:tcW w:w="4590" w:type="dxa"/>
          </w:tcPr>
          <w:p w:rsidR="00C74920" w:rsidRPr="00C701ED" w:rsidRDefault="00C74920" w:rsidP="00C701E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ราคาตามสภาพที่ตกลงกัน</w:t>
            </w:r>
          </w:p>
        </w:tc>
      </w:tr>
      <w:tr w:rsidR="00C74920" w:rsidRPr="00C701ED" w:rsidTr="00C701ED">
        <w:tc>
          <w:tcPr>
            <w:tcW w:w="5182" w:type="dxa"/>
            <w:shd w:val="clear" w:color="auto" w:fill="auto"/>
          </w:tcPr>
          <w:p w:rsidR="00C74920" w:rsidRPr="00C701ED" w:rsidRDefault="00C74920" w:rsidP="00C701ED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  <w:r w:rsidR="00966F92" w:rsidRPr="00C701ED">
              <w:rPr>
                <w:rFonts w:ascii="Angsana New" w:hAnsi="Angsana New" w:hint="cs"/>
                <w:sz w:val="30"/>
                <w:szCs w:val="30"/>
                <w:cs/>
              </w:rPr>
              <w:t>และลิขสิทธิ์ซอฟท์แวร์</w:t>
            </w:r>
          </w:p>
        </w:tc>
        <w:tc>
          <w:tcPr>
            <w:tcW w:w="4590" w:type="dxa"/>
            <w:shd w:val="clear" w:color="auto" w:fill="auto"/>
          </w:tcPr>
          <w:p w:rsidR="00C74920" w:rsidRPr="00C701ED" w:rsidRDefault="00C74920" w:rsidP="00C701E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ราคาตามสภาพที่ตกลงกัน</w:t>
            </w:r>
          </w:p>
        </w:tc>
      </w:tr>
      <w:tr w:rsidR="00C74920" w:rsidRPr="00C701ED" w:rsidTr="000026AD">
        <w:tc>
          <w:tcPr>
            <w:tcW w:w="5182" w:type="dxa"/>
          </w:tcPr>
          <w:p w:rsidR="00C74920" w:rsidRPr="00C701ED" w:rsidRDefault="00C74920" w:rsidP="00C701ED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ขายหุ้นกู้</w:t>
            </w:r>
          </w:p>
        </w:tc>
        <w:tc>
          <w:tcPr>
            <w:tcW w:w="4590" w:type="dxa"/>
          </w:tcPr>
          <w:p w:rsidR="00C74920" w:rsidRPr="00C701ED" w:rsidRDefault="00C74920" w:rsidP="00C701E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ราคาตามมูลค่าที่ตราไว้</w:t>
            </w:r>
          </w:p>
        </w:tc>
      </w:tr>
      <w:tr w:rsidR="00C74920" w:rsidRPr="00C701ED" w:rsidTr="000026AD">
        <w:tc>
          <w:tcPr>
            <w:tcW w:w="5182" w:type="dxa"/>
          </w:tcPr>
          <w:p w:rsidR="00C74920" w:rsidRPr="00C701ED" w:rsidRDefault="00C74920" w:rsidP="00C701ED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C74920" w:rsidRPr="00C701ED" w:rsidRDefault="00C74920" w:rsidP="00C701E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C74920" w:rsidRPr="00C701ED" w:rsidTr="000026AD">
        <w:tc>
          <w:tcPr>
            <w:tcW w:w="5182" w:type="dxa"/>
          </w:tcPr>
          <w:p w:rsidR="00C74920" w:rsidRPr="00C701ED" w:rsidRDefault="00C74920" w:rsidP="00C701ED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:rsidR="00C74920" w:rsidRPr="00C701ED" w:rsidRDefault="00C74920" w:rsidP="00C701E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รายการที่สำคัญกับบุคคลหรือ</w:t>
      </w:r>
      <w:r w:rsidRPr="00C701ED">
        <w:rPr>
          <w:rFonts w:ascii="Angsana New" w:hAnsi="Angsana New" w:hint="cs"/>
          <w:sz w:val="30"/>
          <w:szCs w:val="30"/>
          <w:cs/>
        </w:rPr>
        <w:t>ผู้บริหารสำคัญหรือ</w:t>
      </w:r>
      <w:r w:rsidRPr="00C701ED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701ED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62"/>
        <w:gridCol w:w="1399"/>
        <w:gridCol w:w="263"/>
        <w:gridCol w:w="1317"/>
        <w:gridCol w:w="263"/>
        <w:gridCol w:w="1344"/>
        <w:gridCol w:w="254"/>
        <w:gridCol w:w="174"/>
        <w:gridCol w:w="1204"/>
      </w:tblGrid>
      <w:tr w:rsidR="00067C87" w:rsidRPr="00C701ED" w:rsidTr="00462D03">
        <w:trPr>
          <w:tblHeader/>
        </w:trPr>
        <w:tc>
          <w:tcPr>
            <w:tcW w:w="3362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7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76" w:type="dxa"/>
            <w:gridSpan w:val="4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F5F6B" w:rsidRPr="00C701ED" w:rsidTr="00462D03">
        <w:trPr>
          <w:tblHeader/>
        </w:trPr>
        <w:tc>
          <w:tcPr>
            <w:tcW w:w="3362" w:type="dxa"/>
          </w:tcPr>
          <w:p w:rsidR="002F5F6B" w:rsidRPr="00C701ED" w:rsidRDefault="002F5F6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:rsidR="002F5F6B" w:rsidRPr="00C701ED" w:rsidRDefault="002F5F6B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3" w:type="dxa"/>
          </w:tcPr>
          <w:p w:rsidR="002F5F6B" w:rsidRPr="00C701ED" w:rsidRDefault="002F5F6B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2F5F6B" w:rsidRPr="00C701ED" w:rsidRDefault="002F5F6B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3" w:type="dxa"/>
          </w:tcPr>
          <w:p w:rsidR="002F5F6B" w:rsidRPr="00C701ED" w:rsidRDefault="002F5F6B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2F5F6B" w:rsidRPr="00C701ED" w:rsidRDefault="002F5F6B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428" w:type="dxa"/>
            <w:gridSpan w:val="2"/>
          </w:tcPr>
          <w:p w:rsidR="002F5F6B" w:rsidRPr="00C701ED" w:rsidRDefault="002F5F6B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2F5F6B" w:rsidRPr="00C701ED" w:rsidRDefault="002F5F6B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2F5F6B" w:rsidRPr="00C701ED" w:rsidTr="00462D03">
        <w:trPr>
          <w:tblHeader/>
        </w:trPr>
        <w:tc>
          <w:tcPr>
            <w:tcW w:w="3362" w:type="dxa"/>
          </w:tcPr>
          <w:p w:rsidR="002F5F6B" w:rsidRPr="00C701ED" w:rsidRDefault="002F5F6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8" w:type="dxa"/>
            <w:gridSpan w:val="8"/>
          </w:tcPr>
          <w:p w:rsidR="002F5F6B" w:rsidRPr="00C701ED" w:rsidRDefault="002F5F6B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F5F6B" w:rsidRPr="00C701ED" w:rsidTr="00462D03">
        <w:tc>
          <w:tcPr>
            <w:tcW w:w="3362" w:type="dxa"/>
          </w:tcPr>
          <w:p w:rsidR="002F5F6B" w:rsidRPr="00C701ED" w:rsidRDefault="002F5F6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99" w:type="dxa"/>
          </w:tcPr>
          <w:p w:rsidR="002F5F6B" w:rsidRPr="00C701ED" w:rsidRDefault="002F5F6B" w:rsidP="00C701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:rsidR="002F5F6B" w:rsidRPr="00C701ED" w:rsidRDefault="002F5F6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2F5F6B" w:rsidRPr="00C701ED" w:rsidRDefault="002F5F6B" w:rsidP="00C701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:rsidR="002F5F6B" w:rsidRPr="00C701ED" w:rsidRDefault="002F5F6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2F5F6B" w:rsidRPr="00C701ED" w:rsidRDefault="002F5F6B" w:rsidP="00C701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:rsidR="002F5F6B" w:rsidRPr="00C701ED" w:rsidRDefault="002F5F6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</w:tcPr>
          <w:p w:rsidR="002F5F6B" w:rsidRPr="00C701ED" w:rsidRDefault="002F5F6B" w:rsidP="00C701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F5F6B" w:rsidRPr="00C701ED" w:rsidTr="00462D03">
        <w:tc>
          <w:tcPr>
            <w:tcW w:w="3362" w:type="dxa"/>
          </w:tcPr>
          <w:p w:rsidR="002F5F6B" w:rsidRPr="00C701ED" w:rsidRDefault="002F5F6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99" w:type="dxa"/>
          </w:tcPr>
          <w:p w:rsidR="002F5F6B" w:rsidRPr="00C701ED" w:rsidRDefault="002F5F6B" w:rsidP="00C701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:rsidR="002F5F6B" w:rsidRPr="00C701ED" w:rsidRDefault="002F5F6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2F5F6B" w:rsidRPr="00C701ED" w:rsidRDefault="002F5F6B" w:rsidP="00C701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:rsidR="002F5F6B" w:rsidRPr="00C701ED" w:rsidRDefault="002F5F6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2F5F6B" w:rsidRPr="00C701ED" w:rsidRDefault="002F5F6B" w:rsidP="00C701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:rsidR="002F5F6B" w:rsidRPr="00C701ED" w:rsidRDefault="002F5F6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</w:tcPr>
          <w:p w:rsidR="002F5F6B" w:rsidRPr="00C701ED" w:rsidRDefault="002F5F6B" w:rsidP="00C701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6525" w:rsidRPr="00C701ED" w:rsidTr="00462D03">
        <w:tc>
          <w:tcPr>
            <w:tcW w:w="3362" w:type="dxa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99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456525" w:rsidRPr="00C701ED" w:rsidRDefault="00373E97" w:rsidP="00C701ED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15,069</w:t>
            </w:r>
          </w:p>
        </w:tc>
        <w:tc>
          <w:tcPr>
            <w:tcW w:w="254" w:type="dxa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shd w:val="clear" w:color="auto" w:fill="auto"/>
          </w:tcPr>
          <w:p w:rsidR="00456525" w:rsidRPr="00C701ED" w:rsidRDefault="00456525" w:rsidP="00C701ED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19,589</w:t>
            </w:r>
          </w:p>
        </w:tc>
      </w:tr>
      <w:tr w:rsidR="00456525" w:rsidRPr="00C701ED" w:rsidTr="00462D03">
        <w:tc>
          <w:tcPr>
            <w:tcW w:w="3362" w:type="dxa"/>
          </w:tcPr>
          <w:p w:rsidR="00456525" w:rsidRPr="00C701ED" w:rsidRDefault="00456525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99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360,000</w:t>
            </w:r>
          </w:p>
        </w:tc>
        <w:tc>
          <w:tcPr>
            <w:tcW w:w="254" w:type="dxa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</w:tcPr>
          <w:p w:rsidR="00456525" w:rsidRPr="00C701ED" w:rsidRDefault="00456525" w:rsidP="00C701ED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360,000</w:t>
            </w:r>
          </w:p>
        </w:tc>
      </w:tr>
      <w:tr w:rsidR="00456525" w:rsidRPr="00C701ED" w:rsidTr="00462D03">
        <w:tc>
          <w:tcPr>
            <w:tcW w:w="3362" w:type="dxa"/>
          </w:tcPr>
          <w:p w:rsidR="00456525" w:rsidRPr="00C701ED" w:rsidRDefault="00456525" w:rsidP="00C701E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99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</w:tcPr>
          <w:p w:rsidR="00456525" w:rsidRPr="00C701ED" w:rsidRDefault="00456525" w:rsidP="00C701ED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73E97" w:rsidRPr="00C701ED" w:rsidTr="00C701ED">
        <w:tc>
          <w:tcPr>
            <w:tcW w:w="3362" w:type="dxa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รายได้จากการขายวัสดุ</w:t>
            </w:r>
          </w:p>
        </w:tc>
        <w:tc>
          <w:tcPr>
            <w:tcW w:w="1399" w:type="dxa"/>
            <w:shd w:val="clear" w:color="auto" w:fill="auto"/>
          </w:tcPr>
          <w:p w:rsidR="00373E97" w:rsidRPr="00C701ED" w:rsidRDefault="00373E97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15,286</w:t>
            </w:r>
          </w:p>
        </w:tc>
        <w:tc>
          <w:tcPr>
            <w:tcW w:w="263" w:type="dxa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373E97" w:rsidRPr="00C701ED" w:rsidRDefault="00373E97" w:rsidP="00C701ED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15,286</w:t>
            </w:r>
          </w:p>
        </w:tc>
        <w:tc>
          <w:tcPr>
            <w:tcW w:w="254" w:type="dxa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73E97" w:rsidRPr="00C701ED" w:rsidTr="00C701ED">
        <w:tc>
          <w:tcPr>
            <w:tcW w:w="3362" w:type="dxa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399" w:type="dxa"/>
            <w:shd w:val="clear" w:color="auto" w:fill="auto"/>
          </w:tcPr>
          <w:p w:rsidR="00373E97" w:rsidRPr="00C701ED" w:rsidRDefault="00373E97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373E97" w:rsidRPr="00C701ED" w:rsidRDefault="00373E97" w:rsidP="00C701ED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73E97" w:rsidRPr="00C701ED" w:rsidTr="00C701ED">
        <w:tc>
          <w:tcPr>
            <w:tcW w:w="3362" w:type="dxa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66F92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และลิขสิทธิ์ซอฟท์แวร์</w:t>
            </w:r>
          </w:p>
        </w:tc>
        <w:tc>
          <w:tcPr>
            <w:tcW w:w="1399" w:type="dxa"/>
            <w:shd w:val="clear" w:color="auto" w:fill="auto"/>
          </w:tcPr>
          <w:p w:rsidR="00373E97" w:rsidRPr="00C701ED" w:rsidRDefault="00373E97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208,949</w:t>
            </w:r>
          </w:p>
        </w:tc>
        <w:tc>
          <w:tcPr>
            <w:tcW w:w="263" w:type="dxa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373E97" w:rsidRPr="00C701ED" w:rsidRDefault="00373E97" w:rsidP="00C701ED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208,949</w:t>
            </w:r>
          </w:p>
        </w:tc>
        <w:tc>
          <w:tcPr>
            <w:tcW w:w="254" w:type="dxa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shd w:val="clear" w:color="auto" w:fill="auto"/>
          </w:tcPr>
          <w:p w:rsidR="00373E97" w:rsidRPr="00C701ED" w:rsidRDefault="00373E97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6525" w:rsidRPr="00C701ED" w:rsidTr="00462D03">
        <w:tc>
          <w:tcPr>
            <w:tcW w:w="3362" w:type="dxa"/>
          </w:tcPr>
          <w:p w:rsidR="00456525" w:rsidRPr="00C701ED" w:rsidRDefault="00456525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99" w:type="dxa"/>
            <w:shd w:val="clear" w:color="auto" w:fill="auto"/>
          </w:tcPr>
          <w:p w:rsidR="00456525" w:rsidRPr="00C701ED" w:rsidRDefault="00373E97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234,110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333,001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456525" w:rsidRPr="00C701ED" w:rsidRDefault="00373E97" w:rsidP="00C701ED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234,110</w:t>
            </w:r>
          </w:p>
        </w:tc>
        <w:tc>
          <w:tcPr>
            <w:tcW w:w="254" w:type="dxa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</w:tcPr>
          <w:p w:rsidR="00456525" w:rsidRPr="00C701ED" w:rsidRDefault="00456525" w:rsidP="00C701ED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333,001</w:t>
            </w:r>
          </w:p>
        </w:tc>
      </w:tr>
      <w:tr w:rsidR="00456525" w:rsidRPr="00C701ED" w:rsidTr="00462D03">
        <w:tc>
          <w:tcPr>
            <w:tcW w:w="3362" w:type="dxa"/>
          </w:tcPr>
          <w:p w:rsidR="00456525" w:rsidRPr="00C701ED" w:rsidRDefault="00456525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99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</w:tcPr>
          <w:p w:rsidR="00456525" w:rsidRPr="00C701ED" w:rsidRDefault="00456525" w:rsidP="00C701ED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6525" w:rsidRPr="00C701ED" w:rsidTr="00462D03">
        <w:tc>
          <w:tcPr>
            <w:tcW w:w="3362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99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shd w:val="clear" w:color="auto" w:fill="auto"/>
          </w:tcPr>
          <w:p w:rsidR="00456525" w:rsidRPr="00C701ED" w:rsidRDefault="00456525" w:rsidP="00C701ED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6525" w:rsidRPr="00C701ED" w:rsidTr="00462D03">
        <w:tc>
          <w:tcPr>
            <w:tcW w:w="3362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99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803,939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1,213,025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803,939</w:t>
            </w:r>
          </w:p>
        </w:tc>
        <w:tc>
          <w:tcPr>
            <w:tcW w:w="254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1,213,025</w:t>
            </w:r>
          </w:p>
        </w:tc>
      </w:tr>
      <w:tr w:rsidR="00462D03" w:rsidRPr="00C701ED" w:rsidTr="00FC63FF">
        <w:tc>
          <w:tcPr>
            <w:tcW w:w="3362" w:type="dxa"/>
            <w:shd w:val="clear" w:color="auto" w:fill="auto"/>
          </w:tcPr>
          <w:p w:rsidR="00462D03" w:rsidRPr="00C701ED" w:rsidRDefault="00462D03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99" w:type="dxa"/>
            <w:shd w:val="clear" w:color="auto" w:fill="auto"/>
          </w:tcPr>
          <w:p w:rsidR="00462D03" w:rsidRPr="00C701ED" w:rsidRDefault="00D0601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5,508,905</w:t>
            </w:r>
          </w:p>
        </w:tc>
        <w:tc>
          <w:tcPr>
            <w:tcW w:w="263" w:type="dxa"/>
            <w:shd w:val="clear" w:color="auto" w:fill="auto"/>
          </w:tcPr>
          <w:p w:rsidR="00462D03" w:rsidRPr="00C701ED" w:rsidRDefault="00462D0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462D03" w:rsidRPr="00C701ED" w:rsidRDefault="00462D03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8,003,525</w:t>
            </w:r>
          </w:p>
        </w:tc>
        <w:tc>
          <w:tcPr>
            <w:tcW w:w="263" w:type="dxa"/>
            <w:shd w:val="clear" w:color="auto" w:fill="auto"/>
          </w:tcPr>
          <w:p w:rsidR="00462D03" w:rsidRPr="00C701ED" w:rsidRDefault="00462D0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462D03" w:rsidRPr="00C701ED" w:rsidRDefault="00D0601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5,508,905</w:t>
            </w:r>
          </w:p>
        </w:tc>
        <w:tc>
          <w:tcPr>
            <w:tcW w:w="254" w:type="dxa"/>
            <w:shd w:val="clear" w:color="auto" w:fill="auto"/>
          </w:tcPr>
          <w:p w:rsidR="00462D03" w:rsidRPr="00C701ED" w:rsidRDefault="00462D0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shd w:val="clear" w:color="auto" w:fill="auto"/>
          </w:tcPr>
          <w:p w:rsidR="00462D03" w:rsidRPr="00C701ED" w:rsidRDefault="00462D03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8,003,525</w:t>
            </w:r>
          </w:p>
        </w:tc>
      </w:tr>
      <w:tr w:rsidR="00456525" w:rsidRPr="00C701ED" w:rsidTr="00462D03">
        <w:tc>
          <w:tcPr>
            <w:tcW w:w="3362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99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336,200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547,600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336,200</w:t>
            </w:r>
          </w:p>
        </w:tc>
        <w:tc>
          <w:tcPr>
            <w:tcW w:w="254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547,600</w:t>
            </w:r>
          </w:p>
        </w:tc>
      </w:tr>
      <w:tr w:rsidR="00456525" w:rsidRPr="00C701ED" w:rsidTr="00462D03">
        <w:tc>
          <w:tcPr>
            <w:tcW w:w="3362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99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277,997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277,997</w:t>
            </w:r>
          </w:p>
        </w:tc>
      </w:tr>
      <w:tr w:rsidR="00456525" w:rsidRPr="00C701ED" w:rsidTr="00462D03">
        <w:tc>
          <w:tcPr>
            <w:tcW w:w="3362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99" w:type="dxa"/>
            <w:shd w:val="clear" w:color="auto" w:fill="auto"/>
          </w:tcPr>
          <w:p w:rsidR="00456525" w:rsidRPr="00C701ED" w:rsidRDefault="00462D03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3,861,432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5,126,582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456525" w:rsidRPr="00C701ED" w:rsidRDefault="00462D03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3,861,432</w:t>
            </w:r>
          </w:p>
        </w:tc>
        <w:tc>
          <w:tcPr>
            <w:tcW w:w="254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5,126,582</w:t>
            </w:r>
          </w:p>
        </w:tc>
      </w:tr>
      <w:tr w:rsidR="00456525" w:rsidRPr="00C701ED" w:rsidTr="00462D03">
        <w:tc>
          <w:tcPr>
            <w:tcW w:w="3362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99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133,418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23,374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133,418</w:t>
            </w:r>
          </w:p>
        </w:tc>
        <w:tc>
          <w:tcPr>
            <w:tcW w:w="254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23,374</w:t>
            </w:r>
          </w:p>
        </w:tc>
      </w:tr>
      <w:tr w:rsidR="00456525" w:rsidRPr="00C701ED" w:rsidTr="00462D03">
        <w:tc>
          <w:tcPr>
            <w:tcW w:w="3362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99" w:type="dxa"/>
            <w:shd w:val="clear" w:color="auto" w:fill="auto"/>
          </w:tcPr>
          <w:p w:rsidR="00456525" w:rsidRPr="00C701ED" w:rsidRDefault="00462D03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20,274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shd w:val="clear" w:color="auto" w:fill="auto"/>
          </w:tcPr>
          <w:p w:rsidR="00456525" w:rsidRPr="00C701ED" w:rsidRDefault="00456525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966F92" w:rsidRPr="00C701ED" w:rsidRDefault="00966F92" w:rsidP="00C701ED">
      <w:r w:rsidRPr="00C701ED">
        <w:br w:type="page"/>
      </w:r>
    </w:p>
    <w:tbl>
      <w:tblPr>
        <w:tblW w:w="9580" w:type="dxa"/>
        <w:tblInd w:w="18" w:type="dxa"/>
        <w:tblLook w:val="01E0"/>
      </w:tblPr>
      <w:tblGrid>
        <w:gridCol w:w="3362"/>
        <w:gridCol w:w="1399"/>
        <w:gridCol w:w="263"/>
        <w:gridCol w:w="1317"/>
        <w:gridCol w:w="263"/>
        <w:gridCol w:w="1344"/>
        <w:gridCol w:w="254"/>
        <w:gridCol w:w="174"/>
        <w:gridCol w:w="1204"/>
      </w:tblGrid>
      <w:tr w:rsidR="00966F92" w:rsidRPr="00C701ED" w:rsidTr="004A6902">
        <w:trPr>
          <w:tblHeader/>
        </w:trPr>
        <w:tc>
          <w:tcPr>
            <w:tcW w:w="3362" w:type="dxa"/>
          </w:tcPr>
          <w:p w:rsidR="00966F92" w:rsidRPr="00C701ED" w:rsidRDefault="00966F92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79" w:type="dxa"/>
            <w:gridSpan w:val="3"/>
          </w:tcPr>
          <w:p w:rsidR="00966F92" w:rsidRPr="00C701ED" w:rsidRDefault="00966F92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:rsidR="00966F92" w:rsidRPr="00C701ED" w:rsidRDefault="00966F92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76" w:type="dxa"/>
            <w:gridSpan w:val="4"/>
          </w:tcPr>
          <w:p w:rsidR="00966F92" w:rsidRPr="00C701ED" w:rsidRDefault="00966F92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6F92" w:rsidRPr="00C701ED" w:rsidTr="004A6902">
        <w:trPr>
          <w:tblHeader/>
        </w:trPr>
        <w:tc>
          <w:tcPr>
            <w:tcW w:w="3362" w:type="dxa"/>
          </w:tcPr>
          <w:p w:rsidR="00966F92" w:rsidRPr="00C701ED" w:rsidRDefault="00966F92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:rsidR="00966F92" w:rsidRPr="00C701ED" w:rsidRDefault="00966F92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3" w:type="dxa"/>
          </w:tcPr>
          <w:p w:rsidR="00966F92" w:rsidRPr="00C701ED" w:rsidRDefault="00966F92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966F92" w:rsidRPr="00C701ED" w:rsidRDefault="00966F92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3" w:type="dxa"/>
          </w:tcPr>
          <w:p w:rsidR="00966F92" w:rsidRPr="00C701ED" w:rsidRDefault="00966F92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966F92" w:rsidRPr="00C701ED" w:rsidRDefault="00966F92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428" w:type="dxa"/>
            <w:gridSpan w:val="2"/>
          </w:tcPr>
          <w:p w:rsidR="00966F92" w:rsidRPr="00C701ED" w:rsidRDefault="00966F92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966F92" w:rsidRPr="00C701ED" w:rsidRDefault="00966F92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966F92" w:rsidRPr="00C701ED" w:rsidTr="004A6902">
        <w:trPr>
          <w:tblHeader/>
        </w:trPr>
        <w:tc>
          <w:tcPr>
            <w:tcW w:w="3362" w:type="dxa"/>
          </w:tcPr>
          <w:p w:rsidR="00966F92" w:rsidRPr="00C701ED" w:rsidRDefault="00966F92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8" w:type="dxa"/>
            <w:gridSpan w:val="8"/>
          </w:tcPr>
          <w:p w:rsidR="00966F92" w:rsidRPr="00C701ED" w:rsidRDefault="00966F92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0683C" w:rsidRPr="00C701ED" w:rsidTr="00462D03">
        <w:tc>
          <w:tcPr>
            <w:tcW w:w="3362" w:type="dxa"/>
          </w:tcPr>
          <w:p w:rsidR="0020683C" w:rsidRPr="00C701ED" w:rsidRDefault="0020683C" w:rsidP="00C701E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99" w:type="dxa"/>
            <w:shd w:val="clear" w:color="auto" w:fill="auto"/>
          </w:tcPr>
          <w:p w:rsidR="0020683C" w:rsidRPr="00C701ED" w:rsidRDefault="0020683C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20683C" w:rsidRPr="00C701ED" w:rsidRDefault="0020683C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20683C" w:rsidRPr="00C701ED" w:rsidRDefault="0020683C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</w:tcPr>
          <w:p w:rsidR="0020683C" w:rsidRPr="00C701ED" w:rsidRDefault="0020683C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2D03" w:rsidRPr="00C701ED" w:rsidTr="00C701ED">
        <w:tc>
          <w:tcPr>
            <w:tcW w:w="3362" w:type="dxa"/>
            <w:shd w:val="clear" w:color="auto" w:fill="auto"/>
          </w:tcPr>
          <w:p w:rsidR="00462D03" w:rsidRPr="00C701ED" w:rsidRDefault="00462D03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99" w:type="dxa"/>
            <w:shd w:val="clear" w:color="auto" w:fill="auto"/>
          </w:tcPr>
          <w:p w:rsidR="00462D03" w:rsidRPr="00C701ED" w:rsidRDefault="00462D03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1,196,712</w:t>
            </w:r>
          </w:p>
        </w:tc>
        <w:tc>
          <w:tcPr>
            <w:tcW w:w="263" w:type="dxa"/>
            <w:shd w:val="clear" w:color="auto" w:fill="auto"/>
          </w:tcPr>
          <w:p w:rsidR="00462D03" w:rsidRPr="00C701ED" w:rsidRDefault="00462D0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462D03" w:rsidRPr="00C701ED" w:rsidRDefault="00462D03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462D03" w:rsidRPr="00C701ED" w:rsidRDefault="00462D0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462D03" w:rsidRPr="00C701ED" w:rsidRDefault="00462D03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1,196,712</w:t>
            </w:r>
          </w:p>
        </w:tc>
        <w:tc>
          <w:tcPr>
            <w:tcW w:w="254" w:type="dxa"/>
            <w:shd w:val="clear" w:color="auto" w:fill="auto"/>
          </w:tcPr>
          <w:p w:rsidR="00462D03" w:rsidRPr="00C701ED" w:rsidRDefault="00462D0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shd w:val="clear" w:color="auto" w:fill="auto"/>
          </w:tcPr>
          <w:p w:rsidR="00462D03" w:rsidRPr="00C701ED" w:rsidRDefault="00462D03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0683C" w:rsidRPr="00C701ED" w:rsidTr="00462D03">
        <w:tc>
          <w:tcPr>
            <w:tcW w:w="3362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99" w:type="dxa"/>
            <w:shd w:val="clear" w:color="auto" w:fill="auto"/>
          </w:tcPr>
          <w:p w:rsidR="0020683C" w:rsidRPr="00C701ED" w:rsidRDefault="0020683C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20683C" w:rsidRPr="00C701ED" w:rsidRDefault="0020683C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20683C" w:rsidRPr="00C701ED" w:rsidRDefault="0020683C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shd w:val="clear" w:color="auto" w:fill="auto"/>
          </w:tcPr>
          <w:p w:rsidR="0020683C" w:rsidRPr="00C701ED" w:rsidRDefault="0020683C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683C" w:rsidRPr="00C701ED" w:rsidTr="00462D03">
        <w:tc>
          <w:tcPr>
            <w:tcW w:w="3362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ผู้บริหาร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99" w:type="dxa"/>
            <w:shd w:val="clear" w:color="auto" w:fill="auto"/>
          </w:tcPr>
          <w:p w:rsidR="0020683C" w:rsidRPr="00C701ED" w:rsidRDefault="0020683C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20683C" w:rsidRPr="00C701ED" w:rsidRDefault="0020683C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20683C" w:rsidRPr="00C701ED" w:rsidRDefault="0020683C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shd w:val="clear" w:color="auto" w:fill="auto"/>
          </w:tcPr>
          <w:p w:rsidR="0020683C" w:rsidRPr="00C701ED" w:rsidRDefault="0020683C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62E4" w:rsidRPr="00C701ED" w:rsidTr="00462D03">
        <w:tc>
          <w:tcPr>
            <w:tcW w:w="3362" w:type="dxa"/>
            <w:shd w:val="clear" w:color="auto" w:fill="auto"/>
          </w:tcPr>
          <w:p w:rsidR="000E62E4" w:rsidRPr="00C701ED" w:rsidRDefault="000E62E4" w:rsidP="00C701ED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ผลประโยชน์ระยะสั้น</w:t>
            </w:r>
          </w:p>
        </w:tc>
        <w:tc>
          <w:tcPr>
            <w:tcW w:w="1399" w:type="dxa"/>
            <w:shd w:val="clear" w:color="auto" w:fill="auto"/>
          </w:tcPr>
          <w:p w:rsidR="000E62E4" w:rsidRPr="00C701ED" w:rsidRDefault="00462D03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47,008,310</w:t>
            </w:r>
          </w:p>
        </w:tc>
        <w:tc>
          <w:tcPr>
            <w:tcW w:w="263" w:type="dxa"/>
            <w:shd w:val="clear" w:color="auto" w:fill="auto"/>
          </w:tcPr>
          <w:p w:rsidR="000E62E4" w:rsidRPr="00C701ED" w:rsidRDefault="000E62E4" w:rsidP="00C701E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:rsidR="000E62E4" w:rsidRPr="00C701ED" w:rsidRDefault="000E62E4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41,017,110</w:t>
            </w:r>
          </w:p>
        </w:tc>
        <w:tc>
          <w:tcPr>
            <w:tcW w:w="263" w:type="dxa"/>
            <w:shd w:val="clear" w:color="auto" w:fill="auto"/>
          </w:tcPr>
          <w:p w:rsidR="000E62E4" w:rsidRPr="00C701ED" w:rsidRDefault="000E62E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0E62E4" w:rsidRPr="00C701ED" w:rsidRDefault="009C37AA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47,008,310</w:t>
            </w:r>
          </w:p>
        </w:tc>
        <w:tc>
          <w:tcPr>
            <w:tcW w:w="254" w:type="dxa"/>
            <w:shd w:val="clear" w:color="auto" w:fill="auto"/>
          </w:tcPr>
          <w:p w:rsidR="000E62E4" w:rsidRPr="00C701ED" w:rsidRDefault="000E62E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shd w:val="clear" w:color="auto" w:fill="auto"/>
          </w:tcPr>
          <w:p w:rsidR="000E62E4" w:rsidRPr="00C701ED" w:rsidRDefault="000E62E4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41,017,110</w:t>
            </w:r>
          </w:p>
        </w:tc>
      </w:tr>
      <w:tr w:rsidR="000E62E4" w:rsidRPr="00C701ED" w:rsidTr="00462D03">
        <w:tc>
          <w:tcPr>
            <w:tcW w:w="3362" w:type="dxa"/>
            <w:shd w:val="clear" w:color="auto" w:fill="auto"/>
          </w:tcPr>
          <w:p w:rsidR="000E62E4" w:rsidRPr="00C701ED" w:rsidRDefault="000E62E4" w:rsidP="00C701ED">
            <w:pPr>
              <w:spacing w:line="240" w:lineRule="atLeast"/>
              <w:ind w:left="691" w:right="-9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ผลประโยชน์หลังออกจากงาน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:rsidR="000E62E4" w:rsidRPr="00C701ED" w:rsidRDefault="000E62E4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1,057,145</w:t>
            </w:r>
          </w:p>
        </w:tc>
        <w:tc>
          <w:tcPr>
            <w:tcW w:w="263" w:type="dxa"/>
            <w:shd w:val="clear" w:color="auto" w:fill="auto"/>
          </w:tcPr>
          <w:p w:rsidR="000E62E4" w:rsidRPr="00C701ED" w:rsidRDefault="000E62E4" w:rsidP="00C701E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:rsidR="000E62E4" w:rsidRPr="00C701ED" w:rsidRDefault="000E62E4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1,034,626</w:t>
            </w:r>
          </w:p>
        </w:tc>
        <w:tc>
          <w:tcPr>
            <w:tcW w:w="263" w:type="dxa"/>
            <w:shd w:val="clear" w:color="auto" w:fill="auto"/>
          </w:tcPr>
          <w:p w:rsidR="000E62E4" w:rsidRPr="00C701ED" w:rsidRDefault="000E62E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0E62E4" w:rsidRPr="00C701ED" w:rsidRDefault="000E62E4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1,057,145</w:t>
            </w:r>
          </w:p>
        </w:tc>
        <w:tc>
          <w:tcPr>
            <w:tcW w:w="254" w:type="dxa"/>
            <w:shd w:val="clear" w:color="auto" w:fill="auto"/>
          </w:tcPr>
          <w:p w:rsidR="000E62E4" w:rsidRPr="00C701ED" w:rsidRDefault="000E62E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2E4" w:rsidRPr="00C701ED" w:rsidRDefault="000E62E4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1,034,626</w:t>
            </w:r>
          </w:p>
        </w:tc>
      </w:tr>
      <w:tr w:rsidR="000E62E4" w:rsidRPr="00C701ED" w:rsidTr="00462D03">
        <w:tc>
          <w:tcPr>
            <w:tcW w:w="3362" w:type="dxa"/>
            <w:shd w:val="clear" w:color="auto" w:fill="auto"/>
          </w:tcPr>
          <w:p w:rsidR="000E62E4" w:rsidRPr="00C701ED" w:rsidRDefault="000E62E4" w:rsidP="00C701E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:rsidR="000E62E4" w:rsidRPr="00C701ED" w:rsidRDefault="000E62E4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0E62E4" w:rsidRPr="00C701ED" w:rsidRDefault="000E62E4" w:rsidP="00C701E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:rsidR="000E62E4" w:rsidRPr="00C701ED" w:rsidRDefault="000E62E4" w:rsidP="00C701ED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0E62E4" w:rsidRPr="00C701ED" w:rsidRDefault="000E62E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:rsidR="000E62E4" w:rsidRPr="00C701ED" w:rsidRDefault="000E62E4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0E62E4" w:rsidRPr="00C701ED" w:rsidRDefault="000E62E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E62E4" w:rsidRPr="00C701ED" w:rsidRDefault="000E62E4" w:rsidP="00C701ED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E62E4" w:rsidRPr="00C701ED" w:rsidTr="00462D03">
        <w:tc>
          <w:tcPr>
            <w:tcW w:w="3362" w:type="dxa"/>
            <w:shd w:val="clear" w:color="auto" w:fill="auto"/>
          </w:tcPr>
          <w:p w:rsidR="000E62E4" w:rsidRPr="00C701ED" w:rsidRDefault="000E62E4" w:rsidP="00C701E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ผู้บริหารสำคัญ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:rsidR="000E62E4" w:rsidRPr="00C701ED" w:rsidRDefault="00462D03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48,065,455</w:t>
            </w:r>
          </w:p>
        </w:tc>
        <w:tc>
          <w:tcPr>
            <w:tcW w:w="263" w:type="dxa"/>
            <w:shd w:val="clear" w:color="auto" w:fill="auto"/>
          </w:tcPr>
          <w:p w:rsidR="000E62E4" w:rsidRPr="00C701ED" w:rsidRDefault="000E62E4" w:rsidP="00C701E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:rsidR="000E62E4" w:rsidRPr="00C701ED" w:rsidRDefault="000E62E4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42,051,736</w:t>
            </w:r>
          </w:p>
        </w:tc>
        <w:tc>
          <w:tcPr>
            <w:tcW w:w="263" w:type="dxa"/>
            <w:shd w:val="clear" w:color="auto" w:fill="auto"/>
          </w:tcPr>
          <w:p w:rsidR="000E62E4" w:rsidRPr="00C701ED" w:rsidRDefault="000E62E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0E62E4" w:rsidRPr="00C701ED" w:rsidRDefault="00462D03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48,065,455</w:t>
            </w:r>
          </w:p>
        </w:tc>
        <w:tc>
          <w:tcPr>
            <w:tcW w:w="254" w:type="dxa"/>
            <w:shd w:val="clear" w:color="auto" w:fill="auto"/>
          </w:tcPr>
          <w:p w:rsidR="000E62E4" w:rsidRPr="00C701ED" w:rsidRDefault="000E62E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2E4" w:rsidRPr="00C701ED" w:rsidRDefault="000E62E4" w:rsidP="00C701ED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42,051,736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38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C701ED">
        <w:rPr>
          <w:rFonts w:ascii="Angsana New" w:hAnsi="Angsana New"/>
          <w:sz w:val="30"/>
          <w:szCs w:val="30"/>
        </w:rPr>
        <w:t xml:space="preserve"> 31 </w:t>
      </w:r>
      <w:r w:rsidRPr="00C701ED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p w:rsidR="00067C87" w:rsidRPr="00C701ED" w:rsidRDefault="00067C87" w:rsidP="00C701E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="00462D03"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="00462D03"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067C87" w:rsidRPr="00C701ED" w:rsidTr="000026AD">
        <w:tc>
          <w:tcPr>
            <w:tcW w:w="3392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683C" w:rsidRPr="00C701ED" w:rsidTr="000026AD">
        <w:tc>
          <w:tcPr>
            <w:tcW w:w="3392" w:type="dxa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20683C" w:rsidRPr="00C701ED" w:rsidRDefault="0020683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0683C" w:rsidRPr="00C701ED" w:rsidRDefault="0020683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20683C" w:rsidRPr="00C701ED" w:rsidTr="000026AD">
        <w:tc>
          <w:tcPr>
            <w:tcW w:w="3392" w:type="dxa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0683C" w:rsidRPr="00C701ED" w:rsidTr="000026AD">
        <w:tc>
          <w:tcPr>
            <w:tcW w:w="3392" w:type="dxa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0683C" w:rsidRPr="00C701ED" w:rsidRDefault="0020683C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0683C" w:rsidRPr="00C701ED" w:rsidRDefault="0020683C" w:rsidP="00C701ED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718" w:rsidRPr="00C701ED" w:rsidTr="000026AD">
        <w:tc>
          <w:tcPr>
            <w:tcW w:w="3392" w:type="dxa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5,491,541</w:t>
            </w:r>
          </w:p>
        </w:tc>
        <w:tc>
          <w:tcPr>
            <w:tcW w:w="255" w:type="dxa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B84718" w:rsidRPr="00C701ED" w:rsidRDefault="00B84718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9,776,513</w:t>
            </w:r>
          </w:p>
        </w:tc>
      </w:tr>
      <w:tr w:rsidR="00456525" w:rsidRPr="00C701ED" w:rsidTr="000026AD">
        <w:tc>
          <w:tcPr>
            <w:tcW w:w="3392" w:type="dxa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56525" w:rsidRPr="00C701ED" w:rsidRDefault="00456525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456525" w:rsidRPr="00C701ED" w:rsidRDefault="0045652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56525" w:rsidRPr="00C701ED" w:rsidRDefault="00456525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84718" w:rsidRPr="00C701ED" w:rsidTr="00C701ED">
        <w:tc>
          <w:tcPr>
            <w:tcW w:w="3392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อัลเท็มเทค จำกัด</w:t>
            </w:r>
          </w:p>
        </w:tc>
        <w:tc>
          <w:tcPr>
            <w:tcW w:w="1348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55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84718" w:rsidRPr="00C701ED" w:rsidTr="000026AD">
        <w:tc>
          <w:tcPr>
            <w:tcW w:w="3392" w:type="dxa"/>
          </w:tcPr>
          <w:p w:rsidR="00B84718" w:rsidRPr="00C701ED" w:rsidRDefault="00B84718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1348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57,718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B84718" w:rsidRPr="00C701ED" w:rsidRDefault="00B84718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57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,718</w:t>
            </w:r>
          </w:p>
        </w:tc>
      </w:tr>
      <w:tr w:rsidR="00B84718" w:rsidRPr="00C701ED" w:rsidTr="000026AD">
        <w:tc>
          <w:tcPr>
            <w:tcW w:w="3392" w:type="dxa"/>
          </w:tcPr>
          <w:p w:rsidR="00B84718" w:rsidRPr="00C701ED" w:rsidRDefault="00B84718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บริษัท อี.ดี.อี จำกัด</w:t>
            </w:r>
          </w:p>
        </w:tc>
        <w:tc>
          <w:tcPr>
            <w:tcW w:w="1348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527,870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150,761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527,870</w:t>
            </w:r>
          </w:p>
        </w:tc>
        <w:tc>
          <w:tcPr>
            <w:tcW w:w="255" w:type="dxa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B84718" w:rsidRPr="00C701ED" w:rsidRDefault="00B84718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150,761</w:t>
            </w:r>
          </w:p>
        </w:tc>
      </w:tr>
      <w:tr w:rsidR="00B84718" w:rsidRPr="00C701ED" w:rsidTr="000026AD">
        <w:tc>
          <w:tcPr>
            <w:tcW w:w="3392" w:type="dxa"/>
          </w:tcPr>
          <w:p w:rsidR="00B84718" w:rsidRPr="00C701ED" w:rsidRDefault="00B84718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348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B84718" w:rsidRPr="00C701ED" w:rsidRDefault="00B84718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84718" w:rsidRPr="00C701ED" w:rsidTr="000026AD">
        <w:tc>
          <w:tcPr>
            <w:tcW w:w="3392" w:type="dxa"/>
          </w:tcPr>
          <w:p w:rsidR="00B84718" w:rsidRPr="00C701ED" w:rsidRDefault="00B84718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348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B84718" w:rsidRPr="00C701ED" w:rsidRDefault="00B84718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84718" w:rsidRPr="00C701ED" w:rsidTr="000026AD">
        <w:tc>
          <w:tcPr>
            <w:tcW w:w="3392" w:type="dxa"/>
          </w:tcPr>
          <w:p w:rsidR="00B84718" w:rsidRPr="00C701ED" w:rsidRDefault="00B84718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AZ Global Co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, Ltd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8,519,832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14,675,221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5,419,022</w:t>
            </w:r>
          </w:p>
        </w:tc>
        <w:tc>
          <w:tcPr>
            <w:tcW w:w="255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11,258,621</w:t>
            </w:r>
          </w:p>
        </w:tc>
      </w:tr>
      <w:tr w:rsidR="00B84718" w:rsidRPr="00C701ED" w:rsidTr="000026AD">
        <w:tc>
          <w:tcPr>
            <w:tcW w:w="3392" w:type="dxa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B84718" w:rsidRPr="00C701ED" w:rsidRDefault="00B84718" w:rsidP="00C701ED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37,407,653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B84718" w:rsidRPr="00C701ED" w:rsidRDefault="00B84718" w:rsidP="00C701ED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43,243,246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B84718" w:rsidRPr="00C701ED" w:rsidRDefault="00B84718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11,438,838</w:t>
            </w:r>
          </w:p>
        </w:tc>
        <w:tc>
          <w:tcPr>
            <w:tcW w:w="255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B84718" w:rsidRPr="00C701ED" w:rsidRDefault="00B84718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21,243,613</w:t>
            </w:r>
          </w:p>
        </w:tc>
      </w:tr>
      <w:tr w:rsidR="00B84718" w:rsidRPr="00C701ED" w:rsidTr="000026AD">
        <w:tc>
          <w:tcPr>
            <w:tcW w:w="3392" w:type="dxa"/>
          </w:tcPr>
          <w:p w:rsidR="00B84718" w:rsidRPr="00C701ED" w:rsidRDefault="00B84718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84718" w:rsidRPr="00C701ED" w:rsidRDefault="00B84718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B84718" w:rsidRPr="00C701ED" w:rsidRDefault="00B84718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4718" w:rsidRPr="00C701ED" w:rsidTr="000026AD">
        <w:tc>
          <w:tcPr>
            <w:tcW w:w="3392" w:type="dxa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B84718" w:rsidRPr="00C701ED" w:rsidRDefault="00B84718" w:rsidP="00C701ED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B84718" w:rsidRPr="00C701ED" w:rsidRDefault="00B84718" w:rsidP="00C701ED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B84718" w:rsidRPr="00C701ED" w:rsidRDefault="00B84718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84718" w:rsidRPr="00C701ED" w:rsidTr="000026AD">
        <w:tc>
          <w:tcPr>
            <w:tcW w:w="3392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4718" w:rsidRPr="00C701ED" w:rsidRDefault="00B84718" w:rsidP="00C701ED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9,048,107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4718" w:rsidRPr="00C701ED" w:rsidRDefault="00B84718" w:rsidP="00C701ED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14,883,700</w:t>
            </w:r>
          </w:p>
        </w:tc>
        <w:tc>
          <w:tcPr>
            <w:tcW w:w="264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4718" w:rsidRPr="00C701ED" w:rsidRDefault="00B84718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11,438,838</w:t>
            </w:r>
          </w:p>
        </w:tc>
        <w:tc>
          <w:tcPr>
            <w:tcW w:w="255" w:type="dxa"/>
            <w:shd w:val="clear" w:color="auto" w:fill="auto"/>
          </w:tcPr>
          <w:p w:rsidR="00B84718" w:rsidRPr="00C701ED" w:rsidRDefault="00B8471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4718" w:rsidRPr="00C701ED" w:rsidRDefault="00B84718" w:rsidP="00C701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21,243,613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tbl>
      <w:tblPr>
        <w:tblW w:w="9580" w:type="dxa"/>
        <w:tblInd w:w="18" w:type="dxa"/>
        <w:tblLook w:val="01E0"/>
      </w:tblPr>
      <w:tblGrid>
        <w:gridCol w:w="3453"/>
        <w:gridCol w:w="1266"/>
        <w:gridCol w:w="266"/>
        <w:gridCol w:w="1330"/>
        <w:gridCol w:w="266"/>
        <w:gridCol w:w="1348"/>
        <w:gridCol w:w="257"/>
        <w:gridCol w:w="1394"/>
      </w:tblGrid>
      <w:tr w:rsidR="00067C87" w:rsidRPr="00C701ED" w:rsidTr="000026AD">
        <w:trPr>
          <w:tblHeader/>
        </w:trPr>
        <w:tc>
          <w:tcPr>
            <w:tcW w:w="3453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2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0026AD">
        <w:tc>
          <w:tcPr>
            <w:tcW w:w="3453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0683C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7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20683C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067C87" w:rsidRPr="00C701ED" w:rsidTr="000026AD">
        <w:tc>
          <w:tcPr>
            <w:tcW w:w="3453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66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0683C" w:rsidRPr="00C701ED" w:rsidTr="000026AD">
        <w:tc>
          <w:tcPr>
            <w:tcW w:w="3453" w:type="dxa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266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20683C" w:rsidRPr="00C701ED" w:rsidRDefault="00063CBD" w:rsidP="00C701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20683C" w:rsidRPr="00C701ED" w:rsidRDefault="0020683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:rsidR="0020683C" w:rsidRPr="00C701ED" w:rsidRDefault="0020683C" w:rsidP="00C701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500,000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 xml:space="preserve">ณ วันที่ 31 ธันวาคม 2564 บริษัทมีเงินให้กู้ยืมระยะสั้นแก่บริษัทย่อย จำนวน 0.50 ล้านบาท เป็นตั๋วสัญญาใช้เงินจำนวน </w:t>
      </w:r>
      <w:r w:rsidRPr="00C701ED">
        <w:rPr>
          <w:rFonts w:ascii="Angsana New" w:hAnsi="Angsana New"/>
          <w:sz w:val="30"/>
          <w:szCs w:val="30"/>
        </w:rPr>
        <w:t>2</w:t>
      </w:r>
      <w:r w:rsidRPr="00C701ED">
        <w:rPr>
          <w:rFonts w:ascii="Angsana New" w:hAnsi="Angsana New" w:hint="cs"/>
          <w:sz w:val="30"/>
          <w:szCs w:val="30"/>
          <w:cs/>
        </w:rPr>
        <w:t xml:space="preserve"> ฉบับ อัตราดอกเบี้ยร้อยละ</w:t>
      </w:r>
      <w:r w:rsidRPr="00C701ED">
        <w:rPr>
          <w:rFonts w:ascii="Angsana New" w:hAnsi="Angsana New"/>
          <w:sz w:val="30"/>
          <w:szCs w:val="30"/>
        </w:rPr>
        <w:t>5</w:t>
      </w:r>
      <w:r w:rsidRPr="00C701ED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20683C" w:rsidRPr="00C701ED">
        <w:rPr>
          <w:rFonts w:ascii="Angsana New" w:hAnsi="Angsana New" w:hint="cs"/>
          <w:sz w:val="30"/>
          <w:szCs w:val="30"/>
          <w:cs/>
        </w:rPr>
        <w:t>ซึ่งเมื่อวันที่ 8 สิงหาคม 2565 บริษัทได้รับชำระคืนเงินให้กู้ยืมดังกล่าวแล้วทั้งจำนวน</w:t>
      </w:r>
    </w:p>
    <w:p w:rsidR="00B84718" w:rsidRPr="00C701ED" w:rsidRDefault="00B84718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p w:rsidR="00067C87" w:rsidRPr="00C701ED" w:rsidRDefault="00067C87" w:rsidP="00C701E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701ED">
        <w:rPr>
          <w:rFonts w:ascii="Angsana New" w:hAnsi="Angsana New"/>
          <w:sz w:val="30"/>
          <w:szCs w:val="30"/>
        </w:rPr>
        <w:t>3</w:t>
      </w:r>
      <w:r w:rsidRPr="00C701ED">
        <w:rPr>
          <w:rFonts w:ascii="Angsana New" w:hAnsi="Angsana New" w:hint="cs"/>
          <w:sz w:val="30"/>
          <w:szCs w:val="30"/>
          <w:cs/>
        </w:rPr>
        <w:t xml:space="preserve">1 ธันวาคม </w:t>
      </w:r>
      <w:r w:rsidRPr="00C701ED">
        <w:rPr>
          <w:rFonts w:ascii="Angsana New" w:hAnsi="Angsana New"/>
          <w:sz w:val="30"/>
          <w:szCs w:val="30"/>
          <w:cs/>
        </w:rPr>
        <w:t>มีดังนี้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067C87" w:rsidRPr="00C701ED" w:rsidTr="000026AD">
        <w:trPr>
          <w:tblHeader/>
        </w:trPr>
        <w:tc>
          <w:tcPr>
            <w:tcW w:w="3209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0026AD">
        <w:trPr>
          <w:tblHeader/>
        </w:trPr>
        <w:tc>
          <w:tcPr>
            <w:tcW w:w="3209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C2F74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8C2F74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067C87" w:rsidRPr="00C701ED" w:rsidTr="000026AD">
        <w:trPr>
          <w:tblHeader/>
        </w:trPr>
        <w:tc>
          <w:tcPr>
            <w:tcW w:w="3209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C2F74" w:rsidRPr="00C701ED" w:rsidTr="000026AD">
        <w:tc>
          <w:tcPr>
            <w:tcW w:w="3209" w:type="dxa"/>
          </w:tcPr>
          <w:p w:rsidR="008C2F74" w:rsidRPr="00C701ED" w:rsidRDefault="008C2F74" w:rsidP="00C701E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8C2F74" w:rsidRPr="00C701ED" w:rsidRDefault="008C2F74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C2F74" w:rsidRPr="00C701ED" w:rsidRDefault="008C2F74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C2F74" w:rsidRPr="00C701ED" w:rsidRDefault="00063CB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55" w:type="dxa"/>
            <w:shd w:val="clear" w:color="auto" w:fill="auto"/>
          </w:tcPr>
          <w:p w:rsidR="008C2F74" w:rsidRPr="00C701ED" w:rsidRDefault="008C2F7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C2F74" w:rsidRPr="00C701ED" w:rsidRDefault="008C2F74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C2F74" w:rsidRPr="00C701ED" w:rsidTr="000026AD">
        <w:tc>
          <w:tcPr>
            <w:tcW w:w="3209" w:type="dxa"/>
          </w:tcPr>
          <w:p w:rsidR="008C2F74" w:rsidRPr="00C701ED" w:rsidRDefault="008C2F74" w:rsidP="00C701E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8C2F74" w:rsidRPr="00C701ED" w:rsidRDefault="008C2F74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C2F74" w:rsidRPr="00C701ED" w:rsidRDefault="008C2F74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C2F74" w:rsidRPr="00C701ED" w:rsidRDefault="00063CB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C2F74" w:rsidRPr="00C701ED" w:rsidRDefault="008C2F7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</w:tr>
      <w:tr w:rsidR="008C2F74" w:rsidRPr="00C701ED" w:rsidTr="000026AD">
        <w:tc>
          <w:tcPr>
            <w:tcW w:w="3209" w:type="dxa"/>
          </w:tcPr>
          <w:p w:rsidR="008C2F74" w:rsidRPr="00C701ED" w:rsidRDefault="008C2F74" w:rsidP="00C701E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:rsidR="008C2F74" w:rsidRPr="00C701ED" w:rsidRDefault="008C2F74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C2F74" w:rsidRPr="00C701ED" w:rsidRDefault="008C2F74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C2F74" w:rsidRPr="00C701ED" w:rsidRDefault="00063CB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8C2F74" w:rsidRPr="00C701ED" w:rsidRDefault="008C2F7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C2F74" w:rsidRPr="00C701ED" w:rsidRDefault="008C2F74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C2F74" w:rsidRPr="00C701ED" w:rsidTr="000026AD">
        <w:tc>
          <w:tcPr>
            <w:tcW w:w="3209" w:type="dxa"/>
          </w:tcPr>
          <w:p w:rsidR="008C2F74" w:rsidRPr="00C701ED" w:rsidRDefault="008C2F74" w:rsidP="00C701E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414" w:type="dxa"/>
          </w:tcPr>
          <w:p w:rsidR="008C2F74" w:rsidRPr="00C701ED" w:rsidRDefault="008C2F74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C2F74" w:rsidRPr="00C701ED" w:rsidRDefault="008C2F74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2F74" w:rsidRPr="00C701ED" w:rsidRDefault="00063CB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C2F74" w:rsidRPr="00C701ED" w:rsidRDefault="008C2F7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2F74" w:rsidRPr="00C701ED" w:rsidRDefault="008C2F74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500,000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966F92" w:rsidRPr="00C701ED">
        <w:rPr>
          <w:rFonts w:ascii="Angsana New" w:hAnsi="Angsana New" w:hint="cs"/>
          <w:sz w:val="30"/>
          <w:szCs w:val="30"/>
          <w:cs/>
          <w:lang w:val="en-US"/>
        </w:rPr>
        <w:t>12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บุคคลหรือกิจการที่เกี่ยวข้องกัน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</w:tblGrid>
      <w:tr w:rsidR="00067C87" w:rsidRPr="00C701ED" w:rsidTr="000026AD">
        <w:trPr>
          <w:tblHeader/>
        </w:trPr>
        <w:tc>
          <w:tcPr>
            <w:tcW w:w="6327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067C87" w:rsidRPr="00C701ED" w:rsidTr="000026AD">
        <w:trPr>
          <w:tblHeader/>
        </w:trPr>
        <w:tc>
          <w:tcPr>
            <w:tcW w:w="6327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0026AD">
        <w:trPr>
          <w:tblHeader/>
        </w:trPr>
        <w:tc>
          <w:tcPr>
            <w:tcW w:w="6327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C2F74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8C2F74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067C87" w:rsidRPr="00C701ED" w:rsidTr="000026AD">
        <w:trPr>
          <w:tblHeader/>
        </w:trPr>
        <w:tc>
          <w:tcPr>
            <w:tcW w:w="6327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67C87" w:rsidRPr="00C701ED" w:rsidTr="000026AD">
        <w:tc>
          <w:tcPr>
            <w:tcW w:w="6327" w:type="dxa"/>
          </w:tcPr>
          <w:p w:rsidR="00067C87" w:rsidRPr="00C701ED" w:rsidRDefault="00067C87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067C87" w:rsidRPr="00C701ED" w:rsidRDefault="00067C87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67C87" w:rsidRPr="00C701ED" w:rsidRDefault="00067C87" w:rsidP="00C701ED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2F74" w:rsidRPr="00C701ED" w:rsidTr="000026AD">
        <w:tc>
          <w:tcPr>
            <w:tcW w:w="6327" w:type="dxa"/>
          </w:tcPr>
          <w:p w:rsidR="008C2F74" w:rsidRPr="00C701ED" w:rsidRDefault="008C2F74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8C2F74" w:rsidRPr="00C701ED" w:rsidRDefault="008E266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:rsidR="008C2F74" w:rsidRPr="00C701ED" w:rsidRDefault="008C2F7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10,314,764</w:t>
            </w:r>
          </w:p>
        </w:tc>
      </w:tr>
      <w:tr w:rsidR="008C2F74" w:rsidRPr="00C701ED" w:rsidTr="000026AD">
        <w:tc>
          <w:tcPr>
            <w:tcW w:w="6327" w:type="dxa"/>
          </w:tcPr>
          <w:p w:rsidR="008C2F74" w:rsidRPr="00C701ED" w:rsidRDefault="008C2F74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262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8C2F74" w:rsidRPr="00C701ED" w:rsidRDefault="008E266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:rsidR="008C2F74" w:rsidRPr="00C701ED" w:rsidRDefault="008C2F7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2,756,068</w:t>
            </w:r>
          </w:p>
        </w:tc>
      </w:tr>
      <w:tr w:rsidR="008C2F74" w:rsidRPr="00C701ED" w:rsidTr="000026AD">
        <w:tc>
          <w:tcPr>
            <w:tcW w:w="6327" w:type="dxa"/>
          </w:tcPr>
          <w:p w:rsidR="008C2F74" w:rsidRPr="00C701ED" w:rsidRDefault="008C2F74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8C2F74" w:rsidRPr="00C701ED" w:rsidRDefault="008C2F7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2F74" w:rsidRPr="00C701ED" w:rsidTr="000026AD">
        <w:tc>
          <w:tcPr>
            <w:tcW w:w="6327" w:type="dxa"/>
          </w:tcPr>
          <w:p w:rsidR="008C2F74" w:rsidRPr="00C701ED" w:rsidRDefault="008C2F74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8C2F74" w:rsidRPr="00C701ED" w:rsidRDefault="004C10C4" w:rsidP="00C701E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55,464</w:t>
            </w:r>
          </w:p>
        </w:tc>
        <w:tc>
          <w:tcPr>
            <w:tcW w:w="254" w:type="dxa"/>
          </w:tcPr>
          <w:p w:rsidR="008C2F74" w:rsidRPr="00C701ED" w:rsidRDefault="008C2F7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C2F74" w:rsidRPr="00C701ED" w:rsidRDefault="008C2F74" w:rsidP="00C701E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167,314</w:t>
            </w:r>
          </w:p>
        </w:tc>
      </w:tr>
      <w:tr w:rsidR="008C2F74" w:rsidRPr="00C701ED" w:rsidTr="000026AD">
        <w:tc>
          <w:tcPr>
            <w:tcW w:w="6327" w:type="dxa"/>
          </w:tcPr>
          <w:p w:rsidR="008C2F74" w:rsidRPr="00C701ED" w:rsidRDefault="008C2F74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2F74" w:rsidRPr="00C701ED" w:rsidRDefault="004C10C4" w:rsidP="00C701E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55,464</w:t>
            </w:r>
          </w:p>
        </w:tc>
        <w:tc>
          <w:tcPr>
            <w:tcW w:w="254" w:type="dxa"/>
          </w:tcPr>
          <w:p w:rsidR="008C2F74" w:rsidRPr="00C701ED" w:rsidRDefault="008C2F7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2F74" w:rsidRPr="00C701ED" w:rsidRDefault="008C2F74" w:rsidP="00C701E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13,238,146</w:t>
            </w: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  <w:r w:rsidR="00FD03C0"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– กิจการที่เกี่ยวข้องกัน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067C87" w:rsidRPr="00C701ED" w:rsidTr="000026AD">
        <w:trPr>
          <w:tblHeader/>
        </w:trPr>
        <w:tc>
          <w:tcPr>
            <w:tcW w:w="3351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C2F74" w:rsidRPr="00C701ED" w:rsidTr="000026AD">
        <w:trPr>
          <w:tblHeader/>
        </w:trPr>
        <w:tc>
          <w:tcPr>
            <w:tcW w:w="3351" w:type="dxa"/>
          </w:tcPr>
          <w:p w:rsidR="008C2F74" w:rsidRPr="00C701ED" w:rsidRDefault="008C2F7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8C2F74" w:rsidRPr="00C701ED" w:rsidRDefault="008C2F7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8C2F74" w:rsidRPr="00C701ED" w:rsidRDefault="008C2F7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8C2F74" w:rsidRPr="00C701ED" w:rsidRDefault="008C2F7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8C2F74" w:rsidRPr="00C701ED" w:rsidRDefault="008C2F7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C2F74" w:rsidRPr="00C701ED" w:rsidRDefault="008C2F7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6" w:type="dxa"/>
          </w:tcPr>
          <w:p w:rsidR="008C2F74" w:rsidRPr="00C701ED" w:rsidRDefault="008C2F7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C2F74" w:rsidRPr="00C701ED" w:rsidRDefault="008C2F7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8C2F74" w:rsidRPr="00C701ED" w:rsidTr="000026AD">
        <w:trPr>
          <w:tblHeader/>
        </w:trPr>
        <w:tc>
          <w:tcPr>
            <w:tcW w:w="3351" w:type="dxa"/>
          </w:tcPr>
          <w:p w:rsidR="008C2F74" w:rsidRPr="00C701ED" w:rsidRDefault="008C2F7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8C2F74" w:rsidRPr="00C701ED" w:rsidRDefault="008C2F74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C2F74" w:rsidRPr="00C701ED" w:rsidTr="000026AD">
        <w:tc>
          <w:tcPr>
            <w:tcW w:w="3351" w:type="dxa"/>
          </w:tcPr>
          <w:p w:rsidR="008C2F74" w:rsidRPr="00C701ED" w:rsidRDefault="008C2F74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8C2F74" w:rsidRPr="00C701ED" w:rsidRDefault="008C2F74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8C2F74" w:rsidRPr="00C701ED" w:rsidRDefault="008C2F74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C2F74" w:rsidRPr="00C701ED" w:rsidRDefault="008C2F74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8C2F74" w:rsidRPr="00C701ED" w:rsidRDefault="008C2F7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8C2F74" w:rsidRPr="00C701ED" w:rsidRDefault="008C2F74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5CB2" w:rsidRPr="00C701ED" w:rsidTr="00FC63FF">
        <w:tc>
          <w:tcPr>
            <w:tcW w:w="3351" w:type="dxa"/>
            <w:shd w:val="clear" w:color="auto" w:fill="auto"/>
          </w:tcPr>
          <w:p w:rsidR="00E95CB2" w:rsidRPr="00C701ED" w:rsidRDefault="00E95CB2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shd w:val="clear" w:color="auto" w:fill="auto"/>
          </w:tcPr>
          <w:p w:rsidR="00E95CB2" w:rsidRPr="00C701ED" w:rsidRDefault="0065492D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200,871</w:t>
            </w:r>
          </w:p>
        </w:tc>
        <w:tc>
          <w:tcPr>
            <w:tcW w:w="264" w:type="dxa"/>
            <w:shd w:val="clear" w:color="auto" w:fill="auto"/>
          </w:tcPr>
          <w:p w:rsidR="00E95CB2" w:rsidRPr="00C701ED" w:rsidRDefault="00E95CB2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E95CB2" w:rsidRPr="00C701ED" w:rsidRDefault="00E95CB2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701,507</w:t>
            </w:r>
          </w:p>
        </w:tc>
        <w:tc>
          <w:tcPr>
            <w:tcW w:w="264" w:type="dxa"/>
            <w:shd w:val="clear" w:color="auto" w:fill="auto"/>
          </w:tcPr>
          <w:p w:rsidR="00E95CB2" w:rsidRPr="00C701ED" w:rsidRDefault="00E95CB2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95CB2" w:rsidRPr="00C701ED" w:rsidRDefault="0065492D" w:rsidP="00C701ED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200,871</w:t>
            </w:r>
          </w:p>
        </w:tc>
        <w:tc>
          <w:tcPr>
            <w:tcW w:w="256" w:type="dxa"/>
            <w:shd w:val="clear" w:color="auto" w:fill="auto"/>
          </w:tcPr>
          <w:p w:rsidR="00E95CB2" w:rsidRPr="00C701ED" w:rsidRDefault="00E95CB2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E95CB2" w:rsidRPr="00C701ED" w:rsidRDefault="00E95CB2" w:rsidP="00C701ED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701,507</w:t>
            </w:r>
          </w:p>
        </w:tc>
      </w:tr>
      <w:tr w:rsidR="00E95CB2" w:rsidRPr="00C701ED" w:rsidTr="00FC63FF">
        <w:tc>
          <w:tcPr>
            <w:tcW w:w="3351" w:type="dxa"/>
            <w:shd w:val="clear" w:color="auto" w:fill="auto"/>
          </w:tcPr>
          <w:p w:rsidR="00E95CB2" w:rsidRPr="00C701ED" w:rsidRDefault="00E95CB2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  <w:shd w:val="clear" w:color="auto" w:fill="auto"/>
          </w:tcPr>
          <w:p w:rsidR="00E95CB2" w:rsidRPr="00C701ED" w:rsidRDefault="00E95CB2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387,053</w:t>
            </w:r>
          </w:p>
        </w:tc>
        <w:tc>
          <w:tcPr>
            <w:tcW w:w="264" w:type="dxa"/>
            <w:shd w:val="clear" w:color="auto" w:fill="auto"/>
          </w:tcPr>
          <w:p w:rsidR="00E95CB2" w:rsidRPr="00C701ED" w:rsidRDefault="00E95CB2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E95CB2" w:rsidRPr="00C701ED" w:rsidRDefault="00E95CB2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243,571</w:t>
            </w:r>
          </w:p>
        </w:tc>
        <w:tc>
          <w:tcPr>
            <w:tcW w:w="264" w:type="dxa"/>
            <w:shd w:val="clear" w:color="auto" w:fill="auto"/>
          </w:tcPr>
          <w:p w:rsidR="00E95CB2" w:rsidRPr="00C701ED" w:rsidRDefault="00E95CB2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95CB2" w:rsidRPr="00C701ED" w:rsidRDefault="00E95CB2" w:rsidP="00C701ED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387,053</w:t>
            </w:r>
          </w:p>
        </w:tc>
        <w:tc>
          <w:tcPr>
            <w:tcW w:w="256" w:type="dxa"/>
            <w:shd w:val="clear" w:color="auto" w:fill="auto"/>
          </w:tcPr>
          <w:p w:rsidR="00E95CB2" w:rsidRPr="00C701ED" w:rsidRDefault="00E95CB2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E95CB2" w:rsidRPr="00C701ED" w:rsidRDefault="00E95CB2" w:rsidP="00C701ED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243,571</w:t>
            </w:r>
          </w:p>
        </w:tc>
      </w:tr>
      <w:tr w:rsidR="008C2F74" w:rsidRPr="00C701ED" w:rsidTr="00FC63FF">
        <w:tc>
          <w:tcPr>
            <w:tcW w:w="3351" w:type="dxa"/>
            <w:shd w:val="clear" w:color="auto" w:fill="auto"/>
          </w:tcPr>
          <w:p w:rsidR="008C2F74" w:rsidRPr="00C701ED" w:rsidRDefault="008C2F74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99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8C2F74" w:rsidRPr="00C701ED" w:rsidRDefault="008C2F7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8C2F74" w:rsidRPr="00C701ED" w:rsidRDefault="008C2F74" w:rsidP="00C701ED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435B" w:rsidRPr="00C701ED" w:rsidTr="00FC63FF">
        <w:tc>
          <w:tcPr>
            <w:tcW w:w="3351" w:type="dxa"/>
            <w:shd w:val="clear" w:color="auto" w:fill="auto"/>
          </w:tcPr>
          <w:p w:rsidR="0082435B" w:rsidRPr="00C701ED" w:rsidRDefault="0082435B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82435B" w:rsidRPr="00C701ED" w:rsidRDefault="0082435B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10,093,893</w:t>
            </w:r>
          </w:p>
        </w:tc>
        <w:tc>
          <w:tcPr>
            <w:tcW w:w="264" w:type="dxa"/>
            <w:shd w:val="clear" w:color="auto" w:fill="auto"/>
          </w:tcPr>
          <w:p w:rsidR="0082435B" w:rsidRPr="00C701ED" w:rsidRDefault="0082435B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82435B" w:rsidRPr="00C701ED" w:rsidRDefault="0082435B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10,093,893</w:t>
            </w:r>
          </w:p>
        </w:tc>
        <w:tc>
          <w:tcPr>
            <w:tcW w:w="264" w:type="dxa"/>
            <w:shd w:val="clear" w:color="auto" w:fill="auto"/>
          </w:tcPr>
          <w:p w:rsidR="0082435B" w:rsidRPr="00C701ED" w:rsidRDefault="0082435B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2435B" w:rsidRPr="00C701ED" w:rsidRDefault="00E95CB2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82435B" w:rsidRPr="00C701ED" w:rsidRDefault="0082435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82435B" w:rsidRPr="00C701ED" w:rsidRDefault="0082435B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563A4" w:rsidRPr="00C701ED" w:rsidTr="00FC63FF">
        <w:tc>
          <w:tcPr>
            <w:tcW w:w="3351" w:type="dxa"/>
            <w:shd w:val="clear" w:color="auto" w:fill="auto"/>
          </w:tcPr>
          <w:p w:rsidR="006563A4" w:rsidRPr="00C701ED" w:rsidRDefault="006563A4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  <w:shd w:val="clear" w:color="auto" w:fill="auto"/>
          </w:tcPr>
          <w:p w:rsidR="006563A4" w:rsidRPr="00C701ED" w:rsidRDefault="006563A4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325,554</w:t>
            </w:r>
          </w:p>
        </w:tc>
        <w:tc>
          <w:tcPr>
            <w:tcW w:w="264" w:type="dxa"/>
            <w:shd w:val="clear" w:color="auto" w:fill="auto"/>
          </w:tcPr>
          <w:p w:rsidR="006563A4" w:rsidRPr="00C701ED" w:rsidRDefault="006563A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6563A4" w:rsidRPr="00C701ED" w:rsidRDefault="006563A4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1,457,369</w:t>
            </w:r>
          </w:p>
        </w:tc>
        <w:tc>
          <w:tcPr>
            <w:tcW w:w="264" w:type="dxa"/>
            <w:shd w:val="clear" w:color="auto" w:fill="auto"/>
          </w:tcPr>
          <w:p w:rsidR="006563A4" w:rsidRPr="00C701ED" w:rsidRDefault="006563A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563A4" w:rsidRPr="00C701ED" w:rsidRDefault="006563A4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325,554</w:t>
            </w:r>
          </w:p>
        </w:tc>
        <w:tc>
          <w:tcPr>
            <w:tcW w:w="256" w:type="dxa"/>
            <w:shd w:val="clear" w:color="auto" w:fill="auto"/>
          </w:tcPr>
          <w:p w:rsidR="006563A4" w:rsidRPr="00C701ED" w:rsidRDefault="006563A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6563A4" w:rsidRPr="00C701ED" w:rsidRDefault="006563A4" w:rsidP="00C701ED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1,457,369</w:t>
            </w:r>
          </w:p>
        </w:tc>
      </w:tr>
      <w:tr w:rsidR="00E95CB2" w:rsidRPr="00C701ED" w:rsidTr="00FC63FF">
        <w:tc>
          <w:tcPr>
            <w:tcW w:w="3351" w:type="dxa"/>
            <w:shd w:val="clear" w:color="auto" w:fill="auto"/>
          </w:tcPr>
          <w:p w:rsidR="00E95CB2" w:rsidRPr="00C701ED" w:rsidRDefault="00E95CB2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AZ Global Co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, Ltd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:rsidR="00E95CB2" w:rsidRPr="00C701ED" w:rsidRDefault="00E95CB2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10,544,349</w:t>
            </w:r>
          </w:p>
        </w:tc>
        <w:tc>
          <w:tcPr>
            <w:tcW w:w="264" w:type="dxa"/>
            <w:shd w:val="clear" w:color="auto" w:fill="auto"/>
          </w:tcPr>
          <w:p w:rsidR="00E95CB2" w:rsidRPr="00C701ED" w:rsidRDefault="00E95CB2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:rsidR="00E95CB2" w:rsidRPr="00C701ED" w:rsidRDefault="00E95CB2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17,304,819</w:t>
            </w:r>
          </w:p>
        </w:tc>
        <w:tc>
          <w:tcPr>
            <w:tcW w:w="264" w:type="dxa"/>
            <w:shd w:val="clear" w:color="auto" w:fill="auto"/>
          </w:tcPr>
          <w:p w:rsidR="00E95CB2" w:rsidRPr="00C701ED" w:rsidRDefault="00E95CB2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95CB2" w:rsidRPr="00C701ED" w:rsidRDefault="00E95CB2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E95CB2" w:rsidRPr="00C701ED" w:rsidRDefault="00E95CB2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E95CB2" w:rsidRPr="00C701ED" w:rsidRDefault="00E95CB2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95CB2" w:rsidRPr="00C701ED" w:rsidTr="00FC63FF">
        <w:tc>
          <w:tcPr>
            <w:tcW w:w="3351" w:type="dxa"/>
            <w:shd w:val="clear" w:color="auto" w:fill="auto"/>
          </w:tcPr>
          <w:p w:rsidR="00E95CB2" w:rsidRPr="00C701ED" w:rsidRDefault="00E95CB2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5CB2" w:rsidRPr="00C701ED" w:rsidRDefault="0065492D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21,551,720</w:t>
            </w:r>
          </w:p>
        </w:tc>
        <w:tc>
          <w:tcPr>
            <w:tcW w:w="264" w:type="dxa"/>
            <w:shd w:val="clear" w:color="auto" w:fill="auto"/>
          </w:tcPr>
          <w:p w:rsidR="00E95CB2" w:rsidRPr="00C701ED" w:rsidRDefault="00E95CB2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5CB2" w:rsidRPr="00C701ED" w:rsidRDefault="00E95CB2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29,801,159</w:t>
            </w:r>
          </w:p>
        </w:tc>
        <w:tc>
          <w:tcPr>
            <w:tcW w:w="264" w:type="dxa"/>
            <w:shd w:val="clear" w:color="auto" w:fill="auto"/>
          </w:tcPr>
          <w:p w:rsidR="00E95CB2" w:rsidRPr="00C701ED" w:rsidRDefault="00E95CB2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5CB2" w:rsidRPr="00C701ED" w:rsidRDefault="0065492D" w:rsidP="00C701ED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913,478</w:t>
            </w:r>
          </w:p>
        </w:tc>
        <w:tc>
          <w:tcPr>
            <w:tcW w:w="256" w:type="dxa"/>
            <w:shd w:val="clear" w:color="auto" w:fill="auto"/>
          </w:tcPr>
          <w:p w:rsidR="00E95CB2" w:rsidRPr="00C701ED" w:rsidRDefault="00E95CB2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5CB2" w:rsidRPr="00C701ED" w:rsidRDefault="00E95CB2" w:rsidP="00C701ED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2,402,447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เจ้าหนี้เงินประกันผลงาน – 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588" w:type="dxa"/>
        <w:tblInd w:w="18" w:type="dxa"/>
        <w:tblLook w:val="01E0"/>
      </w:tblPr>
      <w:tblGrid>
        <w:gridCol w:w="3458"/>
        <w:gridCol w:w="1312"/>
        <w:gridCol w:w="263"/>
        <w:gridCol w:w="1411"/>
        <w:gridCol w:w="263"/>
        <w:gridCol w:w="1349"/>
        <w:gridCol w:w="255"/>
        <w:gridCol w:w="1277"/>
      </w:tblGrid>
      <w:tr w:rsidR="00432E43" w:rsidRPr="00C701ED" w:rsidTr="0024671B">
        <w:tc>
          <w:tcPr>
            <w:tcW w:w="3458" w:type="dxa"/>
          </w:tcPr>
          <w:p w:rsidR="00432E43" w:rsidRPr="00C701ED" w:rsidRDefault="00432E43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:rsidR="00432E43" w:rsidRPr="00C701ED" w:rsidRDefault="00432E43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:rsidR="00432E43" w:rsidRPr="00C701ED" w:rsidRDefault="00432E43" w:rsidP="00C701ED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:rsidR="00432E43" w:rsidRPr="00C701ED" w:rsidRDefault="00432E43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32E43" w:rsidRPr="00C701ED" w:rsidTr="0024671B">
        <w:tc>
          <w:tcPr>
            <w:tcW w:w="3458" w:type="dxa"/>
          </w:tcPr>
          <w:p w:rsidR="00432E43" w:rsidRPr="00C701ED" w:rsidRDefault="00432E43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:rsidR="00432E43" w:rsidRPr="00C701ED" w:rsidRDefault="00432E43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:rsidR="00432E43" w:rsidRPr="00C701ED" w:rsidRDefault="00432E43" w:rsidP="00C701ED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:rsidR="00432E43" w:rsidRPr="00C701ED" w:rsidRDefault="00432E4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432E43" w:rsidRPr="00C701ED" w:rsidRDefault="00432E4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432E43" w:rsidRPr="00C701ED" w:rsidRDefault="00432E4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432E43" w:rsidRPr="00C701ED" w:rsidTr="0024671B">
        <w:tc>
          <w:tcPr>
            <w:tcW w:w="3458" w:type="dxa"/>
          </w:tcPr>
          <w:p w:rsidR="00432E43" w:rsidRPr="00C701ED" w:rsidRDefault="00432E43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:rsidR="00432E43" w:rsidRPr="00C701ED" w:rsidRDefault="00432E43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:rsidR="00432E43" w:rsidRPr="00C701ED" w:rsidRDefault="00432E43" w:rsidP="00C701ED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:rsidR="00432E43" w:rsidRPr="00C701ED" w:rsidRDefault="00432E43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32E43" w:rsidRPr="00C701ED" w:rsidTr="00432E43">
        <w:tc>
          <w:tcPr>
            <w:tcW w:w="3458" w:type="dxa"/>
          </w:tcPr>
          <w:p w:rsidR="00432E43" w:rsidRPr="00C701ED" w:rsidRDefault="00432E43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12" w:type="dxa"/>
          </w:tcPr>
          <w:p w:rsidR="00432E43" w:rsidRPr="00C701ED" w:rsidRDefault="00432E43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:rsidR="00432E43" w:rsidRPr="00C701ED" w:rsidRDefault="00432E43" w:rsidP="00C701ED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:rsidR="00432E43" w:rsidRPr="00C701ED" w:rsidRDefault="00432E43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432E43" w:rsidRPr="00C701ED" w:rsidRDefault="00432E4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vAlign w:val="bottom"/>
          </w:tcPr>
          <w:p w:rsidR="00432E43" w:rsidRPr="00C701ED" w:rsidRDefault="00432E43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E43" w:rsidRPr="00C701ED" w:rsidTr="00432E43">
        <w:tc>
          <w:tcPr>
            <w:tcW w:w="3458" w:type="dxa"/>
          </w:tcPr>
          <w:p w:rsidR="00432E43" w:rsidRPr="00C701ED" w:rsidRDefault="00432E43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12" w:type="dxa"/>
          </w:tcPr>
          <w:p w:rsidR="00432E43" w:rsidRPr="00C701ED" w:rsidRDefault="00432E43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:rsidR="00432E43" w:rsidRPr="00C701ED" w:rsidRDefault="00432E43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:rsidR="00432E43" w:rsidRPr="00C701ED" w:rsidRDefault="00432E43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1,798,319</w:t>
            </w:r>
          </w:p>
        </w:tc>
        <w:tc>
          <w:tcPr>
            <w:tcW w:w="255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432E43" w:rsidRPr="00C701ED" w:rsidRDefault="00432E43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1,798,319</w:t>
            </w:r>
          </w:p>
        </w:tc>
      </w:tr>
      <w:tr w:rsidR="00432E43" w:rsidRPr="00C701ED" w:rsidTr="00432E43">
        <w:tc>
          <w:tcPr>
            <w:tcW w:w="3458" w:type="dxa"/>
          </w:tcPr>
          <w:p w:rsidR="00432E43" w:rsidRPr="00C701ED" w:rsidRDefault="00432E43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12" w:type="dxa"/>
          </w:tcPr>
          <w:p w:rsidR="00432E43" w:rsidRPr="00C701ED" w:rsidRDefault="00432E43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:rsidR="00432E43" w:rsidRPr="00C701ED" w:rsidRDefault="00432E43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:rsidR="00432E43" w:rsidRPr="00C701ED" w:rsidRDefault="00432E43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432E43" w:rsidRPr="00C701ED" w:rsidRDefault="00432E43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E43" w:rsidRPr="00C701ED" w:rsidTr="00432E43">
        <w:tc>
          <w:tcPr>
            <w:tcW w:w="3458" w:type="dxa"/>
          </w:tcPr>
          <w:p w:rsidR="00432E43" w:rsidRPr="00C701ED" w:rsidRDefault="00432E43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12" w:type="dxa"/>
            <w:shd w:val="clear" w:color="auto" w:fill="auto"/>
          </w:tcPr>
          <w:p w:rsidR="00432E43" w:rsidRPr="00C701ED" w:rsidRDefault="00432E43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shd w:val="clear" w:color="auto" w:fill="auto"/>
          </w:tcPr>
          <w:p w:rsidR="00432E43" w:rsidRPr="00C701ED" w:rsidRDefault="00432E43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:rsidR="00432E43" w:rsidRPr="00C701ED" w:rsidRDefault="00432E43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13,558,532</w:t>
            </w:r>
          </w:p>
        </w:tc>
        <w:tc>
          <w:tcPr>
            <w:tcW w:w="255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432E43" w:rsidRPr="00C701ED" w:rsidRDefault="00432E43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13,558,532</w:t>
            </w:r>
          </w:p>
        </w:tc>
      </w:tr>
      <w:tr w:rsidR="00432E43" w:rsidRPr="00C701ED" w:rsidTr="00432E43">
        <w:tc>
          <w:tcPr>
            <w:tcW w:w="3458" w:type="dxa"/>
          </w:tcPr>
          <w:p w:rsidR="00432E43" w:rsidRPr="00C701ED" w:rsidRDefault="00432E43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2" w:type="dxa"/>
            <w:shd w:val="clear" w:color="auto" w:fill="auto"/>
          </w:tcPr>
          <w:p w:rsidR="00432E43" w:rsidRPr="00C701ED" w:rsidRDefault="00432E43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shd w:val="clear" w:color="auto" w:fill="auto"/>
          </w:tcPr>
          <w:p w:rsidR="00432E43" w:rsidRPr="00C701ED" w:rsidRDefault="00432E43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432E43" w:rsidRPr="00C701ED" w:rsidRDefault="00432E43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15,356,851</w:t>
            </w:r>
          </w:p>
        </w:tc>
        <w:tc>
          <w:tcPr>
            <w:tcW w:w="255" w:type="dxa"/>
          </w:tcPr>
          <w:p w:rsidR="00432E43" w:rsidRPr="00C701ED" w:rsidRDefault="00432E43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432E43" w:rsidRPr="00C701ED" w:rsidRDefault="00432E43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15,356,851</w:t>
            </w:r>
          </w:p>
        </w:tc>
      </w:tr>
    </w:tbl>
    <w:p w:rsidR="00CB6733" w:rsidRPr="00C701ED" w:rsidRDefault="00CB6733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B7666C" w:rsidRPr="00C701ED" w:rsidRDefault="00B7666C" w:rsidP="00C701ED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B7666C" w:rsidRPr="00C701ED" w:rsidRDefault="00B7666C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588" w:type="dxa"/>
        <w:tblInd w:w="18" w:type="dxa"/>
        <w:tblLook w:val="01E0"/>
      </w:tblPr>
      <w:tblGrid>
        <w:gridCol w:w="4768"/>
        <w:gridCol w:w="1327"/>
        <w:gridCol w:w="264"/>
        <w:gridCol w:w="1428"/>
        <w:gridCol w:w="264"/>
        <w:gridCol w:w="1537"/>
      </w:tblGrid>
      <w:tr w:rsidR="00B7666C" w:rsidRPr="00C701ED" w:rsidTr="00B7666C">
        <w:trPr>
          <w:tblHeader/>
        </w:trPr>
        <w:tc>
          <w:tcPr>
            <w:tcW w:w="4768" w:type="dxa"/>
          </w:tcPr>
          <w:p w:rsidR="00B7666C" w:rsidRPr="00C701ED" w:rsidRDefault="00B7666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7666C" w:rsidRPr="00C701ED" w:rsidTr="00B7666C">
        <w:trPr>
          <w:tblHeader/>
        </w:trPr>
        <w:tc>
          <w:tcPr>
            <w:tcW w:w="4768" w:type="dxa"/>
          </w:tcPr>
          <w:p w:rsidR="00B7666C" w:rsidRPr="00C701ED" w:rsidRDefault="00B7666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B7666C" w:rsidRPr="00C701ED" w:rsidTr="00B7666C">
        <w:tc>
          <w:tcPr>
            <w:tcW w:w="4768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:rsidR="00B7666C" w:rsidRPr="00C701ED" w:rsidRDefault="00B7666C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B7666C" w:rsidRPr="00C701ED" w:rsidRDefault="00B7666C" w:rsidP="00C701ED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:rsidR="00B7666C" w:rsidRPr="00C701ED" w:rsidRDefault="00B7666C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7666C" w:rsidRPr="00C701ED" w:rsidTr="00B7666C">
        <w:tc>
          <w:tcPr>
            <w:tcW w:w="4768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27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666C" w:rsidRPr="00C701ED" w:rsidTr="00B7666C">
        <w:tc>
          <w:tcPr>
            <w:tcW w:w="4768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double" w:sz="4" w:space="0" w:color="auto"/>
            </w:tcBorders>
          </w:tcPr>
          <w:p w:rsidR="00B7666C" w:rsidRPr="00C701ED" w:rsidRDefault="00E95CB2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</w:tr>
    </w:tbl>
    <w:p w:rsidR="00B7666C" w:rsidRPr="00C701ED" w:rsidRDefault="00B7666C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B7666C" w:rsidRPr="00C701ED" w:rsidRDefault="00B7666C" w:rsidP="00C701ED">
      <w:pPr>
        <w:spacing w:line="240" w:lineRule="atLeast"/>
        <w:ind w:left="539" w:right="-45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lastRenderedPageBreak/>
        <w:t>ณ วันที่ 31 ธันวาคม 2565 บริษัทมีเงินกู้ยืมระยะสั้นจากกิจการที่เกี่ยวข้องกันแห่งหนึ่ง จำนวน 1 ล้านบาท เป็นตั๋วสัญญาใช้เงินจำนวน 1 ฉบับ อัตราดอกเบี้ยร้อยละ 5 ต่อปี ครบกำหนดชำระวันที่ 1 กุมภาพันธ์ 2566</w:t>
      </w:r>
    </w:p>
    <w:p w:rsidR="00B7666C" w:rsidRPr="00C701ED" w:rsidRDefault="00B7666C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A3691D" w:rsidRPr="00C701ED" w:rsidRDefault="00A3691D" w:rsidP="00C701E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</w:t>
      </w:r>
      <w:r w:rsidRPr="00C701ED">
        <w:rPr>
          <w:rFonts w:ascii="Angsana New" w:hAnsi="Angsana New" w:hint="cs"/>
          <w:sz w:val="30"/>
          <w:szCs w:val="30"/>
          <w:cs/>
        </w:rPr>
        <w:t>จาก</w:t>
      </w:r>
      <w:r w:rsidRPr="00C701ED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701ED">
        <w:rPr>
          <w:rFonts w:ascii="Angsana New" w:hAnsi="Angsana New"/>
          <w:sz w:val="30"/>
          <w:szCs w:val="30"/>
        </w:rPr>
        <w:t>3</w:t>
      </w:r>
      <w:r w:rsidRPr="00C701ED">
        <w:rPr>
          <w:rFonts w:ascii="Angsana New" w:hAnsi="Angsana New" w:hint="cs"/>
          <w:sz w:val="30"/>
          <w:szCs w:val="30"/>
          <w:cs/>
        </w:rPr>
        <w:t xml:space="preserve">1 ธันวาคม </w:t>
      </w:r>
      <w:r w:rsidRPr="00C701ED">
        <w:rPr>
          <w:rFonts w:ascii="Angsana New" w:hAnsi="Angsana New"/>
          <w:sz w:val="30"/>
          <w:szCs w:val="30"/>
          <w:cs/>
        </w:rPr>
        <w:t>มีดังนี้</w:t>
      </w:r>
    </w:p>
    <w:p w:rsidR="00A3691D" w:rsidRPr="00C701ED" w:rsidRDefault="00A3691D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A3691D" w:rsidRPr="00C701ED" w:rsidTr="004A6902">
        <w:trPr>
          <w:tblHeader/>
        </w:trPr>
        <w:tc>
          <w:tcPr>
            <w:tcW w:w="3209" w:type="dxa"/>
          </w:tcPr>
          <w:p w:rsidR="00A3691D" w:rsidRPr="00C701ED" w:rsidRDefault="00A3691D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A3691D" w:rsidRPr="00C701ED" w:rsidRDefault="00A3691D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A3691D" w:rsidRPr="00C701ED" w:rsidRDefault="00A3691D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A3691D" w:rsidRPr="00C701ED" w:rsidRDefault="00A3691D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A3691D" w:rsidRPr="00C701ED" w:rsidTr="004A6902">
        <w:trPr>
          <w:tblHeader/>
        </w:trPr>
        <w:tc>
          <w:tcPr>
            <w:tcW w:w="3209" w:type="dxa"/>
          </w:tcPr>
          <w:p w:rsidR="00A3691D" w:rsidRPr="00C701ED" w:rsidRDefault="00A3691D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A3691D" w:rsidRPr="00C701ED" w:rsidRDefault="00A3691D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3691D" w:rsidRPr="00C701ED" w:rsidRDefault="00A3691D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3691D" w:rsidRPr="00C701ED" w:rsidRDefault="00A3691D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3691D" w:rsidRPr="00C701ED" w:rsidRDefault="00A3691D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3691D" w:rsidRPr="00C701ED" w:rsidRDefault="00A3691D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A3691D" w:rsidRPr="00C701ED" w:rsidRDefault="00A3691D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3691D" w:rsidRPr="00C701ED" w:rsidRDefault="00A3691D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A3691D" w:rsidRPr="00C701ED" w:rsidTr="004A6902">
        <w:trPr>
          <w:tblHeader/>
        </w:trPr>
        <w:tc>
          <w:tcPr>
            <w:tcW w:w="3209" w:type="dxa"/>
          </w:tcPr>
          <w:p w:rsidR="00A3691D" w:rsidRPr="00C701ED" w:rsidRDefault="00A3691D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A3691D" w:rsidRPr="00C701ED" w:rsidRDefault="00A3691D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3691D" w:rsidRPr="00C701ED" w:rsidRDefault="00A3691D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3691D" w:rsidRPr="00C701ED" w:rsidRDefault="00A3691D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3691D" w:rsidRPr="00C701ED" w:rsidRDefault="00A3691D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A3691D" w:rsidRPr="00C701ED" w:rsidRDefault="00A3691D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3691D" w:rsidRPr="00C701ED" w:rsidTr="004A6902">
        <w:tc>
          <w:tcPr>
            <w:tcW w:w="3209" w:type="dxa"/>
          </w:tcPr>
          <w:p w:rsidR="00A3691D" w:rsidRPr="00C701ED" w:rsidRDefault="00A3691D" w:rsidP="00C701E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A3691D" w:rsidRPr="00C701ED" w:rsidRDefault="00A3691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3691D" w:rsidRPr="00C701ED" w:rsidRDefault="00A3691D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3691D" w:rsidRPr="00C701ED" w:rsidRDefault="00A3691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3691D" w:rsidRPr="00C701ED" w:rsidRDefault="00A3691D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3691D" w:rsidRPr="00C701ED" w:rsidRDefault="00A3691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3691D" w:rsidRPr="00C701ED" w:rsidRDefault="00A3691D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3691D" w:rsidRPr="00C701ED" w:rsidRDefault="00A3691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3691D" w:rsidRPr="00C701ED" w:rsidTr="004A6902">
        <w:tc>
          <w:tcPr>
            <w:tcW w:w="3209" w:type="dxa"/>
          </w:tcPr>
          <w:p w:rsidR="00A3691D" w:rsidRPr="00C701ED" w:rsidRDefault="00A3691D" w:rsidP="00C701E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A3691D" w:rsidRPr="00C701ED" w:rsidRDefault="00A3691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3691D" w:rsidRPr="00C701ED" w:rsidRDefault="00A3691D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3691D" w:rsidRPr="00C701ED" w:rsidRDefault="00A3691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3691D" w:rsidRPr="00C701ED" w:rsidRDefault="00A3691D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3691D" w:rsidRPr="00C701ED" w:rsidRDefault="00A3691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255" w:type="dxa"/>
            <w:shd w:val="clear" w:color="auto" w:fill="auto"/>
          </w:tcPr>
          <w:p w:rsidR="00A3691D" w:rsidRPr="00C701ED" w:rsidRDefault="00A3691D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3691D" w:rsidRPr="00C701ED" w:rsidRDefault="00A3691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3691D" w:rsidRPr="00C701ED" w:rsidTr="004A6902">
        <w:tc>
          <w:tcPr>
            <w:tcW w:w="3209" w:type="dxa"/>
          </w:tcPr>
          <w:p w:rsidR="00A3691D" w:rsidRPr="00C701ED" w:rsidRDefault="00A3691D" w:rsidP="00C701E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414" w:type="dxa"/>
          </w:tcPr>
          <w:p w:rsidR="00A3691D" w:rsidRPr="00C701ED" w:rsidRDefault="00A3691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3691D" w:rsidRPr="00C701ED" w:rsidRDefault="00A3691D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3691D" w:rsidRPr="00C701ED" w:rsidRDefault="00A3691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3691D" w:rsidRPr="00C701ED" w:rsidRDefault="00A3691D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691D" w:rsidRPr="00C701ED" w:rsidRDefault="00A3691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255" w:type="dxa"/>
            <w:shd w:val="clear" w:color="auto" w:fill="auto"/>
          </w:tcPr>
          <w:p w:rsidR="00A3691D" w:rsidRPr="00C701ED" w:rsidRDefault="00A3691D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691D" w:rsidRPr="00C701ED" w:rsidRDefault="00A3691D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A3691D" w:rsidRPr="00C701ED" w:rsidRDefault="00A3691D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 – บุคคลหรือกิจการที่เกี่ยวข้องกัน</w:t>
      </w:r>
    </w:p>
    <w:tbl>
      <w:tblPr>
        <w:tblW w:w="9745" w:type="dxa"/>
        <w:tblInd w:w="18" w:type="dxa"/>
        <w:tblLook w:val="01E0"/>
      </w:tblPr>
      <w:tblGrid>
        <w:gridCol w:w="6469"/>
        <w:gridCol w:w="262"/>
        <w:gridCol w:w="1410"/>
        <w:gridCol w:w="254"/>
        <w:gridCol w:w="1350"/>
      </w:tblGrid>
      <w:tr w:rsidR="00067C87" w:rsidRPr="00C701ED" w:rsidTr="000026AD">
        <w:trPr>
          <w:tblHeader/>
        </w:trPr>
        <w:tc>
          <w:tcPr>
            <w:tcW w:w="6469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067C87" w:rsidRPr="00C701ED" w:rsidTr="000026AD">
        <w:trPr>
          <w:tblHeader/>
        </w:trPr>
        <w:tc>
          <w:tcPr>
            <w:tcW w:w="6469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0026AD">
        <w:trPr>
          <w:tblHeader/>
        </w:trPr>
        <w:tc>
          <w:tcPr>
            <w:tcW w:w="6469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7666C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B7666C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067C87" w:rsidRPr="00C701ED" w:rsidTr="000026AD">
        <w:trPr>
          <w:tblHeader/>
        </w:trPr>
        <w:tc>
          <w:tcPr>
            <w:tcW w:w="6469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67C87" w:rsidRPr="00C701ED" w:rsidTr="000026AD">
        <w:tc>
          <w:tcPr>
            <w:tcW w:w="6469" w:type="dxa"/>
          </w:tcPr>
          <w:p w:rsidR="00067C87" w:rsidRPr="00C701ED" w:rsidRDefault="00067C87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67C87" w:rsidRPr="00C701ED" w:rsidRDefault="00067C87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666C" w:rsidRPr="00C701ED" w:rsidTr="000026AD">
        <w:tc>
          <w:tcPr>
            <w:tcW w:w="6469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B7666C" w:rsidRPr="00C701ED" w:rsidRDefault="00BA2CEA" w:rsidP="00C701ED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400,000</w:t>
            </w:r>
          </w:p>
        </w:tc>
        <w:tc>
          <w:tcPr>
            <w:tcW w:w="254" w:type="dxa"/>
            <w:shd w:val="clear" w:color="auto" w:fill="auto"/>
          </w:tcPr>
          <w:p w:rsidR="00B7666C" w:rsidRPr="00C701ED" w:rsidRDefault="00B7666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B7666C" w:rsidRPr="00C701ED" w:rsidRDefault="00B7666C" w:rsidP="00C701ED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11,591,450</w:t>
            </w:r>
          </w:p>
        </w:tc>
      </w:tr>
      <w:tr w:rsidR="00B7666C" w:rsidRPr="00C701ED" w:rsidTr="000026AD">
        <w:tc>
          <w:tcPr>
            <w:tcW w:w="6469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262" w:type="dxa"/>
            <w:shd w:val="clear" w:color="auto" w:fill="auto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B7666C" w:rsidRPr="00C701ED" w:rsidRDefault="00BA2CEA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B7666C" w:rsidRPr="00C701ED" w:rsidRDefault="00B7666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B7666C" w:rsidRPr="00C701ED" w:rsidRDefault="00B7666C" w:rsidP="00C701ED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3,092,050</w:t>
            </w:r>
          </w:p>
        </w:tc>
      </w:tr>
      <w:tr w:rsidR="00B7666C" w:rsidRPr="00C701ED" w:rsidTr="000026AD">
        <w:trPr>
          <w:trHeight w:val="258"/>
        </w:trPr>
        <w:tc>
          <w:tcPr>
            <w:tcW w:w="6469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B7666C" w:rsidRPr="00C701ED" w:rsidRDefault="00B7666C" w:rsidP="00C701ED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B7666C" w:rsidRPr="00C701ED" w:rsidRDefault="00B7666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B7666C" w:rsidRPr="00C701ED" w:rsidRDefault="00B7666C" w:rsidP="00C701ED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666C" w:rsidRPr="00C701ED" w:rsidTr="000026AD">
        <w:tc>
          <w:tcPr>
            <w:tcW w:w="6469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B7666C" w:rsidRPr="00C701ED" w:rsidRDefault="00BA2CEA" w:rsidP="00C701ED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59,306</w:t>
            </w:r>
          </w:p>
        </w:tc>
        <w:tc>
          <w:tcPr>
            <w:tcW w:w="254" w:type="dxa"/>
            <w:shd w:val="clear" w:color="auto" w:fill="auto"/>
          </w:tcPr>
          <w:p w:rsidR="00B7666C" w:rsidRPr="00C701ED" w:rsidRDefault="00B7666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B7666C" w:rsidRPr="00C701ED" w:rsidRDefault="00B7666C" w:rsidP="00C701ED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174,425</w:t>
            </w:r>
          </w:p>
        </w:tc>
      </w:tr>
      <w:tr w:rsidR="00B7666C" w:rsidRPr="00C701ED" w:rsidTr="000026AD">
        <w:tc>
          <w:tcPr>
            <w:tcW w:w="6469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666C" w:rsidRPr="00C701ED" w:rsidRDefault="00BA2CEA" w:rsidP="00C701ED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459,306</w:t>
            </w:r>
          </w:p>
        </w:tc>
        <w:tc>
          <w:tcPr>
            <w:tcW w:w="254" w:type="dxa"/>
            <w:shd w:val="clear" w:color="auto" w:fill="auto"/>
          </w:tcPr>
          <w:p w:rsidR="00B7666C" w:rsidRPr="00C701ED" w:rsidRDefault="00B7666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666C" w:rsidRPr="00C701ED" w:rsidRDefault="00B7666C" w:rsidP="00C701ED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14,857,925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B7666C" w:rsidRPr="00C701ED" w:rsidRDefault="00B7666C" w:rsidP="00C701ED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หุ้นกู้ 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tbl>
      <w:tblPr>
        <w:tblW w:w="9867" w:type="dxa"/>
        <w:tblInd w:w="18" w:type="dxa"/>
        <w:tblLook w:val="01E0"/>
      </w:tblPr>
      <w:tblGrid>
        <w:gridCol w:w="4910"/>
        <w:gridCol w:w="1183"/>
        <w:gridCol w:w="259"/>
        <w:gridCol w:w="1271"/>
        <w:gridCol w:w="259"/>
        <w:gridCol w:w="1749"/>
        <w:gridCol w:w="236"/>
      </w:tblGrid>
      <w:tr w:rsidR="00B7666C" w:rsidRPr="00C701ED" w:rsidTr="00B7666C">
        <w:trPr>
          <w:tblHeader/>
        </w:trPr>
        <w:tc>
          <w:tcPr>
            <w:tcW w:w="4910" w:type="dxa"/>
          </w:tcPr>
          <w:p w:rsidR="00B7666C" w:rsidRPr="00C701ED" w:rsidRDefault="00B7666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244" w:type="dxa"/>
            <w:gridSpan w:val="3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B7666C" w:rsidRPr="00C701ED" w:rsidTr="00B7666C">
        <w:trPr>
          <w:tblHeader/>
        </w:trPr>
        <w:tc>
          <w:tcPr>
            <w:tcW w:w="4910" w:type="dxa"/>
          </w:tcPr>
          <w:p w:rsidR="00B7666C" w:rsidRPr="00C701ED" w:rsidRDefault="00B7666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244" w:type="dxa"/>
            <w:gridSpan w:val="3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7666C" w:rsidRPr="00C701ED" w:rsidTr="00B7666C">
        <w:trPr>
          <w:tblHeader/>
        </w:trPr>
        <w:tc>
          <w:tcPr>
            <w:tcW w:w="4910" w:type="dxa"/>
          </w:tcPr>
          <w:p w:rsidR="00B7666C" w:rsidRPr="00C701ED" w:rsidRDefault="00B7666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9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666C" w:rsidRPr="00C701ED" w:rsidTr="00B7666C">
        <w:trPr>
          <w:tblHeader/>
        </w:trPr>
        <w:tc>
          <w:tcPr>
            <w:tcW w:w="4910" w:type="dxa"/>
          </w:tcPr>
          <w:p w:rsidR="00B7666C" w:rsidRPr="00C701ED" w:rsidRDefault="00B7666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9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มูลค่าที่ตราไว้</w:t>
            </w:r>
          </w:p>
        </w:tc>
        <w:tc>
          <w:tcPr>
            <w:tcW w:w="236" w:type="dxa"/>
          </w:tcPr>
          <w:p w:rsidR="00B7666C" w:rsidRPr="00C701ED" w:rsidRDefault="00B7666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666C" w:rsidRPr="00C701ED" w:rsidTr="00B7666C">
        <w:tc>
          <w:tcPr>
            <w:tcW w:w="4910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3" w:type="dxa"/>
          </w:tcPr>
          <w:p w:rsidR="00B7666C" w:rsidRPr="00C701ED" w:rsidRDefault="00B7666C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B7666C" w:rsidRPr="00C701ED" w:rsidRDefault="00B7666C" w:rsidP="00C701ED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B7666C" w:rsidRPr="00C701ED" w:rsidRDefault="00B7666C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B7666C" w:rsidRPr="00C701ED" w:rsidRDefault="00B7666C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7666C" w:rsidRPr="00C701ED" w:rsidTr="00B7666C">
        <w:tc>
          <w:tcPr>
            <w:tcW w:w="4910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83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666C" w:rsidRPr="00C701ED" w:rsidTr="00B7666C">
        <w:tc>
          <w:tcPr>
            <w:tcW w:w="4910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183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666C" w:rsidRPr="00C701ED" w:rsidTr="00B7666C">
        <w:tc>
          <w:tcPr>
            <w:tcW w:w="4910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1183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B7666C" w:rsidRPr="00C701ED" w:rsidRDefault="00B7666C" w:rsidP="00C701ED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  <w:r w:rsidRPr="00C701ED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666C" w:rsidRPr="00C701ED" w:rsidTr="00B7666C">
        <w:tc>
          <w:tcPr>
            <w:tcW w:w="4910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คุณกมล สิงห์โตแก้ว</w:t>
            </w:r>
          </w:p>
        </w:tc>
        <w:tc>
          <w:tcPr>
            <w:tcW w:w="1183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B7666C" w:rsidRPr="00C701ED" w:rsidRDefault="00B7666C" w:rsidP="00C701ED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22,000,000</w:t>
            </w:r>
          </w:p>
        </w:tc>
        <w:tc>
          <w:tcPr>
            <w:tcW w:w="236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666C" w:rsidRPr="00C701ED" w:rsidTr="00B7666C">
        <w:tc>
          <w:tcPr>
            <w:tcW w:w="4910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183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B7666C" w:rsidRPr="00C701ED" w:rsidRDefault="00B7666C" w:rsidP="00C701ED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36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666C" w:rsidRPr="00C701ED" w:rsidTr="00B7666C">
        <w:tc>
          <w:tcPr>
            <w:tcW w:w="4910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183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B7666C" w:rsidRPr="00C701ED" w:rsidRDefault="00B7666C" w:rsidP="00C701ED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36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666C" w:rsidRPr="00C701ED" w:rsidTr="00B7666C">
        <w:tc>
          <w:tcPr>
            <w:tcW w:w="4910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183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B7666C" w:rsidRPr="00C701ED" w:rsidRDefault="00B7666C" w:rsidP="00C701ED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36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666C" w:rsidRPr="00C701ED" w:rsidTr="00B7666C">
        <w:tc>
          <w:tcPr>
            <w:tcW w:w="4910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183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B7666C" w:rsidRPr="00C701ED" w:rsidRDefault="00B7666C" w:rsidP="00C701ED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36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666C" w:rsidRPr="00C701ED" w:rsidTr="00B7666C">
        <w:tc>
          <w:tcPr>
            <w:tcW w:w="4910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Mr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C701ED">
              <w:rPr>
                <w:rFonts w:ascii="Angsana New" w:hAnsi="Angsana New"/>
                <w:sz w:val="30"/>
                <w:szCs w:val="30"/>
              </w:rPr>
              <w:t>Zaw Zaw Aye</w:t>
            </w:r>
          </w:p>
        </w:tc>
        <w:tc>
          <w:tcPr>
            <w:tcW w:w="1183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B7666C" w:rsidRPr="00C701ED" w:rsidRDefault="00B7666C" w:rsidP="00C701ED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36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666C" w:rsidRPr="00C701ED" w:rsidTr="00B7666C">
        <w:tc>
          <w:tcPr>
            <w:tcW w:w="4910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183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B7666C" w:rsidRPr="00C701ED" w:rsidRDefault="00B7666C" w:rsidP="00C701ED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36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666C" w:rsidRPr="00C701ED" w:rsidTr="00B7666C">
        <w:tc>
          <w:tcPr>
            <w:tcW w:w="4910" w:type="dxa"/>
          </w:tcPr>
          <w:p w:rsidR="00B7666C" w:rsidRPr="00C701ED" w:rsidRDefault="00B7666C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7666C" w:rsidRPr="00C701ED" w:rsidRDefault="00B7666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:rsidR="00B7666C" w:rsidRPr="00C701ED" w:rsidRDefault="00B7666C" w:rsidP="00C701ED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0,000,000</w:t>
            </w:r>
          </w:p>
        </w:tc>
        <w:tc>
          <w:tcPr>
            <w:tcW w:w="236" w:type="dxa"/>
          </w:tcPr>
          <w:p w:rsidR="00B7666C" w:rsidRPr="00C701ED" w:rsidRDefault="00B7666C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B7666C" w:rsidRPr="00C701ED" w:rsidRDefault="00B7666C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560" w:type="dxa"/>
        <w:tblInd w:w="18" w:type="dxa"/>
        <w:tblLook w:val="01E0"/>
      </w:tblPr>
      <w:tblGrid>
        <w:gridCol w:w="6327"/>
        <w:gridCol w:w="264"/>
        <w:gridCol w:w="1350"/>
        <w:gridCol w:w="256"/>
        <w:gridCol w:w="1363"/>
      </w:tblGrid>
      <w:tr w:rsidR="00067C87" w:rsidRPr="00C701ED" w:rsidTr="000026AD">
        <w:trPr>
          <w:tblHeader/>
        </w:trPr>
        <w:tc>
          <w:tcPr>
            <w:tcW w:w="6327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067C87" w:rsidRPr="00C701ED" w:rsidTr="000026AD">
        <w:trPr>
          <w:tblHeader/>
        </w:trPr>
        <w:tc>
          <w:tcPr>
            <w:tcW w:w="6327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0026AD">
        <w:trPr>
          <w:tblHeader/>
        </w:trPr>
        <w:tc>
          <w:tcPr>
            <w:tcW w:w="6327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907C26" w:rsidRPr="00C701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6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907C26"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67C87" w:rsidRPr="00C701ED" w:rsidTr="000026AD">
        <w:trPr>
          <w:tblHeader/>
        </w:trPr>
        <w:tc>
          <w:tcPr>
            <w:tcW w:w="6327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67C87" w:rsidRPr="00C701ED" w:rsidTr="000026AD">
        <w:tc>
          <w:tcPr>
            <w:tcW w:w="6327" w:type="dxa"/>
          </w:tcPr>
          <w:p w:rsidR="00067C87" w:rsidRPr="00C701ED" w:rsidRDefault="00067C87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7C26" w:rsidRPr="00C701ED" w:rsidTr="000026AD">
        <w:tc>
          <w:tcPr>
            <w:tcW w:w="6327" w:type="dxa"/>
            <w:shd w:val="clear" w:color="auto" w:fill="auto"/>
          </w:tcPr>
          <w:p w:rsidR="00907C26" w:rsidRPr="00C701ED" w:rsidRDefault="00907C26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  <w:shd w:val="clear" w:color="auto" w:fill="auto"/>
          </w:tcPr>
          <w:p w:rsidR="00907C26" w:rsidRPr="00C701ED" w:rsidRDefault="00907C26" w:rsidP="00C701E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07C26" w:rsidRPr="00C701ED" w:rsidRDefault="00D9663F" w:rsidP="00C701ED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5,306,412</w:t>
            </w:r>
          </w:p>
        </w:tc>
        <w:tc>
          <w:tcPr>
            <w:tcW w:w="256" w:type="dxa"/>
            <w:shd w:val="clear" w:color="auto" w:fill="auto"/>
          </w:tcPr>
          <w:p w:rsidR="00907C26" w:rsidRPr="00C701ED" w:rsidRDefault="00907C26" w:rsidP="00C701E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:rsidR="00907C26" w:rsidRPr="00C701ED" w:rsidRDefault="00907C26" w:rsidP="00C701ED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35,999,298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907C26" w:rsidRPr="00C701ED" w:rsidRDefault="00907C26" w:rsidP="00C701E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07C26" w:rsidRPr="00C701ED" w:rsidRDefault="00907C26" w:rsidP="00C701ED">
      <w:pPr>
        <w:pStyle w:val="ListParagraph"/>
        <w:numPr>
          <w:ilvl w:val="0"/>
          <w:numId w:val="16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สำหรับปี 2565</w:t>
      </w:r>
      <w:r w:rsidRPr="00C701ED">
        <w:rPr>
          <w:rFonts w:ascii="Angsana New" w:hAnsi="Angsana New"/>
          <w:sz w:val="30"/>
          <w:szCs w:val="30"/>
          <w:cs/>
        </w:rPr>
        <w:t>:-</w:t>
      </w:r>
    </w:p>
    <w:p w:rsidR="00907C26" w:rsidRPr="00C701ED" w:rsidRDefault="00907C26" w:rsidP="00C701ED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22 เมษายน 256</w:t>
      </w:r>
      <w:r w:rsidRPr="00C701ED">
        <w:rPr>
          <w:rFonts w:ascii="Angsana New" w:hAnsi="Angsana New"/>
          <w:sz w:val="30"/>
          <w:szCs w:val="30"/>
          <w:lang w:val="en-US"/>
        </w:rPr>
        <w:t>5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2565 ประกอบด้วย ค่าตอบแทนรายเดือนในอัตราท่านละ 50</w:t>
      </w:r>
      <w:r w:rsidRPr="00C701ED">
        <w:rPr>
          <w:rFonts w:ascii="Angsana New" w:hAnsi="Angsana New"/>
          <w:sz w:val="30"/>
          <w:szCs w:val="30"/>
          <w:lang w:val="en-US"/>
        </w:rPr>
        <w:t xml:space="preserve">,000 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C701ED">
        <w:rPr>
          <w:rFonts w:ascii="Angsana New" w:hAnsi="Angsana New"/>
          <w:sz w:val="30"/>
          <w:szCs w:val="30"/>
          <w:lang w:val="en-US"/>
        </w:rPr>
        <w:t>65,000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</w:t>
      </w:r>
      <w:r w:rsidRPr="00C701ED">
        <w:rPr>
          <w:rFonts w:ascii="Angsana New" w:hAnsi="Angsana New"/>
          <w:sz w:val="30"/>
          <w:szCs w:val="30"/>
          <w:cs/>
          <w:lang w:val="en-US"/>
        </w:rPr>
        <w:br/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ค่าเบี้ยประชุมในอัตราท่านละ 1</w:t>
      </w:r>
      <w:r w:rsidRPr="00C701ED">
        <w:rPr>
          <w:rFonts w:ascii="Angsana New" w:hAnsi="Angsana New"/>
          <w:sz w:val="30"/>
          <w:szCs w:val="30"/>
          <w:lang w:val="en-US"/>
        </w:rPr>
        <w:t>,000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C701ED">
        <w:rPr>
          <w:rFonts w:ascii="Angsana New" w:hAnsi="Angsana New"/>
          <w:sz w:val="30"/>
          <w:szCs w:val="30"/>
          <w:lang w:val="en-US"/>
        </w:rPr>
        <w:t>5,000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บาทต่อครั้ง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907C26" w:rsidRPr="00C701ED" w:rsidRDefault="00907C26" w:rsidP="00C701ED">
      <w:pPr>
        <w:pStyle w:val="ListParagraph"/>
        <w:numPr>
          <w:ilvl w:val="0"/>
          <w:numId w:val="16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สำหรับปี 2564</w:t>
      </w:r>
      <w:r w:rsidRPr="00C701ED">
        <w:rPr>
          <w:rFonts w:ascii="Angsana New" w:hAnsi="Angsana New"/>
          <w:sz w:val="30"/>
          <w:szCs w:val="30"/>
          <w:cs/>
        </w:rPr>
        <w:t>:-</w:t>
      </w:r>
    </w:p>
    <w:p w:rsidR="00067C87" w:rsidRPr="00C701ED" w:rsidRDefault="00067C87" w:rsidP="00C701ED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22 เมษายน 2564 มีมติอนุมัติกำหนดค่าตอบแทนกรรมการบริษัทสำหรับปี 2564 ประกอบด้วย ค่าตอบแทนรายเดือนในอัตราท่านละ 50</w:t>
      </w:r>
      <w:r w:rsidRPr="00C701ED">
        <w:rPr>
          <w:rFonts w:ascii="Angsana New" w:hAnsi="Angsana New"/>
          <w:sz w:val="30"/>
          <w:szCs w:val="30"/>
          <w:lang w:val="en-US"/>
        </w:rPr>
        <w:t>,000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C701ED">
        <w:rPr>
          <w:rFonts w:ascii="Angsana New" w:hAnsi="Angsana New"/>
          <w:sz w:val="30"/>
          <w:szCs w:val="30"/>
          <w:lang w:val="en-US"/>
        </w:rPr>
        <w:t>65,000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และค่าเบี้ยประชุมในอัตราท่านละ </w:t>
      </w:r>
      <w:r w:rsidRPr="00C701ED">
        <w:rPr>
          <w:rFonts w:ascii="Angsana New" w:hAnsi="Angsana New"/>
          <w:sz w:val="30"/>
          <w:szCs w:val="30"/>
          <w:lang w:val="en-US"/>
        </w:rPr>
        <w:t xml:space="preserve">1,000 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C701ED">
        <w:rPr>
          <w:rFonts w:ascii="Angsana New" w:hAnsi="Angsana New"/>
          <w:sz w:val="30"/>
          <w:szCs w:val="30"/>
          <w:lang w:val="en-US"/>
        </w:rPr>
        <w:t xml:space="preserve">7,500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บาทต่อครั้ง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67C87" w:rsidRPr="00C701ED" w:rsidRDefault="00067C87" w:rsidP="00C701ED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สัญญาสำคัญที่ทำกับบุคคลและกิจการที่เกี่ยวข้องกัน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2C3BA7" w:rsidRPr="00C701ED" w:rsidRDefault="002C3BA7" w:rsidP="00C701E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C701ED">
        <w:rPr>
          <w:rFonts w:ascii="Angsana New" w:hAnsi="Angsana New"/>
          <w:sz w:val="30"/>
          <w:szCs w:val="30"/>
          <w:cs/>
        </w:rPr>
        <w:t>เ</w:t>
      </w:r>
      <w:r w:rsidRPr="00C701ED">
        <w:rPr>
          <w:rFonts w:ascii="Angsana New" w:hAnsi="Angsana New" w:hint="cs"/>
          <w:sz w:val="30"/>
          <w:szCs w:val="30"/>
          <w:cs/>
        </w:rPr>
        <w:t>ช่าสำนักงานกับบริษัท ซีฟโก้ อินเตอร์เทรด จำกัด (บริษัทย่อย) กำหนดระยะเวลา</w:t>
      </w:r>
      <w:r w:rsidR="00CB25A3" w:rsidRPr="00C701ED">
        <w:rPr>
          <w:rFonts w:ascii="Angsana New" w:hAnsi="Angsana New" w:hint="cs"/>
          <w:sz w:val="30"/>
          <w:szCs w:val="30"/>
          <w:cs/>
        </w:rPr>
        <w:t>คราวละ</w:t>
      </w:r>
      <w:r w:rsidRPr="00C701ED">
        <w:rPr>
          <w:rFonts w:ascii="Angsana New" w:hAnsi="Angsana New" w:hint="cs"/>
          <w:sz w:val="30"/>
          <w:szCs w:val="30"/>
          <w:cs/>
        </w:rPr>
        <w:t xml:space="preserve"> 1 ปีในอัตราค่าเช่ารวมค่าน้ำประปาและไฟฟ้าเดือนละ </w:t>
      </w:r>
      <w:r w:rsidRPr="00C701ED">
        <w:rPr>
          <w:rFonts w:ascii="Angsana New" w:hAnsi="Angsana New"/>
          <w:sz w:val="30"/>
          <w:szCs w:val="30"/>
        </w:rPr>
        <w:t>30,000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C701ED">
        <w:rPr>
          <w:rFonts w:ascii="Angsana New" w:hAnsi="Angsana New"/>
          <w:sz w:val="30"/>
          <w:szCs w:val="30"/>
          <w:cs/>
        </w:rPr>
        <w:t>เ</w:t>
      </w:r>
      <w:r w:rsidRPr="00C701ED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ช่าอาคารชุดกับบริษัทที่เกี่ยวข้องกันแห่งหนึ่ง กำหนดระยะเวลา</w:t>
      </w:r>
      <w:r w:rsidR="00CB25A3" w:rsidRPr="00C701ED">
        <w:rPr>
          <w:rFonts w:ascii="Angsana New" w:hAnsi="Angsana New" w:hint="cs"/>
          <w:sz w:val="30"/>
          <w:szCs w:val="30"/>
          <w:cs/>
        </w:rPr>
        <w:t>คราวละ</w:t>
      </w:r>
      <w:r w:rsidRPr="00C701ED">
        <w:rPr>
          <w:rFonts w:ascii="Angsana New" w:hAnsi="Angsana New" w:hint="cs"/>
          <w:sz w:val="30"/>
          <w:szCs w:val="30"/>
          <w:cs/>
        </w:rPr>
        <w:t xml:space="preserve"> 1 ปี ในอัตราค่าเช่าเดือนละ 5</w:t>
      </w:r>
      <w:r w:rsidRPr="00C701ED">
        <w:rPr>
          <w:rFonts w:ascii="Angsana New" w:hAnsi="Angsana New"/>
          <w:sz w:val="30"/>
          <w:szCs w:val="30"/>
        </w:rPr>
        <w:t>,000</w:t>
      </w:r>
      <w:r w:rsidR="00CB25A3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p w:rsidR="00067C87" w:rsidRPr="00C701ED" w:rsidRDefault="00067C87" w:rsidP="00C701E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C701ED">
        <w:rPr>
          <w:rFonts w:ascii="Angsana New" w:hAnsi="Angsana New"/>
          <w:sz w:val="30"/>
          <w:szCs w:val="30"/>
          <w:cs/>
        </w:rPr>
        <w:t>เ</w:t>
      </w:r>
      <w:r w:rsidRPr="00C701ED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</w:t>
      </w:r>
      <w:r w:rsidR="00CB25A3" w:rsidRPr="00C701ED">
        <w:rPr>
          <w:rFonts w:ascii="Angsana New" w:hAnsi="Angsana New" w:hint="cs"/>
          <w:sz w:val="30"/>
          <w:szCs w:val="30"/>
          <w:cs/>
        </w:rPr>
        <w:t>อีก</w:t>
      </w:r>
      <w:r w:rsidRPr="00C701ED">
        <w:rPr>
          <w:rFonts w:ascii="Angsana New" w:hAnsi="Angsana New" w:hint="cs"/>
          <w:sz w:val="30"/>
          <w:szCs w:val="30"/>
          <w:cs/>
        </w:rPr>
        <w:t>แห่งหนึ่ง กำหนดระยะเวลา</w:t>
      </w:r>
      <w:r w:rsidR="00CB25A3" w:rsidRPr="00C701ED">
        <w:rPr>
          <w:rFonts w:ascii="Angsana New" w:hAnsi="Angsana New" w:hint="cs"/>
          <w:sz w:val="30"/>
          <w:szCs w:val="30"/>
          <w:cs/>
        </w:rPr>
        <w:t>คราวละ</w:t>
      </w:r>
      <w:r w:rsidRPr="00C701ED">
        <w:rPr>
          <w:rFonts w:ascii="Angsana New" w:hAnsi="Angsana New" w:hint="cs"/>
          <w:sz w:val="30"/>
          <w:szCs w:val="30"/>
          <w:cs/>
        </w:rPr>
        <w:t xml:space="preserve"> 1 ปี ในอัตราค่าเช่าเดือนละ 5</w:t>
      </w:r>
      <w:r w:rsidRPr="00C701ED">
        <w:rPr>
          <w:rFonts w:ascii="Angsana New" w:hAnsi="Angsana New"/>
          <w:sz w:val="30"/>
          <w:szCs w:val="30"/>
        </w:rPr>
        <w:t>,000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B32AAF" w:rsidRPr="00C701ED" w:rsidRDefault="00B32AAF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CB25A3" w:rsidRPr="00C701ED" w:rsidRDefault="00CB25A3" w:rsidP="00C701E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</w:rPr>
        <w:t xml:space="preserve">บริษัททำสัญญาเช่ารถยนต์กับบริษัทที่เกี่ยวข้องกันสองแห่ง จำนวน 8 ฉบับ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รวมจำนวน 15 คัน </w:t>
      </w:r>
      <w:r w:rsidRPr="00C701ED">
        <w:rPr>
          <w:rFonts w:ascii="Angsana New" w:hAnsi="Angsana New" w:hint="cs"/>
          <w:sz w:val="30"/>
          <w:szCs w:val="30"/>
          <w:cs/>
        </w:rPr>
        <w:t>ระยะเวลาเช่า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แต่ละสัญญาคราวละ</w:t>
      </w:r>
      <w:r w:rsidRPr="00C701ED">
        <w:rPr>
          <w:rFonts w:ascii="Angsana New" w:hAnsi="Angsana New"/>
          <w:sz w:val="30"/>
          <w:szCs w:val="30"/>
        </w:rPr>
        <w:t>1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ปี กำหนดชำระค่าเช่าเป็นรายเดือนตามสัญญา ต่อมาในระหว่างปีบริษัทได้ทำบันทึกข้อตกลงแนบท้ายสัญญาดังกล่าว โดยเปลี่ยนแปลงการชำระค่าเช่าเป็นรายวันตามจำนวนวันที่ใช้จริง จำนวน </w:t>
      </w:r>
      <w:r w:rsidRPr="00C701ED">
        <w:rPr>
          <w:rFonts w:ascii="Angsana New" w:hAnsi="Angsana New"/>
          <w:sz w:val="30"/>
          <w:szCs w:val="30"/>
          <w:cs/>
          <w:lang w:val="en-US"/>
        </w:rPr>
        <w:br/>
      </w:r>
      <w:r w:rsidRPr="00C701ED">
        <w:rPr>
          <w:rFonts w:ascii="Angsana New" w:hAnsi="Angsana New"/>
          <w:sz w:val="30"/>
          <w:szCs w:val="30"/>
          <w:lang w:val="en-US"/>
        </w:rPr>
        <w:t>7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คัน ตั้งแต่วันที่ 1 พฤษภาคม 2565 และวันที่ 1 กรกฎาคม 2565 และทำบันทึกข้อตกลงเลิกสัญญาเช่า จำนวน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8คัน ตั้งแต่วันที่ 30 กันยายน 2565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บริษัททำสัญญาเช่าที่ดินพร้อมสิ่งปลูกสร้างกับบริษัทที่เกี่ยวข้องกันแห่งหนึ่ง จำนวน 1 ฉบับ เพื่อใช้ในการจัดเก็บอุปกรณ์ เครื่องจักรและทรัพย์สินของบริษัท ระยะเวลาเช่าคราวละ 1 ปี กำหนดชำระค่าเช่าเป็นรายเดือนตามสัญญา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บริษัททำสัญญาเช่าที่ดินกับบุคคลที่เกี่ยวข้องกันรายหนึ่ง จำนวน 1 ฉบับ เพื่อใช้ในการสร้างที่พักคนงาน ระยะเวลาเช่าคราวละ 3 ปี กำหนดชำระค่าเช่าเป็นรายเดือนตามสัญญา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CB25A3" w:rsidRPr="00C701ED" w:rsidRDefault="00CB25A3" w:rsidP="00C701E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</w:rPr>
        <w:t xml:space="preserve">บริษัททำสัญญาจ้างกรรมการและผู้บริหารสำคัญที่ครบอายุเกษียณแล้ว จำนวน </w:t>
      </w:r>
      <w:r w:rsidR="002F7A9B" w:rsidRPr="00C701ED">
        <w:rPr>
          <w:rFonts w:ascii="Angsana New" w:hAnsi="Angsana New" w:hint="cs"/>
          <w:sz w:val="30"/>
          <w:szCs w:val="30"/>
          <w:cs/>
        </w:rPr>
        <w:t xml:space="preserve">8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ราย เพื่อเป็น</w:t>
      </w:r>
      <w:r w:rsidRPr="00C701ED">
        <w:rPr>
          <w:rFonts w:ascii="Angsana New" w:hAnsi="Angsana New"/>
          <w:sz w:val="30"/>
          <w:szCs w:val="30"/>
          <w:cs/>
        </w:rPr>
        <w:t>ที่ปรึกษาวิชาชีพอิสระด้านวิศวกรรมโยธา</w:t>
      </w:r>
      <w:r w:rsidRPr="00C701ED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701ED">
        <w:rPr>
          <w:rFonts w:ascii="Angsana New" w:hAnsi="Angsana New"/>
          <w:sz w:val="30"/>
          <w:szCs w:val="30"/>
          <w:cs/>
        </w:rPr>
        <w:t>ด้านการบัญชีการเงิน</w:t>
      </w:r>
      <w:r w:rsidRPr="00C701ED">
        <w:rPr>
          <w:rFonts w:ascii="Angsana New" w:hAnsi="Angsana New" w:hint="cs"/>
          <w:sz w:val="30"/>
          <w:szCs w:val="30"/>
          <w:cs/>
        </w:rPr>
        <w:t>ให้กับบริษัท โดยกำหนด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ค่าตอบแทนในอัตรารายละ </w:t>
      </w:r>
      <w:r w:rsidRPr="00C701ED">
        <w:rPr>
          <w:rFonts w:ascii="Angsana New" w:hAnsi="Angsana New"/>
          <w:sz w:val="30"/>
          <w:szCs w:val="30"/>
        </w:rPr>
        <w:t xml:space="preserve">150,000 </w:t>
      </w:r>
      <w:r w:rsidRPr="00C701ED">
        <w:rPr>
          <w:rFonts w:ascii="Angsana New" w:hAnsi="Angsana New"/>
          <w:sz w:val="30"/>
          <w:szCs w:val="30"/>
          <w:cs/>
        </w:rPr>
        <w:t xml:space="preserve">– </w:t>
      </w:r>
      <w:r w:rsidR="002F7A9B" w:rsidRPr="00C701ED">
        <w:rPr>
          <w:rFonts w:ascii="Angsana New" w:hAnsi="Angsana New" w:hint="cs"/>
          <w:sz w:val="30"/>
          <w:szCs w:val="30"/>
          <w:cs/>
        </w:rPr>
        <w:t>900</w:t>
      </w:r>
      <w:r w:rsidRPr="00C701ED">
        <w:rPr>
          <w:rFonts w:ascii="Angsana New" w:hAnsi="Angsana New"/>
          <w:sz w:val="30"/>
          <w:szCs w:val="30"/>
        </w:rPr>
        <w:t>,000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</w:t>
      </w:r>
    </w:p>
    <w:p w:rsidR="00CB25A3" w:rsidRPr="00C701ED" w:rsidRDefault="00CB25A3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B32AAF" w:rsidRPr="00C701ED" w:rsidRDefault="00B32AAF" w:rsidP="00C701ED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067C87" w:rsidRPr="00C701ED" w:rsidRDefault="00067C87" w:rsidP="00C701ED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ภาระค้ำประกันกับกิจการที่เกี่ยวข้องกัน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701ED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C701ED">
        <w:rPr>
          <w:rFonts w:ascii="Angsana New" w:hAnsi="Angsana New"/>
          <w:sz w:val="30"/>
          <w:szCs w:val="30"/>
        </w:rPr>
        <w:t>256</w:t>
      </w:r>
      <w:r w:rsidR="00CB25A3" w:rsidRPr="00C701ED">
        <w:rPr>
          <w:rFonts w:ascii="Angsana New" w:hAnsi="Angsana New" w:hint="cs"/>
          <w:sz w:val="30"/>
          <w:szCs w:val="30"/>
          <w:cs/>
        </w:rPr>
        <w:t xml:space="preserve">5 </w:t>
      </w:r>
      <w:r w:rsidRPr="00C701ED">
        <w:rPr>
          <w:rFonts w:ascii="Angsana New" w:hAnsi="Angsana New" w:hint="cs"/>
          <w:sz w:val="30"/>
          <w:szCs w:val="30"/>
          <w:cs/>
        </w:rPr>
        <w:t>บริษัทค้ำประกันการกู้ยืมเงินของบริษัทย่อยในต่างประเทศ จำนวน 2 ล้านดอลลาร์สหรัฐอเมริกา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tbl>
      <w:tblPr>
        <w:tblW w:w="9871" w:type="dxa"/>
        <w:tblInd w:w="18" w:type="dxa"/>
        <w:tblLayout w:type="fixed"/>
        <w:tblLook w:val="01E0"/>
      </w:tblPr>
      <w:tblGrid>
        <w:gridCol w:w="3918"/>
        <w:gridCol w:w="1245"/>
        <w:gridCol w:w="24"/>
        <w:gridCol w:w="236"/>
        <w:gridCol w:w="1330"/>
        <w:gridCol w:w="260"/>
        <w:gridCol w:w="1299"/>
        <w:gridCol w:w="253"/>
        <w:gridCol w:w="1306"/>
      </w:tblGrid>
      <w:tr w:rsidR="00067C87" w:rsidRPr="00C701ED" w:rsidTr="00880F30">
        <w:trPr>
          <w:tblHeader/>
        </w:trPr>
        <w:tc>
          <w:tcPr>
            <w:tcW w:w="3918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4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8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80F30" w:rsidRPr="00C701ED" w:rsidTr="00880F30">
        <w:trPr>
          <w:tblHeader/>
        </w:trPr>
        <w:tc>
          <w:tcPr>
            <w:tcW w:w="3918" w:type="dxa"/>
          </w:tcPr>
          <w:p w:rsidR="00880F30" w:rsidRPr="00C701ED" w:rsidRDefault="00880F3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880F30" w:rsidRPr="00C701ED" w:rsidRDefault="00880F30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0" w:type="dxa"/>
            <w:gridSpan w:val="2"/>
          </w:tcPr>
          <w:p w:rsidR="00880F30" w:rsidRPr="00C701ED" w:rsidRDefault="00880F30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880F30" w:rsidRPr="00C701ED" w:rsidRDefault="00880F30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  <w:tc>
          <w:tcPr>
            <w:tcW w:w="260" w:type="dxa"/>
          </w:tcPr>
          <w:p w:rsidR="00880F30" w:rsidRPr="00C701ED" w:rsidRDefault="00880F30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:rsidR="00880F30" w:rsidRPr="00C701ED" w:rsidRDefault="00880F30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3" w:type="dxa"/>
          </w:tcPr>
          <w:p w:rsidR="00880F30" w:rsidRPr="00C701ED" w:rsidRDefault="00880F30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880F30" w:rsidRPr="00C701ED" w:rsidRDefault="00880F30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</w:tr>
      <w:tr w:rsidR="00880F30" w:rsidRPr="00C701ED" w:rsidTr="00880F30">
        <w:trPr>
          <w:tblHeader/>
        </w:trPr>
        <w:tc>
          <w:tcPr>
            <w:tcW w:w="3918" w:type="dxa"/>
          </w:tcPr>
          <w:p w:rsidR="00880F30" w:rsidRPr="00C701ED" w:rsidRDefault="00880F3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3" w:type="dxa"/>
            <w:gridSpan w:val="8"/>
          </w:tcPr>
          <w:p w:rsidR="00880F30" w:rsidRPr="00C701ED" w:rsidRDefault="00880F30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D3B97" w:rsidRPr="00C701ED" w:rsidTr="00880F30">
        <w:tc>
          <w:tcPr>
            <w:tcW w:w="3918" w:type="dxa"/>
          </w:tcPr>
          <w:p w:rsidR="008D3B97" w:rsidRPr="00C701ED" w:rsidRDefault="008D3B97" w:rsidP="00C701E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เงินสด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ในมือ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8D3B97" w:rsidRPr="00C701ED" w:rsidRDefault="00E62C0F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848</w:t>
            </w:r>
            <w:r w:rsidR="008D3B97" w:rsidRPr="00C701ED">
              <w:rPr>
                <w:rFonts w:ascii="Angsana New" w:hAnsi="Angsana New"/>
                <w:sz w:val="30"/>
                <w:szCs w:val="30"/>
              </w:rPr>
              <w:t>,</w:t>
            </w:r>
            <w:r w:rsidRPr="00C701ED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36" w:type="dxa"/>
          </w:tcPr>
          <w:p w:rsidR="008D3B97" w:rsidRPr="00C701ED" w:rsidRDefault="008D3B9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8D3B97" w:rsidRPr="00C701ED" w:rsidRDefault="008D3B97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1,264,618</w:t>
            </w:r>
          </w:p>
        </w:tc>
        <w:tc>
          <w:tcPr>
            <w:tcW w:w="260" w:type="dxa"/>
          </w:tcPr>
          <w:p w:rsidR="008D3B97" w:rsidRPr="00C701ED" w:rsidRDefault="008D3B97" w:rsidP="00C701ED">
            <w:pPr>
              <w:tabs>
                <w:tab w:val="decimal" w:pos="956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8D3B97" w:rsidRPr="00C701ED" w:rsidRDefault="008D3B97" w:rsidP="00C701ED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790,000</w:t>
            </w:r>
          </w:p>
        </w:tc>
        <w:tc>
          <w:tcPr>
            <w:tcW w:w="253" w:type="dxa"/>
          </w:tcPr>
          <w:p w:rsidR="008D3B97" w:rsidRPr="00C701ED" w:rsidRDefault="008D3B9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8D3B97" w:rsidRPr="00C701ED" w:rsidRDefault="008D3B97" w:rsidP="00C701ED">
            <w:pPr>
              <w:tabs>
                <w:tab w:val="decimal" w:pos="10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830,000</w:t>
            </w:r>
          </w:p>
        </w:tc>
      </w:tr>
      <w:tr w:rsidR="008D3B97" w:rsidRPr="00C701ED" w:rsidTr="00880F30">
        <w:tc>
          <w:tcPr>
            <w:tcW w:w="3918" w:type="dxa"/>
          </w:tcPr>
          <w:p w:rsidR="008D3B97" w:rsidRPr="00C701ED" w:rsidRDefault="008D3B97" w:rsidP="00C701E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ประเภทกระแสรายวัน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8D3B97" w:rsidRPr="00C701ED" w:rsidRDefault="00E62C0F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84</w:t>
            </w:r>
            <w:r w:rsidR="008D3B97" w:rsidRPr="00C701ED">
              <w:rPr>
                <w:rFonts w:ascii="Angsana New" w:hAnsi="Angsana New"/>
                <w:sz w:val="30"/>
                <w:szCs w:val="30"/>
              </w:rPr>
              <w:t>,</w:t>
            </w:r>
            <w:r w:rsidRPr="00C701ED">
              <w:rPr>
                <w:rFonts w:ascii="Angsana New" w:hAnsi="Angsana New"/>
                <w:sz w:val="30"/>
                <w:szCs w:val="30"/>
              </w:rPr>
              <w:t>926</w:t>
            </w:r>
            <w:r w:rsidR="008D3B97" w:rsidRPr="00C701ED">
              <w:rPr>
                <w:rFonts w:ascii="Angsana New" w:hAnsi="Angsana New"/>
                <w:sz w:val="30"/>
                <w:szCs w:val="30"/>
              </w:rPr>
              <w:t>,</w:t>
            </w:r>
            <w:r w:rsidRPr="00C701ED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36" w:type="dxa"/>
          </w:tcPr>
          <w:p w:rsidR="008D3B97" w:rsidRPr="00C701ED" w:rsidRDefault="008D3B9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:rsidR="008D3B97" w:rsidRPr="00C701ED" w:rsidRDefault="008D3B97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201,689,427</w:t>
            </w:r>
          </w:p>
        </w:tc>
        <w:tc>
          <w:tcPr>
            <w:tcW w:w="260" w:type="dxa"/>
          </w:tcPr>
          <w:p w:rsidR="008D3B97" w:rsidRPr="00C701ED" w:rsidRDefault="008D3B9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8D3B97" w:rsidRPr="00C701ED" w:rsidRDefault="008D3B97" w:rsidP="00C701ED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68,165,905</w:t>
            </w:r>
          </w:p>
        </w:tc>
        <w:tc>
          <w:tcPr>
            <w:tcW w:w="253" w:type="dxa"/>
          </w:tcPr>
          <w:p w:rsidR="008D3B97" w:rsidRPr="00C701ED" w:rsidRDefault="008D3B9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8D3B97" w:rsidRPr="00C701ED" w:rsidRDefault="008D3B97" w:rsidP="00C701ED">
            <w:pPr>
              <w:tabs>
                <w:tab w:val="decimal" w:pos="10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197,901,471</w:t>
            </w:r>
          </w:p>
        </w:tc>
      </w:tr>
      <w:tr w:rsidR="008D3B97" w:rsidRPr="00C701ED" w:rsidTr="00880F30">
        <w:tc>
          <w:tcPr>
            <w:tcW w:w="3918" w:type="dxa"/>
          </w:tcPr>
          <w:p w:rsidR="008D3B97" w:rsidRPr="00C701ED" w:rsidRDefault="008D3B97" w:rsidP="00C701ED">
            <w:pPr>
              <w:spacing w:line="36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ออมทรัพย์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8D3B97" w:rsidRPr="00C701ED" w:rsidRDefault="00E62C0F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27,365,896</w:t>
            </w:r>
          </w:p>
        </w:tc>
        <w:tc>
          <w:tcPr>
            <w:tcW w:w="236" w:type="dxa"/>
          </w:tcPr>
          <w:p w:rsidR="008D3B97" w:rsidRPr="00C701ED" w:rsidRDefault="008D3B9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:rsidR="008D3B97" w:rsidRPr="00C701ED" w:rsidRDefault="008D3B97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28,341,037</w:t>
            </w:r>
          </w:p>
        </w:tc>
        <w:tc>
          <w:tcPr>
            <w:tcW w:w="260" w:type="dxa"/>
          </w:tcPr>
          <w:p w:rsidR="008D3B97" w:rsidRPr="00C701ED" w:rsidRDefault="008D3B9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8D3B97" w:rsidRPr="00C701ED" w:rsidRDefault="008D3B97" w:rsidP="00C701ED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1,189,119</w:t>
            </w:r>
          </w:p>
        </w:tc>
        <w:tc>
          <w:tcPr>
            <w:tcW w:w="253" w:type="dxa"/>
          </w:tcPr>
          <w:p w:rsidR="008D3B97" w:rsidRPr="00C701ED" w:rsidRDefault="008D3B9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8D3B97" w:rsidRPr="00C701ED" w:rsidRDefault="008D3B97" w:rsidP="00C701ED">
            <w:pPr>
              <w:tabs>
                <w:tab w:val="decimal" w:pos="10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1,188,226</w:t>
            </w:r>
          </w:p>
        </w:tc>
      </w:tr>
      <w:tr w:rsidR="008D3B97" w:rsidRPr="00C701ED" w:rsidTr="00880F30">
        <w:tc>
          <w:tcPr>
            <w:tcW w:w="3918" w:type="dxa"/>
          </w:tcPr>
          <w:p w:rsidR="008D3B97" w:rsidRPr="00C701ED" w:rsidRDefault="008D3B97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3B97" w:rsidRPr="00C701ED" w:rsidRDefault="00DE4B84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  <w:r w:rsidR="008D3B97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,14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8D3B97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437</w:t>
            </w:r>
          </w:p>
        </w:tc>
        <w:tc>
          <w:tcPr>
            <w:tcW w:w="236" w:type="dxa"/>
          </w:tcPr>
          <w:p w:rsidR="008D3B97" w:rsidRPr="00C701ED" w:rsidRDefault="008D3B9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:rsidR="008D3B97" w:rsidRPr="00C701ED" w:rsidRDefault="008D3B97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231,295,082</w:t>
            </w:r>
          </w:p>
        </w:tc>
        <w:tc>
          <w:tcPr>
            <w:tcW w:w="260" w:type="dxa"/>
          </w:tcPr>
          <w:p w:rsidR="008D3B97" w:rsidRPr="00C701ED" w:rsidRDefault="008D3B9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:rsidR="008D3B97" w:rsidRPr="00C701ED" w:rsidRDefault="008D3B97" w:rsidP="00C701ED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70,145,024</w:t>
            </w:r>
          </w:p>
        </w:tc>
        <w:tc>
          <w:tcPr>
            <w:tcW w:w="253" w:type="dxa"/>
          </w:tcPr>
          <w:p w:rsidR="008D3B97" w:rsidRPr="00C701ED" w:rsidRDefault="008D3B9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8D3B97" w:rsidRPr="00C701ED" w:rsidRDefault="008D3B97" w:rsidP="00C701ED">
            <w:pPr>
              <w:tabs>
                <w:tab w:val="decimal" w:pos="10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199,919,697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tbl>
      <w:tblPr>
        <w:tblW w:w="9729" w:type="dxa"/>
        <w:tblInd w:w="18" w:type="dxa"/>
        <w:tblLook w:val="01E0"/>
      </w:tblPr>
      <w:tblGrid>
        <w:gridCol w:w="3629"/>
        <w:gridCol w:w="1324"/>
        <w:gridCol w:w="261"/>
        <w:gridCol w:w="1344"/>
        <w:gridCol w:w="261"/>
        <w:gridCol w:w="1308"/>
        <w:gridCol w:w="254"/>
        <w:gridCol w:w="1348"/>
      </w:tblGrid>
      <w:tr w:rsidR="002F7A9B" w:rsidRPr="00C701ED" w:rsidTr="002F7A9B">
        <w:trPr>
          <w:tblHeader/>
        </w:trPr>
        <w:tc>
          <w:tcPr>
            <w:tcW w:w="3629" w:type="dxa"/>
          </w:tcPr>
          <w:p w:rsidR="002F7A9B" w:rsidRPr="00C701ED" w:rsidRDefault="002F7A9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3"/>
          </w:tcPr>
          <w:p w:rsidR="002F7A9B" w:rsidRPr="00C701ED" w:rsidRDefault="002F7A9B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2F7A9B" w:rsidRPr="00C701ED" w:rsidRDefault="002F7A9B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2F7A9B" w:rsidRPr="00C701ED" w:rsidRDefault="002F7A9B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F7A9B" w:rsidRPr="00C701ED" w:rsidTr="002F7A9B">
        <w:trPr>
          <w:tblHeader/>
        </w:trPr>
        <w:tc>
          <w:tcPr>
            <w:tcW w:w="3629" w:type="dxa"/>
          </w:tcPr>
          <w:p w:rsidR="002F7A9B" w:rsidRPr="00C701ED" w:rsidRDefault="002F7A9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:rsidR="002F7A9B" w:rsidRPr="00C701ED" w:rsidRDefault="002F7A9B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1" w:type="dxa"/>
          </w:tcPr>
          <w:p w:rsidR="002F7A9B" w:rsidRPr="00C701ED" w:rsidRDefault="002F7A9B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2F7A9B" w:rsidRPr="00C701ED" w:rsidRDefault="002F7A9B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  <w:tc>
          <w:tcPr>
            <w:tcW w:w="261" w:type="dxa"/>
          </w:tcPr>
          <w:p w:rsidR="002F7A9B" w:rsidRPr="00C701ED" w:rsidRDefault="002F7A9B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2F7A9B" w:rsidRPr="00C701ED" w:rsidRDefault="002F7A9B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4" w:type="dxa"/>
          </w:tcPr>
          <w:p w:rsidR="002F7A9B" w:rsidRPr="00C701ED" w:rsidRDefault="002F7A9B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F7A9B" w:rsidRPr="00C701ED" w:rsidRDefault="002F7A9B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</w:tr>
      <w:tr w:rsidR="002F7A9B" w:rsidRPr="00C701ED" w:rsidTr="002F7A9B">
        <w:trPr>
          <w:tblHeader/>
        </w:trPr>
        <w:tc>
          <w:tcPr>
            <w:tcW w:w="3629" w:type="dxa"/>
          </w:tcPr>
          <w:p w:rsidR="002F7A9B" w:rsidRPr="00C701ED" w:rsidRDefault="002F7A9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0" w:type="dxa"/>
            <w:gridSpan w:val="7"/>
          </w:tcPr>
          <w:p w:rsidR="002F7A9B" w:rsidRPr="00C701ED" w:rsidRDefault="002F7A9B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F7A9B" w:rsidRPr="00C701ED" w:rsidTr="002F7A9B">
        <w:tc>
          <w:tcPr>
            <w:tcW w:w="3629" w:type="dxa"/>
          </w:tcPr>
          <w:p w:rsidR="002F7A9B" w:rsidRPr="00C701ED" w:rsidRDefault="002F7A9B" w:rsidP="00C701E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324" w:type="dxa"/>
            <w:shd w:val="clear" w:color="auto" w:fill="auto"/>
          </w:tcPr>
          <w:p w:rsidR="002F7A9B" w:rsidRPr="00C701ED" w:rsidRDefault="002F7A9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167,242</w:t>
            </w:r>
            <w:r w:rsidRPr="00C701ED">
              <w:rPr>
                <w:rFonts w:ascii="Angsana New" w:hAnsi="Angsana New"/>
                <w:sz w:val="30"/>
                <w:szCs w:val="30"/>
              </w:rPr>
              <w:t>,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924</w:t>
            </w:r>
          </w:p>
        </w:tc>
        <w:tc>
          <w:tcPr>
            <w:tcW w:w="261" w:type="dxa"/>
            <w:shd w:val="clear" w:color="auto" w:fill="auto"/>
          </w:tcPr>
          <w:p w:rsidR="002F7A9B" w:rsidRPr="00C701ED" w:rsidRDefault="002F7A9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2F7A9B" w:rsidRPr="00C701ED" w:rsidRDefault="002F7A9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370,361,576</w:t>
            </w:r>
          </w:p>
        </w:tc>
        <w:tc>
          <w:tcPr>
            <w:tcW w:w="261" w:type="dxa"/>
            <w:shd w:val="clear" w:color="auto" w:fill="auto"/>
          </w:tcPr>
          <w:p w:rsidR="002F7A9B" w:rsidRPr="00C701ED" w:rsidRDefault="002F7A9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2F7A9B" w:rsidRPr="00C701ED" w:rsidRDefault="002F7A9B" w:rsidP="00C701ED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167,242,924</w:t>
            </w:r>
          </w:p>
        </w:tc>
        <w:tc>
          <w:tcPr>
            <w:tcW w:w="254" w:type="dxa"/>
          </w:tcPr>
          <w:p w:rsidR="002F7A9B" w:rsidRPr="00C701ED" w:rsidRDefault="002F7A9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F7A9B" w:rsidRPr="00C701ED" w:rsidRDefault="002F7A9B" w:rsidP="00C701ED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360,241,140</w:t>
            </w:r>
          </w:p>
        </w:tc>
      </w:tr>
      <w:tr w:rsidR="002F7A9B" w:rsidRPr="00C701ED" w:rsidTr="002F7A9B">
        <w:tc>
          <w:tcPr>
            <w:tcW w:w="3629" w:type="dxa"/>
          </w:tcPr>
          <w:p w:rsidR="002F7A9B" w:rsidRPr="00C701ED" w:rsidRDefault="002F7A9B" w:rsidP="00C701E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24" w:type="dxa"/>
            <w:shd w:val="clear" w:color="auto" w:fill="auto"/>
          </w:tcPr>
          <w:p w:rsidR="002F7A9B" w:rsidRPr="00C701ED" w:rsidRDefault="002F7A9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2F7A9B" w:rsidRPr="00C701ED" w:rsidRDefault="002F7A9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2F7A9B" w:rsidRPr="00C701ED" w:rsidRDefault="002F7A9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2F7A9B" w:rsidRPr="00C701ED" w:rsidRDefault="002F7A9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2F7A9B" w:rsidRPr="00C701ED" w:rsidRDefault="002F7A9B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2F7A9B" w:rsidRPr="00C701ED" w:rsidRDefault="002F7A9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F7A9B" w:rsidRPr="00C701ED" w:rsidRDefault="002F7A9B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7A9B" w:rsidRPr="00C701ED" w:rsidTr="002F7A9B">
        <w:tc>
          <w:tcPr>
            <w:tcW w:w="3629" w:type="dxa"/>
          </w:tcPr>
          <w:p w:rsidR="002F7A9B" w:rsidRPr="00C701ED" w:rsidRDefault="002F7A9B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:rsidR="002F7A9B" w:rsidRPr="00C701ED" w:rsidRDefault="002F7A9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15,006,243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2F7A9B" w:rsidRPr="00C701ED" w:rsidRDefault="002F7A9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2F7A9B" w:rsidRPr="00C701ED" w:rsidRDefault="002F7A9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25,179,426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2F7A9B" w:rsidRPr="00C701ED" w:rsidRDefault="002F7A9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2F7A9B" w:rsidRPr="00C701ED" w:rsidRDefault="002F7A9B" w:rsidP="00C701ED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15,006,243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2F7A9B" w:rsidRPr="00C701ED" w:rsidRDefault="002F7A9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2F7A9B" w:rsidRPr="00C701ED" w:rsidRDefault="002F7A9B" w:rsidP="00C701ED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15,058,990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F7A9B" w:rsidRPr="00C701ED" w:rsidTr="002F7A9B">
        <w:tc>
          <w:tcPr>
            <w:tcW w:w="3629" w:type="dxa"/>
          </w:tcPr>
          <w:p w:rsidR="002F7A9B" w:rsidRPr="00C701ED" w:rsidRDefault="002F7A9B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A9B" w:rsidRPr="00C701ED" w:rsidRDefault="002F7A9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152,236,681</w:t>
            </w:r>
          </w:p>
        </w:tc>
        <w:tc>
          <w:tcPr>
            <w:tcW w:w="261" w:type="dxa"/>
            <w:shd w:val="clear" w:color="auto" w:fill="auto"/>
          </w:tcPr>
          <w:p w:rsidR="002F7A9B" w:rsidRPr="00C701ED" w:rsidRDefault="002F7A9B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A9B" w:rsidRPr="00C701ED" w:rsidRDefault="002F7A9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345,182,150</w:t>
            </w:r>
          </w:p>
        </w:tc>
        <w:tc>
          <w:tcPr>
            <w:tcW w:w="261" w:type="dxa"/>
            <w:shd w:val="clear" w:color="auto" w:fill="auto"/>
          </w:tcPr>
          <w:p w:rsidR="002F7A9B" w:rsidRPr="00C701ED" w:rsidRDefault="002F7A9B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A9B" w:rsidRPr="00C701ED" w:rsidRDefault="002F7A9B" w:rsidP="00C701ED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152,236,681</w:t>
            </w:r>
          </w:p>
        </w:tc>
        <w:tc>
          <w:tcPr>
            <w:tcW w:w="254" w:type="dxa"/>
          </w:tcPr>
          <w:p w:rsidR="002F7A9B" w:rsidRPr="00C701ED" w:rsidRDefault="002F7A9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:rsidR="002F7A9B" w:rsidRPr="00C701ED" w:rsidRDefault="002F7A9B" w:rsidP="00C701ED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345,182,150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 มีดังนี้</w:t>
      </w:r>
    </w:p>
    <w:p w:rsidR="00837AFD" w:rsidRPr="00C701ED" w:rsidRDefault="00837AFD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30" w:type="dxa"/>
        <w:tblInd w:w="18" w:type="dxa"/>
        <w:tblLayout w:type="fixed"/>
        <w:tblLook w:val="01E0"/>
      </w:tblPr>
      <w:tblGrid>
        <w:gridCol w:w="3776"/>
        <w:gridCol w:w="1276"/>
        <w:gridCol w:w="264"/>
        <w:gridCol w:w="1295"/>
        <w:gridCol w:w="264"/>
        <w:gridCol w:w="1303"/>
        <w:gridCol w:w="255"/>
        <w:gridCol w:w="1297"/>
      </w:tblGrid>
      <w:tr w:rsidR="00067C87" w:rsidRPr="00C701ED" w:rsidTr="000026AD">
        <w:trPr>
          <w:tblHeader/>
        </w:trPr>
        <w:tc>
          <w:tcPr>
            <w:tcW w:w="3776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841BC" w:rsidRPr="00C701ED" w:rsidTr="000026AD">
        <w:trPr>
          <w:tblHeader/>
        </w:trPr>
        <w:tc>
          <w:tcPr>
            <w:tcW w:w="3776" w:type="dxa"/>
          </w:tcPr>
          <w:p w:rsidR="00B841BC" w:rsidRPr="00C701ED" w:rsidRDefault="00B841B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841BC" w:rsidRPr="00C701ED" w:rsidRDefault="00B841B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B841BC" w:rsidRPr="00C701ED" w:rsidRDefault="00B841B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B841BC" w:rsidRPr="00C701ED" w:rsidRDefault="00B841B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  <w:tc>
          <w:tcPr>
            <w:tcW w:w="264" w:type="dxa"/>
          </w:tcPr>
          <w:p w:rsidR="00B841BC" w:rsidRPr="00C701ED" w:rsidRDefault="00B841B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841BC" w:rsidRPr="00C701ED" w:rsidRDefault="00B841B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B841BC" w:rsidRPr="00C701ED" w:rsidRDefault="00B841B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B841BC" w:rsidRPr="00C701ED" w:rsidRDefault="00B841BC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</w:tr>
      <w:tr w:rsidR="00B841BC" w:rsidRPr="00C701ED" w:rsidTr="000026AD">
        <w:trPr>
          <w:tblHeader/>
        </w:trPr>
        <w:tc>
          <w:tcPr>
            <w:tcW w:w="3776" w:type="dxa"/>
          </w:tcPr>
          <w:p w:rsidR="00B841BC" w:rsidRPr="00C701ED" w:rsidRDefault="00B841B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4" w:type="dxa"/>
            <w:gridSpan w:val="7"/>
          </w:tcPr>
          <w:p w:rsidR="00B841BC" w:rsidRPr="00C701ED" w:rsidRDefault="00B841BC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841BC" w:rsidRPr="00C701ED" w:rsidTr="000026AD">
        <w:tc>
          <w:tcPr>
            <w:tcW w:w="3776" w:type="dxa"/>
          </w:tcPr>
          <w:p w:rsidR="00B841BC" w:rsidRPr="00C701ED" w:rsidRDefault="00B841BC" w:rsidP="00C701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:rsidR="00B841BC" w:rsidRPr="00C701ED" w:rsidRDefault="00B00F75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67,354,810</w:t>
            </w:r>
          </w:p>
        </w:tc>
        <w:tc>
          <w:tcPr>
            <w:tcW w:w="264" w:type="dxa"/>
            <w:shd w:val="clear" w:color="auto" w:fill="auto"/>
          </w:tcPr>
          <w:p w:rsidR="00B841BC" w:rsidRPr="00C701ED" w:rsidRDefault="00B841B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B841BC" w:rsidRPr="00C701ED" w:rsidRDefault="00B841BC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290,289,797</w:t>
            </w:r>
          </w:p>
        </w:tc>
        <w:tc>
          <w:tcPr>
            <w:tcW w:w="264" w:type="dxa"/>
            <w:shd w:val="clear" w:color="auto" w:fill="auto"/>
          </w:tcPr>
          <w:p w:rsidR="00B841BC" w:rsidRPr="00C701ED" w:rsidRDefault="00B841B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B841BC" w:rsidRPr="00C701ED" w:rsidRDefault="002B12DB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67,354,810</w:t>
            </w:r>
          </w:p>
        </w:tc>
        <w:tc>
          <w:tcPr>
            <w:tcW w:w="255" w:type="dxa"/>
          </w:tcPr>
          <w:p w:rsidR="00B841BC" w:rsidRPr="00C701ED" w:rsidRDefault="00B841B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B841BC" w:rsidRPr="00C701ED" w:rsidRDefault="00B841BC" w:rsidP="00C701ED">
            <w:pPr>
              <w:tabs>
                <w:tab w:val="decimal" w:pos="912"/>
              </w:tabs>
              <w:spacing w:line="240" w:lineRule="atLeast"/>
              <w:ind w:lef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290,289,797</w:t>
            </w:r>
          </w:p>
        </w:tc>
      </w:tr>
      <w:tr w:rsidR="00B841BC" w:rsidRPr="00C701ED" w:rsidTr="000026AD">
        <w:tc>
          <w:tcPr>
            <w:tcW w:w="3776" w:type="dxa"/>
          </w:tcPr>
          <w:p w:rsidR="00B841BC" w:rsidRPr="00C701ED" w:rsidRDefault="00B841BC" w:rsidP="00C701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6" w:type="dxa"/>
            <w:shd w:val="clear" w:color="auto" w:fill="auto"/>
          </w:tcPr>
          <w:p w:rsidR="00B841BC" w:rsidRPr="00C701ED" w:rsidRDefault="00B841BC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841BC" w:rsidRPr="00C701ED" w:rsidRDefault="00B841B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B841BC" w:rsidRPr="00C701ED" w:rsidRDefault="00B841BC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841BC" w:rsidRPr="00C701ED" w:rsidRDefault="00B841B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B841BC" w:rsidRPr="00C701ED" w:rsidRDefault="00B841BC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B841BC" w:rsidRPr="00C701ED" w:rsidRDefault="00B841B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B841BC" w:rsidRPr="00C701ED" w:rsidRDefault="00B841BC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0F75" w:rsidRPr="00C701ED" w:rsidTr="000026AD">
        <w:tc>
          <w:tcPr>
            <w:tcW w:w="3776" w:type="dxa"/>
          </w:tcPr>
          <w:p w:rsidR="00B00F75" w:rsidRPr="00C701ED" w:rsidRDefault="00B00F75" w:rsidP="00C701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701ED">
              <w:rPr>
                <w:rFonts w:ascii="Angsana New" w:hAnsi="Angsana New"/>
                <w:sz w:val="30"/>
                <w:szCs w:val="30"/>
              </w:rPr>
              <w:t>3</w:t>
            </w:r>
            <w:r w:rsidR="00A64233"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57,970,21</w:t>
            </w:r>
            <w:r w:rsidR="002B12DB" w:rsidRPr="00C701E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23,774,803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57,970,21</w:t>
            </w:r>
            <w:r w:rsidR="002B12DB" w:rsidRPr="00C701E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B00F75" w:rsidRPr="00C701ED" w:rsidRDefault="00B00F75" w:rsidP="00C701ED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B00F75" w:rsidRPr="00C701ED" w:rsidRDefault="00B00F75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23,774,803</w:t>
            </w:r>
          </w:p>
        </w:tc>
      </w:tr>
      <w:tr w:rsidR="00B00F75" w:rsidRPr="00C701ED" w:rsidTr="000026AD">
        <w:tc>
          <w:tcPr>
            <w:tcW w:w="3776" w:type="dxa"/>
          </w:tcPr>
          <w:p w:rsidR="00B00F75" w:rsidRPr="00C701ED" w:rsidRDefault="00B00F75" w:rsidP="00C701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701ED">
              <w:rPr>
                <w:rFonts w:ascii="Angsana New" w:hAnsi="Angsana New"/>
                <w:sz w:val="30"/>
                <w:szCs w:val="30"/>
              </w:rPr>
              <w:t>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26,439,317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11,989,633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26,439,317</w:t>
            </w:r>
          </w:p>
        </w:tc>
        <w:tc>
          <w:tcPr>
            <w:tcW w:w="255" w:type="dxa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B00F75" w:rsidRPr="00C701ED" w:rsidRDefault="00B00F75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11,989,633</w:t>
            </w:r>
          </w:p>
        </w:tc>
      </w:tr>
      <w:tr w:rsidR="00B00F75" w:rsidRPr="00C701ED" w:rsidTr="000026AD">
        <w:tc>
          <w:tcPr>
            <w:tcW w:w="3776" w:type="dxa"/>
          </w:tcPr>
          <w:p w:rsidR="00B00F75" w:rsidRPr="00C701ED" w:rsidRDefault="00B00F75" w:rsidP="00C701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มากกว่า </w:t>
            </w:r>
            <w:r w:rsidRPr="00C701ED">
              <w:rPr>
                <w:rFonts w:ascii="Angsana New" w:hAnsi="Angsana New"/>
                <w:sz w:val="30"/>
                <w:szCs w:val="30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276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124,120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7,259,971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124,120</w:t>
            </w:r>
          </w:p>
        </w:tc>
        <w:tc>
          <w:tcPr>
            <w:tcW w:w="255" w:type="dxa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7,259,971</w:t>
            </w:r>
          </w:p>
        </w:tc>
      </w:tr>
      <w:tr w:rsidR="00B00F75" w:rsidRPr="00C701ED" w:rsidTr="00036221">
        <w:tc>
          <w:tcPr>
            <w:tcW w:w="3776" w:type="dxa"/>
          </w:tcPr>
          <w:p w:rsidR="00B00F75" w:rsidRPr="00C701ED" w:rsidRDefault="00B00F75" w:rsidP="00C701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F75" w:rsidRPr="00C701ED" w:rsidRDefault="002B12D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15,354,46</w:t>
            </w:r>
            <w:r w:rsidR="00B00F75" w:rsidRPr="00C701E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24,562,364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F75" w:rsidRPr="00C701ED" w:rsidRDefault="002B12DB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15,354,46</w:t>
            </w:r>
            <w:r w:rsidR="00B00F75" w:rsidRPr="00C701E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55" w:type="dxa"/>
          </w:tcPr>
          <w:p w:rsidR="00B00F75" w:rsidRPr="00C701ED" w:rsidRDefault="00B00F7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F75" w:rsidRPr="00C701ED" w:rsidRDefault="00B00F75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14,441,928</w:t>
            </w:r>
          </w:p>
        </w:tc>
      </w:tr>
      <w:tr w:rsidR="002B12DB" w:rsidRPr="00C701ED" w:rsidTr="00036221">
        <w:tc>
          <w:tcPr>
            <w:tcW w:w="3776" w:type="dxa"/>
          </w:tcPr>
          <w:p w:rsidR="002B12DB" w:rsidRPr="00C701ED" w:rsidRDefault="002B12DB" w:rsidP="00C701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12DB" w:rsidRPr="00C701ED" w:rsidRDefault="002B12D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99,888,114</w:t>
            </w:r>
          </w:p>
        </w:tc>
        <w:tc>
          <w:tcPr>
            <w:tcW w:w="264" w:type="dxa"/>
            <w:shd w:val="clear" w:color="auto" w:fill="auto"/>
          </w:tcPr>
          <w:p w:rsidR="002B12DB" w:rsidRPr="00C701ED" w:rsidRDefault="002B12DB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2B12DB" w:rsidRPr="00C701ED" w:rsidRDefault="002B12D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67,586,771</w:t>
            </w:r>
          </w:p>
        </w:tc>
        <w:tc>
          <w:tcPr>
            <w:tcW w:w="264" w:type="dxa"/>
            <w:shd w:val="clear" w:color="auto" w:fill="auto"/>
          </w:tcPr>
          <w:p w:rsidR="002B12DB" w:rsidRPr="00C701ED" w:rsidRDefault="002B12DB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12DB" w:rsidRPr="00C701ED" w:rsidRDefault="002B12DB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99,888,114</w:t>
            </w:r>
          </w:p>
        </w:tc>
        <w:tc>
          <w:tcPr>
            <w:tcW w:w="255" w:type="dxa"/>
          </w:tcPr>
          <w:p w:rsidR="002B12DB" w:rsidRPr="00C701ED" w:rsidRDefault="002B12D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12DB" w:rsidRPr="00C701ED" w:rsidRDefault="002B12DB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57,466,335</w:t>
            </w:r>
          </w:p>
        </w:tc>
      </w:tr>
      <w:tr w:rsidR="002B12DB" w:rsidRPr="00C701ED" w:rsidTr="000026AD">
        <w:tc>
          <w:tcPr>
            <w:tcW w:w="3776" w:type="dxa"/>
          </w:tcPr>
          <w:p w:rsidR="002B12DB" w:rsidRPr="00C701ED" w:rsidRDefault="002B12DB" w:rsidP="00C701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</w:t>
            </w:r>
          </w:p>
        </w:tc>
        <w:tc>
          <w:tcPr>
            <w:tcW w:w="1276" w:type="dxa"/>
            <w:shd w:val="clear" w:color="auto" w:fill="auto"/>
          </w:tcPr>
          <w:p w:rsidR="002B12DB" w:rsidRPr="00C701ED" w:rsidRDefault="002B12DB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B12DB" w:rsidRPr="00C701ED" w:rsidRDefault="002B12DB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2B12DB" w:rsidRPr="00C701ED" w:rsidRDefault="002B12D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12,485,008</w:t>
            </w:r>
          </w:p>
        </w:tc>
        <w:tc>
          <w:tcPr>
            <w:tcW w:w="264" w:type="dxa"/>
            <w:shd w:val="clear" w:color="auto" w:fill="auto"/>
          </w:tcPr>
          <w:p w:rsidR="002B12DB" w:rsidRPr="00C701ED" w:rsidRDefault="002B12DB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2B12DB" w:rsidRPr="00C701ED" w:rsidRDefault="002B12DB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2B12DB" w:rsidRPr="00C701ED" w:rsidRDefault="002B12DB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2B12DB" w:rsidRPr="00C701ED" w:rsidRDefault="002B12DB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12,485,008</w:t>
            </w:r>
          </w:p>
        </w:tc>
      </w:tr>
      <w:tr w:rsidR="002B12DB" w:rsidRPr="00C701ED" w:rsidTr="000026AD">
        <w:tc>
          <w:tcPr>
            <w:tcW w:w="3776" w:type="dxa"/>
          </w:tcPr>
          <w:p w:rsidR="002B12DB" w:rsidRPr="00C701ED" w:rsidRDefault="002B12DB" w:rsidP="00C701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B12DB" w:rsidRPr="00C701ED" w:rsidRDefault="002B12D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167,242,924</w:t>
            </w:r>
          </w:p>
        </w:tc>
        <w:tc>
          <w:tcPr>
            <w:tcW w:w="264" w:type="dxa"/>
            <w:shd w:val="clear" w:color="auto" w:fill="auto"/>
          </w:tcPr>
          <w:p w:rsidR="002B12DB" w:rsidRPr="00C701ED" w:rsidRDefault="002B12DB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2B12DB" w:rsidRPr="00C701ED" w:rsidRDefault="002B12D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370,361,576</w:t>
            </w:r>
          </w:p>
        </w:tc>
        <w:tc>
          <w:tcPr>
            <w:tcW w:w="264" w:type="dxa"/>
            <w:shd w:val="clear" w:color="auto" w:fill="auto"/>
          </w:tcPr>
          <w:p w:rsidR="002B12DB" w:rsidRPr="00C701ED" w:rsidRDefault="002B12DB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2B12DB" w:rsidRPr="00C701ED" w:rsidRDefault="002B12DB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167,242,924</w:t>
            </w:r>
          </w:p>
        </w:tc>
        <w:tc>
          <w:tcPr>
            <w:tcW w:w="255" w:type="dxa"/>
          </w:tcPr>
          <w:p w:rsidR="002B12DB" w:rsidRPr="00C701ED" w:rsidRDefault="002B12D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2B12DB" w:rsidRPr="00C701ED" w:rsidRDefault="002B12DB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360,241,140</w:t>
            </w:r>
          </w:p>
        </w:tc>
      </w:tr>
      <w:tr w:rsidR="002B12DB" w:rsidRPr="00C701ED" w:rsidTr="000026AD">
        <w:tc>
          <w:tcPr>
            <w:tcW w:w="3776" w:type="dxa"/>
          </w:tcPr>
          <w:p w:rsidR="002B12DB" w:rsidRPr="00C701ED" w:rsidRDefault="002B12DB" w:rsidP="00C701E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2B12DB" w:rsidRPr="00C701ED" w:rsidRDefault="002B12D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B12DB" w:rsidRPr="00C701ED" w:rsidRDefault="002B12D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2B12DB" w:rsidRPr="00C701ED" w:rsidRDefault="002B12D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B12DB" w:rsidRPr="00C701ED" w:rsidRDefault="002B12D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2B12DB" w:rsidRPr="00C701ED" w:rsidRDefault="002B12DB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2B12DB" w:rsidRPr="00C701ED" w:rsidRDefault="002B12D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2B12DB" w:rsidRPr="00C701ED" w:rsidRDefault="002B12DB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B12DB" w:rsidRPr="00C701ED" w:rsidTr="000026AD">
        <w:tc>
          <w:tcPr>
            <w:tcW w:w="3776" w:type="dxa"/>
          </w:tcPr>
          <w:p w:rsidR="002B12DB" w:rsidRPr="00C701ED" w:rsidRDefault="002B12DB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B12DB" w:rsidRPr="00C701ED" w:rsidRDefault="002B12D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15,006,243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B12DB" w:rsidRPr="00C701ED" w:rsidRDefault="002B12D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2B12DB" w:rsidRPr="00C701ED" w:rsidRDefault="002B12D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25,179,426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B12DB" w:rsidRPr="00C701ED" w:rsidRDefault="002B12D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B12DB" w:rsidRPr="00C701ED" w:rsidRDefault="002B12DB" w:rsidP="00C701ED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15,006,243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</w:tcPr>
          <w:p w:rsidR="002B12DB" w:rsidRPr="00C701ED" w:rsidRDefault="002B12D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2B12DB" w:rsidRPr="00C701ED" w:rsidRDefault="002B12DB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15,058,990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B12DB" w:rsidRPr="00C701ED" w:rsidTr="000026AD">
        <w:tc>
          <w:tcPr>
            <w:tcW w:w="3776" w:type="dxa"/>
          </w:tcPr>
          <w:p w:rsidR="002B12DB" w:rsidRPr="00C701ED" w:rsidRDefault="002B12DB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12DB" w:rsidRPr="00C701ED" w:rsidRDefault="002B12D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152,236,681</w:t>
            </w:r>
          </w:p>
        </w:tc>
        <w:tc>
          <w:tcPr>
            <w:tcW w:w="264" w:type="dxa"/>
            <w:shd w:val="clear" w:color="auto" w:fill="auto"/>
          </w:tcPr>
          <w:p w:rsidR="002B12DB" w:rsidRPr="00C701ED" w:rsidRDefault="002B12DB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12DB" w:rsidRPr="00C701ED" w:rsidRDefault="002B12DB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345,182,150</w:t>
            </w:r>
          </w:p>
        </w:tc>
        <w:tc>
          <w:tcPr>
            <w:tcW w:w="264" w:type="dxa"/>
            <w:shd w:val="clear" w:color="auto" w:fill="auto"/>
          </w:tcPr>
          <w:p w:rsidR="002B12DB" w:rsidRPr="00C701ED" w:rsidRDefault="002B12DB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12DB" w:rsidRPr="00C701ED" w:rsidRDefault="002B12DB" w:rsidP="00C701ED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152,236,681</w:t>
            </w:r>
          </w:p>
        </w:tc>
        <w:tc>
          <w:tcPr>
            <w:tcW w:w="255" w:type="dxa"/>
          </w:tcPr>
          <w:p w:rsidR="002B12DB" w:rsidRPr="00C701ED" w:rsidRDefault="002B12DB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2B12DB" w:rsidRPr="00C701ED" w:rsidRDefault="002B12DB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345,182,150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776"/>
        <w:gridCol w:w="1276"/>
        <w:gridCol w:w="264"/>
        <w:gridCol w:w="1295"/>
        <w:gridCol w:w="264"/>
        <w:gridCol w:w="1303"/>
        <w:gridCol w:w="255"/>
        <w:gridCol w:w="1296"/>
      </w:tblGrid>
      <w:tr w:rsidR="00067C87" w:rsidRPr="00C701ED" w:rsidTr="000026AD">
        <w:tc>
          <w:tcPr>
            <w:tcW w:w="3776" w:type="dxa"/>
          </w:tcPr>
          <w:p w:rsidR="00067C87" w:rsidRPr="00C701ED" w:rsidRDefault="00067C87" w:rsidP="00C701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C70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C70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276" w:type="dxa"/>
          </w:tcPr>
          <w:p w:rsidR="00067C87" w:rsidRPr="00C701ED" w:rsidRDefault="00067C87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C87" w:rsidRPr="00C701ED" w:rsidTr="000026AD">
        <w:tc>
          <w:tcPr>
            <w:tcW w:w="3776" w:type="dxa"/>
          </w:tcPr>
          <w:p w:rsidR="00067C87" w:rsidRPr="00C701ED" w:rsidRDefault="00067C87" w:rsidP="00C701ED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276" w:type="dxa"/>
          </w:tcPr>
          <w:p w:rsidR="00067C87" w:rsidRPr="00C701ED" w:rsidRDefault="00067C87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C87" w:rsidRPr="00C701ED" w:rsidTr="000026AD">
        <w:tc>
          <w:tcPr>
            <w:tcW w:w="3776" w:type="dxa"/>
          </w:tcPr>
          <w:p w:rsidR="00067C87" w:rsidRPr="00C701ED" w:rsidRDefault="00B05CFD" w:rsidP="00C701ED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067C87"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067C87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067C87" w:rsidRPr="00C701ED" w:rsidRDefault="00D9663F" w:rsidP="00C701ED">
            <w:pPr>
              <w:tabs>
                <w:tab w:val="decimal" w:pos="884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2,807,286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shd w:val="clear" w:color="auto" w:fill="auto"/>
          </w:tcPr>
          <w:p w:rsidR="00067C87" w:rsidRPr="00C701ED" w:rsidRDefault="00B841BC" w:rsidP="00C701ED">
            <w:pPr>
              <w:tabs>
                <w:tab w:val="decimal" w:pos="90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7,696,087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067C87" w:rsidRPr="00C701ED" w:rsidRDefault="00B91940" w:rsidP="00C701ED">
            <w:pPr>
              <w:tabs>
                <w:tab w:val="decimal" w:pos="904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B12DB" w:rsidRPr="00C701ED">
              <w:rPr>
                <w:rFonts w:ascii="Angsana New" w:hAnsi="Angsana New"/>
                <w:sz w:val="30"/>
                <w:szCs w:val="30"/>
              </w:rPr>
              <w:t>52</w:t>
            </w:r>
            <w:r w:rsidRPr="00C701ED">
              <w:rPr>
                <w:rFonts w:ascii="Angsana New" w:hAnsi="Angsana New"/>
                <w:sz w:val="30"/>
                <w:szCs w:val="30"/>
              </w:rPr>
              <w:t>,747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:rsidR="00067C87" w:rsidRPr="00C701ED" w:rsidRDefault="00B841BC" w:rsidP="00C701ED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8,265,742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C701ED">
        <w:rPr>
          <w:rFonts w:ascii="Angsana New" w:hAnsi="Angsana New"/>
          <w:sz w:val="30"/>
          <w:szCs w:val="30"/>
          <w:lang w:val="en-US"/>
        </w:rPr>
        <w:t>30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C701ED">
        <w:rPr>
          <w:rFonts w:ascii="Angsana New" w:hAnsi="Angsana New"/>
          <w:sz w:val="30"/>
          <w:szCs w:val="30"/>
          <w:lang w:val="en-US"/>
        </w:rPr>
        <w:t>60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:rsidR="00B841BC" w:rsidRPr="00C701ED" w:rsidRDefault="00B841BC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067C87" w:rsidRPr="00C701ED" w:rsidTr="000026AD">
        <w:trPr>
          <w:tblHeader/>
        </w:trPr>
        <w:tc>
          <w:tcPr>
            <w:tcW w:w="3492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56678" w:rsidRPr="00C701ED" w:rsidTr="000026AD">
        <w:trPr>
          <w:tblHeader/>
        </w:trPr>
        <w:tc>
          <w:tcPr>
            <w:tcW w:w="3492" w:type="dxa"/>
          </w:tcPr>
          <w:p w:rsidR="00A56678" w:rsidRPr="00C701ED" w:rsidRDefault="00A5667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A56678" w:rsidRPr="00C701ED" w:rsidRDefault="00A56678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A56678" w:rsidRPr="00C701ED" w:rsidRDefault="00A56678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56678" w:rsidRPr="00C701ED" w:rsidRDefault="00A56678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  <w:tc>
          <w:tcPr>
            <w:tcW w:w="264" w:type="dxa"/>
          </w:tcPr>
          <w:p w:rsidR="00A56678" w:rsidRPr="00C701ED" w:rsidRDefault="00A56678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56678" w:rsidRPr="00C701ED" w:rsidRDefault="00A56678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A56678" w:rsidRPr="00C701ED" w:rsidRDefault="00A56678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56678" w:rsidRPr="00C701ED" w:rsidRDefault="00A56678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</w:tr>
      <w:tr w:rsidR="00A56678" w:rsidRPr="00C701ED" w:rsidTr="000026AD">
        <w:trPr>
          <w:tblHeader/>
        </w:trPr>
        <w:tc>
          <w:tcPr>
            <w:tcW w:w="3492" w:type="dxa"/>
          </w:tcPr>
          <w:p w:rsidR="00A56678" w:rsidRPr="00C701ED" w:rsidRDefault="00A56678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A56678" w:rsidRPr="00C701ED" w:rsidRDefault="00A56678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56678" w:rsidRPr="00C701ED" w:rsidTr="000026AD">
        <w:tc>
          <w:tcPr>
            <w:tcW w:w="3492" w:type="dxa"/>
          </w:tcPr>
          <w:p w:rsidR="00A56678" w:rsidRPr="00C701ED" w:rsidRDefault="00A56678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A56678" w:rsidRPr="00C701ED" w:rsidRDefault="008660D6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37,407,653</w:t>
            </w:r>
          </w:p>
        </w:tc>
        <w:tc>
          <w:tcPr>
            <w:tcW w:w="264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43,243,246</w:t>
            </w:r>
          </w:p>
        </w:tc>
        <w:tc>
          <w:tcPr>
            <w:tcW w:w="264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56678" w:rsidRPr="00C701ED" w:rsidRDefault="00B91940" w:rsidP="00C701ED">
            <w:pPr>
              <w:tabs>
                <w:tab w:val="decimal" w:pos="9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11,4</w:t>
            </w:r>
            <w:r w:rsidR="00A83F06" w:rsidRPr="00C701ED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83F06" w:rsidRPr="00C701ED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255" w:type="dxa"/>
            <w:shd w:val="clear" w:color="auto" w:fill="auto"/>
          </w:tcPr>
          <w:p w:rsidR="00A56678" w:rsidRPr="00C701ED" w:rsidRDefault="00A56678" w:rsidP="00C701E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21,243,613</w:t>
            </w:r>
          </w:p>
        </w:tc>
      </w:tr>
      <w:tr w:rsidR="00A56678" w:rsidRPr="00C701ED" w:rsidTr="00FC63FF">
        <w:tc>
          <w:tcPr>
            <w:tcW w:w="3492" w:type="dxa"/>
            <w:shd w:val="clear" w:color="auto" w:fill="auto"/>
          </w:tcPr>
          <w:p w:rsidR="00A56678" w:rsidRPr="00C701ED" w:rsidRDefault="00A56678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56678" w:rsidRPr="00C701ED" w:rsidRDefault="001923A6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37,187,565</w:t>
            </w:r>
          </w:p>
        </w:tc>
        <w:tc>
          <w:tcPr>
            <w:tcW w:w="264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A56678" w:rsidRPr="00C701ED" w:rsidRDefault="00A56678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36,356,377</w:t>
            </w:r>
          </w:p>
        </w:tc>
        <w:tc>
          <w:tcPr>
            <w:tcW w:w="264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56678" w:rsidRPr="00C701ED" w:rsidRDefault="001923A6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33,810,180</w:t>
            </w:r>
          </w:p>
        </w:tc>
        <w:tc>
          <w:tcPr>
            <w:tcW w:w="255" w:type="dxa"/>
            <w:shd w:val="clear" w:color="auto" w:fill="auto"/>
          </w:tcPr>
          <w:p w:rsidR="00A56678" w:rsidRPr="00C701ED" w:rsidRDefault="00A56678" w:rsidP="00C701E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A56678" w:rsidRPr="00C701ED" w:rsidRDefault="00A56678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32,479,988</w:t>
            </w:r>
          </w:p>
        </w:tc>
      </w:tr>
      <w:tr w:rsidR="00A56678" w:rsidRPr="00C701ED" w:rsidTr="00FC63FF">
        <w:tc>
          <w:tcPr>
            <w:tcW w:w="3492" w:type="dxa"/>
            <w:shd w:val="clear" w:color="auto" w:fill="auto"/>
          </w:tcPr>
          <w:p w:rsidR="00A56678" w:rsidRPr="00C701ED" w:rsidRDefault="00A56678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56678" w:rsidRPr="00C701ED" w:rsidRDefault="001923A6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74,595,218</w:t>
            </w:r>
          </w:p>
        </w:tc>
        <w:tc>
          <w:tcPr>
            <w:tcW w:w="264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A56678" w:rsidRPr="00C701ED" w:rsidRDefault="00A56678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79,599,623</w:t>
            </w:r>
          </w:p>
        </w:tc>
        <w:tc>
          <w:tcPr>
            <w:tcW w:w="264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A56678" w:rsidRPr="00C701ED" w:rsidRDefault="001923A6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45,249,018</w:t>
            </w:r>
          </w:p>
        </w:tc>
        <w:tc>
          <w:tcPr>
            <w:tcW w:w="255" w:type="dxa"/>
            <w:shd w:val="clear" w:color="auto" w:fill="auto"/>
          </w:tcPr>
          <w:p w:rsidR="00A56678" w:rsidRPr="00C701ED" w:rsidRDefault="00A56678" w:rsidP="00C701E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A56678" w:rsidRPr="00C701ED" w:rsidRDefault="00A56678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53,723,601</w:t>
            </w:r>
          </w:p>
        </w:tc>
      </w:tr>
      <w:tr w:rsidR="00A56678" w:rsidRPr="00C701ED" w:rsidTr="00FC63FF">
        <w:tc>
          <w:tcPr>
            <w:tcW w:w="3492" w:type="dxa"/>
            <w:shd w:val="clear" w:color="auto" w:fill="auto"/>
          </w:tcPr>
          <w:p w:rsidR="00A56678" w:rsidRPr="00C701ED" w:rsidRDefault="00A56678" w:rsidP="00C701E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56678" w:rsidRPr="00C701ED" w:rsidRDefault="00A56678" w:rsidP="00C701E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678" w:rsidRPr="00C701ED" w:rsidTr="00FC63FF">
        <w:tc>
          <w:tcPr>
            <w:tcW w:w="3492" w:type="dxa"/>
            <w:shd w:val="clear" w:color="auto" w:fill="auto"/>
          </w:tcPr>
          <w:p w:rsidR="00A56678" w:rsidRPr="00C701ED" w:rsidRDefault="00A56678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56678" w:rsidRPr="00C701ED" w:rsidRDefault="00B00F75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51,909,683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A56678" w:rsidRPr="00C701ED" w:rsidRDefault="00A56678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52,337,196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56678" w:rsidRPr="00C701ED" w:rsidRDefault="00B91940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23,550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/>
                <w:sz w:val="30"/>
                <w:szCs w:val="30"/>
              </w:rPr>
              <w:t>137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A56678" w:rsidRPr="00C701ED" w:rsidRDefault="00A56678" w:rsidP="00C701E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A56678" w:rsidRPr="00C701ED" w:rsidRDefault="00A56678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23,977,650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56678" w:rsidRPr="00C701ED" w:rsidTr="00FC63FF">
        <w:tc>
          <w:tcPr>
            <w:tcW w:w="3492" w:type="dxa"/>
            <w:shd w:val="clear" w:color="auto" w:fill="auto"/>
          </w:tcPr>
          <w:p w:rsidR="00A56678" w:rsidRPr="00C701ED" w:rsidRDefault="00A56678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6678" w:rsidRPr="00C701ED" w:rsidRDefault="001923A6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22,685,535</w:t>
            </w:r>
          </w:p>
        </w:tc>
        <w:tc>
          <w:tcPr>
            <w:tcW w:w="264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6678" w:rsidRPr="00C701ED" w:rsidRDefault="00A56678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27,262,427</w:t>
            </w:r>
          </w:p>
        </w:tc>
        <w:tc>
          <w:tcPr>
            <w:tcW w:w="264" w:type="dxa"/>
            <w:shd w:val="clear" w:color="auto" w:fill="auto"/>
          </w:tcPr>
          <w:p w:rsidR="00A56678" w:rsidRPr="00C701ED" w:rsidRDefault="00A56678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6678" w:rsidRPr="00C701ED" w:rsidRDefault="001923A6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21,698,881</w:t>
            </w:r>
          </w:p>
        </w:tc>
        <w:tc>
          <w:tcPr>
            <w:tcW w:w="255" w:type="dxa"/>
            <w:shd w:val="clear" w:color="auto" w:fill="auto"/>
          </w:tcPr>
          <w:p w:rsidR="00A56678" w:rsidRPr="00C701ED" w:rsidRDefault="00A56678" w:rsidP="00C701E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6678" w:rsidRPr="00C701ED" w:rsidRDefault="00A56678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29,745,951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067C87" w:rsidRPr="00C701ED" w:rsidTr="000026AD">
        <w:tc>
          <w:tcPr>
            <w:tcW w:w="3492" w:type="dxa"/>
          </w:tcPr>
          <w:p w:rsidR="00067C87" w:rsidRPr="00C701ED" w:rsidRDefault="00067C87" w:rsidP="00C701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C70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C70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276" w:type="dxa"/>
          </w:tcPr>
          <w:p w:rsidR="00067C87" w:rsidRPr="00C701ED" w:rsidRDefault="00067C87" w:rsidP="00C701ED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C87" w:rsidRPr="00C701ED" w:rsidTr="000026AD">
        <w:tc>
          <w:tcPr>
            <w:tcW w:w="3492" w:type="dxa"/>
          </w:tcPr>
          <w:p w:rsidR="00067C87" w:rsidRPr="00C701ED" w:rsidRDefault="00067C87" w:rsidP="00C701ED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276" w:type="dxa"/>
          </w:tcPr>
          <w:p w:rsidR="00067C87" w:rsidRPr="00C701ED" w:rsidRDefault="00067C87" w:rsidP="00C701ED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A91" w:rsidRPr="00C701ED" w:rsidTr="000026AD">
        <w:tc>
          <w:tcPr>
            <w:tcW w:w="3492" w:type="dxa"/>
          </w:tcPr>
          <w:p w:rsidR="005A5A91" w:rsidRPr="00C701ED" w:rsidRDefault="00E818AC" w:rsidP="00C701ED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5A5A91"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5A5A91" w:rsidRPr="00C701ED" w:rsidRDefault="00D9663F" w:rsidP="00C701ED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427,513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5A5A91" w:rsidRPr="00C701ED" w:rsidRDefault="005A5A91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5A5A91" w:rsidRPr="00C701ED" w:rsidRDefault="005A5A91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1,745,849</w:t>
            </w:r>
          </w:p>
        </w:tc>
        <w:tc>
          <w:tcPr>
            <w:tcW w:w="264" w:type="dxa"/>
            <w:shd w:val="clear" w:color="auto" w:fill="auto"/>
          </w:tcPr>
          <w:p w:rsidR="005A5A91" w:rsidRPr="00C701ED" w:rsidRDefault="005A5A91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5A5A91" w:rsidRPr="00C701ED" w:rsidRDefault="00B91940" w:rsidP="00C701ED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427,51</w:t>
            </w:r>
            <w:r w:rsidR="00B00F75" w:rsidRPr="00C701ED">
              <w:rPr>
                <w:rFonts w:ascii="Angsana New" w:hAnsi="Angsana New"/>
                <w:sz w:val="30"/>
                <w:szCs w:val="30"/>
              </w:rPr>
              <w:t>3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5A5A91" w:rsidRPr="00C701ED" w:rsidRDefault="005A5A91" w:rsidP="00C701E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5A5A91" w:rsidRPr="00C701ED" w:rsidRDefault="005A5A91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1,745,849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p w:rsidR="00067C87" w:rsidRPr="00C701ED" w:rsidRDefault="00067C87" w:rsidP="00C701ED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ลูกหนี้หมุนเวียนอื่น – กิจการอื่น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067C87" w:rsidRPr="00C701ED" w:rsidTr="000026AD">
        <w:trPr>
          <w:tblHeader/>
        </w:trPr>
        <w:tc>
          <w:tcPr>
            <w:tcW w:w="3354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A5A91" w:rsidRPr="00C701ED" w:rsidTr="000026AD">
        <w:trPr>
          <w:tblHeader/>
        </w:trPr>
        <w:tc>
          <w:tcPr>
            <w:tcW w:w="3354" w:type="dxa"/>
          </w:tcPr>
          <w:p w:rsidR="005A5A91" w:rsidRPr="00C701ED" w:rsidRDefault="005A5A91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5A5A91" w:rsidRPr="00C701ED" w:rsidRDefault="005A5A9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5A5A91" w:rsidRPr="00C701ED" w:rsidRDefault="005A5A9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A5A91" w:rsidRPr="00C701ED" w:rsidRDefault="005A5A9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  <w:tc>
          <w:tcPr>
            <w:tcW w:w="264" w:type="dxa"/>
          </w:tcPr>
          <w:p w:rsidR="005A5A91" w:rsidRPr="00C701ED" w:rsidRDefault="005A5A9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A5A91" w:rsidRPr="00C701ED" w:rsidRDefault="005A5A9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5A5A91" w:rsidRPr="00C701ED" w:rsidRDefault="005A5A9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A5A91" w:rsidRPr="00C701ED" w:rsidRDefault="005A5A9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</w:tr>
      <w:tr w:rsidR="005A5A91" w:rsidRPr="00C701ED" w:rsidTr="000026AD">
        <w:trPr>
          <w:tblHeader/>
        </w:trPr>
        <w:tc>
          <w:tcPr>
            <w:tcW w:w="3354" w:type="dxa"/>
          </w:tcPr>
          <w:p w:rsidR="005A5A91" w:rsidRPr="00C701ED" w:rsidRDefault="005A5A91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5A5A91" w:rsidRPr="00C701ED" w:rsidRDefault="005A5A91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00F75" w:rsidRPr="00C701ED" w:rsidTr="000026AD">
        <w:trPr>
          <w:trHeight w:val="94"/>
        </w:trPr>
        <w:tc>
          <w:tcPr>
            <w:tcW w:w="3354" w:type="dxa"/>
          </w:tcPr>
          <w:p w:rsidR="00B00F75" w:rsidRPr="00C701ED" w:rsidRDefault="00B00F75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</w:t>
            </w:r>
            <w:r w:rsidR="008B31AE" w:rsidRPr="00C701ED">
              <w:rPr>
                <w:rFonts w:ascii="Angsana New" w:hAnsi="Angsana New"/>
                <w:sz w:val="30"/>
                <w:szCs w:val="30"/>
              </w:rPr>
              <w:t>4</w:t>
            </w:r>
            <w:r w:rsidRPr="00C701ED">
              <w:rPr>
                <w:rFonts w:ascii="Angsana New" w:hAnsi="Angsana New"/>
                <w:sz w:val="30"/>
                <w:szCs w:val="30"/>
              </w:rPr>
              <w:t>,</w:t>
            </w:r>
            <w:r w:rsidR="008B31AE" w:rsidRPr="00C701ED">
              <w:rPr>
                <w:rFonts w:ascii="Angsana New" w:hAnsi="Angsana New"/>
                <w:sz w:val="30"/>
                <w:szCs w:val="30"/>
              </w:rPr>
              <w:t>053</w:t>
            </w:r>
            <w:r w:rsidRPr="00C701ED">
              <w:rPr>
                <w:rFonts w:ascii="Angsana New" w:hAnsi="Angsana New"/>
                <w:sz w:val="30"/>
                <w:szCs w:val="30"/>
              </w:rPr>
              <w:t>,</w:t>
            </w:r>
            <w:r w:rsidR="008B31AE" w:rsidRPr="00C701ED"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23,751,332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23,911,940</w:t>
            </w:r>
          </w:p>
        </w:tc>
        <w:tc>
          <w:tcPr>
            <w:tcW w:w="255" w:type="dxa"/>
            <w:shd w:val="clear" w:color="auto" w:fill="auto"/>
          </w:tcPr>
          <w:p w:rsidR="00B00F75" w:rsidRPr="00C701ED" w:rsidRDefault="00B00F7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23,751,332</w:t>
            </w:r>
          </w:p>
        </w:tc>
      </w:tr>
      <w:tr w:rsidR="00B00F75" w:rsidRPr="00C701ED" w:rsidTr="000026AD">
        <w:trPr>
          <w:trHeight w:val="94"/>
        </w:trPr>
        <w:tc>
          <w:tcPr>
            <w:tcW w:w="3354" w:type="dxa"/>
          </w:tcPr>
          <w:p w:rsidR="00B00F75" w:rsidRPr="00C701ED" w:rsidRDefault="00B00F75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41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145,</w:t>
            </w:r>
            <w:r w:rsidR="008B31AE" w:rsidRPr="00C701ED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1,137,248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136,392</w:t>
            </w:r>
          </w:p>
        </w:tc>
        <w:tc>
          <w:tcPr>
            <w:tcW w:w="255" w:type="dxa"/>
            <w:shd w:val="clear" w:color="auto" w:fill="auto"/>
          </w:tcPr>
          <w:p w:rsidR="00B00F75" w:rsidRPr="00C701ED" w:rsidRDefault="00B00F7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1,081,242</w:t>
            </w:r>
          </w:p>
        </w:tc>
      </w:tr>
      <w:tr w:rsidR="00B00F75" w:rsidRPr="00C701ED" w:rsidTr="000026AD">
        <w:tc>
          <w:tcPr>
            <w:tcW w:w="3354" w:type="dxa"/>
          </w:tcPr>
          <w:p w:rsidR="00B00F75" w:rsidRPr="00C701ED" w:rsidRDefault="00B00F75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4" w:type="dxa"/>
            <w:shd w:val="clear" w:color="auto" w:fill="auto"/>
          </w:tcPr>
          <w:p w:rsidR="00B00F75" w:rsidRPr="00C701ED" w:rsidRDefault="009303E6" w:rsidP="00C701ED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10,644,265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8,448,791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8,706,8</w:t>
            </w:r>
            <w:r w:rsidR="009303E6" w:rsidRPr="00C701ED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55" w:type="dxa"/>
            <w:shd w:val="clear" w:color="auto" w:fill="auto"/>
          </w:tcPr>
          <w:p w:rsidR="00B00F75" w:rsidRPr="00C701ED" w:rsidRDefault="00B00F7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6,544,603</w:t>
            </w:r>
          </w:p>
        </w:tc>
      </w:tr>
      <w:tr w:rsidR="00B00F75" w:rsidRPr="00C701ED" w:rsidTr="000026AD">
        <w:tc>
          <w:tcPr>
            <w:tcW w:w="3354" w:type="dxa"/>
          </w:tcPr>
          <w:p w:rsidR="00B00F75" w:rsidRPr="00C701ED" w:rsidRDefault="00B00F75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518,832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496,971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518,832</w:t>
            </w:r>
          </w:p>
        </w:tc>
        <w:tc>
          <w:tcPr>
            <w:tcW w:w="255" w:type="dxa"/>
            <w:shd w:val="clear" w:color="auto" w:fill="auto"/>
          </w:tcPr>
          <w:p w:rsidR="00B00F75" w:rsidRPr="00C701ED" w:rsidRDefault="00B00F7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496,971</w:t>
            </w:r>
          </w:p>
        </w:tc>
      </w:tr>
      <w:tr w:rsidR="009303E6" w:rsidRPr="00C701ED" w:rsidTr="000026AD">
        <w:tc>
          <w:tcPr>
            <w:tcW w:w="3354" w:type="dxa"/>
          </w:tcPr>
          <w:p w:rsidR="009303E6" w:rsidRPr="00C701ED" w:rsidRDefault="009303E6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4" w:type="dxa"/>
            <w:shd w:val="clear" w:color="auto" w:fill="auto"/>
          </w:tcPr>
          <w:p w:rsidR="009303E6" w:rsidRPr="00C701ED" w:rsidRDefault="009303E6" w:rsidP="00C701ED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629,180</w:t>
            </w:r>
          </w:p>
        </w:tc>
        <w:tc>
          <w:tcPr>
            <w:tcW w:w="264" w:type="dxa"/>
            <w:shd w:val="clear" w:color="auto" w:fill="auto"/>
          </w:tcPr>
          <w:p w:rsidR="009303E6" w:rsidRPr="00C701ED" w:rsidRDefault="009303E6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303E6" w:rsidRPr="00C701ED" w:rsidRDefault="009303E6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773,490</w:t>
            </w:r>
          </w:p>
        </w:tc>
        <w:tc>
          <w:tcPr>
            <w:tcW w:w="264" w:type="dxa"/>
            <w:shd w:val="clear" w:color="auto" w:fill="auto"/>
          </w:tcPr>
          <w:p w:rsidR="009303E6" w:rsidRPr="00C701ED" w:rsidRDefault="009303E6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303E6" w:rsidRPr="00C701ED" w:rsidRDefault="009303E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9303E6" w:rsidRPr="00C701ED" w:rsidRDefault="009303E6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303E6" w:rsidRPr="00C701ED" w:rsidRDefault="009303E6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0F75" w:rsidRPr="00C701ED" w:rsidTr="00FC63FF">
        <w:tc>
          <w:tcPr>
            <w:tcW w:w="3354" w:type="dxa"/>
            <w:shd w:val="clear" w:color="auto" w:fill="auto"/>
          </w:tcPr>
          <w:p w:rsidR="00B00F75" w:rsidRPr="00C701ED" w:rsidRDefault="00B00F75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414" w:type="dxa"/>
            <w:shd w:val="clear" w:color="auto" w:fill="auto"/>
          </w:tcPr>
          <w:p w:rsidR="00B00F75" w:rsidRPr="00C701ED" w:rsidRDefault="0066439A" w:rsidP="00C701ED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1,196,125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1,265,817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00F75" w:rsidRPr="00C701ED" w:rsidRDefault="0066439A" w:rsidP="00C701ED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536,148</w:t>
            </w:r>
          </w:p>
        </w:tc>
        <w:tc>
          <w:tcPr>
            <w:tcW w:w="255" w:type="dxa"/>
            <w:shd w:val="clear" w:color="auto" w:fill="auto"/>
          </w:tcPr>
          <w:p w:rsidR="00B00F75" w:rsidRPr="00C701ED" w:rsidRDefault="00B00F7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605,840</w:t>
            </w:r>
          </w:p>
        </w:tc>
      </w:tr>
      <w:tr w:rsidR="00B00F75" w:rsidRPr="00C701ED" w:rsidTr="00FC63FF">
        <w:tc>
          <w:tcPr>
            <w:tcW w:w="3354" w:type="dxa"/>
            <w:shd w:val="clear" w:color="auto" w:fill="auto"/>
          </w:tcPr>
          <w:p w:rsidR="00B00F75" w:rsidRPr="00C701ED" w:rsidRDefault="00B00F75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B00F75" w:rsidRPr="00C701ED" w:rsidRDefault="008B31AE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B00F75" w:rsidRPr="00C701ED" w:rsidRDefault="009303E6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482,728</w:t>
            </w:r>
          </w:p>
        </w:tc>
        <w:tc>
          <w:tcPr>
            <w:tcW w:w="264" w:type="dxa"/>
            <w:shd w:val="clear" w:color="auto" w:fill="auto"/>
          </w:tcPr>
          <w:p w:rsidR="00B00F75" w:rsidRPr="00C701ED" w:rsidRDefault="00B00F75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B00F75" w:rsidRPr="00C701ED" w:rsidRDefault="00B00F75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00F75" w:rsidRPr="00C701ED" w:rsidRDefault="00B00F75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B00F75" w:rsidRPr="00C701ED" w:rsidRDefault="00B00F75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303E6" w:rsidRPr="00C701ED" w:rsidTr="00FC63FF">
        <w:tc>
          <w:tcPr>
            <w:tcW w:w="3354" w:type="dxa"/>
            <w:shd w:val="clear" w:color="auto" w:fill="auto"/>
          </w:tcPr>
          <w:p w:rsidR="009303E6" w:rsidRPr="00C701ED" w:rsidRDefault="009303E6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03E6" w:rsidRPr="00C701ED" w:rsidRDefault="0066439A" w:rsidP="00C701ED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37,187,565</w:t>
            </w:r>
          </w:p>
        </w:tc>
        <w:tc>
          <w:tcPr>
            <w:tcW w:w="264" w:type="dxa"/>
            <w:shd w:val="clear" w:color="auto" w:fill="auto"/>
          </w:tcPr>
          <w:p w:rsidR="009303E6" w:rsidRPr="00C701ED" w:rsidRDefault="009303E6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03E6" w:rsidRPr="00C701ED" w:rsidRDefault="009303E6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36,356,377</w:t>
            </w:r>
          </w:p>
        </w:tc>
        <w:tc>
          <w:tcPr>
            <w:tcW w:w="264" w:type="dxa"/>
            <w:shd w:val="clear" w:color="auto" w:fill="auto"/>
          </w:tcPr>
          <w:p w:rsidR="009303E6" w:rsidRPr="00C701ED" w:rsidRDefault="009303E6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03E6" w:rsidRPr="00C701ED" w:rsidRDefault="0066439A" w:rsidP="00C701ED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33,810,180</w:t>
            </w:r>
          </w:p>
        </w:tc>
        <w:tc>
          <w:tcPr>
            <w:tcW w:w="255" w:type="dxa"/>
            <w:shd w:val="clear" w:color="auto" w:fill="auto"/>
          </w:tcPr>
          <w:p w:rsidR="009303E6" w:rsidRPr="00C701ED" w:rsidRDefault="009303E6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03E6" w:rsidRPr="00C701ED" w:rsidRDefault="009303E6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32,479,988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สินทรัพย์ที่เกิดจากสัญญา</w:t>
      </w: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p w:rsidR="00067C87" w:rsidRPr="00C701ED" w:rsidRDefault="00067C87" w:rsidP="00C701ED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701ED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สินทรัพย์ที่เกิดจากสัญญา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067C87" w:rsidRPr="00C701ED" w:rsidTr="000026AD">
        <w:trPr>
          <w:tblHeader/>
        </w:trPr>
        <w:tc>
          <w:tcPr>
            <w:tcW w:w="3492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532CF" w:rsidRPr="00C701ED" w:rsidTr="000026AD">
        <w:trPr>
          <w:tblHeader/>
        </w:trPr>
        <w:tc>
          <w:tcPr>
            <w:tcW w:w="3492" w:type="dxa"/>
          </w:tcPr>
          <w:p w:rsidR="008532CF" w:rsidRPr="00C701ED" w:rsidRDefault="008532CF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8532CF" w:rsidRPr="00C701ED" w:rsidRDefault="008532C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8532CF" w:rsidRPr="00C701ED" w:rsidRDefault="008532C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532CF" w:rsidRPr="00C701ED" w:rsidRDefault="008532C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  <w:tc>
          <w:tcPr>
            <w:tcW w:w="264" w:type="dxa"/>
          </w:tcPr>
          <w:p w:rsidR="008532CF" w:rsidRPr="00C701ED" w:rsidRDefault="008532C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532CF" w:rsidRPr="00C701ED" w:rsidRDefault="008532C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8532CF" w:rsidRPr="00C701ED" w:rsidRDefault="008532C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8532CF" w:rsidRPr="00C701ED" w:rsidRDefault="008532C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</w:tr>
      <w:tr w:rsidR="008532CF" w:rsidRPr="00C701ED" w:rsidTr="000026AD">
        <w:trPr>
          <w:tblHeader/>
        </w:trPr>
        <w:tc>
          <w:tcPr>
            <w:tcW w:w="3492" w:type="dxa"/>
          </w:tcPr>
          <w:p w:rsidR="008532CF" w:rsidRPr="00C701ED" w:rsidRDefault="008532CF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532CF" w:rsidRPr="00C701ED" w:rsidRDefault="008532CF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532CF" w:rsidRPr="00C701ED" w:rsidTr="000026AD">
        <w:tc>
          <w:tcPr>
            <w:tcW w:w="3492" w:type="dxa"/>
          </w:tcPr>
          <w:p w:rsidR="008532CF" w:rsidRPr="00C701ED" w:rsidRDefault="009E2256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="008532CF"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532CF" w:rsidRPr="00C701ED" w:rsidRDefault="008532CF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32CF" w:rsidRPr="00C701ED" w:rsidTr="000026AD">
        <w:tc>
          <w:tcPr>
            <w:tcW w:w="3492" w:type="dxa"/>
          </w:tcPr>
          <w:p w:rsidR="008532CF" w:rsidRPr="00C701ED" w:rsidRDefault="008532CF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4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532CF" w:rsidRPr="00C701ED" w:rsidRDefault="008532CF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1AE" w:rsidRPr="00C701ED" w:rsidTr="000026AD">
        <w:tc>
          <w:tcPr>
            <w:tcW w:w="3492" w:type="dxa"/>
          </w:tcPr>
          <w:p w:rsidR="008B31AE" w:rsidRPr="00C701ED" w:rsidRDefault="008B31AE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4" w:type="dxa"/>
            <w:shd w:val="clear" w:color="auto" w:fill="auto"/>
          </w:tcPr>
          <w:p w:rsidR="008B31AE" w:rsidRPr="00C701ED" w:rsidRDefault="008B31AE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100,658,410</w:t>
            </w:r>
          </w:p>
        </w:tc>
        <w:tc>
          <w:tcPr>
            <w:tcW w:w="264" w:type="dxa"/>
            <w:shd w:val="clear" w:color="auto" w:fill="auto"/>
          </w:tcPr>
          <w:p w:rsidR="008B31AE" w:rsidRPr="00C701ED" w:rsidRDefault="008B31AE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B31AE" w:rsidRPr="00C701ED" w:rsidRDefault="008B31AE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144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,501,141</w:t>
            </w:r>
          </w:p>
        </w:tc>
        <w:tc>
          <w:tcPr>
            <w:tcW w:w="264" w:type="dxa"/>
            <w:shd w:val="clear" w:color="auto" w:fill="auto"/>
          </w:tcPr>
          <w:p w:rsidR="008B31AE" w:rsidRPr="00C701ED" w:rsidRDefault="008B31AE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B31AE" w:rsidRPr="00C701ED" w:rsidRDefault="008B31AE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100,658,410</w:t>
            </w:r>
          </w:p>
        </w:tc>
        <w:tc>
          <w:tcPr>
            <w:tcW w:w="255" w:type="dxa"/>
            <w:shd w:val="clear" w:color="auto" w:fill="auto"/>
          </w:tcPr>
          <w:p w:rsidR="008B31AE" w:rsidRPr="00C701ED" w:rsidRDefault="008B31AE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B31AE" w:rsidRPr="00C701ED" w:rsidRDefault="008B31AE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138,408,864</w:t>
            </w:r>
          </w:p>
        </w:tc>
      </w:tr>
      <w:tr w:rsidR="008B31AE" w:rsidRPr="00C701ED" w:rsidTr="000026AD">
        <w:tc>
          <w:tcPr>
            <w:tcW w:w="3492" w:type="dxa"/>
          </w:tcPr>
          <w:p w:rsidR="008B31AE" w:rsidRPr="00C701ED" w:rsidRDefault="008B31AE" w:rsidP="00C701E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8B31AE" w:rsidRPr="00C701ED" w:rsidRDefault="008B31AE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31AE" w:rsidRPr="00C701ED" w:rsidRDefault="008B31AE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B31AE" w:rsidRPr="00C701ED" w:rsidRDefault="008B31AE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31AE" w:rsidRPr="00C701ED" w:rsidRDefault="008B31AE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B31AE" w:rsidRPr="00C701ED" w:rsidRDefault="008B31AE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B31AE" w:rsidRPr="00C701ED" w:rsidRDefault="008B31AE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B31AE" w:rsidRPr="00C701ED" w:rsidRDefault="008B31AE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31AE" w:rsidRPr="00C701ED" w:rsidTr="000026AD">
        <w:tc>
          <w:tcPr>
            <w:tcW w:w="3492" w:type="dxa"/>
          </w:tcPr>
          <w:p w:rsidR="008B31AE" w:rsidRPr="00C701ED" w:rsidRDefault="008B31AE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8B31AE" w:rsidRPr="00C701ED" w:rsidRDefault="008B31AE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174,755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B31AE" w:rsidRPr="00C701ED" w:rsidRDefault="008B31AE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B31AE" w:rsidRPr="00C701ED" w:rsidRDefault="008B31AE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350,590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B31AE" w:rsidRPr="00C701ED" w:rsidRDefault="008B31AE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B31AE" w:rsidRPr="00C701ED" w:rsidRDefault="008B31AE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174,755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8B31AE" w:rsidRPr="00C701ED" w:rsidRDefault="008B31AE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8B31AE" w:rsidRPr="00C701ED" w:rsidRDefault="008B31AE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335,92</w:t>
            </w:r>
            <w:r w:rsidR="009E2256" w:rsidRPr="00C701E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B31AE" w:rsidRPr="00C701ED" w:rsidTr="000026AD">
        <w:tc>
          <w:tcPr>
            <w:tcW w:w="3492" w:type="dxa"/>
          </w:tcPr>
          <w:p w:rsidR="008B31AE" w:rsidRPr="00C701ED" w:rsidRDefault="008B31AE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AE" w:rsidRPr="00C701ED" w:rsidRDefault="008B31AE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100,483,655</w:t>
            </w:r>
          </w:p>
        </w:tc>
        <w:tc>
          <w:tcPr>
            <w:tcW w:w="264" w:type="dxa"/>
            <w:shd w:val="clear" w:color="auto" w:fill="auto"/>
          </w:tcPr>
          <w:p w:rsidR="008B31AE" w:rsidRPr="00C701ED" w:rsidRDefault="008B31AE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AE" w:rsidRPr="00C701ED" w:rsidRDefault="008B31AE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144,150,551</w:t>
            </w:r>
          </w:p>
        </w:tc>
        <w:tc>
          <w:tcPr>
            <w:tcW w:w="264" w:type="dxa"/>
            <w:shd w:val="clear" w:color="auto" w:fill="auto"/>
          </w:tcPr>
          <w:p w:rsidR="008B31AE" w:rsidRPr="00C701ED" w:rsidRDefault="008B31AE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AE" w:rsidRPr="00C701ED" w:rsidRDefault="008B31AE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100,483,655</w:t>
            </w:r>
          </w:p>
        </w:tc>
        <w:tc>
          <w:tcPr>
            <w:tcW w:w="255" w:type="dxa"/>
            <w:shd w:val="clear" w:color="auto" w:fill="auto"/>
          </w:tcPr>
          <w:p w:rsidR="008B31AE" w:rsidRPr="00C701ED" w:rsidRDefault="008B31AE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AE" w:rsidRPr="00C701ED" w:rsidRDefault="008B31AE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138,072,94</w:t>
            </w:r>
            <w:r w:rsidR="009E2256" w:rsidRPr="00C701E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E31DEC" w:rsidRPr="00C701ED" w:rsidTr="000026AD">
        <w:tc>
          <w:tcPr>
            <w:tcW w:w="3492" w:type="dxa"/>
          </w:tcPr>
          <w:p w:rsidR="00E31DEC" w:rsidRPr="00C701ED" w:rsidRDefault="00E31DEC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E31DEC" w:rsidRPr="00C701ED" w:rsidRDefault="00E31DE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71,043,693</w:t>
            </w:r>
          </w:p>
        </w:tc>
        <w:tc>
          <w:tcPr>
            <w:tcW w:w="264" w:type="dxa"/>
            <w:shd w:val="clear" w:color="auto" w:fill="auto"/>
          </w:tcPr>
          <w:p w:rsidR="00E31DEC" w:rsidRPr="00C701ED" w:rsidRDefault="00E31DE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31DEC" w:rsidRPr="00C701ED" w:rsidRDefault="00E31DE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74,122,285</w:t>
            </w:r>
          </w:p>
        </w:tc>
        <w:tc>
          <w:tcPr>
            <w:tcW w:w="264" w:type="dxa"/>
            <w:shd w:val="clear" w:color="auto" w:fill="auto"/>
          </w:tcPr>
          <w:p w:rsidR="00E31DEC" w:rsidRPr="00C701ED" w:rsidRDefault="00E31DE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31DEC" w:rsidRPr="00C701ED" w:rsidRDefault="00E31DEC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71,043,693</w:t>
            </w:r>
          </w:p>
        </w:tc>
        <w:tc>
          <w:tcPr>
            <w:tcW w:w="255" w:type="dxa"/>
            <w:shd w:val="clear" w:color="auto" w:fill="auto"/>
          </w:tcPr>
          <w:p w:rsidR="00E31DEC" w:rsidRPr="00C701ED" w:rsidRDefault="00E31DE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31DEC" w:rsidRPr="00C701ED" w:rsidRDefault="00E31DEC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74,122,285</w:t>
            </w:r>
          </w:p>
        </w:tc>
      </w:tr>
      <w:tr w:rsidR="00E31DEC" w:rsidRPr="00C701ED" w:rsidTr="000026AD">
        <w:tc>
          <w:tcPr>
            <w:tcW w:w="3492" w:type="dxa"/>
          </w:tcPr>
          <w:p w:rsidR="00E31DEC" w:rsidRPr="00C701ED" w:rsidRDefault="00E31DEC" w:rsidP="00C701E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E31DEC" w:rsidRPr="00C701ED" w:rsidRDefault="00E31DE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31DEC" w:rsidRPr="00C701ED" w:rsidRDefault="00E31DE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31DEC" w:rsidRPr="00C701ED" w:rsidRDefault="00E31DE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31DEC" w:rsidRPr="00C701ED" w:rsidRDefault="00E31DE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31DEC" w:rsidRPr="00C701ED" w:rsidRDefault="00E31DEC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31DEC" w:rsidRPr="00C701ED" w:rsidRDefault="00E31DE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31DEC" w:rsidRPr="00C701ED" w:rsidRDefault="00E31DEC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1DEC" w:rsidRPr="00C701ED" w:rsidTr="000026AD">
        <w:tc>
          <w:tcPr>
            <w:tcW w:w="3492" w:type="dxa"/>
          </w:tcPr>
          <w:p w:rsidR="00E31DEC" w:rsidRPr="00C701ED" w:rsidRDefault="00E31DEC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E31DEC" w:rsidRPr="00C701ED" w:rsidRDefault="00E31DE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8,564,419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31DEC" w:rsidRPr="00C701ED" w:rsidRDefault="00E31DE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31DEC" w:rsidRPr="00C701ED" w:rsidRDefault="00E31DE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8,601,942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31DEC" w:rsidRPr="00C701ED" w:rsidRDefault="00E31DE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31DEC" w:rsidRPr="00C701ED" w:rsidRDefault="00E31DEC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8,564,419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E31DEC" w:rsidRPr="00C701ED" w:rsidRDefault="00E31DE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E31DEC" w:rsidRPr="00C701ED" w:rsidRDefault="00E31DEC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8,601,942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31DEC" w:rsidRPr="00C701ED" w:rsidTr="000026AD">
        <w:tc>
          <w:tcPr>
            <w:tcW w:w="3492" w:type="dxa"/>
          </w:tcPr>
          <w:p w:rsidR="00E31DEC" w:rsidRPr="00C701ED" w:rsidRDefault="00E31DEC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DEC" w:rsidRPr="00C701ED" w:rsidRDefault="00E31DE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62,479,274</w:t>
            </w:r>
          </w:p>
        </w:tc>
        <w:tc>
          <w:tcPr>
            <w:tcW w:w="264" w:type="dxa"/>
            <w:shd w:val="clear" w:color="auto" w:fill="auto"/>
          </w:tcPr>
          <w:p w:rsidR="00E31DEC" w:rsidRPr="00C701ED" w:rsidRDefault="00E31DE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DEC" w:rsidRPr="00C701ED" w:rsidRDefault="00E31DE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65,520,343</w:t>
            </w:r>
          </w:p>
        </w:tc>
        <w:tc>
          <w:tcPr>
            <w:tcW w:w="264" w:type="dxa"/>
            <w:shd w:val="clear" w:color="auto" w:fill="auto"/>
          </w:tcPr>
          <w:p w:rsidR="00E31DEC" w:rsidRPr="00C701ED" w:rsidRDefault="00E31DE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DEC" w:rsidRPr="00C701ED" w:rsidRDefault="00E31DEC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62,479,274</w:t>
            </w:r>
          </w:p>
        </w:tc>
        <w:tc>
          <w:tcPr>
            <w:tcW w:w="255" w:type="dxa"/>
            <w:shd w:val="clear" w:color="auto" w:fill="auto"/>
          </w:tcPr>
          <w:p w:rsidR="00E31DEC" w:rsidRPr="00C701ED" w:rsidRDefault="00E31DE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DEC" w:rsidRPr="00C701ED" w:rsidRDefault="00E31DEC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65,520,343</w:t>
            </w:r>
          </w:p>
        </w:tc>
      </w:tr>
      <w:tr w:rsidR="004D10BD" w:rsidRPr="00C701ED" w:rsidTr="000026AD">
        <w:tc>
          <w:tcPr>
            <w:tcW w:w="3492" w:type="dxa"/>
          </w:tcPr>
          <w:p w:rsidR="004D10BD" w:rsidRPr="00C701ED" w:rsidRDefault="004D10BD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รวม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–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10BD" w:rsidRPr="00C701ED" w:rsidRDefault="00C60D64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162,962,929</w:t>
            </w:r>
          </w:p>
        </w:tc>
        <w:tc>
          <w:tcPr>
            <w:tcW w:w="264" w:type="dxa"/>
            <w:shd w:val="clear" w:color="auto" w:fill="auto"/>
          </w:tcPr>
          <w:p w:rsidR="004D10BD" w:rsidRPr="00C701ED" w:rsidRDefault="004D10BD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10BD" w:rsidRPr="00C701ED" w:rsidRDefault="00E31DE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209,670,894</w:t>
            </w:r>
          </w:p>
        </w:tc>
        <w:tc>
          <w:tcPr>
            <w:tcW w:w="264" w:type="dxa"/>
            <w:shd w:val="clear" w:color="auto" w:fill="auto"/>
          </w:tcPr>
          <w:p w:rsidR="004D10BD" w:rsidRPr="00C701ED" w:rsidRDefault="004D10BD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10BD" w:rsidRPr="00C701ED" w:rsidRDefault="00B91940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162,962,929</w:t>
            </w:r>
          </w:p>
        </w:tc>
        <w:tc>
          <w:tcPr>
            <w:tcW w:w="255" w:type="dxa"/>
            <w:shd w:val="clear" w:color="auto" w:fill="auto"/>
          </w:tcPr>
          <w:p w:rsidR="004D10BD" w:rsidRPr="00C701ED" w:rsidRDefault="004D10BD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10BD" w:rsidRPr="00C701ED" w:rsidRDefault="00B91940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203,593,284</w:t>
            </w:r>
          </w:p>
        </w:tc>
      </w:tr>
    </w:tbl>
    <w:p w:rsidR="004D10BD" w:rsidRPr="00C701ED" w:rsidRDefault="004D10BD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B32AAF" w:rsidRPr="00C701ED" w:rsidTr="00FC63FF">
        <w:trPr>
          <w:tblHeader/>
        </w:trPr>
        <w:tc>
          <w:tcPr>
            <w:tcW w:w="3492" w:type="dxa"/>
          </w:tcPr>
          <w:p w:rsidR="00B32AAF" w:rsidRPr="00C701ED" w:rsidRDefault="00B32AAF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B32AAF" w:rsidRPr="00C701ED" w:rsidRDefault="00B32AAF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32AAF" w:rsidRPr="00C701ED" w:rsidTr="00FC63FF">
        <w:trPr>
          <w:tblHeader/>
        </w:trPr>
        <w:tc>
          <w:tcPr>
            <w:tcW w:w="3492" w:type="dxa"/>
          </w:tcPr>
          <w:p w:rsidR="00B32AAF" w:rsidRPr="00C701ED" w:rsidRDefault="00B32AAF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  <w:tc>
          <w:tcPr>
            <w:tcW w:w="264" w:type="dxa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</w:tr>
      <w:tr w:rsidR="00B32AAF" w:rsidRPr="00C701ED" w:rsidTr="00FC63FF">
        <w:trPr>
          <w:tblHeader/>
        </w:trPr>
        <w:tc>
          <w:tcPr>
            <w:tcW w:w="3492" w:type="dxa"/>
          </w:tcPr>
          <w:p w:rsidR="00B32AAF" w:rsidRPr="00C701ED" w:rsidRDefault="00B32AAF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B32AAF" w:rsidRPr="00C701ED" w:rsidRDefault="00B32AAF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532CF" w:rsidRPr="00C701ED" w:rsidTr="000026AD">
        <w:tc>
          <w:tcPr>
            <w:tcW w:w="3492" w:type="dxa"/>
          </w:tcPr>
          <w:p w:rsidR="008532CF" w:rsidRPr="00C701ED" w:rsidRDefault="009E2256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="008532CF"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532CF" w:rsidRPr="00C701ED" w:rsidRDefault="008532CF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532CF" w:rsidRPr="00C701ED" w:rsidRDefault="008532CF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663F" w:rsidRPr="00C701ED" w:rsidTr="000026AD">
        <w:tc>
          <w:tcPr>
            <w:tcW w:w="3492" w:type="dxa"/>
          </w:tcPr>
          <w:p w:rsidR="00D9663F" w:rsidRPr="00C701ED" w:rsidRDefault="00D9663F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D9663F" w:rsidRPr="00C701ED" w:rsidRDefault="009E2256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100,</w:t>
            </w:r>
            <w:r w:rsidR="00D9663F" w:rsidRPr="00C701ED">
              <w:rPr>
                <w:rFonts w:ascii="Angsana New" w:hAnsi="Angsana New"/>
                <w:sz w:val="30"/>
                <w:szCs w:val="30"/>
                <w:lang w:val="en-US"/>
              </w:rPr>
              <w:t>368,663</w:t>
            </w:r>
          </w:p>
        </w:tc>
        <w:tc>
          <w:tcPr>
            <w:tcW w:w="264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173,907,835</w:t>
            </w:r>
          </w:p>
        </w:tc>
        <w:tc>
          <w:tcPr>
            <w:tcW w:w="264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99,045,623</w:t>
            </w:r>
          </w:p>
        </w:tc>
        <w:tc>
          <w:tcPr>
            <w:tcW w:w="255" w:type="dxa"/>
            <w:shd w:val="clear" w:color="auto" w:fill="auto"/>
          </w:tcPr>
          <w:p w:rsidR="00D9663F" w:rsidRPr="00C701ED" w:rsidRDefault="00D9663F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153,438,232</w:t>
            </w:r>
          </w:p>
        </w:tc>
      </w:tr>
      <w:tr w:rsidR="00D9663F" w:rsidRPr="00C701ED" w:rsidTr="000026AD">
        <w:tc>
          <w:tcPr>
            <w:tcW w:w="3492" w:type="dxa"/>
          </w:tcPr>
          <w:p w:rsidR="00D9663F" w:rsidRPr="00C701ED" w:rsidRDefault="00D9663F" w:rsidP="00C701E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9663F" w:rsidRPr="00C701ED" w:rsidRDefault="00D9663F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663F" w:rsidRPr="00C701ED" w:rsidTr="000026AD">
        <w:tc>
          <w:tcPr>
            <w:tcW w:w="3492" w:type="dxa"/>
          </w:tcPr>
          <w:p w:rsidR="00D9663F" w:rsidRPr="00C701ED" w:rsidRDefault="00D9663F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D9663F" w:rsidRPr="00C701ED" w:rsidRDefault="00D9663F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20,041,909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D9663F" w:rsidRPr="00C701ED" w:rsidRDefault="00D9663F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26,286,962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D9663F" w:rsidRPr="00C701ED" w:rsidRDefault="00D9663F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18,718,869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D9663F" w:rsidRPr="00C701ED" w:rsidRDefault="00D9663F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D9663F" w:rsidRPr="00C701ED" w:rsidRDefault="00D9663F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12,038,94</w:t>
            </w:r>
            <w:r w:rsidR="009E2256" w:rsidRPr="00C701ED">
              <w:rPr>
                <w:rFonts w:ascii="Angsana New" w:hAnsi="Angsana New"/>
                <w:sz w:val="30"/>
                <w:szCs w:val="30"/>
              </w:rPr>
              <w:t>7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9663F" w:rsidRPr="00C701ED" w:rsidTr="000026AD">
        <w:tc>
          <w:tcPr>
            <w:tcW w:w="3492" w:type="dxa"/>
          </w:tcPr>
          <w:p w:rsidR="00D9663F" w:rsidRPr="00C701ED" w:rsidRDefault="00D9663F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D9663F" w:rsidRPr="00C701ED" w:rsidRDefault="00D9663F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80,326,754</w:t>
            </w:r>
          </w:p>
        </w:tc>
        <w:tc>
          <w:tcPr>
            <w:tcW w:w="264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D9663F" w:rsidRPr="00C701ED" w:rsidRDefault="00D9663F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147,620,873</w:t>
            </w:r>
          </w:p>
        </w:tc>
        <w:tc>
          <w:tcPr>
            <w:tcW w:w="264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D9663F" w:rsidRPr="00C701ED" w:rsidRDefault="009E2256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80,326,754</w:t>
            </w:r>
          </w:p>
        </w:tc>
        <w:tc>
          <w:tcPr>
            <w:tcW w:w="255" w:type="dxa"/>
            <w:shd w:val="clear" w:color="auto" w:fill="auto"/>
          </w:tcPr>
          <w:p w:rsidR="00D9663F" w:rsidRPr="00C701ED" w:rsidRDefault="00D9663F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D9663F" w:rsidRPr="00C701ED" w:rsidRDefault="00D9663F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141,399,28</w:t>
            </w:r>
            <w:r w:rsidR="009E2256" w:rsidRPr="00C701E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D9663F" w:rsidRPr="00C701ED" w:rsidTr="000026AD">
        <w:tc>
          <w:tcPr>
            <w:tcW w:w="3492" w:type="dxa"/>
          </w:tcPr>
          <w:p w:rsidR="00D9663F" w:rsidRPr="00C701ED" w:rsidRDefault="00D9663F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663F" w:rsidRPr="00C701ED" w:rsidRDefault="00D9663F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243,289,683</w:t>
            </w:r>
          </w:p>
        </w:tc>
        <w:tc>
          <w:tcPr>
            <w:tcW w:w="264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663F" w:rsidRPr="00C701ED" w:rsidRDefault="00D9663F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357,291,767</w:t>
            </w:r>
          </w:p>
        </w:tc>
        <w:tc>
          <w:tcPr>
            <w:tcW w:w="264" w:type="dxa"/>
            <w:shd w:val="clear" w:color="auto" w:fill="auto"/>
          </w:tcPr>
          <w:p w:rsidR="00D9663F" w:rsidRPr="00C701ED" w:rsidRDefault="00D9663F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663F" w:rsidRPr="00C701ED" w:rsidRDefault="009E2256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243,289,683</w:t>
            </w:r>
          </w:p>
        </w:tc>
        <w:tc>
          <w:tcPr>
            <w:tcW w:w="255" w:type="dxa"/>
            <w:shd w:val="clear" w:color="auto" w:fill="auto"/>
          </w:tcPr>
          <w:p w:rsidR="00D9663F" w:rsidRPr="00C701ED" w:rsidRDefault="00D9663F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663F" w:rsidRPr="00C701ED" w:rsidRDefault="009E2256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344,992,569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067C87" w:rsidRPr="00C701ED" w:rsidTr="000026AD">
        <w:tc>
          <w:tcPr>
            <w:tcW w:w="3492" w:type="dxa"/>
          </w:tcPr>
          <w:p w:rsidR="00067C87" w:rsidRPr="00C701ED" w:rsidRDefault="00067C87" w:rsidP="00C701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C70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C70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414" w:type="dxa"/>
          </w:tcPr>
          <w:p w:rsidR="00067C87" w:rsidRPr="00C701ED" w:rsidRDefault="00067C87" w:rsidP="00C701E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C87" w:rsidRPr="00C701ED" w:rsidTr="000026AD">
        <w:tc>
          <w:tcPr>
            <w:tcW w:w="3492" w:type="dxa"/>
          </w:tcPr>
          <w:p w:rsidR="00067C87" w:rsidRPr="00C701ED" w:rsidRDefault="00067C87" w:rsidP="00C701ED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:rsidR="00067C87" w:rsidRPr="00C701ED" w:rsidRDefault="00067C87" w:rsidP="00C701ED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10BD" w:rsidRPr="00C701ED" w:rsidTr="000026AD">
        <w:tc>
          <w:tcPr>
            <w:tcW w:w="3492" w:type="dxa"/>
          </w:tcPr>
          <w:p w:rsidR="004D10BD" w:rsidRPr="00C701ED" w:rsidRDefault="00AE4D40" w:rsidP="00C701ED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4D10BD"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4D10BD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4D10BD" w:rsidRPr="00C701ED" w:rsidRDefault="00D9663F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527,153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4D10BD" w:rsidRPr="00C701ED" w:rsidRDefault="004D10BD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4D10BD" w:rsidRPr="00C701ED" w:rsidRDefault="004D10BD" w:rsidP="00C701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6,730,684</w:t>
            </w:r>
          </w:p>
        </w:tc>
        <w:tc>
          <w:tcPr>
            <w:tcW w:w="264" w:type="dxa"/>
            <w:shd w:val="clear" w:color="auto" w:fill="auto"/>
          </w:tcPr>
          <w:p w:rsidR="004D10BD" w:rsidRPr="00C701ED" w:rsidRDefault="004D10BD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4D10BD" w:rsidRPr="00C701ED" w:rsidRDefault="000E2115" w:rsidP="00C701ED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6,481,231</w:t>
            </w:r>
          </w:p>
        </w:tc>
        <w:tc>
          <w:tcPr>
            <w:tcW w:w="255" w:type="dxa"/>
            <w:shd w:val="clear" w:color="auto" w:fill="auto"/>
          </w:tcPr>
          <w:p w:rsidR="004D10BD" w:rsidRPr="00C701ED" w:rsidRDefault="004D10BD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:rsidR="004D10BD" w:rsidRPr="00C701ED" w:rsidRDefault="004D10BD" w:rsidP="00C701ED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5,190,719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701ED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หนี้สินที่เกิดจากสัญญา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067C87" w:rsidRPr="00C701ED" w:rsidTr="000026AD">
        <w:trPr>
          <w:tblHeader/>
        </w:trPr>
        <w:tc>
          <w:tcPr>
            <w:tcW w:w="3354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004F3" w:rsidRPr="00C701ED" w:rsidTr="000026AD">
        <w:trPr>
          <w:tblHeader/>
        </w:trPr>
        <w:tc>
          <w:tcPr>
            <w:tcW w:w="3354" w:type="dxa"/>
          </w:tcPr>
          <w:p w:rsidR="001004F3" w:rsidRPr="00C701ED" w:rsidRDefault="001004F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004F3" w:rsidRPr="00C701ED" w:rsidRDefault="001004F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1004F3" w:rsidRPr="00C701ED" w:rsidRDefault="001004F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004F3" w:rsidRPr="00C701ED" w:rsidRDefault="001004F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  <w:tc>
          <w:tcPr>
            <w:tcW w:w="264" w:type="dxa"/>
          </w:tcPr>
          <w:p w:rsidR="001004F3" w:rsidRPr="00C701ED" w:rsidRDefault="001004F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004F3" w:rsidRPr="00C701ED" w:rsidRDefault="001004F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1004F3" w:rsidRPr="00C701ED" w:rsidRDefault="001004F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004F3" w:rsidRPr="00C701ED" w:rsidRDefault="001004F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</w:tr>
      <w:tr w:rsidR="001004F3" w:rsidRPr="00C701ED" w:rsidTr="000026AD">
        <w:trPr>
          <w:tblHeader/>
        </w:trPr>
        <w:tc>
          <w:tcPr>
            <w:tcW w:w="3354" w:type="dxa"/>
          </w:tcPr>
          <w:p w:rsidR="001004F3" w:rsidRPr="00C701ED" w:rsidRDefault="0003765E" w:rsidP="00C701ED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="001004F3"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="001004F3"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375" w:type="dxa"/>
            <w:gridSpan w:val="7"/>
          </w:tcPr>
          <w:p w:rsidR="001004F3" w:rsidRPr="00C701ED" w:rsidRDefault="001004F3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3765E" w:rsidRPr="00C701ED" w:rsidTr="000026AD">
        <w:tc>
          <w:tcPr>
            <w:tcW w:w="3354" w:type="dxa"/>
            <w:vAlign w:val="bottom"/>
          </w:tcPr>
          <w:p w:rsidR="0003765E" w:rsidRPr="00C701ED" w:rsidRDefault="0003765E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  <w:shd w:val="clear" w:color="auto" w:fill="auto"/>
          </w:tcPr>
          <w:p w:rsidR="0003765E" w:rsidRPr="00C701ED" w:rsidRDefault="0003765E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3765E" w:rsidRPr="00C701ED" w:rsidRDefault="0003765E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3765E" w:rsidRPr="00C701ED" w:rsidRDefault="0003765E" w:rsidP="00C701ED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6,387,660</w:t>
            </w:r>
          </w:p>
        </w:tc>
        <w:tc>
          <w:tcPr>
            <w:tcW w:w="264" w:type="dxa"/>
            <w:shd w:val="clear" w:color="auto" w:fill="auto"/>
          </w:tcPr>
          <w:p w:rsidR="0003765E" w:rsidRPr="00C701ED" w:rsidRDefault="0003765E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3765E" w:rsidRPr="00C701ED" w:rsidRDefault="0003765E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3765E" w:rsidRPr="00C701ED" w:rsidRDefault="0003765E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3765E" w:rsidRPr="00C701ED" w:rsidRDefault="0003765E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004F3" w:rsidRPr="00C701ED" w:rsidTr="000026AD">
        <w:tc>
          <w:tcPr>
            <w:tcW w:w="3354" w:type="dxa"/>
            <w:vAlign w:val="bottom"/>
          </w:tcPr>
          <w:p w:rsidR="001004F3" w:rsidRPr="00C701ED" w:rsidRDefault="001004F3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004F3" w:rsidRPr="00C701ED" w:rsidRDefault="00E31DE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31,500,566</w:t>
            </w:r>
          </w:p>
        </w:tc>
        <w:tc>
          <w:tcPr>
            <w:tcW w:w="264" w:type="dxa"/>
            <w:shd w:val="clear" w:color="auto" w:fill="auto"/>
          </w:tcPr>
          <w:p w:rsidR="001004F3" w:rsidRPr="00C701ED" w:rsidRDefault="001004F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004F3" w:rsidRPr="00C701ED" w:rsidRDefault="001004F3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19,529,539</w:t>
            </w:r>
          </w:p>
        </w:tc>
        <w:tc>
          <w:tcPr>
            <w:tcW w:w="264" w:type="dxa"/>
            <w:shd w:val="clear" w:color="auto" w:fill="auto"/>
          </w:tcPr>
          <w:p w:rsidR="001004F3" w:rsidRPr="00C701ED" w:rsidRDefault="001004F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004F3" w:rsidRPr="00C701ED" w:rsidRDefault="00E31DEC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21,621,814</w:t>
            </w:r>
          </w:p>
        </w:tc>
        <w:tc>
          <w:tcPr>
            <w:tcW w:w="255" w:type="dxa"/>
            <w:shd w:val="clear" w:color="auto" w:fill="auto"/>
          </w:tcPr>
          <w:p w:rsidR="001004F3" w:rsidRPr="00C701ED" w:rsidRDefault="001004F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004F3" w:rsidRPr="00C701ED" w:rsidRDefault="001004F3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9,999,636</w:t>
            </w:r>
          </w:p>
        </w:tc>
      </w:tr>
      <w:tr w:rsidR="001004F3" w:rsidRPr="00C701ED" w:rsidTr="000026AD">
        <w:tc>
          <w:tcPr>
            <w:tcW w:w="3354" w:type="dxa"/>
          </w:tcPr>
          <w:p w:rsidR="001004F3" w:rsidRPr="00C701ED" w:rsidRDefault="001004F3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04F3" w:rsidRPr="00C701ED" w:rsidRDefault="0003765E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31,500,566</w:t>
            </w:r>
          </w:p>
        </w:tc>
        <w:tc>
          <w:tcPr>
            <w:tcW w:w="264" w:type="dxa"/>
            <w:shd w:val="clear" w:color="auto" w:fill="auto"/>
          </w:tcPr>
          <w:p w:rsidR="001004F3" w:rsidRPr="00C701ED" w:rsidRDefault="001004F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04F3" w:rsidRPr="00C701ED" w:rsidRDefault="001004F3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25,917,199</w:t>
            </w:r>
          </w:p>
        </w:tc>
        <w:tc>
          <w:tcPr>
            <w:tcW w:w="264" w:type="dxa"/>
            <w:shd w:val="clear" w:color="auto" w:fill="auto"/>
          </w:tcPr>
          <w:p w:rsidR="001004F3" w:rsidRPr="00C701ED" w:rsidRDefault="001004F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04F3" w:rsidRPr="00C701ED" w:rsidRDefault="00360EFD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</w:t>
            </w:r>
            <w:r w:rsidR="00E31DEC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621,814</w:t>
            </w:r>
          </w:p>
        </w:tc>
        <w:tc>
          <w:tcPr>
            <w:tcW w:w="255" w:type="dxa"/>
            <w:shd w:val="clear" w:color="auto" w:fill="auto"/>
          </w:tcPr>
          <w:p w:rsidR="001004F3" w:rsidRPr="00C701ED" w:rsidRDefault="001004F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04F3" w:rsidRPr="00C701ED" w:rsidRDefault="001004F3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9,999,636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701ED">
        <w:rPr>
          <w:rFonts w:ascii="Angsana New" w:hAnsi="Angsana New" w:hint="cs"/>
          <w:b/>
          <w:bCs/>
          <w:sz w:val="30"/>
          <w:szCs w:val="30"/>
          <w:cs/>
          <w:lang w:val="en-US"/>
        </w:rPr>
        <w:t>รายได้ที่รับรู้ที่เกี่ยวข้องกับยอดคงเหลือตามสัญญา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45" w:type="dxa"/>
        <w:tblInd w:w="18" w:type="dxa"/>
        <w:tblLayout w:type="fixed"/>
        <w:tblLook w:val="01E0"/>
      </w:tblPr>
      <w:tblGrid>
        <w:gridCol w:w="3776"/>
        <w:gridCol w:w="1276"/>
        <w:gridCol w:w="264"/>
        <w:gridCol w:w="1299"/>
        <w:gridCol w:w="264"/>
        <w:gridCol w:w="1303"/>
        <w:gridCol w:w="255"/>
        <w:gridCol w:w="1308"/>
      </w:tblGrid>
      <w:tr w:rsidR="00067C87" w:rsidRPr="00C701ED" w:rsidTr="000026AD">
        <w:trPr>
          <w:tblHeader/>
        </w:trPr>
        <w:tc>
          <w:tcPr>
            <w:tcW w:w="3776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070F7" w:rsidRPr="00C701ED" w:rsidTr="000026AD">
        <w:trPr>
          <w:tblHeader/>
        </w:trPr>
        <w:tc>
          <w:tcPr>
            <w:tcW w:w="3776" w:type="dxa"/>
          </w:tcPr>
          <w:p w:rsidR="00E070F7" w:rsidRPr="00C701ED" w:rsidRDefault="00E070F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070F7" w:rsidRPr="00C701ED" w:rsidRDefault="00E070F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E070F7" w:rsidRPr="00C701ED" w:rsidRDefault="00E070F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:rsidR="00E070F7" w:rsidRPr="00C701ED" w:rsidRDefault="00E070F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E070F7" w:rsidRPr="00C701ED" w:rsidRDefault="00E070F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070F7" w:rsidRPr="00C701ED" w:rsidRDefault="00E070F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E070F7" w:rsidRPr="00C701ED" w:rsidRDefault="00E070F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E070F7" w:rsidRPr="00C701ED" w:rsidRDefault="00E070F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E070F7" w:rsidRPr="00C701ED" w:rsidTr="000026AD">
        <w:trPr>
          <w:tblHeader/>
        </w:trPr>
        <w:tc>
          <w:tcPr>
            <w:tcW w:w="3776" w:type="dxa"/>
          </w:tcPr>
          <w:p w:rsidR="00E070F7" w:rsidRPr="00C701ED" w:rsidRDefault="00E070F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9" w:type="dxa"/>
            <w:gridSpan w:val="7"/>
          </w:tcPr>
          <w:p w:rsidR="00E070F7" w:rsidRPr="00C701ED" w:rsidRDefault="00E070F7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070F7" w:rsidRPr="00C701ED" w:rsidTr="000026AD">
        <w:tc>
          <w:tcPr>
            <w:tcW w:w="3776" w:type="dxa"/>
            <w:vAlign w:val="bottom"/>
          </w:tcPr>
          <w:p w:rsidR="00E070F7" w:rsidRPr="00C701ED" w:rsidRDefault="00E070F7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รายได้ที่รับรู้ที่เคยรวมอยู่ในยอดยกมา</w:t>
            </w:r>
          </w:p>
        </w:tc>
        <w:tc>
          <w:tcPr>
            <w:tcW w:w="1276" w:type="dxa"/>
            <w:shd w:val="clear" w:color="auto" w:fill="auto"/>
          </w:tcPr>
          <w:p w:rsidR="00E070F7" w:rsidRPr="00C701ED" w:rsidRDefault="00E070F7" w:rsidP="00C701ED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070F7" w:rsidRPr="00C701ED" w:rsidRDefault="00E070F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shd w:val="clear" w:color="auto" w:fill="auto"/>
          </w:tcPr>
          <w:p w:rsidR="00E070F7" w:rsidRPr="00C701ED" w:rsidRDefault="00E070F7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070F7" w:rsidRPr="00C701ED" w:rsidRDefault="00E070F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070F7" w:rsidRPr="00C701ED" w:rsidRDefault="00E070F7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070F7" w:rsidRPr="00C701ED" w:rsidRDefault="00E070F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070F7" w:rsidRPr="00C701ED" w:rsidRDefault="00E070F7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70F7" w:rsidRPr="00C701ED" w:rsidTr="000026AD">
        <w:tc>
          <w:tcPr>
            <w:tcW w:w="3776" w:type="dxa"/>
            <w:vAlign w:val="bottom"/>
          </w:tcPr>
          <w:p w:rsidR="00E070F7" w:rsidRPr="00C701ED" w:rsidRDefault="00AE4D40" w:rsidP="00C701E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E070F7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ของหนี้สินที่เกิดจากสัญญา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E070F7" w:rsidRPr="00C701ED" w:rsidRDefault="0003765E" w:rsidP="00C701ED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64" w:type="dxa"/>
            <w:shd w:val="clear" w:color="auto" w:fill="auto"/>
          </w:tcPr>
          <w:p w:rsidR="00E070F7" w:rsidRPr="00C701ED" w:rsidRDefault="00E070F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shd w:val="clear" w:color="auto" w:fill="auto"/>
          </w:tcPr>
          <w:p w:rsidR="00E070F7" w:rsidRPr="00C701ED" w:rsidRDefault="00E070F7" w:rsidP="00C701ED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  <w:shd w:val="clear" w:color="auto" w:fill="auto"/>
          </w:tcPr>
          <w:p w:rsidR="00E070F7" w:rsidRPr="00C701ED" w:rsidRDefault="00E070F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E070F7" w:rsidRPr="00C701ED" w:rsidRDefault="0003765E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55" w:type="dxa"/>
            <w:shd w:val="clear" w:color="auto" w:fill="auto"/>
          </w:tcPr>
          <w:p w:rsidR="00E070F7" w:rsidRPr="00C701ED" w:rsidRDefault="00E070F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:rsidR="00E070F7" w:rsidRPr="00C701ED" w:rsidRDefault="00E070F7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B32AAF" w:rsidRPr="00C701ED" w:rsidRDefault="00B32AAF" w:rsidP="00C701ED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C701ED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067C87" w:rsidRPr="00C701ED" w:rsidRDefault="00067C87" w:rsidP="00C701ED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701ED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รายได้ที่คาดว่าจะรับรู้สำหรับภาระที่ยังปฏิบัติไม่เสร็จสิ้น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ณ วันที่</w:t>
      </w:r>
      <w:r w:rsidRPr="00C701ED">
        <w:rPr>
          <w:rFonts w:ascii="Angsana New" w:hAnsi="Angsana New"/>
          <w:sz w:val="30"/>
          <w:szCs w:val="30"/>
          <w:lang w:val="en-US"/>
        </w:rPr>
        <w:t xml:space="preserve"> 31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ธันวาคม 256</w:t>
      </w:r>
      <w:r w:rsidR="00E070F7" w:rsidRPr="00C701ED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E070F7" w:rsidRPr="00C701ED">
        <w:rPr>
          <w:rFonts w:ascii="Angsana New" w:hAnsi="Angsana New"/>
          <w:sz w:val="30"/>
          <w:szCs w:val="30"/>
          <w:lang w:val="en-US"/>
        </w:rPr>
        <w:t>256</w:t>
      </w:r>
      <w:r w:rsidR="00E070F7" w:rsidRPr="00C701ED">
        <w:rPr>
          <w:rFonts w:ascii="Angsana New" w:hAnsi="Angsana New" w:hint="cs"/>
          <w:sz w:val="30"/>
          <w:szCs w:val="30"/>
          <w:cs/>
          <w:lang w:val="en-US"/>
        </w:rPr>
        <w:t>4</w:t>
      </w:r>
      <w:r w:rsidR="00AE4D40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กลุ่มบริษัท/บริษัทคาดว่าจะมีรายได้ที่รับรู้ในอนาคต</w:t>
      </w:r>
      <w:r w:rsidRPr="00C701ED">
        <w:rPr>
          <w:rFonts w:ascii="Angsana New" w:hAnsi="Angsana New"/>
          <w:sz w:val="30"/>
          <w:szCs w:val="30"/>
          <w:cs/>
          <w:lang w:val="en-US"/>
        </w:rPr>
        <w:t>สำหรับภาระที่ยังปฏิบัติไม่เสร็จสิ้นของสัญญาที่ทำกับลูกค้า</w:t>
      </w:r>
      <w:r w:rsidR="00AE4D40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E31DEC" w:rsidRPr="00C701ED">
        <w:rPr>
          <w:rFonts w:ascii="Angsana New" w:hAnsi="Angsana New"/>
          <w:sz w:val="30"/>
          <w:szCs w:val="30"/>
        </w:rPr>
        <w:t>1,537</w:t>
      </w:r>
      <w:r w:rsidR="00AE4D40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="00E070F7" w:rsidRPr="00C701ED">
        <w:rPr>
          <w:rFonts w:ascii="Angsana New" w:hAnsi="Angsana New"/>
          <w:sz w:val="30"/>
          <w:szCs w:val="30"/>
          <w:lang w:val="en-US"/>
        </w:rPr>
        <w:t xml:space="preserve">1,171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ในงบการเงินรวม และ จำนวน </w:t>
      </w:r>
      <w:r w:rsidR="00E31DEC" w:rsidRPr="00C701ED">
        <w:rPr>
          <w:rFonts w:ascii="Angsana New" w:hAnsi="Angsana New"/>
          <w:sz w:val="30"/>
          <w:szCs w:val="30"/>
        </w:rPr>
        <w:t>1,537</w:t>
      </w:r>
      <w:r w:rsidR="00AE4D40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="00E070F7" w:rsidRPr="00C701ED">
        <w:rPr>
          <w:rFonts w:ascii="Angsana New" w:hAnsi="Angsana New"/>
          <w:sz w:val="30"/>
          <w:szCs w:val="30"/>
          <w:lang w:val="en-US"/>
        </w:rPr>
        <w:t xml:space="preserve">1,113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ล้านบาท ในงบการเงินเฉพาะกิจการ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E070F7" w:rsidRPr="00C701ED" w:rsidRDefault="00E070F7" w:rsidP="00C701ED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ณ วันที่ 31 ธันวาคม 2565 บริษัทมียอดคงเหลือของมูลค่างานระหว่างก่อสร้างที่ยังไม่เรียกเก็บจากลูกค้า จำนวน</w:t>
      </w:r>
      <w:r w:rsidR="0003765E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3765E" w:rsidRPr="00C701ED">
        <w:rPr>
          <w:rFonts w:ascii="Angsana New" w:hAnsi="Angsana New"/>
          <w:sz w:val="30"/>
          <w:szCs w:val="30"/>
          <w:lang w:val="en-US"/>
        </w:rPr>
        <w:t>101</w:t>
      </w:r>
      <w:r w:rsidR="0003765E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03765E" w:rsidRPr="00C701ED">
        <w:rPr>
          <w:rFonts w:ascii="Angsana New" w:hAnsi="Angsana New" w:hint="cs"/>
          <w:sz w:val="30"/>
          <w:szCs w:val="30"/>
          <w:cs/>
          <w:lang w:val="en-US"/>
        </w:rPr>
        <w:t>ในงบการเงินรวมและ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งบการเงินเฉพาะกิจการ ที่คาดว่าจะเรียกชำระภายในหนึ่งปี</w:t>
      </w:r>
    </w:p>
    <w:p w:rsidR="00E070F7" w:rsidRPr="00C701ED" w:rsidRDefault="00E070F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067C87" w:rsidRPr="00C701ED" w:rsidTr="000026AD">
        <w:trPr>
          <w:tblHeader/>
        </w:trPr>
        <w:tc>
          <w:tcPr>
            <w:tcW w:w="3354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06FD2" w:rsidRPr="00C701ED" w:rsidTr="000026AD">
        <w:trPr>
          <w:tblHeader/>
        </w:trPr>
        <w:tc>
          <w:tcPr>
            <w:tcW w:w="3354" w:type="dxa"/>
          </w:tcPr>
          <w:p w:rsidR="00B06FD2" w:rsidRPr="00C701ED" w:rsidRDefault="00B06FD2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B06FD2" w:rsidRPr="00C701ED" w:rsidRDefault="00B06FD2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B06FD2" w:rsidRPr="00C701ED" w:rsidRDefault="00B06FD2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06FD2" w:rsidRPr="00C701ED" w:rsidRDefault="00B06FD2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B06FD2" w:rsidRPr="00C701ED" w:rsidRDefault="00B06FD2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06FD2" w:rsidRPr="00C701ED" w:rsidRDefault="00B06FD2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B06FD2" w:rsidRPr="00C701ED" w:rsidRDefault="00B06FD2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B06FD2" w:rsidRPr="00C701ED" w:rsidRDefault="00B06FD2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B06FD2" w:rsidRPr="00C701ED" w:rsidTr="000026AD">
        <w:trPr>
          <w:tblHeader/>
        </w:trPr>
        <w:tc>
          <w:tcPr>
            <w:tcW w:w="3354" w:type="dxa"/>
          </w:tcPr>
          <w:p w:rsidR="00B06FD2" w:rsidRPr="00C701ED" w:rsidRDefault="00B06FD2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B06FD2" w:rsidRPr="00C701ED" w:rsidRDefault="00B06FD2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604B3" w:rsidRPr="00C701ED" w:rsidTr="000026AD">
        <w:tc>
          <w:tcPr>
            <w:tcW w:w="3354" w:type="dxa"/>
          </w:tcPr>
          <w:p w:rsidR="00E604B3" w:rsidRPr="00C701ED" w:rsidRDefault="00E604B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414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830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335</w:t>
            </w:r>
          </w:p>
        </w:tc>
        <w:tc>
          <w:tcPr>
            <w:tcW w:w="264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24,210,846</w:t>
            </w:r>
          </w:p>
        </w:tc>
        <w:tc>
          <w:tcPr>
            <w:tcW w:w="264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830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335</w:t>
            </w:r>
          </w:p>
        </w:tc>
        <w:tc>
          <w:tcPr>
            <w:tcW w:w="255" w:type="dxa"/>
            <w:shd w:val="clear" w:color="auto" w:fill="auto"/>
          </w:tcPr>
          <w:p w:rsidR="00E604B3" w:rsidRPr="00C701ED" w:rsidRDefault="00E604B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24,170,975</w:t>
            </w:r>
          </w:p>
        </w:tc>
      </w:tr>
      <w:tr w:rsidR="00E604B3" w:rsidRPr="00C701ED" w:rsidTr="000026AD">
        <w:tc>
          <w:tcPr>
            <w:tcW w:w="3354" w:type="dxa"/>
          </w:tcPr>
          <w:p w:rsidR="00E604B3" w:rsidRPr="00C701ED" w:rsidRDefault="00E604B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E604B3" w:rsidRPr="00C701ED" w:rsidRDefault="00E604B3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18,842,198</w:t>
            </w:r>
          </w:p>
        </w:tc>
        <w:tc>
          <w:tcPr>
            <w:tcW w:w="264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604B3" w:rsidRPr="00C701ED" w:rsidRDefault="00E604B3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64,722,591</w:t>
            </w:r>
          </w:p>
        </w:tc>
        <w:tc>
          <w:tcPr>
            <w:tcW w:w="264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604B3" w:rsidRPr="00C701ED" w:rsidRDefault="00E604B3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16,738,869</w:t>
            </w:r>
          </w:p>
        </w:tc>
        <w:tc>
          <w:tcPr>
            <w:tcW w:w="255" w:type="dxa"/>
            <w:shd w:val="clear" w:color="auto" w:fill="auto"/>
          </w:tcPr>
          <w:p w:rsidR="00E604B3" w:rsidRPr="00C701ED" w:rsidRDefault="00E604B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E604B3" w:rsidRPr="00C701ED" w:rsidRDefault="00E604B3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61,687,354</w:t>
            </w:r>
          </w:p>
        </w:tc>
      </w:tr>
      <w:tr w:rsidR="00E604B3" w:rsidRPr="00C701ED" w:rsidTr="000026AD">
        <w:tc>
          <w:tcPr>
            <w:tcW w:w="3354" w:type="dxa"/>
          </w:tcPr>
          <w:p w:rsidR="00E604B3" w:rsidRPr="00C701ED" w:rsidRDefault="00E604B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E604B3" w:rsidRPr="00C701ED" w:rsidRDefault="00E604B3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53,672,533</w:t>
            </w:r>
          </w:p>
        </w:tc>
        <w:tc>
          <w:tcPr>
            <w:tcW w:w="264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E604B3" w:rsidRPr="00C701ED" w:rsidRDefault="00E604B3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88,933,437</w:t>
            </w:r>
          </w:p>
        </w:tc>
        <w:tc>
          <w:tcPr>
            <w:tcW w:w="264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E604B3" w:rsidRPr="00C701ED" w:rsidRDefault="00E604B3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51,569,204</w:t>
            </w:r>
          </w:p>
        </w:tc>
        <w:tc>
          <w:tcPr>
            <w:tcW w:w="255" w:type="dxa"/>
            <w:shd w:val="clear" w:color="auto" w:fill="auto"/>
          </w:tcPr>
          <w:p w:rsidR="00E604B3" w:rsidRPr="00C701ED" w:rsidRDefault="00E604B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E604B3" w:rsidRPr="00C701ED" w:rsidRDefault="00E604B3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85,858,329</w:t>
            </w:r>
          </w:p>
        </w:tc>
      </w:tr>
      <w:tr w:rsidR="00E604B3" w:rsidRPr="00C701ED" w:rsidTr="000026AD">
        <w:tc>
          <w:tcPr>
            <w:tcW w:w="3354" w:type="dxa"/>
          </w:tcPr>
          <w:p w:rsidR="00E604B3" w:rsidRPr="00C701ED" w:rsidRDefault="00E604B3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="0003765E"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</w:p>
        </w:tc>
        <w:tc>
          <w:tcPr>
            <w:tcW w:w="1414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604B3" w:rsidRPr="00C701ED" w:rsidRDefault="00E604B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604B3" w:rsidRPr="00C701ED" w:rsidTr="000026AD">
        <w:tc>
          <w:tcPr>
            <w:tcW w:w="3354" w:type="dxa"/>
          </w:tcPr>
          <w:p w:rsidR="00E604B3" w:rsidRPr="00C701ED" w:rsidRDefault="00E604B3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สินค้า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E604B3" w:rsidRPr="00C701ED" w:rsidRDefault="0003765E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</w:t>
            </w:r>
            <w:r w:rsidR="00E604B3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E604B3"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604B3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103</w:t>
            </w:r>
            <w:r w:rsidR="00E604B3"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604B3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329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604B3" w:rsidRPr="00C701ED" w:rsidRDefault="00E604B3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23,759,924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604B3" w:rsidRPr="00C701ED" w:rsidRDefault="00E604B3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604B3" w:rsidRPr="00C701ED" w:rsidRDefault="00E604B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E604B3" w:rsidRPr="00C701ED" w:rsidRDefault="00E604B3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23,759,924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604B3" w:rsidRPr="00C701ED" w:rsidTr="000026AD">
        <w:tc>
          <w:tcPr>
            <w:tcW w:w="3354" w:type="dxa"/>
          </w:tcPr>
          <w:p w:rsidR="00E604B3" w:rsidRPr="00C701ED" w:rsidRDefault="00E604B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04B3" w:rsidRPr="00C701ED" w:rsidRDefault="00E604B3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569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204</w:t>
            </w:r>
          </w:p>
        </w:tc>
        <w:tc>
          <w:tcPr>
            <w:tcW w:w="264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04B3" w:rsidRPr="00C701ED" w:rsidRDefault="00E604B3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65,173,513</w:t>
            </w:r>
          </w:p>
        </w:tc>
        <w:tc>
          <w:tcPr>
            <w:tcW w:w="264" w:type="dxa"/>
            <w:shd w:val="clear" w:color="auto" w:fill="auto"/>
          </w:tcPr>
          <w:p w:rsidR="00E604B3" w:rsidRPr="00C701ED" w:rsidRDefault="00E604B3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04B3" w:rsidRPr="00C701ED" w:rsidRDefault="00E604B3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569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204</w:t>
            </w:r>
          </w:p>
        </w:tc>
        <w:tc>
          <w:tcPr>
            <w:tcW w:w="255" w:type="dxa"/>
            <w:shd w:val="clear" w:color="auto" w:fill="auto"/>
          </w:tcPr>
          <w:p w:rsidR="00E604B3" w:rsidRPr="00C701ED" w:rsidRDefault="00E604B3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04B3" w:rsidRPr="00C701ED" w:rsidRDefault="00E604B3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62,098,405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067C87" w:rsidRPr="00C701ED" w:rsidTr="000026AD">
        <w:tc>
          <w:tcPr>
            <w:tcW w:w="3354" w:type="dxa"/>
          </w:tcPr>
          <w:p w:rsidR="00067C87" w:rsidRPr="00C701ED" w:rsidRDefault="00067C87" w:rsidP="00C701ED">
            <w:pPr>
              <w:ind w:left="5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414" w:type="dxa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C87" w:rsidRPr="00C701ED" w:rsidTr="000026AD">
        <w:tc>
          <w:tcPr>
            <w:tcW w:w="3354" w:type="dxa"/>
          </w:tcPr>
          <w:p w:rsidR="00067C87" w:rsidRPr="00C701ED" w:rsidRDefault="00067C87" w:rsidP="00C701ED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</w:t>
            </w:r>
          </w:p>
        </w:tc>
        <w:tc>
          <w:tcPr>
            <w:tcW w:w="1414" w:type="dxa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240" w:rsidRPr="00C701ED" w:rsidTr="000026AD">
        <w:tc>
          <w:tcPr>
            <w:tcW w:w="3354" w:type="dxa"/>
          </w:tcPr>
          <w:p w:rsidR="00CC6240" w:rsidRPr="00C701ED" w:rsidRDefault="00CC6240" w:rsidP="00C701ED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มูลค่าสินค้า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CC6240" w:rsidRPr="00C701ED" w:rsidRDefault="00AC0BED" w:rsidP="00C701ED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3765E" w:rsidRPr="00C701ED">
              <w:rPr>
                <w:rFonts w:ascii="Angsana New" w:hAnsi="Angsana New"/>
                <w:sz w:val="30"/>
                <w:szCs w:val="30"/>
              </w:rPr>
              <w:t>3,624,346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C6240" w:rsidRPr="00C701ED" w:rsidRDefault="00CC6240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CC6240" w:rsidRPr="00C701ED" w:rsidRDefault="00CC6240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3,014,714</w:t>
            </w:r>
          </w:p>
        </w:tc>
        <w:tc>
          <w:tcPr>
            <w:tcW w:w="264" w:type="dxa"/>
            <w:shd w:val="clear" w:color="auto" w:fill="auto"/>
          </w:tcPr>
          <w:p w:rsidR="00CC6240" w:rsidRPr="00C701ED" w:rsidRDefault="00CC624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CC6240" w:rsidRPr="00C701ED" w:rsidRDefault="00AC0BED" w:rsidP="00C701ED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</w:t>
            </w:r>
            <w:r w:rsidR="0003765E" w:rsidRPr="00C701ED">
              <w:rPr>
                <w:rFonts w:ascii="Angsana New" w:hAnsi="Angsana New"/>
                <w:sz w:val="30"/>
                <w:szCs w:val="30"/>
              </w:rPr>
              <w:t>,944,382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CC6240" w:rsidRPr="00C701ED" w:rsidRDefault="00CC624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CC6240" w:rsidRPr="00C701ED" w:rsidRDefault="00CC6240" w:rsidP="00C701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3,014,714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067C87" w:rsidRPr="00C701ED" w:rsidTr="000026AD">
        <w:trPr>
          <w:tblHeader/>
        </w:trPr>
        <w:tc>
          <w:tcPr>
            <w:tcW w:w="3354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C6240" w:rsidRPr="00C701ED" w:rsidTr="000026AD">
        <w:trPr>
          <w:tblHeader/>
        </w:trPr>
        <w:tc>
          <w:tcPr>
            <w:tcW w:w="3354" w:type="dxa"/>
          </w:tcPr>
          <w:p w:rsidR="00CC6240" w:rsidRPr="00C701ED" w:rsidRDefault="00CC624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C6240" w:rsidRPr="00C701ED" w:rsidRDefault="00CC6240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CC6240" w:rsidRPr="00C701ED" w:rsidRDefault="00CC6240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C6240" w:rsidRPr="00C701ED" w:rsidRDefault="00CC6240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CC6240" w:rsidRPr="00C701ED" w:rsidRDefault="00CC6240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CC6240" w:rsidRPr="00C701ED" w:rsidRDefault="00CC6240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CC6240" w:rsidRPr="00C701ED" w:rsidRDefault="00CC6240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CC6240" w:rsidRPr="00C701ED" w:rsidRDefault="00CC6240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CC6240" w:rsidRPr="00C701ED" w:rsidTr="000026AD">
        <w:trPr>
          <w:tblHeader/>
        </w:trPr>
        <w:tc>
          <w:tcPr>
            <w:tcW w:w="3354" w:type="dxa"/>
          </w:tcPr>
          <w:p w:rsidR="00CC6240" w:rsidRPr="00C701ED" w:rsidRDefault="00CC624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CC6240" w:rsidRPr="00C701ED" w:rsidRDefault="00CC6240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C6240" w:rsidRPr="00C701ED" w:rsidTr="000026AD">
        <w:tc>
          <w:tcPr>
            <w:tcW w:w="3354" w:type="dxa"/>
          </w:tcPr>
          <w:p w:rsidR="00CC6240" w:rsidRPr="00C701ED" w:rsidRDefault="00CC6240" w:rsidP="00C701ED">
            <w:pPr>
              <w:ind w:left="5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ต้นทุนของสินค้าคงเหลือที่</w:t>
            </w:r>
          </w:p>
        </w:tc>
        <w:tc>
          <w:tcPr>
            <w:tcW w:w="1414" w:type="dxa"/>
          </w:tcPr>
          <w:p w:rsidR="00CC6240" w:rsidRPr="00C701ED" w:rsidRDefault="00CC6240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CC6240" w:rsidRPr="00C701ED" w:rsidRDefault="00CC624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C6240" w:rsidRPr="00C701ED" w:rsidRDefault="00CC6240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C6240" w:rsidRPr="00C701ED" w:rsidRDefault="00CC624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C6240" w:rsidRPr="00C701ED" w:rsidRDefault="00CC6240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CC6240" w:rsidRPr="00C701ED" w:rsidRDefault="00CC624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C6240" w:rsidRPr="00C701ED" w:rsidRDefault="00CC6240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240" w:rsidRPr="00C701ED" w:rsidTr="000026AD">
        <w:tc>
          <w:tcPr>
            <w:tcW w:w="3354" w:type="dxa"/>
          </w:tcPr>
          <w:p w:rsidR="00CC6240" w:rsidRPr="00C701ED" w:rsidRDefault="00CC6240" w:rsidP="00C701ED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บันทึก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เป็นค่าใช้จ่ายและได้</w:t>
            </w:r>
          </w:p>
        </w:tc>
        <w:tc>
          <w:tcPr>
            <w:tcW w:w="1414" w:type="dxa"/>
          </w:tcPr>
          <w:p w:rsidR="00CC6240" w:rsidRPr="00C701ED" w:rsidRDefault="00CC6240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CC6240" w:rsidRPr="00C701ED" w:rsidRDefault="00CC624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C6240" w:rsidRPr="00C701ED" w:rsidRDefault="00CC6240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C6240" w:rsidRPr="00C701ED" w:rsidRDefault="00CC624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C6240" w:rsidRPr="00C701ED" w:rsidRDefault="00CC6240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CC6240" w:rsidRPr="00C701ED" w:rsidRDefault="00CC624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C6240" w:rsidRPr="00C701ED" w:rsidRDefault="00CC6240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240" w:rsidRPr="00C701ED" w:rsidTr="000026AD">
        <w:tc>
          <w:tcPr>
            <w:tcW w:w="3354" w:type="dxa"/>
          </w:tcPr>
          <w:p w:rsidR="00CC6240" w:rsidRPr="00C701ED" w:rsidRDefault="00AE4D40" w:rsidP="00C701ED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="00CC6240"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แสดงรวมไว้ในต้นทุน</w:t>
            </w:r>
            <w:r w:rsidR="00CC6240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ในการ</w:t>
            </w:r>
          </w:p>
        </w:tc>
        <w:tc>
          <w:tcPr>
            <w:tcW w:w="1414" w:type="dxa"/>
          </w:tcPr>
          <w:p w:rsidR="00CC6240" w:rsidRPr="00C701ED" w:rsidRDefault="00CC6240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CC6240" w:rsidRPr="00C701ED" w:rsidRDefault="00CC624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C6240" w:rsidRPr="00C701ED" w:rsidRDefault="00CC6240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C6240" w:rsidRPr="00C701ED" w:rsidRDefault="00CC624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C6240" w:rsidRPr="00C701ED" w:rsidRDefault="00CC6240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CC6240" w:rsidRPr="00C701ED" w:rsidRDefault="00CC624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C6240" w:rsidRPr="00C701ED" w:rsidRDefault="00CC6240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240" w:rsidRPr="00C701ED" w:rsidTr="000026AD">
        <w:tc>
          <w:tcPr>
            <w:tcW w:w="3354" w:type="dxa"/>
          </w:tcPr>
          <w:p w:rsidR="00CC6240" w:rsidRPr="00C701ED" w:rsidRDefault="00CC6240" w:rsidP="00C701ED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รับเหมาก่อสร้าง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CC6240" w:rsidRPr="00C701ED" w:rsidRDefault="008D43A2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</w:t>
            </w:r>
            <w:r w:rsidR="00E818AC" w:rsidRPr="00C701ED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64" w:type="dxa"/>
            <w:shd w:val="clear" w:color="auto" w:fill="auto"/>
          </w:tcPr>
          <w:p w:rsidR="00CC6240" w:rsidRPr="00C701ED" w:rsidRDefault="00CC6240" w:rsidP="00C701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CC6240" w:rsidRPr="00C701ED" w:rsidRDefault="00CC6240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64" w:type="dxa"/>
            <w:shd w:val="clear" w:color="auto" w:fill="auto"/>
          </w:tcPr>
          <w:p w:rsidR="00CC6240" w:rsidRPr="00C701ED" w:rsidRDefault="00CC624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CC6240" w:rsidRPr="00C701ED" w:rsidRDefault="008D43A2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</w:t>
            </w:r>
            <w:r w:rsidR="00E818AC" w:rsidRPr="00C701ED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55" w:type="dxa"/>
            <w:shd w:val="clear" w:color="auto" w:fill="auto"/>
          </w:tcPr>
          <w:p w:rsidR="00CC6240" w:rsidRPr="00C701ED" w:rsidRDefault="00CC624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CC6240" w:rsidRPr="00C701ED" w:rsidRDefault="00CC6240" w:rsidP="00C701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8728A2" w:rsidRPr="00C701ED" w:rsidRDefault="008728A2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val="en-US"/>
        </w:rPr>
        <w:lastRenderedPageBreak/>
        <w:t>ในระหว่างปี 2565 บริษัทได้พิจารณาอายุการให้ประโยชน์ของอะไหล่และวัสดุเป็น 5 ปี เพื่อให้สอดคล้อง</w:t>
      </w:r>
      <w:r w:rsidRPr="00C701ED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C701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กับสภาพของทรัพย์สิน ซึ่งมีมูลค่าเป็นจำนวน 18 ล้านบาท ได้แสดงไว้ภายใต้ที่ดิน อาคารและอุปกรณ์ </w:t>
      </w:r>
      <w:r w:rsidRPr="00C701ED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C701ED">
        <w:rPr>
          <w:rFonts w:ascii="Angsana New" w:hAnsi="Angsana New" w:cs="Angsana New" w:hint="cs"/>
          <w:sz w:val="30"/>
          <w:szCs w:val="30"/>
          <w:cs/>
          <w:lang w:val="en-US"/>
        </w:rPr>
        <w:t>ทั้งจำนวน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Pr="00C701ED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6E4839" w:rsidP="00C701ED">
      <w:pPr>
        <w:pStyle w:val="MacroText"/>
        <w:numPr>
          <w:ilvl w:val="0"/>
          <w:numId w:val="1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ส่วนที่หมุนเวียน</w:t>
      </w:r>
    </w:p>
    <w:p w:rsidR="006E4839" w:rsidRPr="00C701ED" w:rsidRDefault="006E4839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446" w:type="dxa"/>
        <w:tblInd w:w="18" w:type="dxa"/>
        <w:tblLayout w:type="fixed"/>
        <w:tblLook w:val="01E0"/>
      </w:tblPr>
      <w:tblGrid>
        <w:gridCol w:w="6044"/>
        <w:gridCol w:w="264"/>
        <w:gridCol w:w="1437"/>
        <w:gridCol w:w="255"/>
        <w:gridCol w:w="1446"/>
      </w:tblGrid>
      <w:tr w:rsidR="00067C87" w:rsidRPr="00C701ED" w:rsidTr="000026AD">
        <w:trPr>
          <w:tblHeader/>
        </w:trPr>
        <w:tc>
          <w:tcPr>
            <w:tcW w:w="6044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067C87" w:rsidRPr="00C701ED" w:rsidTr="000026AD">
        <w:trPr>
          <w:tblHeader/>
        </w:trPr>
        <w:tc>
          <w:tcPr>
            <w:tcW w:w="6044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0026AD">
        <w:trPr>
          <w:tblHeader/>
        </w:trPr>
        <w:tc>
          <w:tcPr>
            <w:tcW w:w="6044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E4C40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CE4C40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067C87" w:rsidRPr="00C701ED" w:rsidTr="000026AD">
        <w:trPr>
          <w:tblHeader/>
        </w:trPr>
        <w:tc>
          <w:tcPr>
            <w:tcW w:w="6044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67C87" w:rsidRPr="00C701ED" w:rsidTr="000026AD">
        <w:trPr>
          <w:tblHeader/>
        </w:trPr>
        <w:tc>
          <w:tcPr>
            <w:tcW w:w="6044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</w:t>
            </w: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067C87" w:rsidRPr="00C701ED" w:rsidTr="000026AD">
        <w:trPr>
          <w:tblHeader/>
        </w:trPr>
        <w:tc>
          <w:tcPr>
            <w:tcW w:w="6044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ด้วยราคาทุนตัดจำหน่าย</w:t>
            </w: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CE4C40" w:rsidRPr="00C701ED" w:rsidTr="00CE4C40">
        <w:tc>
          <w:tcPr>
            <w:tcW w:w="6044" w:type="dxa"/>
          </w:tcPr>
          <w:p w:rsidR="00CE4C40" w:rsidRPr="00C701ED" w:rsidRDefault="00CE4C4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  <w:shd w:val="clear" w:color="auto" w:fill="auto"/>
          </w:tcPr>
          <w:p w:rsidR="00CE4C40" w:rsidRPr="00C701ED" w:rsidRDefault="00CE4C4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shd w:val="clear" w:color="auto" w:fill="auto"/>
          </w:tcPr>
          <w:p w:rsidR="00CE4C40" w:rsidRPr="00C701ED" w:rsidRDefault="00673664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296,202</w:t>
            </w:r>
          </w:p>
        </w:tc>
        <w:tc>
          <w:tcPr>
            <w:tcW w:w="255" w:type="dxa"/>
            <w:shd w:val="clear" w:color="auto" w:fill="auto"/>
          </w:tcPr>
          <w:p w:rsidR="00CE4C40" w:rsidRPr="00C701ED" w:rsidRDefault="00CE4C4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CE4C40" w:rsidRPr="00C701ED" w:rsidRDefault="00CE4C40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265,910</w:t>
            </w:r>
          </w:p>
        </w:tc>
      </w:tr>
    </w:tbl>
    <w:p w:rsidR="00B32AAF" w:rsidRPr="00C701ED" w:rsidRDefault="00B32AAF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673664" w:rsidRPr="00C701ED" w:rsidRDefault="00673664" w:rsidP="00C701ED">
      <w:pPr>
        <w:pStyle w:val="MacroText"/>
        <w:numPr>
          <w:ilvl w:val="0"/>
          <w:numId w:val="1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776"/>
        <w:gridCol w:w="1276"/>
        <w:gridCol w:w="264"/>
        <w:gridCol w:w="1295"/>
        <w:gridCol w:w="264"/>
        <w:gridCol w:w="1295"/>
        <w:gridCol w:w="255"/>
        <w:gridCol w:w="1304"/>
      </w:tblGrid>
      <w:tr w:rsidR="00067C87" w:rsidRPr="00C701ED" w:rsidTr="00402BE1">
        <w:trPr>
          <w:tblHeader/>
        </w:trPr>
        <w:tc>
          <w:tcPr>
            <w:tcW w:w="3776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4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77084" w:rsidRPr="00C701ED" w:rsidTr="00402BE1">
        <w:trPr>
          <w:tblHeader/>
        </w:trPr>
        <w:tc>
          <w:tcPr>
            <w:tcW w:w="3776" w:type="dxa"/>
          </w:tcPr>
          <w:p w:rsidR="00977084" w:rsidRPr="00C701ED" w:rsidRDefault="0097708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77084" w:rsidRPr="00C701ED" w:rsidRDefault="0097708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977084" w:rsidRPr="00C701ED" w:rsidRDefault="0097708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977084" w:rsidRPr="00C701ED" w:rsidRDefault="0097708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977084" w:rsidRPr="00C701ED" w:rsidRDefault="0097708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977084" w:rsidRPr="00C701ED" w:rsidRDefault="0097708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977084" w:rsidRPr="00C701ED" w:rsidRDefault="0097708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977084" w:rsidRPr="00C701ED" w:rsidRDefault="0097708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977084" w:rsidRPr="00C701ED" w:rsidTr="00402BE1">
        <w:trPr>
          <w:tblHeader/>
        </w:trPr>
        <w:tc>
          <w:tcPr>
            <w:tcW w:w="3776" w:type="dxa"/>
          </w:tcPr>
          <w:p w:rsidR="00977084" w:rsidRPr="00C701ED" w:rsidRDefault="0097708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3" w:type="dxa"/>
            <w:gridSpan w:val="7"/>
          </w:tcPr>
          <w:p w:rsidR="00977084" w:rsidRPr="00C701ED" w:rsidRDefault="00977084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77084" w:rsidRPr="00C701ED" w:rsidTr="00402BE1">
        <w:tc>
          <w:tcPr>
            <w:tcW w:w="3776" w:type="dxa"/>
          </w:tcPr>
          <w:p w:rsidR="00977084" w:rsidRPr="00C701ED" w:rsidRDefault="00977084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77084" w:rsidRPr="00C701ED" w:rsidRDefault="0097708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084" w:rsidRPr="00C701ED" w:rsidTr="00402BE1">
        <w:tc>
          <w:tcPr>
            <w:tcW w:w="3776" w:type="dxa"/>
          </w:tcPr>
          <w:p w:rsidR="00977084" w:rsidRPr="00C701ED" w:rsidRDefault="00977084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ไม่หมุนเวียนอื่น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</w:t>
            </w:r>
          </w:p>
        </w:tc>
        <w:tc>
          <w:tcPr>
            <w:tcW w:w="1276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77084" w:rsidRPr="00C701ED" w:rsidRDefault="0097708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084" w:rsidRPr="00C701ED" w:rsidTr="00402BE1">
        <w:tc>
          <w:tcPr>
            <w:tcW w:w="3776" w:type="dxa"/>
          </w:tcPr>
          <w:p w:rsidR="00977084" w:rsidRPr="00C701ED" w:rsidRDefault="0052195D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</w:t>
            </w:r>
            <w:r w:rsidR="00977084"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ด้วยราคาทุนตัดจำหน่าย</w:t>
            </w:r>
          </w:p>
        </w:tc>
        <w:tc>
          <w:tcPr>
            <w:tcW w:w="1276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77084" w:rsidRPr="00C701ED" w:rsidRDefault="0097708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084" w:rsidRPr="00C701ED" w:rsidTr="00402BE1">
        <w:tc>
          <w:tcPr>
            <w:tcW w:w="3776" w:type="dxa"/>
          </w:tcPr>
          <w:p w:rsidR="00977084" w:rsidRPr="00C701ED" w:rsidRDefault="0097708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276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77084" w:rsidRPr="00C701ED" w:rsidRDefault="00977084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977084" w:rsidRPr="00C701ED" w:rsidRDefault="00977084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4F0" w:rsidRPr="00C701ED" w:rsidTr="00402BE1">
        <w:tc>
          <w:tcPr>
            <w:tcW w:w="3776" w:type="dxa"/>
          </w:tcPr>
          <w:p w:rsidR="00D744F0" w:rsidRPr="00C701ED" w:rsidRDefault="00D744F0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276" w:type="dxa"/>
            <w:shd w:val="clear" w:color="auto" w:fill="auto"/>
          </w:tcPr>
          <w:p w:rsidR="00D744F0" w:rsidRPr="00C701ED" w:rsidRDefault="00063CBD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8,730,640</w:t>
            </w:r>
          </w:p>
        </w:tc>
        <w:tc>
          <w:tcPr>
            <w:tcW w:w="264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D744F0" w:rsidRPr="00C701ED" w:rsidRDefault="00406B94" w:rsidP="00C701ED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8,717,686</w:t>
            </w:r>
          </w:p>
        </w:tc>
        <w:tc>
          <w:tcPr>
            <w:tcW w:w="264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744F0" w:rsidRPr="00C701ED" w:rsidTr="00402BE1">
        <w:tc>
          <w:tcPr>
            <w:tcW w:w="3776" w:type="dxa"/>
          </w:tcPr>
          <w:p w:rsidR="00D744F0" w:rsidRPr="00C701ED" w:rsidRDefault="00D744F0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026"/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744F0" w:rsidRPr="00C701ED" w:rsidTr="00402BE1">
        <w:tc>
          <w:tcPr>
            <w:tcW w:w="3776" w:type="dxa"/>
          </w:tcPr>
          <w:p w:rsidR="00D744F0" w:rsidRPr="00C701ED" w:rsidRDefault="00D744F0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</w:t>
            </w:r>
          </w:p>
        </w:tc>
        <w:tc>
          <w:tcPr>
            <w:tcW w:w="1276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026"/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744F0" w:rsidRPr="00C701ED" w:rsidTr="00402BE1">
        <w:tc>
          <w:tcPr>
            <w:tcW w:w="3776" w:type="dxa"/>
          </w:tcPr>
          <w:p w:rsidR="00D744F0" w:rsidRPr="00C701ED" w:rsidRDefault="00D744F0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กรุงเทพ จำกัด</w:t>
            </w:r>
          </w:p>
        </w:tc>
        <w:tc>
          <w:tcPr>
            <w:tcW w:w="1276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5,000,000</w:t>
            </w:r>
          </w:p>
        </w:tc>
        <w:tc>
          <w:tcPr>
            <w:tcW w:w="264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D744F0" w:rsidRPr="00C701ED" w:rsidRDefault="00406B94" w:rsidP="00C701ED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5,000,000</w:t>
            </w:r>
          </w:p>
        </w:tc>
        <w:tc>
          <w:tcPr>
            <w:tcW w:w="264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55" w:type="dxa"/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</w:tr>
      <w:tr w:rsidR="00D744F0" w:rsidRPr="00C701ED" w:rsidTr="00402BE1">
        <w:tc>
          <w:tcPr>
            <w:tcW w:w="3776" w:type="dxa"/>
          </w:tcPr>
          <w:p w:rsidR="00D744F0" w:rsidRPr="00C701ED" w:rsidRDefault="00D744F0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744F0" w:rsidRPr="00C701ED" w:rsidRDefault="00D744F0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5,000,000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D744F0" w:rsidRPr="00C701ED" w:rsidRDefault="00D744F0" w:rsidP="00C701ED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06B94" w:rsidRPr="00C701ED">
              <w:rPr>
                <w:rFonts w:ascii="Angsana New" w:hAnsi="Angsana New"/>
                <w:sz w:val="30"/>
                <w:szCs w:val="30"/>
              </w:rPr>
              <w:t>5,000,000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D744F0" w:rsidRPr="00C701ED" w:rsidRDefault="00D744F0" w:rsidP="00C701ED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5,000,000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D744F0" w:rsidRPr="00C701ED" w:rsidRDefault="00D744F0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5,000,000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744F0" w:rsidRPr="00C701ED" w:rsidTr="00402BE1">
        <w:tc>
          <w:tcPr>
            <w:tcW w:w="3776" w:type="dxa"/>
          </w:tcPr>
          <w:p w:rsidR="00D744F0" w:rsidRPr="00C701ED" w:rsidRDefault="00D744F0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744F0" w:rsidRPr="00C701ED" w:rsidTr="00402BE1">
        <w:tc>
          <w:tcPr>
            <w:tcW w:w="3776" w:type="dxa"/>
          </w:tcPr>
          <w:p w:rsidR="00D744F0" w:rsidRPr="00C701ED" w:rsidRDefault="00D744F0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744F0" w:rsidRPr="00C701ED" w:rsidRDefault="00063CBD" w:rsidP="00C701E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8,730,640</w:t>
            </w:r>
          </w:p>
        </w:tc>
        <w:tc>
          <w:tcPr>
            <w:tcW w:w="264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D744F0" w:rsidRPr="00C701ED" w:rsidRDefault="00406B94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8,717,686</w:t>
            </w:r>
          </w:p>
        </w:tc>
        <w:tc>
          <w:tcPr>
            <w:tcW w:w="264" w:type="dxa"/>
            <w:shd w:val="clear" w:color="auto" w:fill="auto"/>
          </w:tcPr>
          <w:p w:rsidR="00D744F0" w:rsidRPr="00C701ED" w:rsidRDefault="00D744F0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D744F0" w:rsidRPr="00C701ED" w:rsidRDefault="00D744F0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B32AAF" w:rsidRPr="00C701ED" w:rsidRDefault="00B32AAF" w:rsidP="00C701ED">
      <w:r w:rsidRPr="00C701ED"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775"/>
        <w:gridCol w:w="1276"/>
        <w:gridCol w:w="264"/>
        <w:gridCol w:w="1295"/>
        <w:gridCol w:w="264"/>
        <w:gridCol w:w="1296"/>
        <w:gridCol w:w="255"/>
        <w:gridCol w:w="1304"/>
      </w:tblGrid>
      <w:tr w:rsidR="00B32AAF" w:rsidRPr="00C701ED" w:rsidTr="00FC63FF">
        <w:trPr>
          <w:tblHeader/>
        </w:trPr>
        <w:tc>
          <w:tcPr>
            <w:tcW w:w="3776" w:type="dxa"/>
          </w:tcPr>
          <w:p w:rsidR="00B32AAF" w:rsidRPr="00C701ED" w:rsidRDefault="00B32AAF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4" w:type="dxa"/>
            <w:gridSpan w:val="3"/>
          </w:tcPr>
          <w:p w:rsidR="00B32AAF" w:rsidRPr="00C701ED" w:rsidRDefault="00B32AAF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32AAF" w:rsidRPr="00C701ED" w:rsidTr="00FC63FF">
        <w:trPr>
          <w:tblHeader/>
        </w:trPr>
        <w:tc>
          <w:tcPr>
            <w:tcW w:w="3776" w:type="dxa"/>
          </w:tcPr>
          <w:p w:rsidR="00B32AAF" w:rsidRPr="00C701ED" w:rsidRDefault="00B32AAF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B32AAF" w:rsidRPr="00C701ED" w:rsidRDefault="00B32AA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B32AAF" w:rsidRPr="00C701ED" w:rsidTr="00FC63FF">
        <w:trPr>
          <w:tblHeader/>
        </w:trPr>
        <w:tc>
          <w:tcPr>
            <w:tcW w:w="3776" w:type="dxa"/>
          </w:tcPr>
          <w:p w:rsidR="00B32AAF" w:rsidRPr="00C701ED" w:rsidRDefault="00B32AAF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3" w:type="dxa"/>
            <w:gridSpan w:val="7"/>
          </w:tcPr>
          <w:p w:rsidR="00B32AAF" w:rsidRPr="00C701ED" w:rsidRDefault="00B32AAF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67C87" w:rsidRPr="00C701ED" w:rsidTr="00402BE1">
        <w:tc>
          <w:tcPr>
            <w:tcW w:w="5052" w:type="dxa"/>
            <w:gridSpan w:val="2"/>
          </w:tcPr>
          <w:p w:rsidR="00067C87" w:rsidRPr="00C701ED" w:rsidRDefault="00067C87" w:rsidP="00C701ED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C87" w:rsidRPr="00C701ED" w:rsidTr="00402BE1">
        <w:tc>
          <w:tcPr>
            <w:tcW w:w="5052" w:type="dxa"/>
            <w:gridSpan w:val="2"/>
          </w:tcPr>
          <w:p w:rsidR="00067C87" w:rsidRPr="00C701ED" w:rsidRDefault="0052195D" w:rsidP="00C701ED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067C87"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="00067C87"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C87" w:rsidRPr="00C701ED" w:rsidTr="00402BE1">
        <w:tc>
          <w:tcPr>
            <w:tcW w:w="3776" w:type="dxa"/>
          </w:tcPr>
          <w:p w:rsidR="00067C87" w:rsidRPr="00C701ED" w:rsidRDefault="0052195D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067C87"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C87" w:rsidRPr="00C701ED" w:rsidTr="00402BE1">
        <w:tc>
          <w:tcPr>
            <w:tcW w:w="3776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C87" w:rsidRPr="00C701ED" w:rsidTr="00402BE1">
        <w:tc>
          <w:tcPr>
            <w:tcW w:w="3776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ไร้ท์ทันเน็ลลิ่ง จำกัด </w:t>
            </w:r>
          </w:p>
        </w:tc>
        <w:tc>
          <w:tcPr>
            <w:tcW w:w="127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17AC" w:rsidRPr="00C701ED" w:rsidTr="00402BE1">
        <w:tc>
          <w:tcPr>
            <w:tcW w:w="3776" w:type="dxa"/>
          </w:tcPr>
          <w:p w:rsidR="00ED17AC" w:rsidRPr="00C701ED" w:rsidRDefault="00ED17AC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(มหาชน)</w:t>
            </w:r>
          </w:p>
        </w:tc>
        <w:tc>
          <w:tcPr>
            <w:tcW w:w="1276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C701ED">
              <w:rPr>
                <w:rFonts w:ascii="Angsana New" w:hAnsi="Angsana New"/>
                <w:sz w:val="30"/>
                <w:szCs w:val="30"/>
              </w:rPr>
              <w:t>,600,000</w:t>
            </w:r>
          </w:p>
        </w:tc>
        <w:tc>
          <w:tcPr>
            <w:tcW w:w="26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9,600,000</w:t>
            </w:r>
          </w:p>
        </w:tc>
        <w:tc>
          <w:tcPr>
            <w:tcW w:w="263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C701ED">
              <w:rPr>
                <w:rFonts w:ascii="Angsana New" w:hAnsi="Angsana New"/>
                <w:sz w:val="30"/>
                <w:szCs w:val="30"/>
              </w:rPr>
              <w:t>,600,000</w:t>
            </w:r>
          </w:p>
        </w:tc>
        <w:tc>
          <w:tcPr>
            <w:tcW w:w="255" w:type="dxa"/>
            <w:shd w:val="clear" w:color="auto" w:fill="auto"/>
          </w:tcPr>
          <w:p w:rsidR="00ED17AC" w:rsidRPr="00C701ED" w:rsidRDefault="00ED17A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9,600,000</w:t>
            </w:r>
          </w:p>
        </w:tc>
      </w:tr>
      <w:tr w:rsidR="00ED17AC" w:rsidRPr="00C701ED" w:rsidTr="00402BE1">
        <w:tc>
          <w:tcPr>
            <w:tcW w:w="3776" w:type="dxa"/>
          </w:tcPr>
          <w:p w:rsidR="00ED17AC" w:rsidRPr="00C701ED" w:rsidRDefault="00ED17AC" w:rsidP="00C701ED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="0052195D"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(หัก) รายการปรับมูลค่าเงินลงทุน</w:t>
            </w:r>
          </w:p>
        </w:tc>
        <w:tc>
          <w:tcPr>
            <w:tcW w:w="1276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A6DD4" w:rsidRPr="00C701ED">
              <w:rPr>
                <w:rFonts w:ascii="Angsana New" w:hAnsi="Angsana New"/>
                <w:sz w:val="30"/>
                <w:szCs w:val="30"/>
              </w:rPr>
              <w:t>3,600,000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/>
                <w:sz w:val="30"/>
                <w:szCs w:val="30"/>
              </w:rPr>
              <w:t>000,000</w:t>
            </w:r>
          </w:p>
        </w:tc>
        <w:tc>
          <w:tcPr>
            <w:tcW w:w="263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A6DD4" w:rsidRPr="00C701ED">
              <w:rPr>
                <w:rFonts w:ascii="Angsana New" w:hAnsi="Angsana New"/>
                <w:sz w:val="30"/>
                <w:szCs w:val="30"/>
              </w:rPr>
              <w:t>3,600,000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ED17AC" w:rsidRPr="00C701ED" w:rsidRDefault="00ED17A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</w:tr>
      <w:tr w:rsidR="00ED17AC" w:rsidRPr="00C701ED" w:rsidTr="00402BE1">
        <w:tc>
          <w:tcPr>
            <w:tcW w:w="3776" w:type="dxa"/>
          </w:tcPr>
          <w:p w:rsidR="00ED17AC" w:rsidRPr="00C701ED" w:rsidRDefault="00ED17AC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17AC" w:rsidRPr="00C701ED" w:rsidRDefault="00AA6DD4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7,000,000</w:t>
            </w:r>
          </w:p>
        </w:tc>
        <w:tc>
          <w:tcPr>
            <w:tcW w:w="26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10,600,000</w:t>
            </w:r>
          </w:p>
        </w:tc>
        <w:tc>
          <w:tcPr>
            <w:tcW w:w="263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17AC" w:rsidRPr="00C701ED" w:rsidRDefault="00AA6DD4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7,000,000</w:t>
            </w:r>
          </w:p>
        </w:tc>
        <w:tc>
          <w:tcPr>
            <w:tcW w:w="255" w:type="dxa"/>
            <w:shd w:val="clear" w:color="auto" w:fill="auto"/>
          </w:tcPr>
          <w:p w:rsidR="00ED17AC" w:rsidRPr="00C701ED" w:rsidRDefault="00ED17A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10,600,000</w:t>
            </w:r>
          </w:p>
        </w:tc>
      </w:tr>
      <w:tr w:rsidR="00ED17AC" w:rsidRPr="00C701ED" w:rsidTr="00402BE1">
        <w:tc>
          <w:tcPr>
            <w:tcW w:w="3776" w:type="dxa"/>
          </w:tcPr>
          <w:p w:rsidR="00ED17AC" w:rsidRPr="00C701ED" w:rsidRDefault="00ED17A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D17AC" w:rsidRPr="00C701ED" w:rsidRDefault="00ED17AC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ED17AC" w:rsidRPr="00C701ED" w:rsidRDefault="00ED17AC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D17AC" w:rsidRPr="00C701ED" w:rsidRDefault="00ED17AC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D17AC" w:rsidRPr="00C701ED" w:rsidRDefault="00ED17A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:rsidR="00ED17AC" w:rsidRPr="00C701ED" w:rsidRDefault="00ED17AC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96907" w:rsidRPr="00C701ED" w:rsidTr="00402BE1">
        <w:tc>
          <w:tcPr>
            <w:tcW w:w="3776" w:type="dxa"/>
          </w:tcPr>
          <w:p w:rsidR="00596907" w:rsidRPr="00C701ED" w:rsidRDefault="00B16869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596907"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596907" w:rsidRPr="00C701ED" w:rsidRDefault="00AA6DD4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15,730,640</w:t>
            </w:r>
          </w:p>
        </w:tc>
        <w:tc>
          <w:tcPr>
            <w:tcW w:w="264" w:type="dxa"/>
            <w:shd w:val="clear" w:color="auto" w:fill="auto"/>
          </w:tcPr>
          <w:p w:rsidR="00596907" w:rsidRPr="00C701ED" w:rsidRDefault="0059690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shd w:val="clear" w:color="auto" w:fill="auto"/>
          </w:tcPr>
          <w:p w:rsidR="00596907" w:rsidRPr="00C701ED" w:rsidRDefault="00596907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19,317,686</w:t>
            </w:r>
          </w:p>
        </w:tc>
        <w:tc>
          <w:tcPr>
            <w:tcW w:w="263" w:type="dxa"/>
            <w:shd w:val="clear" w:color="auto" w:fill="auto"/>
          </w:tcPr>
          <w:p w:rsidR="00596907" w:rsidRPr="00C701ED" w:rsidRDefault="0059690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:rsidR="00596907" w:rsidRPr="00C701ED" w:rsidRDefault="00AA6DD4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7,000,000</w:t>
            </w:r>
          </w:p>
        </w:tc>
        <w:tc>
          <w:tcPr>
            <w:tcW w:w="255" w:type="dxa"/>
            <w:shd w:val="clear" w:color="auto" w:fill="auto"/>
          </w:tcPr>
          <w:p w:rsidR="00596907" w:rsidRPr="00C701ED" w:rsidRDefault="0059690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:rsidR="00596907" w:rsidRPr="00C701ED" w:rsidRDefault="00596907" w:rsidP="00C701E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10,600,000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C701ED">
        <w:rPr>
          <w:rFonts w:ascii="Angsana New" w:hAnsi="Angsana New"/>
          <w:sz w:val="30"/>
          <w:szCs w:val="30"/>
          <w:cs/>
          <w:lang w:val="en-US"/>
        </w:rPr>
        <w:t>สิ้นสุดวันที่ 3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1 ธันวาคม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327FF1" w:rsidRPr="00C701ED" w:rsidRDefault="00327FF1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067C87" w:rsidRPr="00C701ED" w:rsidTr="000026AD">
        <w:trPr>
          <w:tblHeader/>
        </w:trPr>
        <w:tc>
          <w:tcPr>
            <w:tcW w:w="3354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0026AD">
        <w:trPr>
          <w:tblHeader/>
        </w:trPr>
        <w:tc>
          <w:tcPr>
            <w:tcW w:w="3354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27FF1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327FF1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067C87" w:rsidRPr="00C701ED" w:rsidTr="000026AD">
        <w:trPr>
          <w:tblHeader/>
        </w:trPr>
        <w:tc>
          <w:tcPr>
            <w:tcW w:w="3354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67C87" w:rsidRPr="00C701ED" w:rsidTr="000026AD">
        <w:tc>
          <w:tcPr>
            <w:tcW w:w="3354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17AC" w:rsidRPr="00C701ED" w:rsidTr="000026AD">
        <w:tc>
          <w:tcPr>
            <w:tcW w:w="3354" w:type="dxa"/>
          </w:tcPr>
          <w:p w:rsidR="00ED17AC" w:rsidRPr="00C701ED" w:rsidRDefault="00ED17A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  <w:tc>
          <w:tcPr>
            <w:tcW w:w="255" w:type="dxa"/>
            <w:shd w:val="clear" w:color="auto" w:fill="auto"/>
          </w:tcPr>
          <w:p w:rsidR="00ED17AC" w:rsidRPr="00C701ED" w:rsidRDefault="00ED17A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</w:tr>
      <w:tr w:rsidR="00ED17AC" w:rsidRPr="00C701ED" w:rsidTr="000026AD">
        <w:tc>
          <w:tcPr>
            <w:tcW w:w="3354" w:type="dxa"/>
          </w:tcPr>
          <w:p w:rsidR="00ED17AC" w:rsidRPr="00C701ED" w:rsidRDefault="00ED17AC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</w:t>
            </w:r>
            <w:r w:rsidR="00420DF3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1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D17AC" w:rsidRPr="00C701ED" w:rsidRDefault="00ED17AC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D17AC" w:rsidRPr="00C701ED" w:rsidRDefault="00ED17A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ED17AC" w:rsidRPr="00C701ED" w:rsidRDefault="00ED17AC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D17AC" w:rsidRPr="00C701ED" w:rsidTr="000026AD">
        <w:tc>
          <w:tcPr>
            <w:tcW w:w="3354" w:type="dxa"/>
          </w:tcPr>
          <w:p w:rsidR="00ED17AC" w:rsidRPr="00C701ED" w:rsidRDefault="00ED17AC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ED17AC" w:rsidRPr="00C701ED" w:rsidRDefault="00ED17AC" w:rsidP="00C701ED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  <w:tc>
          <w:tcPr>
            <w:tcW w:w="255" w:type="dxa"/>
            <w:shd w:val="clear" w:color="auto" w:fill="auto"/>
          </w:tcPr>
          <w:p w:rsidR="00ED17AC" w:rsidRPr="00C701ED" w:rsidRDefault="00ED17A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ED17AC" w:rsidRPr="00C701ED" w:rsidRDefault="00ED17AC" w:rsidP="00C701ED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</w:tr>
      <w:tr w:rsidR="00ED17AC" w:rsidRPr="00C701ED" w:rsidTr="000026AD">
        <w:tc>
          <w:tcPr>
            <w:tcW w:w="3354" w:type="dxa"/>
          </w:tcPr>
          <w:p w:rsidR="00ED17AC" w:rsidRPr="00C701ED" w:rsidRDefault="00ED17AC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D17AC" w:rsidRPr="00C701ED" w:rsidRDefault="00ED17AC" w:rsidP="00C701ED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13,000,000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ED17AC" w:rsidRPr="00C701ED" w:rsidRDefault="00ED17A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ED17AC" w:rsidRPr="00C701ED" w:rsidRDefault="00ED17AC" w:rsidP="00C701ED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13,000,000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D17AC" w:rsidRPr="00C701ED" w:rsidTr="000026AD">
        <w:tc>
          <w:tcPr>
            <w:tcW w:w="3354" w:type="dxa"/>
          </w:tcPr>
          <w:p w:rsidR="00ED17AC" w:rsidRPr="00C701ED" w:rsidRDefault="00ED17AC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41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D17AC" w:rsidRPr="00C701ED" w:rsidRDefault="00ED17A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D17AC" w:rsidRPr="00C701ED" w:rsidRDefault="00ED17AC" w:rsidP="00C701ED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9,799,600</w:t>
            </w:r>
          </w:p>
        </w:tc>
        <w:tc>
          <w:tcPr>
            <w:tcW w:w="255" w:type="dxa"/>
            <w:shd w:val="clear" w:color="auto" w:fill="auto"/>
          </w:tcPr>
          <w:p w:rsidR="00ED17AC" w:rsidRPr="00C701ED" w:rsidRDefault="00ED17A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D17AC" w:rsidRPr="00C701ED" w:rsidRDefault="00ED17AC" w:rsidP="00C701ED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9,799,600</w:t>
            </w:r>
          </w:p>
        </w:tc>
      </w:tr>
    </w:tbl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067C87" w:rsidRPr="00C701ED" w:rsidSect="00F405BD">
          <w:headerReference w:type="default" r:id="rId8"/>
          <w:footerReference w:type="default" r:id="rId9"/>
          <w:pgSz w:w="11909" w:h="16834" w:code="9"/>
          <w:pgMar w:top="720" w:right="1111" w:bottom="1077" w:left="1440" w:header="720" w:footer="697" w:gutter="0"/>
          <w:pgNumType w:start="19"/>
          <w:cols w:space="720"/>
          <w:docGrid w:linePitch="245"/>
        </w:sectPr>
      </w:pPr>
    </w:p>
    <w:p w:rsidR="00067C87" w:rsidRPr="00C701ED" w:rsidRDefault="00067C87" w:rsidP="00C701ED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31 ธันวาคม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14619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637"/>
        <w:gridCol w:w="850"/>
        <w:gridCol w:w="250"/>
        <w:gridCol w:w="884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067C87" w:rsidRPr="00C701ED" w:rsidTr="000026AD">
        <w:tc>
          <w:tcPr>
            <w:tcW w:w="2637" w:type="dxa"/>
          </w:tcPr>
          <w:p w:rsidR="00067C87" w:rsidRPr="00C701ED" w:rsidRDefault="00067C87" w:rsidP="00C701E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82" w:type="dxa"/>
            <w:gridSpan w:val="19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0026AD">
        <w:tc>
          <w:tcPr>
            <w:tcW w:w="2637" w:type="dxa"/>
          </w:tcPr>
          <w:p w:rsidR="00067C87" w:rsidRPr="00C701ED" w:rsidRDefault="00067C87" w:rsidP="00C701E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067C87" w:rsidRPr="00C701ED" w:rsidRDefault="00067C87" w:rsidP="00C701E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067C87" w:rsidRPr="00C701ED" w:rsidRDefault="00067C87" w:rsidP="00C701E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067C87" w:rsidRPr="00C701ED" w:rsidRDefault="00067C87" w:rsidP="00C701E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067C87" w:rsidRPr="00C701ED" w:rsidRDefault="00067C87" w:rsidP="00C701E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A87298" w:rsidRPr="00C701ED" w:rsidTr="000026AD">
        <w:tc>
          <w:tcPr>
            <w:tcW w:w="2637" w:type="dxa"/>
          </w:tcPr>
          <w:p w:rsidR="00A87298" w:rsidRPr="00C701ED" w:rsidRDefault="00A87298" w:rsidP="00C701ED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850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50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37" w:type="dxa"/>
          </w:tcPr>
          <w:p w:rsidR="00A87298" w:rsidRPr="00C701ED" w:rsidRDefault="00A87298" w:rsidP="00C701E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4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36" w:type="dxa"/>
          </w:tcPr>
          <w:p w:rsidR="00A87298" w:rsidRPr="00C701ED" w:rsidRDefault="00A87298" w:rsidP="00C701E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09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36" w:type="dxa"/>
          </w:tcPr>
          <w:p w:rsidR="00A87298" w:rsidRPr="00C701ED" w:rsidRDefault="00A87298" w:rsidP="00C701E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80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39" w:type="dxa"/>
          </w:tcPr>
          <w:p w:rsidR="00A87298" w:rsidRPr="00C701ED" w:rsidRDefault="00A87298" w:rsidP="00C701E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01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</w:tr>
      <w:tr w:rsidR="00A87298" w:rsidRPr="00C701ED" w:rsidTr="000026AD">
        <w:tc>
          <w:tcPr>
            <w:tcW w:w="2637" w:type="dxa"/>
          </w:tcPr>
          <w:p w:rsidR="00A87298" w:rsidRPr="00C701ED" w:rsidRDefault="00A87298" w:rsidP="00C701ED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A87298" w:rsidRPr="00C701ED" w:rsidRDefault="00A87298" w:rsidP="00C701E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</w:tr>
      <w:tr w:rsidR="00A87298" w:rsidRPr="00C701ED" w:rsidTr="000026AD">
        <w:tc>
          <w:tcPr>
            <w:tcW w:w="2637" w:type="dxa"/>
          </w:tcPr>
          <w:p w:rsidR="00A87298" w:rsidRPr="00C701ED" w:rsidRDefault="00A87298" w:rsidP="00C701ED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984" w:type="dxa"/>
            <w:gridSpan w:val="3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A87298" w:rsidRPr="00C701ED" w:rsidRDefault="00A87298" w:rsidP="00C701E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A87298" w:rsidRPr="00C701ED" w:rsidTr="000026AD">
        <w:tc>
          <w:tcPr>
            <w:tcW w:w="2637" w:type="dxa"/>
          </w:tcPr>
          <w:p w:rsidR="00A87298" w:rsidRPr="00C701ED" w:rsidRDefault="00A87298" w:rsidP="00C701E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850" w:type="dxa"/>
          </w:tcPr>
          <w:p w:rsidR="00A87298" w:rsidRPr="00C701ED" w:rsidRDefault="00A87298" w:rsidP="00C701E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:rsidR="00A87298" w:rsidRPr="00C701ED" w:rsidRDefault="00A87298" w:rsidP="00C701E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:rsidR="00A87298" w:rsidRPr="00C701ED" w:rsidRDefault="00A87298" w:rsidP="00C701E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:rsidR="00A87298" w:rsidRPr="00C701ED" w:rsidRDefault="00A87298" w:rsidP="00C701E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A87298" w:rsidRPr="00C701ED" w:rsidRDefault="00A87298" w:rsidP="00C701ED">
            <w:pPr>
              <w:tabs>
                <w:tab w:val="decimal" w:pos="74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26,000,000</w:t>
            </w:r>
          </w:p>
        </w:tc>
        <w:tc>
          <w:tcPr>
            <w:tcW w:w="134" w:type="dxa"/>
            <w:shd w:val="clear" w:color="auto" w:fill="auto"/>
          </w:tcPr>
          <w:p w:rsidR="00A87298" w:rsidRPr="00C701ED" w:rsidRDefault="00A87298" w:rsidP="00C701E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A87298" w:rsidRPr="00C701ED" w:rsidRDefault="00A87298" w:rsidP="00C701ED">
            <w:pPr>
              <w:tabs>
                <w:tab w:val="decimal" w:pos="859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26,000,000</w:t>
            </w:r>
          </w:p>
        </w:tc>
        <w:tc>
          <w:tcPr>
            <w:tcW w:w="236" w:type="dxa"/>
          </w:tcPr>
          <w:p w:rsidR="00A87298" w:rsidRPr="00C701ED" w:rsidRDefault="00A87298" w:rsidP="00C701E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A87298" w:rsidRPr="00C701ED" w:rsidRDefault="00A87298" w:rsidP="00C701ED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</w:p>
        </w:tc>
        <w:tc>
          <w:tcPr>
            <w:tcW w:w="209" w:type="dxa"/>
          </w:tcPr>
          <w:p w:rsidR="00A87298" w:rsidRPr="00C701ED" w:rsidRDefault="00A87298" w:rsidP="00C701E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A87298" w:rsidRPr="00C701ED" w:rsidRDefault="00A87298" w:rsidP="00C701ED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</w:p>
        </w:tc>
        <w:tc>
          <w:tcPr>
            <w:tcW w:w="236" w:type="dxa"/>
          </w:tcPr>
          <w:p w:rsidR="00A87298" w:rsidRPr="00C701ED" w:rsidRDefault="00A87298" w:rsidP="00C701E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A87298" w:rsidRPr="00C701ED" w:rsidRDefault="00A87298" w:rsidP="00C701ED">
            <w:pPr>
              <w:tabs>
                <w:tab w:val="decimal" w:pos="94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A87298" w:rsidRPr="00C701ED" w:rsidRDefault="00A87298" w:rsidP="00C701E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A87298" w:rsidRPr="00C701ED" w:rsidRDefault="00A87298" w:rsidP="00C701ED">
            <w:pPr>
              <w:tabs>
                <w:tab w:val="decimal" w:pos="94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A87298" w:rsidRPr="00C701ED" w:rsidRDefault="00A87298" w:rsidP="00C701E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:rsidR="00A87298" w:rsidRPr="00C701ED" w:rsidRDefault="00A87298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87298" w:rsidRPr="00C701ED" w:rsidTr="000026AD">
        <w:tc>
          <w:tcPr>
            <w:tcW w:w="2637" w:type="dxa"/>
          </w:tcPr>
          <w:p w:rsidR="00A87298" w:rsidRPr="00C701ED" w:rsidRDefault="00A87298" w:rsidP="00C701E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850" w:type="dxa"/>
          </w:tcPr>
          <w:p w:rsidR="00A87298" w:rsidRPr="00C701ED" w:rsidRDefault="00A87298" w:rsidP="00C701E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:rsidR="00A87298" w:rsidRPr="00C701ED" w:rsidRDefault="00A87298" w:rsidP="00C701E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:rsidR="00A87298" w:rsidRPr="00C701ED" w:rsidRDefault="00A87298" w:rsidP="00C701E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:rsidR="00A87298" w:rsidRPr="00C701ED" w:rsidRDefault="00A87298" w:rsidP="00C701E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A87298" w:rsidRPr="00C701ED" w:rsidRDefault="00A87298" w:rsidP="00C701ED">
            <w:pPr>
              <w:tabs>
                <w:tab w:val="decimal" w:pos="74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134" w:type="dxa"/>
            <w:shd w:val="clear" w:color="auto" w:fill="auto"/>
          </w:tcPr>
          <w:p w:rsidR="00A87298" w:rsidRPr="00C701ED" w:rsidRDefault="00A87298" w:rsidP="00C701E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A87298" w:rsidRPr="00C701ED" w:rsidRDefault="00A87298" w:rsidP="00C701ED">
            <w:pPr>
              <w:tabs>
                <w:tab w:val="decimal" w:pos="859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236" w:type="dxa"/>
          </w:tcPr>
          <w:p w:rsidR="00A87298" w:rsidRPr="00C701ED" w:rsidRDefault="00A87298" w:rsidP="00C701E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A87298" w:rsidRPr="00C701ED" w:rsidRDefault="00A87298" w:rsidP="00C701ED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09" w:type="dxa"/>
          </w:tcPr>
          <w:p w:rsidR="00A87298" w:rsidRPr="00C701ED" w:rsidRDefault="00A87298" w:rsidP="00C701E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A87298" w:rsidRPr="00C701ED" w:rsidRDefault="00A87298" w:rsidP="00C701ED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36" w:type="dxa"/>
          </w:tcPr>
          <w:p w:rsidR="00A87298" w:rsidRPr="00C701ED" w:rsidRDefault="00A87298" w:rsidP="00C701E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A87298" w:rsidRPr="00C701ED" w:rsidRDefault="00A87298" w:rsidP="00C701E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A87298" w:rsidRPr="00C701ED" w:rsidRDefault="00A8729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A87298" w:rsidRPr="00C701ED" w:rsidRDefault="00A87298" w:rsidP="00C701E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A87298" w:rsidRPr="00C701ED" w:rsidRDefault="00A87298" w:rsidP="00C701ED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01" w:type="dxa"/>
          </w:tcPr>
          <w:p w:rsidR="00A87298" w:rsidRPr="00C701ED" w:rsidRDefault="00A87298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A87298" w:rsidRPr="00C701ED" w:rsidRDefault="00A87298" w:rsidP="00C701ED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</w:tr>
      <w:tr w:rsidR="00A87298" w:rsidRPr="00C701ED" w:rsidTr="000026AD">
        <w:tc>
          <w:tcPr>
            <w:tcW w:w="2637" w:type="dxa"/>
          </w:tcPr>
          <w:p w:rsidR="00A87298" w:rsidRPr="00C701ED" w:rsidRDefault="00A87298" w:rsidP="00C701ED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:rsidR="00A87298" w:rsidRPr="00C701ED" w:rsidRDefault="00A87298" w:rsidP="00C701E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A87298" w:rsidRPr="00C701ED" w:rsidRDefault="00A87298" w:rsidP="00C701E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:rsidR="00A87298" w:rsidRPr="00C701ED" w:rsidRDefault="00A87298" w:rsidP="00C701E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A87298" w:rsidRPr="00C701ED" w:rsidRDefault="00A87298" w:rsidP="00C701E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A87298" w:rsidRPr="00C701ED" w:rsidRDefault="00A87298" w:rsidP="00C701E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A87298" w:rsidRPr="00C701ED" w:rsidRDefault="00A87298" w:rsidP="00C701E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A87298" w:rsidRPr="00C701ED" w:rsidRDefault="00A87298" w:rsidP="00C701E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A87298" w:rsidRPr="00C701ED" w:rsidRDefault="00A87298" w:rsidP="00C701ED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A87298" w:rsidRPr="00C701ED" w:rsidRDefault="00A87298" w:rsidP="00C701ED">
            <w:pPr>
              <w:tabs>
                <w:tab w:val="decimal" w:pos="8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22,799,600</w:t>
            </w:r>
          </w:p>
        </w:tc>
        <w:tc>
          <w:tcPr>
            <w:tcW w:w="209" w:type="dxa"/>
          </w:tcPr>
          <w:p w:rsidR="00A87298" w:rsidRPr="00C701ED" w:rsidRDefault="00A87298" w:rsidP="00C701E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A87298" w:rsidRPr="00C701ED" w:rsidRDefault="00A87298" w:rsidP="00C701ED">
            <w:pPr>
              <w:tabs>
                <w:tab w:val="decimal" w:pos="8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22,799,600</w:t>
            </w:r>
          </w:p>
        </w:tc>
        <w:tc>
          <w:tcPr>
            <w:tcW w:w="236" w:type="dxa"/>
          </w:tcPr>
          <w:p w:rsidR="00A87298" w:rsidRPr="00C701ED" w:rsidRDefault="00A87298" w:rsidP="00C701E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A87298" w:rsidRPr="00C701ED" w:rsidRDefault="00A87298" w:rsidP="00C701ED">
            <w:pPr>
              <w:tabs>
                <w:tab w:val="decimal" w:pos="94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13,000,000</w:t>
            </w: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A87298" w:rsidRPr="00C701ED" w:rsidRDefault="00A87298" w:rsidP="00C701E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87298" w:rsidRPr="00C701ED" w:rsidRDefault="00A87298" w:rsidP="00C701ED">
            <w:pPr>
              <w:tabs>
                <w:tab w:val="decimal" w:pos="94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13,000,000</w:t>
            </w: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A87298" w:rsidRPr="00C701ED" w:rsidRDefault="00A87298" w:rsidP="00C701E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A87298" w:rsidRPr="00C701ED" w:rsidRDefault="00A87298" w:rsidP="00C701ED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01" w:type="dxa"/>
          </w:tcPr>
          <w:p w:rsidR="00A87298" w:rsidRPr="00C701ED" w:rsidRDefault="00A87298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A87298" w:rsidRPr="00C701ED" w:rsidRDefault="00A87298" w:rsidP="00C701ED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9,799,600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สำหรับปีสิ้นสุดวันที่ 31 ธันวาคม 256</w:t>
      </w:r>
      <w:r w:rsidR="00A87298" w:rsidRPr="00C701ED">
        <w:rPr>
          <w:rFonts w:ascii="Angsana New" w:hAnsi="Angsana New"/>
          <w:sz w:val="30"/>
          <w:szCs w:val="30"/>
          <w:lang w:val="en-US"/>
        </w:rPr>
        <w:t>5</w:t>
      </w:r>
      <w:r w:rsidR="00A37D5E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และ 256</w:t>
      </w:r>
      <w:r w:rsidR="00A87298" w:rsidRPr="00C701ED">
        <w:rPr>
          <w:rFonts w:ascii="Angsana New" w:hAnsi="Angsana New"/>
          <w:sz w:val="30"/>
          <w:szCs w:val="30"/>
          <w:lang w:val="en-US"/>
        </w:rPr>
        <w:t>4</w:t>
      </w:r>
      <w:r w:rsidR="00A37D5E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บริษัทไม่มีเงินปันผลรับจากบริษัทย่อย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en-GB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67C87" w:rsidRPr="00C701ED" w:rsidRDefault="00067C87" w:rsidP="00C701ED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067C87" w:rsidRPr="00C701ED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บริษัทย่อยทางอ้อม (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Seafco 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(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Myanmar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) 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Co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, Ltd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.)</w:t>
      </w:r>
    </w:p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 </w:t>
      </w:r>
      <w:r w:rsidRPr="00C701ED">
        <w:rPr>
          <w:rFonts w:ascii="Angsana New" w:hAnsi="Angsana New"/>
          <w:sz w:val="30"/>
          <w:szCs w:val="30"/>
          <w:lang w:val="en-US"/>
        </w:rPr>
        <w:t xml:space="preserve">Seafco </w:t>
      </w:r>
      <w:r w:rsidRPr="00C701ED">
        <w:rPr>
          <w:rFonts w:ascii="Angsana New" w:hAnsi="Angsana New"/>
          <w:sz w:val="30"/>
          <w:szCs w:val="30"/>
          <w:cs/>
          <w:lang w:val="en-US"/>
        </w:rPr>
        <w:t>(</w:t>
      </w:r>
      <w:r w:rsidRPr="00C701ED">
        <w:rPr>
          <w:rFonts w:ascii="Angsana New" w:hAnsi="Angsana New"/>
          <w:sz w:val="30"/>
          <w:szCs w:val="30"/>
          <w:lang w:val="en-US"/>
        </w:rPr>
        <w:t>Myanmar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C701ED">
        <w:rPr>
          <w:rFonts w:ascii="Angsana New" w:hAnsi="Angsana New"/>
          <w:sz w:val="30"/>
          <w:szCs w:val="30"/>
          <w:lang w:val="en-US"/>
        </w:rPr>
        <w:t>Co</w:t>
      </w:r>
      <w:r w:rsidRPr="00C701ED">
        <w:rPr>
          <w:rFonts w:ascii="Angsana New" w:hAnsi="Angsana New"/>
          <w:sz w:val="30"/>
          <w:szCs w:val="30"/>
          <w:cs/>
          <w:lang w:val="en-US"/>
        </w:rPr>
        <w:t>.</w:t>
      </w:r>
      <w:r w:rsidRPr="00C701ED">
        <w:rPr>
          <w:rFonts w:ascii="Angsana New" w:hAnsi="Angsana New"/>
          <w:sz w:val="30"/>
          <w:szCs w:val="30"/>
          <w:lang w:val="en-US"/>
        </w:rPr>
        <w:t>, Ltd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. (บริษัทย่อยทางอ้อม) จำนวน </w:t>
      </w:r>
      <w:r w:rsidRPr="00C701ED">
        <w:rPr>
          <w:rFonts w:ascii="Angsana New" w:hAnsi="Angsana New"/>
          <w:sz w:val="30"/>
          <w:szCs w:val="30"/>
          <w:lang w:val="en-US"/>
        </w:rPr>
        <w:t xml:space="preserve">507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ล้านจัตหรือเทียบเท่า 13.43 ล้านบาท ในสัดส่วนร้อยละ 80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78.39</w:t>
      </w:r>
    </w:p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สำหรับปีสิ้นสุดวันที่ 31 ธันวาคม 2565 บริษัทย่อยทางอ้อมมีกำไรจากการขายอุปกรณ์เครื่องจักรบางรายการที่ไม่ได้ใช้งาน จำนวน 3 ล้านบาท แสดงในรายได้อื่น และมีสินทรัพย์สุทธิคงเหลือ ณ วันที่ 31 ธันวาคม 2565 จำนวน </w:t>
      </w:r>
      <w:r w:rsidR="00420DF3" w:rsidRPr="00C701ED">
        <w:rPr>
          <w:rFonts w:ascii="Angsana New" w:hAnsi="Angsana New" w:hint="cs"/>
          <w:sz w:val="30"/>
          <w:szCs w:val="30"/>
          <w:cs/>
        </w:rPr>
        <w:t>27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สินทรัพย์ที่สำคัญของบริษัทย่อยทางอ้อม ณ วันที่ </w:t>
      </w:r>
      <w:r w:rsidR="00F367FA" w:rsidRPr="00C701ED">
        <w:rPr>
          <w:rFonts w:ascii="Angsana New" w:hAnsi="Angsana New"/>
          <w:sz w:val="30"/>
          <w:szCs w:val="30"/>
          <w:lang w:val="en-US"/>
        </w:rPr>
        <w:t xml:space="preserve">31 </w:t>
      </w:r>
      <w:r w:rsidR="00F367FA" w:rsidRPr="00C701ED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2565 ประกอบด้วย</w:t>
      </w:r>
    </w:p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A87298" w:rsidRPr="00C701ED" w:rsidTr="000026AD">
        <w:tc>
          <w:tcPr>
            <w:tcW w:w="6096" w:type="dxa"/>
          </w:tcPr>
          <w:p w:rsidR="00A87298" w:rsidRPr="00C701ED" w:rsidRDefault="00A87298" w:rsidP="00C701ED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87298" w:rsidRPr="00C701ED" w:rsidRDefault="00A87298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A87298" w:rsidRPr="00C701ED" w:rsidRDefault="00A87298" w:rsidP="00C701ED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A87298" w:rsidRPr="00C701ED" w:rsidTr="000026AD">
        <w:tc>
          <w:tcPr>
            <w:tcW w:w="6096" w:type="dxa"/>
          </w:tcPr>
          <w:p w:rsidR="00A87298" w:rsidRPr="00C701ED" w:rsidRDefault="00A87298" w:rsidP="00C701ED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70" w:type="dxa"/>
          </w:tcPr>
          <w:p w:rsidR="00A87298" w:rsidRPr="00C701ED" w:rsidRDefault="00A87298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A87298" w:rsidRPr="00C701ED" w:rsidRDefault="000E62E4" w:rsidP="00C701ED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34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A87298" w:rsidRPr="00C701ED" w:rsidTr="000026AD">
        <w:tc>
          <w:tcPr>
            <w:tcW w:w="6096" w:type="dxa"/>
          </w:tcPr>
          <w:p w:rsidR="00A87298" w:rsidRPr="00C701ED" w:rsidRDefault="00A87298" w:rsidP="00C701ED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70" w:type="dxa"/>
          </w:tcPr>
          <w:p w:rsidR="00A87298" w:rsidRPr="00C701ED" w:rsidRDefault="00A87298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A87298" w:rsidRPr="00C701ED" w:rsidRDefault="000E62E4" w:rsidP="00C701ED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</w:tbl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จำกัด) ณ วันที่ </w:t>
      </w:r>
      <w:r w:rsidR="00F367FA" w:rsidRPr="00C701ED">
        <w:rPr>
          <w:rFonts w:ascii="Angsana New" w:hAnsi="Angsana New"/>
          <w:sz w:val="30"/>
          <w:szCs w:val="30"/>
          <w:lang w:val="en-US"/>
        </w:rPr>
        <w:t xml:space="preserve">31 </w:t>
      </w:r>
      <w:r w:rsidR="00F367FA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2565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A87298" w:rsidRPr="00C701ED" w:rsidTr="000026AD">
        <w:tc>
          <w:tcPr>
            <w:tcW w:w="6096" w:type="dxa"/>
          </w:tcPr>
          <w:p w:rsidR="00A87298" w:rsidRPr="00C701ED" w:rsidRDefault="00A87298" w:rsidP="00C701ED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87298" w:rsidRPr="00C701ED" w:rsidRDefault="00A87298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A87298" w:rsidRPr="00C701ED" w:rsidRDefault="00A87298" w:rsidP="00C701ED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F367FA" w:rsidRPr="00C701ED" w:rsidTr="00E13AA7">
        <w:tc>
          <w:tcPr>
            <w:tcW w:w="6096" w:type="dxa"/>
          </w:tcPr>
          <w:p w:rsidR="00F367FA" w:rsidRPr="00C701ED" w:rsidRDefault="00F367FA" w:rsidP="00C701ED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70" w:type="dxa"/>
          </w:tcPr>
          <w:p w:rsidR="00F367FA" w:rsidRPr="00C701ED" w:rsidRDefault="00F367F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:rsidR="00F367FA" w:rsidRPr="00C701ED" w:rsidRDefault="00420DF3" w:rsidP="00C701ED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8.24</w:t>
            </w:r>
          </w:p>
        </w:tc>
      </w:tr>
      <w:tr w:rsidR="00F367FA" w:rsidRPr="00C701ED" w:rsidTr="00E13AA7">
        <w:tc>
          <w:tcPr>
            <w:tcW w:w="6096" w:type="dxa"/>
            <w:shd w:val="clear" w:color="auto" w:fill="auto"/>
          </w:tcPr>
          <w:p w:rsidR="00F367FA" w:rsidRPr="00C701ED" w:rsidRDefault="00F367FA" w:rsidP="00C701ED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:rsidR="00F367FA" w:rsidRPr="00C701ED" w:rsidRDefault="00F367F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:rsidR="00F367FA" w:rsidRPr="00C701ED" w:rsidRDefault="00D9663F" w:rsidP="00C701ED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28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367FA" w:rsidRPr="00C701ED" w:rsidTr="00E13AA7">
        <w:tc>
          <w:tcPr>
            <w:tcW w:w="6096" w:type="dxa"/>
          </w:tcPr>
          <w:p w:rsidR="00F367FA" w:rsidRPr="00C701ED" w:rsidRDefault="00F367FA" w:rsidP="00C701ED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:rsidR="00F367FA" w:rsidRPr="00C701ED" w:rsidRDefault="00F367F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67FA" w:rsidRPr="00C701ED" w:rsidRDefault="00420DF3" w:rsidP="00C701ED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7.96</w:t>
            </w:r>
          </w:p>
        </w:tc>
      </w:tr>
    </w:tbl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F367FA" w:rsidRPr="00C701ED" w:rsidTr="000026AD">
        <w:tc>
          <w:tcPr>
            <w:tcW w:w="6096" w:type="dxa"/>
          </w:tcPr>
          <w:p w:rsidR="00F367FA" w:rsidRPr="00C701ED" w:rsidRDefault="00F367FA" w:rsidP="00C701ED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:rsidR="00F367FA" w:rsidRPr="00C701ED" w:rsidRDefault="00F367F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F367FA" w:rsidRPr="00C701ED" w:rsidRDefault="000E62E4" w:rsidP="00C701ED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</w:tbl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จนถึงปัจจุบัน บริษัทย่อยทางอ้อมได้หยุดรับงานก่อสร้างชั่วคราว เนื่องจากได้รับผลกระทบจากสถานการณ์การเมืองภายในประเทศเมียนมาร์ ปัจจัยเหล่านี้อาจนำมาซึ่งความไม่แน่นอนที่อาจส่งผลกระทบต่อรายการดังกล่าวได้ อย่างไรก็ตาม ฝ่ายบริหารของบริษัทเชื่อว่าเครื่องจักรและอุปกรณ์ดังกล่าวมีมูลค่าที่สามารถขายได้ หรืออาจนำกลับมาใช้งานที่บริษัทได้ และมีมูลค่าที่จะขายได้สูงกว่ามูลค่าตามบัญชี ลูกหนี้หมุนเวียนอื่น</w:t>
      </w:r>
      <w:r w:rsidRPr="00C701ED">
        <w:rPr>
          <w:rFonts w:ascii="Angsana New" w:hAnsi="Angsana New"/>
          <w:sz w:val="30"/>
          <w:szCs w:val="30"/>
          <w:cs/>
          <w:lang w:val="en-US"/>
        </w:rPr>
        <w:br/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จะสามารถชำระคืนได้ทั้งจำนวน และเงินลงทุนในบริษัทย่อยในอนาคตอาจมีการซื้อหุ้นคืนหรือได้รับผลตอบแทนกลับคืนมาเป็นเงินปันผล</w:t>
      </w:r>
    </w:p>
    <w:p w:rsidR="00A87298" w:rsidRPr="00C701ED" w:rsidRDefault="00A87298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420DF3" w:rsidRPr="00C701ED" w:rsidRDefault="00420DF3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lastRenderedPageBreak/>
        <w:t>เครื่องจักรและอุปกรณ์ของบริษัทย่อยทางอ้อม ณ วันที่ 31 ธันวาคม 2565 มูลค่าตามบัญชี 34.82 ล้านบาท มีราคาประเมินโดยผู้ประเมินราคาอิสระตามเกณฑ์ราคาตลาด จำนวน 66 ล้านบาท ตามรายงานลงวันที่ 17 พฤศจิกายน 2565</w:t>
      </w:r>
    </w:p>
    <w:p w:rsidR="00420DF3" w:rsidRPr="00C701ED" w:rsidRDefault="00420DF3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  <w:lang w:val="en-US"/>
        </w:rPr>
        <w:t>ส่วนได้เสียที่ไม่มีอำนาจควบคุม</w:t>
      </w:r>
    </w:p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ณ วันที่ 31 ธันวาคม 256</w:t>
      </w:r>
      <w:r w:rsidR="00F00A8F" w:rsidRPr="00C701ED">
        <w:rPr>
          <w:rFonts w:ascii="Angsana New" w:hAnsi="Angsana New"/>
          <w:sz w:val="30"/>
          <w:szCs w:val="30"/>
          <w:lang w:val="en-US"/>
        </w:rPr>
        <w:t>5</w:t>
      </w:r>
      <w:r w:rsidR="00F00A8F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F00A8F" w:rsidRPr="00C701ED">
        <w:rPr>
          <w:rFonts w:ascii="Angsana New" w:hAnsi="Angsana New"/>
          <w:sz w:val="30"/>
          <w:szCs w:val="30"/>
          <w:lang w:val="en-US"/>
        </w:rPr>
        <w:t>4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กลุ่มบริษัทมี</w:t>
      </w:r>
      <w:r w:rsidRPr="00C701ED">
        <w:rPr>
          <w:rFonts w:ascii="Angsana New" w:hAnsi="Angsana New"/>
          <w:sz w:val="30"/>
          <w:szCs w:val="30"/>
          <w:cs/>
          <w:lang w:val="en-US"/>
        </w:rPr>
        <w:t>ส่วนได้เสียที่ไม่มีอำนาจควบคุมที่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ไม่เป็น</w:t>
      </w:r>
      <w:r w:rsidRPr="00C701ED">
        <w:rPr>
          <w:rFonts w:ascii="Angsana New" w:hAnsi="Angsana New"/>
          <w:sz w:val="30"/>
          <w:szCs w:val="30"/>
          <w:cs/>
          <w:lang w:val="en-US"/>
        </w:rPr>
        <w:t>สาระสำคัญ</w:t>
      </w:r>
    </w:p>
    <w:p w:rsidR="00A87298" w:rsidRPr="00C701ED" w:rsidRDefault="00A87298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tbl>
      <w:tblPr>
        <w:tblW w:w="9556" w:type="dxa"/>
        <w:tblInd w:w="18" w:type="dxa"/>
        <w:tblLayout w:type="fixed"/>
        <w:tblLook w:val="01E0"/>
      </w:tblPr>
      <w:tblGrid>
        <w:gridCol w:w="4626"/>
        <w:gridCol w:w="1276"/>
        <w:gridCol w:w="273"/>
        <w:gridCol w:w="1559"/>
        <w:gridCol w:w="283"/>
        <w:gridCol w:w="1539"/>
      </w:tblGrid>
      <w:tr w:rsidR="00067C87" w:rsidRPr="00C701ED" w:rsidTr="00E5750C">
        <w:trPr>
          <w:tblHeader/>
        </w:trPr>
        <w:tc>
          <w:tcPr>
            <w:tcW w:w="4626" w:type="dxa"/>
          </w:tcPr>
          <w:p w:rsidR="00067C87" w:rsidRPr="00C701ED" w:rsidRDefault="00067C87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30" w:type="dxa"/>
            <w:gridSpan w:val="5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67C87" w:rsidRPr="00C701ED" w:rsidTr="00E5750C">
        <w:trPr>
          <w:tblHeader/>
        </w:trPr>
        <w:tc>
          <w:tcPr>
            <w:tcW w:w="4626" w:type="dxa"/>
          </w:tcPr>
          <w:p w:rsidR="00067C87" w:rsidRPr="00C701ED" w:rsidRDefault="00067C87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73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อาคารชุด</w:t>
            </w:r>
          </w:p>
        </w:tc>
        <w:tc>
          <w:tcPr>
            <w:tcW w:w="283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67C87" w:rsidRPr="00C701ED" w:rsidTr="00E5750C">
        <w:trPr>
          <w:tblHeader/>
        </w:trPr>
        <w:tc>
          <w:tcPr>
            <w:tcW w:w="4626" w:type="dxa"/>
          </w:tcPr>
          <w:p w:rsidR="00067C87" w:rsidRPr="00C701ED" w:rsidRDefault="0028598C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930" w:type="dxa"/>
            <w:gridSpan w:val="5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C2CF6" w:rsidRPr="00C701ED" w:rsidTr="00A168E7">
        <w:tc>
          <w:tcPr>
            <w:tcW w:w="4626" w:type="dxa"/>
          </w:tcPr>
          <w:p w:rsidR="007C2CF6" w:rsidRPr="00C701ED" w:rsidRDefault="007C2CF6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:rsidR="007C2CF6" w:rsidRPr="00C701ED" w:rsidRDefault="007C2CF6" w:rsidP="00C701E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18,873,978</w:t>
            </w:r>
          </w:p>
        </w:tc>
        <w:tc>
          <w:tcPr>
            <w:tcW w:w="273" w:type="dxa"/>
            <w:shd w:val="clear" w:color="auto" w:fill="auto"/>
          </w:tcPr>
          <w:p w:rsidR="007C2CF6" w:rsidRPr="00C701ED" w:rsidRDefault="007C2CF6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C2CF6" w:rsidRPr="00C701ED" w:rsidRDefault="007C2CF6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43,018,613</w:t>
            </w:r>
          </w:p>
        </w:tc>
        <w:tc>
          <w:tcPr>
            <w:tcW w:w="283" w:type="dxa"/>
          </w:tcPr>
          <w:p w:rsidR="007C2CF6" w:rsidRPr="00C701ED" w:rsidRDefault="007C2CF6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</w:tcPr>
          <w:p w:rsidR="007C2CF6" w:rsidRPr="00C701ED" w:rsidRDefault="007C2CF6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61,892,591</w:t>
            </w:r>
          </w:p>
        </w:tc>
      </w:tr>
      <w:tr w:rsidR="007C2CF6" w:rsidRPr="00C701ED" w:rsidTr="00A168E7">
        <w:tc>
          <w:tcPr>
            <w:tcW w:w="4626" w:type="dxa"/>
          </w:tcPr>
          <w:p w:rsidR="007C2CF6" w:rsidRPr="00C701ED" w:rsidRDefault="007C2CF6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C2CF6" w:rsidRPr="00C701ED" w:rsidRDefault="007C2CF6" w:rsidP="00C701E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400,000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:rsidR="007C2CF6" w:rsidRPr="00C701ED" w:rsidRDefault="007C2CF6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C2CF6" w:rsidRPr="00C701ED" w:rsidRDefault="007C2CF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7C2CF6" w:rsidRPr="00C701ED" w:rsidRDefault="007C2CF6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:rsidR="007C2CF6" w:rsidRPr="00C701ED" w:rsidRDefault="007C2CF6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400,000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C2CF6" w:rsidRPr="00C701ED" w:rsidTr="00A168E7">
        <w:tc>
          <w:tcPr>
            <w:tcW w:w="4626" w:type="dxa"/>
          </w:tcPr>
          <w:p w:rsidR="007C2CF6" w:rsidRPr="00C701ED" w:rsidRDefault="00E5750C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และ</w:t>
            </w:r>
            <w:r w:rsidR="007C2CF6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</w:t>
            </w:r>
            <w:r w:rsidR="007C2CF6"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="007C2CF6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C2CF6" w:rsidRPr="00C701ED" w:rsidRDefault="00E5750C" w:rsidP="00C701E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18,473,978</w:t>
            </w:r>
          </w:p>
        </w:tc>
        <w:tc>
          <w:tcPr>
            <w:tcW w:w="273" w:type="dxa"/>
            <w:shd w:val="clear" w:color="auto" w:fill="auto"/>
          </w:tcPr>
          <w:p w:rsidR="007C2CF6" w:rsidRPr="00C701ED" w:rsidRDefault="007C2CF6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7C2CF6" w:rsidRPr="00C701ED" w:rsidRDefault="007C2CF6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43,018,613</w:t>
            </w:r>
          </w:p>
        </w:tc>
        <w:tc>
          <w:tcPr>
            <w:tcW w:w="283" w:type="dxa"/>
          </w:tcPr>
          <w:p w:rsidR="007C2CF6" w:rsidRPr="00C701ED" w:rsidRDefault="007C2CF6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7C2CF6" w:rsidRPr="00C701ED" w:rsidRDefault="007C2CF6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61,492,591</w:t>
            </w:r>
          </w:p>
        </w:tc>
      </w:tr>
      <w:tr w:rsidR="007C2CF6" w:rsidRPr="00C701ED" w:rsidTr="00E5750C">
        <w:tc>
          <w:tcPr>
            <w:tcW w:w="4626" w:type="dxa"/>
          </w:tcPr>
          <w:p w:rsidR="007C2CF6" w:rsidRPr="00C701ED" w:rsidRDefault="00363B42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7C2CF6" w:rsidRPr="00C701ED" w:rsidRDefault="00363B4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7C2CF6" w:rsidRPr="00C701ED" w:rsidRDefault="007C2CF6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C2CF6" w:rsidRPr="00C701ED" w:rsidRDefault="00A168E7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13,908,420</w:t>
            </w:r>
          </w:p>
        </w:tc>
        <w:tc>
          <w:tcPr>
            <w:tcW w:w="283" w:type="dxa"/>
            <w:shd w:val="clear" w:color="auto" w:fill="auto"/>
          </w:tcPr>
          <w:p w:rsidR="007C2CF6" w:rsidRPr="00C701ED" w:rsidRDefault="007C2CF6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:rsidR="007C2CF6" w:rsidRPr="00C701ED" w:rsidRDefault="00A168E7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13,908,420</w:t>
            </w:r>
          </w:p>
        </w:tc>
      </w:tr>
      <w:tr w:rsidR="007C2CF6" w:rsidRPr="00C701ED" w:rsidTr="00E5750C">
        <w:tc>
          <w:tcPr>
            <w:tcW w:w="4626" w:type="dxa"/>
          </w:tcPr>
          <w:p w:rsidR="007C2CF6" w:rsidRPr="00C701ED" w:rsidRDefault="007C2CF6" w:rsidP="00C701ED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2CF6" w:rsidRPr="00C701ED" w:rsidRDefault="00A168E7" w:rsidP="00C701E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18,473,978</w:t>
            </w:r>
          </w:p>
        </w:tc>
        <w:tc>
          <w:tcPr>
            <w:tcW w:w="273" w:type="dxa"/>
            <w:shd w:val="clear" w:color="auto" w:fill="auto"/>
          </w:tcPr>
          <w:p w:rsidR="007C2CF6" w:rsidRPr="00C701ED" w:rsidRDefault="007C2CF6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2CF6" w:rsidRPr="00C701ED" w:rsidRDefault="00A168E7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56,927,033</w:t>
            </w:r>
          </w:p>
        </w:tc>
        <w:tc>
          <w:tcPr>
            <w:tcW w:w="283" w:type="dxa"/>
            <w:shd w:val="clear" w:color="auto" w:fill="auto"/>
          </w:tcPr>
          <w:p w:rsidR="007C2CF6" w:rsidRPr="00C701ED" w:rsidRDefault="007C2CF6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2CF6" w:rsidRPr="00C701ED" w:rsidRDefault="00A168E7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75,401,011</w:t>
            </w:r>
          </w:p>
        </w:tc>
      </w:tr>
      <w:tr w:rsidR="007C2CF6" w:rsidRPr="00C701ED" w:rsidTr="00E5750C">
        <w:trPr>
          <w:trHeight w:val="406"/>
        </w:trPr>
        <w:tc>
          <w:tcPr>
            <w:tcW w:w="4626" w:type="dxa"/>
          </w:tcPr>
          <w:p w:rsidR="007C2CF6" w:rsidRPr="00C701ED" w:rsidRDefault="007C2CF6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76" w:type="dxa"/>
          </w:tcPr>
          <w:p w:rsidR="007C2CF6" w:rsidRPr="00C701ED" w:rsidRDefault="007C2CF6" w:rsidP="00C701ED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:rsidR="007C2CF6" w:rsidRPr="00C701ED" w:rsidRDefault="007C2CF6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7C2CF6" w:rsidRPr="00C701ED" w:rsidRDefault="007C2CF6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7C2CF6" w:rsidRPr="00C701ED" w:rsidRDefault="007C2CF6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</w:tcPr>
          <w:p w:rsidR="007C2CF6" w:rsidRPr="00C701ED" w:rsidRDefault="007C2CF6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4610" w:rsidRPr="00C701ED" w:rsidTr="00E5750C">
        <w:tc>
          <w:tcPr>
            <w:tcW w:w="4626" w:type="dxa"/>
          </w:tcPr>
          <w:p w:rsidR="00D44610" w:rsidRPr="00C701ED" w:rsidRDefault="00D44610" w:rsidP="00C701ED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6" w:type="dxa"/>
          </w:tcPr>
          <w:p w:rsidR="00D44610" w:rsidRPr="00C701ED" w:rsidRDefault="00D44610" w:rsidP="00C701ED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1,972,087</w:t>
            </w:r>
          </w:p>
        </w:tc>
        <w:tc>
          <w:tcPr>
            <w:tcW w:w="283" w:type="dxa"/>
          </w:tcPr>
          <w:p w:rsidR="00D44610" w:rsidRPr="00C701ED" w:rsidRDefault="00D44610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1,972,087</w:t>
            </w:r>
          </w:p>
        </w:tc>
      </w:tr>
      <w:tr w:rsidR="00D44610" w:rsidRPr="00C701ED" w:rsidTr="00E5750C">
        <w:tc>
          <w:tcPr>
            <w:tcW w:w="4626" w:type="dxa"/>
          </w:tcPr>
          <w:p w:rsidR="00D44610" w:rsidRPr="00C701ED" w:rsidRDefault="00D44610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44610" w:rsidRPr="00C701ED" w:rsidRDefault="00D44610" w:rsidP="00C701ED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1,675,745</w:t>
            </w:r>
          </w:p>
        </w:tc>
        <w:tc>
          <w:tcPr>
            <w:tcW w:w="283" w:type="dxa"/>
          </w:tcPr>
          <w:p w:rsidR="00D44610" w:rsidRPr="00C701ED" w:rsidRDefault="00D44610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1,675,745</w:t>
            </w:r>
          </w:p>
        </w:tc>
      </w:tr>
      <w:tr w:rsidR="00D44610" w:rsidRPr="00C701ED" w:rsidTr="00E5750C">
        <w:tc>
          <w:tcPr>
            <w:tcW w:w="4626" w:type="dxa"/>
          </w:tcPr>
          <w:p w:rsidR="00D44610" w:rsidRPr="00C701ED" w:rsidRDefault="00E5750C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และ</w:t>
            </w:r>
            <w:r w:rsidR="00D44610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44610"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="00D44610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76" w:type="dxa"/>
          </w:tcPr>
          <w:p w:rsidR="00D44610" w:rsidRPr="00C701ED" w:rsidRDefault="00D44610" w:rsidP="00C701ED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3,647,832</w:t>
            </w:r>
          </w:p>
        </w:tc>
        <w:tc>
          <w:tcPr>
            <w:tcW w:w="283" w:type="dxa"/>
          </w:tcPr>
          <w:p w:rsidR="00D44610" w:rsidRPr="00C701ED" w:rsidRDefault="00D44610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3,647,832</w:t>
            </w:r>
          </w:p>
        </w:tc>
      </w:tr>
      <w:tr w:rsidR="00D44610" w:rsidRPr="00C701ED" w:rsidTr="00E5750C">
        <w:tc>
          <w:tcPr>
            <w:tcW w:w="4626" w:type="dxa"/>
          </w:tcPr>
          <w:p w:rsidR="00D44610" w:rsidRPr="00C701ED" w:rsidRDefault="00D44610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44610" w:rsidRPr="00C701ED" w:rsidRDefault="00363B42" w:rsidP="00C701ED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44610" w:rsidRPr="00C701ED" w:rsidRDefault="00217DF5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1,767,19</w:t>
            </w:r>
            <w:r w:rsidR="00A168E7" w:rsidRPr="00C701E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:rsidR="00D44610" w:rsidRPr="00C701ED" w:rsidRDefault="00D44610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:rsidR="00D44610" w:rsidRPr="00C701ED" w:rsidRDefault="00217DF5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1,767,19</w:t>
            </w:r>
            <w:r w:rsidR="00A168E7" w:rsidRPr="00C701E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44610" w:rsidRPr="00C701ED" w:rsidTr="00E5750C">
        <w:tc>
          <w:tcPr>
            <w:tcW w:w="4626" w:type="dxa"/>
          </w:tcPr>
          <w:p w:rsidR="00D44610" w:rsidRPr="00C701ED" w:rsidRDefault="00D44610" w:rsidP="00C701ED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4610" w:rsidRPr="00C701ED" w:rsidRDefault="00363B42" w:rsidP="00C701ED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4610" w:rsidRPr="00C701ED" w:rsidRDefault="00217DF5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5,415,02</w:t>
            </w:r>
            <w:r w:rsidR="00A168E7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:rsidR="00D44610" w:rsidRPr="00C701ED" w:rsidRDefault="00D44610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4610" w:rsidRPr="00C701ED" w:rsidRDefault="00217DF5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5,415,02</w:t>
            </w:r>
            <w:r w:rsidR="00A168E7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D44610" w:rsidRPr="00C701ED" w:rsidTr="00E5750C">
        <w:tc>
          <w:tcPr>
            <w:tcW w:w="4626" w:type="dxa"/>
          </w:tcPr>
          <w:p w:rsidR="00D44610" w:rsidRPr="00C701ED" w:rsidRDefault="00D44610" w:rsidP="00C701ED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44610" w:rsidRPr="00C701ED" w:rsidRDefault="00D44610" w:rsidP="00C701ED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D44610" w:rsidRPr="00C701ED" w:rsidRDefault="00D44610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44610" w:rsidRPr="00C701ED" w:rsidTr="00E5750C">
        <w:tc>
          <w:tcPr>
            <w:tcW w:w="4626" w:type="dxa"/>
          </w:tcPr>
          <w:p w:rsidR="00D44610" w:rsidRPr="00C701ED" w:rsidRDefault="00D44610" w:rsidP="00C701ED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 2564</w:t>
            </w:r>
          </w:p>
        </w:tc>
        <w:tc>
          <w:tcPr>
            <w:tcW w:w="1276" w:type="dxa"/>
            <w:shd w:val="clear" w:color="auto" w:fill="auto"/>
          </w:tcPr>
          <w:p w:rsidR="00D44610" w:rsidRPr="00C701ED" w:rsidRDefault="00D44610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44610" w:rsidRPr="00C701ED" w:rsidRDefault="00D44610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D44610" w:rsidRPr="00C701ED" w:rsidRDefault="00D44610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:rsidR="00D44610" w:rsidRPr="00C701ED" w:rsidRDefault="00D44610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44610" w:rsidRPr="00C701ED" w:rsidTr="00E5750C">
        <w:tc>
          <w:tcPr>
            <w:tcW w:w="4626" w:type="dxa"/>
          </w:tcPr>
          <w:p w:rsidR="00D44610" w:rsidRPr="00C701ED" w:rsidRDefault="00D44610" w:rsidP="00C701ED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ขาดทุนจากการด้อยค่าสำหรับปี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44610" w:rsidRPr="00C701ED" w:rsidRDefault="00D44610" w:rsidP="00C701ED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1,033,978</w:t>
            </w:r>
          </w:p>
        </w:tc>
        <w:tc>
          <w:tcPr>
            <w:tcW w:w="273" w:type="dxa"/>
            <w:shd w:val="clear" w:color="auto" w:fill="auto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50,919</w:t>
            </w:r>
          </w:p>
        </w:tc>
        <w:tc>
          <w:tcPr>
            <w:tcW w:w="283" w:type="dxa"/>
            <w:shd w:val="clear" w:color="auto" w:fill="auto"/>
          </w:tcPr>
          <w:p w:rsidR="00D44610" w:rsidRPr="00C701ED" w:rsidRDefault="00D44610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1,084,897</w:t>
            </w:r>
          </w:p>
        </w:tc>
      </w:tr>
      <w:tr w:rsidR="00D44610" w:rsidRPr="00C701ED" w:rsidTr="00E5750C">
        <w:tc>
          <w:tcPr>
            <w:tcW w:w="4626" w:type="dxa"/>
          </w:tcPr>
          <w:p w:rsidR="00D44610" w:rsidRPr="00C701ED" w:rsidRDefault="00E5750C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และ</w:t>
            </w:r>
            <w:r w:rsidR="00D44610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44610"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="00D44610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:rsidR="00D44610" w:rsidRPr="00C701ED" w:rsidRDefault="00D44610" w:rsidP="00C701ED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1,033,978</w:t>
            </w:r>
          </w:p>
        </w:tc>
        <w:tc>
          <w:tcPr>
            <w:tcW w:w="273" w:type="dxa"/>
            <w:shd w:val="clear" w:color="auto" w:fill="auto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50,919</w:t>
            </w:r>
          </w:p>
        </w:tc>
        <w:tc>
          <w:tcPr>
            <w:tcW w:w="283" w:type="dxa"/>
            <w:shd w:val="clear" w:color="auto" w:fill="auto"/>
          </w:tcPr>
          <w:p w:rsidR="00D44610" w:rsidRPr="00C701ED" w:rsidRDefault="00D44610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:rsidR="00D44610" w:rsidRPr="00C701ED" w:rsidRDefault="00D44610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1,084,897</w:t>
            </w:r>
          </w:p>
        </w:tc>
      </w:tr>
      <w:tr w:rsidR="00E5750C" w:rsidRPr="00C701ED" w:rsidTr="00E5750C">
        <w:tc>
          <w:tcPr>
            <w:tcW w:w="4626" w:type="dxa"/>
          </w:tcPr>
          <w:p w:rsidR="00E5750C" w:rsidRPr="00C701ED" w:rsidRDefault="00E5750C" w:rsidP="00C701ED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5750C" w:rsidRPr="00C701ED" w:rsidRDefault="00363B42" w:rsidP="00C701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E5750C" w:rsidRPr="00C701ED" w:rsidRDefault="00E5750C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5750C" w:rsidRPr="00C701ED" w:rsidRDefault="00363B42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50,919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E5750C" w:rsidRPr="00C701ED" w:rsidRDefault="00E5750C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:rsidR="00E5750C" w:rsidRPr="00C701ED" w:rsidRDefault="00363B42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50,919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5750C" w:rsidRPr="00C701ED" w:rsidTr="00E5750C">
        <w:tc>
          <w:tcPr>
            <w:tcW w:w="4626" w:type="dxa"/>
          </w:tcPr>
          <w:p w:rsidR="00E5750C" w:rsidRPr="00C701ED" w:rsidRDefault="00E5750C" w:rsidP="00C701ED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50C" w:rsidRPr="00C701ED" w:rsidRDefault="00363B42" w:rsidP="00C701ED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1,033,978</w:t>
            </w:r>
          </w:p>
        </w:tc>
        <w:tc>
          <w:tcPr>
            <w:tcW w:w="273" w:type="dxa"/>
            <w:shd w:val="clear" w:color="auto" w:fill="auto"/>
          </w:tcPr>
          <w:p w:rsidR="00E5750C" w:rsidRPr="00C701ED" w:rsidRDefault="00E5750C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50C" w:rsidRPr="00C701ED" w:rsidRDefault="00363B42" w:rsidP="00C701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5750C" w:rsidRPr="00C701ED" w:rsidRDefault="00E5750C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50C" w:rsidRPr="00C701ED" w:rsidRDefault="00363B42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1,033,978</w:t>
            </w:r>
          </w:p>
        </w:tc>
      </w:tr>
      <w:tr w:rsidR="00E5750C" w:rsidRPr="00C701ED" w:rsidTr="00E5750C">
        <w:tc>
          <w:tcPr>
            <w:tcW w:w="4626" w:type="dxa"/>
          </w:tcPr>
          <w:p w:rsidR="00E5750C" w:rsidRPr="00C701ED" w:rsidRDefault="00E5750C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5750C" w:rsidRPr="00C701ED" w:rsidRDefault="00E5750C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:rsidR="00E5750C" w:rsidRPr="00C701ED" w:rsidRDefault="00E5750C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5750C" w:rsidRPr="00C701ED" w:rsidRDefault="00E5750C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E5750C" w:rsidRPr="00C701ED" w:rsidRDefault="00E5750C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E5750C" w:rsidRPr="00C701ED" w:rsidRDefault="00E5750C" w:rsidP="00C701ED">
            <w:pPr>
              <w:tabs>
                <w:tab w:val="decimal" w:pos="127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750C" w:rsidRPr="00C701ED" w:rsidTr="00E5750C">
        <w:tc>
          <w:tcPr>
            <w:tcW w:w="4626" w:type="dxa"/>
          </w:tcPr>
          <w:p w:rsidR="00E5750C" w:rsidRPr="00C701ED" w:rsidRDefault="00E5750C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E5750C" w:rsidRPr="00C701ED" w:rsidRDefault="00E5750C" w:rsidP="00C701ED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17,440,000</w:t>
            </w:r>
          </w:p>
        </w:tc>
        <w:tc>
          <w:tcPr>
            <w:tcW w:w="273" w:type="dxa"/>
            <w:shd w:val="clear" w:color="auto" w:fill="auto"/>
          </w:tcPr>
          <w:p w:rsidR="00E5750C" w:rsidRPr="00C701ED" w:rsidRDefault="00E5750C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E5750C" w:rsidRPr="00C701ED" w:rsidRDefault="00E5750C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39,319,862</w:t>
            </w:r>
          </w:p>
        </w:tc>
        <w:tc>
          <w:tcPr>
            <w:tcW w:w="283" w:type="dxa"/>
          </w:tcPr>
          <w:p w:rsidR="00E5750C" w:rsidRPr="00C701ED" w:rsidRDefault="00E5750C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</w:tcPr>
          <w:p w:rsidR="00E5750C" w:rsidRPr="00C701ED" w:rsidRDefault="00E5750C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56,759,862</w:t>
            </w:r>
          </w:p>
        </w:tc>
      </w:tr>
      <w:tr w:rsidR="00363B42" w:rsidRPr="00C701ED" w:rsidTr="00E5750C">
        <w:tc>
          <w:tcPr>
            <w:tcW w:w="4626" w:type="dxa"/>
          </w:tcPr>
          <w:p w:rsidR="00363B42" w:rsidRPr="00C701ED" w:rsidRDefault="00363B42" w:rsidP="00C701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63B42" w:rsidRPr="00C701ED" w:rsidRDefault="00363B42" w:rsidP="00C701ED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17,440,000</w:t>
            </w:r>
          </w:p>
        </w:tc>
        <w:tc>
          <w:tcPr>
            <w:tcW w:w="273" w:type="dxa"/>
            <w:shd w:val="clear" w:color="auto" w:fill="auto"/>
          </w:tcPr>
          <w:p w:rsidR="00363B42" w:rsidRPr="00C701ED" w:rsidRDefault="00363B42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63B42" w:rsidRPr="00C701ED" w:rsidRDefault="00217DF5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51,512,00</w:t>
            </w:r>
            <w:r w:rsidR="00A168E7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363B42" w:rsidRPr="00C701ED" w:rsidRDefault="00363B42" w:rsidP="00C701E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63B42" w:rsidRPr="00C701ED" w:rsidRDefault="00363B42" w:rsidP="00C701ED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68,952,00</w:t>
            </w:r>
            <w:r w:rsidR="00A168E7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:rsidR="00067C87" w:rsidRPr="00C701ED" w:rsidRDefault="00067C87" w:rsidP="00C701ED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lastRenderedPageBreak/>
        <w:t xml:space="preserve">ค่าเสื่อมราคาสำหรับปีสิ้นสุดวันที่ </w:t>
      </w:r>
      <w:r w:rsidRPr="00C701ED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>ธันวาคม 256</w:t>
      </w:r>
      <w:r w:rsidR="00E5750C" w:rsidRPr="00C701ED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และ 256</w:t>
      </w:r>
      <w:r w:rsidR="00E5750C" w:rsidRPr="00C701ED">
        <w:rPr>
          <w:rFonts w:ascii="Angsana New" w:hAnsi="Angsana New"/>
          <w:color w:val="000000"/>
          <w:sz w:val="30"/>
          <w:szCs w:val="30"/>
          <w:lang w:val="en-US"/>
        </w:rPr>
        <w:t>4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จำนวน </w:t>
      </w:r>
      <w:r w:rsidR="00217DF5" w:rsidRPr="00C701ED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217DF5" w:rsidRPr="00C701ED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="00217DF5" w:rsidRPr="00C701ED">
        <w:rPr>
          <w:rFonts w:ascii="Angsana New" w:hAnsi="Angsana New"/>
          <w:color w:val="000000"/>
          <w:sz w:val="30"/>
          <w:szCs w:val="30"/>
          <w:lang w:val="en-US"/>
        </w:rPr>
        <w:t>77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ล้านบาท และ 1.</w:t>
      </w:r>
      <w:r w:rsidR="00E5750C" w:rsidRPr="00C701ED">
        <w:rPr>
          <w:rFonts w:ascii="Angsana New" w:hAnsi="Angsana New"/>
          <w:color w:val="000000"/>
          <w:sz w:val="30"/>
          <w:szCs w:val="30"/>
          <w:lang w:val="en-US"/>
        </w:rPr>
        <w:t>68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ล้านบาท ตามลำดับ ในงบการเงินรวมและงบการเงินเฉพาะกิจการ แสดงรวมไว้ในค่าใช้จ่ายในการบริหารทั้งจำนวน</w:t>
      </w: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13615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อสังหาริมทรัพย์เพื่อการลงทุน ณ วันที่ 31 ธันวาคม 256</w:t>
      </w:r>
      <w:r w:rsidR="00105055" w:rsidRPr="00C701ED">
        <w:rPr>
          <w:rFonts w:ascii="Angsana New" w:hAnsi="Angsana New"/>
          <w:sz w:val="30"/>
          <w:szCs w:val="30"/>
          <w:lang w:val="en-US"/>
        </w:rPr>
        <w:t>5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="00217DF5" w:rsidRPr="00C701ED">
        <w:rPr>
          <w:rFonts w:ascii="Angsana New" w:hAnsi="Angsana New"/>
          <w:sz w:val="30"/>
          <w:szCs w:val="30"/>
          <w:lang w:val="en-US"/>
        </w:rPr>
        <w:t>69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ประกอบด้วย</w:t>
      </w:r>
    </w:p>
    <w:p w:rsidR="00A13615" w:rsidRPr="00C701ED" w:rsidRDefault="00A13615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2" w:type="dxa"/>
        <w:tblInd w:w="18" w:type="dxa"/>
        <w:tblLayout w:type="fixed"/>
        <w:tblLook w:val="01E0"/>
      </w:tblPr>
      <w:tblGrid>
        <w:gridCol w:w="3067"/>
        <w:gridCol w:w="1414"/>
        <w:gridCol w:w="264"/>
        <w:gridCol w:w="1429"/>
        <w:gridCol w:w="264"/>
        <w:gridCol w:w="1303"/>
        <w:gridCol w:w="255"/>
        <w:gridCol w:w="1446"/>
      </w:tblGrid>
      <w:tr w:rsidR="00722A61" w:rsidRPr="00C701ED" w:rsidTr="00722A61">
        <w:trPr>
          <w:tblHeader/>
        </w:trPr>
        <w:tc>
          <w:tcPr>
            <w:tcW w:w="3067" w:type="dxa"/>
          </w:tcPr>
          <w:p w:rsidR="00722A61" w:rsidRPr="00C701ED" w:rsidRDefault="00722A61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722A61" w:rsidRPr="00C701ED" w:rsidRDefault="00722A6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22A61" w:rsidRPr="00C701ED" w:rsidRDefault="00722A6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722A61" w:rsidRPr="00C701ED" w:rsidRDefault="00722A61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:rsidR="00722A61" w:rsidRPr="00C701ED" w:rsidRDefault="00722A61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22A61" w:rsidRPr="00C701ED" w:rsidTr="00722A61">
        <w:trPr>
          <w:tblHeader/>
        </w:trPr>
        <w:tc>
          <w:tcPr>
            <w:tcW w:w="3067" w:type="dxa"/>
          </w:tcPr>
          <w:p w:rsidR="00722A61" w:rsidRPr="00C701ED" w:rsidRDefault="00722A61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722A61" w:rsidRPr="00C701ED" w:rsidRDefault="00722A6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22A61" w:rsidRPr="00C701ED" w:rsidRDefault="00722A6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722A61" w:rsidRPr="00C701ED" w:rsidRDefault="00722A6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22A61" w:rsidRPr="00C701ED" w:rsidRDefault="00722A6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722A61" w:rsidRPr="00C701ED" w:rsidRDefault="00722A6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ราคาตามบัญชี</w:t>
            </w:r>
          </w:p>
        </w:tc>
        <w:tc>
          <w:tcPr>
            <w:tcW w:w="255" w:type="dxa"/>
          </w:tcPr>
          <w:p w:rsidR="00722A61" w:rsidRPr="00C701ED" w:rsidRDefault="00722A6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722A61" w:rsidRPr="00C701ED" w:rsidRDefault="00722A6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ราคาประเมิน</w:t>
            </w:r>
          </w:p>
        </w:tc>
      </w:tr>
      <w:tr w:rsidR="00722A61" w:rsidRPr="00C701ED" w:rsidTr="00722A61">
        <w:tc>
          <w:tcPr>
            <w:tcW w:w="3067" w:type="dxa"/>
          </w:tcPr>
          <w:p w:rsidR="00722A61" w:rsidRPr="00C701ED" w:rsidRDefault="00722A61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  <w:shd w:val="clear" w:color="auto" w:fill="auto"/>
          </w:tcPr>
          <w:p w:rsidR="00722A61" w:rsidRPr="00C701ED" w:rsidRDefault="00722A61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722A61" w:rsidRPr="00C701ED" w:rsidTr="00722A61">
        <w:tc>
          <w:tcPr>
            <w:tcW w:w="3067" w:type="dxa"/>
          </w:tcPr>
          <w:p w:rsidR="00722A61" w:rsidRPr="00C701ED" w:rsidRDefault="00722A61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414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55" w:type="dxa"/>
            <w:shd w:val="clear" w:color="auto" w:fill="auto"/>
          </w:tcPr>
          <w:p w:rsidR="00722A61" w:rsidRPr="00C701ED" w:rsidRDefault="00722A61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722A61" w:rsidRPr="00C701ED" w:rsidTr="00722A61">
        <w:tc>
          <w:tcPr>
            <w:tcW w:w="3067" w:type="dxa"/>
          </w:tcPr>
          <w:p w:rsidR="00722A61" w:rsidRPr="00C701ED" w:rsidRDefault="00722A61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อาคารชุด</w:t>
            </w:r>
          </w:p>
        </w:tc>
        <w:tc>
          <w:tcPr>
            <w:tcW w:w="1414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55" w:type="dxa"/>
            <w:shd w:val="clear" w:color="auto" w:fill="auto"/>
          </w:tcPr>
          <w:p w:rsidR="00722A61" w:rsidRPr="00C701ED" w:rsidRDefault="00722A61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722A61" w:rsidRPr="00C701ED" w:rsidTr="00722A61">
        <w:tc>
          <w:tcPr>
            <w:tcW w:w="3067" w:type="dxa"/>
          </w:tcPr>
          <w:p w:rsidR="00722A61" w:rsidRPr="00C701ED" w:rsidRDefault="00722A61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22A61" w:rsidRPr="00C701ED" w:rsidRDefault="00722A61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2A61" w:rsidRPr="00C701ED" w:rsidRDefault="00722A61" w:rsidP="00C701ED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</w:p>
        </w:tc>
        <w:tc>
          <w:tcPr>
            <w:tcW w:w="255" w:type="dxa"/>
            <w:shd w:val="clear" w:color="auto" w:fill="auto"/>
          </w:tcPr>
          <w:p w:rsidR="00722A61" w:rsidRPr="00C701ED" w:rsidRDefault="00722A61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2A61" w:rsidRPr="00C701ED" w:rsidRDefault="00722A61" w:rsidP="00C701ED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</w:p>
        </w:tc>
      </w:tr>
    </w:tbl>
    <w:p w:rsidR="00722A61" w:rsidRPr="00C701ED" w:rsidRDefault="00722A61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ราคาประเมิน</w:t>
      </w:r>
      <w:r w:rsidR="00722A61" w:rsidRPr="00C701ED">
        <w:rPr>
          <w:rFonts w:ascii="Angsana New" w:hAnsi="Angsana New" w:hint="cs"/>
          <w:sz w:val="30"/>
          <w:szCs w:val="30"/>
          <w:cs/>
          <w:lang w:val="en-US"/>
        </w:rPr>
        <w:t>กำหนด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="00722A61" w:rsidRPr="00C701ED">
        <w:rPr>
          <w:rFonts w:ascii="Angsana New" w:hAnsi="Angsana New" w:hint="cs"/>
          <w:sz w:val="30"/>
          <w:szCs w:val="30"/>
          <w:cs/>
          <w:lang w:val="en-US"/>
        </w:rPr>
        <w:t>ผู้บริหารและ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ผู้ประเมินราคาอิสระตามเกณฑ์ราคาตลาด ตามรายงานลงวันที่ </w:t>
      </w:r>
      <w:r w:rsidR="00F42D17" w:rsidRPr="00C701ED">
        <w:rPr>
          <w:rFonts w:ascii="Angsana New" w:hAnsi="Angsana New"/>
          <w:sz w:val="30"/>
          <w:szCs w:val="30"/>
          <w:lang w:val="en-US"/>
        </w:rPr>
        <w:t xml:space="preserve">20 </w:t>
      </w:r>
      <w:r w:rsidR="00F42D17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2564 </w:t>
      </w:r>
      <w:r w:rsidR="00730416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วันที่ 21 ธันวาคม 2564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63616D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63616D" w:rsidRPr="00C701ED">
        <w:rPr>
          <w:rFonts w:ascii="Angsana New" w:hAnsi="Angsana New"/>
          <w:sz w:val="30"/>
          <w:szCs w:val="30"/>
          <w:lang w:val="en-US"/>
        </w:rPr>
        <w:t xml:space="preserve">22 </w:t>
      </w:r>
      <w:r w:rsidR="0063616D" w:rsidRPr="00C701ED">
        <w:rPr>
          <w:rFonts w:ascii="Angsana New" w:hAnsi="Angsana New" w:hint="cs"/>
          <w:sz w:val="30"/>
          <w:szCs w:val="30"/>
          <w:cs/>
          <w:lang w:val="en-US"/>
        </w:rPr>
        <w:t>ธันวาคม 2564</w:t>
      </w: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3</w:t>
      </w: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701ED">
        <w:rPr>
          <w:rFonts w:ascii="Angsana New" w:hAnsi="Angsana New"/>
          <w:i/>
          <w:iCs/>
          <w:sz w:val="30"/>
          <w:szCs w:val="30"/>
          <w:cs/>
          <w:lang w:val="en-US"/>
        </w:rPr>
        <w:t>การค้ำประกัน</w:t>
      </w: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Pr="00C701ED">
        <w:rPr>
          <w:rFonts w:ascii="Angsana New" w:hAnsi="Angsana New"/>
          <w:sz w:val="30"/>
          <w:szCs w:val="30"/>
          <w:lang w:val="en-US"/>
        </w:rPr>
        <w:t>31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 w:rsidR="00F36FBB" w:rsidRPr="00C701ED">
        <w:rPr>
          <w:rFonts w:ascii="Angsana New" w:hAnsi="Angsana New"/>
          <w:sz w:val="30"/>
          <w:szCs w:val="30"/>
          <w:lang w:val="en-US"/>
        </w:rPr>
        <w:t>5</w:t>
      </w:r>
      <w:r w:rsidR="00F36FBB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F36FBB" w:rsidRPr="00C701ED">
        <w:rPr>
          <w:rFonts w:ascii="Angsana New" w:hAnsi="Angsana New"/>
          <w:sz w:val="30"/>
          <w:szCs w:val="30"/>
          <w:lang w:val="en-US"/>
        </w:rPr>
        <w:t>4</w:t>
      </w:r>
      <w:r w:rsidRPr="00C701ED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C46558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F6C8D" w:rsidRPr="00C701ED">
        <w:rPr>
          <w:rFonts w:ascii="Angsana New" w:hAnsi="Angsana New"/>
          <w:sz w:val="30"/>
          <w:szCs w:val="30"/>
          <w:lang w:val="en-US"/>
        </w:rPr>
        <w:t>21</w:t>
      </w:r>
      <w:r w:rsidR="00C46558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C701ED">
        <w:rPr>
          <w:rFonts w:ascii="Angsana New" w:hAnsi="Angsana New"/>
          <w:sz w:val="30"/>
          <w:szCs w:val="30"/>
          <w:lang w:val="en-US"/>
        </w:rPr>
        <w:t>7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ค้ำประกันวงเงินสินเชื่อที่ได้รับจากสถาบันการเงิน</w:t>
      </w: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211E7" w:rsidRPr="00C701ED" w:rsidRDefault="001211E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211E7" w:rsidRPr="00C701ED" w:rsidRDefault="001211E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  <w:sectPr w:rsidR="001211E7" w:rsidRPr="00C701ED" w:rsidSect="006477CB">
          <w:footerReference w:type="default" r:id="rId10"/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 และอุปกรณ์</w:t>
      </w: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067C87" w:rsidRPr="00C701ED" w:rsidRDefault="00067C8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535C" w:rsidRPr="00C701ED" w:rsidTr="000026AD">
        <w:trPr>
          <w:cantSplit/>
        </w:trPr>
        <w:tc>
          <w:tcPr>
            <w:tcW w:w="2914" w:type="dxa"/>
            <w:vAlign w:val="bottom"/>
          </w:tcPr>
          <w:p w:rsidR="0020535C" w:rsidRPr="00C701ED" w:rsidRDefault="0020535C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67,126,926</w:t>
            </w:r>
          </w:p>
        </w:tc>
        <w:tc>
          <w:tcPr>
            <w:tcW w:w="17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133,313,158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20535C" w:rsidRPr="00C701ED" w:rsidRDefault="00C4123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2,253,516,334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20535C" w:rsidRPr="00C701ED" w:rsidRDefault="00C4123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62,159,798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20535C" w:rsidRPr="00C701ED" w:rsidRDefault="00C4123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85,810,034</w:t>
            </w:r>
          </w:p>
        </w:tc>
        <w:tc>
          <w:tcPr>
            <w:tcW w:w="185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20535C" w:rsidRPr="00C701ED" w:rsidRDefault="00C4123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1,501,257</w:t>
            </w:r>
          </w:p>
        </w:tc>
        <w:tc>
          <w:tcPr>
            <w:tcW w:w="189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20535C" w:rsidRPr="00C701ED" w:rsidRDefault="0020535C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2,603,427,507</w:t>
            </w:r>
          </w:p>
        </w:tc>
      </w:tr>
      <w:tr w:rsidR="0020535C" w:rsidRPr="00C701ED" w:rsidTr="000026AD">
        <w:trPr>
          <w:cantSplit/>
        </w:trPr>
        <w:tc>
          <w:tcPr>
            <w:tcW w:w="2914" w:type="dxa"/>
            <w:vAlign w:val="bottom"/>
          </w:tcPr>
          <w:p w:rsidR="0020535C" w:rsidRPr="00C701ED" w:rsidRDefault="0020535C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2,816,254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20535C" w:rsidRPr="00C701ED" w:rsidRDefault="0020535C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7,859,330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2,122,053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64,654</w:t>
            </w:r>
          </w:p>
        </w:tc>
        <w:tc>
          <w:tcPr>
            <w:tcW w:w="185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6,535,613</w:t>
            </w:r>
          </w:p>
        </w:tc>
        <w:tc>
          <w:tcPr>
            <w:tcW w:w="189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20535C" w:rsidRPr="00C701ED" w:rsidRDefault="0020535C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19,397,904</w:t>
            </w:r>
          </w:p>
        </w:tc>
      </w:tr>
      <w:tr w:rsidR="0020535C" w:rsidRPr="00C701ED" w:rsidTr="000026AD">
        <w:trPr>
          <w:cantSplit/>
        </w:trPr>
        <w:tc>
          <w:tcPr>
            <w:tcW w:w="2914" w:type="dxa"/>
            <w:vAlign w:val="bottom"/>
          </w:tcPr>
          <w:p w:rsidR="0020535C" w:rsidRPr="00C701ED" w:rsidRDefault="0020535C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โอน – สุทธิ</w:t>
            </w:r>
          </w:p>
        </w:tc>
        <w:tc>
          <w:tcPr>
            <w:tcW w:w="141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79,64</w:t>
            </w:r>
            <w:r w:rsidR="00C41237" w:rsidRPr="00C701E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1,858,256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20535C" w:rsidRPr="00C701ED" w:rsidRDefault="0020535C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70,253,388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8,081,402</w:t>
            </w:r>
          </w:p>
        </w:tc>
        <w:tc>
          <w:tcPr>
            <w:tcW w:w="185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6,047,05</w:t>
            </w:r>
            <w:r w:rsidR="00C41237" w:rsidRPr="00C701ED">
              <w:rPr>
                <w:rFonts w:ascii="Angsana New" w:hAnsi="Angsana New"/>
                <w:sz w:val="30"/>
                <w:szCs w:val="30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9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20535C" w:rsidRPr="00C701ED" w:rsidRDefault="0020535C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74,225,633</w:t>
            </w:r>
          </w:p>
        </w:tc>
      </w:tr>
      <w:tr w:rsidR="0020535C" w:rsidRPr="00C701ED" w:rsidTr="000026AD">
        <w:trPr>
          <w:cantSplit/>
        </w:trPr>
        <w:tc>
          <w:tcPr>
            <w:tcW w:w="2914" w:type="dxa"/>
            <w:vAlign w:val="bottom"/>
          </w:tcPr>
          <w:p w:rsidR="0020535C" w:rsidRPr="00C701ED" w:rsidRDefault="0020535C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20535C" w:rsidRPr="00C701ED" w:rsidRDefault="0020535C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87,252,92</w:t>
            </w:r>
            <w:r w:rsidR="00C41237" w:rsidRPr="00C701E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11,134,275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41237" w:rsidRPr="00C701ED">
              <w:rPr>
                <w:rFonts w:ascii="Angsana New" w:hAnsi="Angsana New"/>
                <w:sz w:val="30"/>
                <w:szCs w:val="30"/>
                <w:lang w:val="en-US"/>
              </w:rPr>
              <w:t>14,603,533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20535C" w:rsidRPr="00C701ED" w:rsidRDefault="0020535C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112,990,728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0535C" w:rsidRPr="00C701ED" w:rsidTr="000026AD">
        <w:trPr>
          <w:cantSplit/>
        </w:trPr>
        <w:tc>
          <w:tcPr>
            <w:tcW w:w="2914" w:type="dxa"/>
            <w:vAlign w:val="bottom"/>
          </w:tcPr>
          <w:p w:rsidR="0020535C" w:rsidRPr="00C701ED" w:rsidRDefault="0020535C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16,533,566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358,695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72,150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16,964,411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0535C" w:rsidRPr="00C701ED" w:rsidTr="000026AD">
        <w:trPr>
          <w:cantSplit/>
        </w:trPr>
        <w:tc>
          <w:tcPr>
            <w:tcW w:w="2914" w:type="dxa"/>
            <w:vAlign w:val="bottom"/>
          </w:tcPr>
          <w:p w:rsidR="0020535C" w:rsidRPr="00C701ED" w:rsidRDefault="0020535C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20535C" w:rsidRPr="00C701ED" w:rsidRDefault="0020535C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0535C" w:rsidRPr="00C701ED" w:rsidTr="000026AD">
        <w:trPr>
          <w:cantSplit/>
        </w:trPr>
        <w:tc>
          <w:tcPr>
            <w:tcW w:w="2914" w:type="dxa"/>
            <w:vAlign w:val="bottom"/>
          </w:tcPr>
          <w:p w:rsidR="0020535C" w:rsidRPr="00C701ED" w:rsidRDefault="006C0444" w:rsidP="00C701E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20535C"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20535C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0535C"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="0020535C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1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67,206,56</w:t>
            </w:r>
            <w:r w:rsidR="00C41237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7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137,987,668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20535C" w:rsidRPr="00C701ED" w:rsidRDefault="00C4123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2,227,842,566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20535C" w:rsidRPr="00C701ED" w:rsidRDefault="00C4123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52,788,881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79,280,4</w:t>
            </w:r>
            <w:r w:rsidR="00C41237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</w:t>
            </w:r>
          </w:p>
        </w:tc>
        <w:tc>
          <w:tcPr>
            <w:tcW w:w="185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20535C" w:rsidRPr="00C701ED" w:rsidRDefault="00C4123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1,989,814</w:t>
            </w:r>
          </w:p>
        </w:tc>
        <w:tc>
          <w:tcPr>
            <w:tcW w:w="189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20535C" w:rsidRPr="00C701ED" w:rsidRDefault="0020535C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56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095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90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:rsidR="00067C87" w:rsidRPr="00C701ED" w:rsidRDefault="00067C87" w:rsidP="00C701ED">
      <w:r w:rsidRPr="00C701ED">
        <w:rPr>
          <w:cs/>
        </w:rPr>
        <w:br w:type="page"/>
      </w: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A5A42" w:rsidRPr="00C701ED" w:rsidTr="00AA5A42">
        <w:trPr>
          <w:cantSplit/>
        </w:trPr>
        <w:tc>
          <w:tcPr>
            <w:tcW w:w="2914" w:type="dxa"/>
            <w:vAlign w:val="bottom"/>
          </w:tcPr>
          <w:p w:rsidR="00AA5A42" w:rsidRPr="00C701ED" w:rsidRDefault="00AA5A4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:rsidR="00AA5A42" w:rsidRPr="00C701ED" w:rsidRDefault="00AA5A42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AA5A42" w:rsidRPr="00C701ED" w:rsidRDefault="00AA5A42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6,509,214</w:t>
            </w:r>
          </w:p>
        </w:tc>
        <w:tc>
          <w:tcPr>
            <w:tcW w:w="1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935,277</w:t>
            </w:r>
          </w:p>
        </w:tc>
        <w:tc>
          <w:tcPr>
            <w:tcW w:w="1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3,891,64</w:t>
            </w:r>
            <w:r w:rsidR="00480648" w:rsidRPr="00C701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7,031,362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18,367,498</w:t>
            </w:r>
          </w:p>
        </w:tc>
      </w:tr>
      <w:tr w:rsidR="00AA5A42" w:rsidRPr="00C701ED" w:rsidTr="00AA5A42">
        <w:trPr>
          <w:cantSplit/>
        </w:trPr>
        <w:tc>
          <w:tcPr>
            <w:tcW w:w="2914" w:type="dxa"/>
            <w:vAlign w:val="bottom"/>
          </w:tcPr>
          <w:p w:rsidR="00AA5A42" w:rsidRPr="00C701ED" w:rsidRDefault="00AA5A4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โอนจากสินค้าคงเหลือ</w:t>
            </w:r>
          </w:p>
        </w:tc>
        <w:tc>
          <w:tcPr>
            <w:tcW w:w="1418" w:type="dxa"/>
            <w:shd w:val="clear" w:color="auto" w:fill="auto"/>
          </w:tcPr>
          <w:p w:rsidR="00AA5A42" w:rsidRPr="00C701ED" w:rsidRDefault="00AA5A42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AA5A42" w:rsidRPr="00C701ED" w:rsidRDefault="00AA5A42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18,175,956</w:t>
            </w:r>
          </w:p>
        </w:tc>
        <w:tc>
          <w:tcPr>
            <w:tcW w:w="1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AA5A42" w:rsidRPr="00C701ED" w:rsidRDefault="00AA5A42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AA5A42" w:rsidRPr="00C701ED" w:rsidRDefault="00AA5A42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AA5A42" w:rsidRPr="00C701ED" w:rsidRDefault="00AA5A42" w:rsidP="00C701ED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18,175,956</w:t>
            </w:r>
          </w:p>
        </w:tc>
      </w:tr>
      <w:tr w:rsidR="00AA5A42" w:rsidRPr="00C701ED" w:rsidTr="00AA5A42">
        <w:trPr>
          <w:cantSplit/>
        </w:trPr>
        <w:tc>
          <w:tcPr>
            <w:tcW w:w="2914" w:type="dxa"/>
            <w:vAlign w:val="bottom"/>
          </w:tcPr>
          <w:p w:rsidR="00AA5A42" w:rsidRPr="00C701ED" w:rsidRDefault="00AA5A4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:rsidR="00AA5A42" w:rsidRPr="00C701ED" w:rsidRDefault="00AA5A42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AA5A42" w:rsidRPr="00C701ED" w:rsidRDefault="00AA5A42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45,683,379</w:t>
            </w:r>
          </w:p>
        </w:tc>
        <w:tc>
          <w:tcPr>
            <w:tcW w:w="1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AA5A42" w:rsidRPr="00C701ED" w:rsidRDefault="00AA5A42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3,806,273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AA5A42" w:rsidRPr="00C701ED" w:rsidRDefault="00AA5A42" w:rsidP="00C701ED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49,489,652</w:t>
            </w:r>
          </w:p>
        </w:tc>
      </w:tr>
      <w:tr w:rsidR="00AA5A42" w:rsidRPr="00C701ED" w:rsidTr="00AA5A42">
        <w:trPr>
          <w:cantSplit/>
        </w:trPr>
        <w:tc>
          <w:tcPr>
            <w:tcW w:w="2914" w:type="dxa"/>
            <w:vAlign w:val="bottom"/>
          </w:tcPr>
          <w:p w:rsidR="00AA5A42" w:rsidRPr="00C701ED" w:rsidRDefault="00AA5A4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โอน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99,332</w:t>
            </w:r>
          </w:p>
        </w:tc>
        <w:tc>
          <w:tcPr>
            <w:tcW w:w="178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2,684,608</w:t>
            </w:r>
          </w:p>
        </w:tc>
        <w:tc>
          <w:tcPr>
            <w:tcW w:w="1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1,999,139</w:t>
            </w:r>
          </w:p>
        </w:tc>
        <w:tc>
          <w:tcPr>
            <w:tcW w:w="1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AA5A42" w:rsidRPr="00C701ED" w:rsidRDefault="00AA5A42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AA5A42" w:rsidRPr="00C701ED" w:rsidRDefault="00AA5A42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(4,783,079)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AA5A42" w:rsidRPr="00C701ED" w:rsidRDefault="00AA5A42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A5A42" w:rsidRPr="00C701ED" w:rsidTr="00AA5A42">
        <w:trPr>
          <w:cantSplit/>
        </w:trPr>
        <w:tc>
          <w:tcPr>
            <w:tcW w:w="2914" w:type="dxa"/>
            <w:vAlign w:val="bottom"/>
          </w:tcPr>
          <w:p w:rsidR="00AA5A42" w:rsidRPr="00C701ED" w:rsidRDefault="00AA5A4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</w:tcPr>
          <w:p w:rsidR="00AA5A42" w:rsidRPr="00C701ED" w:rsidRDefault="00AA5A42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AA5A42" w:rsidRPr="00C701ED" w:rsidRDefault="00AA5A42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109,199,416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2,236,003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6,177,192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AA5A42" w:rsidRPr="00C701ED" w:rsidRDefault="00AA5A42" w:rsidP="00C701ED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AA5A42" w:rsidRPr="00C701ED" w:rsidRDefault="00AA5A4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AA5A42" w:rsidRPr="00C701ED" w:rsidRDefault="00AA5A42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117,612,611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ผลต่างจาการแปลงค่างบการเงิน</w:t>
            </w:r>
          </w:p>
        </w:tc>
        <w:tc>
          <w:tcPr>
            <w:tcW w:w="1418" w:type="dxa"/>
            <w:shd w:val="clear" w:color="auto" w:fill="auto"/>
          </w:tcPr>
          <w:p w:rsidR="00067C87" w:rsidRPr="00C701ED" w:rsidRDefault="0033576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067C87" w:rsidRPr="00C701ED" w:rsidRDefault="0033576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067C87" w:rsidRPr="00C701ED" w:rsidRDefault="00AA5A42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(10,410,120)</w:t>
            </w:r>
          </w:p>
        </w:tc>
        <w:tc>
          <w:tcPr>
            <w:tcW w:w="180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067C87" w:rsidRPr="00C701ED" w:rsidRDefault="00F077E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AA5A42" w:rsidRPr="00C701ED">
              <w:rPr>
                <w:rFonts w:ascii="Angsana New" w:hAnsi="Angsana New"/>
                <w:sz w:val="30"/>
                <w:szCs w:val="30"/>
                <w:lang w:val="en-US"/>
              </w:rPr>
              <w:t>222,972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067C87" w:rsidRPr="00C701ED" w:rsidRDefault="00F077E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AA5A42" w:rsidRPr="00C701ED">
              <w:rPr>
                <w:rFonts w:ascii="Angsana New" w:hAnsi="Angsana New"/>
                <w:sz w:val="30"/>
                <w:szCs w:val="30"/>
                <w:lang w:val="en-US"/>
              </w:rPr>
              <w:t>44,849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067C87" w:rsidRPr="00C701ED" w:rsidRDefault="00F077E2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F077E2" w:rsidRPr="00C701ED" w:rsidRDefault="00386AD9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A5A42" w:rsidRPr="00C701ED">
              <w:rPr>
                <w:rFonts w:ascii="Angsana New" w:hAnsi="Angsana New"/>
                <w:sz w:val="30"/>
                <w:szCs w:val="30"/>
                <w:lang w:val="en-US"/>
              </w:rPr>
              <w:t>10,677,941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545B1" w:rsidRPr="00C701ED" w:rsidTr="000026AD">
        <w:trPr>
          <w:cantSplit/>
        </w:trPr>
        <w:tc>
          <w:tcPr>
            <w:tcW w:w="2914" w:type="dxa"/>
            <w:vAlign w:val="bottom"/>
          </w:tcPr>
          <w:p w:rsidR="000545B1" w:rsidRPr="00C701ED" w:rsidRDefault="000545B1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45B1" w:rsidRPr="00C701ED" w:rsidRDefault="000545B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  <w:shd w:val="clear" w:color="auto" w:fill="auto"/>
          </w:tcPr>
          <w:p w:rsidR="000545B1" w:rsidRPr="00C701ED" w:rsidRDefault="000545B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45B1" w:rsidRPr="00C701ED" w:rsidRDefault="000545B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140,672,276</w:t>
            </w:r>
          </w:p>
        </w:tc>
        <w:tc>
          <w:tcPr>
            <w:tcW w:w="180" w:type="dxa"/>
            <w:shd w:val="clear" w:color="auto" w:fill="auto"/>
          </w:tcPr>
          <w:p w:rsidR="000545B1" w:rsidRPr="00C701ED" w:rsidRDefault="000545B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45B1" w:rsidRPr="00C701ED" w:rsidRDefault="00AA5A42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2,180,600,718</w:t>
            </w:r>
          </w:p>
        </w:tc>
        <w:tc>
          <w:tcPr>
            <w:tcW w:w="180" w:type="dxa"/>
            <w:shd w:val="clear" w:color="auto" w:fill="auto"/>
          </w:tcPr>
          <w:p w:rsidR="000545B1" w:rsidRPr="00C701ED" w:rsidRDefault="000545B1" w:rsidP="00C701ED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45B1" w:rsidRPr="00C701ED" w:rsidRDefault="00F077E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51,265,18</w:t>
            </w:r>
            <w:r w:rsidR="00AA5A42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0545B1" w:rsidRPr="00C701ED" w:rsidRDefault="000545B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45B1" w:rsidRPr="00C701ED" w:rsidRDefault="00F077E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80,756,284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0545B1" w:rsidRPr="00C701ED" w:rsidRDefault="000545B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45B1" w:rsidRPr="00C701ED" w:rsidRDefault="00F077E2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4,238,09</w:t>
            </w:r>
            <w:r w:rsidR="00AA5A42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0545B1" w:rsidRPr="00C701ED" w:rsidRDefault="000545B1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45B1" w:rsidRPr="00C701ED" w:rsidRDefault="000545B1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2,524,838,459</w:t>
            </w: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8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067C87" w:rsidRPr="00C701ED" w:rsidRDefault="00067C8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535C" w:rsidRPr="00C701ED" w:rsidTr="000026AD">
        <w:trPr>
          <w:cantSplit/>
        </w:trPr>
        <w:tc>
          <w:tcPr>
            <w:tcW w:w="2914" w:type="dxa"/>
            <w:vAlign w:val="bottom"/>
          </w:tcPr>
          <w:p w:rsidR="0020535C" w:rsidRPr="00C701ED" w:rsidRDefault="0020535C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833,613</w:t>
            </w:r>
          </w:p>
        </w:tc>
        <w:tc>
          <w:tcPr>
            <w:tcW w:w="17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45,256,</w:t>
            </w:r>
            <w:r w:rsidR="00C41237" w:rsidRPr="00C701ED"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20535C" w:rsidRPr="00C701ED" w:rsidRDefault="00C4123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1,153,714,234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40,869,72</w:t>
            </w:r>
            <w:r w:rsidR="00C41237" w:rsidRPr="00C701E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76,886,76</w:t>
            </w:r>
            <w:r w:rsidR="00C41237" w:rsidRPr="00C701E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5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20535C" w:rsidRPr="00C701ED" w:rsidRDefault="0020535C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1,317,560,434</w:t>
            </w:r>
          </w:p>
        </w:tc>
      </w:tr>
      <w:tr w:rsidR="0020535C" w:rsidRPr="00C701ED" w:rsidTr="000026AD">
        <w:trPr>
          <w:cantSplit/>
        </w:trPr>
        <w:tc>
          <w:tcPr>
            <w:tcW w:w="2914" w:type="dxa"/>
            <w:vAlign w:val="bottom"/>
          </w:tcPr>
          <w:p w:rsidR="0020535C" w:rsidRPr="00C701ED" w:rsidRDefault="0020535C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377,94</w:t>
            </w:r>
            <w:r w:rsidR="00C41237" w:rsidRPr="00C701E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7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5,85</w:t>
            </w:r>
            <w:r w:rsidR="00C41237" w:rsidRPr="00C701ED">
              <w:rPr>
                <w:rFonts w:ascii="Angsana New" w:hAnsi="Angsana New"/>
                <w:sz w:val="30"/>
                <w:szCs w:val="30"/>
                <w:lang w:val="en-US"/>
              </w:rPr>
              <w:t>5,588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20535C" w:rsidRPr="00C701ED" w:rsidRDefault="00C4123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146,942,912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4,152,01</w:t>
            </w:r>
            <w:r w:rsidR="00C41237"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3,802,262</w:t>
            </w:r>
          </w:p>
        </w:tc>
        <w:tc>
          <w:tcPr>
            <w:tcW w:w="185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20535C" w:rsidRPr="00C701ED" w:rsidRDefault="0020535C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161,130,716</w:t>
            </w:r>
          </w:p>
        </w:tc>
      </w:tr>
      <w:tr w:rsidR="0020535C" w:rsidRPr="00C701ED" w:rsidTr="000026AD">
        <w:trPr>
          <w:cantSplit/>
        </w:trPr>
        <w:tc>
          <w:tcPr>
            <w:tcW w:w="2914" w:type="dxa"/>
            <w:vAlign w:val="bottom"/>
          </w:tcPr>
          <w:p w:rsidR="0020535C" w:rsidRPr="00C701ED" w:rsidRDefault="0020535C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18" w:type="dxa"/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20535C" w:rsidRPr="00C701ED" w:rsidRDefault="0020535C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18,080,50</w:t>
            </w:r>
            <w:r w:rsidR="00C41237" w:rsidRPr="00C701E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5,784,21</w:t>
            </w:r>
            <w:r w:rsidR="00C41237"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5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20535C" w:rsidRPr="00C701ED" w:rsidRDefault="0020535C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23,864,714</w:t>
            </w:r>
          </w:p>
        </w:tc>
      </w:tr>
      <w:tr w:rsidR="0020535C" w:rsidRPr="00C701ED" w:rsidTr="000026AD">
        <w:trPr>
          <w:cantSplit/>
        </w:trPr>
        <w:tc>
          <w:tcPr>
            <w:tcW w:w="2914" w:type="dxa"/>
            <w:vAlign w:val="bottom"/>
          </w:tcPr>
          <w:p w:rsidR="0020535C" w:rsidRPr="00C701ED" w:rsidRDefault="0020535C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20535C" w:rsidRPr="00C701ED" w:rsidRDefault="0020535C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41237" w:rsidRPr="00C701ED">
              <w:rPr>
                <w:rFonts w:ascii="Angsana New" w:hAnsi="Angsana New"/>
                <w:sz w:val="30"/>
                <w:szCs w:val="30"/>
              </w:rPr>
              <w:t>83,927,137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10,635,730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41237" w:rsidRPr="00C701ED">
              <w:rPr>
                <w:rFonts w:ascii="Angsana New" w:hAnsi="Angsana New"/>
                <w:sz w:val="30"/>
                <w:szCs w:val="30"/>
                <w:lang w:val="en-US"/>
              </w:rPr>
              <w:t>13,874,424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20535C" w:rsidRPr="00C701ED" w:rsidRDefault="0020535C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108,437,291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0535C" w:rsidRPr="00C701ED" w:rsidTr="000026AD">
        <w:trPr>
          <w:cantSplit/>
        </w:trPr>
        <w:tc>
          <w:tcPr>
            <w:tcW w:w="2914" w:type="dxa"/>
            <w:vAlign w:val="bottom"/>
          </w:tcPr>
          <w:p w:rsidR="0020535C" w:rsidRPr="00C701ED" w:rsidRDefault="0020535C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4,172,870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150,802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72,149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4,395,821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0535C" w:rsidRPr="00C701ED" w:rsidTr="000026AD">
        <w:trPr>
          <w:cantSplit/>
        </w:trPr>
        <w:tc>
          <w:tcPr>
            <w:tcW w:w="2914" w:type="dxa"/>
            <w:vAlign w:val="bottom"/>
          </w:tcPr>
          <w:p w:rsidR="0020535C" w:rsidRPr="00C701ED" w:rsidRDefault="0020535C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20535C" w:rsidRPr="00C701ED" w:rsidRDefault="0020535C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:rsidR="0020535C" w:rsidRPr="00C701ED" w:rsidRDefault="0020535C" w:rsidP="00C701ED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20535C" w:rsidRPr="00C701ED" w:rsidRDefault="0020535C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20535C" w:rsidRPr="00C701ED" w:rsidRDefault="0020535C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00BE7" w:rsidRPr="00C701ED" w:rsidTr="000026AD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18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1,211,553</w:t>
            </w:r>
          </w:p>
        </w:tc>
        <w:tc>
          <w:tcPr>
            <w:tcW w:w="178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51,111,687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00BE7" w:rsidRPr="00C701ED" w:rsidRDefault="00000BE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1,230,637,639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34,235,202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72,526,671</w:t>
            </w:r>
          </w:p>
        </w:tc>
        <w:tc>
          <w:tcPr>
            <w:tcW w:w="185" w:type="dxa"/>
            <w:gridSpan w:val="2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000BE7" w:rsidRPr="00C701ED" w:rsidRDefault="00000BE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1,389,722,752</w:t>
            </w:r>
          </w:p>
        </w:tc>
      </w:tr>
      <w:tr w:rsidR="00000BE7" w:rsidRPr="00C701ED" w:rsidTr="000026AD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000BE7" w:rsidRPr="00C701ED" w:rsidTr="000026AD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000BE7" w:rsidRPr="00C701ED" w:rsidRDefault="00000BE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000BE7" w:rsidRPr="00C701ED" w:rsidRDefault="00000BE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0BE7" w:rsidRPr="00C701ED" w:rsidTr="000026AD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000BE7" w:rsidRPr="00C701ED" w:rsidRDefault="00000BE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000BE7" w:rsidRPr="00C701ED" w:rsidRDefault="00000BE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0BE7" w:rsidRPr="00C701ED" w:rsidTr="000026AD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000BE7" w:rsidRPr="00C701ED" w:rsidRDefault="00000BE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000BE7" w:rsidRPr="00C701ED" w:rsidRDefault="00000BE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00BE7" w:rsidRPr="00C701ED" w:rsidTr="000026AD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00BE7" w:rsidRPr="00C701ED" w:rsidTr="00AA5A42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379,010</w:t>
            </w:r>
          </w:p>
        </w:tc>
        <w:tc>
          <w:tcPr>
            <w:tcW w:w="178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6,184,800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108,353,140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3,717,925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3,145,338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121,780,213</w:t>
            </w:r>
          </w:p>
        </w:tc>
      </w:tr>
      <w:tr w:rsidR="00000BE7" w:rsidRPr="00C701ED" w:rsidTr="00AA5A42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11,546,474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2,316,352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13,862,826</w:t>
            </w:r>
          </w:p>
        </w:tc>
      </w:tr>
      <w:tr w:rsidR="00812351" w:rsidRPr="00C701ED" w:rsidTr="004A6902">
        <w:trPr>
          <w:cantSplit/>
        </w:trPr>
        <w:tc>
          <w:tcPr>
            <w:tcW w:w="2914" w:type="dxa"/>
            <w:vAlign w:val="bottom"/>
          </w:tcPr>
          <w:p w:rsidR="00812351" w:rsidRPr="00C701ED" w:rsidRDefault="00812351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Pr="00C701ED">
              <w:rPr>
                <w:rFonts w:ascii="Angsana New" w:hAnsi="Angsana New"/>
                <w:sz w:val="30"/>
                <w:szCs w:val="30"/>
              </w:rPr>
              <w:t>-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</w:tcPr>
          <w:p w:rsidR="00812351" w:rsidRPr="00C701ED" w:rsidRDefault="0081235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99,331</w:t>
            </w:r>
          </w:p>
        </w:tc>
        <w:tc>
          <w:tcPr>
            <w:tcW w:w="178" w:type="dxa"/>
            <w:shd w:val="clear" w:color="auto" w:fill="auto"/>
          </w:tcPr>
          <w:p w:rsidR="00812351" w:rsidRPr="00C701ED" w:rsidRDefault="0081235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812351" w:rsidRPr="00C701ED" w:rsidRDefault="00812351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12351" w:rsidRPr="00C701ED" w:rsidRDefault="0081235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812351" w:rsidRPr="00C701ED" w:rsidRDefault="00812351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(99,331)</w:t>
            </w:r>
          </w:p>
        </w:tc>
        <w:tc>
          <w:tcPr>
            <w:tcW w:w="180" w:type="dxa"/>
            <w:shd w:val="clear" w:color="auto" w:fill="auto"/>
          </w:tcPr>
          <w:p w:rsidR="00812351" w:rsidRPr="00C701ED" w:rsidRDefault="0081235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812351" w:rsidRPr="00C701ED" w:rsidRDefault="00812351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12351" w:rsidRPr="00C701ED" w:rsidRDefault="0081235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812351" w:rsidRPr="00C701ED" w:rsidRDefault="00812351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812351" w:rsidRPr="00C701ED" w:rsidRDefault="0081235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812351" w:rsidRPr="00C701ED" w:rsidRDefault="00812351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812351" w:rsidRPr="00C701ED" w:rsidRDefault="0081235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812351" w:rsidRPr="00C701ED" w:rsidRDefault="00812351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0BE7" w:rsidRPr="00C701ED" w:rsidTr="00AA5A42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91,291,717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1,778,761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6,112,865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99,183,343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00BE7" w:rsidRPr="00C701ED" w:rsidTr="000026AD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shd w:val="clear" w:color="auto" w:fill="auto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(4,972,857)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129,318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44,849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(5,147,024)</w:t>
            </w:r>
          </w:p>
        </w:tc>
      </w:tr>
      <w:tr w:rsidR="00000BE7" w:rsidRPr="00C701ED" w:rsidTr="000026AD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1,689,894</w:t>
            </w:r>
          </w:p>
        </w:tc>
        <w:tc>
          <w:tcPr>
            <w:tcW w:w="178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BE7" w:rsidRPr="00C701ED" w:rsidRDefault="00F23A66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57,296</w:t>
            </w:r>
            <w:r w:rsidR="00000BE7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,487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0BE7" w:rsidRPr="00C701ED" w:rsidRDefault="00000BE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1,254,173,348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36,045,048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71,830,647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BE7" w:rsidRPr="00C701ED" w:rsidRDefault="00000BE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1,421,035,424</w:t>
            </w:r>
          </w:p>
        </w:tc>
      </w:tr>
      <w:tr w:rsidR="00000BE7" w:rsidRPr="00C701ED" w:rsidTr="000026AD">
        <w:trPr>
          <w:cantSplit/>
        </w:trPr>
        <w:tc>
          <w:tcPr>
            <w:tcW w:w="2914" w:type="dxa"/>
          </w:tcPr>
          <w:p w:rsidR="00000BE7" w:rsidRPr="00C701ED" w:rsidRDefault="00000BE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18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00BE7" w:rsidRPr="00C701ED" w:rsidRDefault="00000BE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000BE7" w:rsidRPr="00C701ED" w:rsidRDefault="00000BE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0BE7" w:rsidRPr="00C701ED" w:rsidTr="000026AD">
        <w:trPr>
          <w:cantSplit/>
        </w:trPr>
        <w:tc>
          <w:tcPr>
            <w:tcW w:w="2914" w:type="dxa"/>
          </w:tcPr>
          <w:p w:rsidR="00000BE7" w:rsidRPr="00C701ED" w:rsidRDefault="00000BE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18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00BE7" w:rsidRPr="00C701ED" w:rsidRDefault="00000BE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000BE7" w:rsidRPr="00C701ED" w:rsidRDefault="00000BE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0BE7" w:rsidRPr="00C701ED" w:rsidTr="000026AD">
        <w:trPr>
          <w:cantSplit/>
        </w:trPr>
        <w:tc>
          <w:tcPr>
            <w:tcW w:w="2914" w:type="dxa"/>
          </w:tcPr>
          <w:p w:rsidR="00000BE7" w:rsidRPr="00C701ED" w:rsidRDefault="00000BE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65,995,016</w:t>
            </w:r>
          </w:p>
        </w:tc>
        <w:tc>
          <w:tcPr>
            <w:tcW w:w="178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86,875,981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:rsidR="00000BE7" w:rsidRPr="00C701ED" w:rsidRDefault="00000BE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997,204,927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18,553,679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6,753,736</w:t>
            </w:r>
          </w:p>
        </w:tc>
        <w:tc>
          <w:tcPr>
            <w:tcW w:w="185" w:type="dxa"/>
            <w:gridSpan w:val="2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1,989,814</w:t>
            </w:r>
          </w:p>
        </w:tc>
        <w:tc>
          <w:tcPr>
            <w:tcW w:w="189" w:type="dxa"/>
            <w:gridSpan w:val="2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000BE7" w:rsidRPr="00C701ED" w:rsidRDefault="00000BE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1,177,373,153</w:t>
            </w:r>
          </w:p>
        </w:tc>
      </w:tr>
      <w:tr w:rsidR="00000BE7" w:rsidRPr="00C701ED" w:rsidTr="000026AD">
        <w:trPr>
          <w:cantSplit/>
        </w:trPr>
        <w:tc>
          <w:tcPr>
            <w:tcW w:w="2914" w:type="dxa"/>
          </w:tcPr>
          <w:p w:rsidR="00000BE7" w:rsidRPr="00C701ED" w:rsidRDefault="00000BE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65,616,007</w:t>
            </w:r>
          </w:p>
        </w:tc>
        <w:tc>
          <w:tcPr>
            <w:tcW w:w="178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83,375,789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00BE7" w:rsidRPr="00C701ED" w:rsidRDefault="00000BE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926,427,370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15,220,135</w:t>
            </w:r>
          </w:p>
        </w:tc>
        <w:tc>
          <w:tcPr>
            <w:tcW w:w="180" w:type="dxa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8,925,637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4,238,097</w:t>
            </w:r>
          </w:p>
        </w:tc>
        <w:tc>
          <w:tcPr>
            <w:tcW w:w="189" w:type="dxa"/>
            <w:gridSpan w:val="2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000BE7" w:rsidRPr="00C701ED" w:rsidRDefault="00000BE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1,103,803,035</w:t>
            </w:r>
          </w:p>
        </w:tc>
      </w:tr>
    </w:tbl>
    <w:p w:rsidR="00067C87" w:rsidRPr="00C701ED" w:rsidRDefault="00067C87" w:rsidP="00C701ED">
      <w:r w:rsidRPr="00C701ED">
        <w:rPr>
          <w:cs/>
        </w:rPr>
        <w:br w:type="page"/>
      </w: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067C87" w:rsidRPr="00C701ED" w:rsidRDefault="00067C8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2731" w:rsidRPr="00C701ED" w:rsidTr="000026AD">
        <w:trPr>
          <w:cantSplit/>
        </w:trPr>
        <w:tc>
          <w:tcPr>
            <w:tcW w:w="2914" w:type="dxa"/>
            <w:vAlign w:val="bottom"/>
          </w:tcPr>
          <w:p w:rsidR="00492731" w:rsidRPr="00C701ED" w:rsidRDefault="00492731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67,126,926</w:t>
            </w:r>
          </w:p>
        </w:tc>
        <w:tc>
          <w:tcPr>
            <w:tcW w:w="178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133,313,158</w:t>
            </w: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492731" w:rsidRPr="00C701ED" w:rsidRDefault="005328A6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2,172,351,846</w:t>
            </w: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59,978,546</w:t>
            </w: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85,371,286</w:t>
            </w:r>
          </w:p>
        </w:tc>
        <w:tc>
          <w:tcPr>
            <w:tcW w:w="185" w:type="dxa"/>
            <w:gridSpan w:val="2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1,501,257</w:t>
            </w:r>
          </w:p>
        </w:tc>
        <w:tc>
          <w:tcPr>
            <w:tcW w:w="189" w:type="dxa"/>
            <w:gridSpan w:val="2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492731" w:rsidRPr="00C701ED" w:rsidRDefault="00492731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2,519,643,019</w:t>
            </w:r>
          </w:p>
        </w:tc>
      </w:tr>
      <w:tr w:rsidR="00492731" w:rsidRPr="00C701ED" w:rsidTr="000026AD">
        <w:trPr>
          <w:cantSplit/>
        </w:trPr>
        <w:tc>
          <w:tcPr>
            <w:tcW w:w="2914" w:type="dxa"/>
            <w:vAlign w:val="bottom"/>
          </w:tcPr>
          <w:p w:rsidR="00492731" w:rsidRPr="00C701ED" w:rsidRDefault="00492731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:rsidR="00492731" w:rsidRPr="00C701ED" w:rsidRDefault="00492731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2,816,254</w:t>
            </w: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492731" w:rsidRPr="00C701ED" w:rsidRDefault="00492731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7,845,662</w:t>
            </w: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2,122,053</w:t>
            </w: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64,654</w:t>
            </w:r>
          </w:p>
        </w:tc>
        <w:tc>
          <w:tcPr>
            <w:tcW w:w="185" w:type="dxa"/>
            <w:gridSpan w:val="2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6,536,613</w:t>
            </w:r>
          </w:p>
        </w:tc>
        <w:tc>
          <w:tcPr>
            <w:tcW w:w="189" w:type="dxa"/>
            <w:gridSpan w:val="2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492731" w:rsidRPr="00C701ED" w:rsidRDefault="00492731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19,384,236</w:t>
            </w:r>
          </w:p>
        </w:tc>
      </w:tr>
      <w:tr w:rsidR="00492731" w:rsidRPr="00C701ED" w:rsidTr="000026AD">
        <w:trPr>
          <w:cantSplit/>
        </w:trPr>
        <w:tc>
          <w:tcPr>
            <w:tcW w:w="2914" w:type="dxa"/>
            <w:vAlign w:val="bottom"/>
          </w:tcPr>
          <w:p w:rsidR="00492731" w:rsidRPr="00C701ED" w:rsidRDefault="00492731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โอน – สุทธิ</w:t>
            </w:r>
          </w:p>
        </w:tc>
        <w:tc>
          <w:tcPr>
            <w:tcW w:w="1418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79,643</w:t>
            </w:r>
          </w:p>
        </w:tc>
        <w:tc>
          <w:tcPr>
            <w:tcW w:w="178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1,858,256</w:t>
            </w: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492731" w:rsidRPr="00C701ED" w:rsidRDefault="00492731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70,253,388</w:t>
            </w: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492731" w:rsidRPr="00C701ED" w:rsidRDefault="00492731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8,081,402</w:t>
            </w:r>
          </w:p>
        </w:tc>
        <w:tc>
          <w:tcPr>
            <w:tcW w:w="185" w:type="dxa"/>
            <w:gridSpan w:val="2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6,047,05</w:t>
            </w:r>
            <w:r w:rsidRPr="00C701ED">
              <w:rPr>
                <w:rFonts w:ascii="Angsana New" w:hAnsi="Angsana New"/>
                <w:sz w:val="30"/>
                <w:szCs w:val="30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9" w:type="dxa"/>
            <w:gridSpan w:val="2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492731" w:rsidRPr="00C701ED" w:rsidRDefault="00492731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74,225,633</w:t>
            </w:r>
          </w:p>
        </w:tc>
      </w:tr>
      <w:tr w:rsidR="00492731" w:rsidRPr="00C701ED" w:rsidTr="000026AD">
        <w:trPr>
          <w:cantSplit/>
        </w:trPr>
        <w:tc>
          <w:tcPr>
            <w:tcW w:w="2914" w:type="dxa"/>
            <w:vAlign w:val="bottom"/>
          </w:tcPr>
          <w:p w:rsidR="00492731" w:rsidRPr="00C701ED" w:rsidRDefault="00492731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92731" w:rsidRPr="00C701ED" w:rsidRDefault="00492731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492731" w:rsidRPr="00C701ED" w:rsidRDefault="00492731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492731" w:rsidRPr="00C701ED" w:rsidRDefault="00492731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87,252,921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11,134,275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14,603,533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:rsidR="00492731" w:rsidRPr="00C701ED" w:rsidRDefault="00492731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492731" w:rsidRPr="00C701ED" w:rsidRDefault="00492731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112,990,729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92731" w:rsidRPr="00C701ED" w:rsidTr="000026AD">
        <w:trPr>
          <w:cantSplit/>
        </w:trPr>
        <w:tc>
          <w:tcPr>
            <w:tcW w:w="2914" w:type="dxa"/>
            <w:vAlign w:val="bottom"/>
          </w:tcPr>
          <w:p w:rsidR="00492731" w:rsidRPr="00C701ED" w:rsidRDefault="00492731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492731" w:rsidRPr="00C701ED" w:rsidRDefault="00492731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492731" w:rsidRPr="00C701ED" w:rsidRDefault="00492731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92731" w:rsidRPr="00C701ED" w:rsidTr="00003BAA">
        <w:trPr>
          <w:cantSplit/>
        </w:trPr>
        <w:tc>
          <w:tcPr>
            <w:tcW w:w="2914" w:type="dxa"/>
            <w:vAlign w:val="bottom"/>
          </w:tcPr>
          <w:p w:rsidR="00492731" w:rsidRPr="00C701ED" w:rsidRDefault="006C0444" w:rsidP="00C701E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492731"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492731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92731"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="00492731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18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67,206,569</w:t>
            </w:r>
          </w:p>
        </w:tc>
        <w:tc>
          <w:tcPr>
            <w:tcW w:w="178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137,987,668</w:t>
            </w: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492731" w:rsidRPr="00C701ED" w:rsidRDefault="00492731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2,163,197,975</w:t>
            </w: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50,966,324</w:t>
            </w:r>
          </w:p>
        </w:tc>
        <w:tc>
          <w:tcPr>
            <w:tcW w:w="1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78,913,809</w:t>
            </w:r>
          </w:p>
        </w:tc>
        <w:tc>
          <w:tcPr>
            <w:tcW w:w="185" w:type="dxa"/>
            <w:gridSpan w:val="2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1,989,814</w:t>
            </w:r>
          </w:p>
        </w:tc>
        <w:tc>
          <w:tcPr>
            <w:tcW w:w="189" w:type="dxa"/>
            <w:gridSpan w:val="2"/>
          </w:tcPr>
          <w:p w:rsidR="00492731" w:rsidRPr="00C701ED" w:rsidRDefault="00492731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492731" w:rsidRPr="00C701ED" w:rsidRDefault="00492731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2,500,262,159</w:t>
            </w:r>
          </w:p>
        </w:tc>
      </w:tr>
      <w:tr w:rsidR="00D44770" w:rsidRPr="00C701ED" w:rsidTr="000026AD">
        <w:trPr>
          <w:cantSplit/>
        </w:trPr>
        <w:tc>
          <w:tcPr>
            <w:tcW w:w="2914" w:type="dxa"/>
            <w:vAlign w:val="bottom"/>
          </w:tcPr>
          <w:p w:rsidR="00D44770" w:rsidRPr="00C701ED" w:rsidRDefault="00D44770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:rsidR="00D44770" w:rsidRPr="00C701ED" w:rsidRDefault="00D44770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44770" w:rsidRPr="00C701ED" w:rsidRDefault="00D44770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D44770" w:rsidRPr="00C701ED" w:rsidRDefault="00C8364A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44770" w:rsidRPr="00C701ED" w:rsidRDefault="00D44770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D44770" w:rsidRPr="00C701ED" w:rsidRDefault="00003BAA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6,509,215</w:t>
            </w:r>
          </w:p>
        </w:tc>
        <w:tc>
          <w:tcPr>
            <w:tcW w:w="180" w:type="dxa"/>
            <w:shd w:val="clear" w:color="auto" w:fill="auto"/>
          </w:tcPr>
          <w:p w:rsidR="00D44770" w:rsidRPr="00C701ED" w:rsidRDefault="00D44770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D44770" w:rsidRPr="00C701ED" w:rsidRDefault="00FA7749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889,40</w:t>
            </w:r>
            <w:r w:rsidR="00003BAA" w:rsidRPr="00C701E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:rsidR="00D44770" w:rsidRPr="00C701ED" w:rsidRDefault="00D44770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D44770" w:rsidRPr="00C701ED" w:rsidRDefault="00FA7749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3,891,64</w:t>
            </w:r>
            <w:r w:rsidR="00003BAA"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44770" w:rsidRPr="00C701ED" w:rsidRDefault="00D44770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D44770" w:rsidRPr="00C701ED" w:rsidRDefault="00A833EC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7,031,362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D44770" w:rsidRPr="00C701ED" w:rsidRDefault="00D44770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D44770" w:rsidRPr="00C701ED" w:rsidRDefault="00003BAA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18,321,628</w:t>
            </w:r>
          </w:p>
        </w:tc>
      </w:tr>
      <w:tr w:rsidR="00FC63FF" w:rsidRPr="00C701ED" w:rsidTr="00FC63FF">
        <w:trPr>
          <w:cantSplit/>
        </w:trPr>
        <w:tc>
          <w:tcPr>
            <w:tcW w:w="2914" w:type="dxa"/>
            <w:vAlign w:val="bottom"/>
          </w:tcPr>
          <w:p w:rsidR="00FC63FF" w:rsidRPr="00C701ED" w:rsidRDefault="00FC63FF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โอนจากสินค้าคงเหลือ</w:t>
            </w:r>
          </w:p>
        </w:tc>
        <w:tc>
          <w:tcPr>
            <w:tcW w:w="1418" w:type="dxa"/>
            <w:shd w:val="clear" w:color="auto" w:fill="auto"/>
          </w:tcPr>
          <w:p w:rsidR="00FC63FF" w:rsidRPr="00C701ED" w:rsidRDefault="00FC63FF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FC63FF" w:rsidRPr="00C701ED" w:rsidRDefault="00FC63FF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FC63FF" w:rsidRPr="00C701ED" w:rsidRDefault="00C8364A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C63FF" w:rsidRPr="00C701ED" w:rsidRDefault="00FC63FF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FC63FF" w:rsidRPr="00C701ED" w:rsidRDefault="00003BAA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18,175,956</w:t>
            </w:r>
          </w:p>
        </w:tc>
        <w:tc>
          <w:tcPr>
            <w:tcW w:w="180" w:type="dxa"/>
            <w:shd w:val="clear" w:color="auto" w:fill="auto"/>
          </w:tcPr>
          <w:p w:rsidR="00FC63FF" w:rsidRPr="00C701ED" w:rsidRDefault="00FC63FF" w:rsidP="00C701ED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FC63FF" w:rsidRPr="00C701ED" w:rsidRDefault="00003BAA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C63FF" w:rsidRPr="00C701ED" w:rsidRDefault="00FC63FF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FC63FF" w:rsidRPr="00C701ED" w:rsidRDefault="00003BAA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FC63FF" w:rsidRPr="00C701ED" w:rsidRDefault="00FC63FF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FC63FF" w:rsidRPr="00C701ED" w:rsidRDefault="00003BAA" w:rsidP="00C701ED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FC63FF" w:rsidRPr="00C701ED" w:rsidRDefault="00FC63FF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FC63FF" w:rsidRPr="00C701ED" w:rsidRDefault="00003BAA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18,175,956</w:t>
            </w:r>
          </w:p>
        </w:tc>
      </w:tr>
      <w:tr w:rsidR="00003BAA" w:rsidRPr="00C701ED" w:rsidTr="00FC63FF">
        <w:trPr>
          <w:cantSplit/>
        </w:trPr>
        <w:tc>
          <w:tcPr>
            <w:tcW w:w="2914" w:type="dxa"/>
            <w:vAlign w:val="bottom"/>
          </w:tcPr>
          <w:p w:rsidR="00003BAA" w:rsidRPr="00C701ED" w:rsidRDefault="00003BAA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:rsidR="00003BAA" w:rsidRPr="00C701ED" w:rsidRDefault="00003BAA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003BAA" w:rsidRPr="00C701ED" w:rsidRDefault="00003BAA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45,683,379</w:t>
            </w:r>
          </w:p>
        </w:tc>
        <w:tc>
          <w:tcPr>
            <w:tcW w:w="180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003BAA" w:rsidRPr="00C701ED" w:rsidRDefault="00003BAA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3,806,273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003BAA" w:rsidRPr="00C701ED" w:rsidRDefault="00003BAA" w:rsidP="00C701ED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49,489,652</w:t>
            </w:r>
          </w:p>
        </w:tc>
      </w:tr>
      <w:tr w:rsidR="00003BAA" w:rsidRPr="00C701ED" w:rsidTr="000026AD">
        <w:trPr>
          <w:cantSplit/>
        </w:trPr>
        <w:tc>
          <w:tcPr>
            <w:tcW w:w="2914" w:type="dxa"/>
            <w:vAlign w:val="bottom"/>
          </w:tcPr>
          <w:p w:rsidR="00003BAA" w:rsidRPr="00C701ED" w:rsidRDefault="00003BAA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โอน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99,332</w:t>
            </w:r>
          </w:p>
        </w:tc>
        <w:tc>
          <w:tcPr>
            <w:tcW w:w="178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2,684,608</w:t>
            </w:r>
          </w:p>
        </w:tc>
        <w:tc>
          <w:tcPr>
            <w:tcW w:w="180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1,999,139</w:t>
            </w:r>
          </w:p>
        </w:tc>
        <w:tc>
          <w:tcPr>
            <w:tcW w:w="180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003BAA" w:rsidRPr="00C701ED" w:rsidRDefault="00003BAA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003BAA" w:rsidRPr="00C701ED" w:rsidRDefault="00003BAA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(4,783,079)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003BAA" w:rsidRPr="00C701ED" w:rsidRDefault="00003BAA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3BAA" w:rsidRPr="00C701ED" w:rsidTr="000026AD">
        <w:trPr>
          <w:cantSplit/>
        </w:trPr>
        <w:tc>
          <w:tcPr>
            <w:tcW w:w="2914" w:type="dxa"/>
            <w:vAlign w:val="bottom"/>
          </w:tcPr>
          <w:p w:rsidR="00003BAA" w:rsidRPr="00C701ED" w:rsidRDefault="00003BAA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</w:tcPr>
          <w:p w:rsidR="00003BAA" w:rsidRPr="00C701ED" w:rsidRDefault="00003BAA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003BAA" w:rsidRPr="00C701ED" w:rsidRDefault="00003BAA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103,660,141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2,020,42</w:t>
            </w:r>
            <w:r w:rsidR="00725C65" w:rsidRPr="00C701E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6,177,192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003BAA" w:rsidRPr="00C701ED" w:rsidRDefault="00003BAA" w:rsidP="00C701ED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111,857,753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03BAA" w:rsidRPr="00C701ED" w:rsidTr="000026AD">
        <w:trPr>
          <w:cantSplit/>
        </w:trPr>
        <w:tc>
          <w:tcPr>
            <w:tcW w:w="2914" w:type="dxa"/>
            <w:vAlign w:val="bottom"/>
          </w:tcPr>
          <w:p w:rsidR="00003BAA" w:rsidRPr="00C701ED" w:rsidRDefault="00003BAA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140,672,276</w:t>
            </w:r>
          </w:p>
        </w:tc>
        <w:tc>
          <w:tcPr>
            <w:tcW w:w="180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BAA" w:rsidRPr="00C701ED" w:rsidRDefault="00003BAA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2,131,905,523</w:t>
            </w:r>
          </w:p>
        </w:tc>
        <w:tc>
          <w:tcPr>
            <w:tcW w:w="180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49,835,311</w:t>
            </w:r>
          </w:p>
        </w:tc>
        <w:tc>
          <w:tcPr>
            <w:tcW w:w="180" w:type="dxa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80,434,534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4,238,097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003BAA" w:rsidRPr="00C701ED" w:rsidRDefault="00003BAA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BAA" w:rsidRPr="00C701ED" w:rsidRDefault="00003BAA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2,474,391,642</w:t>
            </w:r>
          </w:p>
        </w:tc>
      </w:tr>
    </w:tbl>
    <w:p w:rsidR="00067C87" w:rsidRPr="00C701ED" w:rsidRDefault="00067C87" w:rsidP="00C701ED">
      <w:pPr>
        <w:rPr>
          <w:rFonts w:ascii="Angsana New" w:hAnsi="Angsana New"/>
          <w:sz w:val="16"/>
          <w:szCs w:val="16"/>
        </w:rPr>
      </w:pPr>
    </w:p>
    <w:p w:rsidR="00067C87" w:rsidRPr="00C701ED" w:rsidRDefault="00067C87" w:rsidP="00C701ED">
      <w:pPr>
        <w:spacing w:after="200" w:line="276" w:lineRule="auto"/>
      </w:pPr>
      <w:r w:rsidRPr="00C701ED">
        <w:rPr>
          <w:cs/>
        </w:rPr>
        <w:br w:type="page"/>
      </w: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67C87" w:rsidRPr="00C701ED" w:rsidTr="000026AD">
        <w:trPr>
          <w:cantSplit/>
        </w:trPr>
        <w:tc>
          <w:tcPr>
            <w:tcW w:w="2914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44" w:type="dxa"/>
            <w:gridSpan w:val="16"/>
          </w:tcPr>
          <w:p w:rsidR="00067C87" w:rsidRPr="00C701ED" w:rsidRDefault="00067C87" w:rsidP="00C701ED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01FB6" w:rsidRPr="00C701ED" w:rsidTr="000026AD">
        <w:trPr>
          <w:cantSplit/>
        </w:trPr>
        <w:tc>
          <w:tcPr>
            <w:tcW w:w="2914" w:type="dxa"/>
            <w:vAlign w:val="bottom"/>
          </w:tcPr>
          <w:p w:rsidR="00201FB6" w:rsidRPr="00C701ED" w:rsidRDefault="00000BE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18" w:type="dxa"/>
          </w:tcPr>
          <w:p w:rsidR="00201FB6" w:rsidRPr="00C701ED" w:rsidRDefault="00201FB6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201FB6" w:rsidRPr="00C701ED" w:rsidRDefault="00201FB6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201FB6" w:rsidRPr="00C701ED" w:rsidRDefault="00201FB6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201FB6" w:rsidRPr="00C701ED" w:rsidRDefault="00201FB6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201FB6" w:rsidRPr="00C701ED" w:rsidRDefault="00201FB6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201FB6" w:rsidRPr="00C701ED" w:rsidRDefault="00201FB6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201FB6" w:rsidRPr="00C701ED" w:rsidRDefault="00201FB6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201FB6" w:rsidRPr="00C701ED" w:rsidRDefault="00201FB6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201FB6" w:rsidRPr="00C701ED" w:rsidRDefault="00201FB6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201FB6" w:rsidRPr="00C701ED" w:rsidRDefault="00201FB6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201FB6" w:rsidRPr="00C701ED" w:rsidRDefault="00201FB6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201FB6" w:rsidRPr="00C701ED" w:rsidRDefault="00201FB6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201FB6" w:rsidRPr="00C701ED" w:rsidRDefault="00201FB6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0BE7" w:rsidRPr="00C701ED" w:rsidTr="000026AD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833,613</w:t>
            </w:r>
          </w:p>
        </w:tc>
        <w:tc>
          <w:tcPr>
            <w:tcW w:w="178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45,256,099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00BE7" w:rsidRPr="00C701ED" w:rsidRDefault="00000BE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1,131,762,636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39,952,684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76,448,020</w:t>
            </w:r>
          </w:p>
        </w:tc>
        <w:tc>
          <w:tcPr>
            <w:tcW w:w="185" w:type="dxa"/>
            <w:gridSpan w:val="2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000BE7" w:rsidRPr="00C701ED" w:rsidRDefault="00000BE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1,294,253,052</w:t>
            </w:r>
          </w:p>
        </w:tc>
      </w:tr>
      <w:tr w:rsidR="00000BE7" w:rsidRPr="00C701ED" w:rsidTr="000026AD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377,94</w:t>
            </w:r>
            <w:r w:rsidRPr="00C701E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8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5,855,588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000BE7" w:rsidRPr="00C701ED" w:rsidRDefault="00000BE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136,784,627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3,979,712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3,802,262</w:t>
            </w:r>
          </w:p>
        </w:tc>
        <w:tc>
          <w:tcPr>
            <w:tcW w:w="185" w:type="dxa"/>
            <w:gridSpan w:val="2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000BE7" w:rsidRPr="00C701ED" w:rsidRDefault="00000BE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000BE7" w:rsidRPr="00C701ED" w:rsidRDefault="00000BE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150,800,129</w:t>
            </w:r>
          </w:p>
        </w:tc>
      </w:tr>
      <w:tr w:rsidR="0093316D" w:rsidRPr="00C701ED" w:rsidTr="000026AD">
        <w:trPr>
          <w:cantSplit/>
        </w:trPr>
        <w:tc>
          <w:tcPr>
            <w:tcW w:w="2914" w:type="dxa"/>
            <w:vAlign w:val="bottom"/>
          </w:tcPr>
          <w:p w:rsidR="0093316D" w:rsidRPr="00C701ED" w:rsidRDefault="0093316D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18" w:type="dxa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93316D" w:rsidRPr="00C701ED" w:rsidRDefault="0093316D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18,080,500</w:t>
            </w:r>
          </w:p>
        </w:tc>
        <w:tc>
          <w:tcPr>
            <w:tcW w:w="180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5,784,214</w:t>
            </w:r>
          </w:p>
        </w:tc>
        <w:tc>
          <w:tcPr>
            <w:tcW w:w="185" w:type="dxa"/>
            <w:gridSpan w:val="2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93316D" w:rsidRPr="00C701ED" w:rsidRDefault="0093316D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23,864,714</w:t>
            </w:r>
          </w:p>
        </w:tc>
      </w:tr>
      <w:tr w:rsidR="0093316D" w:rsidRPr="00C701ED" w:rsidTr="000026AD">
        <w:trPr>
          <w:cantSplit/>
        </w:trPr>
        <w:tc>
          <w:tcPr>
            <w:tcW w:w="2914" w:type="dxa"/>
            <w:vAlign w:val="bottom"/>
          </w:tcPr>
          <w:p w:rsidR="0093316D" w:rsidRPr="00C701ED" w:rsidRDefault="0093316D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93316D" w:rsidRPr="00C701ED" w:rsidRDefault="0093316D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83,927,137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10,635,730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13,874,424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93316D" w:rsidRPr="00C701ED" w:rsidRDefault="0093316D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108,437,291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3316D" w:rsidRPr="00C701ED" w:rsidTr="000026AD">
        <w:trPr>
          <w:cantSplit/>
        </w:trPr>
        <w:tc>
          <w:tcPr>
            <w:tcW w:w="2914" w:type="dxa"/>
            <w:vAlign w:val="bottom"/>
          </w:tcPr>
          <w:p w:rsidR="0093316D" w:rsidRPr="00C701ED" w:rsidRDefault="0093316D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93316D" w:rsidRPr="00C701ED" w:rsidRDefault="0093316D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93316D" w:rsidRPr="00C701ED" w:rsidRDefault="0093316D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316D" w:rsidRPr="00C701ED" w:rsidTr="000026AD">
        <w:trPr>
          <w:cantSplit/>
        </w:trPr>
        <w:tc>
          <w:tcPr>
            <w:tcW w:w="2914" w:type="dxa"/>
            <w:vAlign w:val="bottom"/>
          </w:tcPr>
          <w:p w:rsidR="0093316D" w:rsidRPr="00C701ED" w:rsidRDefault="0093316D" w:rsidP="00C701E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18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1,211,553</w:t>
            </w:r>
          </w:p>
        </w:tc>
        <w:tc>
          <w:tcPr>
            <w:tcW w:w="178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51,111,687</w:t>
            </w:r>
          </w:p>
        </w:tc>
        <w:tc>
          <w:tcPr>
            <w:tcW w:w="180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93316D" w:rsidRPr="00C701ED" w:rsidRDefault="0093316D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1,202,700,626</w:t>
            </w:r>
          </w:p>
        </w:tc>
        <w:tc>
          <w:tcPr>
            <w:tcW w:w="180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33,296,666</w:t>
            </w:r>
          </w:p>
        </w:tc>
        <w:tc>
          <w:tcPr>
            <w:tcW w:w="180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72,160,072</w:t>
            </w:r>
          </w:p>
        </w:tc>
        <w:tc>
          <w:tcPr>
            <w:tcW w:w="185" w:type="dxa"/>
            <w:gridSpan w:val="2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93316D" w:rsidRPr="00C701ED" w:rsidRDefault="0093316D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1,360,480,604</w:t>
            </w:r>
          </w:p>
        </w:tc>
      </w:tr>
      <w:tr w:rsidR="0093316D" w:rsidRPr="00C701ED" w:rsidTr="000026AD">
        <w:trPr>
          <w:cantSplit/>
        </w:trPr>
        <w:tc>
          <w:tcPr>
            <w:tcW w:w="2914" w:type="dxa"/>
            <w:vAlign w:val="bottom"/>
          </w:tcPr>
          <w:p w:rsidR="0093316D" w:rsidRPr="00C701ED" w:rsidRDefault="0093316D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379,010</w:t>
            </w:r>
          </w:p>
        </w:tc>
        <w:tc>
          <w:tcPr>
            <w:tcW w:w="178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6,184,800</w:t>
            </w:r>
          </w:p>
        </w:tc>
        <w:tc>
          <w:tcPr>
            <w:tcW w:w="1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100,579,905</w:t>
            </w:r>
          </w:p>
        </w:tc>
        <w:tc>
          <w:tcPr>
            <w:tcW w:w="1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3,562,732</w:t>
            </w:r>
          </w:p>
        </w:tc>
        <w:tc>
          <w:tcPr>
            <w:tcW w:w="1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3,145,338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113,851,785</w:t>
            </w:r>
          </w:p>
        </w:tc>
      </w:tr>
      <w:tr w:rsidR="0093316D" w:rsidRPr="00C701ED" w:rsidTr="000026AD">
        <w:trPr>
          <w:cantSplit/>
        </w:trPr>
        <w:tc>
          <w:tcPr>
            <w:tcW w:w="2914" w:type="dxa"/>
            <w:vAlign w:val="bottom"/>
          </w:tcPr>
          <w:p w:rsidR="0093316D" w:rsidRPr="00C701ED" w:rsidRDefault="0093316D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11,546,474</w:t>
            </w:r>
          </w:p>
        </w:tc>
        <w:tc>
          <w:tcPr>
            <w:tcW w:w="1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2,316,352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13,862,826</w:t>
            </w:r>
          </w:p>
        </w:tc>
      </w:tr>
      <w:tr w:rsidR="0093316D" w:rsidRPr="00C701ED" w:rsidTr="004A6902">
        <w:trPr>
          <w:cantSplit/>
        </w:trPr>
        <w:tc>
          <w:tcPr>
            <w:tcW w:w="2914" w:type="dxa"/>
            <w:vAlign w:val="bottom"/>
          </w:tcPr>
          <w:p w:rsidR="0093316D" w:rsidRPr="00C701ED" w:rsidRDefault="0093316D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Pr="00C701ED">
              <w:rPr>
                <w:rFonts w:ascii="Angsana New" w:hAnsi="Angsana New"/>
                <w:sz w:val="30"/>
                <w:szCs w:val="30"/>
              </w:rPr>
              <w:t>-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99,331</w:t>
            </w:r>
          </w:p>
        </w:tc>
        <w:tc>
          <w:tcPr>
            <w:tcW w:w="178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(99,331)</w:t>
            </w:r>
          </w:p>
        </w:tc>
        <w:tc>
          <w:tcPr>
            <w:tcW w:w="1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316D" w:rsidRPr="00C701ED" w:rsidTr="000026AD">
        <w:trPr>
          <w:cantSplit/>
        </w:trPr>
        <w:tc>
          <w:tcPr>
            <w:tcW w:w="2914" w:type="dxa"/>
            <w:vAlign w:val="bottom"/>
          </w:tcPr>
          <w:p w:rsidR="0093316D" w:rsidRPr="00C701ED" w:rsidRDefault="0093316D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ED5DA4" w:rsidRPr="00C701ED">
              <w:rPr>
                <w:rFonts w:ascii="Angsana New" w:hAnsi="Angsana New"/>
                <w:sz w:val="30"/>
                <w:szCs w:val="30"/>
                <w:lang w:val="en-US"/>
              </w:rPr>
              <w:t>88,379,468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1,649,543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6,112,865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96,141,876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3316D" w:rsidRPr="00C701ED" w:rsidTr="000026AD">
        <w:trPr>
          <w:cantSplit/>
        </w:trPr>
        <w:tc>
          <w:tcPr>
            <w:tcW w:w="2914" w:type="dxa"/>
            <w:vAlign w:val="bottom"/>
          </w:tcPr>
          <w:p w:rsidR="0093316D" w:rsidRPr="00C701ED" w:rsidRDefault="0093316D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1,689,894</w:t>
            </w:r>
          </w:p>
        </w:tc>
        <w:tc>
          <w:tcPr>
            <w:tcW w:w="178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57,296,487</w:t>
            </w:r>
          </w:p>
        </w:tc>
        <w:tc>
          <w:tcPr>
            <w:tcW w:w="1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316D" w:rsidRPr="00C701ED" w:rsidRDefault="0093316D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1,226,348,206</w:t>
            </w:r>
          </w:p>
        </w:tc>
        <w:tc>
          <w:tcPr>
            <w:tcW w:w="1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35,209,855</w:t>
            </w:r>
          </w:p>
        </w:tc>
        <w:tc>
          <w:tcPr>
            <w:tcW w:w="180" w:type="dxa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71,508,897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316D" w:rsidRPr="00C701ED" w:rsidRDefault="0093316D" w:rsidP="00C701ED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93316D" w:rsidRPr="00C701ED" w:rsidRDefault="0093316D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316D" w:rsidRPr="00C701ED" w:rsidRDefault="0093316D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1,392,053,339</w:t>
            </w:r>
          </w:p>
        </w:tc>
      </w:tr>
    </w:tbl>
    <w:p w:rsidR="00000BE7" w:rsidRPr="00C701ED" w:rsidRDefault="00000BE7" w:rsidP="00C701ED">
      <w:r w:rsidRPr="00C701ED">
        <w:br w:type="page"/>
      </w: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000BE7" w:rsidRPr="00C701ED" w:rsidTr="004A6902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00BE7" w:rsidRPr="00C701ED" w:rsidTr="004A6902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000BE7" w:rsidRPr="00C701ED" w:rsidRDefault="00000BE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000BE7" w:rsidRPr="00C701ED" w:rsidRDefault="00000BE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0BE7" w:rsidRPr="00C701ED" w:rsidTr="004A6902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000BE7" w:rsidRPr="00C701ED" w:rsidRDefault="00000BE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000BE7" w:rsidRPr="00C701ED" w:rsidRDefault="00000BE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0BE7" w:rsidRPr="00C701ED" w:rsidTr="004A6902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000BE7" w:rsidRPr="00C701ED" w:rsidRDefault="00000BE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000BE7" w:rsidRPr="00C701ED" w:rsidRDefault="00000BE7" w:rsidP="00C701ED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00BE7" w:rsidRPr="00C701ED" w:rsidTr="004A6902">
        <w:trPr>
          <w:cantSplit/>
        </w:trPr>
        <w:tc>
          <w:tcPr>
            <w:tcW w:w="2914" w:type="dxa"/>
            <w:vAlign w:val="bottom"/>
          </w:tcPr>
          <w:p w:rsidR="00000BE7" w:rsidRPr="00C701ED" w:rsidRDefault="00000BE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44" w:type="dxa"/>
            <w:gridSpan w:val="16"/>
          </w:tcPr>
          <w:p w:rsidR="00000BE7" w:rsidRPr="00C701ED" w:rsidRDefault="00000BE7" w:rsidP="00C701ED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67C87" w:rsidRPr="00C701ED" w:rsidTr="000026AD">
        <w:trPr>
          <w:cantSplit/>
        </w:trPr>
        <w:tc>
          <w:tcPr>
            <w:tcW w:w="2914" w:type="dxa"/>
          </w:tcPr>
          <w:p w:rsidR="00067C87" w:rsidRPr="00C701ED" w:rsidRDefault="00067C8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18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067C87" w:rsidRPr="00C701ED" w:rsidRDefault="00067C8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7C87" w:rsidRPr="00C701ED" w:rsidTr="000026AD">
        <w:trPr>
          <w:cantSplit/>
        </w:trPr>
        <w:tc>
          <w:tcPr>
            <w:tcW w:w="2914" w:type="dxa"/>
          </w:tcPr>
          <w:p w:rsidR="00067C87" w:rsidRPr="00C701ED" w:rsidRDefault="00067C8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18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67C87" w:rsidRPr="00C701ED" w:rsidRDefault="00067C8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067C87" w:rsidRPr="00C701ED" w:rsidRDefault="00067C87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067C87" w:rsidRPr="00C701ED" w:rsidRDefault="00067C87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5DA5" w:rsidRPr="00C701ED" w:rsidTr="000026AD">
        <w:trPr>
          <w:cantSplit/>
        </w:trPr>
        <w:tc>
          <w:tcPr>
            <w:tcW w:w="2914" w:type="dxa"/>
          </w:tcPr>
          <w:p w:rsidR="00165DA5" w:rsidRPr="00C701ED" w:rsidRDefault="00165DA5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65,995,016</w:t>
            </w:r>
          </w:p>
        </w:tc>
        <w:tc>
          <w:tcPr>
            <w:tcW w:w="178" w:type="dxa"/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86,875,981</w:t>
            </w:r>
          </w:p>
        </w:tc>
        <w:tc>
          <w:tcPr>
            <w:tcW w:w="180" w:type="dxa"/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:rsidR="00165DA5" w:rsidRPr="00C701ED" w:rsidRDefault="00165DA5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960,497,349</w:t>
            </w:r>
          </w:p>
        </w:tc>
        <w:tc>
          <w:tcPr>
            <w:tcW w:w="180" w:type="dxa"/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17,669,658</w:t>
            </w:r>
          </w:p>
        </w:tc>
        <w:tc>
          <w:tcPr>
            <w:tcW w:w="180" w:type="dxa"/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6,753,737</w:t>
            </w:r>
          </w:p>
        </w:tc>
        <w:tc>
          <w:tcPr>
            <w:tcW w:w="185" w:type="dxa"/>
            <w:gridSpan w:val="2"/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1,989,814</w:t>
            </w:r>
          </w:p>
        </w:tc>
        <w:tc>
          <w:tcPr>
            <w:tcW w:w="189" w:type="dxa"/>
            <w:gridSpan w:val="2"/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165DA5" w:rsidRPr="00C701ED" w:rsidRDefault="00165DA5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1,139,781,555</w:t>
            </w:r>
          </w:p>
        </w:tc>
      </w:tr>
      <w:tr w:rsidR="00165DA5" w:rsidRPr="00C701ED" w:rsidTr="000026AD">
        <w:trPr>
          <w:cantSplit/>
        </w:trPr>
        <w:tc>
          <w:tcPr>
            <w:tcW w:w="2914" w:type="dxa"/>
          </w:tcPr>
          <w:p w:rsidR="00165DA5" w:rsidRPr="00C701ED" w:rsidRDefault="00165DA5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165DA5" w:rsidRPr="00C701ED" w:rsidRDefault="00842818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394487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94487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616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94487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007</w:t>
            </w:r>
          </w:p>
        </w:tc>
        <w:tc>
          <w:tcPr>
            <w:tcW w:w="178" w:type="dxa"/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:rsidR="00165DA5" w:rsidRPr="00C701ED" w:rsidRDefault="00842818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394487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94487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94487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789</w:t>
            </w:r>
          </w:p>
        </w:tc>
        <w:tc>
          <w:tcPr>
            <w:tcW w:w="180" w:type="dxa"/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:rsidR="00165DA5" w:rsidRPr="00C701ED" w:rsidRDefault="00394487" w:rsidP="00C701E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905,557,3</w:t>
            </w:r>
            <w:r w:rsidR="00DA7B69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:rsidR="00165DA5" w:rsidRPr="00C701ED" w:rsidRDefault="00394487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14,625,4</w:t>
            </w:r>
            <w:r w:rsidR="00CD3E8B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</w:t>
            </w:r>
          </w:p>
        </w:tc>
        <w:tc>
          <w:tcPr>
            <w:tcW w:w="180" w:type="dxa"/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:rsidR="00165DA5" w:rsidRPr="00C701ED" w:rsidRDefault="00842818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</w:t>
            </w:r>
            <w:r w:rsidR="00394487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925,63</w:t>
            </w:r>
            <w:r w:rsidR="00DA7B69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5" w:type="dxa"/>
            <w:gridSpan w:val="2"/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</w:tcPr>
          <w:p w:rsidR="00165DA5" w:rsidRPr="00C701ED" w:rsidRDefault="00842818" w:rsidP="00C701E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4,238,09</w:t>
            </w:r>
            <w:r w:rsidR="002C6A09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9" w:type="dxa"/>
            <w:gridSpan w:val="2"/>
          </w:tcPr>
          <w:p w:rsidR="00165DA5" w:rsidRPr="00C701ED" w:rsidRDefault="00165DA5" w:rsidP="00C701ED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165DA5" w:rsidRPr="00C701ED" w:rsidRDefault="00842818" w:rsidP="00C701E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1,082,338,303</w:t>
            </w:r>
          </w:p>
        </w:tc>
      </w:tr>
    </w:tbl>
    <w:p w:rsidR="00067C87" w:rsidRPr="00C701ED" w:rsidRDefault="00067C87" w:rsidP="00C701E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00BE7" w:rsidRPr="00C701ED" w:rsidRDefault="00000BE7" w:rsidP="00C701E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  <w:sectPr w:rsidR="00000BE7" w:rsidRPr="00C701ED" w:rsidSect="00610EE6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ค่าเสื่อมราคา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C701ED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C701ED">
        <w:rPr>
          <w:rFonts w:ascii="Angsana New" w:hAnsi="Angsana New"/>
          <w:sz w:val="30"/>
          <w:szCs w:val="30"/>
          <w:cs/>
        </w:rPr>
        <w:t>แสดงรวมไว้ใน:-</w:t>
      </w:r>
    </w:p>
    <w:p w:rsidR="000026AD" w:rsidRPr="00C701ED" w:rsidRDefault="000026AD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40" w:type="dxa"/>
        <w:tblInd w:w="18" w:type="dxa"/>
        <w:tblLook w:val="01E0"/>
      </w:tblPr>
      <w:tblGrid>
        <w:gridCol w:w="3617"/>
        <w:gridCol w:w="1314"/>
        <w:gridCol w:w="262"/>
        <w:gridCol w:w="1314"/>
        <w:gridCol w:w="262"/>
        <w:gridCol w:w="1250"/>
        <w:gridCol w:w="262"/>
        <w:gridCol w:w="1259"/>
      </w:tblGrid>
      <w:tr w:rsidR="00067C87" w:rsidRPr="00C701ED" w:rsidTr="000026AD">
        <w:tc>
          <w:tcPr>
            <w:tcW w:w="3627" w:type="dxa"/>
          </w:tcPr>
          <w:p w:rsidR="00067C87" w:rsidRPr="00C701ED" w:rsidRDefault="00067C87" w:rsidP="00C701ED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067C87" w:rsidRPr="00C701ED" w:rsidRDefault="00067C87" w:rsidP="00C701ED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:rsidR="00067C87" w:rsidRPr="00C701ED" w:rsidRDefault="00067C87" w:rsidP="00C701ED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1" w:type="dxa"/>
            <w:gridSpan w:val="3"/>
          </w:tcPr>
          <w:p w:rsidR="00067C87" w:rsidRPr="00C701ED" w:rsidRDefault="00067C87" w:rsidP="00C701ED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E2115" w:rsidRPr="00C701ED" w:rsidTr="000026AD">
        <w:tc>
          <w:tcPr>
            <w:tcW w:w="3627" w:type="dxa"/>
          </w:tcPr>
          <w:p w:rsidR="000026AD" w:rsidRPr="00C701ED" w:rsidRDefault="000026AD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0026AD" w:rsidRPr="00C701ED" w:rsidRDefault="000026AD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2" w:type="dxa"/>
          </w:tcPr>
          <w:p w:rsidR="000026AD" w:rsidRPr="00C701ED" w:rsidRDefault="000026AD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0026AD" w:rsidRPr="00C701ED" w:rsidRDefault="000026AD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:rsidR="000026AD" w:rsidRPr="00C701ED" w:rsidRDefault="000026AD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</w:tcPr>
          <w:p w:rsidR="000026AD" w:rsidRPr="00C701ED" w:rsidRDefault="000026AD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2" w:type="dxa"/>
          </w:tcPr>
          <w:p w:rsidR="000026AD" w:rsidRPr="00C701ED" w:rsidRDefault="000026AD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</w:tcPr>
          <w:p w:rsidR="000026AD" w:rsidRPr="00C701ED" w:rsidRDefault="000026AD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0026AD" w:rsidRPr="00C701ED" w:rsidTr="000026AD">
        <w:tc>
          <w:tcPr>
            <w:tcW w:w="3627" w:type="dxa"/>
          </w:tcPr>
          <w:p w:rsidR="000026AD" w:rsidRPr="00C701ED" w:rsidRDefault="000026AD" w:rsidP="00C701ED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13" w:type="dxa"/>
            <w:gridSpan w:val="7"/>
          </w:tcPr>
          <w:p w:rsidR="000026AD" w:rsidRPr="00C701ED" w:rsidRDefault="000026AD" w:rsidP="00C701ED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E2115" w:rsidRPr="00C701ED" w:rsidTr="00B277B2">
        <w:tc>
          <w:tcPr>
            <w:tcW w:w="3627" w:type="dxa"/>
          </w:tcPr>
          <w:p w:rsidR="000026AD" w:rsidRPr="00C701ED" w:rsidRDefault="000026AD" w:rsidP="00C701ED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ในการรับเหมาก่อสร้าง</w:t>
            </w:r>
          </w:p>
        </w:tc>
        <w:tc>
          <w:tcPr>
            <w:tcW w:w="1304" w:type="dxa"/>
            <w:shd w:val="clear" w:color="auto" w:fill="auto"/>
          </w:tcPr>
          <w:p w:rsidR="000026AD" w:rsidRPr="00C701ED" w:rsidRDefault="00ED1E56" w:rsidP="00C701ED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103,7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08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,811</w:t>
            </w:r>
          </w:p>
        </w:tc>
        <w:tc>
          <w:tcPr>
            <w:tcW w:w="262" w:type="dxa"/>
          </w:tcPr>
          <w:p w:rsidR="000026AD" w:rsidRPr="00C701ED" w:rsidRDefault="000026AD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0026AD" w:rsidRPr="00C701ED" w:rsidRDefault="000026AD" w:rsidP="00C701ED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151,131,691</w:t>
            </w:r>
          </w:p>
        </w:tc>
        <w:tc>
          <w:tcPr>
            <w:tcW w:w="262" w:type="dxa"/>
          </w:tcPr>
          <w:p w:rsidR="000026AD" w:rsidRPr="00C701ED" w:rsidRDefault="000026AD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:rsidR="000026AD" w:rsidRPr="00C701ED" w:rsidRDefault="0024671B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103,7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08</w:t>
            </w:r>
            <w:r w:rsidR="000E2115" w:rsidRPr="00C701ED">
              <w:rPr>
                <w:rFonts w:ascii="Angsana New" w:hAnsi="Angsana New"/>
                <w:sz w:val="30"/>
                <w:szCs w:val="30"/>
                <w:lang w:val="en-US"/>
              </w:rPr>
              <w:t>,811</w:t>
            </w:r>
          </w:p>
        </w:tc>
        <w:tc>
          <w:tcPr>
            <w:tcW w:w="262" w:type="dxa"/>
          </w:tcPr>
          <w:p w:rsidR="000026AD" w:rsidRPr="00C701ED" w:rsidRDefault="000026AD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0026AD" w:rsidRPr="00C701ED" w:rsidRDefault="000026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140,973,407</w:t>
            </w:r>
          </w:p>
        </w:tc>
      </w:tr>
      <w:tr w:rsidR="000E2115" w:rsidRPr="00C701ED" w:rsidTr="00B277B2">
        <w:tc>
          <w:tcPr>
            <w:tcW w:w="3627" w:type="dxa"/>
          </w:tcPr>
          <w:p w:rsidR="000026AD" w:rsidRPr="00C701ED" w:rsidRDefault="000026AD" w:rsidP="00C701ED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0026AD" w:rsidRPr="00C701ED" w:rsidRDefault="00ED1E56" w:rsidP="00C701ED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18,071,402</w:t>
            </w:r>
          </w:p>
        </w:tc>
        <w:tc>
          <w:tcPr>
            <w:tcW w:w="262" w:type="dxa"/>
          </w:tcPr>
          <w:p w:rsidR="000026AD" w:rsidRPr="00C701ED" w:rsidRDefault="000026AD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0026AD" w:rsidRPr="00C701ED" w:rsidRDefault="000026AD" w:rsidP="00C701ED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9,999,025</w:t>
            </w:r>
          </w:p>
        </w:tc>
        <w:tc>
          <w:tcPr>
            <w:tcW w:w="262" w:type="dxa"/>
          </w:tcPr>
          <w:p w:rsidR="000026AD" w:rsidRPr="00C701ED" w:rsidRDefault="000026AD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:rsidR="000026AD" w:rsidRPr="00C701ED" w:rsidRDefault="000E2115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10,142,974</w:t>
            </w:r>
          </w:p>
        </w:tc>
        <w:tc>
          <w:tcPr>
            <w:tcW w:w="262" w:type="dxa"/>
          </w:tcPr>
          <w:p w:rsidR="000026AD" w:rsidRPr="00C701ED" w:rsidRDefault="000026AD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:rsidR="000026AD" w:rsidRPr="00C701ED" w:rsidRDefault="000026AD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9,826,722</w:t>
            </w:r>
          </w:p>
        </w:tc>
      </w:tr>
      <w:tr w:rsidR="000E2115" w:rsidRPr="00C701ED" w:rsidTr="00B277B2">
        <w:tc>
          <w:tcPr>
            <w:tcW w:w="3627" w:type="dxa"/>
          </w:tcPr>
          <w:p w:rsidR="000026AD" w:rsidRPr="00C701ED" w:rsidRDefault="000026AD" w:rsidP="00C701ED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26AD" w:rsidRPr="00C701ED" w:rsidRDefault="00ED1E56" w:rsidP="00C701ED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121,780,213</w:t>
            </w:r>
          </w:p>
        </w:tc>
        <w:tc>
          <w:tcPr>
            <w:tcW w:w="262" w:type="dxa"/>
          </w:tcPr>
          <w:p w:rsidR="000026AD" w:rsidRPr="00C701ED" w:rsidRDefault="000026AD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26AD" w:rsidRPr="00C701ED" w:rsidRDefault="000026AD" w:rsidP="00C701ED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161,130,716</w:t>
            </w:r>
          </w:p>
        </w:tc>
        <w:tc>
          <w:tcPr>
            <w:tcW w:w="262" w:type="dxa"/>
          </w:tcPr>
          <w:p w:rsidR="000026AD" w:rsidRPr="00C701ED" w:rsidRDefault="000026AD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26AD" w:rsidRPr="00C701ED" w:rsidRDefault="000E2115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113,851,785</w:t>
            </w:r>
          </w:p>
        </w:tc>
        <w:tc>
          <w:tcPr>
            <w:tcW w:w="262" w:type="dxa"/>
          </w:tcPr>
          <w:p w:rsidR="000026AD" w:rsidRPr="00C701ED" w:rsidRDefault="000026AD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0026AD" w:rsidRPr="00C701ED" w:rsidRDefault="000026AD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150,800,129</w:t>
            </w:r>
          </w:p>
        </w:tc>
      </w:tr>
    </w:tbl>
    <w:p w:rsidR="00067C87" w:rsidRPr="00C701ED" w:rsidRDefault="00067C87" w:rsidP="00C701E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แต่ยังคงใช้งานจนถึงวันที่ </w:t>
      </w:r>
      <w:r w:rsidRPr="00C701ED">
        <w:rPr>
          <w:rFonts w:ascii="Angsana New" w:hAnsi="Angsana New"/>
          <w:sz w:val="30"/>
          <w:szCs w:val="30"/>
        </w:rPr>
        <w:t>31</w:t>
      </w:r>
      <w:r w:rsidRPr="00C701E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C701ED">
        <w:rPr>
          <w:rFonts w:ascii="Angsana New" w:hAnsi="Angsana New"/>
          <w:sz w:val="30"/>
          <w:szCs w:val="30"/>
        </w:rPr>
        <w:t>256</w:t>
      </w:r>
      <w:r w:rsidR="000026AD" w:rsidRPr="00C701ED">
        <w:rPr>
          <w:rFonts w:ascii="Angsana New" w:hAnsi="Angsana New"/>
          <w:sz w:val="30"/>
          <w:szCs w:val="30"/>
        </w:rPr>
        <w:t>5</w:t>
      </w:r>
      <w:r w:rsidRPr="00C701ED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701ED">
        <w:rPr>
          <w:rFonts w:ascii="Angsana New" w:hAnsi="Angsana New"/>
          <w:sz w:val="30"/>
          <w:szCs w:val="30"/>
        </w:rPr>
        <w:t>256</w:t>
      </w:r>
      <w:r w:rsidR="000026AD" w:rsidRPr="00C701ED">
        <w:rPr>
          <w:rFonts w:ascii="Angsana New" w:hAnsi="Angsana New"/>
          <w:sz w:val="30"/>
          <w:szCs w:val="30"/>
        </w:rPr>
        <w:t>4</w:t>
      </w:r>
      <w:r w:rsidRPr="00C701ED">
        <w:rPr>
          <w:rFonts w:ascii="Angsana New" w:hAnsi="Angsana New" w:hint="cs"/>
          <w:sz w:val="30"/>
          <w:szCs w:val="30"/>
          <w:cs/>
        </w:rPr>
        <w:t xml:space="preserve"> มีจำนวน </w:t>
      </w:r>
      <w:r w:rsidR="000E2115" w:rsidRPr="00C701ED">
        <w:rPr>
          <w:rFonts w:ascii="Angsana New" w:hAnsi="Angsana New"/>
          <w:sz w:val="30"/>
          <w:szCs w:val="30"/>
        </w:rPr>
        <w:t>648</w:t>
      </w:r>
      <w:r w:rsidRPr="00C701ED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0026AD" w:rsidRPr="00C701ED">
        <w:rPr>
          <w:rFonts w:ascii="Angsana New" w:hAnsi="Angsana New"/>
          <w:sz w:val="30"/>
          <w:szCs w:val="30"/>
        </w:rPr>
        <w:t>682</w:t>
      </w:r>
      <w:r w:rsidRPr="00C701ED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:rsidR="00067C87" w:rsidRPr="00C701ED" w:rsidRDefault="00067C87" w:rsidP="00C701E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067C87" w:rsidRPr="00C701ED" w:rsidRDefault="00067C87" w:rsidP="00C701E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เครื่องจักรและอุปกรณ์</w:t>
      </w:r>
      <w:r w:rsidRPr="00C701ED">
        <w:rPr>
          <w:rFonts w:ascii="Angsana New" w:hAnsi="Angsana New"/>
          <w:sz w:val="30"/>
          <w:szCs w:val="30"/>
          <w:cs/>
        </w:rPr>
        <w:t>บางส่วนซึ่งมีมูลค่าสุทธิตามบัญชี ณ วันที่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31 ธันวาคม</w:t>
      </w:r>
      <w:r w:rsidR="000026AD" w:rsidRPr="00C701ED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 w:rsidR="000026AD" w:rsidRPr="00C701ED">
        <w:rPr>
          <w:rFonts w:ascii="Angsana New" w:hAnsi="Angsana New"/>
          <w:sz w:val="30"/>
          <w:szCs w:val="30"/>
          <w:lang w:val="en-US"/>
        </w:rPr>
        <w:t>5</w:t>
      </w:r>
      <w:r w:rsidR="00080D18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026AD" w:rsidRPr="00C701ED">
        <w:rPr>
          <w:rFonts w:ascii="Angsana New" w:hAnsi="Angsana New" w:hint="cs"/>
          <w:sz w:val="30"/>
          <w:szCs w:val="30"/>
          <w:cs/>
          <w:lang w:val="en-US"/>
        </w:rPr>
        <w:t>และ 256</w:t>
      </w:r>
      <w:r w:rsidR="000026AD" w:rsidRPr="00C701ED">
        <w:rPr>
          <w:rFonts w:ascii="Angsana New" w:hAnsi="Angsana New"/>
          <w:sz w:val="30"/>
          <w:szCs w:val="30"/>
          <w:lang w:val="en-US"/>
        </w:rPr>
        <w:t>4</w:t>
      </w:r>
      <w:r w:rsidR="00080D18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 xml:space="preserve">จำนวน </w:t>
      </w:r>
      <w:r w:rsidR="00D9663F" w:rsidRPr="00C701ED">
        <w:rPr>
          <w:rFonts w:ascii="Angsana New" w:hAnsi="Angsana New"/>
          <w:sz w:val="30"/>
          <w:szCs w:val="30"/>
        </w:rPr>
        <w:t>354</w:t>
      </w:r>
      <w:r w:rsidR="00111FDF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และจำนวน </w:t>
      </w:r>
      <w:r w:rsidR="000026AD" w:rsidRPr="00C701ED">
        <w:rPr>
          <w:rFonts w:ascii="Angsana New" w:hAnsi="Angsana New"/>
          <w:sz w:val="30"/>
          <w:szCs w:val="30"/>
          <w:lang w:val="en-US"/>
        </w:rPr>
        <w:t>219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 </w:t>
      </w:r>
      <w:r w:rsidRPr="00C701ED">
        <w:rPr>
          <w:rFonts w:ascii="Angsana New" w:hAnsi="Angsana New"/>
          <w:sz w:val="30"/>
          <w:szCs w:val="30"/>
          <w:cs/>
        </w:rPr>
        <w:t>ไปค้ำประกัน</w:t>
      </w:r>
      <w:r w:rsidRPr="00C701ED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:rsidR="00067C87" w:rsidRPr="00C701ED" w:rsidRDefault="00067C87" w:rsidP="00C701E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067C87" w:rsidRPr="00C701ED" w:rsidRDefault="00067C87" w:rsidP="00C701E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871" w:type="dxa"/>
        <w:tblInd w:w="18" w:type="dxa"/>
        <w:tblLook w:val="01E0"/>
      </w:tblPr>
      <w:tblGrid>
        <w:gridCol w:w="2267"/>
        <w:gridCol w:w="1528"/>
        <w:gridCol w:w="249"/>
        <w:gridCol w:w="1237"/>
        <w:gridCol w:w="249"/>
        <w:gridCol w:w="1240"/>
        <w:gridCol w:w="249"/>
        <w:gridCol w:w="1269"/>
        <w:gridCol w:w="249"/>
        <w:gridCol w:w="1334"/>
      </w:tblGrid>
      <w:tr w:rsidR="00067C87" w:rsidRPr="00C701ED" w:rsidTr="000026AD">
        <w:tc>
          <w:tcPr>
            <w:tcW w:w="2267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604" w:type="dxa"/>
            <w:gridSpan w:val="9"/>
            <w:shd w:val="clear" w:color="auto" w:fill="auto"/>
          </w:tcPr>
          <w:p w:rsidR="00067C87" w:rsidRPr="00C701ED" w:rsidRDefault="00067C87" w:rsidP="00C701ED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67C87" w:rsidRPr="00C701ED" w:rsidTr="000026AD">
        <w:tc>
          <w:tcPr>
            <w:tcW w:w="2267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9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49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9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9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67C87" w:rsidRPr="00C701ED" w:rsidTr="000026AD">
        <w:tc>
          <w:tcPr>
            <w:tcW w:w="2267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604" w:type="dxa"/>
            <w:gridSpan w:val="9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67C87" w:rsidRPr="00C701ED" w:rsidTr="000026AD">
        <w:tc>
          <w:tcPr>
            <w:tcW w:w="2267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067C87" w:rsidRPr="00C701ED" w:rsidRDefault="00067C87" w:rsidP="00C701E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26AD" w:rsidRPr="00C701ED" w:rsidTr="000026AD">
        <w:tc>
          <w:tcPr>
            <w:tcW w:w="2267" w:type="dxa"/>
            <w:vAlign w:val="bottom"/>
          </w:tcPr>
          <w:p w:rsidR="000026AD" w:rsidRPr="00C701ED" w:rsidRDefault="000026AD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28" w:type="dxa"/>
            <w:shd w:val="clear" w:color="auto" w:fill="auto"/>
          </w:tcPr>
          <w:p w:rsidR="000026AD" w:rsidRPr="00C701ED" w:rsidRDefault="000026AD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21,800,731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0026AD" w:rsidRPr="00C701ED" w:rsidRDefault="000026AD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1,658,982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0026AD" w:rsidRPr="00C701ED" w:rsidRDefault="000026AD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377,059,226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0026AD" w:rsidRPr="00C701ED" w:rsidRDefault="000026AD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42,599,188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0026AD" w:rsidRPr="00C701ED" w:rsidRDefault="000026AD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443,118,127</w:t>
            </w:r>
          </w:p>
        </w:tc>
      </w:tr>
      <w:tr w:rsidR="000026AD" w:rsidRPr="00C701ED" w:rsidTr="000026AD">
        <w:tc>
          <w:tcPr>
            <w:tcW w:w="2267" w:type="dxa"/>
            <w:vAlign w:val="bottom"/>
          </w:tcPr>
          <w:p w:rsidR="000026AD" w:rsidRPr="00C701ED" w:rsidRDefault="000026AD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28" w:type="dxa"/>
            <w:shd w:val="clear" w:color="auto" w:fill="auto"/>
          </w:tcPr>
          <w:p w:rsidR="000026AD" w:rsidRPr="00C701ED" w:rsidRDefault="000026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0026AD" w:rsidRPr="00C701ED" w:rsidRDefault="000026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0026AD" w:rsidRPr="00C701ED" w:rsidRDefault="000026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0026AD" w:rsidRPr="00C701ED" w:rsidRDefault="000026AD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1,306,686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0026AD" w:rsidRPr="00C701ED" w:rsidRDefault="000026AD" w:rsidP="00C701ED">
            <w:pPr>
              <w:tabs>
                <w:tab w:val="decimal" w:pos="105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1,306,686</w:t>
            </w:r>
          </w:p>
        </w:tc>
      </w:tr>
      <w:tr w:rsidR="000026AD" w:rsidRPr="00C701ED" w:rsidTr="000026AD">
        <w:tc>
          <w:tcPr>
            <w:tcW w:w="2267" w:type="dxa"/>
            <w:vAlign w:val="bottom"/>
          </w:tcPr>
          <w:p w:rsidR="000026AD" w:rsidRPr="00C701ED" w:rsidRDefault="000026AD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28" w:type="dxa"/>
            <w:shd w:val="clear" w:color="auto" w:fill="auto"/>
          </w:tcPr>
          <w:p w:rsidR="000026AD" w:rsidRPr="00C701ED" w:rsidRDefault="000026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0026AD" w:rsidRPr="00C701ED" w:rsidRDefault="000026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0026AD" w:rsidRPr="00C701ED" w:rsidRDefault="000026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67,099,386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0026AD" w:rsidRPr="00C701ED" w:rsidRDefault="000026AD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8,081,402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0026AD" w:rsidRPr="00C701ED" w:rsidRDefault="000026AD" w:rsidP="00C701ED">
            <w:pPr>
              <w:tabs>
                <w:tab w:val="decimal" w:pos="105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75,180,788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026AD" w:rsidRPr="00C701ED" w:rsidTr="000026AD">
        <w:tc>
          <w:tcPr>
            <w:tcW w:w="2267" w:type="dxa"/>
            <w:vAlign w:val="bottom"/>
          </w:tcPr>
          <w:p w:rsidR="000026AD" w:rsidRPr="00C701ED" w:rsidRDefault="000026AD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528" w:type="dxa"/>
            <w:shd w:val="clear" w:color="auto" w:fill="auto"/>
          </w:tcPr>
          <w:p w:rsidR="000026AD" w:rsidRPr="00C701ED" w:rsidRDefault="000026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0026AD" w:rsidRPr="00C701ED" w:rsidRDefault="000026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0026AD" w:rsidRPr="00C701ED" w:rsidRDefault="000026AD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0026AD" w:rsidRPr="00C701ED" w:rsidRDefault="000026AD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0026AD" w:rsidRPr="00C701ED" w:rsidRDefault="000026AD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26AD" w:rsidRPr="00C701ED" w:rsidTr="000026AD">
        <w:tc>
          <w:tcPr>
            <w:tcW w:w="2267" w:type="dxa"/>
            <w:vAlign w:val="bottom"/>
          </w:tcPr>
          <w:p w:rsidR="000026AD" w:rsidRPr="00C701ED" w:rsidRDefault="000026AD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งบการเงิน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0026AD" w:rsidRPr="00C701ED" w:rsidRDefault="000026AD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381,216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:rsidR="000026AD" w:rsidRPr="00C701ED" w:rsidRDefault="000026AD" w:rsidP="00C701E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272,810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0026AD" w:rsidRPr="00C701ED" w:rsidRDefault="000026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0026AD" w:rsidRPr="00C701ED" w:rsidRDefault="000026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0026AD" w:rsidRPr="00C701ED" w:rsidRDefault="000026AD" w:rsidP="00C701ED">
            <w:pPr>
              <w:tabs>
                <w:tab w:val="decimal" w:pos="105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654,026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026AD" w:rsidRPr="00C701ED" w:rsidTr="000026AD">
        <w:tc>
          <w:tcPr>
            <w:tcW w:w="2267" w:type="dxa"/>
            <w:vAlign w:val="bottom"/>
          </w:tcPr>
          <w:p w:rsidR="000026AD" w:rsidRPr="00C701ED" w:rsidRDefault="000026AD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:rsidR="000026AD" w:rsidRPr="00C701ED" w:rsidRDefault="000026AD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:rsidR="000026AD" w:rsidRPr="00C701ED" w:rsidRDefault="000026AD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0026AD" w:rsidRPr="00C701ED" w:rsidRDefault="000026AD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0026AD" w:rsidRPr="00C701ED" w:rsidRDefault="000026AD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:rsidR="000026AD" w:rsidRPr="00C701ED" w:rsidRDefault="000026AD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026AD" w:rsidRPr="00C701ED" w:rsidTr="000026AD">
        <w:tc>
          <w:tcPr>
            <w:tcW w:w="2267" w:type="dxa"/>
            <w:vAlign w:val="bottom"/>
          </w:tcPr>
          <w:p w:rsidR="000026AD" w:rsidRPr="00C701ED" w:rsidRDefault="000026AD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256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28" w:type="dxa"/>
            <w:shd w:val="clear" w:color="auto" w:fill="auto"/>
          </w:tcPr>
          <w:p w:rsidR="000026AD" w:rsidRPr="00C701ED" w:rsidRDefault="000026AD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21,419,515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0026AD" w:rsidRPr="00C701ED" w:rsidRDefault="000026AD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1,386,172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0026AD" w:rsidRPr="00C701ED" w:rsidRDefault="000026AD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309,959,840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0026AD" w:rsidRPr="00C701ED" w:rsidRDefault="000026AD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35,824,472</w:t>
            </w:r>
          </w:p>
        </w:tc>
        <w:tc>
          <w:tcPr>
            <w:tcW w:w="249" w:type="dxa"/>
          </w:tcPr>
          <w:p w:rsidR="000026AD" w:rsidRPr="00C701ED" w:rsidRDefault="000026AD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0026AD" w:rsidRPr="00C701ED" w:rsidRDefault="000026AD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368,589,999</w:t>
            </w:r>
          </w:p>
        </w:tc>
      </w:tr>
      <w:tr w:rsidR="0024671B" w:rsidRPr="00C701ED" w:rsidTr="000026AD">
        <w:tc>
          <w:tcPr>
            <w:tcW w:w="2267" w:type="dxa"/>
            <w:vAlign w:val="bottom"/>
          </w:tcPr>
          <w:p w:rsidR="0024671B" w:rsidRPr="00C701ED" w:rsidRDefault="00B53A54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528" w:type="dxa"/>
            <w:shd w:val="clear" w:color="auto" w:fill="auto"/>
          </w:tcPr>
          <w:p w:rsidR="0024671B" w:rsidRPr="00C701ED" w:rsidRDefault="00B53A54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24671B" w:rsidRPr="00C701ED" w:rsidRDefault="0024671B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24671B" w:rsidRPr="00C701ED" w:rsidRDefault="00B53A54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:rsidR="0024671B" w:rsidRPr="00C701ED" w:rsidRDefault="0024671B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24671B" w:rsidRPr="00C701ED" w:rsidRDefault="00B53A54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(45,683,379)</w:t>
            </w:r>
          </w:p>
        </w:tc>
        <w:tc>
          <w:tcPr>
            <w:tcW w:w="249" w:type="dxa"/>
          </w:tcPr>
          <w:p w:rsidR="0024671B" w:rsidRPr="00C701ED" w:rsidRDefault="0024671B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24671B" w:rsidRPr="00C701ED" w:rsidRDefault="00B53A54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(3,806,273)</w:t>
            </w:r>
          </w:p>
        </w:tc>
        <w:tc>
          <w:tcPr>
            <w:tcW w:w="249" w:type="dxa"/>
          </w:tcPr>
          <w:p w:rsidR="0024671B" w:rsidRPr="00C701ED" w:rsidRDefault="0024671B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24671B" w:rsidRPr="00C701ED" w:rsidRDefault="00B53A54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(49,489,652)</w:t>
            </w:r>
          </w:p>
        </w:tc>
      </w:tr>
      <w:tr w:rsidR="00B53A54" w:rsidRPr="00C701ED" w:rsidTr="000026AD">
        <w:tc>
          <w:tcPr>
            <w:tcW w:w="2267" w:type="dxa"/>
            <w:vAlign w:val="bottom"/>
          </w:tcPr>
          <w:p w:rsidR="00B53A54" w:rsidRPr="00C701ED" w:rsidRDefault="00B53A54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528" w:type="dxa"/>
            <w:shd w:val="clear" w:color="auto" w:fill="auto"/>
          </w:tcPr>
          <w:p w:rsidR="00B53A54" w:rsidRPr="00C701ED" w:rsidRDefault="00B53A54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(2,576,428)</w:t>
            </w: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B53A54" w:rsidRPr="00C701ED" w:rsidRDefault="00B53A54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(1,216,587)</w:t>
            </w: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B53A54" w:rsidRPr="00C701ED" w:rsidRDefault="00B53A54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B53A54" w:rsidRPr="00C701ED" w:rsidRDefault="00B53A54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(23,820,900)</w:t>
            </w: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B53A54" w:rsidRPr="00C701ED" w:rsidRDefault="00B53A54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(27,613,915)</w:t>
            </w:r>
          </w:p>
        </w:tc>
      </w:tr>
    </w:tbl>
    <w:p w:rsidR="00B53A54" w:rsidRPr="00C701ED" w:rsidRDefault="00B53A54" w:rsidP="00C701ED">
      <w:r w:rsidRPr="00C701ED">
        <w:br w:type="page"/>
      </w:r>
    </w:p>
    <w:tbl>
      <w:tblPr>
        <w:tblW w:w="9871" w:type="dxa"/>
        <w:tblInd w:w="18" w:type="dxa"/>
        <w:tblLook w:val="01E0"/>
      </w:tblPr>
      <w:tblGrid>
        <w:gridCol w:w="2267"/>
        <w:gridCol w:w="1528"/>
        <w:gridCol w:w="249"/>
        <w:gridCol w:w="1237"/>
        <w:gridCol w:w="249"/>
        <w:gridCol w:w="1240"/>
        <w:gridCol w:w="249"/>
        <w:gridCol w:w="1269"/>
        <w:gridCol w:w="249"/>
        <w:gridCol w:w="1334"/>
      </w:tblGrid>
      <w:tr w:rsidR="00B53A54" w:rsidRPr="00C701ED" w:rsidTr="00DB5271">
        <w:tc>
          <w:tcPr>
            <w:tcW w:w="2267" w:type="dxa"/>
          </w:tcPr>
          <w:p w:rsidR="00B53A54" w:rsidRPr="00C701ED" w:rsidRDefault="00B53A54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604" w:type="dxa"/>
            <w:gridSpan w:val="9"/>
            <w:shd w:val="clear" w:color="auto" w:fill="auto"/>
          </w:tcPr>
          <w:p w:rsidR="00B53A54" w:rsidRPr="00C701ED" w:rsidRDefault="00B53A54" w:rsidP="00C701ED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B53A54" w:rsidRPr="00C701ED" w:rsidTr="00DB5271">
        <w:tc>
          <w:tcPr>
            <w:tcW w:w="2267" w:type="dxa"/>
          </w:tcPr>
          <w:p w:rsidR="00B53A54" w:rsidRPr="00C701ED" w:rsidRDefault="00B53A54" w:rsidP="00C701ED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shd w:val="clear" w:color="auto" w:fill="auto"/>
          </w:tcPr>
          <w:p w:rsidR="00B53A54" w:rsidRPr="00C701ED" w:rsidRDefault="00B53A54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B53A54" w:rsidRPr="00C701ED" w:rsidRDefault="00B53A54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B53A54" w:rsidRPr="00C701ED" w:rsidRDefault="00B53A54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B53A54" w:rsidRPr="00C701ED" w:rsidRDefault="00B53A54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B53A54" w:rsidRPr="00C701ED" w:rsidRDefault="00B53A54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53A54" w:rsidRPr="00C701ED" w:rsidTr="00DB5271">
        <w:tc>
          <w:tcPr>
            <w:tcW w:w="2267" w:type="dxa"/>
          </w:tcPr>
          <w:p w:rsidR="00B53A54" w:rsidRPr="00C701ED" w:rsidRDefault="00B53A54" w:rsidP="00C701ED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604" w:type="dxa"/>
            <w:gridSpan w:val="9"/>
            <w:shd w:val="clear" w:color="auto" w:fill="auto"/>
          </w:tcPr>
          <w:p w:rsidR="00B53A54" w:rsidRPr="00C701ED" w:rsidRDefault="00B53A54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53A54" w:rsidRPr="00C701ED" w:rsidTr="000026AD">
        <w:tc>
          <w:tcPr>
            <w:tcW w:w="2267" w:type="dxa"/>
            <w:vAlign w:val="bottom"/>
          </w:tcPr>
          <w:p w:rsidR="00B53A54" w:rsidRPr="00C701ED" w:rsidRDefault="00B53A54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528" w:type="dxa"/>
            <w:shd w:val="clear" w:color="auto" w:fill="auto"/>
          </w:tcPr>
          <w:p w:rsidR="00B53A54" w:rsidRPr="00C701ED" w:rsidRDefault="00B53A54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B53A54" w:rsidRPr="00C701ED" w:rsidRDefault="00B53A54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B53A54" w:rsidRPr="00C701ED" w:rsidRDefault="00B53A54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B53A54" w:rsidRPr="00C701ED" w:rsidRDefault="00B53A54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B53A54" w:rsidRPr="00C701ED" w:rsidRDefault="00B53A54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3A54" w:rsidRPr="00C701ED" w:rsidTr="00B53A54">
        <w:tc>
          <w:tcPr>
            <w:tcW w:w="2267" w:type="dxa"/>
            <w:vAlign w:val="bottom"/>
          </w:tcPr>
          <w:p w:rsidR="00B53A54" w:rsidRPr="00C701ED" w:rsidRDefault="00B53A54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งบการเงิน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B53A54" w:rsidRPr="00C701ED" w:rsidRDefault="000D11B2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(161,555)</w:t>
            </w: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:rsidR="00B53A54" w:rsidRPr="00C701ED" w:rsidRDefault="000D11B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(169,585)</w:t>
            </w: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B53A54" w:rsidRPr="00C701ED" w:rsidRDefault="000D11B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B53A54" w:rsidRPr="00C701ED" w:rsidRDefault="000D11B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B53A54" w:rsidRPr="00C701ED" w:rsidRDefault="000D11B2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(331,140)</w:t>
            </w:r>
          </w:p>
        </w:tc>
      </w:tr>
      <w:tr w:rsidR="00B53A54" w:rsidRPr="00C701ED" w:rsidTr="00B53A54">
        <w:tc>
          <w:tcPr>
            <w:tcW w:w="2267" w:type="dxa"/>
            <w:vAlign w:val="bottom"/>
          </w:tcPr>
          <w:p w:rsidR="00B53A54" w:rsidRPr="00C701ED" w:rsidRDefault="00B53A54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วันที่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54" w:rsidRPr="00C701ED" w:rsidRDefault="000D11B2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18,681,532</w:t>
            </w: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54" w:rsidRPr="00C701ED" w:rsidRDefault="000D11B2" w:rsidP="00C701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B53A54" w:rsidRPr="00C701ED" w:rsidRDefault="000D11B2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264,276,461</w:t>
            </w: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B53A54" w:rsidRPr="00C701ED" w:rsidRDefault="000D11B2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8,197,299</w:t>
            </w:r>
          </w:p>
        </w:tc>
        <w:tc>
          <w:tcPr>
            <w:tcW w:w="249" w:type="dxa"/>
          </w:tcPr>
          <w:p w:rsidR="00B53A54" w:rsidRPr="00C701ED" w:rsidRDefault="00B53A5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54" w:rsidRPr="00C701ED" w:rsidRDefault="000D11B2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291,155,292</w:t>
            </w:r>
          </w:p>
        </w:tc>
      </w:tr>
    </w:tbl>
    <w:p w:rsidR="00067C87" w:rsidRPr="00C701ED" w:rsidRDefault="00067C87" w:rsidP="00C701E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871" w:type="dxa"/>
        <w:tblInd w:w="18" w:type="dxa"/>
        <w:tblLook w:val="01E0"/>
      </w:tblPr>
      <w:tblGrid>
        <w:gridCol w:w="2267"/>
        <w:gridCol w:w="1528"/>
        <w:gridCol w:w="249"/>
        <w:gridCol w:w="1237"/>
        <w:gridCol w:w="249"/>
        <w:gridCol w:w="1240"/>
        <w:gridCol w:w="249"/>
        <w:gridCol w:w="1269"/>
        <w:gridCol w:w="249"/>
        <w:gridCol w:w="1334"/>
      </w:tblGrid>
      <w:tr w:rsidR="00F91EC4" w:rsidRPr="00C701ED" w:rsidTr="00DB5271">
        <w:tc>
          <w:tcPr>
            <w:tcW w:w="2267" w:type="dxa"/>
            <w:vAlign w:val="bottom"/>
          </w:tcPr>
          <w:p w:rsidR="00F91EC4" w:rsidRPr="00C701ED" w:rsidRDefault="00F91EC4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28" w:type="dxa"/>
            <w:shd w:val="clear" w:color="auto" w:fill="auto"/>
          </w:tcPr>
          <w:p w:rsidR="00F91EC4" w:rsidRPr="00C701ED" w:rsidRDefault="00F91EC4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F91EC4" w:rsidRPr="00C701ED" w:rsidRDefault="00F91EC4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F91EC4" w:rsidRPr="00C701ED" w:rsidRDefault="00F91EC4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91EC4" w:rsidRPr="00C701ED" w:rsidTr="00DB5271">
        <w:tc>
          <w:tcPr>
            <w:tcW w:w="2267" w:type="dxa"/>
            <w:vAlign w:val="bottom"/>
          </w:tcPr>
          <w:p w:rsidR="00F91EC4" w:rsidRPr="00C701ED" w:rsidRDefault="00F91EC4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28" w:type="dxa"/>
            <w:shd w:val="clear" w:color="auto" w:fill="auto"/>
          </w:tcPr>
          <w:p w:rsidR="00F91EC4" w:rsidRPr="00C701ED" w:rsidRDefault="00F91EC4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7,446,862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728,490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43,695,656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F91EC4" w:rsidRPr="00C701ED" w:rsidRDefault="00F91EC4" w:rsidP="00C701ED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16,306,368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F91EC4" w:rsidRPr="00C701ED" w:rsidRDefault="00F91EC4" w:rsidP="00C701ED">
            <w:pPr>
              <w:tabs>
                <w:tab w:val="decimal" w:pos="105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68,177,376</w:t>
            </w:r>
          </w:p>
        </w:tc>
      </w:tr>
      <w:tr w:rsidR="00F91EC4" w:rsidRPr="00C701ED" w:rsidTr="00DB5271">
        <w:tc>
          <w:tcPr>
            <w:tcW w:w="2267" w:type="dxa"/>
            <w:vAlign w:val="bottom"/>
          </w:tcPr>
          <w:p w:rsidR="00F91EC4" w:rsidRPr="00C701ED" w:rsidRDefault="00F91EC4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28" w:type="dxa"/>
            <w:shd w:val="clear" w:color="auto" w:fill="auto"/>
          </w:tcPr>
          <w:p w:rsidR="00F91EC4" w:rsidRPr="00C701ED" w:rsidRDefault="00F91EC4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7,296,788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456,469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26,882,872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F91EC4" w:rsidRPr="00C701ED" w:rsidRDefault="00F91EC4" w:rsidP="00C701ED">
            <w:pPr>
              <w:tabs>
                <w:tab w:val="decimal" w:pos="8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10,551,151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45,187,280</w:t>
            </w:r>
          </w:p>
        </w:tc>
      </w:tr>
      <w:tr w:rsidR="00F91EC4" w:rsidRPr="00C701ED" w:rsidTr="00DB5271">
        <w:tc>
          <w:tcPr>
            <w:tcW w:w="2267" w:type="dxa"/>
            <w:vAlign w:val="bottom"/>
          </w:tcPr>
          <w:p w:rsidR="00F91EC4" w:rsidRPr="00C701ED" w:rsidRDefault="00F91EC4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528" w:type="dxa"/>
            <w:shd w:val="clear" w:color="auto" w:fill="auto"/>
          </w:tcPr>
          <w:p w:rsidR="00F91EC4" w:rsidRPr="00C701ED" w:rsidRDefault="00F91EC4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F91EC4" w:rsidRPr="00C701ED" w:rsidRDefault="00F91EC4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18,080,501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F91EC4" w:rsidRPr="00C701ED" w:rsidRDefault="00F91EC4" w:rsidP="00C701ED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5,784,213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23,864,714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91EC4" w:rsidRPr="00C701ED" w:rsidTr="00F91EC4">
        <w:tc>
          <w:tcPr>
            <w:tcW w:w="2267" w:type="dxa"/>
            <w:vAlign w:val="bottom"/>
          </w:tcPr>
          <w:p w:rsidR="00F91EC4" w:rsidRPr="00C701ED" w:rsidRDefault="00F91EC4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ผลต่างจากการแปลงค่า</w:t>
            </w:r>
          </w:p>
        </w:tc>
        <w:tc>
          <w:tcPr>
            <w:tcW w:w="1528" w:type="dxa"/>
            <w:shd w:val="clear" w:color="auto" w:fill="auto"/>
          </w:tcPr>
          <w:p w:rsidR="00F91EC4" w:rsidRPr="00C701ED" w:rsidRDefault="00F91EC4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F91EC4" w:rsidRPr="00C701ED" w:rsidRDefault="00F91EC4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F91EC4" w:rsidRPr="00C701ED" w:rsidRDefault="00F91EC4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1EC4" w:rsidRPr="00C701ED" w:rsidTr="00F91EC4">
        <w:tc>
          <w:tcPr>
            <w:tcW w:w="2267" w:type="dxa"/>
            <w:vAlign w:val="bottom"/>
          </w:tcPr>
          <w:p w:rsidR="00F91EC4" w:rsidRPr="00C701ED" w:rsidRDefault="00F91EC4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งบการเงิน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F91EC4" w:rsidRPr="00C701ED" w:rsidRDefault="00F91EC4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149,892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152,081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F91EC4" w:rsidRPr="00C701ED" w:rsidRDefault="00F91EC4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F91EC4" w:rsidRPr="00C701ED" w:rsidRDefault="00F91EC4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301,973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91EC4" w:rsidRPr="00C701ED" w:rsidTr="00F91EC4">
        <w:tc>
          <w:tcPr>
            <w:tcW w:w="2267" w:type="dxa"/>
            <w:vAlign w:val="bottom"/>
          </w:tcPr>
          <w:p w:rsidR="00F91EC4" w:rsidRPr="00C701ED" w:rsidRDefault="00F91EC4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:rsidR="00F91EC4" w:rsidRPr="00C701ED" w:rsidRDefault="00F91EC4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F91EC4" w:rsidRPr="00C701ED" w:rsidRDefault="00F91EC4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F91EC4" w:rsidRPr="00C701ED" w:rsidRDefault="00F91EC4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1EC4" w:rsidRPr="00C701ED" w:rsidTr="00DB5271">
        <w:tc>
          <w:tcPr>
            <w:tcW w:w="2267" w:type="dxa"/>
            <w:vAlign w:val="bottom"/>
          </w:tcPr>
          <w:p w:rsidR="00F91EC4" w:rsidRPr="00C701ED" w:rsidRDefault="00F91EC4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256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28" w:type="dxa"/>
            <w:shd w:val="clear" w:color="auto" w:fill="auto"/>
          </w:tcPr>
          <w:p w:rsidR="00F91EC4" w:rsidRPr="00C701ED" w:rsidRDefault="00F91EC4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14,593,758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1,032,878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52,498,027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:rsidR="00F91EC4" w:rsidRPr="00C701ED" w:rsidRDefault="00F91EC4" w:rsidP="00C701ED">
            <w:pPr>
              <w:tabs>
                <w:tab w:val="decimal" w:pos="8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21,073,306</w:t>
            </w:r>
          </w:p>
        </w:tc>
        <w:tc>
          <w:tcPr>
            <w:tcW w:w="249" w:type="dxa"/>
          </w:tcPr>
          <w:p w:rsidR="00F91EC4" w:rsidRPr="00C701ED" w:rsidRDefault="00F91EC4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F91EC4" w:rsidRPr="00C701ED" w:rsidRDefault="00F91EC4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89,197,969</w:t>
            </w:r>
          </w:p>
        </w:tc>
      </w:tr>
      <w:tr w:rsidR="00713533" w:rsidRPr="00C701ED" w:rsidTr="00DB5271">
        <w:tc>
          <w:tcPr>
            <w:tcW w:w="2267" w:type="dxa"/>
            <w:vAlign w:val="bottom"/>
          </w:tcPr>
          <w:p w:rsidR="00713533" w:rsidRPr="00C701ED" w:rsidRDefault="00713533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28" w:type="dxa"/>
            <w:shd w:val="clear" w:color="auto" w:fill="auto"/>
          </w:tcPr>
          <w:p w:rsidR="00713533" w:rsidRPr="00C701ED" w:rsidRDefault="00313DAD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6,398,090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713533" w:rsidRPr="00C701ED" w:rsidRDefault="00313DAD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307,141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713533" w:rsidRPr="00C701ED" w:rsidRDefault="00313DAD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21,984,093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713533" w:rsidRPr="00C701ED" w:rsidRDefault="00313DAD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5,294,096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713533" w:rsidRPr="00C701ED" w:rsidRDefault="00313DAD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33,983,420</w:t>
            </w:r>
          </w:p>
        </w:tc>
      </w:tr>
      <w:tr w:rsidR="00713533" w:rsidRPr="00C701ED" w:rsidTr="00DB5271">
        <w:tc>
          <w:tcPr>
            <w:tcW w:w="2267" w:type="dxa"/>
            <w:vAlign w:val="bottom"/>
          </w:tcPr>
          <w:p w:rsidR="00713533" w:rsidRPr="00C701ED" w:rsidRDefault="00713533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528" w:type="dxa"/>
            <w:shd w:val="clear" w:color="auto" w:fill="auto"/>
          </w:tcPr>
          <w:p w:rsidR="00713533" w:rsidRPr="00C701ED" w:rsidRDefault="00313D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713533" w:rsidRPr="00C701ED" w:rsidRDefault="00313D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713533" w:rsidRPr="00C701ED" w:rsidRDefault="00313DAD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(11,546,474)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713533" w:rsidRPr="00C701ED" w:rsidRDefault="00313DAD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(2,316,352)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713533" w:rsidRPr="00C701ED" w:rsidRDefault="00313DAD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(13,862,826)</w:t>
            </w:r>
          </w:p>
        </w:tc>
      </w:tr>
      <w:tr w:rsidR="00713533" w:rsidRPr="00C701ED" w:rsidTr="00DB5271">
        <w:tc>
          <w:tcPr>
            <w:tcW w:w="2267" w:type="dxa"/>
            <w:vAlign w:val="bottom"/>
          </w:tcPr>
          <w:p w:rsidR="00713533" w:rsidRPr="00C701ED" w:rsidRDefault="00713533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528" w:type="dxa"/>
            <w:shd w:val="clear" w:color="auto" w:fill="auto"/>
          </w:tcPr>
          <w:p w:rsidR="00713533" w:rsidRPr="00C701ED" w:rsidRDefault="00313DAD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(2,210,657)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713533" w:rsidRPr="00C701ED" w:rsidRDefault="00313DAD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(1,184,968)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713533" w:rsidRPr="00C701ED" w:rsidRDefault="00313D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713533" w:rsidRPr="00C701ED" w:rsidRDefault="00313D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(18,794,011)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713533" w:rsidRPr="00C701ED" w:rsidRDefault="00313DAD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(22,189,636)</w:t>
            </w:r>
          </w:p>
        </w:tc>
      </w:tr>
      <w:tr w:rsidR="00713533" w:rsidRPr="00C701ED" w:rsidTr="00DB5271">
        <w:tc>
          <w:tcPr>
            <w:tcW w:w="2267" w:type="dxa"/>
            <w:vAlign w:val="bottom"/>
          </w:tcPr>
          <w:p w:rsidR="00713533" w:rsidRPr="00C701ED" w:rsidRDefault="00713533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ผลต่างจากการแปลงค่า</w:t>
            </w:r>
          </w:p>
        </w:tc>
        <w:tc>
          <w:tcPr>
            <w:tcW w:w="1528" w:type="dxa"/>
            <w:shd w:val="clear" w:color="auto" w:fill="auto"/>
          </w:tcPr>
          <w:p w:rsidR="00713533" w:rsidRPr="00C701ED" w:rsidRDefault="00713533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713533" w:rsidRPr="00C701ED" w:rsidRDefault="00713533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713533" w:rsidRPr="00C701ED" w:rsidRDefault="00713533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713533" w:rsidRPr="00C701ED" w:rsidRDefault="00713533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713533" w:rsidRPr="00C701ED" w:rsidRDefault="00713533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3533" w:rsidRPr="00C701ED" w:rsidTr="00713533">
        <w:tc>
          <w:tcPr>
            <w:tcW w:w="2267" w:type="dxa"/>
            <w:vAlign w:val="bottom"/>
          </w:tcPr>
          <w:p w:rsidR="00713533" w:rsidRPr="00C701ED" w:rsidRDefault="00713533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งบการเงิน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713533" w:rsidRPr="00C701ED" w:rsidRDefault="00313DAD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(155,124)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:rsidR="00713533" w:rsidRPr="00C701ED" w:rsidRDefault="00313DAD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(155,051)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713533" w:rsidRPr="00C701ED" w:rsidRDefault="00313D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713533" w:rsidRPr="00C701ED" w:rsidRDefault="00313DA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713533" w:rsidRPr="00C701ED" w:rsidRDefault="00313DAD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(310,175)</w:t>
            </w:r>
          </w:p>
        </w:tc>
      </w:tr>
      <w:tr w:rsidR="00713533" w:rsidRPr="00C701ED" w:rsidTr="00713533">
        <w:tc>
          <w:tcPr>
            <w:tcW w:w="2267" w:type="dxa"/>
            <w:vAlign w:val="bottom"/>
          </w:tcPr>
          <w:p w:rsidR="00713533" w:rsidRPr="00C701ED" w:rsidRDefault="00713533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533" w:rsidRPr="00C701ED" w:rsidRDefault="00313DAD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18,626,067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533" w:rsidRPr="00C701ED" w:rsidRDefault="00313DAD" w:rsidP="00C701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713533" w:rsidRPr="00C701ED" w:rsidRDefault="00313DAD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62,935,646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713533" w:rsidRPr="00C701ED" w:rsidRDefault="00313DAD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5,257,039</w:t>
            </w:r>
          </w:p>
        </w:tc>
        <w:tc>
          <w:tcPr>
            <w:tcW w:w="249" w:type="dxa"/>
          </w:tcPr>
          <w:p w:rsidR="00713533" w:rsidRPr="00C701ED" w:rsidRDefault="00713533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533" w:rsidRPr="00C701ED" w:rsidRDefault="00313DAD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86,818,752</w:t>
            </w:r>
          </w:p>
        </w:tc>
      </w:tr>
    </w:tbl>
    <w:p w:rsidR="00F91EC4" w:rsidRPr="00C701ED" w:rsidRDefault="00F91EC4" w:rsidP="00C701E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871" w:type="dxa"/>
        <w:tblInd w:w="18" w:type="dxa"/>
        <w:tblLook w:val="01E0"/>
      </w:tblPr>
      <w:tblGrid>
        <w:gridCol w:w="2267"/>
        <w:gridCol w:w="1528"/>
        <w:gridCol w:w="249"/>
        <w:gridCol w:w="1237"/>
        <w:gridCol w:w="249"/>
        <w:gridCol w:w="1240"/>
        <w:gridCol w:w="249"/>
        <w:gridCol w:w="1269"/>
        <w:gridCol w:w="249"/>
        <w:gridCol w:w="1334"/>
      </w:tblGrid>
      <w:tr w:rsidR="00E2463A" w:rsidRPr="00C701ED" w:rsidTr="00E2463A">
        <w:tc>
          <w:tcPr>
            <w:tcW w:w="2267" w:type="dxa"/>
            <w:vAlign w:val="bottom"/>
          </w:tcPr>
          <w:p w:rsidR="00E2463A" w:rsidRPr="00C701ED" w:rsidRDefault="00E2463A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28" w:type="dxa"/>
            <w:shd w:val="clear" w:color="auto" w:fill="auto"/>
          </w:tcPr>
          <w:p w:rsidR="00E2463A" w:rsidRPr="00C701ED" w:rsidRDefault="00E2463A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E2463A" w:rsidRPr="00C701ED" w:rsidRDefault="00E2463A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E2463A" w:rsidRPr="00C701ED" w:rsidRDefault="00E2463A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E2463A" w:rsidRPr="00C701ED" w:rsidRDefault="00E2463A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E2463A" w:rsidRPr="00C701ED" w:rsidRDefault="00E2463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E2463A" w:rsidRPr="00C701ED" w:rsidRDefault="00E2463A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E2463A" w:rsidRPr="00C701ED" w:rsidRDefault="00E2463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E2463A" w:rsidRPr="00C701ED" w:rsidRDefault="00E2463A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E2463A" w:rsidRPr="00C701ED" w:rsidRDefault="00E2463A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463A" w:rsidRPr="00C701ED" w:rsidTr="00E2463A">
        <w:tc>
          <w:tcPr>
            <w:tcW w:w="2267" w:type="dxa"/>
            <w:vAlign w:val="bottom"/>
          </w:tcPr>
          <w:p w:rsidR="00E2463A" w:rsidRPr="00C701ED" w:rsidRDefault="00E2463A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shd w:val="clear" w:color="auto" w:fill="auto"/>
          </w:tcPr>
          <w:p w:rsidR="00E2463A" w:rsidRPr="00C701ED" w:rsidRDefault="00E2463A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6,825,757</w:t>
            </w:r>
          </w:p>
        </w:tc>
        <w:tc>
          <w:tcPr>
            <w:tcW w:w="249" w:type="dxa"/>
          </w:tcPr>
          <w:p w:rsidR="00E2463A" w:rsidRPr="00C701ED" w:rsidRDefault="00E2463A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shd w:val="clear" w:color="auto" w:fill="auto"/>
          </w:tcPr>
          <w:p w:rsidR="00E2463A" w:rsidRPr="00C701ED" w:rsidRDefault="00E2463A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353,294</w:t>
            </w:r>
          </w:p>
        </w:tc>
        <w:tc>
          <w:tcPr>
            <w:tcW w:w="249" w:type="dxa"/>
          </w:tcPr>
          <w:p w:rsidR="00E2463A" w:rsidRPr="00C701ED" w:rsidRDefault="00E2463A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E2463A" w:rsidRPr="00C701ED" w:rsidRDefault="00E2463A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257,461,813</w:t>
            </w:r>
          </w:p>
        </w:tc>
        <w:tc>
          <w:tcPr>
            <w:tcW w:w="249" w:type="dxa"/>
          </w:tcPr>
          <w:p w:rsidR="00E2463A" w:rsidRPr="00C701ED" w:rsidRDefault="00E2463A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E2463A" w:rsidRPr="00C701ED" w:rsidRDefault="00E2463A" w:rsidP="00C701ED">
            <w:pPr>
              <w:tabs>
                <w:tab w:val="decimal" w:pos="8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14,751,166</w:t>
            </w:r>
          </w:p>
        </w:tc>
        <w:tc>
          <w:tcPr>
            <w:tcW w:w="249" w:type="dxa"/>
          </w:tcPr>
          <w:p w:rsidR="00E2463A" w:rsidRPr="00C701ED" w:rsidRDefault="00E2463A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shd w:val="clear" w:color="auto" w:fill="auto"/>
          </w:tcPr>
          <w:p w:rsidR="00E2463A" w:rsidRPr="00C701ED" w:rsidRDefault="00E2463A" w:rsidP="00C701ED">
            <w:pPr>
              <w:tabs>
                <w:tab w:val="decimal" w:pos="105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279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,392,030</w:t>
            </w:r>
          </w:p>
        </w:tc>
      </w:tr>
      <w:tr w:rsidR="00E2463A" w:rsidRPr="00C701ED" w:rsidTr="00E2463A">
        <w:tc>
          <w:tcPr>
            <w:tcW w:w="2267" w:type="dxa"/>
            <w:vAlign w:val="bottom"/>
          </w:tcPr>
          <w:p w:rsidR="00E2463A" w:rsidRPr="00C701ED" w:rsidRDefault="00E2463A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2463A" w:rsidRPr="00C701ED" w:rsidRDefault="00E2463A" w:rsidP="00C701ED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55,465</w:t>
            </w:r>
          </w:p>
        </w:tc>
        <w:tc>
          <w:tcPr>
            <w:tcW w:w="249" w:type="dxa"/>
          </w:tcPr>
          <w:p w:rsidR="00E2463A" w:rsidRPr="00C701ED" w:rsidRDefault="00E2463A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2463A" w:rsidRPr="00C701ED" w:rsidRDefault="00E2463A" w:rsidP="00C701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:rsidR="00E2463A" w:rsidRPr="00C701ED" w:rsidRDefault="00E2463A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</w:tcPr>
          <w:p w:rsidR="00E2463A" w:rsidRPr="00C701ED" w:rsidRDefault="00E2463A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201,340,815</w:t>
            </w:r>
          </w:p>
        </w:tc>
        <w:tc>
          <w:tcPr>
            <w:tcW w:w="249" w:type="dxa"/>
          </w:tcPr>
          <w:p w:rsidR="00E2463A" w:rsidRPr="00C701ED" w:rsidRDefault="00E2463A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:rsidR="00E2463A" w:rsidRPr="00C701ED" w:rsidRDefault="00E2463A" w:rsidP="00C701ED">
            <w:pPr>
              <w:tabs>
                <w:tab w:val="decimal" w:pos="8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2,940,260</w:t>
            </w:r>
          </w:p>
        </w:tc>
        <w:tc>
          <w:tcPr>
            <w:tcW w:w="249" w:type="dxa"/>
          </w:tcPr>
          <w:p w:rsidR="00E2463A" w:rsidRPr="00C701ED" w:rsidRDefault="00E2463A" w:rsidP="00C701ED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2463A" w:rsidRPr="00C701ED" w:rsidRDefault="00E2463A" w:rsidP="00C701ED">
            <w:pPr>
              <w:tabs>
                <w:tab w:val="decimal" w:pos="105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204,336,540</w:t>
            </w:r>
          </w:p>
        </w:tc>
      </w:tr>
    </w:tbl>
    <w:p w:rsidR="00E45F61" w:rsidRPr="00C701ED" w:rsidRDefault="00E45F61" w:rsidP="00C701E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45F61" w:rsidRPr="00C701ED" w:rsidRDefault="00E45F61" w:rsidP="00C701ED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 w:rsidRPr="00C701ED">
        <w:rPr>
          <w:rFonts w:ascii="Angsana New" w:hAnsi="Angsana New"/>
          <w:sz w:val="16"/>
          <w:szCs w:val="16"/>
          <w:lang w:val="en-US"/>
        </w:rPr>
        <w:br w:type="page"/>
      </w:r>
    </w:p>
    <w:tbl>
      <w:tblPr>
        <w:tblW w:w="9806" w:type="dxa"/>
        <w:tblInd w:w="18" w:type="dxa"/>
        <w:tblLook w:val="01E0"/>
      </w:tblPr>
      <w:tblGrid>
        <w:gridCol w:w="2358"/>
        <w:gridCol w:w="1302"/>
        <w:gridCol w:w="257"/>
        <w:gridCol w:w="1257"/>
        <w:gridCol w:w="257"/>
        <w:gridCol w:w="1240"/>
        <w:gridCol w:w="257"/>
        <w:gridCol w:w="1287"/>
        <w:gridCol w:w="257"/>
        <w:gridCol w:w="1334"/>
      </w:tblGrid>
      <w:tr w:rsidR="00067C87" w:rsidRPr="00C701ED" w:rsidTr="003D57BA">
        <w:tc>
          <w:tcPr>
            <w:tcW w:w="2358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48" w:type="dxa"/>
            <w:gridSpan w:val="9"/>
            <w:shd w:val="clear" w:color="auto" w:fill="auto"/>
          </w:tcPr>
          <w:p w:rsidR="00067C87" w:rsidRPr="00C701ED" w:rsidRDefault="00067C87" w:rsidP="00C701ED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63F38" w:rsidRPr="00C701ED" w:rsidTr="00E45F61">
        <w:tc>
          <w:tcPr>
            <w:tcW w:w="2358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067C87" w:rsidRPr="00C701ED" w:rsidRDefault="003D57B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57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57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7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D57BA" w:rsidRPr="00C701ED" w:rsidTr="00DB5271">
        <w:tc>
          <w:tcPr>
            <w:tcW w:w="2358" w:type="dxa"/>
            <w:vAlign w:val="bottom"/>
          </w:tcPr>
          <w:p w:rsidR="003D57BA" w:rsidRPr="00C701ED" w:rsidRDefault="003D57BA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dxa"/>
            <w:shd w:val="clear" w:color="auto" w:fill="auto"/>
          </w:tcPr>
          <w:p w:rsidR="003D57BA" w:rsidRPr="00C701ED" w:rsidRDefault="003D57BA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:rsidR="003D57BA" w:rsidRPr="00C701ED" w:rsidRDefault="003D57BA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63F38" w:rsidRPr="00C701ED" w:rsidTr="00E45F61">
        <w:tc>
          <w:tcPr>
            <w:tcW w:w="2358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2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067C87" w:rsidRPr="00C701ED" w:rsidRDefault="00067C87" w:rsidP="00C701E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067C87" w:rsidRPr="00C701ED" w:rsidRDefault="00067C87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57BA" w:rsidRPr="00C701ED" w:rsidTr="00E45F61">
        <w:tc>
          <w:tcPr>
            <w:tcW w:w="2358" w:type="dxa"/>
            <w:vAlign w:val="bottom"/>
          </w:tcPr>
          <w:p w:rsidR="003D57BA" w:rsidRPr="00C701ED" w:rsidRDefault="003D57BA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302" w:type="dxa"/>
            <w:shd w:val="clear" w:color="auto" w:fill="auto"/>
          </w:tcPr>
          <w:p w:rsidR="003D57BA" w:rsidRPr="00C701ED" w:rsidRDefault="003D57BA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3D57BA" w:rsidRPr="00C701ED" w:rsidRDefault="003D57BA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20,098,975</w:t>
            </w: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3D57BA" w:rsidRPr="00C701ED" w:rsidRDefault="003D57B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377,059,226</w:t>
            </w: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:rsidR="003D57BA" w:rsidRPr="00C701ED" w:rsidRDefault="003D57BA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42,599,188</w:t>
            </w: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3D57BA" w:rsidRPr="00C701ED" w:rsidRDefault="003D57BA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439,757,389</w:t>
            </w:r>
          </w:p>
        </w:tc>
      </w:tr>
      <w:tr w:rsidR="003D57BA" w:rsidRPr="00C701ED" w:rsidTr="00E45F61">
        <w:tc>
          <w:tcPr>
            <w:tcW w:w="2358" w:type="dxa"/>
            <w:vAlign w:val="bottom"/>
          </w:tcPr>
          <w:p w:rsidR="003D57BA" w:rsidRPr="00C701ED" w:rsidRDefault="003D57BA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02" w:type="dxa"/>
            <w:shd w:val="clear" w:color="auto" w:fill="auto"/>
          </w:tcPr>
          <w:p w:rsidR="003D57BA" w:rsidRPr="00C701ED" w:rsidRDefault="003D57B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3D57BA" w:rsidRPr="00C701ED" w:rsidRDefault="003D57B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3D57BA" w:rsidRPr="00C701ED" w:rsidRDefault="003D57B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:rsidR="003D57BA" w:rsidRPr="00C701ED" w:rsidRDefault="003D57BA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1,306,686</w:t>
            </w: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3D57BA" w:rsidRPr="00C701ED" w:rsidRDefault="003D57BA" w:rsidP="00C701ED">
            <w:pPr>
              <w:tabs>
                <w:tab w:val="decimal" w:pos="105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1,306,686</w:t>
            </w:r>
          </w:p>
        </w:tc>
      </w:tr>
      <w:tr w:rsidR="003D57BA" w:rsidRPr="00C701ED" w:rsidTr="003D57BA">
        <w:tc>
          <w:tcPr>
            <w:tcW w:w="2358" w:type="dxa"/>
            <w:vAlign w:val="bottom"/>
          </w:tcPr>
          <w:p w:rsidR="003D57BA" w:rsidRPr="00C701ED" w:rsidRDefault="003D57BA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02" w:type="dxa"/>
            <w:shd w:val="clear" w:color="auto" w:fill="auto"/>
          </w:tcPr>
          <w:p w:rsidR="003D57BA" w:rsidRPr="00C701ED" w:rsidRDefault="003D57B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:rsidR="003D57BA" w:rsidRPr="00C701ED" w:rsidRDefault="003D57B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3D57BA" w:rsidRPr="00C701ED" w:rsidRDefault="003D57B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67,099,386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3D57BA" w:rsidRPr="00C701ED" w:rsidRDefault="003D57BA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8,081,402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3D57BA" w:rsidRPr="00C701ED" w:rsidRDefault="003D57BA" w:rsidP="00C701ED">
            <w:pPr>
              <w:tabs>
                <w:tab w:val="decimal" w:pos="105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75,180,788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D57BA" w:rsidRPr="00C701ED" w:rsidTr="003D57BA">
        <w:tc>
          <w:tcPr>
            <w:tcW w:w="2358" w:type="dxa"/>
            <w:vAlign w:val="bottom"/>
          </w:tcPr>
          <w:p w:rsidR="003D57BA" w:rsidRPr="00C701ED" w:rsidRDefault="003D57BA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302" w:type="dxa"/>
            <w:shd w:val="clear" w:color="auto" w:fill="auto"/>
          </w:tcPr>
          <w:p w:rsidR="003D57BA" w:rsidRPr="00C701ED" w:rsidRDefault="003D57BA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:rsidR="003D57BA" w:rsidRPr="00C701ED" w:rsidRDefault="003D57B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3D57BA" w:rsidRPr="00C701ED" w:rsidRDefault="003D57B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3D57BA" w:rsidRPr="00C701ED" w:rsidRDefault="003D57BA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:rsidR="003D57BA" w:rsidRPr="00C701ED" w:rsidRDefault="003D57BA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57BA" w:rsidRPr="00C701ED" w:rsidTr="00E45F61">
        <w:tc>
          <w:tcPr>
            <w:tcW w:w="2358" w:type="dxa"/>
            <w:vAlign w:val="bottom"/>
          </w:tcPr>
          <w:p w:rsidR="003D57BA" w:rsidRPr="00C701ED" w:rsidRDefault="003D57BA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2565</w:t>
            </w:r>
          </w:p>
        </w:tc>
        <w:tc>
          <w:tcPr>
            <w:tcW w:w="1302" w:type="dxa"/>
            <w:shd w:val="clear" w:color="auto" w:fill="auto"/>
          </w:tcPr>
          <w:p w:rsidR="003D57BA" w:rsidRPr="00C701ED" w:rsidRDefault="003D57BA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3D57BA" w:rsidRPr="00C701ED" w:rsidRDefault="003D57BA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20,098,975</w:t>
            </w: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3D57BA" w:rsidRPr="00C701ED" w:rsidRDefault="003D57B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309,959,840</w:t>
            </w: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:rsidR="003D57BA" w:rsidRPr="00C701ED" w:rsidRDefault="003D57BA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35,824,472</w:t>
            </w:r>
          </w:p>
        </w:tc>
        <w:tc>
          <w:tcPr>
            <w:tcW w:w="257" w:type="dxa"/>
          </w:tcPr>
          <w:p w:rsidR="003D57BA" w:rsidRPr="00C701ED" w:rsidRDefault="003D57BA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3D57BA" w:rsidRPr="00C701ED" w:rsidRDefault="003D57BA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365,883,287</w:t>
            </w:r>
          </w:p>
        </w:tc>
      </w:tr>
      <w:tr w:rsidR="00C27506" w:rsidRPr="00C701ED" w:rsidTr="003D57BA">
        <w:tc>
          <w:tcPr>
            <w:tcW w:w="2358" w:type="dxa"/>
            <w:vAlign w:val="bottom"/>
          </w:tcPr>
          <w:p w:rsidR="00C27506" w:rsidRPr="00C701ED" w:rsidRDefault="00C27506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02" w:type="dxa"/>
            <w:shd w:val="clear" w:color="auto" w:fill="auto"/>
          </w:tcPr>
          <w:p w:rsidR="00C27506" w:rsidRPr="00C701ED" w:rsidRDefault="00C2750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C27506" w:rsidRPr="00C701ED" w:rsidRDefault="00C2750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C27506" w:rsidRPr="00C701ED" w:rsidRDefault="00C2750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45,683,379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:rsidR="00C27506" w:rsidRPr="00C701ED" w:rsidRDefault="00C27506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(3,806,273)</w:t>
            </w: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C27506" w:rsidRPr="00C701ED" w:rsidRDefault="00C27506" w:rsidP="00C701ED">
            <w:pPr>
              <w:tabs>
                <w:tab w:val="decimal" w:pos="105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(49,489,652)</w:t>
            </w:r>
          </w:p>
        </w:tc>
      </w:tr>
      <w:tr w:rsidR="00C27506" w:rsidRPr="00C701ED" w:rsidTr="003D57BA">
        <w:tc>
          <w:tcPr>
            <w:tcW w:w="2358" w:type="dxa"/>
            <w:vAlign w:val="bottom"/>
          </w:tcPr>
          <w:p w:rsidR="00C27506" w:rsidRPr="00C701ED" w:rsidRDefault="00C27506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02" w:type="dxa"/>
            <w:shd w:val="clear" w:color="auto" w:fill="auto"/>
          </w:tcPr>
          <w:p w:rsidR="00C27506" w:rsidRPr="00C701ED" w:rsidRDefault="00C2750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C27506" w:rsidRPr="00C701ED" w:rsidRDefault="00C2750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1,417,443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C27506" w:rsidRPr="00C701ED" w:rsidRDefault="00C2750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:rsidR="00C27506" w:rsidRPr="00C701ED" w:rsidRDefault="00C27506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23,820,900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C27506" w:rsidRPr="00C701ED" w:rsidRDefault="00C27506" w:rsidP="00C701ED">
            <w:pPr>
              <w:tabs>
                <w:tab w:val="decimal" w:pos="105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25,238,343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27506" w:rsidRPr="00C701ED" w:rsidTr="003D57BA">
        <w:tc>
          <w:tcPr>
            <w:tcW w:w="2358" w:type="dxa"/>
            <w:vAlign w:val="bottom"/>
          </w:tcPr>
          <w:p w:rsidR="00C27506" w:rsidRPr="00C701ED" w:rsidRDefault="00C27506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302" w:type="dxa"/>
            <w:shd w:val="clear" w:color="auto" w:fill="auto"/>
          </w:tcPr>
          <w:p w:rsidR="00C27506" w:rsidRPr="00C701ED" w:rsidRDefault="00C27506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7506" w:rsidRPr="00C701ED" w:rsidRDefault="00C27506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18,681,532</w:t>
            </w: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C27506" w:rsidRPr="00C701ED" w:rsidRDefault="00C27506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264,276,461</w:t>
            </w: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C27506" w:rsidRPr="00C701ED" w:rsidRDefault="00C27506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8,197,299</w:t>
            </w: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7506" w:rsidRPr="00C701ED" w:rsidRDefault="00C27506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291,155,292</w:t>
            </w:r>
          </w:p>
        </w:tc>
      </w:tr>
    </w:tbl>
    <w:p w:rsidR="00585552" w:rsidRPr="00C701ED" w:rsidRDefault="00585552" w:rsidP="00C701E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806" w:type="dxa"/>
        <w:tblInd w:w="18" w:type="dxa"/>
        <w:tblLook w:val="01E0"/>
      </w:tblPr>
      <w:tblGrid>
        <w:gridCol w:w="2358"/>
        <w:gridCol w:w="1302"/>
        <w:gridCol w:w="257"/>
        <w:gridCol w:w="1257"/>
        <w:gridCol w:w="257"/>
        <w:gridCol w:w="1240"/>
        <w:gridCol w:w="257"/>
        <w:gridCol w:w="1321"/>
        <w:gridCol w:w="256"/>
        <w:gridCol w:w="1301"/>
      </w:tblGrid>
      <w:tr w:rsidR="00C27506" w:rsidRPr="00C701ED" w:rsidTr="00E45F61">
        <w:tc>
          <w:tcPr>
            <w:tcW w:w="2358" w:type="dxa"/>
            <w:vAlign w:val="bottom"/>
          </w:tcPr>
          <w:p w:rsidR="00C27506" w:rsidRPr="00C701ED" w:rsidRDefault="00C27506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2" w:type="dxa"/>
            <w:shd w:val="clear" w:color="auto" w:fill="auto"/>
          </w:tcPr>
          <w:p w:rsidR="00C27506" w:rsidRPr="00C701ED" w:rsidRDefault="00C27506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C27506" w:rsidRPr="00C701ED" w:rsidRDefault="00C27506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C27506" w:rsidRPr="00C701ED" w:rsidRDefault="00C27506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:rsidR="00C27506" w:rsidRPr="00C701ED" w:rsidRDefault="00C27506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C27506" w:rsidRPr="00C701ED" w:rsidRDefault="00C27506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27506" w:rsidRPr="00C701ED" w:rsidTr="00E45F61">
        <w:tc>
          <w:tcPr>
            <w:tcW w:w="2358" w:type="dxa"/>
            <w:vAlign w:val="bottom"/>
          </w:tcPr>
          <w:p w:rsidR="00C27506" w:rsidRPr="00C701ED" w:rsidRDefault="0058555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02" w:type="dxa"/>
            <w:shd w:val="clear" w:color="auto" w:fill="auto"/>
          </w:tcPr>
          <w:p w:rsidR="00C27506" w:rsidRPr="00C701ED" w:rsidRDefault="00C27506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C27506" w:rsidRPr="00C701ED" w:rsidRDefault="00C27506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C27506" w:rsidRPr="00C701ED" w:rsidRDefault="00C27506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:rsidR="00C27506" w:rsidRPr="00C701ED" w:rsidRDefault="00C27506" w:rsidP="00C701ED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C27506" w:rsidRPr="00C701ED" w:rsidRDefault="00C2750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C27506" w:rsidRPr="00C701ED" w:rsidRDefault="00C27506" w:rsidP="00C701ED">
            <w:pPr>
              <w:tabs>
                <w:tab w:val="decimal" w:pos="105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5552" w:rsidRPr="00C701ED" w:rsidTr="00E45F61">
        <w:tc>
          <w:tcPr>
            <w:tcW w:w="2358" w:type="dxa"/>
            <w:vAlign w:val="bottom"/>
          </w:tcPr>
          <w:p w:rsidR="00585552" w:rsidRPr="00C701ED" w:rsidRDefault="0058555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302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6,740,692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43,695,656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:rsidR="00585552" w:rsidRPr="00C701ED" w:rsidRDefault="00585552" w:rsidP="00C701ED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16,306,368</w:t>
            </w:r>
          </w:p>
        </w:tc>
        <w:tc>
          <w:tcPr>
            <w:tcW w:w="256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105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66,742,716</w:t>
            </w:r>
          </w:p>
        </w:tc>
      </w:tr>
      <w:tr w:rsidR="00585552" w:rsidRPr="00C701ED" w:rsidTr="00E45F61">
        <w:tc>
          <w:tcPr>
            <w:tcW w:w="2358" w:type="dxa"/>
            <w:vAlign w:val="bottom"/>
          </w:tcPr>
          <w:p w:rsidR="00585552" w:rsidRPr="00C701ED" w:rsidRDefault="0058555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02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6,734,023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26,882,872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:rsidR="00585552" w:rsidRPr="00C701ED" w:rsidRDefault="00585552" w:rsidP="00C701ED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10,551,151</w:t>
            </w:r>
          </w:p>
        </w:tc>
        <w:tc>
          <w:tcPr>
            <w:tcW w:w="256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44,168,046</w:t>
            </w:r>
          </w:p>
        </w:tc>
      </w:tr>
      <w:tr w:rsidR="00585552" w:rsidRPr="00C701ED" w:rsidTr="003D57BA">
        <w:tc>
          <w:tcPr>
            <w:tcW w:w="2358" w:type="dxa"/>
            <w:vAlign w:val="bottom"/>
          </w:tcPr>
          <w:p w:rsidR="00585552" w:rsidRPr="00C701ED" w:rsidRDefault="0058555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302" w:type="dxa"/>
            <w:shd w:val="clear" w:color="auto" w:fill="auto"/>
          </w:tcPr>
          <w:p w:rsidR="00585552" w:rsidRPr="00C701ED" w:rsidRDefault="0058555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:rsidR="00585552" w:rsidRPr="00C701ED" w:rsidRDefault="0058555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18,080,502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585552" w:rsidRPr="00C701ED" w:rsidRDefault="00585552" w:rsidP="00C701ED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5,784,213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6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23,864,715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85552" w:rsidRPr="00C701ED" w:rsidTr="003D57BA">
        <w:tc>
          <w:tcPr>
            <w:tcW w:w="2358" w:type="dxa"/>
            <w:vAlign w:val="bottom"/>
          </w:tcPr>
          <w:p w:rsidR="00585552" w:rsidRPr="00C701ED" w:rsidRDefault="0058555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302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:rsidR="00585552" w:rsidRPr="00C701ED" w:rsidRDefault="00585552" w:rsidP="00C701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585552" w:rsidRPr="00C701ED" w:rsidRDefault="00585552" w:rsidP="00C701E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585552" w:rsidRPr="00C701ED" w:rsidRDefault="00585552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85552" w:rsidRPr="00C701ED" w:rsidTr="00E45F61">
        <w:tc>
          <w:tcPr>
            <w:tcW w:w="2358" w:type="dxa"/>
            <w:vAlign w:val="bottom"/>
          </w:tcPr>
          <w:p w:rsidR="00585552" w:rsidRPr="00C701ED" w:rsidRDefault="0058555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2565</w:t>
            </w:r>
          </w:p>
        </w:tc>
        <w:tc>
          <w:tcPr>
            <w:tcW w:w="1302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13,474,715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52,498,026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:rsidR="00585552" w:rsidRPr="00C701ED" w:rsidRDefault="00585552" w:rsidP="00C701ED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21,073,306</w:t>
            </w:r>
          </w:p>
        </w:tc>
        <w:tc>
          <w:tcPr>
            <w:tcW w:w="256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87,046,047</w:t>
            </w:r>
          </w:p>
        </w:tc>
      </w:tr>
      <w:tr w:rsidR="00585552" w:rsidRPr="00C701ED" w:rsidTr="00E45F61">
        <w:tc>
          <w:tcPr>
            <w:tcW w:w="2358" w:type="dxa"/>
            <w:vAlign w:val="bottom"/>
          </w:tcPr>
          <w:p w:rsidR="00585552" w:rsidRPr="00C701ED" w:rsidRDefault="0058555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02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6,203,024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21,984,093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:rsidR="00585552" w:rsidRPr="00C701ED" w:rsidRDefault="00585552" w:rsidP="00C701ED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5,294,096</w:t>
            </w:r>
          </w:p>
        </w:tc>
        <w:tc>
          <w:tcPr>
            <w:tcW w:w="256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33,481,213</w:t>
            </w:r>
          </w:p>
        </w:tc>
      </w:tr>
      <w:tr w:rsidR="00585552" w:rsidRPr="00C701ED" w:rsidTr="00E45F61">
        <w:tc>
          <w:tcPr>
            <w:tcW w:w="2358" w:type="dxa"/>
            <w:vAlign w:val="bottom"/>
          </w:tcPr>
          <w:p w:rsidR="00585552" w:rsidRPr="00C701ED" w:rsidRDefault="0058555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302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585552" w:rsidRPr="00C701ED" w:rsidRDefault="0058555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11,546,474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:rsidR="00585552" w:rsidRPr="00C701ED" w:rsidRDefault="00585552" w:rsidP="00C701ED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(2,316,352)</w:t>
            </w:r>
          </w:p>
        </w:tc>
        <w:tc>
          <w:tcPr>
            <w:tcW w:w="256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(13,862,826)</w:t>
            </w:r>
          </w:p>
        </w:tc>
      </w:tr>
      <w:tr w:rsidR="00585552" w:rsidRPr="00C701ED" w:rsidTr="003D57BA">
        <w:tc>
          <w:tcPr>
            <w:tcW w:w="2358" w:type="dxa"/>
            <w:vAlign w:val="bottom"/>
          </w:tcPr>
          <w:p w:rsidR="00585552" w:rsidRPr="00C701ED" w:rsidRDefault="0058555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302" w:type="dxa"/>
            <w:shd w:val="clear" w:color="auto" w:fill="auto"/>
          </w:tcPr>
          <w:p w:rsidR="00585552" w:rsidRPr="00C701ED" w:rsidRDefault="0058555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:rsidR="00585552" w:rsidRPr="00C701ED" w:rsidRDefault="0058555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1,051,671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585552" w:rsidRPr="00C701ED" w:rsidRDefault="0058555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585552" w:rsidRPr="00C701ED" w:rsidRDefault="00585552" w:rsidP="00C701ED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18,794,011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6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19,845,682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85552" w:rsidRPr="00C701ED" w:rsidTr="003D57BA">
        <w:tc>
          <w:tcPr>
            <w:tcW w:w="2358" w:type="dxa"/>
            <w:vAlign w:val="bottom"/>
          </w:tcPr>
          <w:p w:rsidR="00585552" w:rsidRPr="00C701ED" w:rsidRDefault="0058555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302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18,626,068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62,935,645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585552" w:rsidRPr="00C701ED" w:rsidRDefault="00585552" w:rsidP="00C701ED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5,257,039</w:t>
            </w:r>
          </w:p>
        </w:tc>
        <w:tc>
          <w:tcPr>
            <w:tcW w:w="256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86,818,752</w:t>
            </w:r>
          </w:p>
        </w:tc>
      </w:tr>
    </w:tbl>
    <w:p w:rsidR="00585552" w:rsidRPr="00C701ED" w:rsidRDefault="00585552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806" w:type="dxa"/>
        <w:tblInd w:w="18" w:type="dxa"/>
        <w:tblLook w:val="01E0"/>
      </w:tblPr>
      <w:tblGrid>
        <w:gridCol w:w="2358"/>
        <w:gridCol w:w="1302"/>
        <w:gridCol w:w="257"/>
        <w:gridCol w:w="1257"/>
        <w:gridCol w:w="257"/>
        <w:gridCol w:w="1240"/>
        <w:gridCol w:w="257"/>
        <w:gridCol w:w="1321"/>
        <w:gridCol w:w="256"/>
        <w:gridCol w:w="1301"/>
      </w:tblGrid>
      <w:tr w:rsidR="00585552" w:rsidRPr="00C701ED" w:rsidTr="00F54212">
        <w:tc>
          <w:tcPr>
            <w:tcW w:w="2358" w:type="dxa"/>
            <w:vAlign w:val="bottom"/>
          </w:tcPr>
          <w:p w:rsidR="00585552" w:rsidRPr="00C701ED" w:rsidRDefault="0058555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02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:rsidR="00585552" w:rsidRPr="00C701ED" w:rsidRDefault="00585552" w:rsidP="00C701ED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85552" w:rsidRPr="00C701ED" w:rsidTr="003D57BA">
        <w:tc>
          <w:tcPr>
            <w:tcW w:w="2358" w:type="dxa"/>
            <w:vAlign w:val="bottom"/>
          </w:tcPr>
          <w:p w:rsidR="00585552" w:rsidRPr="00C701ED" w:rsidRDefault="0058555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302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6,624,260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257,461,814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</w:tcPr>
          <w:p w:rsidR="00585552" w:rsidRPr="00C701ED" w:rsidRDefault="00585552" w:rsidP="00C701ED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14,751,166</w:t>
            </w:r>
          </w:p>
        </w:tc>
        <w:tc>
          <w:tcPr>
            <w:tcW w:w="256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278,837,240</w:t>
            </w:r>
          </w:p>
        </w:tc>
      </w:tr>
      <w:tr w:rsidR="00585552" w:rsidRPr="00C701ED" w:rsidTr="003D57BA">
        <w:tc>
          <w:tcPr>
            <w:tcW w:w="2358" w:type="dxa"/>
            <w:vAlign w:val="bottom"/>
          </w:tcPr>
          <w:p w:rsidR="00585552" w:rsidRPr="00C701ED" w:rsidRDefault="00585552" w:rsidP="00C701E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302" w:type="dxa"/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85552" w:rsidRPr="00C701ED" w:rsidRDefault="00585552" w:rsidP="00C701E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55,464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201,340,816</w:t>
            </w:r>
          </w:p>
        </w:tc>
        <w:tc>
          <w:tcPr>
            <w:tcW w:w="257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  <w:tcBorders>
              <w:top w:val="double" w:sz="4" w:space="0" w:color="auto"/>
              <w:bottom w:val="double" w:sz="4" w:space="0" w:color="auto"/>
            </w:tcBorders>
          </w:tcPr>
          <w:p w:rsidR="00585552" w:rsidRPr="00C701ED" w:rsidRDefault="00585552" w:rsidP="00C701ED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2,940,260</w:t>
            </w:r>
          </w:p>
        </w:tc>
        <w:tc>
          <w:tcPr>
            <w:tcW w:w="256" w:type="dxa"/>
          </w:tcPr>
          <w:p w:rsidR="00585552" w:rsidRPr="00C701ED" w:rsidRDefault="00585552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85552" w:rsidRPr="00C701ED" w:rsidRDefault="00585552" w:rsidP="00C701ED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204,336,540</w:t>
            </w:r>
          </w:p>
        </w:tc>
      </w:tr>
    </w:tbl>
    <w:p w:rsidR="001F083A" w:rsidRPr="00C701ED" w:rsidRDefault="001F083A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193104" w:rsidRPr="00C701ED" w:rsidRDefault="00193104" w:rsidP="00C701ED">
      <w:r w:rsidRPr="00C701ED">
        <w:br w:type="page"/>
      </w:r>
    </w:p>
    <w:tbl>
      <w:tblPr>
        <w:tblW w:w="9588" w:type="dxa"/>
        <w:tblInd w:w="18" w:type="dxa"/>
        <w:tblLayout w:type="fixed"/>
        <w:tblLook w:val="01E0"/>
      </w:tblPr>
      <w:tblGrid>
        <w:gridCol w:w="3492"/>
        <w:gridCol w:w="1417"/>
        <w:gridCol w:w="256"/>
        <w:gridCol w:w="1304"/>
        <w:gridCol w:w="256"/>
        <w:gridCol w:w="1336"/>
        <w:gridCol w:w="249"/>
        <w:gridCol w:w="1278"/>
      </w:tblGrid>
      <w:tr w:rsidR="00067C87" w:rsidRPr="00C701ED" w:rsidTr="006D6B28">
        <w:trPr>
          <w:tblHeader/>
        </w:trPr>
        <w:tc>
          <w:tcPr>
            <w:tcW w:w="3492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77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6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6D6B28">
        <w:trPr>
          <w:tblHeader/>
        </w:trPr>
        <w:tc>
          <w:tcPr>
            <w:tcW w:w="3492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A6BC4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6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7A6BC4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6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A6BC4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49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7A6BC4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067C87" w:rsidRPr="00C701ED" w:rsidTr="006D6B28">
        <w:trPr>
          <w:tblHeader/>
        </w:trPr>
        <w:tc>
          <w:tcPr>
            <w:tcW w:w="3492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6" w:type="dxa"/>
            <w:gridSpan w:val="7"/>
          </w:tcPr>
          <w:p w:rsidR="00067C87" w:rsidRPr="00C701ED" w:rsidRDefault="00067C87" w:rsidP="00C701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67C87" w:rsidRPr="00C701ED" w:rsidTr="006D6B28">
        <w:tc>
          <w:tcPr>
            <w:tcW w:w="3492" w:type="dxa"/>
          </w:tcPr>
          <w:p w:rsidR="00067C87" w:rsidRPr="00C701ED" w:rsidRDefault="00067C87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1417" w:type="dxa"/>
          </w:tcPr>
          <w:p w:rsidR="00067C87" w:rsidRPr="00C701ED" w:rsidRDefault="00067C87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067C87" w:rsidRPr="00C701ED" w:rsidRDefault="00067C87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067C87" w:rsidRPr="00C701ED" w:rsidRDefault="00067C87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:rsidR="00067C87" w:rsidRPr="00C701ED" w:rsidRDefault="00067C87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067C87" w:rsidRPr="00C701ED" w:rsidRDefault="00067C87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067C87" w:rsidRPr="00C701ED" w:rsidRDefault="00067C87" w:rsidP="00C701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772CC" w:rsidRPr="00C701ED" w:rsidTr="006D6B28">
        <w:tc>
          <w:tcPr>
            <w:tcW w:w="3492" w:type="dxa"/>
          </w:tcPr>
          <w:p w:rsidR="00D772CC" w:rsidRPr="00C701ED" w:rsidRDefault="00D772CC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:rsidR="00D772CC" w:rsidRPr="00C701ED" w:rsidRDefault="00D772CC" w:rsidP="00C701ED">
            <w:pPr>
              <w:tabs>
                <w:tab w:val="decimal" w:pos="1049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55,464</w:t>
            </w:r>
          </w:p>
        </w:tc>
        <w:tc>
          <w:tcPr>
            <w:tcW w:w="256" w:type="dxa"/>
          </w:tcPr>
          <w:p w:rsidR="00D772CC" w:rsidRPr="00C701ED" w:rsidRDefault="00D772CC" w:rsidP="00C701E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D772CC" w:rsidRPr="00C701ED" w:rsidRDefault="00D772CC" w:rsidP="00C701E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13,238,146</w:t>
            </w:r>
          </w:p>
        </w:tc>
        <w:tc>
          <w:tcPr>
            <w:tcW w:w="256" w:type="dxa"/>
          </w:tcPr>
          <w:p w:rsidR="00D772CC" w:rsidRPr="00C701ED" w:rsidRDefault="00D772C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:rsidR="00D772CC" w:rsidRPr="00C701ED" w:rsidRDefault="00D772CC" w:rsidP="00C701E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55,464</w:t>
            </w:r>
          </w:p>
        </w:tc>
        <w:tc>
          <w:tcPr>
            <w:tcW w:w="249" w:type="dxa"/>
          </w:tcPr>
          <w:p w:rsidR="00D772CC" w:rsidRPr="00C701ED" w:rsidRDefault="00D772CC" w:rsidP="00C701E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D772CC" w:rsidRPr="00C701ED" w:rsidRDefault="00D772CC" w:rsidP="00C701ED">
            <w:pPr>
              <w:tabs>
                <w:tab w:val="decimal" w:pos="1049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13,238,146</w:t>
            </w:r>
          </w:p>
        </w:tc>
      </w:tr>
      <w:tr w:rsidR="00D772CC" w:rsidRPr="00C701ED" w:rsidTr="006D6B28">
        <w:tc>
          <w:tcPr>
            <w:tcW w:w="3492" w:type="dxa"/>
          </w:tcPr>
          <w:p w:rsidR="00D772CC" w:rsidRPr="00C701ED" w:rsidRDefault="00D772CC" w:rsidP="00C701E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D772CC" w:rsidRPr="00C701ED" w:rsidRDefault="00D772CC" w:rsidP="00C701ED">
            <w:pPr>
              <w:tabs>
                <w:tab w:val="decimal" w:pos="99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204,281,076</w:t>
            </w:r>
          </w:p>
        </w:tc>
        <w:tc>
          <w:tcPr>
            <w:tcW w:w="256" w:type="dxa"/>
          </w:tcPr>
          <w:p w:rsidR="00D772CC" w:rsidRPr="00C701ED" w:rsidRDefault="00D772C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D772CC" w:rsidRPr="00C701ED" w:rsidRDefault="00D772CC" w:rsidP="00C701ED">
            <w:pPr>
              <w:tabs>
                <w:tab w:val="decimal" w:pos="99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266,153,884</w:t>
            </w:r>
          </w:p>
        </w:tc>
        <w:tc>
          <w:tcPr>
            <w:tcW w:w="256" w:type="dxa"/>
          </w:tcPr>
          <w:p w:rsidR="00D772CC" w:rsidRPr="00C701ED" w:rsidRDefault="00D772C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:rsidR="00D772CC" w:rsidRPr="00C701ED" w:rsidRDefault="00D772CC" w:rsidP="00C701ED">
            <w:pPr>
              <w:tabs>
                <w:tab w:val="decimal" w:pos="993"/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204,281,076</w:t>
            </w:r>
          </w:p>
        </w:tc>
        <w:tc>
          <w:tcPr>
            <w:tcW w:w="249" w:type="dxa"/>
          </w:tcPr>
          <w:p w:rsidR="00D772CC" w:rsidRPr="00C701ED" w:rsidRDefault="00D772C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D772CC" w:rsidRPr="00C701ED" w:rsidRDefault="00D772CC" w:rsidP="00C701ED">
            <w:pPr>
              <w:tabs>
                <w:tab w:val="decimal" w:pos="1049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265,599,094</w:t>
            </w:r>
          </w:p>
        </w:tc>
      </w:tr>
      <w:tr w:rsidR="00D772CC" w:rsidRPr="00C701ED" w:rsidTr="006D6B28">
        <w:tc>
          <w:tcPr>
            <w:tcW w:w="3492" w:type="dxa"/>
          </w:tcPr>
          <w:p w:rsidR="00D772CC" w:rsidRPr="00C701ED" w:rsidRDefault="00D772CC" w:rsidP="00C701E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72CC" w:rsidRPr="00C701ED" w:rsidRDefault="00D772CC" w:rsidP="00C701ED">
            <w:pPr>
              <w:tabs>
                <w:tab w:val="decimal" w:pos="99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204,336,540</w:t>
            </w:r>
          </w:p>
        </w:tc>
        <w:tc>
          <w:tcPr>
            <w:tcW w:w="256" w:type="dxa"/>
          </w:tcPr>
          <w:p w:rsidR="00D772CC" w:rsidRPr="00C701ED" w:rsidRDefault="00D772C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72CC" w:rsidRPr="00C701ED" w:rsidRDefault="00D772CC" w:rsidP="00C701E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279,392,030</w:t>
            </w:r>
          </w:p>
        </w:tc>
        <w:tc>
          <w:tcPr>
            <w:tcW w:w="256" w:type="dxa"/>
          </w:tcPr>
          <w:p w:rsidR="00D772CC" w:rsidRPr="00C701ED" w:rsidRDefault="00D772CC" w:rsidP="00C701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72CC" w:rsidRPr="00C701ED" w:rsidRDefault="00D772CC" w:rsidP="00C701ED">
            <w:pPr>
              <w:tabs>
                <w:tab w:val="decimal" w:pos="993"/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204,336,540</w:t>
            </w:r>
          </w:p>
        </w:tc>
        <w:tc>
          <w:tcPr>
            <w:tcW w:w="249" w:type="dxa"/>
          </w:tcPr>
          <w:p w:rsidR="00D772CC" w:rsidRPr="00C701ED" w:rsidRDefault="00D772CC" w:rsidP="00C701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72CC" w:rsidRPr="00C701ED" w:rsidRDefault="00D772CC" w:rsidP="00C701ED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278,837,240</w:t>
            </w:r>
          </w:p>
        </w:tc>
      </w:tr>
    </w:tbl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ค่าเสื่อมราคา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C701ED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C701ED">
        <w:rPr>
          <w:rFonts w:ascii="Angsana New" w:hAnsi="Angsana New"/>
          <w:sz w:val="30"/>
          <w:szCs w:val="30"/>
          <w:cs/>
        </w:rPr>
        <w:t>แสดงรวมไว้ใน:-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067C87" w:rsidRPr="00C701ED" w:rsidTr="000026AD">
        <w:tc>
          <w:tcPr>
            <w:tcW w:w="3704" w:type="dxa"/>
          </w:tcPr>
          <w:p w:rsidR="00067C87" w:rsidRPr="00C701ED" w:rsidRDefault="00067C87" w:rsidP="00C701ED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067C87" w:rsidRPr="00C701ED" w:rsidRDefault="00067C87" w:rsidP="00C701ED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067C87" w:rsidRPr="00C701ED" w:rsidRDefault="00067C87" w:rsidP="00C701ED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083A" w:rsidRPr="00C701ED" w:rsidTr="000026AD">
        <w:tc>
          <w:tcPr>
            <w:tcW w:w="3704" w:type="dxa"/>
          </w:tcPr>
          <w:p w:rsidR="001F083A" w:rsidRPr="00C701ED" w:rsidRDefault="001F083A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F083A" w:rsidRPr="00C701ED" w:rsidRDefault="001F083A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1F083A" w:rsidRPr="00C701ED" w:rsidRDefault="001F083A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F083A" w:rsidRPr="00C701ED" w:rsidRDefault="001F083A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083A" w:rsidRPr="00C701ED" w:rsidRDefault="001F083A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F083A" w:rsidRPr="00C701ED" w:rsidRDefault="001F083A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1F083A" w:rsidRPr="00C701ED" w:rsidRDefault="001F083A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F083A" w:rsidRPr="00C701ED" w:rsidRDefault="001F083A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1F083A" w:rsidRPr="00C701ED" w:rsidTr="000026AD">
        <w:tc>
          <w:tcPr>
            <w:tcW w:w="3704" w:type="dxa"/>
          </w:tcPr>
          <w:p w:rsidR="001F083A" w:rsidRPr="00C701ED" w:rsidRDefault="001F083A" w:rsidP="00C701ED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1F083A" w:rsidRPr="00C701ED" w:rsidRDefault="001F083A" w:rsidP="00C701ED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F083A" w:rsidRPr="00C701ED" w:rsidTr="000026AD">
        <w:tc>
          <w:tcPr>
            <w:tcW w:w="3704" w:type="dxa"/>
          </w:tcPr>
          <w:p w:rsidR="001F083A" w:rsidRPr="00C701ED" w:rsidRDefault="001F083A" w:rsidP="00C701ED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ในการรับเหมาก่อสร้าง</w:t>
            </w:r>
          </w:p>
        </w:tc>
        <w:tc>
          <w:tcPr>
            <w:tcW w:w="1261" w:type="dxa"/>
            <w:shd w:val="clear" w:color="auto" w:fill="auto"/>
          </w:tcPr>
          <w:p w:rsidR="001F083A" w:rsidRPr="00C701ED" w:rsidRDefault="008E72DC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30,637,26</w:t>
            </w:r>
            <w:r w:rsidR="005C0939" w:rsidRPr="00C701E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39,932,242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1F083A" w:rsidRPr="00C701ED" w:rsidRDefault="000E2115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30,637,26</w:t>
            </w:r>
            <w:r w:rsidR="000C27AC" w:rsidRPr="00C701E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1F083A" w:rsidRPr="00C701ED" w:rsidRDefault="001F083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39,932,242</w:t>
            </w:r>
          </w:p>
        </w:tc>
      </w:tr>
      <w:tr w:rsidR="001F083A" w:rsidRPr="00C701ED" w:rsidTr="000026AD">
        <w:tc>
          <w:tcPr>
            <w:tcW w:w="3704" w:type="dxa"/>
          </w:tcPr>
          <w:p w:rsidR="001F083A" w:rsidRPr="00C701ED" w:rsidRDefault="001F083A" w:rsidP="00C701ED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1F083A" w:rsidRPr="00C701ED" w:rsidRDefault="005C0939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3,346,152</w:t>
            </w:r>
          </w:p>
        </w:tc>
        <w:tc>
          <w:tcPr>
            <w:tcW w:w="264" w:type="dxa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1F083A" w:rsidRPr="00C701ED" w:rsidRDefault="001F083A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5,255,038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1F083A" w:rsidRPr="00C701ED" w:rsidRDefault="000E2115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2,843,945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1F083A" w:rsidRPr="00C701ED" w:rsidRDefault="001F083A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4,235,804</w:t>
            </w:r>
          </w:p>
        </w:tc>
      </w:tr>
      <w:tr w:rsidR="001F083A" w:rsidRPr="00C701ED" w:rsidTr="000026AD">
        <w:tc>
          <w:tcPr>
            <w:tcW w:w="3704" w:type="dxa"/>
          </w:tcPr>
          <w:p w:rsidR="001F083A" w:rsidRPr="00C701ED" w:rsidRDefault="001F083A" w:rsidP="00C701ED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083A" w:rsidRPr="00C701ED" w:rsidRDefault="005C0939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33,983,420</w:t>
            </w:r>
          </w:p>
        </w:tc>
        <w:tc>
          <w:tcPr>
            <w:tcW w:w="264" w:type="dxa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083A" w:rsidRPr="00C701ED" w:rsidRDefault="001F083A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45,187,280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083A" w:rsidRPr="00C701ED" w:rsidRDefault="000E2115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33,481,21</w:t>
            </w:r>
            <w:r w:rsidR="000C27AC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083A" w:rsidRPr="00C701ED" w:rsidRDefault="001F083A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44,168,046</w:t>
            </w:r>
          </w:p>
        </w:tc>
      </w:tr>
    </w:tbl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รายได้และ</w:t>
      </w:r>
      <w:r w:rsidRPr="00C701ED">
        <w:rPr>
          <w:rFonts w:ascii="Angsana New" w:hAnsi="Angsana New"/>
          <w:sz w:val="30"/>
          <w:szCs w:val="30"/>
          <w:cs/>
        </w:rPr>
        <w:t xml:space="preserve">ค่าใช้จ่ายที่เกี่ยวกับสัญญาเช่าที่รับรู้ในกำไรหรือขาดทุนสำหรับปีสิ้นสุดวันที่ </w:t>
      </w:r>
      <w:r w:rsidRPr="00C701ED">
        <w:rPr>
          <w:rFonts w:ascii="Angsana New" w:hAnsi="Angsana New"/>
          <w:sz w:val="30"/>
          <w:szCs w:val="30"/>
        </w:rPr>
        <w:t>31</w:t>
      </w:r>
      <w:r w:rsidRPr="00C701E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701ED">
        <w:rPr>
          <w:rFonts w:ascii="Angsana New" w:hAnsi="Angsana New"/>
          <w:sz w:val="30"/>
          <w:szCs w:val="30"/>
        </w:rPr>
        <w:t>256</w:t>
      </w:r>
      <w:r w:rsidR="001F083A" w:rsidRPr="00C701ED">
        <w:rPr>
          <w:rFonts w:ascii="Angsana New" w:hAnsi="Angsana New" w:hint="cs"/>
          <w:sz w:val="30"/>
          <w:szCs w:val="30"/>
          <w:cs/>
        </w:rPr>
        <w:t>5</w:t>
      </w:r>
      <w:r w:rsidRPr="00C701ED">
        <w:rPr>
          <w:rFonts w:ascii="Angsana New" w:hAnsi="Angsana New"/>
          <w:sz w:val="30"/>
          <w:szCs w:val="30"/>
          <w:cs/>
        </w:rPr>
        <w:t xml:space="preserve"> และ </w:t>
      </w:r>
      <w:r w:rsidRPr="00C701ED">
        <w:rPr>
          <w:rFonts w:ascii="Angsana New" w:hAnsi="Angsana New"/>
          <w:sz w:val="30"/>
          <w:szCs w:val="30"/>
        </w:rPr>
        <w:t>256</w:t>
      </w:r>
      <w:r w:rsidR="001F083A" w:rsidRPr="00C701ED">
        <w:rPr>
          <w:rFonts w:ascii="Angsana New" w:hAnsi="Angsana New" w:hint="cs"/>
          <w:sz w:val="30"/>
          <w:szCs w:val="30"/>
          <w:cs/>
        </w:rPr>
        <w:t>4</w:t>
      </w:r>
      <w:r w:rsidRPr="00C701E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730" w:type="dxa"/>
        <w:tblInd w:w="18" w:type="dxa"/>
        <w:tblLook w:val="01E0"/>
      </w:tblPr>
      <w:tblGrid>
        <w:gridCol w:w="5052"/>
        <w:gridCol w:w="992"/>
        <w:gridCol w:w="264"/>
        <w:gridCol w:w="870"/>
        <w:gridCol w:w="264"/>
        <w:gridCol w:w="1012"/>
        <w:gridCol w:w="264"/>
        <w:gridCol w:w="1012"/>
      </w:tblGrid>
      <w:tr w:rsidR="00067C87" w:rsidRPr="00C701ED" w:rsidTr="00071E63">
        <w:tc>
          <w:tcPr>
            <w:tcW w:w="5052" w:type="dxa"/>
          </w:tcPr>
          <w:p w:rsidR="00067C87" w:rsidRPr="00C701ED" w:rsidRDefault="00067C87" w:rsidP="00C701ED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26" w:type="dxa"/>
            <w:gridSpan w:val="3"/>
          </w:tcPr>
          <w:p w:rsidR="00067C87" w:rsidRPr="00C701ED" w:rsidRDefault="00067C87" w:rsidP="00C701ED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8" w:type="dxa"/>
            <w:gridSpan w:val="3"/>
          </w:tcPr>
          <w:p w:rsidR="00067C87" w:rsidRPr="00C701ED" w:rsidRDefault="00067C87" w:rsidP="00C701ED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083A" w:rsidRPr="00C701ED" w:rsidTr="00071E63">
        <w:tc>
          <w:tcPr>
            <w:tcW w:w="5052" w:type="dxa"/>
          </w:tcPr>
          <w:p w:rsidR="001F083A" w:rsidRPr="00C701ED" w:rsidRDefault="001F083A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1F083A" w:rsidRPr="00C701ED" w:rsidRDefault="001F083A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1F083A" w:rsidRPr="00C701ED" w:rsidRDefault="001F083A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0" w:type="dxa"/>
          </w:tcPr>
          <w:p w:rsidR="001F083A" w:rsidRPr="00C701ED" w:rsidRDefault="001F083A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083A" w:rsidRPr="00C701ED" w:rsidRDefault="001F083A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1F083A" w:rsidRPr="00C701ED" w:rsidRDefault="001F083A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1F083A" w:rsidRPr="00C701ED" w:rsidRDefault="001F083A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1F083A" w:rsidRPr="00C701ED" w:rsidRDefault="001F083A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DB5271" w:rsidRPr="00C701ED" w:rsidTr="00071E63">
        <w:tc>
          <w:tcPr>
            <w:tcW w:w="5052" w:type="dxa"/>
          </w:tcPr>
          <w:p w:rsidR="00DB5271" w:rsidRPr="00C701ED" w:rsidRDefault="00DB5271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78" w:type="dxa"/>
            <w:gridSpan w:val="7"/>
          </w:tcPr>
          <w:p w:rsidR="00DB5271" w:rsidRPr="00C701ED" w:rsidRDefault="00DB5271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F083A" w:rsidRPr="00C701ED" w:rsidTr="00071E63">
        <w:tc>
          <w:tcPr>
            <w:tcW w:w="5052" w:type="dxa"/>
          </w:tcPr>
          <w:p w:rsidR="001F083A" w:rsidRPr="00C701ED" w:rsidRDefault="001F083A" w:rsidP="00C701ED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92" w:type="dxa"/>
            <w:shd w:val="clear" w:color="auto" w:fill="auto"/>
          </w:tcPr>
          <w:p w:rsidR="001F083A" w:rsidRPr="00C701ED" w:rsidRDefault="00590BC4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1F083A" w:rsidRPr="00C701ED" w:rsidRDefault="001F083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:rsidR="001F083A" w:rsidRPr="00C701ED" w:rsidRDefault="00590BC4" w:rsidP="00C701ED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264" w:type="dxa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1F083A" w:rsidRPr="00C701ED" w:rsidRDefault="00A14044" w:rsidP="00C701ED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</w:tr>
      <w:tr w:rsidR="001F083A" w:rsidRPr="00C701ED" w:rsidTr="00071E63">
        <w:tc>
          <w:tcPr>
            <w:tcW w:w="5052" w:type="dxa"/>
          </w:tcPr>
          <w:p w:rsidR="001F083A" w:rsidRPr="00C701ED" w:rsidRDefault="001F083A" w:rsidP="00C701ED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2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1F083A" w:rsidRPr="00C701ED" w:rsidRDefault="001F083A" w:rsidP="00C701ED">
            <w:pPr>
              <w:tabs>
                <w:tab w:val="decimal" w:pos="6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83A" w:rsidRPr="00C701ED" w:rsidTr="00071E63">
        <w:tc>
          <w:tcPr>
            <w:tcW w:w="5052" w:type="dxa"/>
          </w:tcPr>
          <w:p w:rsidR="001F083A" w:rsidRPr="00C701ED" w:rsidRDefault="00590BC4" w:rsidP="00C701ED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71E63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F083A" w:rsidRPr="00C701E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992" w:type="dxa"/>
            <w:shd w:val="clear" w:color="auto" w:fill="auto"/>
          </w:tcPr>
          <w:p w:rsidR="001F083A" w:rsidRPr="00C701ED" w:rsidRDefault="008E72DC" w:rsidP="00C701ED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6,398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6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7,297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:rsidR="001F083A" w:rsidRPr="00C701ED" w:rsidRDefault="00A14044" w:rsidP="00C701ED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Pr="00C701ED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64" w:type="dxa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1F083A" w:rsidRPr="00C701ED" w:rsidRDefault="001F083A" w:rsidP="00C701ED">
            <w:pPr>
              <w:tabs>
                <w:tab w:val="decimal" w:pos="6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6,734</w:t>
            </w:r>
          </w:p>
        </w:tc>
      </w:tr>
      <w:tr w:rsidR="001F083A" w:rsidRPr="00C701ED" w:rsidTr="00071E63">
        <w:tc>
          <w:tcPr>
            <w:tcW w:w="5052" w:type="dxa"/>
          </w:tcPr>
          <w:p w:rsidR="001F083A" w:rsidRPr="00C701ED" w:rsidRDefault="00590BC4" w:rsidP="00C701ED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71E63"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F083A" w:rsidRPr="00C701ED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992" w:type="dxa"/>
            <w:shd w:val="clear" w:color="auto" w:fill="auto"/>
          </w:tcPr>
          <w:p w:rsidR="001F083A" w:rsidRPr="00C701ED" w:rsidRDefault="008E72DC" w:rsidP="00C701ED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90BC4" w:rsidRPr="00C701E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6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:rsidR="001F083A" w:rsidRPr="00C701ED" w:rsidRDefault="008E72DC" w:rsidP="00C701ED">
            <w:pPr>
              <w:tabs>
                <w:tab w:val="decimal" w:pos="62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1F083A" w:rsidRPr="00C701ED" w:rsidRDefault="001F083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F083A" w:rsidRPr="00C701ED" w:rsidTr="00071E63">
        <w:tc>
          <w:tcPr>
            <w:tcW w:w="5052" w:type="dxa"/>
          </w:tcPr>
          <w:p w:rsidR="001F083A" w:rsidRPr="00C701ED" w:rsidRDefault="001F083A" w:rsidP="00C701ED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90BC4"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71E63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92" w:type="dxa"/>
            <w:shd w:val="clear" w:color="auto" w:fill="auto"/>
          </w:tcPr>
          <w:p w:rsidR="001F083A" w:rsidRPr="00C701ED" w:rsidRDefault="008E72DC" w:rsidP="00C701ED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21,984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6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26,883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:rsidR="001F083A" w:rsidRPr="00C701ED" w:rsidRDefault="008E72DC" w:rsidP="00C701ED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21,984</w:t>
            </w:r>
          </w:p>
        </w:tc>
        <w:tc>
          <w:tcPr>
            <w:tcW w:w="264" w:type="dxa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1F083A" w:rsidRPr="00C701ED" w:rsidRDefault="001F083A" w:rsidP="00C701ED">
            <w:pPr>
              <w:tabs>
                <w:tab w:val="decimal" w:pos="6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26,883</w:t>
            </w:r>
          </w:p>
        </w:tc>
      </w:tr>
      <w:tr w:rsidR="001F083A" w:rsidRPr="00C701ED" w:rsidTr="00071E63">
        <w:tc>
          <w:tcPr>
            <w:tcW w:w="5052" w:type="dxa"/>
          </w:tcPr>
          <w:p w:rsidR="001F083A" w:rsidRPr="00C701ED" w:rsidRDefault="00590BC4" w:rsidP="00C701ED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071E63"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F083A" w:rsidRPr="00C701E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2" w:type="dxa"/>
            <w:shd w:val="clear" w:color="auto" w:fill="auto"/>
          </w:tcPr>
          <w:p w:rsidR="001F083A" w:rsidRPr="00C701ED" w:rsidRDefault="008E72DC" w:rsidP="00C701ED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5,294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6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10,551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:rsidR="001F083A" w:rsidRPr="00C701ED" w:rsidRDefault="008E72DC" w:rsidP="00C701ED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5,294</w:t>
            </w:r>
          </w:p>
        </w:tc>
        <w:tc>
          <w:tcPr>
            <w:tcW w:w="264" w:type="dxa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1F083A" w:rsidRPr="00C701ED" w:rsidRDefault="001F083A" w:rsidP="00C701ED">
            <w:pPr>
              <w:tabs>
                <w:tab w:val="decimal" w:pos="6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10,551</w:t>
            </w:r>
          </w:p>
        </w:tc>
      </w:tr>
      <w:tr w:rsidR="001F083A" w:rsidRPr="00C701ED" w:rsidTr="00071E63">
        <w:tc>
          <w:tcPr>
            <w:tcW w:w="5052" w:type="dxa"/>
          </w:tcPr>
          <w:p w:rsidR="001F083A" w:rsidRPr="00C701ED" w:rsidRDefault="001F083A" w:rsidP="00C701ED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:rsidR="001F083A" w:rsidRPr="00C701ED" w:rsidRDefault="00590BC4" w:rsidP="00C701ED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5,474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6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9,274</w:t>
            </w:r>
          </w:p>
        </w:tc>
        <w:tc>
          <w:tcPr>
            <w:tcW w:w="264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:rsidR="001F083A" w:rsidRPr="00C701ED" w:rsidRDefault="00590BC4" w:rsidP="00C701ED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5,466</w:t>
            </w:r>
          </w:p>
        </w:tc>
        <w:tc>
          <w:tcPr>
            <w:tcW w:w="264" w:type="dxa"/>
          </w:tcPr>
          <w:p w:rsidR="001F083A" w:rsidRPr="00C701ED" w:rsidRDefault="001F083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1F083A" w:rsidRPr="00C701ED" w:rsidRDefault="001F083A" w:rsidP="00C701ED">
            <w:pPr>
              <w:tabs>
                <w:tab w:val="decimal" w:pos="6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9,229</w:t>
            </w:r>
          </w:p>
        </w:tc>
      </w:tr>
      <w:tr w:rsidR="00A14044" w:rsidRPr="00C701ED" w:rsidTr="00071E63">
        <w:tc>
          <w:tcPr>
            <w:tcW w:w="5052" w:type="dxa"/>
          </w:tcPr>
          <w:p w:rsidR="00A14044" w:rsidRPr="00C701ED" w:rsidRDefault="00A14044" w:rsidP="00C701ED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92" w:type="dxa"/>
            <w:shd w:val="clear" w:color="auto" w:fill="auto"/>
          </w:tcPr>
          <w:p w:rsidR="00A14044" w:rsidRPr="00C701ED" w:rsidRDefault="00A14044" w:rsidP="00C701ED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18,062</w:t>
            </w:r>
          </w:p>
        </w:tc>
        <w:tc>
          <w:tcPr>
            <w:tcW w:w="264" w:type="dxa"/>
            <w:shd w:val="clear" w:color="auto" w:fill="auto"/>
          </w:tcPr>
          <w:p w:rsidR="00A14044" w:rsidRPr="00C701ED" w:rsidRDefault="00A14044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A14044" w:rsidRPr="00C701ED" w:rsidRDefault="00A14044" w:rsidP="00C701ED">
            <w:pPr>
              <w:tabs>
                <w:tab w:val="decimal" w:pos="6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34,501</w:t>
            </w:r>
          </w:p>
        </w:tc>
        <w:tc>
          <w:tcPr>
            <w:tcW w:w="264" w:type="dxa"/>
            <w:shd w:val="clear" w:color="auto" w:fill="auto"/>
          </w:tcPr>
          <w:p w:rsidR="00A14044" w:rsidRPr="00C701ED" w:rsidRDefault="00A14044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:rsidR="00A14044" w:rsidRPr="00C701ED" w:rsidRDefault="00A14044" w:rsidP="00C701ED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17,551</w:t>
            </w:r>
          </w:p>
        </w:tc>
        <w:tc>
          <w:tcPr>
            <w:tcW w:w="264" w:type="dxa"/>
          </w:tcPr>
          <w:p w:rsidR="00A14044" w:rsidRPr="00C701ED" w:rsidRDefault="00A14044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A14044" w:rsidRPr="00C701ED" w:rsidRDefault="00A14044" w:rsidP="00C701ED">
            <w:pPr>
              <w:tabs>
                <w:tab w:val="decimal" w:pos="6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34,082</w:t>
            </w:r>
          </w:p>
        </w:tc>
      </w:tr>
      <w:tr w:rsidR="00A036D8" w:rsidRPr="00C701ED" w:rsidTr="00071E63">
        <w:tc>
          <w:tcPr>
            <w:tcW w:w="5052" w:type="dxa"/>
          </w:tcPr>
          <w:p w:rsidR="00A036D8" w:rsidRPr="00C701ED" w:rsidRDefault="00A036D8" w:rsidP="00C701ED">
            <w:pPr>
              <w:tabs>
                <w:tab w:val="left" w:pos="709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992" w:type="dxa"/>
            <w:shd w:val="clear" w:color="auto" w:fill="auto"/>
          </w:tcPr>
          <w:p w:rsidR="00A036D8" w:rsidRPr="00C701ED" w:rsidRDefault="00A036D8" w:rsidP="00C701ED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64" w:type="dxa"/>
            <w:shd w:val="clear" w:color="auto" w:fill="auto"/>
          </w:tcPr>
          <w:p w:rsidR="00A036D8" w:rsidRPr="00C701ED" w:rsidRDefault="00A036D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A036D8" w:rsidRPr="00C701ED" w:rsidRDefault="00A036D8" w:rsidP="00C701ED">
            <w:pPr>
              <w:tabs>
                <w:tab w:val="decimal" w:pos="6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64" w:type="dxa"/>
            <w:shd w:val="clear" w:color="auto" w:fill="auto"/>
          </w:tcPr>
          <w:p w:rsidR="00A036D8" w:rsidRPr="00C701ED" w:rsidRDefault="00A036D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:rsidR="00A036D8" w:rsidRPr="00C701ED" w:rsidRDefault="00A036D8" w:rsidP="00C701ED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986</w:t>
            </w:r>
          </w:p>
        </w:tc>
        <w:tc>
          <w:tcPr>
            <w:tcW w:w="264" w:type="dxa"/>
          </w:tcPr>
          <w:p w:rsidR="00A036D8" w:rsidRPr="00C701ED" w:rsidRDefault="00A036D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A036D8" w:rsidRPr="00C701ED" w:rsidRDefault="00A036D8" w:rsidP="00C701ED">
            <w:pPr>
              <w:tabs>
                <w:tab w:val="decimal" w:pos="6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A036D8" w:rsidRPr="00C701ED" w:rsidTr="00071E63">
        <w:tc>
          <w:tcPr>
            <w:tcW w:w="5052" w:type="dxa"/>
          </w:tcPr>
          <w:p w:rsidR="00A036D8" w:rsidRPr="00C701ED" w:rsidRDefault="00A036D8" w:rsidP="00C701ED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ค่าเช่าที่อาจเกิดขึ้น</w:t>
            </w:r>
          </w:p>
        </w:tc>
        <w:tc>
          <w:tcPr>
            <w:tcW w:w="992" w:type="dxa"/>
            <w:shd w:val="clear" w:color="auto" w:fill="auto"/>
          </w:tcPr>
          <w:p w:rsidR="00A036D8" w:rsidRPr="00C701ED" w:rsidRDefault="00A036D8" w:rsidP="00C701ED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6,594</w:t>
            </w:r>
          </w:p>
        </w:tc>
        <w:tc>
          <w:tcPr>
            <w:tcW w:w="264" w:type="dxa"/>
            <w:shd w:val="clear" w:color="auto" w:fill="auto"/>
          </w:tcPr>
          <w:p w:rsidR="00A036D8" w:rsidRPr="00C701ED" w:rsidRDefault="00A036D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A036D8" w:rsidRPr="00C701ED" w:rsidRDefault="00A036D8" w:rsidP="00C701ED">
            <w:pPr>
              <w:tabs>
                <w:tab w:val="decimal" w:pos="6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4,323</w:t>
            </w:r>
          </w:p>
        </w:tc>
        <w:tc>
          <w:tcPr>
            <w:tcW w:w="264" w:type="dxa"/>
            <w:shd w:val="clear" w:color="auto" w:fill="auto"/>
          </w:tcPr>
          <w:p w:rsidR="00A036D8" w:rsidRPr="00C701ED" w:rsidRDefault="00A036D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:rsidR="00A036D8" w:rsidRPr="00C701ED" w:rsidRDefault="00A036D8" w:rsidP="00C701ED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6,594</w:t>
            </w:r>
          </w:p>
        </w:tc>
        <w:tc>
          <w:tcPr>
            <w:tcW w:w="264" w:type="dxa"/>
          </w:tcPr>
          <w:p w:rsidR="00A036D8" w:rsidRPr="00C701ED" w:rsidRDefault="00A036D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A036D8" w:rsidRPr="00C701ED" w:rsidRDefault="00A036D8" w:rsidP="00C701ED">
            <w:pPr>
              <w:tabs>
                <w:tab w:val="decimal" w:pos="6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4,323</w:t>
            </w:r>
          </w:p>
        </w:tc>
      </w:tr>
    </w:tbl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C701ED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067C87" w:rsidRPr="00C701ED" w:rsidRDefault="00067C87" w:rsidP="00C701E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8917" w:type="dxa"/>
        <w:tblInd w:w="18" w:type="dxa"/>
        <w:tblLook w:val="01E0"/>
      </w:tblPr>
      <w:tblGrid>
        <w:gridCol w:w="6786"/>
        <w:gridCol w:w="236"/>
        <w:gridCol w:w="1659"/>
        <w:gridCol w:w="236"/>
      </w:tblGrid>
      <w:tr w:rsidR="00067C87" w:rsidRPr="00C701ED" w:rsidTr="000026AD">
        <w:tc>
          <w:tcPr>
            <w:tcW w:w="6786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131" w:type="dxa"/>
            <w:gridSpan w:val="3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067C87" w:rsidRPr="00C701ED" w:rsidTr="000026AD">
        <w:tc>
          <w:tcPr>
            <w:tcW w:w="6786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131" w:type="dxa"/>
            <w:gridSpan w:val="3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0026AD">
        <w:tc>
          <w:tcPr>
            <w:tcW w:w="6786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131" w:type="dxa"/>
            <w:gridSpan w:val="3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ค่าลิขสิทธิ์ซอฟแวร์</w:t>
            </w:r>
          </w:p>
        </w:tc>
      </w:tr>
      <w:tr w:rsidR="00067C87" w:rsidRPr="00C701ED" w:rsidTr="000026AD">
        <w:tc>
          <w:tcPr>
            <w:tcW w:w="6786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067C87" w:rsidRPr="00C701ED" w:rsidTr="000026AD">
        <w:tc>
          <w:tcPr>
            <w:tcW w:w="6786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67C87" w:rsidRPr="00C701ED" w:rsidRDefault="00067C8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83A" w:rsidRPr="00C701ED" w:rsidTr="000026AD">
        <w:tc>
          <w:tcPr>
            <w:tcW w:w="6786" w:type="dxa"/>
            <w:vAlign w:val="bottom"/>
          </w:tcPr>
          <w:p w:rsidR="001F083A" w:rsidRPr="00C701ED" w:rsidRDefault="001F083A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6,641,657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83A" w:rsidRPr="00C701ED" w:rsidTr="000026AD">
        <w:tc>
          <w:tcPr>
            <w:tcW w:w="6786" w:type="dxa"/>
            <w:vAlign w:val="bottom"/>
          </w:tcPr>
          <w:p w:rsidR="001F083A" w:rsidRPr="00C701ED" w:rsidRDefault="001F083A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:rsidR="001F083A" w:rsidRPr="00C701ED" w:rsidRDefault="001F083A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829,740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F083A" w:rsidRPr="00C701ED" w:rsidTr="00217DF5">
        <w:tc>
          <w:tcPr>
            <w:tcW w:w="6786" w:type="dxa"/>
            <w:vAlign w:val="bottom"/>
          </w:tcPr>
          <w:p w:rsidR="001F083A" w:rsidRPr="00C701ED" w:rsidRDefault="001F083A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 และ 1 มกราคม 2565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:rsidR="001F083A" w:rsidRPr="00C701ED" w:rsidRDefault="001F083A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7,471,397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F083A" w:rsidRPr="00C701ED" w:rsidTr="00217DF5">
        <w:tc>
          <w:tcPr>
            <w:tcW w:w="6786" w:type="dxa"/>
            <w:vAlign w:val="bottom"/>
          </w:tcPr>
          <w:p w:rsidR="001F083A" w:rsidRPr="00C701ED" w:rsidRDefault="001F083A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1F083A" w:rsidRPr="00C701ED" w:rsidRDefault="00193104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90,400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17DF5" w:rsidRPr="00C701ED" w:rsidTr="00217DF5">
        <w:tc>
          <w:tcPr>
            <w:tcW w:w="6786" w:type="dxa"/>
            <w:vAlign w:val="bottom"/>
          </w:tcPr>
          <w:p w:rsidR="00217DF5" w:rsidRPr="00C701ED" w:rsidRDefault="00217DF5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:rsidR="00217DF5" w:rsidRPr="00C701ED" w:rsidRDefault="00217DF5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:rsidR="00217DF5" w:rsidRPr="00C701ED" w:rsidRDefault="00193104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(660,765</w:t>
            </w:r>
            <w:r w:rsidR="000E01A9" w:rsidRPr="00C701E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217DF5" w:rsidRPr="00C701ED" w:rsidRDefault="00217DF5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F083A" w:rsidRPr="00C701ED" w:rsidTr="000026AD">
        <w:tc>
          <w:tcPr>
            <w:tcW w:w="6786" w:type="dxa"/>
            <w:vAlign w:val="bottom"/>
          </w:tcPr>
          <w:p w:rsidR="001F083A" w:rsidRPr="00C701ED" w:rsidRDefault="001F083A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083A" w:rsidRPr="00C701ED" w:rsidRDefault="00193104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6,901,032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67C87" w:rsidRPr="00C701ED" w:rsidTr="000026AD">
        <w:tc>
          <w:tcPr>
            <w:tcW w:w="6786" w:type="dxa"/>
            <w:vAlign w:val="bottom"/>
          </w:tcPr>
          <w:p w:rsidR="00067C87" w:rsidRPr="00C701ED" w:rsidRDefault="00067C87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067C87" w:rsidRPr="00C701ED" w:rsidRDefault="00067C87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067C87" w:rsidRPr="00C701ED" w:rsidRDefault="00067C87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067C87" w:rsidRPr="00C701ED" w:rsidRDefault="00067C87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193104" w:rsidRPr="00C701ED" w:rsidTr="000026AD">
        <w:tc>
          <w:tcPr>
            <w:tcW w:w="6786" w:type="dxa"/>
            <w:vAlign w:val="bottom"/>
          </w:tcPr>
          <w:p w:rsidR="00193104" w:rsidRPr="00C701ED" w:rsidRDefault="00193104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36" w:type="dxa"/>
          </w:tcPr>
          <w:p w:rsidR="00193104" w:rsidRPr="00C701ED" w:rsidRDefault="00193104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193104" w:rsidRPr="00C701ED" w:rsidRDefault="00193104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93104" w:rsidRPr="00C701ED" w:rsidRDefault="00193104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F083A" w:rsidRPr="00C701ED" w:rsidTr="000026AD">
        <w:tc>
          <w:tcPr>
            <w:tcW w:w="6786" w:type="dxa"/>
            <w:vAlign w:val="bottom"/>
          </w:tcPr>
          <w:p w:rsidR="001F083A" w:rsidRPr="00C701ED" w:rsidRDefault="001F083A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2,368,917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F083A" w:rsidRPr="00C701ED" w:rsidTr="000026AD">
        <w:tc>
          <w:tcPr>
            <w:tcW w:w="6786" w:type="dxa"/>
            <w:vAlign w:val="bottom"/>
          </w:tcPr>
          <w:p w:rsidR="001F083A" w:rsidRPr="00C701ED" w:rsidRDefault="001F083A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:rsidR="001F083A" w:rsidRPr="00C701ED" w:rsidRDefault="001F083A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740,781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1F083A" w:rsidRPr="00C701ED" w:rsidTr="009C4044">
        <w:tc>
          <w:tcPr>
            <w:tcW w:w="6786" w:type="dxa"/>
            <w:vAlign w:val="bottom"/>
          </w:tcPr>
          <w:p w:rsidR="001F083A" w:rsidRPr="00C701ED" w:rsidRDefault="001F083A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 และ 1 มกราคม 2565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:rsidR="001F083A" w:rsidRPr="00C701ED" w:rsidRDefault="001F083A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3,109,698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F083A" w:rsidRPr="00C701ED" w:rsidTr="009C4044">
        <w:tc>
          <w:tcPr>
            <w:tcW w:w="6786" w:type="dxa"/>
            <w:vAlign w:val="bottom"/>
          </w:tcPr>
          <w:p w:rsidR="001F083A" w:rsidRPr="00C701ED" w:rsidRDefault="001F083A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1F083A" w:rsidRPr="00C701ED" w:rsidRDefault="009C4044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  <w:r w:rsidR="00217DF5"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959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9C4044" w:rsidRPr="00C701ED" w:rsidTr="009C4044">
        <w:tc>
          <w:tcPr>
            <w:tcW w:w="6786" w:type="dxa"/>
            <w:vAlign w:val="bottom"/>
          </w:tcPr>
          <w:p w:rsidR="009C4044" w:rsidRPr="00C701ED" w:rsidRDefault="009C4044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36" w:type="dxa"/>
          </w:tcPr>
          <w:p w:rsidR="009C4044" w:rsidRPr="00C701ED" w:rsidRDefault="009C4044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:rsidR="009C4044" w:rsidRPr="00C701ED" w:rsidRDefault="009C4044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198,505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9C4044" w:rsidRPr="00C701ED" w:rsidRDefault="009C4044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1F083A" w:rsidRPr="00C701ED" w:rsidTr="000026AD">
        <w:tc>
          <w:tcPr>
            <w:tcW w:w="6786" w:type="dxa"/>
            <w:vAlign w:val="bottom"/>
          </w:tcPr>
          <w:p w:rsidR="001F083A" w:rsidRPr="00C701ED" w:rsidRDefault="001F083A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083A" w:rsidRPr="00C701ED" w:rsidRDefault="009C4044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3,657,152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F083A" w:rsidRPr="00C701ED" w:rsidTr="000026AD">
        <w:tc>
          <w:tcPr>
            <w:tcW w:w="6786" w:type="dxa"/>
            <w:vAlign w:val="bottom"/>
          </w:tcPr>
          <w:p w:rsidR="001F083A" w:rsidRPr="00C701ED" w:rsidRDefault="001F083A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:rsidR="001F083A" w:rsidRPr="00C701ED" w:rsidRDefault="001F083A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1F083A" w:rsidRPr="00C701ED" w:rsidTr="000026AD">
        <w:tc>
          <w:tcPr>
            <w:tcW w:w="6786" w:type="dxa"/>
            <w:vAlign w:val="bottom"/>
          </w:tcPr>
          <w:p w:rsidR="001F083A" w:rsidRPr="00C701ED" w:rsidRDefault="001F083A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1F083A" w:rsidRPr="00C701ED" w:rsidRDefault="001F083A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F083A" w:rsidRPr="00C701ED" w:rsidTr="000026AD">
        <w:tc>
          <w:tcPr>
            <w:tcW w:w="6786" w:type="dxa"/>
            <w:vAlign w:val="bottom"/>
          </w:tcPr>
          <w:p w:rsidR="001F083A" w:rsidRPr="00C701ED" w:rsidRDefault="001F083A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bottom w:val="double" w:sz="4" w:space="0" w:color="auto"/>
            </w:tcBorders>
            <w:shd w:val="clear" w:color="auto" w:fill="auto"/>
          </w:tcPr>
          <w:p w:rsidR="001F083A" w:rsidRPr="00C701ED" w:rsidRDefault="001F083A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4,361,699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F083A" w:rsidRPr="00C701ED" w:rsidTr="000026AD">
        <w:tc>
          <w:tcPr>
            <w:tcW w:w="6786" w:type="dxa"/>
            <w:vAlign w:val="bottom"/>
          </w:tcPr>
          <w:p w:rsidR="001F083A" w:rsidRPr="00C701ED" w:rsidRDefault="001F083A" w:rsidP="00C701ED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083A" w:rsidRPr="00C701ED" w:rsidRDefault="00217DF5" w:rsidP="00C701ED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</w:t>
            </w:r>
            <w:r w:rsidR="009C4044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43,880</w:t>
            </w:r>
          </w:p>
        </w:tc>
        <w:tc>
          <w:tcPr>
            <w:tcW w:w="236" w:type="dxa"/>
          </w:tcPr>
          <w:p w:rsidR="001F083A" w:rsidRPr="00C701ED" w:rsidRDefault="001F083A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4A6902" w:rsidRPr="00C701ED" w:rsidRDefault="004A6902" w:rsidP="00C701ED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20"/>
          <w:szCs w:val="20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</w:t>
      </w:r>
      <w:r w:rsidRPr="00C701ED">
        <w:rPr>
          <w:rFonts w:ascii="Angsana New" w:hAnsi="Angsana New" w:hint="cs"/>
          <w:sz w:val="30"/>
          <w:szCs w:val="30"/>
          <w:cs/>
        </w:rPr>
        <w:t>ตัดจำหน่าย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C701ED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>ธันวาคม 256</w:t>
      </w:r>
      <w:r w:rsidR="00A31311"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>5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และ 256</w:t>
      </w:r>
      <w:r w:rsidR="00A31311"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>4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จำนวน </w:t>
      </w:r>
      <w:r w:rsidR="009C4044" w:rsidRPr="00C701ED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="009C4044" w:rsidRPr="00C701ED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="009C4044" w:rsidRPr="00C701ED">
        <w:rPr>
          <w:rFonts w:ascii="Angsana New" w:hAnsi="Angsana New"/>
          <w:color w:val="000000"/>
          <w:sz w:val="30"/>
          <w:szCs w:val="30"/>
          <w:lang w:val="en-US"/>
        </w:rPr>
        <w:t>75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ล้านบาท และ 0.</w:t>
      </w:r>
      <w:r w:rsidR="00EF28C2"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>74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ล้านบาท ตามลำดับ ในงบการเงินรวมและงบการเงินเฉพาะกิจการ</w:t>
      </w:r>
      <w:r w:rsidRPr="00C701ED">
        <w:rPr>
          <w:rFonts w:ascii="Angsana New" w:hAnsi="Angsana New"/>
          <w:sz w:val="30"/>
          <w:szCs w:val="30"/>
          <w:cs/>
        </w:rPr>
        <w:t>แสดงรวมไว้ใน</w:t>
      </w:r>
      <w:r w:rsidRPr="00C701ED">
        <w:rPr>
          <w:rFonts w:ascii="Angsana New" w:hAnsi="Angsana New" w:hint="cs"/>
          <w:sz w:val="30"/>
          <w:szCs w:val="30"/>
          <w:cs/>
        </w:rPr>
        <w:t>ค่าใช้จ่ายในการบริหารทั้งจำนวน</w:t>
      </w: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20"/>
          <w:szCs w:val="20"/>
        </w:rPr>
      </w:pPr>
    </w:p>
    <w:p w:rsidR="004A6902" w:rsidRPr="00C701ED" w:rsidRDefault="004A6902" w:rsidP="00C701ED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788"/>
        <w:gridCol w:w="1117"/>
        <w:gridCol w:w="267"/>
        <w:gridCol w:w="1132"/>
        <w:gridCol w:w="267"/>
        <w:gridCol w:w="1306"/>
        <w:gridCol w:w="267"/>
        <w:gridCol w:w="1306"/>
      </w:tblGrid>
      <w:tr w:rsidR="00067C87" w:rsidRPr="00C701ED" w:rsidTr="00A31311">
        <w:tc>
          <w:tcPr>
            <w:tcW w:w="3875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7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067C87" w:rsidRPr="00C701ED" w:rsidTr="00A31311">
        <w:tc>
          <w:tcPr>
            <w:tcW w:w="3875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7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A31311">
        <w:tc>
          <w:tcPr>
            <w:tcW w:w="3875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A31311" w:rsidRPr="00C701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31311"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67C87" w:rsidRPr="00C701ED" w:rsidTr="00A31311">
        <w:trPr>
          <w:trHeight w:val="204"/>
        </w:trPr>
        <w:tc>
          <w:tcPr>
            <w:tcW w:w="3875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31311" w:rsidRPr="00C701ED" w:rsidTr="00A31311">
        <w:tc>
          <w:tcPr>
            <w:tcW w:w="3875" w:type="dxa"/>
          </w:tcPr>
          <w:p w:rsidR="00A31311" w:rsidRPr="00C701ED" w:rsidRDefault="00A31311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51" w:type="dxa"/>
            <w:shd w:val="clear" w:color="auto" w:fill="auto"/>
          </w:tcPr>
          <w:p w:rsidR="00A31311" w:rsidRPr="00C701ED" w:rsidRDefault="00A31311" w:rsidP="00C701ED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A31311" w:rsidRPr="00C701ED" w:rsidRDefault="00A3131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A31311" w:rsidRPr="00C701ED" w:rsidRDefault="00A31311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A31311" w:rsidRPr="00C701ED" w:rsidRDefault="00A3131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</w:tcPr>
          <w:p w:rsidR="00A31311" w:rsidRPr="00C701ED" w:rsidRDefault="005B4277" w:rsidP="00C701ED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85,472,277</w:t>
            </w:r>
          </w:p>
        </w:tc>
        <w:tc>
          <w:tcPr>
            <w:tcW w:w="269" w:type="dxa"/>
          </w:tcPr>
          <w:p w:rsidR="00A31311" w:rsidRPr="00C701ED" w:rsidRDefault="00A3131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A31311" w:rsidRPr="00C701ED" w:rsidRDefault="00A31311" w:rsidP="00C701ED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76,602,125</w:t>
            </w:r>
          </w:p>
        </w:tc>
      </w:tr>
      <w:tr w:rsidR="00A31311" w:rsidRPr="00C701ED" w:rsidTr="00A31311">
        <w:tc>
          <w:tcPr>
            <w:tcW w:w="3875" w:type="dxa"/>
          </w:tcPr>
          <w:p w:rsidR="00A31311" w:rsidRPr="00C701ED" w:rsidRDefault="00A31311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1" w:type="dxa"/>
            <w:shd w:val="clear" w:color="auto" w:fill="auto"/>
          </w:tcPr>
          <w:p w:rsidR="00A31311" w:rsidRPr="00C701ED" w:rsidRDefault="00A31311" w:rsidP="00C701ED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A31311" w:rsidRPr="00C701ED" w:rsidRDefault="00A3131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A31311" w:rsidRPr="00C701ED" w:rsidRDefault="00A31311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A31311" w:rsidRPr="00C701ED" w:rsidRDefault="00A3131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</w:tcPr>
          <w:p w:rsidR="00A31311" w:rsidRPr="00C701ED" w:rsidRDefault="005B4277" w:rsidP="00C701ED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5,023,688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A31311" w:rsidRPr="00C701ED" w:rsidRDefault="00A3131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A31311" w:rsidRPr="00C701ED" w:rsidRDefault="00A31311" w:rsidP="00C701ED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21,360,319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31311" w:rsidRPr="00C701ED" w:rsidTr="00A31311">
        <w:trPr>
          <w:trHeight w:val="243"/>
        </w:trPr>
        <w:tc>
          <w:tcPr>
            <w:tcW w:w="3875" w:type="dxa"/>
          </w:tcPr>
          <w:p w:rsidR="00A31311" w:rsidRPr="00C701ED" w:rsidRDefault="00A31311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1" w:type="dxa"/>
            <w:shd w:val="clear" w:color="auto" w:fill="auto"/>
          </w:tcPr>
          <w:p w:rsidR="00A31311" w:rsidRPr="00C701ED" w:rsidRDefault="00A31311" w:rsidP="00C701ED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A31311" w:rsidRPr="00C701ED" w:rsidRDefault="00A3131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A31311" w:rsidRPr="00C701ED" w:rsidRDefault="00A31311" w:rsidP="00C701E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A31311" w:rsidRPr="00C701ED" w:rsidRDefault="00A3131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A31311" w:rsidRPr="00C701ED" w:rsidRDefault="00DD1828" w:rsidP="00C701ED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80,448,589</w:t>
            </w:r>
          </w:p>
        </w:tc>
        <w:tc>
          <w:tcPr>
            <w:tcW w:w="269" w:type="dxa"/>
          </w:tcPr>
          <w:p w:rsidR="00A31311" w:rsidRPr="00C701ED" w:rsidRDefault="00A3131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A31311" w:rsidRPr="00C701ED" w:rsidRDefault="00A31311" w:rsidP="00C701ED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55,241,806</w:t>
            </w:r>
          </w:p>
        </w:tc>
      </w:tr>
    </w:tbl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701ED">
        <w:rPr>
          <w:rFonts w:ascii="Angsana New" w:hAnsi="Angsana New" w:hint="cs"/>
          <w:sz w:val="30"/>
          <w:szCs w:val="30"/>
          <w:cs/>
        </w:rPr>
        <w:t>31 ธันวาคม</w:t>
      </w:r>
      <w:r w:rsidRPr="00C701ED">
        <w:rPr>
          <w:rFonts w:ascii="Angsana New" w:hAnsi="Angsana New"/>
          <w:sz w:val="30"/>
          <w:szCs w:val="30"/>
          <w:cs/>
        </w:rPr>
        <w:t>มีดังนี้</w:t>
      </w: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</w:t>
      </w:r>
      <w:r w:rsidR="00A31311"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บปีสิ้นสุดวันที่ 31 ธันวาคม 256</w:t>
      </w:r>
      <w:r w:rsidR="00A31311" w:rsidRPr="00C701ED">
        <w:rPr>
          <w:rFonts w:ascii="Angsana New" w:hAnsi="Angsana New"/>
          <w:b/>
          <w:bCs/>
          <w:i/>
          <w:iCs/>
          <w:sz w:val="30"/>
          <w:szCs w:val="30"/>
        </w:rPr>
        <w:t>5</w:t>
      </w:r>
    </w:p>
    <w:p w:rsidR="00EF28C2" w:rsidRPr="00C701ED" w:rsidRDefault="00EF28C2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067C87" w:rsidRPr="00C701ED" w:rsidTr="000026AD">
        <w:trPr>
          <w:trHeight w:val="425"/>
        </w:trPr>
        <w:tc>
          <w:tcPr>
            <w:tcW w:w="3686" w:type="dxa"/>
          </w:tcPr>
          <w:p w:rsidR="00067C87" w:rsidRPr="00C701ED" w:rsidRDefault="00067C87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067C87" w:rsidRPr="00C701ED" w:rsidTr="000026AD">
        <w:trPr>
          <w:trHeight w:val="425"/>
        </w:trPr>
        <w:tc>
          <w:tcPr>
            <w:tcW w:w="3686" w:type="dxa"/>
          </w:tcPr>
          <w:p w:rsidR="00067C87" w:rsidRPr="00C701ED" w:rsidRDefault="00067C87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67C87" w:rsidRPr="00C701ED" w:rsidTr="000026AD">
        <w:trPr>
          <w:trHeight w:val="425"/>
        </w:trPr>
        <w:tc>
          <w:tcPr>
            <w:tcW w:w="3686" w:type="dxa"/>
          </w:tcPr>
          <w:p w:rsidR="00067C87" w:rsidRPr="00C701ED" w:rsidRDefault="00067C87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A31311"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067C87" w:rsidRPr="00C701ED" w:rsidRDefault="00067C87" w:rsidP="00C701ED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067C87" w:rsidRPr="00C701ED" w:rsidRDefault="00067C87" w:rsidP="00C701ED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1E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31 ธันวาคม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</w:t>
            </w:r>
            <w:r w:rsidR="00A31311" w:rsidRPr="00C701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067C87" w:rsidRPr="00C701ED" w:rsidTr="000026AD">
        <w:trPr>
          <w:trHeight w:val="425"/>
        </w:trPr>
        <w:tc>
          <w:tcPr>
            <w:tcW w:w="3686" w:type="dxa"/>
          </w:tcPr>
          <w:p w:rsidR="00067C87" w:rsidRPr="00C701ED" w:rsidRDefault="00067C87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067C87" w:rsidRPr="00C701ED" w:rsidTr="000026AD">
        <w:tc>
          <w:tcPr>
            <w:tcW w:w="3686" w:type="dxa"/>
          </w:tcPr>
          <w:p w:rsidR="00067C87" w:rsidRPr="00C701ED" w:rsidRDefault="00067C87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067C87" w:rsidRPr="00C701ED" w:rsidRDefault="00067C87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67C87" w:rsidRPr="00C701ED" w:rsidRDefault="00067C87" w:rsidP="00C701E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67C87" w:rsidRPr="00C701ED" w:rsidRDefault="00067C87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067C87" w:rsidRPr="00C701ED" w:rsidRDefault="00067C87" w:rsidP="00C701ED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67C87" w:rsidRPr="00C701ED" w:rsidRDefault="00067C87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067C87" w:rsidRPr="00C701ED" w:rsidRDefault="00067C87" w:rsidP="00C701ED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3A75" w:rsidRPr="00C701ED" w:rsidTr="000026AD">
        <w:tc>
          <w:tcPr>
            <w:tcW w:w="3686" w:type="dxa"/>
          </w:tcPr>
          <w:p w:rsidR="00C33A75" w:rsidRPr="00C701ED" w:rsidRDefault="00C33A75" w:rsidP="00C701E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3,011,798</w:t>
            </w:r>
          </w:p>
        </w:tc>
        <w:tc>
          <w:tcPr>
            <w:tcW w:w="270" w:type="dxa"/>
          </w:tcPr>
          <w:p w:rsidR="00C33A75" w:rsidRPr="00C701ED" w:rsidRDefault="00C33A75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33A75" w:rsidRPr="00C701ED" w:rsidRDefault="00C33A75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10,549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33A75" w:rsidRPr="00C701ED" w:rsidRDefault="00C33A75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3,001,249</w:t>
            </w:r>
          </w:p>
        </w:tc>
      </w:tr>
      <w:tr w:rsidR="00C33A75" w:rsidRPr="00C701ED" w:rsidTr="000026AD">
        <w:tc>
          <w:tcPr>
            <w:tcW w:w="3686" w:type="dxa"/>
          </w:tcPr>
          <w:p w:rsidR="00C33A75" w:rsidRPr="00C701ED" w:rsidRDefault="00C33A75" w:rsidP="00C701E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4,795,530</w:t>
            </w:r>
          </w:p>
        </w:tc>
        <w:tc>
          <w:tcPr>
            <w:tcW w:w="270" w:type="dxa"/>
          </w:tcPr>
          <w:p w:rsidR="00C33A75" w:rsidRPr="00C701ED" w:rsidRDefault="00C33A75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33A75" w:rsidRPr="00C701ED" w:rsidRDefault="00C33A75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85,503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33A75" w:rsidRPr="00C701ED" w:rsidRDefault="00C33A75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4,710,027</w:t>
            </w:r>
          </w:p>
        </w:tc>
      </w:tr>
      <w:tr w:rsidR="00C33A75" w:rsidRPr="00C701ED" w:rsidTr="000026AD">
        <w:tc>
          <w:tcPr>
            <w:tcW w:w="3686" w:type="dxa"/>
          </w:tcPr>
          <w:p w:rsidR="00C33A75" w:rsidRPr="00C701ED" w:rsidRDefault="00C33A75" w:rsidP="00C701E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67,184</w:t>
            </w:r>
          </w:p>
        </w:tc>
        <w:tc>
          <w:tcPr>
            <w:tcW w:w="270" w:type="dxa"/>
          </w:tcPr>
          <w:p w:rsidR="00C33A75" w:rsidRPr="00C701ED" w:rsidRDefault="00C33A75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33A75" w:rsidRPr="00C701ED" w:rsidRDefault="00EF28C2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1,680,651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33A75" w:rsidRPr="00C701ED" w:rsidRDefault="00C33A75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33A75" w:rsidRPr="00C701ED" w:rsidRDefault="00EF28C2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1,747,835</w:t>
            </w:r>
          </w:p>
        </w:tc>
      </w:tr>
      <w:tr w:rsidR="00C33A75" w:rsidRPr="00C701ED" w:rsidTr="000026AD">
        <w:tc>
          <w:tcPr>
            <w:tcW w:w="3686" w:type="dxa"/>
          </w:tcPr>
          <w:p w:rsidR="00C33A75" w:rsidRPr="00C701ED" w:rsidRDefault="00C33A75" w:rsidP="00C701E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4,751,985</w:t>
            </w:r>
          </w:p>
        </w:tc>
        <w:tc>
          <w:tcPr>
            <w:tcW w:w="270" w:type="dxa"/>
          </w:tcPr>
          <w:p w:rsidR="00C33A75" w:rsidRPr="00C701ED" w:rsidRDefault="00C33A75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33A75" w:rsidRPr="00C701ED" w:rsidRDefault="00C33A75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4,751,985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33A75" w:rsidRPr="00C701ED" w:rsidRDefault="00C33A75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33A75" w:rsidRPr="00C701ED" w:rsidRDefault="00C33A75" w:rsidP="00C701ED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33A75" w:rsidRPr="00C701ED" w:rsidTr="000026AD">
        <w:tc>
          <w:tcPr>
            <w:tcW w:w="3686" w:type="dxa"/>
          </w:tcPr>
          <w:p w:rsidR="00C33A75" w:rsidRPr="00C701ED" w:rsidRDefault="00C33A75" w:rsidP="00C701E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4,128,178</w:t>
            </w:r>
          </w:p>
        </w:tc>
        <w:tc>
          <w:tcPr>
            <w:tcW w:w="270" w:type="dxa"/>
          </w:tcPr>
          <w:p w:rsidR="00C33A75" w:rsidRPr="00C701ED" w:rsidRDefault="00C33A75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33A75" w:rsidRPr="00C701ED" w:rsidRDefault="00C33A75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384,404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33A75" w:rsidRPr="00C701ED" w:rsidRDefault="00C33A75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3,743,774</w:t>
            </w:r>
          </w:p>
        </w:tc>
      </w:tr>
      <w:tr w:rsidR="00EF28C2" w:rsidRPr="00C701ED" w:rsidTr="000026AD">
        <w:tc>
          <w:tcPr>
            <w:tcW w:w="3686" w:type="dxa"/>
          </w:tcPr>
          <w:p w:rsidR="00EF28C2" w:rsidRPr="00C701ED" w:rsidRDefault="00EF28C2" w:rsidP="00C701E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:rsidR="00EF28C2" w:rsidRPr="00C701ED" w:rsidRDefault="00EF28C2" w:rsidP="00C701E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EF28C2" w:rsidRPr="00C701ED" w:rsidRDefault="00EF28C2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F28C2" w:rsidRPr="00C701ED" w:rsidRDefault="00EF28C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EF28C2" w:rsidRPr="00C701ED" w:rsidRDefault="00EF28C2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F28C2" w:rsidRPr="00C701ED" w:rsidRDefault="00EF28C2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520,000</w:t>
            </w:r>
          </w:p>
        </w:tc>
        <w:tc>
          <w:tcPr>
            <w:tcW w:w="279" w:type="dxa"/>
          </w:tcPr>
          <w:p w:rsidR="00EF28C2" w:rsidRPr="00C701ED" w:rsidRDefault="00EF28C2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F28C2" w:rsidRPr="00C701ED" w:rsidRDefault="00EF28C2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520,000</w:t>
            </w:r>
          </w:p>
        </w:tc>
      </w:tr>
      <w:tr w:rsidR="00C33A75" w:rsidRPr="00C701ED" w:rsidTr="000026AD">
        <w:tc>
          <w:tcPr>
            <w:tcW w:w="3686" w:type="dxa"/>
          </w:tcPr>
          <w:p w:rsidR="00C33A75" w:rsidRPr="00C701ED" w:rsidRDefault="00C33A75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  <w:tc>
          <w:tcPr>
            <w:tcW w:w="270" w:type="dxa"/>
          </w:tcPr>
          <w:p w:rsidR="00C33A75" w:rsidRPr="00C701ED" w:rsidRDefault="00C33A75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33A75" w:rsidRPr="00C701ED" w:rsidRDefault="00C33A75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33A75" w:rsidRPr="00C701ED" w:rsidRDefault="00C33A75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</w:tr>
      <w:tr w:rsidR="00C33A75" w:rsidRPr="00C701ED" w:rsidTr="000026AD">
        <w:tc>
          <w:tcPr>
            <w:tcW w:w="3686" w:type="dxa"/>
          </w:tcPr>
          <w:p w:rsidR="00C33A75" w:rsidRPr="00C701ED" w:rsidRDefault="00C33A75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270" w:type="dxa"/>
          </w:tcPr>
          <w:p w:rsidR="00C33A75" w:rsidRPr="00C701ED" w:rsidRDefault="00C33A75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33A75" w:rsidRPr="00C701ED" w:rsidRDefault="00C33A75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33A75" w:rsidRPr="00C701ED" w:rsidRDefault="00C33A75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</w:tr>
      <w:tr w:rsidR="00C33A75" w:rsidRPr="00C701ED" w:rsidTr="000026AD">
        <w:tc>
          <w:tcPr>
            <w:tcW w:w="3686" w:type="dxa"/>
          </w:tcPr>
          <w:p w:rsidR="00C33A75" w:rsidRPr="00C701ED" w:rsidRDefault="00C33A75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12,365,285</w:t>
            </w:r>
          </w:p>
        </w:tc>
        <w:tc>
          <w:tcPr>
            <w:tcW w:w="270" w:type="dxa"/>
          </w:tcPr>
          <w:p w:rsidR="00C33A75" w:rsidRPr="00C701ED" w:rsidRDefault="00C33A75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33A75" w:rsidRPr="00C701ED" w:rsidRDefault="00C33A75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EF28C2" w:rsidRPr="00C701ED">
              <w:rPr>
                <w:rFonts w:ascii="Angsana New" w:hAnsi="Angsana New"/>
                <w:sz w:val="30"/>
                <w:szCs w:val="30"/>
                <w:lang w:val="en-US"/>
              </w:rPr>
              <w:t>2,673,020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33A75" w:rsidRPr="00C701ED" w:rsidRDefault="00C33A75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33A75" w:rsidRPr="00C701ED" w:rsidRDefault="00EF28C2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9,692,265</w:t>
            </w:r>
          </w:p>
        </w:tc>
      </w:tr>
      <w:tr w:rsidR="00A31311" w:rsidRPr="00C701ED" w:rsidTr="000026AD">
        <w:tc>
          <w:tcPr>
            <w:tcW w:w="3686" w:type="dxa"/>
            <w:vAlign w:val="center"/>
          </w:tcPr>
          <w:p w:rsidR="00A31311" w:rsidRPr="00C701ED" w:rsidRDefault="00A31311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A31311" w:rsidRPr="00C701ED" w:rsidRDefault="00A31311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1311" w:rsidRPr="00C701ED" w:rsidRDefault="00A31311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31311" w:rsidRPr="00C701ED" w:rsidRDefault="00A31311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A31311" w:rsidRPr="00C701ED" w:rsidRDefault="00A31311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A31311" w:rsidRPr="00C701ED" w:rsidRDefault="00A31311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A31311" w:rsidRPr="00C701ED" w:rsidRDefault="00A31311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A31311" w:rsidRPr="00C701ED" w:rsidRDefault="00A31311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3A75" w:rsidRPr="00C701ED" w:rsidTr="000026AD">
        <w:tc>
          <w:tcPr>
            <w:tcW w:w="3686" w:type="dxa"/>
            <w:vAlign w:val="center"/>
          </w:tcPr>
          <w:p w:rsidR="00C33A75" w:rsidRPr="00C701ED" w:rsidRDefault="00793D53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C33A75" w:rsidRPr="00C701ED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16,370,259</w:t>
            </w:r>
          </w:p>
        </w:tc>
        <w:tc>
          <w:tcPr>
            <w:tcW w:w="270" w:type="dxa"/>
          </w:tcPr>
          <w:p w:rsidR="00C33A75" w:rsidRPr="00C701ED" w:rsidRDefault="00C33A75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33A75" w:rsidRPr="00C701ED" w:rsidRDefault="00C33A75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93D53" w:rsidRPr="00C701ED">
              <w:rPr>
                <w:rFonts w:ascii="Angsana New" w:hAnsi="Angsana New"/>
                <w:sz w:val="30"/>
                <w:szCs w:val="30"/>
                <w:lang w:val="en-US"/>
              </w:rPr>
              <w:t>7,199,755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33A75" w:rsidRPr="00C701ED" w:rsidRDefault="00793D53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(1,299,461)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7,871,043</w:t>
            </w:r>
          </w:p>
        </w:tc>
      </w:tr>
    </w:tbl>
    <w:p w:rsidR="004A6902" w:rsidRPr="00C701ED" w:rsidRDefault="004A6902" w:rsidP="00C701ED">
      <w:r w:rsidRPr="00C701ED">
        <w:br w:type="page"/>
      </w: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4A6902" w:rsidRPr="00C701ED" w:rsidTr="004A6902">
        <w:trPr>
          <w:trHeight w:val="425"/>
        </w:trPr>
        <w:tc>
          <w:tcPr>
            <w:tcW w:w="3686" w:type="dxa"/>
          </w:tcPr>
          <w:p w:rsidR="004A6902" w:rsidRPr="00C701ED" w:rsidRDefault="004A6902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4A6902" w:rsidRPr="00C701ED" w:rsidRDefault="004A6902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A6902" w:rsidRPr="00C701ED" w:rsidTr="004A6902">
        <w:trPr>
          <w:trHeight w:val="425"/>
        </w:trPr>
        <w:tc>
          <w:tcPr>
            <w:tcW w:w="3686" w:type="dxa"/>
          </w:tcPr>
          <w:p w:rsidR="004A6902" w:rsidRPr="00C701ED" w:rsidRDefault="004A6902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4A6902" w:rsidRPr="00C701ED" w:rsidRDefault="004A6902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4A6902" w:rsidRPr="00C701ED" w:rsidRDefault="004A6902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4A6902" w:rsidRPr="00C701ED" w:rsidRDefault="004A6902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4A6902" w:rsidRPr="00C701ED" w:rsidRDefault="004A6902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4A6902" w:rsidRPr="00C701ED" w:rsidRDefault="004A6902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A6902" w:rsidRPr="00C701ED" w:rsidTr="004A6902">
        <w:trPr>
          <w:trHeight w:val="425"/>
        </w:trPr>
        <w:tc>
          <w:tcPr>
            <w:tcW w:w="3686" w:type="dxa"/>
          </w:tcPr>
          <w:p w:rsidR="004A6902" w:rsidRPr="00C701ED" w:rsidRDefault="004A6902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4A6902" w:rsidRPr="00C701ED" w:rsidRDefault="004A6902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:rsidR="004A6902" w:rsidRPr="00C701ED" w:rsidRDefault="004A6902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4A6902" w:rsidRPr="00C701ED" w:rsidRDefault="004A6902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4A6902" w:rsidRPr="00C701ED" w:rsidRDefault="004A6902" w:rsidP="00C701ED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4A6902" w:rsidRPr="00C701ED" w:rsidRDefault="004A6902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4A6902" w:rsidRPr="00C701ED" w:rsidRDefault="004A6902" w:rsidP="00C701ED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4A6902" w:rsidRPr="00C701ED" w:rsidRDefault="004A6902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4A6902" w:rsidRPr="00C701ED" w:rsidRDefault="004A6902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4A6902" w:rsidRPr="00C701ED" w:rsidRDefault="004A6902" w:rsidP="00C701ED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1E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31 ธันวาคม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4A6902" w:rsidRPr="00C701ED" w:rsidTr="004A6902">
        <w:trPr>
          <w:trHeight w:val="425"/>
        </w:trPr>
        <w:tc>
          <w:tcPr>
            <w:tcW w:w="3686" w:type="dxa"/>
          </w:tcPr>
          <w:p w:rsidR="004A6902" w:rsidRPr="00C701ED" w:rsidRDefault="004A6902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4A6902" w:rsidRPr="00C701ED" w:rsidRDefault="004A6902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C33A75" w:rsidRPr="00C701ED" w:rsidTr="000026AD">
        <w:tc>
          <w:tcPr>
            <w:tcW w:w="3686" w:type="dxa"/>
            <w:vAlign w:val="center"/>
          </w:tcPr>
          <w:p w:rsidR="00C33A75" w:rsidRPr="00C701ED" w:rsidRDefault="00C33A75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14,208,080</w:t>
            </w:r>
          </w:p>
        </w:tc>
        <w:tc>
          <w:tcPr>
            <w:tcW w:w="270" w:type="dxa"/>
          </w:tcPr>
          <w:p w:rsidR="00C33A75" w:rsidRPr="00C701ED" w:rsidRDefault="00C33A75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33A75" w:rsidRPr="00C701ED" w:rsidRDefault="00C33A75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FD0076" w:rsidRPr="00C701ED">
              <w:rPr>
                <w:rFonts w:ascii="Angsana New" w:hAnsi="Angsana New"/>
                <w:sz w:val="30"/>
                <w:szCs w:val="30"/>
                <w:lang w:val="en-US"/>
              </w:rPr>
              <w:t>14,208,080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33A75" w:rsidRPr="00C701ED" w:rsidRDefault="00C33A75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33A75" w:rsidRPr="00C701ED" w:rsidRDefault="00FD0076" w:rsidP="00C701E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33A75" w:rsidRPr="00C701ED" w:rsidTr="000026AD">
        <w:tc>
          <w:tcPr>
            <w:tcW w:w="3686" w:type="dxa"/>
            <w:vAlign w:val="center"/>
          </w:tcPr>
          <w:p w:rsidR="00C33A75" w:rsidRPr="00C701ED" w:rsidRDefault="00C33A75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33A75" w:rsidRPr="00C701ED" w:rsidRDefault="00C33A75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13,303,826</w:t>
            </w:r>
          </w:p>
        </w:tc>
        <w:tc>
          <w:tcPr>
            <w:tcW w:w="270" w:type="dxa"/>
          </w:tcPr>
          <w:p w:rsidR="00C33A75" w:rsidRPr="00C701ED" w:rsidRDefault="00C33A75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C33A75" w:rsidRPr="00C701ED" w:rsidRDefault="00A85923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37,282,258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C33A75" w:rsidRPr="00C701ED" w:rsidRDefault="00C33A75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C33A75" w:rsidRPr="00C701ED" w:rsidRDefault="00FD007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50,586,084</w:t>
            </w:r>
          </w:p>
        </w:tc>
      </w:tr>
      <w:tr w:rsidR="00C33A75" w:rsidRPr="00C701ED" w:rsidTr="000026AD">
        <w:tc>
          <w:tcPr>
            <w:tcW w:w="3686" w:type="dxa"/>
          </w:tcPr>
          <w:p w:rsidR="00C33A75" w:rsidRPr="00C701ED" w:rsidRDefault="00C33A75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33A75" w:rsidRPr="00C701ED" w:rsidRDefault="00C33A75" w:rsidP="00C701ED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76,602,125</w:t>
            </w:r>
          </w:p>
        </w:tc>
        <w:tc>
          <w:tcPr>
            <w:tcW w:w="270" w:type="dxa"/>
          </w:tcPr>
          <w:p w:rsidR="00C33A75" w:rsidRPr="00C701ED" w:rsidRDefault="00C33A75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C33A75" w:rsidRPr="00C701ED" w:rsidRDefault="00A85923" w:rsidP="00C701ED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9,649,613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C33A75" w:rsidRPr="00C701ED" w:rsidRDefault="00793D53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(779,461)</w:t>
            </w:r>
          </w:p>
        </w:tc>
        <w:tc>
          <w:tcPr>
            <w:tcW w:w="279" w:type="dxa"/>
          </w:tcPr>
          <w:p w:rsidR="00C33A75" w:rsidRPr="00C701ED" w:rsidRDefault="00C33A75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C33A75" w:rsidRPr="00C701ED" w:rsidRDefault="00FD0076" w:rsidP="00C701ED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85,472,277</w:t>
            </w:r>
          </w:p>
        </w:tc>
      </w:tr>
    </w:tbl>
    <w:p w:rsidR="007F4754" w:rsidRPr="00C701ED" w:rsidRDefault="007F4754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793D53" w:rsidRPr="00C701ED" w:rsidTr="00F359B6">
        <w:tc>
          <w:tcPr>
            <w:tcW w:w="3686" w:type="dxa"/>
            <w:shd w:val="clear" w:color="auto" w:fill="auto"/>
            <w:vAlign w:val="center"/>
          </w:tcPr>
          <w:p w:rsidR="00793D53" w:rsidRPr="00C701ED" w:rsidRDefault="00793D53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:rsidR="00793D53" w:rsidRPr="00C701ED" w:rsidRDefault="00793D53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793D53" w:rsidRPr="00C701ED" w:rsidRDefault="00793D5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793D53" w:rsidRPr="00C701ED" w:rsidRDefault="00793D53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793D53" w:rsidRPr="00C701ED" w:rsidRDefault="00793D5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793D53" w:rsidRPr="00C701ED" w:rsidRDefault="00793D53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793D53" w:rsidRPr="00C701ED" w:rsidRDefault="00793D5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793D53" w:rsidRPr="00C701ED" w:rsidRDefault="00793D53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3D53" w:rsidRPr="00C701ED" w:rsidTr="000026AD">
        <w:tc>
          <w:tcPr>
            <w:tcW w:w="3686" w:type="dxa"/>
            <w:shd w:val="clear" w:color="auto" w:fill="auto"/>
            <w:vAlign w:val="center"/>
          </w:tcPr>
          <w:p w:rsidR="00793D53" w:rsidRPr="00C701ED" w:rsidRDefault="00793D53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793D53" w:rsidRPr="00C701ED" w:rsidRDefault="00793D53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93D53" w:rsidRPr="00C701ED" w:rsidRDefault="00793D5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793D53" w:rsidRPr="00C701ED" w:rsidRDefault="00793D53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793D53" w:rsidRPr="00C701ED" w:rsidRDefault="00793D5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793D53" w:rsidRPr="00C701ED" w:rsidRDefault="00793D53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79" w:type="dxa"/>
            <w:shd w:val="clear" w:color="auto" w:fill="auto"/>
          </w:tcPr>
          <w:p w:rsidR="00793D53" w:rsidRPr="00C701ED" w:rsidRDefault="00793D5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793D53" w:rsidRPr="00C701ED" w:rsidRDefault="00793D53" w:rsidP="00C701E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3D53" w:rsidRPr="00C701ED" w:rsidTr="000026AD">
        <w:tc>
          <w:tcPr>
            <w:tcW w:w="3686" w:type="dxa"/>
            <w:shd w:val="clear" w:color="auto" w:fill="auto"/>
            <w:vAlign w:val="center"/>
          </w:tcPr>
          <w:p w:rsidR="00793D53" w:rsidRPr="00C701ED" w:rsidRDefault="00793D53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793D53" w:rsidRPr="00C701ED" w:rsidRDefault="00793D53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21,160,319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93D53" w:rsidRPr="00C701ED" w:rsidRDefault="00793D5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793D53" w:rsidRPr="00C701ED" w:rsidRDefault="00FD007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16,136,631</w:t>
            </w:r>
          </w:p>
        </w:tc>
        <w:tc>
          <w:tcPr>
            <w:tcW w:w="279" w:type="dxa"/>
            <w:shd w:val="clear" w:color="auto" w:fill="auto"/>
          </w:tcPr>
          <w:p w:rsidR="00793D53" w:rsidRPr="00C701ED" w:rsidRDefault="00793D5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793D53" w:rsidRPr="00C701ED" w:rsidRDefault="00793D53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793D53" w:rsidRPr="00C701ED" w:rsidRDefault="00793D5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793D53" w:rsidRPr="00C701ED" w:rsidRDefault="00793D53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FD0076" w:rsidRPr="00C701ED">
              <w:rPr>
                <w:rFonts w:ascii="Angsana New" w:hAnsi="Angsana New"/>
                <w:sz w:val="30"/>
                <w:szCs w:val="30"/>
                <w:lang w:val="en-US"/>
              </w:rPr>
              <w:t>5,023,688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93D53" w:rsidRPr="00C701ED" w:rsidTr="000026AD">
        <w:tc>
          <w:tcPr>
            <w:tcW w:w="3686" w:type="dxa"/>
          </w:tcPr>
          <w:p w:rsidR="00793D53" w:rsidRPr="00C701ED" w:rsidRDefault="00793D53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93D53" w:rsidRPr="00C701ED" w:rsidRDefault="00793D53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21,360,319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793D53" w:rsidRPr="00C701ED" w:rsidRDefault="00793D5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793D53" w:rsidRPr="00C701ED" w:rsidRDefault="00FD007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16,136,631</w:t>
            </w:r>
          </w:p>
        </w:tc>
        <w:tc>
          <w:tcPr>
            <w:tcW w:w="279" w:type="dxa"/>
          </w:tcPr>
          <w:p w:rsidR="00793D53" w:rsidRPr="00C701ED" w:rsidRDefault="00793D5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793D53" w:rsidRPr="00C701ED" w:rsidRDefault="00793D53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79" w:type="dxa"/>
          </w:tcPr>
          <w:p w:rsidR="00793D53" w:rsidRPr="00C701ED" w:rsidRDefault="00793D5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793D53" w:rsidRPr="00C701ED" w:rsidRDefault="00793D53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FD0076" w:rsidRPr="00C701ED">
              <w:rPr>
                <w:rFonts w:ascii="Angsana New" w:hAnsi="Angsana New"/>
                <w:sz w:val="30"/>
                <w:szCs w:val="30"/>
                <w:lang w:val="en-US"/>
              </w:rPr>
              <w:t>5,023,688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93D53" w:rsidRPr="00C701ED" w:rsidTr="000026AD">
        <w:tc>
          <w:tcPr>
            <w:tcW w:w="3686" w:type="dxa"/>
            <w:vAlign w:val="center"/>
          </w:tcPr>
          <w:p w:rsidR="00793D53" w:rsidRPr="00C701ED" w:rsidRDefault="00793D53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93D53" w:rsidRPr="00C701ED" w:rsidRDefault="00793D53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55,241,806</w:t>
            </w:r>
          </w:p>
        </w:tc>
        <w:tc>
          <w:tcPr>
            <w:tcW w:w="270" w:type="dxa"/>
          </w:tcPr>
          <w:p w:rsidR="00793D53" w:rsidRPr="00C701ED" w:rsidRDefault="00793D5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793D53" w:rsidRPr="00C701ED" w:rsidRDefault="00EE1641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25,786,244</w:t>
            </w:r>
          </w:p>
        </w:tc>
        <w:tc>
          <w:tcPr>
            <w:tcW w:w="279" w:type="dxa"/>
          </w:tcPr>
          <w:p w:rsidR="00793D53" w:rsidRPr="00C701ED" w:rsidRDefault="00793D5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793D53" w:rsidRPr="00C701ED" w:rsidRDefault="00EE1641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(579,461)</w:t>
            </w:r>
          </w:p>
        </w:tc>
        <w:tc>
          <w:tcPr>
            <w:tcW w:w="279" w:type="dxa"/>
          </w:tcPr>
          <w:p w:rsidR="00793D53" w:rsidRPr="00C701ED" w:rsidRDefault="00793D5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793D53" w:rsidRPr="00C701ED" w:rsidRDefault="00FD007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80,448,589</w:t>
            </w:r>
          </w:p>
        </w:tc>
      </w:tr>
    </w:tbl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43566" w:rsidRPr="00C701ED" w:rsidRDefault="00C43566" w:rsidP="00C701E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สำหรับปีสิ้นสุดวันที่ 31 ธันวาคม 2564</w:t>
      </w:r>
    </w:p>
    <w:p w:rsidR="00C43566" w:rsidRPr="00C701ED" w:rsidRDefault="00C43566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43566" w:rsidRPr="00C701ED" w:rsidTr="007D7EE9">
        <w:trPr>
          <w:trHeight w:val="425"/>
        </w:trPr>
        <w:tc>
          <w:tcPr>
            <w:tcW w:w="3686" w:type="dxa"/>
          </w:tcPr>
          <w:p w:rsidR="00C43566" w:rsidRPr="00C701ED" w:rsidRDefault="00C43566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43566" w:rsidRPr="00C701ED" w:rsidTr="007D7EE9">
        <w:trPr>
          <w:trHeight w:val="425"/>
        </w:trPr>
        <w:tc>
          <w:tcPr>
            <w:tcW w:w="3686" w:type="dxa"/>
          </w:tcPr>
          <w:p w:rsidR="00C43566" w:rsidRPr="00C701ED" w:rsidRDefault="00C43566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43566" w:rsidRPr="00C701ED" w:rsidTr="007D7EE9">
        <w:trPr>
          <w:trHeight w:val="425"/>
        </w:trPr>
        <w:tc>
          <w:tcPr>
            <w:tcW w:w="3686" w:type="dxa"/>
          </w:tcPr>
          <w:p w:rsidR="00C43566" w:rsidRPr="00C701ED" w:rsidRDefault="00C43566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43566" w:rsidRPr="00C701ED" w:rsidRDefault="00C43566" w:rsidP="00C701ED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C43566" w:rsidRPr="00C701ED" w:rsidRDefault="00C43566" w:rsidP="00C701ED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1E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31 ธันวาคม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2564</w:t>
            </w:r>
          </w:p>
        </w:tc>
      </w:tr>
      <w:tr w:rsidR="00C43566" w:rsidRPr="00C701ED" w:rsidTr="007D7EE9">
        <w:trPr>
          <w:trHeight w:val="425"/>
        </w:trPr>
        <w:tc>
          <w:tcPr>
            <w:tcW w:w="3686" w:type="dxa"/>
          </w:tcPr>
          <w:p w:rsidR="00C43566" w:rsidRPr="00C701ED" w:rsidRDefault="00C43566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C43566" w:rsidRPr="00C701ED" w:rsidTr="007D7EE9">
        <w:tc>
          <w:tcPr>
            <w:tcW w:w="3686" w:type="dxa"/>
          </w:tcPr>
          <w:p w:rsidR="00C43566" w:rsidRPr="00C701ED" w:rsidRDefault="00C43566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43566" w:rsidRPr="00C701ED" w:rsidRDefault="00C43566" w:rsidP="00C701E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C43566" w:rsidRPr="00C701ED" w:rsidRDefault="00C43566" w:rsidP="00C701ED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C43566" w:rsidRPr="00C701ED" w:rsidRDefault="00C43566" w:rsidP="00C701ED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3566" w:rsidRPr="00C701ED" w:rsidTr="007D7EE9">
        <w:tc>
          <w:tcPr>
            <w:tcW w:w="3686" w:type="dxa"/>
          </w:tcPr>
          <w:p w:rsidR="00C43566" w:rsidRPr="00C701ED" w:rsidRDefault="00C43566" w:rsidP="00C701E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C43566" w:rsidRPr="00C701ED" w:rsidRDefault="00C43566" w:rsidP="00C701E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6,395,668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3,383,870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43566" w:rsidRPr="00C701ED" w:rsidRDefault="00C43566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43566" w:rsidRPr="00C701ED" w:rsidRDefault="00C4356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3,011,798</w:t>
            </w:r>
          </w:p>
        </w:tc>
      </w:tr>
      <w:tr w:rsidR="00C43566" w:rsidRPr="00C701ED" w:rsidTr="007D7EE9">
        <w:tc>
          <w:tcPr>
            <w:tcW w:w="3686" w:type="dxa"/>
          </w:tcPr>
          <w:p w:rsidR="00C43566" w:rsidRPr="00C701ED" w:rsidRDefault="00C43566" w:rsidP="00C701E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C43566" w:rsidRPr="00C701ED" w:rsidRDefault="00C43566" w:rsidP="00C701E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4,378,476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417,054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43566" w:rsidRPr="00C701ED" w:rsidRDefault="00C43566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43566" w:rsidRPr="00C701ED" w:rsidRDefault="00C4356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4,795,530</w:t>
            </w:r>
          </w:p>
        </w:tc>
      </w:tr>
      <w:tr w:rsidR="00C43566" w:rsidRPr="00C701ED" w:rsidTr="007D7EE9">
        <w:tc>
          <w:tcPr>
            <w:tcW w:w="3686" w:type="dxa"/>
          </w:tcPr>
          <w:p w:rsidR="00C43566" w:rsidRPr="00C701ED" w:rsidRDefault="00C43566" w:rsidP="00C701E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C43566" w:rsidRPr="00C701ED" w:rsidRDefault="00C4356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67,184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43566" w:rsidRPr="00C701ED" w:rsidRDefault="00C43566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43566" w:rsidRPr="00C701ED" w:rsidRDefault="00C4356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67,184</w:t>
            </w:r>
          </w:p>
        </w:tc>
      </w:tr>
      <w:tr w:rsidR="00C43566" w:rsidRPr="00C701ED" w:rsidTr="007D7EE9">
        <w:tc>
          <w:tcPr>
            <w:tcW w:w="3686" w:type="dxa"/>
          </w:tcPr>
          <w:p w:rsidR="00C43566" w:rsidRPr="00C701ED" w:rsidRDefault="00C43566" w:rsidP="00C701E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C43566" w:rsidRPr="00C701ED" w:rsidRDefault="00C43566" w:rsidP="00C701E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4,149,042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602,943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43566" w:rsidRPr="00C701ED" w:rsidRDefault="00C43566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43566" w:rsidRPr="00C701ED" w:rsidRDefault="00C4356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4,751,985</w:t>
            </w:r>
          </w:p>
        </w:tc>
      </w:tr>
      <w:tr w:rsidR="00C43566" w:rsidRPr="00C701ED" w:rsidTr="007D7EE9">
        <w:tc>
          <w:tcPr>
            <w:tcW w:w="3686" w:type="dxa"/>
          </w:tcPr>
          <w:p w:rsidR="00C43566" w:rsidRPr="00C701ED" w:rsidRDefault="00C43566" w:rsidP="00C701ED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C43566" w:rsidRPr="00C701ED" w:rsidRDefault="00C43566" w:rsidP="00C701E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2,605,301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1,522,877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43566" w:rsidRPr="00C701ED" w:rsidRDefault="00C43566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43566" w:rsidRPr="00C701ED" w:rsidRDefault="00C4356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4,128,178</w:t>
            </w:r>
          </w:p>
        </w:tc>
      </w:tr>
      <w:tr w:rsidR="00C43566" w:rsidRPr="00C701ED" w:rsidTr="007D7EE9">
        <w:tc>
          <w:tcPr>
            <w:tcW w:w="3686" w:type="dxa"/>
          </w:tcPr>
          <w:p w:rsidR="00C43566" w:rsidRPr="00C701ED" w:rsidRDefault="00C43566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C43566" w:rsidRPr="00C701ED" w:rsidRDefault="00C43566" w:rsidP="00C701E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43566" w:rsidRPr="00C701ED" w:rsidRDefault="00C4356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43566" w:rsidRPr="00C701ED" w:rsidRDefault="00C43566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43566" w:rsidRPr="00C701ED" w:rsidRDefault="00C4356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</w:tr>
      <w:tr w:rsidR="00C43566" w:rsidRPr="00C701ED" w:rsidTr="007D7EE9">
        <w:tc>
          <w:tcPr>
            <w:tcW w:w="3686" w:type="dxa"/>
          </w:tcPr>
          <w:p w:rsidR="00C43566" w:rsidRPr="00C701ED" w:rsidRDefault="00C43566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C43566" w:rsidRPr="00C701ED" w:rsidRDefault="00C43566" w:rsidP="00C701E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43566" w:rsidRPr="00C701ED" w:rsidRDefault="00C4356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43566" w:rsidRPr="00C701ED" w:rsidRDefault="00C43566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43566" w:rsidRPr="00C701ED" w:rsidRDefault="00C4356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</w:tr>
      <w:tr w:rsidR="00C43566" w:rsidRPr="00C701ED" w:rsidTr="007D7EE9">
        <w:tc>
          <w:tcPr>
            <w:tcW w:w="3686" w:type="dxa"/>
          </w:tcPr>
          <w:p w:rsidR="00C43566" w:rsidRPr="00C701ED" w:rsidRDefault="00C43566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C43566" w:rsidRPr="00C701ED" w:rsidRDefault="00C43566" w:rsidP="00C701E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13,764,396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1,399,111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43566" w:rsidRPr="00C701ED" w:rsidRDefault="00C43566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43566" w:rsidRPr="00C701ED" w:rsidRDefault="00C4356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12,365,285</w:t>
            </w:r>
          </w:p>
        </w:tc>
      </w:tr>
    </w:tbl>
    <w:p w:rsidR="00DE7723" w:rsidRPr="00C701ED" w:rsidRDefault="00DE7723" w:rsidP="00C701ED">
      <w:r w:rsidRPr="00C701ED">
        <w:br w:type="page"/>
      </w: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DE7723" w:rsidRPr="00C701ED" w:rsidTr="00A13615">
        <w:trPr>
          <w:trHeight w:val="425"/>
        </w:trPr>
        <w:tc>
          <w:tcPr>
            <w:tcW w:w="3686" w:type="dxa"/>
          </w:tcPr>
          <w:p w:rsidR="00DE7723" w:rsidRPr="00C701ED" w:rsidRDefault="00DE7723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DE7723" w:rsidRPr="00C701ED" w:rsidRDefault="00DE7723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E7723" w:rsidRPr="00C701ED" w:rsidTr="00A13615">
        <w:trPr>
          <w:trHeight w:val="425"/>
        </w:trPr>
        <w:tc>
          <w:tcPr>
            <w:tcW w:w="3686" w:type="dxa"/>
          </w:tcPr>
          <w:p w:rsidR="00DE7723" w:rsidRPr="00C701ED" w:rsidRDefault="00DE7723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E7723" w:rsidRPr="00C701ED" w:rsidRDefault="00DE7723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E7723" w:rsidRPr="00C701ED" w:rsidRDefault="00DE772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DE7723" w:rsidRPr="00C701ED" w:rsidRDefault="00DE7723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DE7723" w:rsidRPr="00C701ED" w:rsidRDefault="00DE772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E7723" w:rsidRPr="00C701ED" w:rsidRDefault="00DE7723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E7723" w:rsidRPr="00C701ED" w:rsidTr="00A13615">
        <w:trPr>
          <w:trHeight w:val="425"/>
        </w:trPr>
        <w:tc>
          <w:tcPr>
            <w:tcW w:w="3686" w:type="dxa"/>
          </w:tcPr>
          <w:p w:rsidR="00DE7723" w:rsidRPr="00C701ED" w:rsidRDefault="00DE7723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E7723" w:rsidRPr="00C701ED" w:rsidRDefault="00DE7723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70" w:type="dxa"/>
          </w:tcPr>
          <w:p w:rsidR="00DE7723" w:rsidRPr="00C701ED" w:rsidRDefault="00DE772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DE7723" w:rsidRPr="00C701ED" w:rsidRDefault="00DE7723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E7723" w:rsidRPr="00C701ED" w:rsidRDefault="00DE7723" w:rsidP="00C701ED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DE7723" w:rsidRPr="00C701ED" w:rsidRDefault="00DE772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E7723" w:rsidRPr="00C701ED" w:rsidRDefault="00DE7723" w:rsidP="00C701ED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DE7723" w:rsidRPr="00C701ED" w:rsidRDefault="00DE7723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E7723" w:rsidRPr="00C701ED" w:rsidRDefault="00DE7723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DE7723" w:rsidRPr="00C701ED" w:rsidRDefault="00DE7723" w:rsidP="00C701ED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1E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31 ธันวาคม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2564</w:t>
            </w:r>
          </w:p>
        </w:tc>
      </w:tr>
      <w:tr w:rsidR="00DE7723" w:rsidRPr="00C701ED" w:rsidTr="00A13615">
        <w:trPr>
          <w:trHeight w:val="425"/>
        </w:trPr>
        <w:tc>
          <w:tcPr>
            <w:tcW w:w="3686" w:type="dxa"/>
          </w:tcPr>
          <w:p w:rsidR="00DE7723" w:rsidRPr="00C701ED" w:rsidRDefault="00DE7723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6278" w:type="dxa"/>
            <w:gridSpan w:val="7"/>
            <w:vAlign w:val="bottom"/>
          </w:tcPr>
          <w:p w:rsidR="00DE7723" w:rsidRPr="00C701ED" w:rsidRDefault="00DE7723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C43566" w:rsidRPr="00C701ED" w:rsidTr="007D7EE9">
        <w:tc>
          <w:tcPr>
            <w:tcW w:w="3686" w:type="dxa"/>
            <w:vAlign w:val="center"/>
          </w:tcPr>
          <w:p w:rsidR="00C43566" w:rsidRPr="00C701ED" w:rsidRDefault="00DE7723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C43566" w:rsidRPr="00C701ED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C43566" w:rsidRPr="00C701ED" w:rsidRDefault="00C43566" w:rsidP="00C701E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17,242,887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956,891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1,829,519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43566" w:rsidRPr="00C701ED" w:rsidRDefault="00C4356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16,370,259</w:t>
            </w:r>
          </w:p>
        </w:tc>
      </w:tr>
      <w:tr w:rsidR="00C43566" w:rsidRPr="00C701ED" w:rsidTr="007D7EE9">
        <w:tc>
          <w:tcPr>
            <w:tcW w:w="3686" w:type="dxa"/>
            <w:vAlign w:val="center"/>
          </w:tcPr>
          <w:p w:rsidR="00C43566" w:rsidRPr="00C701ED" w:rsidRDefault="00C43566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:rsidR="00C43566" w:rsidRPr="00C701ED" w:rsidRDefault="00C43566" w:rsidP="00C701E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22,029,701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7,821,621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C43566" w:rsidRPr="00C701ED" w:rsidRDefault="00C43566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C43566" w:rsidRPr="00C701ED" w:rsidRDefault="00C4356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14,208,080</w:t>
            </w:r>
          </w:p>
        </w:tc>
      </w:tr>
      <w:tr w:rsidR="00C43566" w:rsidRPr="00C701ED" w:rsidTr="007D7EE9">
        <w:tc>
          <w:tcPr>
            <w:tcW w:w="3686" w:type="dxa"/>
            <w:vAlign w:val="center"/>
          </w:tcPr>
          <w:p w:rsidR="00C43566" w:rsidRPr="00C701ED" w:rsidRDefault="00C43566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43566" w:rsidRPr="00C701ED" w:rsidRDefault="00C43566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13,303,826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C43566" w:rsidRPr="00C701ED" w:rsidRDefault="00C43566" w:rsidP="00C701E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C43566" w:rsidRPr="00C701ED" w:rsidRDefault="00C4356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13,303,826</w:t>
            </w:r>
          </w:p>
        </w:tc>
      </w:tr>
      <w:tr w:rsidR="00C43566" w:rsidRPr="00C701ED" w:rsidTr="007D7EE9">
        <w:tc>
          <w:tcPr>
            <w:tcW w:w="3686" w:type="dxa"/>
          </w:tcPr>
          <w:p w:rsidR="00C43566" w:rsidRPr="00C701ED" w:rsidRDefault="00C43566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74,165,471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4,266,173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1,829,519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76,602,125</w:t>
            </w:r>
          </w:p>
        </w:tc>
      </w:tr>
    </w:tbl>
    <w:p w:rsidR="00C43566" w:rsidRPr="00C701ED" w:rsidRDefault="00C43566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43566" w:rsidRPr="00C701ED" w:rsidTr="007D7EE9">
        <w:tc>
          <w:tcPr>
            <w:tcW w:w="3686" w:type="dxa"/>
          </w:tcPr>
          <w:p w:rsidR="00C43566" w:rsidRPr="00C701ED" w:rsidRDefault="00C43566" w:rsidP="00C701ED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C43566" w:rsidRPr="00C701ED" w:rsidRDefault="00C43566" w:rsidP="00C701ED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43566" w:rsidRPr="00C701ED" w:rsidRDefault="00C43566" w:rsidP="00C701E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C43566" w:rsidRPr="00C701ED" w:rsidRDefault="00C43566" w:rsidP="00C701ED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43566" w:rsidRPr="00C701ED" w:rsidRDefault="00C43566" w:rsidP="00C701E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C43566" w:rsidRPr="00C701ED" w:rsidRDefault="00C43566" w:rsidP="00C701ED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3566" w:rsidRPr="00C701ED" w:rsidTr="007D7EE9">
        <w:tc>
          <w:tcPr>
            <w:tcW w:w="3686" w:type="dxa"/>
            <w:shd w:val="clear" w:color="auto" w:fill="auto"/>
            <w:vAlign w:val="center"/>
          </w:tcPr>
          <w:p w:rsidR="00C43566" w:rsidRPr="00C701ED" w:rsidRDefault="00C43566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C43566" w:rsidRPr="00C701ED" w:rsidRDefault="00C43566" w:rsidP="00C701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C43566" w:rsidRPr="00C701ED" w:rsidRDefault="00C4356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43566" w:rsidRPr="00C701ED" w:rsidTr="007D7EE9">
        <w:tc>
          <w:tcPr>
            <w:tcW w:w="3686" w:type="dxa"/>
            <w:shd w:val="clear" w:color="auto" w:fill="auto"/>
            <w:vAlign w:val="center"/>
          </w:tcPr>
          <w:p w:rsidR="00C43566" w:rsidRPr="00C701ED" w:rsidRDefault="00C43566" w:rsidP="00C701E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26,079,905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4,919,586</w:t>
            </w:r>
          </w:p>
        </w:tc>
        <w:tc>
          <w:tcPr>
            <w:tcW w:w="279" w:type="dxa"/>
            <w:shd w:val="clear" w:color="auto" w:fill="auto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C43566" w:rsidRPr="00C701ED" w:rsidRDefault="00C4356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21,160,319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43566" w:rsidRPr="00C701ED" w:rsidTr="007D7EE9">
        <w:tc>
          <w:tcPr>
            <w:tcW w:w="3686" w:type="dxa"/>
          </w:tcPr>
          <w:p w:rsidR="00C43566" w:rsidRPr="00C701ED" w:rsidRDefault="00C43566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43566" w:rsidRPr="00C701ED" w:rsidRDefault="00C43566" w:rsidP="00C701E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26,079,905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4,919,586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C43566" w:rsidRPr="00C701ED" w:rsidRDefault="00C4356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21,360,319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43566" w:rsidRPr="00C701ED" w:rsidTr="007D7EE9">
        <w:tc>
          <w:tcPr>
            <w:tcW w:w="3686" w:type="dxa"/>
            <w:vAlign w:val="center"/>
          </w:tcPr>
          <w:p w:rsidR="00C43566" w:rsidRPr="00C701ED" w:rsidRDefault="00C43566" w:rsidP="00C701E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C43566" w:rsidRPr="00C701ED" w:rsidRDefault="00C43566" w:rsidP="00C701E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48,085,566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9,185,759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C43566" w:rsidRPr="00C701ED" w:rsidRDefault="00C43566" w:rsidP="00C701E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2,029,519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C43566" w:rsidRPr="00C701ED" w:rsidRDefault="00C43566" w:rsidP="00C701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C43566" w:rsidRPr="00C701ED" w:rsidRDefault="00C43566" w:rsidP="00C701E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55,241,806</w:t>
            </w:r>
          </w:p>
        </w:tc>
      </w:tr>
    </w:tbl>
    <w:p w:rsidR="00C43566" w:rsidRPr="00C701ED" w:rsidRDefault="00C43566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tbl>
      <w:tblPr>
        <w:tblW w:w="9424" w:type="dxa"/>
        <w:tblInd w:w="18" w:type="dxa"/>
        <w:tblLook w:val="01E0"/>
      </w:tblPr>
      <w:tblGrid>
        <w:gridCol w:w="5597"/>
        <w:gridCol w:w="268"/>
        <w:gridCol w:w="1716"/>
        <w:gridCol w:w="268"/>
        <w:gridCol w:w="1575"/>
      </w:tblGrid>
      <w:tr w:rsidR="00067C87" w:rsidRPr="00C701ED" w:rsidTr="000026AD">
        <w:tc>
          <w:tcPr>
            <w:tcW w:w="5597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067C87" w:rsidRPr="00C701ED" w:rsidTr="000026AD">
        <w:tc>
          <w:tcPr>
            <w:tcW w:w="5597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0026AD">
        <w:tc>
          <w:tcPr>
            <w:tcW w:w="5597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43566" w:rsidRPr="00C701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C43566"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67C87" w:rsidRPr="00C701ED" w:rsidTr="000026AD">
        <w:tc>
          <w:tcPr>
            <w:tcW w:w="5597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43566" w:rsidRPr="00C701ED" w:rsidTr="000026AD">
        <w:tc>
          <w:tcPr>
            <w:tcW w:w="5597" w:type="dxa"/>
          </w:tcPr>
          <w:p w:rsidR="00C43566" w:rsidRPr="00C701ED" w:rsidRDefault="00C4356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bottom w:val="double" w:sz="4" w:space="0" w:color="auto"/>
            </w:tcBorders>
            <w:shd w:val="clear" w:color="auto" w:fill="auto"/>
          </w:tcPr>
          <w:p w:rsidR="00C43566" w:rsidRPr="00C701ED" w:rsidRDefault="00054DAE" w:rsidP="00C701ED">
            <w:pPr>
              <w:tabs>
                <w:tab w:val="decimal" w:pos="134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</w:tcPr>
          <w:p w:rsidR="00C43566" w:rsidRPr="00C701ED" w:rsidRDefault="00C43566" w:rsidP="00C701ED">
            <w:pPr>
              <w:tabs>
                <w:tab w:val="decimal" w:pos="134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140,000,000</w:t>
            </w:r>
          </w:p>
        </w:tc>
      </w:tr>
    </w:tbl>
    <w:p w:rsidR="00067C87" w:rsidRPr="00C701ED" w:rsidRDefault="00067C87" w:rsidP="00C701E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รายการเคลื่อนไหวของเงินกู้ยืมระยะสั้นจากสถาบันการเงินสำหรับปีสิ้นสุดวันที่ 31 ธันวาคม มีดังนี้</w:t>
      </w:r>
    </w:p>
    <w:p w:rsidR="00067C87" w:rsidRPr="00C701ED" w:rsidRDefault="00067C87" w:rsidP="00C701E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5546"/>
        <w:gridCol w:w="267"/>
        <w:gridCol w:w="1715"/>
        <w:gridCol w:w="267"/>
        <w:gridCol w:w="1629"/>
      </w:tblGrid>
      <w:tr w:rsidR="00067C87" w:rsidRPr="00C701ED" w:rsidTr="000026AD">
        <w:tc>
          <w:tcPr>
            <w:tcW w:w="5597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067C87" w:rsidRPr="00C701ED" w:rsidTr="000026AD">
        <w:tc>
          <w:tcPr>
            <w:tcW w:w="5597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0026AD">
        <w:tc>
          <w:tcPr>
            <w:tcW w:w="5597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43566" w:rsidRPr="00C701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C43566"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67C87" w:rsidRPr="00C701ED" w:rsidTr="000026AD">
        <w:tc>
          <w:tcPr>
            <w:tcW w:w="5597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43566" w:rsidRPr="00C701ED" w:rsidTr="000026AD">
        <w:tc>
          <w:tcPr>
            <w:tcW w:w="5597" w:type="dxa"/>
          </w:tcPr>
          <w:p w:rsidR="00C43566" w:rsidRPr="00C701ED" w:rsidRDefault="00C4356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shd w:val="clear" w:color="auto" w:fill="auto"/>
          </w:tcPr>
          <w:p w:rsidR="00C43566" w:rsidRPr="00C701ED" w:rsidRDefault="00BD74A3" w:rsidP="00C701ED">
            <w:pPr>
              <w:tabs>
                <w:tab w:val="decimal" w:pos="134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  <w:r w:rsidRPr="00C701ED"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:rsidR="00C43566" w:rsidRPr="00C701ED" w:rsidRDefault="00C4356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43566" w:rsidRPr="00C701ED" w:rsidTr="000026AD">
        <w:tc>
          <w:tcPr>
            <w:tcW w:w="5597" w:type="dxa"/>
          </w:tcPr>
          <w:p w:rsidR="00C43566" w:rsidRPr="00C701ED" w:rsidRDefault="00C4356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shd w:val="clear" w:color="auto" w:fill="auto"/>
          </w:tcPr>
          <w:p w:rsidR="00C43566" w:rsidRPr="00C701ED" w:rsidRDefault="00BD74A3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134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170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,000,000</w:t>
            </w:r>
          </w:p>
        </w:tc>
      </w:tr>
      <w:tr w:rsidR="00C43566" w:rsidRPr="00C701ED" w:rsidTr="000026AD">
        <w:tc>
          <w:tcPr>
            <w:tcW w:w="5597" w:type="dxa"/>
          </w:tcPr>
          <w:p w:rsidR="00C43566" w:rsidRPr="00C701ED" w:rsidRDefault="00C4356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</w:tcPr>
          <w:p w:rsidR="00C43566" w:rsidRPr="00C701ED" w:rsidRDefault="00054DAE" w:rsidP="00C701ED">
            <w:pPr>
              <w:tabs>
                <w:tab w:val="decimal" w:pos="134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140,000,000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:rsidR="00C43566" w:rsidRPr="00C701ED" w:rsidRDefault="00C43566" w:rsidP="00C701ED">
            <w:pPr>
              <w:tabs>
                <w:tab w:val="decimal" w:pos="134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30,000,000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43566" w:rsidRPr="00C701ED" w:rsidTr="000026AD">
        <w:tc>
          <w:tcPr>
            <w:tcW w:w="5597" w:type="dxa"/>
          </w:tcPr>
          <w:p w:rsidR="00C43566" w:rsidRPr="00C701ED" w:rsidRDefault="00C4356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ณ วันที่ 31 ธันวาคม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3566" w:rsidRPr="00C701ED" w:rsidRDefault="00054DAE" w:rsidP="00C701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3566" w:rsidRPr="00C701ED" w:rsidRDefault="00C43566" w:rsidP="00C701ED">
            <w:pPr>
              <w:tabs>
                <w:tab w:val="decimal" w:pos="134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140,000,000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val="en-US"/>
        </w:rPr>
        <w:lastRenderedPageBreak/>
        <w:t>เงินกู้ยืมระยะสั้นจากสถาบันการเงิน ณ วันที่ 31 ธันวาคม 2564 เป็นตั๋วสัญญาใช้เงิน จำนวน 2 ฉบับ อัตราดอกเบี้ยร้อยละ 3.25 และ 2.40 ต่อปี ครบกำหนดชำระภายในวันที่ 25 มกราคม 2565 และวันที่ 14 มีนาคม 2565</w:t>
      </w:r>
    </w:p>
    <w:p w:rsidR="00067C87" w:rsidRPr="00C701ED" w:rsidRDefault="00067C87" w:rsidP="00C701E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:rsidR="00C43566" w:rsidRPr="00C701ED" w:rsidRDefault="00C43566" w:rsidP="00C701E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67C87" w:rsidRPr="00C701ED" w:rsidTr="000026AD">
        <w:tc>
          <w:tcPr>
            <w:tcW w:w="3345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43566" w:rsidRPr="00C701ED" w:rsidTr="000026AD">
        <w:tc>
          <w:tcPr>
            <w:tcW w:w="3345" w:type="dxa"/>
          </w:tcPr>
          <w:p w:rsidR="00C43566" w:rsidRPr="00C701ED" w:rsidRDefault="00C4356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43566" w:rsidRPr="00C701ED" w:rsidTr="000026AD">
        <w:tc>
          <w:tcPr>
            <w:tcW w:w="3345" w:type="dxa"/>
          </w:tcPr>
          <w:p w:rsidR="00C43566" w:rsidRPr="00C701ED" w:rsidRDefault="00C4356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43566" w:rsidRPr="00C701ED" w:rsidRDefault="00C43566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43566" w:rsidRPr="00C701ED" w:rsidTr="00B15830">
        <w:tc>
          <w:tcPr>
            <w:tcW w:w="3345" w:type="dxa"/>
          </w:tcPr>
          <w:p w:rsidR="00C43566" w:rsidRPr="00C701ED" w:rsidRDefault="00C4356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C43566" w:rsidRPr="00C701ED" w:rsidRDefault="00C12F5A" w:rsidP="00C701ED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21,551,720</w:t>
            </w:r>
          </w:p>
        </w:tc>
        <w:tc>
          <w:tcPr>
            <w:tcW w:w="268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29,801,159</w:t>
            </w:r>
          </w:p>
        </w:tc>
        <w:tc>
          <w:tcPr>
            <w:tcW w:w="268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43566" w:rsidRPr="00C701ED" w:rsidRDefault="00C12F5A" w:rsidP="00C701ED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913,478</w:t>
            </w:r>
          </w:p>
        </w:tc>
        <w:tc>
          <w:tcPr>
            <w:tcW w:w="268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2,402,447</w:t>
            </w:r>
          </w:p>
        </w:tc>
      </w:tr>
      <w:tr w:rsidR="00C43566" w:rsidRPr="00C701ED" w:rsidTr="00B15830">
        <w:trPr>
          <w:trHeight w:val="80"/>
        </w:trPr>
        <w:tc>
          <w:tcPr>
            <w:tcW w:w="3345" w:type="dxa"/>
          </w:tcPr>
          <w:p w:rsidR="00C43566" w:rsidRPr="00C701ED" w:rsidRDefault="00C4356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C43566" w:rsidRPr="00C701ED" w:rsidRDefault="00B15830" w:rsidP="00C701ED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199,428,207</w:t>
            </w:r>
          </w:p>
        </w:tc>
        <w:tc>
          <w:tcPr>
            <w:tcW w:w="268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:rsidR="00C43566" w:rsidRPr="00C701ED" w:rsidRDefault="00C43566" w:rsidP="00C701ED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284,008,027</w:t>
            </w:r>
          </w:p>
        </w:tc>
        <w:tc>
          <w:tcPr>
            <w:tcW w:w="268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C43566" w:rsidRPr="00C701ED" w:rsidRDefault="00036221" w:rsidP="00C701ED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199,005,609</w:t>
            </w:r>
          </w:p>
        </w:tc>
        <w:tc>
          <w:tcPr>
            <w:tcW w:w="268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:rsidR="00C43566" w:rsidRPr="00C701ED" w:rsidRDefault="00C43566" w:rsidP="00C701ED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283,854,057</w:t>
            </w:r>
          </w:p>
        </w:tc>
      </w:tr>
      <w:tr w:rsidR="00C43566" w:rsidRPr="00C701ED" w:rsidTr="00B15830">
        <w:tc>
          <w:tcPr>
            <w:tcW w:w="3345" w:type="dxa"/>
          </w:tcPr>
          <w:p w:rsidR="00C43566" w:rsidRPr="00C701ED" w:rsidRDefault="00C4356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3566" w:rsidRPr="00C701ED" w:rsidRDefault="00B15830" w:rsidP="00C701ED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220,979,927</w:t>
            </w:r>
          </w:p>
        </w:tc>
        <w:tc>
          <w:tcPr>
            <w:tcW w:w="268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3566" w:rsidRPr="00C701ED" w:rsidRDefault="00C43566" w:rsidP="00C701ED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313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,809,186</w:t>
            </w:r>
          </w:p>
        </w:tc>
        <w:tc>
          <w:tcPr>
            <w:tcW w:w="268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3566" w:rsidRPr="00C701ED" w:rsidRDefault="00C12F5A" w:rsidP="00C701ED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199,919,087</w:t>
            </w:r>
          </w:p>
        </w:tc>
        <w:tc>
          <w:tcPr>
            <w:tcW w:w="268" w:type="dxa"/>
            <w:shd w:val="clear" w:color="auto" w:fill="auto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3566" w:rsidRPr="00C701ED" w:rsidRDefault="00C43566" w:rsidP="00C701ED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286,256,504</w:t>
            </w:r>
          </w:p>
        </w:tc>
      </w:tr>
    </w:tbl>
    <w:p w:rsidR="00067C87" w:rsidRPr="00C701ED" w:rsidRDefault="00067C87" w:rsidP="00C701E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C43566" w:rsidP="00C701E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ณ วันที่ 31 ธันวาคม 256</w:t>
      </w:r>
      <w:r w:rsidRPr="00C701ED">
        <w:rPr>
          <w:rFonts w:ascii="Angsana New" w:hAnsi="Angsana New"/>
          <w:sz w:val="30"/>
          <w:szCs w:val="30"/>
          <w:lang w:val="en-US"/>
        </w:rPr>
        <w:t>5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Pr="00C701ED">
        <w:rPr>
          <w:rFonts w:ascii="Angsana New" w:hAnsi="Angsana New"/>
          <w:sz w:val="30"/>
          <w:szCs w:val="30"/>
          <w:lang w:val="en-US"/>
        </w:rPr>
        <w:t>4</w:t>
      </w:r>
      <w:r w:rsidR="00067C87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บริษัทมีเจ้าหนี้การค้าที่บริษัทชำระค่าสินค้าหรือบริการเป็นตั๋วสัญญาใช้เงินระยะสั้น จำนวน </w:t>
      </w:r>
      <w:r w:rsidR="00BD74A3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87 </w:t>
      </w:r>
      <w:r w:rsidR="00067C87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Pr="00C701ED">
        <w:rPr>
          <w:rFonts w:ascii="Angsana New" w:hAnsi="Angsana New"/>
          <w:sz w:val="30"/>
          <w:szCs w:val="30"/>
          <w:lang w:val="en-US"/>
        </w:rPr>
        <w:t>144</w:t>
      </w:r>
      <w:r w:rsidR="00067C87" w:rsidRPr="00C701ED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 </w:t>
      </w:r>
      <w:r w:rsidR="00067C87" w:rsidRPr="00C701ED">
        <w:rPr>
          <w:rFonts w:ascii="Angsana New" w:hAnsi="Angsana New" w:hint="cs"/>
          <w:sz w:val="30"/>
          <w:szCs w:val="30"/>
          <w:cs/>
          <w:lang w:val="en-US"/>
        </w:rPr>
        <w:t>ซึ่งตั๋วสัญญาใช้เงินดังกล่าวได้</w:t>
      </w:r>
      <w:r w:rsidR="00067C87" w:rsidRPr="00C701ED">
        <w:rPr>
          <w:rFonts w:ascii="Angsana New" w:hAnsi="Angsana New"/>
          <w:sz w:val="30"/>
          <w:szCs w:val="30"/>
          <w:cs/>
          <w:lang w:val="en-US"/>
        </w:rPr>
        <w:t>อาวัลโดยธนาคารพาณิชย์</w:t>
      </w:r>
    </w:p>
    <w:p w:rsidR="00067C87" w:rsidRPr="00C701ED" w:rsidRDefault="00067C87" w:rsidP="00C701E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วงเงินอาวัลดังกล่าวค้ำประกันโดยเงินฝากธนาคาร และที่ดินพร้อมสิ่งปลูกสร้างบางส่วน</w:t>
      </w:r>
    </w:p>
    <w:p w:rsidR="00067C87" w:rsidRPr="00C701ED" w:rsidRDefault="00067C87" w:rsidP="00C701E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43566" w:rsidRPr="00C701ED" w:rsidTr="007D7EE9">
        <w:tc>
          <w:tcPr>
            <w:tcW w:w="3345" w:type="dxa"/>
          </w:tcPr>
          <w:p w:rsidR="00C43566" w:rsidRPr="00C701ED" w:rsidRDefault="00C4356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C43566" w:rsidRPr="00C701ED" w:rsidRDefault="00C43566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C43566" w:rsidRPr="00C701ED" w:rsidRDefault="00C43566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43566" w:rsidRPr="00C701ED" w:rsidTr="007D7EE9">
        <w:tc>
          <w:tcPr>
            <w:tcW w:w="3345" w:type="dxa"/>
          </w:tcPr>
          <w:p w:rsidR="00C43566" w:rsidRPr="00C701ED" w:rsidRDefault="00C4356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43566" w:rsidRPr="00C701ED" w:rsidTr="007D7EE9">
        <w:tc>
          <w:tcPr>
            <w:tcW w:w="3345" w:type="dxa"/>
          </w:tcPr>
          <w:p w:rsidR="00C43566" w:rsidRPr="00C701ED" w:rsidRDefault="00C4356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43566" w:rsidRPr="00C701ED" w:rsidRDefault="00C43566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43566" w:rsidRPr="00C701ED" w:rsidTr="00BD74A3">
        <w:tc>
          <w:tcPr>
            <w:tcW w:w="3345" w:type="dxa"/>
          </w:tcPr>
          <w:p w:rsidR="00C43566" w:rsidRPr="00C701ED" w:rsidRDefault="00BD74A3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</w:tcPr>
          <w:p w:rsidR="00C43566" w:rsidRPr="00C701ED" w:rsidRDefault="00C06EEB" w:rsidP="00C701ED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27,336,986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:rsidR="00C43566" w:rsidRPr="00C701ED" w:rsidRDefault="00C43566" w:rsidP="00C701ED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41,273,761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:rsidR="00C43566" w:rsidRPr="00C701ED" w:rsidRDefault="00C06EEB" w:rsidP="00C701ED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26,415,490</w:t>
            </w:r>
          </w:p>
        </w:tc>
        <w:tc>
          <w:tcPr>
            <w:tcW w:w="268" w:type="dxa"/>
          </w:tcPr>
          <w:p w:rsidR="00C43566" w:rsidRPr="00C701ED" w:rsidRDefault="00C4356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:rsidR="00C43566" w:rsidRPr="00C701ED" w:rsidRDefault="00C43566" w:rsidP="00C701ED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38,329,859</w:t>
            </w:r>
          </w:p>
        </w:tc>
      </w:tr>
    </w:tbl>
    <w:p w:rsidR="00C43566" w:rsidRPr="00C701ED" w:rsidRDefault="00C43566" w:rsidP="00C701ED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tbl>
      <w:tblPr>
        <w:tblW w:w="9493" w:type="dxa"/>
        <w:tblInd w:w="18" w:type="dxa"/>
        <w:tblLook w:val="01E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067C87" w:rsidRPr="00C701ED" w:rsidTr="000026AD">
        <w:tc>
          <w:tcPr>
            <w:tcW w:w="3420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43566" w:rsidRPr="00C701ED" w:rsidTr="000026AD">
        <w:tc>
          <w:tcPr>
            <w:tcW w:w="3420" w:type="dxa"/>
          </w:tcPr>
          <w:p w:rsidR="00C43566" w:rsidRPr="00C701ED" w:rsidRDefault="00C4356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C43566" w:rsidRPr="00C701ED" w:rsidRDefault="00C4356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43566" w:rsidRPr="00C701ED" w:rsidTr="000026AD">
        <w:tc>
          <w:tcPr>
            <w:tcW w:w="3420" w:type="dxa"/>
          </w:tcPr>
          <w:p w:rsidR="00C43566" w:rsidRPr="00C701ED" w:rsidRDefault="00C4356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C43566" w:rsidRPr="00C701ED" w:rsidRDefault="00C43566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1134F" w:rsidRPr="00C701ED" w:rsidTr="000026AD">
        <w:tc>
          <w:tcPr>
            <w:tcW w:w="3420" w:type="dxa"/>
          </w:tcPr>
          <w:p w:rsidR="0081134F" w:rsidRPr="00C701ED" w:rsidRDefault="0081134F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3,484,992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133,964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3,484,992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133,964</w:t>
            </w:r>
          </w:p>
        </w:tc>
      </w:tr>
      <w:tr w:rsidR="0081134F" w:rsidRPr="00C701ED" w:rsidTr="00455B43">
        <w:tc>
          <w:tcPr>
            <w:tcW w:w="3420" w:type="dxa"/>
          </w:tcPr>
          <w:p w:rsidR="0081134F" w:rsidRPr="00C701ED" w:rsidRDefault="0081134F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81134F" w:rsidRPr="00C701ED" w:rsidRDefault="00C06EEB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6,032,368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5,619,957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81134F" w:rsidRPr="00C701ED" w:rsidRDefault="00C06EEB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5,339,620</w:t>
            </w:r>
          </w:p>
        </w:tc>
        <w:tc>
          <w:tcPr>
            <w:tcW w:w="270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4,967,467</w:t>
            </w:r>
          </w:p>
        </w:tc>
      </w:tr>
      <w:tr w:rsidR="0081134F" w:rsidRPr="00C701ED" w:rsidTr="000026AD">
        <w:tc>
          <w:tcPr>
            <w:tcW w:w="3420" w:type="dxa"/>
          </w:tcPr>
          <w:p w:rsidR="0081134F" w:rsidRPr="00C701ED" w:rsidRDefault="0081134F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12,</w:t>
            </w:r>
            <w:r w:rsidR="00C06EEB" w:rsidRPr="00C701ED">
              <w:rPr>
                <w:rFonts w:ascii="Angsana New" w:hAnsi="Angsana New"/>
                <w:sz w:val="30"/>
                <w:szCs w:val="30"/>
              </w:rPr>
              <w:t>497,067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25,658,534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12,497,067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25,088,880</w:t>
            </w:r>
          </w:p>
        </w:tc>
      </w:tr>
      <w:tr w:rsidR="0081134F" w:rsidRPr="00C701ED" w:rsidTr="000026AD">
        <w:tc>
          <w:tcPr>
            <w:tcW w:w="3420" w:type="dxa"/>
          </w:tcPr>
          <w:p w:rsidR="0081134F" w:rsidRPr="00C701ED" w:rsidRDefault="0081134F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1,96</w:t>
            </w:r>
            <w:r w:rsidR="00C06EEB" w:rsidRPr="00C701ED">
              <w:rPr>
                <w:rFonts w:ascii="Angsana New" w:hAnsi="Angsana New"/>
                <w:sz w:val="30"/>
                <w:szCs w:val="30"/>
              </w:rPr>
              <w:t>4,685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8,413,984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1,741,234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6,772,797</w:t>
            </w:r>
          </w:p>
        </w:tc>
      </w:tr>
      <w:tr w:rsidR="0081134F" w:rsidRPr="00C701ED" w:rsidTr="000026AD">
        <w:tc>
          <w:tcPr>
            <w:tcW w:w="3420" w:type="dxa"/>
          </w:tcPr>
          <w:p w:rsidR="0081134F" w:rsidRPr="00C701ED" w:rsidRDefault="0081134F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3,357,87</w:t>
            </w:r>
            <w:r w:rsidR="00C06EEB"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1,447,322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3,352,577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1,366,751</w:t>
            </w:r>
          </w:p>
        </w:tc>
      </w:tr>
      <w:tr w:rsidR="0081134F" w:rsidRPr="00C701ED" w:rsidTr="000026AD">
        <w:tc>
          <w:tcPr>
            <w:tcW w:w="3420" w:type="dxa"/>
          </w:tcPr>
          <w:p w:rsidR="0081134F" w:rsidRPr="00C701ED" w:rsidRDefault="0081134F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134F" w:rsidRPr="00C701ED" w:rsidRDefault="00C06EEB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27,336,986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41,273,761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</w:t>
            </w:r>
            <w:r w:rsidR="00C06EEB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415,490</w:t>
            </w:r>
          </w:p>
        </w:tc>
        <w:tc>
          <w:tcPr>
            <w:tcW w:w="270" w:type="dxa"/>
          </w:tcPr>
          <w:p w:rsidR="0081134F" w:rsidRPr="00C701ED" w:rsidRDefault="0081134F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134F" w:rsidRPr="00C701ED" w:rsidRDefault="0081134F" w:rsidP="00C701ED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38,329,859</w:t>
            </w:r>
          </w:p>
        </w:tc>
      </w:tr>
    </w:tbl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</w:t>
      </w: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p w:rsidR="00067C87" w:rsidRPr="00C701ED" w:rsidRDefault="00067C87" w:rsidP="00C701E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67C87" w:rsidRPr="00C701ED" w:rsidTr="000026AD">
        <w:tc>
          <w:tcPr>
            <w:tcW w:w="3345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5D26" w:rsidRPr="00C701ED" w:rsidTr="000026AD">
        <w:tc>
          <w:tcPr>
            <w:tcW w:w="3345" w:type="dxa"/>
          </w:tcPr>
          <w:p w:rsidR="00CE5D26" w:rsidRPr="00C701ED" w:rsidRDefault="00CE5D2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E5D26" w:rsidRPr="00C701ED" w:rsidRDefault="00CE5D2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CE5D26" w:rsidRPr="00C701ED" w:rsidRDefault="00CE5D2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E5D26" w:rsidRPr="00C701ED" w:rsidRDefault="00CE5D2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:rsidR="00CE5D26" w:rsidRPr="00C701ED" w:rsidRDefault="00CE5D2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E5D26" w:rsidRPr="00C701ED" w:rsidRDefault="00CE5D2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CE5D26" w:rsidRPr="00C701ED" w:rsidRDefault="00CE5D2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E5D26" w:rsidRPr="00C701ED" w:rsidRDefault="00CE5D2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E5D26" w:rsidRPr="00C701ED" w:rsidTr="000026AD">
        <w:tc>
          <w:tcPr>
            <w:tcW w:w="3345" w:type="dxa"/>
          </w:tcPr>
          <w:p w:rsidR="00CE5D26" w:rsidRPr="00C701ED" w:rsidRDefault="00CE5D2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E5D26" w:rsidRPr="00C701ED" w:rsidRDefault="00CE5D26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E5D26" w:rsidRPr="00C701ED" w:rsidTr="000026AD">
        <w:tc>
          <w:tcPr>
            <w:tcW w:w="3345" w:type="dxa"/>
          </w:tcPr>
          <w:p w:rsidR="00CE5D26" w:rsidRPr="00C701ED" w:rsidRDefault="00CE5D2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CE5D26" w:rsidRPr="00C701ED" w:rsidRDefault="00C4098C" w:rsidP="00C701ED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15,356,851</w:t>
            </w:r>
          </w:p>
        </w:tc>
        <w:tc>
          <w:tcPr>
            <w:tcW w:w="268" w:type="dxa"/>
          </w:tcPr>
          <w:p w:rsidR="00CE5D26" w:rsidRPr="00C701ED" w:rsidRDefault="00CE5D2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E5D26" w:rsidRPr="00C701ED" w:rsidRDefault="00CE5D26" w:rsidP="00C701ED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15,356,851</w:t>
            </w:r>
          </w:p>
        </w:tc>
        <w:tc>
          <w:tcPr>
            <w:tcW w:w="268" w:type="dxa"/>
          </w:tcPr>
          <w:p w:rsidR="00CE5D26" w:rsidRPr="00C701ED" w:rsidRDefault="00CE5D2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E5D26" w:rsidRPr="00C701ED" w:rsidRDefault="001908DF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CE5D26" w:rsidRPr="00C701ED" w:rsidRDefault="00CE5D2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E5D26" w:rsidRPr="00C701ED" w:rsidRDefault="00CE5D2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E5D26" w:rsidRPr="00C701ED" w:rsidTr="000026AD">
        <w:trPr>
          <w:trHeight w:val="80"/>
        </w:trPr>
        <w:tc>
          <w:tcPr>
            <w:tcW w:w="3345" w:type="dxa"/>
          </w:tcPr>
          <w:p w:rsidR="00CE5D26" w:rsidRPr="00C701ED" w:rsidRDefault="00CE5D2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CE5D26" w:rsidRPr="00C701ED" w:rsidRDefault="0081134F" w:rsidP="00C701ED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2,665,893</w:t>
            </w:r>
          </w:p>
        </w:tc>
        <w:tc>
          <w:tcPr>
            <w:tcW w:w="268" w:type="dxa"/>
          </w:tcPr>
          <w:p w:rsidR="00CE5D26" w:rsidRPr="00C701ED" w:rsidRDefault="00CE5D2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CE5D26" w:rsidRPr="00C701ED" w:rsidRDefault="00CE5D26" w:rsidP="00C701ED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5,167,445</w:t>
            </w:r>
          </w:p>
        </w:tc>
        <w:tc>
          <w:tcPr>
            <w:tcW w:w="268" w:type="dxa"/>
          </w:tcPr>
          <w:p w:rsidR="00CE5D26" w:rsidRPr="00C701ED" w:rsidRDefault="00CE5D2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CE5D26" w:rsidRPr="00C701ED" w:rsidRDefault="0081134F" w:rsidP="00C701ED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908DF"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665</w:t>
            </w:r>
            <w:r w:rsidR="001908DF"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="00854D0E" w:rsidRPr="00C701E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</w:tcPr>
          <w:p w:rsidR="00CE5D26" w:rsidRPr="00C701ED" w:rsidRDefault="00CE5D2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CE5D26" w:rsidRPr="00C701ED" w:rsidRDefault="00CE5D26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5,167,444</w:t>
            </w:r>
          </w:p>
        </w:tc>
      </w:tr>
      <w:tr w:rsidR="00CE5D26" w:rsidRPr="00C701ED" w:rsidTr="000026AD">
        <w:tc>
          <w:tcPr>
            <w:tcW w:w="3345" w:type="dxa"/>
          </w:tcPr>
          <w:p w:rsidR="00CE5D26" w:rsidRPr="00C701ED" w:rsidRDefault="00CE5D26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5D26" w:rsidRPr="00C701ED" w:rsidRDefault="0081134F" w:rsidP="00C701ED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18,022,744</w:t>
            </w:r>
          </w:p>
        </w:tc>
        <w:tc>
          <w:tcPr>
            <w:tcW w:w="268" w:type="dxa"/>
          </w:tcPr>
          <w:p w:rsidR="00CE5D26" w:rsidRPr="00C701ED" w:rsidRDefault="00CE5D2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CE5D26" w:rsidRPr="00C701ED" w:rsidRDefault="00CE5D26" w:rsidP="00C701ED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20,524,296</w:t>
            </w:r>
          </w:p>
        </w:tc>
        <w:tc>
          <w:tcPr>
            <w:tcW w:w="268" w:type="dxa"/>
          </w:tcPr>
          <w:p w:rsidR="00CE5D26" w:rsidRPr="00C701ED" w:rsidRDefault="00CE5D2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5D26" w:rsidRPr="00C701ED" w:rsidRDefault="0081134F" w:rsidP="00C701ED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908DF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665</w:t>
            </w:r>
            <w:r w:rsidR="001908DF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</w:t>
            </w:r>
            <w:r w:rsidR="00854D0E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</w:tcPr>
          <w:p w:rsidR="00CE5D26" w:rsidRPr="00C701ED" w:rsidRDefault="00CE5D26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CE5D26" w:rsidRPr="00C701ED" w:rsidRDefault="00CE5D26" w:rsidP="00C701E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5,167,444</w:t>
            </w:r>
          </w:p>
        </w:tc>
      </w:tr>
    </w:tbl>
    <w:p w:rsidR="00067C87" w:rsidRPr="00C701ED" w:rsidRDefault="00067C87" w:rsidP="00C701E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C4E13" w:rsidRPr="00C701ED" w:rsidRDefault="006C4E13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:rsidR="006C4E13" w:rsidRPr="00C701ED" w:rsidRDefault="006C4E13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07" w:type="dxa"/>
        <w:tblInd w:w="18" w:type="dxa"/>
        <w:tblLayout w:type="fixed"/>
        <w:tblLook w:val="01E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6C4E13" w:rsidRPr="00C701ED" w:rsidTr="00363B42">
        <w:tc>
          <w:tcPr>
            <w:tcW w:w="3634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C4E13" w:rsidRPr="00C701ED" w:rsidTr="00363B42">
        <w:tc>
          <w:tcPr>
            <w:tcW w:w="3634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C4E13" w:rsidRPr="00C701ED" w:rsidTr="00363B42">
        <w:tc>
          <w:tcPr>
            <w:tcW w:w="3634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C4E13" w:rsidRPr="00C701ED" w:rsidTr="00363B42">
        <w:tc>
          <w:tcPr>
            <w:tcW w:w="3634" w:type="dxa"/>
            <w:shd w:val="clear" w:color="auto" w:fill="auto"/>
          </w:tcPr>
          <w:p w:rsidR="006C4E13" w:rsidRPr="00C701ED" w:rsidRDefault="006C4E13" w:rsidP="00C701ED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ต้นทุนในการแก้ไขงาน</w:t>
            </w:r>
          </w:p>
        </w:tc>
        <w:tc>
          <w:tcPr>
            <w:tcW w:w="1234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6C4E13" w:rsidRPr="00C701ED" w:rsidRDefault="006C4E13" w:rsidP="00C701E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E13" w:rsidRPr="00C701ED" w:rsidTr="00363B42">
        <w:tc>
          <w:tcPr>
            <w:tcW w:w="3634" w:type="dxa"/>
            <w:shd w:val="clear" w:color="auto" w:fill="auto"/>
          </w:tcPr>
          <w:p w:rsidR="006C4E13" w:rsidRPr="00C701ED" w:rsidRDefault="00F75209" w:rsidP="00C701ED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C4E13" w:rsidRPr="00C701ED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6C4E13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ช่วงรับ</w:t>
            </w:r>
            <w:r w:rsidR="006C4E13" w:rsidRPr="00C701ED">
              <w:rPr>
                <w:rFonts w:ascii="Angsana New" w:hAnsi="Angsana New" w:hint="cs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  <w:shd w:val="clear" w:color="auto" w:fill="auto"/>
          </w:tcPr>
          <w:p w:rsidR="006C4E13" w:rsidRPr="00C701ED" w:rsidRDefault="00927247" w:rsidP="00C701ED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</w:t>
            </w:r>
            <w:r w:rsidR="00EE4ABE" w:rsidRPr="00C701ED">
              <w:rPr>
                <w:rFonts w:ascii="Angsana New" w:hAnsi="Angsana New"/>
                <w:sz w:val="30"/>
                <w:szCs w:val="30"/>
              </w:rPr>
              <w:t>6</w:t>
            </w:r>
            <w:r w:rsidR="00771D17" w:rsidRPr="00C701ED">
              <w:rPr>
                <w:rFonts w:ascii="Angsana New" w:hAnsi="Angsana New"/>
                <w:sz w:val="30"/>
                <w:szCs w:val="30"/>
              </w:rPr>
              <w:t>,</w:t>
            </w:r>
            <w:r w:rsidR="00EE4ABE" w:rsidRPr="00C701ED">
              <w:rPr>
                <w:rFonts w:ascii="Angsana New" w:hAnsi="Angsana New"/>
                <w:sz w:val="30"/>
                <w:szCs w:val="30"/>
              </w:rPr>
              <w:t>780</w:t>
            </w:r>
            <w:r w:rsidR="00771D17" w:rsidRPr="00C701ED">
              <w:rPr>
                <w:rFonts w:ascii="Angsana New" w:hAnsi="Angsana New"/>
                <w:sz w:val="30"/>
                <w:szCs w:val="30"/>
              </w:rPr>
              <w:t>,</w:t>
            </w:r>
            <w:r w:rsidR="00EE4ABE" w:rsidRPr="00C701ED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6C4E13" w:rsidRPr="00C701ED" w:rsidRDefault="002F03C5" w:rsidP="00C701ED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67</w:t>
            </w:r>
            <w:r w:rsidR="006C4E13" w:rsidRPr="00C701ED">
              <w:rPr>
                <w:rFonts w:ascii="Angsana New" w:hAnsi="Angsana New"/>
                <w:sz w:val="30"/>
                <w:szCs w:val="30"/>
              </w:rPr>
              <w:t>,</w:t>
            </w:r>
            <w:r w:rsidRPr="00C701ED">
              <w:rPr>
                <w:rFonts w:ascii="Angsana New" w:hAnsi="Angsana New"/>
                <w:sz w:val="30"/>
                <w:szCs w:val="30"/>
              </w:rPr>
              <w:t>727</w:t>
            </w:r>
            <w:r w:rsidR="006C4E13" w:rsidRPr="00C701ED">
              <w:rPr>
                <w:rFonts w:ascii="Angsana New" w:hAnsi="Angsana New"/>
                <w:sz w:val="30"/>
                <w:szCs w:val="30"/>
              </w:rPr>
              <w:t>,1</w:t>
            </w:r>
            <w:r w:rsidRPr="00C701ED">
              <w:rPr>
                <w:rFonts w:ascii="Angsana New" w:hAnsi="Angsana New"/>
                <w:sz w:val="30"/>
                <w:szCs w:val="30"/>
              </w:rPr>
              <w:t>8</w:t>
            </w:r>
            <w:r w:rsidR="006C4E13" w:rsidRPr="00C701E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6C4E13" w:rsidRPr="00C701ED" w:rsidRDefault="001908DF" w:rsidP="00C701ED">
            <w:pPr>
              <w:tabs>
                <w:tab w:val="decimal" w:pos="102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</w:t>
            </w:r>
            <w:r w:rsidR="00EE4ABE" w:rsidRPr="00C701ED">
              <w:rPr>
                <w:rFonts w:ascii="Angsana New" w:hAnsi="Angsana New"/>
                <w:sz w:val="30"/>
                <w:szCs w:val="30"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</w:rPr>
              <w:t>,</w:t>
            </w:r>
            <w:r w:rsidR="00EE4ABE" w:rsidRPr="00C701ED">
              <w:rPr>
                <w:rFonts w:ascii="Angsana New" w:hAnsi="Angsana New"/>
                <w:sz w:val="30"/>
                <w:szCs w:val="30"/>
              </w:rPr>
              <w:t>339</w:t>
            </w:r>
            <w:r w:rsidRPr="00C701ED">
              <w:rPr>
                <w:rFonts w:ascii="Angsana New" w:hAnsi="Angsana New"/>
                <w:sz w:val="30"/>
                <w:szCs w:val="30"/>
              </w:rPr>
              <w:t>,</w:t>
            </w:r>
            <w:r w:rsidR="00EE4ABE" w:rsidRPr="00C701ED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1129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59,907,109</w:t>
            </w:r>
          </w:p>
        </w:tc>
      </w:tr>
      <w:tr w:rsidR="006C4E13" w:rsidRPr="00C701ED" w:rsidTr="00363B42">
        <w:tc>
          <w:tcPr>
            <w:tcW w:w="3634" w:type="dxa"/>
            <w:shd w:val="clear" w:color="auto" w:fill="auto"/>
          </w:tcPr>
          <w:p w:rsidR="006C4E13" w:rsidRPr="00C701ED" w:rsidRDefault="006C4E13" w:rsidP="00C701ED">
            <w:pPr>
              <w:tabs>
                <w:tab w:val="left" w:pos="668"/>
              </w:tabs>
              <w:spacing w:line="38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ประมาณการผลขาดทุนที่คาดว่า</w:t>
            </w:r>
          </w:p>
        </w:tc>
        <w:tc>
          <w:tcPr>
            <w:tcW w:w="1234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6C4E13" w:rsidRPr="00C701ED" w:rsidRDefault="006C4E13" w:rsidP="00C701E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1129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E13" w:rsidRPr="00C701ED" w:rsidTr="00EE4ABE">
        <w:tc>
          <w:tcPr>
            <w:tcW w:w="3634" w:type="dxa"/>
            <w:shd w:val="clear" w:color="auto" w:fill="auto"/>
          </w:tcPr>
          <w:p w:rsidR="006C4E13" w:rsidRPr="00C701ED" w:rsidRDefault="00F75209" w:rsidP="00C701ED">
            <w:pPr>
              <w:tabs>
                <w:tab w:val="left" w:pos="668"/>
              </w:tabs>
              <w:spacing w:line="380" w:lineRule="exac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C4E13" w:rsidRPr="00C701ED">
              <w:rPr>
                <w:rFonts w:ascii="Angsana New" w:hAnsi="Angsana New" w:hint="cs"/>
                <w:sz w:val="30"/>
                <w:szCs w:val="30"/>
                <w:cs/>
              </w:rPr>
              <w:t>จะเกิดขึ้นของโครงการก่อสร้าง</w:t>
            </w:r>
          </w:p>
        </w:tc>
        <w:tc>
          <w:tcPr>
            <w:tcW w:w="1234" w:type="dxa"/>
            <w:shd w:val="clear" w:color="auto" w:fill="auto"/>
          </w:tcPr>
          <w:p w:rsidR="006C4E13" w:rsidRPr="00C701ED" w:rsidRDefault="00927247" w:rsidP="00C701ED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6C4E13" w:rsidRPr="00C701ED" w:rsidRDefault="002F03C5" w:rsidP="00C701ED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1,919</w:t>
            </w:r>
            <w:r w:rsidR="006C4E13" w:rsidRPr="00C701ED">
              <w:rPr>
                <w:rFonts w:ascii="Angsana New" w:hAnsi="Angsana New"/>
                <w:sz w:val="30"/>
                <w:szCs w:val="30"/>
              </w:rPr>
              <w:t>,3</w:t>
            </w:r>
            <w:r w:rsidRPr="00C701ED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6C4E13" w:rsidRPr="00C701ED" w:rsidRDefault="001908DF" w:rsidP="00C701ED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1129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1,919,316</w:t>
            </w:r>
          </w:p>
        </w:tc>
      </w:tr>
      <w:tr w:rsidR="006C4E13" w:rsidRPr="00C701ED" w:rsidTr="00363B42">
        <w:tc>
          <w:tcPr>
            <w:tcW w:w="3634" w:type="dxa"/>
            <w:shd w:val="clear" w:color="auto" w:fill="auto"/>
          </w:tcPr>
          <w:p w:rsidR="006C4E13" w:rsidRPr="00C701ED" w:rsidRDefault="006C4E13" w:rsidP="00C701ED">
            <w:pPr>
              <w:tabs>
                <w:tab w:val="left" w:pos="646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E13" w:rsidRPr="00C701ED" w:rsidRDefault="00EE1641" w:rsidP="00C701ED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46,780,245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E13" w:rsidRPr="00C701ED" w:rsidRDefault="006C4E13" w:rsidP="00C701ED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69,646,505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E13" w:rsidRPr="00C701ED" w:rsidRDefault="00EE1641" w:rsidP="00C701ED">
            <w:pPr>
              <w:tabs>
                <w:tab w:val="decimal" w:pos="102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41,339,269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6C4E13" w:rsidRPr="00C701ED" w:rsidRDefault="006C4E13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E13" w:rsidRPr="00C701ED" w:rsidRDefault="006C4E13" w:rsidP="00C701ED">
            <w:pPr>
              <w:tabs>
                <w:tab w:val="decimal" w:pos="1129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61,826,425</w:t>
            </w:r>
          </w:p>
        </w:tc>
      </w:tr>
    </w:tbl>
    <w:p w:rsidR="006C4E13" w:rsidRPr="00C701ED" w:rsidRDefault="006C4E13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C4E13" w:rsidRPr="00C701ED" w:rsidRDefault="006C4E13" w:rsidP="00C701ED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 w:rsidRPr="00C701ED">
        <w:rPr>
          <w:rFonts w:ascii="Angsana New" w:hAnsi="Angsana New" w:hint="cs"/>
          <w:sz w:val="30"/>
          <w:szCs w:val="30"/>
          <w:cs/>
        </w:rPr>
        <w:t>ปีสิ้นสุดวันที่ 31 ธันวาคม มีดังนี้</w:t>
      </w:r>
    </w:p>
    <w:p w:rsidR="006C4E13" w:rsidRPr="00C701ED" w:rsidRDefault="006C4E13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6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068"/>
        <w:gridCol w:w="181"/>
        <w:gridCol w:w="1137"/>
        <w:gridCol w:w="7"/>
        <w:gridCol w:w="173"/>
        <w:gridCol w:w="8"/>
        <w:gridCol w:w="7"/>
        <w:gridCol w:w="1039"/>
        <w:gridCol w:w="283"/>
        <w:gridCol w:w="1134"/>
        <w:gridCol w:w="178"/>
        <w:gridCol w:w="7"/>
        <w:gridCol w:w="1156"/>
        <w:gridCol w:w="183"/>
        <w:gridCol w:w="1093"/>
      </w:tblGrid>
      <w:tr w:rsidR="006C4E13" w:rsidRPr="00C701ED" w:rsidTr="00363B42">
        <w:trPr>
          <w:cantSplit/>
        </w:trPr>
        <w:tc>
          <w:tcPr>
            <w:tcW w:w="2206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C4E13" w:rsidRPr="00C701ED" w:rsidTr="00363B42">
        <w:trPr>
          <w:cantSplit/>
        </w:trPr>
        <w:tc>
          <w:tcPr>
            <w:tcW w:w="2206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4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3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78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4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4E13" w:rsidRPr="00C701ED" w:rsidTr="00363B42">
        <w:trPr>
          <w:cantSplit/>
        </w:trPr>
        <w:tc>
          <w:tcPr>
            <w:tcW w:w="2206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6C4E13" w:rsidRPr="00C701ED" w:rsidTr="00363B42">
        <w:trPr>
          <w:cantSplit/>
        </w:trPr>
        <w:tc>
          <w:tcPr>
            <w:tcW w:w="2206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</w:tr>
      <w:tr w:rsidR="00F90620" w:rsidRPr="00C701ED" w:rsidTr="00EE1641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F90620" w:rsidRPr="00C701ED" w:rsidRDefault="00F90620" w:rsidP="00C701ED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F90620" w:rsidRPr="00C701ED" w:rsidRDefault="00F90620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67,727,1</w:t>
            </w:r>
            <w:r w:rsidR="002C6A09" w:rsidRPr="00C701ED">
              <w:rPr>
                <w:rFonts w:ascii="Angsana New" w:hAnsi="Angsana New"/>
                <w:sz w:val="28"/>
                <w:szCs w:val="28"/>
              </w:rPr>
              <w:t>8</w:t>
            </w:r>
            <w:r w:rsidR="006A6BD4" w:rsidRPr="00C701E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F90620" w:rsidRPr="00C701ED" w:rsidRDefault="00F90620" w:rsidP="00C701ED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F90620" w:rsidRPr="00C701ED" w:rsidRDefault="00F90620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64,327,98</w:t>
            </w:r>
            <w:r w:rsidR="002053E0" w:rsidRPr="00C701E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F90620" w:rsidRPr="00C701ED" w:rsidRDefault="00F90620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F90620" w:rsidRPr="00C701ED" w:rsidRDefault="00F90620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1,919,31</w:t>
            </w:r>
            <w:r w:rsidR="0038332A" w:rsidRPr="00C701E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0620" w:rsidRPr="00C701ED" w:rsidRDefault="00F90620" w:rsidP="00C701ED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90620" w:rsidRPr="00C701ED" w:rsidRDefault="00F90620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18,590,679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F90620" w:rsidRPr="00C701ED" w:rsidRDefault="00F90620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F90620" w:rsidRPr="00C701ED" w:rsidRDefault="00F90620" w:rsidP="00C701E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Pr="00C701ED">
              <w:rPr>
                <w:rFonts w:ascii="Angsana New" w:hAnsi="Angsana New"/>
                <w:sz w:val="28"/>
                <w:szCs w:val="28"/>
              </w:rPr>
              <w:t>,646,50</w:t>
            </w:r>
            <w:r w:rsidR="006A6BD4" w:rsidRPr="00C701E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F90620" w:rsidRPr="00C701ED" w:rsidRDefault="00F90620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F90620" w:rsidRPr="00C701ED" w:rsidRDefault="00F90620" w:rsidP="00C701E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82,918,66</w:t>
            </w:r>
            <w:r w:rsidR="002053E0" w:rsidRPr="00C701E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D46D7" w:rsidRPr="00C701ED" w:rsidTr="00EE1641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6D46D7" w:rsidRPr="00C701ED" w:rsidRDefault="006D46D7" w:rsidP="00C701ED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15,758,93</w:t>
            </w:r>
            <w:r w:rsidR="002053E0" w:rsidRPr="00C701E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14,203,045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6D46D7" w:rsidRPr="00C701ED" w:rsidRDefault="006A6BD4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56,509</w:t>
            </w:r>
          </w:p>
        </w:tc>
        <w:tc>
          <w:tcPr>
            <w:tcW w:w="283" w:type="dxa"/>
            <w:shd w:val="clear" w:color="auto" w:fill="auto"/>
          </w:tcPr>
          <w:p w:rsidR="006D46D7" w:rsidRPr="00C701ED" w:rsidRDefault="006D46D7" w:rsidP="00C701ED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D46D7" w:rsidRPr="00C701ED" w:rsidRDefault="00EE1641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16,560,954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6A6BD4" w:rsidRPr="00C701ED">
              <w:rPr>
                <w:rFonts w:ascii="Angsana New" w:hAnsi="Angsana New"/>
                <w:sz w:val="28"/>
                <w:szCs w:val="28"/>
                <w:lang w:val="en-US"/>
              </w:rPr>
              <w:t>15,702,426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6D46D7" w:rsidRPr="00C701ED" w:rsidRDefault="00EE1641" w:rsidP="00C701E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30,763,999</w:t>
            </w:r>
          </w:p>
        </w:tc>
      </w:tr>
      <w:tr w:rsidR="006D46D7" w:rsidRPr="00C701ED" w:rsidTr="00EE1641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6D46D7" w:rsidRPr="00C701ED" w:rsidRDefault="006D46D7" w:rsidP="00C701ED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4,231,29</w:t>
            </w:r>
            <w:r w:rsidR="002053E0" w:rsidRPr="00C701E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6D46D7" w:rsidRPr="00C701ED" w:rsidRDefault="006D46D7" w:rsidP="00C701E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8,381,94</w:t>
            </w:r>
            <w:r w:rsidR="0038332A" w:rsidRPr="00C701E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6D46D7" w:rsidRPr="00C701ED" w:rsidRDefault="006D46D7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6D46D7" w:rsidRPr="00C701ED" w:rsidRDefault="006A6BD4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(1,975,825)</w:t>
            </w:r>
          </w:p>
        </w:tc>
        <w:tc>
          <w:tcPr>
            <w:tcW w:w="283" w:type="dxa"/>
            <w:shd w:val="clear" w:color="auto" w:fill="auto"/>
          </w:tcPr>
          <w:p w:rsidR="006D46D7" w:rsidRPr="00C701ED" w:rsidRDefault="006D46D7" w:rsidP="00C701E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D46D7" w:rsidRPr="00C701ED" w:rsidRDefault="00EE1641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(33,232,317)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6D46D7" w:rsidRPr="00C701ED" w:rsidRDefault="006D46D7" w:rsidP="00C701ED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6A6BD4" w:rsidRPr="00C701ED">
              <w:rPr>
                <w:rFonts w:ascii="Angsana New" w:hAnsi="Angsana New"/>
                <w:sz w:val="28"/>
                <w:szCs w:val="28"/>
                <w:lang w:val="en-US"/>
              </w:rPr>
              <w:t>6,207,121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6D46D7" w:rsidRPr="00C701ED" w:rsidRDefault="006D46D7" w:rsidP="00C701ED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EE1641" w:rsidRPr="00C701ED">
              <w:rPr>
                <w:rFonts w:ascii="Angsana New" w:hAnsi="Angsana New"/>
                <w:sz w:val="28"/>
                <w:szCs w:val="28"/>
                <w:lang w:val="en-US"/>
              </w:rPr>
              <w:t>41,614,259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D46D7" w:rsidRPr="00C701ED" w:rsidTr="00EE1641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6D46D7" w:rsidRPr="00C701ED" w:rsidRDefault="006D46D7" w:rsidP="00C701ED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ผลต่างจากการแปลง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:rsidR="006D46D7" w:rsidRPr="00C701ED" w:rsidRDefault="006D46D7" w:rsidP="00C701E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6D46D7" w:rsidRPr="00C701ED" w:rsidRDefault="006D46D7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6D46D7" w:rsidRPr="00C701ED" w:rsidRDefault="006D46D7" w:rsidP="00C701ED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6D46D7" w:rsidRPr="00C701ED" w:rsidRDefault="006D46D7" w:rsidP="00C701E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shd w:val="clear" w:color="auto" w:fill="auto"/>
          </w:tcPr>
          <w:p w:rsidR="006D46D7" w:rsidRPr="00C701ED" w:rsidRDefault="006D46D7" w:rsidP="00C701ED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:rsidR="006D46D7" w:rsidRPr="00C701ED" w:rsidRDefault="006D46D7" w:rsidP="00C701ED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6D7" w:rsidRPr="00C701ED" w:rsidTr="00EE1641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6D46D7" w:rsidRPr="00C701ED" w:rsidRDefault="006D46D7" w:rsidP="00C701ED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ค่างบการเงิน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</w:rPr>
              <w:t>956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="006A6BD4" w:rsidRPr="00C701ED">
              <w:rPr>
                <w:rFonts w:ascii="Angsana New" w:hAnsi="Angsana New"/>
                <w:sz w:val="28"/>
                <w:szCs w:val="28"/>
              </w:rPr>
              <w:t>3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6D46D7" w:rsidRPr="00C701ED" w:rsidRDefault="006D46D7" w:rsidP="00C701E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D7" w:rsidRPr="00C701ED" w:rsidRDefault="006D46D7" w:rsidP="00C701E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</w:rPr>
              <w:t>2,421,897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6D46D7" w:rsidRPr="00C701ED" w:rsidRDefault="006D46D7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D7" w:rsidRPr="00C701ED" w:rsidRDefault="006D46D7" w:rsidP="00C701ED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6D46D7" w:rsidRPr="00C701ED" w:rsidRDefault="006D46D7" w:rsidP="00C701E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D7" w:rsidRPr="00C701ED" w:rsidRDefault="006D46D7" w:rsidP="00C701ED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6D46D7" w:rsidRPr="00C701ED" w:rsidRDefault="006D46D7" w:rsidP="00C701ED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</w:rPr>
              <w:t>956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="006A6BD4" w:rsidRPr="00C701ED">
              <w:rPr>
                <w:rFonts w:ascii="Angsana New" w:hAnsi="Angsana New"/>
                <w:sz w:val="28"/>
                <w:szCs w:val="28"/>
              </w:rPr>
              <w:t>3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6D46D7" w:rsidRPr="00C701ED" w:rsidRDefault="006D46D7" w:rsidP="00C701ED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</w:rPr>
              <w:t>2,421,897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D46D7" w:rsidRPr="00C701ED" w:rsidTr="00EE1641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6D46D7" w:rsidRPr="00C701ED" w:rsidRDefault="006D46D7" w:rsidP="00C701ED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 31 ธันวาคม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AB2A43" w:rsidRPr="00C701E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B2A43" w:rsidRPr="00C701ED">
              <w:rPr>
                <w:rFonts w:ascii="Angsana New" w:hAnsi="Angsana New"/>
                <w:b/>
                <w:bCs/>
                <w:sz w:val="28"/>
                <w:szCs w:val="28"/>
              </w:rPr>
              <w:t>780</w:t>
            </w:r>
            <w:r w:rsidR="006A6BD4" w:rsidRPr="00C701E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B2A43" w:rsidRPr="00C701E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67,727,18</w:t>
            </w:r>
            <w:r w:rsidR="002053E0" w:rsidRPr="00C701E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46D7" w:rsidRPr="00C701ED" w:rsidRDefault="006D46D7" w:rsidP="00C701ED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1,919,316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46,</w:t>
            </w:r>
            <w:r w:rsidR="00AB2A43" w:rsidRPr="00C701ED">
              <w:rPr>
                <w:rFonts w:ascii="Angsana New" w:hAnsi="Angsana New"/>
                <w:b/>
                <w:bCs/>
                <w:sz w:val="28"/>
                <w:szCs w:val="28"/>
              </w:rPr>
              <w:t>780</w:t>
            </w: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B2A43" w:rsidRPr="00C701ED">
              <w:rPr>
                <w:rFonts w:ascii="Angsana New" w:hAnsi="Angsana New"/>
                <w:b/>
                <w:bCs/>
                <w:sz w:val="28"/>
                <w:szCs w:val="28"/>
              </w:rPr>
              <w:t>245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46D7" w:rsidRPr="00C701ED" w:rsidRDefault="006D46D7" w:rsidP="00C701E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69,646,50</w:t>
            </w:r>
            <w:r w:rsidR="002053E0" w:rsidRPr="00C701E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</w:tbl>
    <w:p w:rsidR="002A2335" w:rsidRPr="00C701ED" w:rsidRDefault="002A2335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2A2335" w:rsidRPr="00C701ED" w:rsidRDefault="002A2335" w:rsidP="00C701ED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C701ED">
        <w:rPr>
          <w:rFonts w:ascii="Angsana New" w:hAnsi="Angsana New"/>
          <w:sz w:val="16"/>
          <w:szCs w:val="16"/>
          <w:cs/>
          <w:lang w:val="en-US"/>
        </w:rPr>
        <w:br w:type="page"/>
      </w:r>
    </w:p>
    <w:tbl>
      <w:tblPr>
        <w:tblW w:w="9932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168"/>
        <w:gridCol w:w="181"/>
        <w:gridCol w:w="1137"/>
        <w:gridCol w:w="180"/>
        <w:gridCol w:w="8"/>
        <w:gridCol w:w="1093"/>
        <w:gridCol w:w="283"/>
        <w:gridCol w:w="1131"/>
        <w:gridCol w:w="181"/>
        <w:gridCol w:w="1093"/>
        <w:gridCol w:w="183"/>
        <w:gridCol w:w="1088"/>
      </w:tblGrid>
      <w:tr w:rsidR="006C4E13" w:rsidRPr="00C701ED" w:rsidTr="00363B42">
        <w:trPr>
          <w:cantSplit/>
        </w:trPr>
        <w:tc>
          <w:tcPr>
            <w:tcW w:w="2206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4E13" w:rsidRPr="00C701ED" w:rsidTr="00363B42">
        <w:trPr>
          <w:cantSplit/>
        </w:trPr>
        <w:tc>
          <w:tcPr>
            <w:tcW w:w="2206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4E13" w:rsidRPr="00C701ED" w:rsidTr="00363B42">
        <w:trPr>
          <w:cantSplit/>
        </w:trPr>
        <w:tc>
          <w:tcPr>
            <w:tcW w:w="2206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6C4E13" w:rsidRPr="00C701ED" w:rsidTr="00363B42">
        <w:trPr>
          <w:cantSplit/>
        </w:trPr>
        <w:tc>
          <w:tcPr>
            <w:tcW w:w="2206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</w:tr>
      <w:tr w:rsidR="006C4E13" w:rsidRPr="00C701ED" w:rsidTr="00C723C1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6C4E13" w:rsidRPr="00C701ED" w:rsidRDefault="006C4E13" w:rsidP="00C701ED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6C4E13" w:rsidRPr="00C701ED" w:rsidRDefault="00B70303" w:rsidP="00C701ED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59,907,10</w:t>
            </w:r>
            <w:r w:rsidR="00AA5A4D" w:rsidRPr="00C701E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50,231,301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6C4E13" w:rsidRPr="00C701ED" w:rsidRDefault="00B70303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1,919,31</w:t>
            </w:r>
            <w:r w:rsidR="00AA5A4D" w:rsidRPr="00C701E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97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18,590,679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6C4E13" w:rsidRPr="00C701ED" w:rsidRDefault="00B70303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61,826,425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68,821,980</w:t>
            </w:r>
          </w:p>
        </w:tc>
      </w:tr>
      <w:tr w:rsidR="006C4E13" w:rsidRPr="00C701ED" w:rsidTr="00C723C1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6C4E13" w:rsidRPr="00C701ED" w:rsidRDefault="006C4E13" w:rsidP="00C701ED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 w:rsidR="00771D17"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(โอนกลับ)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6C4E13" w:rsidRPr="00C701ED" w:rsidRDefault="00B70303" w:rsidP="00C701ED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</w:rPr>
              <w:t>14,570,7</w:t>
            </w:r>
            <w:r w:rsidR="00AA5A4D" w:rsidRPr="00C701ED">
              <w:rPr>
                <w:rFonts w:ascii="Angsana New" w:hAnsi="Angsana New"/>
                <w:sz w:val="28"/>
                <w:szCs w:val="28"/>
              </w:rPr>
              <w:t>70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6C4E13" w:rsidRPr="00C701ED" w:rsidRDefault="00347DE3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16</w:t>
            </w:r>
            <w:r w:rsidR="006C4E13" w:rsidRPr="00C701ED">
              <w:rPr>
                <w:rFonts w:ascii="Angsana New" w:hAnsi="Angsana New"/>
                <w:sz w:val="28"/>
                <w:szCs w:val="28"/>
              </w:rPr>
              <w:t>,</w:t>
            </w:r>
            <w:r w:rsidRPr="00C701ED">
              <w:rPr>
                <w:rFonts w:ascii="Angsana New" w:hAnsi="Angsana New"/>
                <w:sz w:val="28"/>
                <w:szCs w:val="28"/>
              </w:rPr>
              <w:t>6</w:t>
            </w:r>
            <w:r w:rsidR="006C4E13" w:rsidRPr="00C701ED">
              <w:rPr>
                <w:rFonts w:ascii="Angsana New" w:hAnsi="Angsana New"/>
                <w:sz w:val="28"/>
                <w:szCs w:val="28"/>
              </w:rPr>
              <w:t>3</w:t>
            </w:r>
            <w:r w:rsidRPr="00C701ED">
              <w:rPr>
                <w:rFonts w:ascii="Angsana New" w:hAnsi="Angsana New"/>
                <w:sz w:val="28"/>
                <w:szCs w:val="28"/>
              </w:rPr>
              <w:t>8</w:t>
            </w:r>
            <w:r w:rsidR="006C4E13" w:rsidRPr="00C701ED">
              <w:rPr>
                <w:rFonts w:ascii="Angsana New" w:hAnsi="Angsana New"/>
                <w:sz w:val="28"/>
                <w:szCs w:val="28"/>
              </w:rPr>
              <w:t>,</w:t>
            </w:r>
            <w:r w:rsidRPr="00C701ED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6C4E13" w:rsidRPr="00C701ED" w:rsidRDefault="00C723C1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56,509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6C4E13" w:rsidRPr="00C701ED" w:rsidRDefault="00C723C1" w:rsidP="00C701ED">
            <w:pPr>
              <w:tabs>
                <w:tab w:val="decimal" w:pos="97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16,560,954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6C4E13" w:rsidRPr="00C701ED" w:rsidRDefault="00B70303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723C1" w:rsidRPr="00C701ED">
              <w:rPr>
                <w:rFonts w:ascii="Angsana New" w:hAnsi="Angsana New"/>
                <w:sz w:val="28"/>
                <w:szCs w:val="28"/>
              </w:rPr>
              <w:t>14,514,261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6C4E13" w:rsidRPr="00C701ED" w:rsidRDefault="00C723C1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33,199,370</w:t>
            </w:r>
          </w:p>
        </w:tc>
      </w:tr>
      <w:tr w:rsidR="006C4E13" w:rsidRPr="00C701ED" w:rsidTr="00C723C1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6C4E13" w:rsidRPr="00C701ED" w:rsidRDefault="006C4E13" w:rsidP="00C701ED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4E13" w:rsidRPr="00C701ED" w:rsidRDefault="00B70303" w:rsidP="00C701ED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D46D7" w:rsidRPr="00C701ED">
              <w:rPr>
                <w:rFonts w:ascii="Angsana New" w:hAnsi="Angsana New"/>
                <w:sz w:val="28"/>
                <w:szCs w:val="28"/>
              </w:rPr>
              <w:t>3</w:t>
            </w:r>
            <w:r w:rsidRPr="00C701ED">
              <w:rPr>
                <w:rFonts w:ascii="Angsana New" w:hAnsi="Angsana New"/>
                <w:sz w:val="28"/>
                <w:szCs w:val="28"/>
              </w:rPr>
              <w:t>,</w:t>
            </w:r>
            <w:r w:rsidR="006D46D7" w:rsidRPr="00C701ED">
              <w:rPr>
                <w:rFonts w:ascii="Angsana New" w:hAnsi="Angsana New"/>
                <w:sz w:val="28"/>
                <w:szCs w:val="28"/>
              </w:rPr>
              <w:t>997</w:t>
            </w:r>
            <w:r w:rsidRPr="00C701ED">
              <w:rPr>
                <w:rFonts w:ascii="Angsana New" w:hAnsi="Angsana New"/>
                <w:sz w:val="28"/>
                <w:szCs w:val="28"/>
              </w:rPr>
              <w:t>,</w:t>
            </w:r>
            <w:r w:rsidR="006D46D7" w:rsidRPr="00C701ED">
              <w:rPr>
                <w:rFonts w:ascii="Angsana New" w:hAnsi="Angsana New"/>
                <w:sz w:val="28"/>
                <w:szCs w:val="28"/>
              </w:rPr>
              <w:t>070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47DE3" w:rsidRPr="00C701ED">
              <w:rPr>
                <w:rFonts w:ascii="Angsana New" w:hAnsi="Angsana New"/>
                <w:sz w:val="28"/>
                <w:szCs w:val="28"/>
              </w:rPr>
              <w:t>6</w:t>
            </w:r>
            <w:r w:rsidRPr="00C701ED">
              <w:rPr>
                <w:rFonts w:ascii="Angsana New" w:hAnsi="Angsana New"/>
                <w:sz w:val="28"/>
                <w:szCs w:val="28"/>
              </w:rPr>
              <w:t>,</w:t>
            </w:r>
            <w:r w:rsidR="00347DE3" w:rsidRPr="00C701ED">
              <w:rPr>
                <w:rFonts w:ascii="Angsana New" w:hAnsi="Angsana New"/>
                <w:sz w:val="28"/>
                <w:szCs w:val="28"/>
              </w:rPr>
              <w:t>962</w:t>
            </w:r>
            <w:r w:rsidRPr="00C701ED">
              <w:rPr>
                <w:rFonts w:ascii="Angsana New" w:hAnsi="Angsana New"/>
                <w:sz w:val="28"/>
                <w:szCs w:val="28"/>
              </w:rPr>
              <w:t>,</w:t>
            </w:r>
            <w:r w:rsidR="00347DE3" w:rsidRPr="00C701ED">
              <w:rPr>
                <w:rFonts w:ascii="Angsana New" w:hAnsi="Angsana New"/>
                <w:sz w:val="28"/>
                <w:szCs w:val="28"/>
              </w:rPr>
              <w:t>608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4E13" w:rsidRPr="00C701ED" w:rsidRDefault="00C723C1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(1,975,825)</w:t>
            </w:r>
          </w:p>
        </w:tc>
        <w:tc>
          <w:tcPr>
            <w:tcW w:w="283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4E13" w:rsidRPr="00C701ED" w:rsidRDefault="00C723C1" w:rsidP="00C701ED">
            <w:pPr>
              <w:tabs>
                <w:tab w:val="decimal" w:pos="97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(33,232,317)</w:t>
            </w:r>
          </w:p>
        </w:tc>
        <w:tc>
          <w:tcPr>
            <w:tcW w:w="181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4E13" w:rsidRPr="00C701ED" w:rsidRDefault="00B70303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723C1" w:rsidRPr="00C701ED">
              <w:rPr>
                <w:rFonts w:ascii="Angsana New" w:hAnsi="Angsana New"/>
                <w:sz w:val="28"/>
                <w:szCs w:val="28"/>
              </w:rPr>
              <w:t>5,972,895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4E13" w:rsidRPr="00C701ED" w:rsidRDefault="00F90620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723C1" w:rsidRPr="00C701ED">
              <w:rPr>
                <w:rFonts w:ascii="Angsana New" w:hAnsi="Angsana New"/>
                <w:sz w:val="28"/>
                <w:szCs w:val="28"/>
              </w:rPr>
              <w:t>40,194,925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D46D7" w:rsidRPr="00C701ED" w:rsidTr="00C723C1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6C4E13" w:rsidRPr="00C701ED" w:rsidRDefault="006C4E13" w:rsidP="00C701ED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4E13" w:rsidRPr="00C701ED" w:rsidRDefault="00B70303" w:rsidP="00C701ED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6D46D7" w:rsidRPr="00C701E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D46D7" w:rsidRPr="00C701ED">
              <w:rPr>
                <w:rFonts w:ascii="Angsana New" w:hAnsi="Angsana New"/>
                <w:b/>
                <w:bCs/>
                <w:sz w:val="28"/>
                <w:szCs w:val="28"/>
              </w:rPr>
              <w:t>339</w:t>
            </w: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D46D7" w:rsidRPr="00C701ED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59,907,109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4E13" w:rsidRPr="00C701ED" w:rsidRDefault="00B70303" w:rsidP="00C701ED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97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1,919,316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4E13" w:rsidRPr="00C701ED" w:rsidRDefault="00B70303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6D46D7" w:rsidRPr="00C701E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D46D7" w:rsidRPr="00C701ED">
              <w:rPr>
                <w:rFonts w:ascii="Angsana New" w:hAnsi="Angsana New"/>
                <w:b/>
                <w:bCs/>
                <w:sz w:val="28"/>
                <w:szCs w:val="28"/>
              </w:rPr>
              <w:t>339</w:t>
            </w: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D46D7" w:rsidRPr="00C701ED">
              <w:rPr>
                <w:rFonts w:ascii="Angsana New" w:hAnsi="Angsana New"/>
                <w:b/>
                <w:bCs/>
                <w:sz w:val="28"/>
                <w:szCs w:val="28"/>
              </w:rPr>
              <w:t>269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4E13" w:rsidRPr="00C701ED" w:rsidRDefault="006C4E13" w:rsidP="00C701E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61,826,425</w:t>
            </w:r>
          </w:p>
        </w:tc>
      </w:tr>
    </w:tbl>
    <w:p w:rsidR="006C4E13" w:rsidRPr="00C701ED" w:rsidRDefault="006C4E13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C4E13" w:rsidRPr="00C701ED" w:rsidRDefault="006C4E13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:rsidR="00244D49" w:rsidRPr="00C701ED" w:rsidRDefault="00244D49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6C4E13" w:rsidRPr="00C701ED" w:rsidTr="00363B42">
        <w:trPr>
          <w:cantSplit/>
        </w:trPr>
        <w:tc>
          <w:tcPr>
            <w:tcW w:w="2413" w:type="dxa"/>
          </w:tcPr>
          <w:p w:rsidR="006C4E13" w:rsidRPr="00C701ED" w:rsidRDefault="006C4E13" w:rsidP="00C701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6C4E13" w:rsidRPr="00C701ED" w:rsidRDefault="006C4E13" w:rsidP="00C701ED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C701ED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C4E13" w:rsidRPr="00C701ED" w:rsidTr="00363B42">
        <w:trPr>
          <w:gridAfter w:val="1"/>
          <w:wAfter w:w="16" w:type="dxa"/>
          <w:cantSplit/>
        </w:trPr>
        <w:tc>
          <w:tcPr>
            <w:tcW w:w="2413" w:type="dxa"/>
          </w:tcPr>
          <w:p w:rsidR="006C4E13" w:rsidRPr="00C701ED" w:rsidRDefault="006C4E13" w:rsidP="00C701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6C4E13" w:rsidRPr="00C701ED" w:rsidRDefault="006C4E13" w:rsidP="00C701E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C701E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83" w:type="dxa"/>
            <w:vAlign w:val="bottom"/>
          </w:tcPr>
          <w:p w:rsidR="006C4E13" w:rsidRPr="00C701ED" w:rsidRDefault="006C4E13" w:rsidP="00C701E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6C4E13" w:rsidRPr="00C701ED" w:rsidRDefault="006C4E13" w:rsidP="00C701E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2564</w:t>
            </w:r>
          </w:p>
        </w:tc>
      </w:tr>
      <w:tr w:rsidR="006C4E13" w:rsidRPr="00C701ED" w:rsidTr="00363B42">
        <w:trPr>
          <w:gridAfter w:val="1"/>
          <w:wAfter w:w="16" w:type="dxa"/>
          <w:cantSplit/>
        </w:trPr>
        <w:tc>
          <w:tcPr>
            <w:tcW w:w="2413" w:type="dxa"/>
          </w:tcPr>
          <w:p w:rsidR="006C4E13" w:rsidRPr="00C701ED" w:rsidRDefault="006C4E13" w:rsidP="00C701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6C4E13" w:rsidRPr="00C701ED" w:rsidRDefault="006C4E13" w:rsidP="00C701ED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6C4E13" w:rsidRPr="00C701ED" w:rsidRDefault="006C4E13" w:rsidP="00C701E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6C4E13" w:rsidRPr="00C701ED" w:rsidRDefault="006C4E13" w:rsidP="00C701E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6C4E13" w:rsidRPr="00C701ED" w:rsidRDefault="006C4E13" w:rsidP="00C701E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6C4E13" w:rsidRPr="00C701ED" w:rsidRDefault="006C4E13" w:rsidP="00C701E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6C4E13" w:rsidRPr="00C701ED" w:rsidRDefault="006C4E13" w:rsidP="00C701E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6C4E13" w:rsidRPr="00C701ED" w:rsidRDefault="006C4E13" w:rsidP="00C701E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6C4E13" w:rsidRPr="00C701ED" w:rsidRDefault="006C4E13" w:rsidP="00C701E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6C4E13" w:rsidRPr="00C701ED" w:rsidRDefault="006C4E13" w:rsidP="00C701ED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6C4E13" w:rsidRPr="00C701ED" w:rsidRDefault="006C4E13" w:rsidP="00C701E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6C4E13" w:rsidRPr="00C701ED" w:rsidRDefault="006C4E13" w:rsidP="00C701E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6C4E13" w:rsidRPr="00C701ED" w:rsidRDefault="006C4E13" w:rsidP="00C701E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6C4E13" w:rsidRPr="00C701ED" w:rsidRDefault="006C4E13" w:rsidP="00C701E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6C4E13" w:rsidRPr="00C701ED" w:rsidRDefault="006C4E13" w:rsidP="00C701E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6C4E13" w:rsidRPr="00C701ED" w:rsidRDefault="006C4E13" w:rsidP="00C701E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6C4E13" w:rsidRPr="00C701ED" w:rsidTr="00363B42">
        <w:trPr>
          <w:gridAfter w:val="1"/>
          <w:wAfter w:w="16" w:type="dxa"/>
          <w:cantSplit/>
        </w:trPr>
        <w:tc>
          <w:tcPr>
            <w:tcW w:w="2413" w:type="dxa"/>
          </w:tcPr>
          <w:p w:rsidR="006C4E13" w:rsidRPr="00C701ED" w:rsidRDefault="006C4E13" w:rsidP="00C701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6C4E13" w:rsidRPr="00C701ED" w:rsidRDefault="006C4E13" w:rsidP="00C701E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134769" w:rsidRPr="00C701ED" w:rsidTr="00363B42">
        <w:trPr>
          <w:cantSplit/>
        </w:trPr>
        <w:tc>
          <w:tcPr>
            <w:tcW w:w="2413" w:type="dxa"/>
          </w:tcPr>
          <w:p w:rsidR="00134769" w:rsidRPr="00C701ED" w:rsidRDefault="00134769" w:rsidP="00C701E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56,463,928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244D49" w:rsidRPr="00C701ED">
              <w:rPr>
                <w:rFonts w:ascii="Angsana New" w:hAnsi="Angsana New"/>
                <w:sz w:val="26"/>
                <w:szCs w:val="26"/>
              </w:rPr>
              <w:t>2,760,170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943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53,703,75</w:t>
            </w:r>
            <w:r w:rsidR="00244D49" w:rsidRPr="00C701E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gridSpan w:val="3"/>
            <w:vAlign w:val="bottom"/>
          </w:tcPr>
          <w:p w:rsidR="00134769" w:rsidRPr="00C701ED" w:rsidRDefault="00134769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134769" w:rsidRPr="00C701ED" w:rsidRDefault="00134769" w:rsidP="00C701ED">
            <w:pPr>
              <w:tabs>
                <w:tab w:val="decimal" w:pos="913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86,620,049</w:t>
            </w:r>
          </w:p>
        </w:tc>
        <w:tc>
          <w:tcPr>
            <w:tcW w:w="181" w:type="dxa"/>
            <w:vAlign w:val="bottom"/>
          </w:tcPr>
          <w:p w:rsidR="00134769" w:rsidRPr="00C701ED" w:rsidRDefault="00134769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134769" w:rsidRPr="00C701ED" w:rsidRDefault="00134769" w:rsidP="00C701ED">
            <w:pPr>
              <w:tabs>
                <w:tab w:val="decimal" w:pos="87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</w:rPr>
              <w:t>5,541,080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134769" w:rsidRPr="00C701ED" w:rsidRDefault="00134769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134769" w:rsidRPr="00C701ED" w:rsidRDefault="00134769" w:rsidP="00C701ED">
            <w:pPr>
              <w:tabs>
                <w:tab w:val="decimal" w:pos="943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81,078,969</w:t>
            </w:r>
          </w:p>
        </w:tc>
      </w:tr>
      <w:tr w:rsidR="00134769" w:rsidRPr="00C701ED" w:rsidTr="00363B42">
        <w:trPr>
          <w:cantSplit/>
        </w:trPr>
        <w:tc>
          <w:tcPr>
            <w:tcW w:w="2413" w:type="dxa"/>
          </w:tcPr>
          <w:p w:rsidR="00134769" w:rsidRPr="00C701ED" w:rsidRDefault="00134769" w:rsidP="00C701E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134769" w:rsidRPr="00C701ED" w:rsidRDefault="00134769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134769" w:rsidRPr="00C701ED" w:rsidRDefault="00134769" w:rsidP="00C701ED">
            <w:pPr>
              <w:tabs>
                <w:tab w:val="decimal" w:pos="91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134769" w:rsidRPr="00C701ED" w:rsidRDefault="00134769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134769" w:rsidRPr="00C701ED" w:rsidRDefault="00134769" w:rsidP="00C701ED">
            <w:pPr>
              <w:tabs>
                <w:tab w:val="decimal" w:pos="87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134769" w:rsidRPr="00C701ED" w:rsidRDefault="00134769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134769" w:rsidRPr="00C701ED" w:rsidRDefault="00134769" w:rsidP="00C701ED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4769" w:rsidRPr="00C701ED" w:rsidTr="00363B42">
        <w:trPr>
          <w:cantSplit/>
        </w:trPr>
        <w:tc>
          <w:tcPr>
            <w:tcW w:w="2413" w:type="dxa"/>
          </w:tcPr>
          <w:p w:rsidR="00134769" w:rsidRPr="00C701ED" w:rsidRDefault="00134769" w:rsidP="00C701ED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769" w:rsidRPr="00C701ED" w:rsidRDefault="00244D49" w:rsidP="00C701E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46,031,484</w:t>
            </w:r>
          </w:p>
        </w:tc>
        <w:tc>
          <w:tcPr>
            <w:tcW w:w="181" w:type="dxa"/>
            <w:shd w:val="clear" w:color="auto" w:fill="auto"/>
          </w:tcPr>
          <w:p w:rsidR="00134769" w:rsidRPr="00C701ED" w:rsidRDefault="00134769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244D49" w:rsidRPr="00C701ED">
              <w:rPr>
                <w:rFonts w:ascii="Angsana New" w:hAnsi="Angsana New"/>
                <w:sz w:val="26"/>
                <w:szCs w:val="26"/>
              </w:rPr>
              <w:t>872,756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134769" w:rsidRPr="00C701ED" w:rsidRDefault="00134769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45,158,72</w:t>
            </w:r>
            <w:r w:rsidR="00244D49" w:rsidRPr="00C701E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gridSpan w:val="3"/>
          </w:tcPr>
          <w:p w:rsidR="00134769" w:rsidRPr="00C701ED" w:rsidRDefault="00134769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134769" w:rsidRPr="00C701ED" w:rsidRDefault="00134769" w:rsidP="00C701ED">
            <w:pPr>
              <w:tabs>
                <w:tab w:val="decimal" w:pos="913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103,620,197</w:t>
            </w:r>
          </w:p>
        </w:tc>
        <w:tc>
          <w:tcPr>
            <w:tcW w:w="181" w:type="dxa"/>
          </w:tcPr>
          <w:p w:rsidR="00134769" w:rsidRPr="00C701ED" w:rsidRDefault="00134769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134769" w:rsidRPr="00C701ED" w:rsidRDefault="00134769" w:rsidP="00C701ED">
            <w:pPr>
              <w:tabs>
                <w:tab w:val="decimal" w:pos="87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</w:rPr>
              <w:t>3,649,512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134769" w:rsidRPr="00C701ED" w:rsidRDefault="00134769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134769" w:rsidRPr="00C701ED" w:rsidRDefault="00134769" w:rsidP="00C701ED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99,970,685</w:t>
            </w:r>
          </w:p>
        </w:tc>
      </w:tr>
      <w:tr w:rsidR="00134769" w:rsidRPr="00C701ED" w:rsidTr="00363B42">
        <w:trPr>
          <w:cantSplit/>
        </w:trPr>
        <w:tc>
          <w:tcPr>
            <w:tcW w:w="2413" w:type="dxa"/>
          </w:tcPr>
          <w:p w:rsidR="00134769" w:rsidRPr="00C701ED" w:rsidRDefault="00134769" w:rsidP="00C701E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102,495,412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="00244D49" w:rsidRPr="00C701ED">
              <w:rPr>
                <w:rFonts w:ascii="Angsana New" w:hAnsi="Angsana New"/>
                <w:b/>
                <w:bCs/>
                <w:sz w:val="26"/>
                <w:szCs w:val="26"/>
              </w:rPr>
              <w:t>3,632,926</w:t>
            </w: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34769" w:rsidRPr="00C701ED" w:rsidRDefault="00134769" w:rsidP="00C701ED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98,862,48</w:t>
            </w: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83" w:type="dxa"/>
            <w:gridSpan w:val="3"/>
            <w:vAlign w:val="bottom"/>
          </w:tcPr>
          <w:p w:rsidR="00134769" w:rsidRPr="00C701ED" w:rsidRDefault="00134769" w:rsidP="00C701ED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4769" w:rsidRPr="00C701ED" w:rsidRDefault="00134769" w:rsidP="00C701ED">
            <w:pPr>
              <w:tabs>
                <w:tab w:val="decimal" w:pos="91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190,240,246</w:t>
            </w:r>
          </w:p>
        </w:tc>
        <w:tc>
          <w:tcPr>
            <w:tcW w:w="181" w:type="dxa"/>
            <w:vAlign w:val="bottom"/>
          </w:tcPr>
          <w:p w:rsidR="00134769" w:rsidRPr="00C701ED" w:rsidRDefault="00134769" w:rsidP="00C701ED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4769" w:rsidRPr="00C701ED" w:rsidRDefault="00134769" w:rsidP="00C701ED">
            <w:pPr>
              <w:tabs>
                <w:tab w:val="decimal" w:pos="87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9,190,592</w:t>
            </w: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134769" w:rsidRPr="00C701ED" w:rsidRDefault="00134769" w:rsidP="00C701ED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4769" w:rsidRPr="00C701ED" w:rsidRDefault="00134769" w:rsidP="00C701ED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181,049,654</w:t>
            </w:r>
          </w:p>
        </w:tc>
      </w:tr>
    </w:tbl>
    <w:p w:rsidR="006C4E13" w:rsidRPr="00C701ED" w:rsidRDefault="006C4E13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6C4E13" w:rsidRPr="00C701ED" w:rsidTr="00363B42">
        <w:trPr>
          <w:cantSplit/>
        </w:trPr>
        <w:tc>
          <w:tcPr>
            <w:tcW w:w="2413" w:type="dxa"/>
          </w:tcPr>
          <w:p w:rsidR="006C4E13" w:rsidRPr="00C701ED" w:rsidRDefault="006C4E13" w:rsidP="00C701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6C4E13" w:rsidRPr="00C701ED" w:rsidRDefault="006C4E13" w:rsidP="00C701ED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C701ED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6C4E13" w:rsidRPr="00C701ED" w:rsidTr="00363B42">
        <w:trPr>
          <w:gridAfter w:val="1"/>
          <w:wAfter w:w="16" w:type="dxa"/>
          <w:cantSplit/>
        </w:trPr>
        <w:tc>
          <w:tcPr>
            <w:tcW w:w="2413" w:type="dxa"/>
          </w:tcPr>
          <w:p w:rsidR="006C4E13" w:rsidRPr="00C701ED" w:rsidRDefault="006C4E13" w:rsidP="00C701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6C4E13" w:rsidRPr="00C701ED" w:rsidRDefault="006C4E13" w:rsidP="00C701E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C701E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83" w:type="dxa"/>
            <w:vAlign w:val="bottom"/>
          </w:tcPr>
          <w:p w:rsidR="006C4E13" w:rsidRPr="00C701ED" w:rsidRDefault="006C4E13" w:rsidP="00C701E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6C4E13" w:rsidRPr="00C701ED" w:rsidRDefault="006C4E13" w:rsidP="00C701E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2564</w:t>
            </w:r>
          </w:p>
        </w:tc>
      </w:tr>
      <w:tr w:rsidR="006C4E13" w:rsidRPr="00C701ED" w:rsidTr="00363B42">
        <w:trPr>
          <w:gridAfter w:val="1"/>
          <w:wAfter w:w="16" w:type="dxa"/>
          <w:cantSplit/>
        </w:trPr>
        <w:tc>
          <w:tcPr>
            <w:tcW w:w="2413" w:type="dxa"/>
          </w:tcPr>
          <w:p w:rsidR="006C4E13" w:rsidRPr="00C701ED" w:rsidRDefault="006C4E13" w:rsidP="00C701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6C4E13" w:rsidRPr="00C701ED" w:rsidRDefault="006C4E13" w:rsidP="00C701ED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6C4E13" w:rsidRPr="00C701ED" w:rsidRDefault="006C4E13" w:rsidP="00C701E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6C4E13" w:rsidRPr="00C701ED" w:rsidRDefault="006C4E13" w:rsidP="00C701E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6C4E13" w:rsidRPr="00C701ED" w:rsidRDefault="006C4E13" w:rsidP="00C701E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6C4E13" w:rsidRPr="00C701ED" w:rsidRDefault="006C4E13" w:rsidP="00C701E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6C4E13" w:rsidRPr="00C701ED" w:rsidRDefault="006C4E13" w:rsidP="00C701E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6C4E13" w:rsidRPr="00C701ED" w:rsidRDefault="006C4E13" w:rsidP="00C701E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6C4E13" w:rsidRPr="00C701ED" w:rsidRDefault="006C4E13" w:rsidP="00C701E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6C4E13" w:rsidRPr="00C701ED" w:rsidRDefault="006C4E13" w:rsidP="00C701ED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6C4E13" w:rsidRPr="00C701ED" w:rsidRDefault="006C4E13" w:rsidP="00C701E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6C4E13" w:rsidRPr="00C701ED" w:rsidRDefault="006C4E13" w:rsidP="00C701E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6C4E13" w:rsidRPr="00C701ED" w:rsidRDefault="006C4E13" w:rsidP="00C701E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6C4E13" w:rsidRPr="00C701ED" w:rsidRDefault="006C4E13" w:rsidP="00C701E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6C4E13" w:rsidRPr="00C701ED" w:rsidRDefault="006C4E13" w:rsidP="00C701E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6C4E13" w:rsidRPr="00C701ED" w:rsidRDefault="006C4E13" w:rsidP="00C701E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6C4E13" w:rsidRPr="00C701ED" w:rsidTr="00363B42">
        <w:trPr>
          <w:gridAfter w:val="1"/>
          <w:wAfter w:w="16" w:type="dxa"/>
          <w:cantSplit/>
        </w:trPr>
        <w:tc>
          <w:tcPr>
            <w:tcW w:w="2413" w:type="dxa"/>
          </w:tcPr>
          <w:p w:rsidR="006C4E13" w:rsidRPr="00C701ED" w:rsidRDefault="006C4E13" w:rsidP="00C701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6C4E13" w:rsidRPr="00C701ED" w:rsidRDefault="006C4E13" w:rsidP="00C701ED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49506F" w:rsidRPr="00C701ED" w:rsidTr="00363B42">
        <w:trPr>
          <w:cantSplit/>
        </w:trPr>
        <w:tc>
          <w:tcPr>
            <w:tcW w:w="2413" w:type="dxa"/>
          </w:tcPr>
          <w:p w:rsidR="0049506F" w:rsidRPr="00C701ED" w:rsidRDefault="0049506F" w:rsidP="00C701E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56,</w:t>
            </w:r>
            <w:r w:rsidR="00134769" w:rsidRPr="00C701ED">
              <w:rPr>
                <w:rFonts w:ascii="Angsana New" w:hAnsi="Angsana New"/>
                <w:sz w:val="26"/>
                <w:szCs w:val="26"/>
              </w:rPr>
              <w:t>463</w:t>
            </w:r>
            <w:r w:rsidRPr="00C701ED">
              <w:rPr>
                <w:rFonts w:ascii="Angsana New" w:hAnsi="Angsana New"/>
                <w:sz w:val="26"/>
                <w:szCs w:val="26"/>
              </w:rPr>
              <w:t>,</w:t>
            </w:r>
            <w:r w:rsidR="00134769" w:rsidRPr="00C701ED"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</w:rPr>
              <w:t>2,760,17</w:t>
            </w:r>
            <w:r w:rsidR="00AC6F13" w:rsidRPr="00C701ED">
              <w:rPr>
                <w:rFonts w:ascii="Angsana New" w:hAnsi="Angsana New"/>
                <w:sz w:val="26"/>
                <w:szCs w:val="26"/>
              </w:rPr>
              <w:t>0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53,703,75</w:t>
            </w:r>
            <w:r w:rsidR="00AC6F13" w:rsidRPr="00C701E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gridSpan w:val="3"/>
            <w:vAlign w:val="bottom"/>
          </w:tcPr>
          <w:p w:rsidR="0049506F" w:rsidRPr="00C701ED" w:rsidRDefault="0049506F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49506F" w:rsidRPr="00C701ED" w:rsidRDefault="0049506F" w:rsidP="00C701ED">
            <w:pPr>
              <w:tabs>
                <w:tab w:val="decimal" w:pos="913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86,394,449</w:t>
            </w:r>
          </w:p>
        </w:tc>
        <w:tc>
          <w:tcPr>
            <w:tcW w:w="181" w:type="dxa"/>
            <w:vAlign w:val="bottom"/>
          </w:tcPr>
          <w:p w:rsidR="0049506F" w:rsidRPr="00C701ED" w:rsidRDefault="0049506F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49506F" w:rsidRPr="00C701ED" w:rsidRDefault="0049506F" w:rsidP="00C701ED">
            <w:pPr>
              <w:tabs>
                <w:tab w:val="decimal" w:pos="87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</w:rPr>
              <w:t>5,533,529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49506F" w:rsidRPr="00C701ED" w:rsidRDefault="0049506F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49506F" w:rsidRPr="00C701ED" w:rsidRDefault="0049506F" w:rsidP="00C701ED">
            <w:pPr>
              <w:tabs>
                <w:tab w:val="decimal" w:pos="1014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80,860,920</w:t>
            </w:r>
          </w:p>
        </w:tc>
      </w:tr>
      <w:tr w:rsidR="0049506F" w:rsidRPr="00C701ED" w:rsidTr="00363B42">
        <w:trPr>
          <w:cantSplit/>
        </w:trPr>
        <w:tc>
          <w:tcPr>
            <w:tcW w:w="2413" w:type="dxa"/>
          </w:tcPr>
          <w:p w:rsidR="0049506F" w:rsidRPr="00C701ED" w:rsidRDefault="0049506F" w:rsidP="00C701E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49506F" w:rsidRPr="00C701ED" w:rsidRDefault="0049506F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49506F" w:rsidRPr="00C701ED" w:rsidRDefault="0049506F" w:rsidP="00C701ED">
            <w:pPr>
              <w:tabs>
                <w:tab w:val="decimal" w:pos="91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49506F" w:rsidRPr="00C701ED" w:rsidRDefault="0049506F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49506F" w:rsidRPr="00C701ED" w:rsidRDefault="0049506F" w:rsidP="00C701ED">
            <w:pPr>
              <w:tabs>
                <w:tab w:val="decimal" w:pos="87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49506F" w:rsidRPr="00C701ED" w:rsidRDefault="0049506F" w:rsidP="00C701E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49506F" w:rsidRPr="00C701ED" w:rsidRDefault="0049506F" w:rsidP="00C701ED">
            <w:pPr>
              <w:tabs>
                <w:tab w:val="decimal" w:pos="101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506F" w:rsidRPr="00C701ED" w:rsidTr="00363B42">
        <w:trPr>
          <w:cantSplit/>
        </w:trPr>
        <w:tc>
          <w:tcPr>
            <w:tcW w:w="2413" w:type="dxa"/>
          </w:tcPr>
          <w:p w:rsidR="0049506F" w:rsidRPr="00C701ED" w:rsidRDefault="0049506F" w:rsidP="00C701ED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06F" w:rsidRPr="00C701ED" w:rsidRDefault="00AC6F13" w:rsidP="00C701E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46,031,484</w:t>
            </w:r>
          </w:p>
        </w:tc>
        <w:tc>
          <w:tcPr>
            <w:tcW w:w="181" w:type="dxa"/>
            <w:shd w:val="clear" w:color="auto" w:fill="auto"/>
          </w:tcPr>
          <w:p w:rsidR="0049506F" w:rsidRPr="00C701ED" w:rsidRDefault="0049506F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C6F13" w:rsidRPr="00C701ED">
              <w:rPr>
                <w:rFonts w:ascii="Angsana New" w:hAnsi="Angsana New"/>
                <w:sz w:val="26"/>
                <w:szCs w:val="26"/>
              </w:rPr>
              <w:t>872,756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9506F" w:rsidRPr="00C701ED" w:rsidRDefault="0049506F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45,158,72</w:t>
            </w:r>
            <w:r w:rsidR="00AC6F13" w:rsidRPr="00C701E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gridSpan w:val="3"/>
          </w:tcPr>
          <w:p w:rsidR="0049506F" w:rsidRPr="00C701ED" w:rsidRDefault="0049506F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49506F" w:rsidRPr="00C701ED" w:rsidRDefault="0049506F" w:rsidP="00C701ED">
            <w:pPr>
              <w:tabs>
                <w:tab w:val="decimal" w:pos="913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103,620,197</w:t>
            </w:r>
          </w:p>
        </w:tc>
        <w:tc>
          <w:tcPr>
            <w:tcW w:w="181" w:type="dxa"/>
          </w:tcPr>
          <w:p w:rsidR="0049506F" w:rsidRPr="00C701ED" w:rsidRDefault="0049506F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49506F" w:rsidRPr="00C701ED" w:rsidRDefault="0049506F" w:rsidP="00C701ED">
            <w:pPr>
              <w:tabs>
                <w:tab w:val="decimal" w:pos="87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</w:rPr>
              <w:t>3,649,512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49506F" w:rsidRPr="00C701ED" w:rsidRDefault="0049506F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49506F" w:rsidRPr="00C701ED" w:rsidRDefault="0049506F" w:rsidP="00C701ED">
            <w:pPr>
              <w:tabs>
                <w:tab w:val="decimal" w:pos="101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99,970,685</w:t>
            </w:r>
          </w:p>
        </w:tc>
      </w:tr>
      <w:tr w:rsidR="0049506F" w:rsidRPr="00C701ED" w:rsidTr="00363B42">
        <w:trPr>
          <w:cantSplit/>
        </w:trPr>
        <w:tc>
          <w:tcPr>
            <w:tcW w:w="2413" w:type="dxa"/>
          </w:tcPr>
          <w:p w:rsidR="0049506F" w:rsidRPr="00C701ED" w:rsidRDefault="0049506F" w:rsidP="00C701E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102,495,412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3,</w:t>
            </w:r>
            <w:r w:rsidR="00AC6F13" w:rsidRPr="00C701ED">
              <w:rPr>
                <w:rFonts w:ascii="Angsana New" w:hAnsi="Angsana New"/>
                <w:b/>
                <w:bCs/>
                <w:sz w:val="26"/>
                <w:szCs w:val="26"/>
              </w:rPr>
              <w:t>632,926</w:t>
            </w: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506F" w:rsidRPr="00C701ED" w:rsidRDefault="0049506F" w:rsidP="00C701E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98,862,48</w:t>
            </w:r>
            <w:r w:rsidR="000938C1" w:rsidRPr="00C701E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83" w:type="dxa"/>
            <w:gridSpan w:val="3"/>
            <w:vAlign w:val="bottom"/>
          </w:tcPr>
          <w:p w:rsidR="0049506F" w:rsidRPr="00C701ED" w:rsidRDefault="0049506F" w:rsidP="00C701ED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506F" w:rsidRPr="00C701ED" w:rsidRDefault="0049506F" w:rsidP="00C701ED">
            <w:pPr>
              <w:tabs>
                <w:tab w:val="decimal" w:pos="91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190,014,646</w:t>
            </w:r>
          </w:p>
        </w:tc>
        <w:tc>
          <w:tcPr>
            <w:tcW w:w="181" w:type="dxa"/>
            <w:vAlign w:val="bottom"/>
          </w:tcPr>
          <w:p w:rsidR="0049506F" w:rsidRPr="00C701ED" w:rsidRDefault="0049506F" w:rsidP="00C701ED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506F" w:rsidRPr="00C701ED" w:rsidRDefault="0049506F" w:rsidP="00C701ED">
            <w:pPr>
              <w:tabs>
                <w:tab w:val="decimal" w:pos="87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9,183,041</w:t>
            </w: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49506F" w:rsidRPr="00C701ED" w:rsidRDefault="0049506F" w:rsidP="00C701ED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506F" w:rsidRPr="00C701ED" w:rsidRDefault="0049506F" w:rsidP="00C701ED">
            <w:pPr>
              <w:tabs>
                <w:tab w:val="decimal" w:pos="101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01ED">
              <w:rPr>
                <w:rFonts w:ascii="Angsana New" w:hAnsi="Angsana New"/>
                <w:b/>
                <w:bCs/>
                <w:sz w:val="24"/>
                <w:szCs w:val="24"/>
              </w:rPr>
              <w:t>180,831,605</w:t>
            </w:r>
          </w:p>
        </w:tc>
      </w:tr>
    </w:tbl>
    <w:p w:rsidR="006C4E13" w:rsidRPr="00C701ED" w:rsidRDefault="006C4E13" w:rsidP="00C701E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2A2335" w:rsidRPr="00C701ED" w:rsidRDefault="002A2335" w:rsidP="00C701ED">
      <w:r w:rsidRPr="00C701ED">
        <w:br w:type="page"/>
      </w: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6C4E13" w:rsidRPr="00C701ED" w:rsidTr="00363B42">
        <w:tc>
          <w:tcPr>
            <w:tcW w:w="3420" w:type="dxa"/>
          </w:tcPr>
          <w:p w:rsidR="006C4E13" w:rsidRPr="00C701ED" w:rsidRDefault="006C4E13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6C4E13" w:rsidRPr="00C701ED" w:rsidRDefault="006C4E13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6C4E13" w:rsidRPr="00C701ED" w:rsidRDefault="006C4E13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6C4E13" w:rsidRPr="00C701ED" w:rsidRDefault="006C4E13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C4E13" w:rsidRPr="00C701ED" w:rsidTr="00363B42">
        <w:tc>
          <w:tcPr>
            <w:tcW w:w="3420" w:type="dxa"/>
          </w:tcPr>
          <w:p w:rsidR="006C4E13" w:rsidRPr="00C701ED" w:rsidRDefault="006C4E13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C4E13" w:rsidRPr="00C701ED" w:rsidTr="00363B42">
        <w:tc>
          <w:tcPr>
            <w:tcW w:w="3420" w:type="dxa"/>
          </w:tcPr>
          <w:p w:rsidR="006C4E13" w:rsidRPr="00C701ED" w:rsidRDefault="006C4E13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6C4E13" w:rsidRPr="00C701ED" w:rsidRDefault="006C4E13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C4E13" w:rsidRPr="00C701ED" w:rsidTr="00363B42">
        <w:tc>
          <w:tcPr>
            <w:tcW w:w="3420" w:type="dxa"/>
          </w:tcPr>
          <w:p w:rsidR="006C4E13" w:rsidRPr="00C701ED" w:rsidRDefault="006C4E13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073" w:type="dxa"/>
            <w:gridSpan w:val="13"/>
          </w:tcPr>
          <w:p w:rsidR="006C4E13" w:rsidRPr="00C701ED" w:rsidRDefault="006C4E13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0938C1" w:rsidRPr="00C701ED" w:rsidTr="00363B42">
        <w:tc>
          <w:tcPr>
            <w:tcW w:w="3420" w:type="dxa"/>
          </w:tcPr>
          <w:p w:rsidR="000938C1" w:rsidRPr="00C701ED" w:rsidRDefault="000938C1" w:rsidP="00C701ED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34" w:type="dxa"/>
            <w:shd w:val="clear" w:color="auto" w:fill="auto"/>
          </w:tcPr>
          <w:p w:rsidR="000938C1" w:rsidRPr="00C701ED" w:rsidRDefault="00B01E26" w:rsidP="00C701ED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459,306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0938C1" w:rsidRPr="00C701ED" w:rsidRDefault="000938C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0938C1" w:rsidRPr="00C701ED" w:rsidRDefault="000938C1" w:rsidP="00C701ED">
            <w:pPr>
              <w:tabs>
                <w:tab w:val="decimal" w:pos="11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14,857,925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0938C1" w:rsidRPr="00C701ED" w:rsidRDefault="000938C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0938C1" w:rsidRPr="00C701ED" w:rsidRDefault="00B01E26" w:rsidP="00C701ED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459,306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0938C1" w:rsidRPr="00C701ED" w:rsidRDefault="000938C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0938C1" w:rsidRPr="00C701ED" w:rsidRDefault="000938C1" w:rsidP="00C701ED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14,857,925</w:t>
            </w:r>
          </w:p>
        </w:tc>
      </w:tr>
      <w:tr w:rsidR="000938C1" w:rsidRPr="00C701ED" w:rsidTr="00363B42">
        <w:tc>
          <w:tcPr>
            <w:tcW w:w="3420" w:type="dxa"/>
          </w:tcPr>
          <w:p w:rsidR="000938C1" w:rsidRPr="00C701ED" w:rsidRDefault="000938C1" w:rsidP="00C701ED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0938C1" w:rsidRPr="00C701ED" w:rsidRDefault="000938C1" w:rsidP="00C701ED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98,403,180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0938C1" w:rsidRPr="00C701ED" w:rsidRDefault="000938C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38C1" w:rsidRPr="00C701ED" w:rsidRDefault="000938C1" w:rsidP="00C701ED">
            <w:pPr>
              <w:tabs>
                <w:tab w:val="decimal" w:pos="11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166,191,729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0938C1" w:rsidRPr="00C701ED" w:rsidRDefault="000938C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938C1" w:rsidRPr="00C701ED" w:rsidRDefault="000938C1" w:rsidP="00C701ED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98,403,180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0938C1" w:rsidRPr="00C701ED" w:rsidRDefault="000938C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0938C1" w:rsidRPr="00C701ED" w:rsidRDefault="000938C1" w:rsidP="00C701ED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165,973,680</w:t>
            </w:r>
          </w:p>
        </w:tc>
      </w:tr>
      <w:tr w:rsidR="000938C1" w:rsidRPr="00C701ED" w:rsidTr="00363B42">
        <w:tc>
          <w:tcPr>
            <w:tcW w:w="3420" w:type="dxa"/>
          </w:tcPr>
          <w:p w:rsidR="000938C1" w:rsidRPr="00C701ED" w:rsidRDefault="000938C1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38C1" w:rsidRPr="00C701ED" w:rsidRDefault="00AC6F13" w:rsidP="00C701ED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98,862</w:t>
            </w:r>
            <w:r w:rsidR="000938C1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,486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0938C1" w:rsidRPr="00C701ED" w:rsidRDefault="000938C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38C1" w:rsidRPr="00C701ED" w:rsidRDefault="000938C1" w:rsidP="00C701ED">
            <w:pPr>
              <w:tabs>
                <w:tab w:val="decimal" w:pos="11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181,049,654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0938C1" w:rsidRPr="00C701ED" w:rsidRDefault="000938C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38C1" w:rsidRPr="00C701ED" w:rsidRDefault="00AC6F13" w:rsidP="00C701ED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98,862,</w:t>
            </w:r>
            <w:r w:rsidR="000938C1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486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0938C1" w:rsidRPr="00C701ED" w:rsidRDefault="000938C1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38C1" w:rsidRPr="00C701ED" w:rsidRDefault="000938C1" w:rsidP="00C701ED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180,831,605</w:t>
            </w:r>
          </w:p>
        </w:tc>
      </w:tr>
    </w:tbl>
    <w:p w:rsidR="006C4E13" w:rsidRPr="00C701ED" w:rsidRDefault="006C4E13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เงินกู้ยืมระยะยาว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20" w:type="dxa"/>
        <w:tblInd w:w="18" w:type="dxa"/>
        <w:tblLayout w:type="fixed"/>
        <w:tblLook w:val="01E0"/>
      </w:tblPr>
      <w:tblGrid>
        <w:gridCol w:w="6327"/>
        <w:gridCol w:w="242"/>
        <w:gridCol w:w="1339"/>
        <w:gridCol w:w="267"/>
        <w:gridCol w:w="1345"/>
      </w:tblGrid>
      <w:tr w:rsidR="00F41AC4" w:rsidRPr="00C701ED" w:rsidTr="00F41AC4">
        <w:tc>
          <w:tcPr>
            <w:tcW w:w="6327" w:type="dxa"/>
          </w:tcPr>
          <w:p w:rsidR="00F41AC4" w:rsidRPr="00C701ED" w:rsidRDefault="00F41AC4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F41AC4" w:rsidRPr="00C701ED" w:rsidRDefault="00F41A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F41AC4" w:rsidRPr="00C701ED" w:rsidRDefault="00F41AC4" w:rsidP="00C701ED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:rsidR="00F41AC4" w:rsidRPr="00C701ED" w:rsidRDefault="00F41AC4" w:rsidP="00C701ED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41AC4" w:rsidRPr="00C701ED" w:rsidTr="00F41AC4">
        <w:tc>
          <w:tcPr>
            <w:tcW w:w="6327" w:type="dxa"/>
          </w:tcPr>
          <w:p w:rsidR="00F41AC4" w:rsidRPr="00C701ED" w:rsidRDefault="00F41AC4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F41AC4" w:rsidRPr="00C701ED" w:rsidRDefault="00F41A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F41AC4" w:rsidRPr="00C701ED" w:rsidRDefault="00F41AC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7" w:type="dxa"/>
          </w:tcPr>
          <w:p w:rsidR="00F41AC4" w:rsidRPr="00C701ED" w:rsidRDefault="00F41AC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F41AC4" w:rsidRPr="00C701ED" w:rsidRDefault="00F41AC4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41AC4" w:rsidRPr="00C701ED" w:rsidTr="00F41AC4">
        <w:tc>
          <w:tcPr>
            <w:tcW w:w="6327" w:type="dxa"/>
          </w:tcPr>
          <w:p w:rsidR="00F41AC4" w:rsidRPr="00C701ED" w:rsidRDefault="00F41AC4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F41AC4" w:rsidRPr="00C701ED" w:rsidRDefault="00F41A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F41AC4" w:rsidRPr="00C701ED" w:rsidRDefault="00F41AC4" w:rsidP="00C701ED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41AC4" w:rsidRPr="00C701ED" w:rsidTr="00F41AC4">
        <w:tc>
          <w:tcPr>
            <w:tcW w:w="6327" w:type="dxa"/>
          </w:tcPr>
          <w:p w:rsidR="00F41AC4" w:rsidRPr="00C701ED" w:rsidRDefault="00F41AC4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242" w:type="dxa"/>
          </w:tcPr>
          <w:p w:rsidR="00F41AC4" w:rsidRPr="00C701ED" w:rsidRDefault="00F41A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F41AC4" w:rsidRPr="00C701ED" w:rsidRDefault="00F41AC4" w:rsidP="00C701ED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148,518,</w:t>
            </w:r>
            <w:r w:rsidRPr="00C701ED"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267" w:type="dxa"/>
          </w:tcPr>
          <w:p w:rsidR="00F41AC4" w:rsidRPr="00C701ED" w:rsidRDefault="00F41A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F41AC4" w:rsidRPr="00C701ED" w:rsidRDefault="00F41AC4" w:rsidP="00C701ED">
            <w:pPr>
              <w:tabs>
                <w:tab w:val="decimal" w:pos="11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280,461,753</w:t>
            </w:r>
          </w:p>
        </w:tc>
      </w:tr>
      <w:tr w:rsidR="00F41AC4" w:rsidRPr="00C701ED" w:rsidTr="00F41AC4">
        <w:tc>
          <w:tcPr>
            <w:tcW w:w="6327" w:type="dxa"/>
          </w:tcPr>
          <w:p w:rsidR="00F41AC4" w:rsidRPr="00C701ED" w:rsidRDefault="00523D84" w:rsidP="00C701ED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F41AC4"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242" w:type="dxa"/>
          </w:tcPr>
          <w:p w:rsidR="00F41AC4" w:rsidRPr="00C701ED" w:rsidRDefault="00F41A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F41AC4" w:rsidRPr="00C701ED" w:rsidRDefault="00F41AC4" w:rsidP="00C701ED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523D84" w:rsidRPr="00C701ED">
              <w:rPr>
                <w:rFonts w:ascii="Angsana New" w:hAnsi="Angsana New"/>
                <w:sz w:val="30"/>
                <w:szCs w:val="30"/>
                <w:lang w:val="en-US"/>
              </w:rPr>
              <w:t>83,013,058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:rsidR="00F41AC4" w:rsidRPr="00C701ED" w:rsidRDefault="00F41A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F41AC4" w:rsidRPr="00C701ED" w:rsidRDefault="00F41AC4" w:rsidP="00C701ED">
            <w:pPr>
              <w:tabs>
                <w:tab w:val="decimal" w:pos="11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145,180,534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41AC4" w:rsidRPr="00C701ED" w:rsidTr="00F41AC4">
        <w:tc>
          <w:tcPr>
            <w:tcW w:w="6327" w:type="dxa"/>
          </w:tcPr>
          <w:p w:rsidR="00F41AC4" w:rsidRPr="00C701ED" w:rsidRDefault="00F41AC4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:rsidR="00F41AC4" w:rsidRPr="00C701ED" w:rsidRDefault="00F41A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AC4" w:rsidRPr="00C701ED" w:rsidRDefault="00F41AC4" w:rsidP="00C701ED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65,505,925</w:t>
            </w:r>
          </w:p>
        </w:tc>
        <w:tc>
          <w:tcPr>
            <w:tcW w:w="267" w:type="dxa"/>
          </w:tcPr>
          <w:p w:rsidR="00F41AC4" w:rsidRPr="00C701ED" w:rsidRDefault="00F41AC4" w:rsidP="00C701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F41AC4" w:rsidRPr="00C701ED" w:rsidRDefault="00F41AC4" w:rsidP="00C701ED">
            <w:pPr>
              <w:tabs>
                <w:tab w:val="decimal" w:pos="11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135,281,219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รายการเคลื่อนไหวของเงินกู้ยืมระยะยาวสำหรับ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31 ธันวาคม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055"/>
        <w:gridCol w:w="1452"/>
        <w:gridCol w:w="249"/>
        <w:gridCol w:w="1439"/>
        <w:gridCol w:w="249"/>
        <w:gridCol w:w="1452"/>
        <w:gridCol w:w="249"/>
        <w:gridCol w:w="1370"/>
      </w:tblGrid>
      <w:tr w:rsidR="00067C87" w:rsidRPr="00C701ED" w:rsidTr="00C33DE8">
        <w:tc>
          <w:tcPr>
            <w:tcW w:w="3182" w:type="dxa"/>
          </w:tcPr>
          <w:p w:rsidR="00067C87" w:rsidRPr="00C701ED" w:rsidRDefault="00067C87" w:rsidP="00C701ED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76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1" w:type="dxa"/>
          </w:tcPr>
          <w:p w:rsidR="00067C87" w:rsidRPr="00C701ED" w:rsidRDefault="00067C87" w:rsidP="00C701ED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6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33DE8" w:rsidRPr="00C701ED" w:rsidTr="00C33DE8">
        <w:tc>
          <w:tcPr>
            <w:tcW w:w="3182" w:type="dxa"/>
          </w:tcPr>
          <w:p w:rsidR="00C33DE8" w:rsidRPr="00C701ED" w:rsidRDefault="00C33DE8" w:rsidP="00C701ED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:rsidR="00C33DE8" w:rsidRPr="00C701ED" w:rsidRDefault="00C33DE8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1" w:type="dxa"/>
          </w:tcPr>
          <w:p w:rsidR="00C33DE8" w:rsidRPr="00C701ED" w:rsidRDefault="00C33DE8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C33DE8" w:rsidRPr="00C701ED" w:rsidRDefault="00C33DE8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1" w:type="dxa"/>
          </w:tcPr>
          <w:p w:rsidR="00C33DE8" w:rsidRPr="00C701ED" w:rsidRDefault="00C33DE8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</w:tcPr>
          <w:p w:rsidR="00C33DE8" w:rsidRPr="00C701ED" w:rsidRDefault="00C33DE8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1" w:type="dxa"/>
          </w:tcPr>
          <w:p w:rsidR="00C33DE8" w:rsidRPr="00C701ED" w:rsidRDefault="00C33DE8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:rsidR="00C33DE8" w:rsidRPr="00C701ED" w:rsidRDefault="00C33DE8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33DE8" w:rsidRPr="00C701ED" w:rsidTr="00C33DE8">
        <w:trPr>
          <w:trHeight w:val="343"/>
        </w:trPr>
        <w:tc>
          <w:tcPr>
            <w:tcW w:w="3182" w:type="dxa"/>
          </w:tcPr>
          <w:p w:rsidR="00C33DE8" w:rsidRPr="00C701ED" w:rsidRDefault="00C33DE8" w:rsidP="00C701ED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33" w:type="dxa"/>
            <w:gridSpan w:val="7"/>
          </w:tcPr>
          <w:p w:rsidR="00C33DE8" w:rsidRPr="00C701ED" w:rsidRDefault="00C33DE8" w:rsidP="00C701ED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C35AC" w:rsidRPr="00C701ED" w:rsidTr="00C33DE8">
        <w:tc>
          <w:tcPr>
            <w:tcW w:w="3182" w:type="dxa"/>
          </w:tcPr>
          <w:p w:rsidR="000C35AC" w:rsidRPr="00C701ED" w:rsidRDefault="000C35AC" w:rsidP="00C701ED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79" w:type="dxa"/>
            <w:shd w:val="clear" w:color="auto" w:fill="auto"/>
          </w:tcPr>
          <w:p w:rsidR="000C35AC" w:rsidRPr="00C701ED" w:rsidRDefault="000C35AC" w:rsidP="00C701ED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280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461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753</w:t>
            </w:r>
          </w:p>
        </w:tc>
        <w:tc>
          <w:tcPr>
            <w:tcW w:w="251" w:type="dxa"/>
            <w:shd w:val="clear" w:color="auto" w:fill="auto"/>
          </w:tcPr>
          <w:p w:rsidR="000C35AC" w:rsidRPr="00C701ED" w:rsidRDefault="000C35AC" w:rsidP="00C701ED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C35AC" w:rsidRPr="00C701ED" w:rsidRDefault="000C35AC" w:rsidP="00C701ED">
            <w:pPr>
              <w:tabs>
                <w:tab w:val="decimal" w:pos="1160"/>
              </w:tabs>
              <w:spacing w:line="240" w:lineRule="atLeast"/>
              <w:ind w:lef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355,162,416</w:t>
            </w:r>
          </w:p>
        </w:tc>
        <w:tc>
          <w:tcPr>
            <w:tcW w:w="251" w:type="dxa"/>
            <w:shd w:val="clear" w:color="auto" w:fill="auto"/>
          </w:tcPr>
          <w:p w:rsidR="000C35AC" w:rsidRPr="00C701ED" w:rsidRDefault="000C35AC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shd w:val="clear" w:color="auto" w:fill="auto"/>
          </w:tcPr>
          <w:p w:rsidR="000C35AC" w:rsidRPr="00C701ED" w:rsidRDefault="000C35AC" w:rsidP="00C701ED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280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461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753</w:t>
            </w:r>
          </w:p>
        </w:tc>
        <w:tc>
          <w:tcPr>
            <w:tcW w:w="251" w:type="dxa"/>
          </w:tcPr>
          <w:p w:rsidR="000C35AC" w:rsidRPr="00C701ED" w:rsidRDefault="000C35AC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:rsidR="000C35AC" w:rsidRPr="00C701ED" w:rsidRDefault="000C35AC" w:rsidP="00C701ED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340,077,132</w:t>
            </w:r>
          </w:p>
        </w:tc>
      </w:tr>
      <w:tr w:rsidR="000C35AC" w:rsidRPr="00C701ED" w:rsidTr="00C33DE8">
        <w:tc>
          <w:tcPr>
            <w:tcW w:w="3182" w:type="dxa"/>
          </w:tcPr>
          <w:p w:rsidR="000C35AC" w:rsidRPr="00C701ED" w:rsidRDefault="000C35AC" w:rsidP="00C701ED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79" w:type="dxa"/>
            <w:shd w:val="clear" w:color="auto" w:fill="auto"/>
          </w:tcPr>
          <w:p w:rsidR="000C35AC" w:rsidRPr="00C701ED" w:rsidRDefault="000C35AC" w:rsidP="00C701ED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13,660,000</w:t>
            </w:r>
          </w:p>
        </w:tc>
        <w:tc>
          <w:tcPr>
            <w:tcW w:w="251" w:type="dxa"/>
            <w:shd w:val="clear" w:color="auto" w:fill="auto"/>
          </w:tcPr>
          <w:p w:rsidR="000C35AC" w:rsidRPr="00C701ED" w:rsidRDefault="000C35AC" w:rsidP="00C701ED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C35AC" w:rsidRPr="00C701ED" w:rsidRDefault="000C35AC" w:rsidP="00C701ED">
            <w:pPr>
              <w:tabs>
                <w:tab w:val="decimal" w:pos="1160"/>
              </w:tabs>
              <w:spacing w:line="240" w:lineRule="atLeast"/>
              <w:ind w:lef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100,000,000</w:t>
            </w:r>
          </w:p>
        </w:tc>
        <w:tc>
          <w:tcPr>
            <w:tcW w:w="251" w:type="dxa"/>
            <w:shd w:val="clear" w:color="auto" w:fill="auto"/>
          </w:tcPr>
          <w:p w:rsidR="000C35AC" w:rsidRPr="00C701ED" w:rsidRDefault="000C35AC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shd w:val="clear" w:color="auto" w:fill="auto"/>
          </w:tcPr>
          <w:p w:rsidR="000C35AC" w:rsidRPr="00C701ED" w:rsidRDefault="000C35AC" w:rsidP="00C701ED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13,660,000</w:t>
            </w:r>
          </w:p>
        </w:tc>
        <w:tc>
          <w:tcPr>
            <w:tcW w:w="251" w:type="dxa"/>
          </w:tcPr>
          <w:p w:rsidR="000C35AC" w:rsidRPr="00C701ED" w:rsidRDefault="000C35AC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:rsidR="000C35AC" w:rsidRPr="00C701ED" w:rsidRDefault="000C35AC" w:rsidP="00C701ED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100,000,000</w:t>
            </w:r>
          </w:p>
        </w:tc>
      </w:tr>
      <w:tr w:rsidR="000C35AC" w:rsidRPr="00C701ED" w:rsidTr="00C33DE8">
        <w:tc>
          <w:tcPr>
            <w:tcW w:w="3182" w:type="dxa"/>
          </w:tcPr>
          <w:p w:rsidR="000C35AC" w:rsidRPr="00C701ED" w:rsidRDefault="000C35AC" w:rsidP="00C701ED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:rsidR="000C35AC" w:rsidRPr="00C701ED" w:rsidRDefault="000C35AC" w:rsidP="00C701ED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145,</w:t>
            </w:r>
            <w:r w:rsidR="00F41AC4" w:rsidRPr="00C701ED">
              <w:rPr>
                <w:rFonts w:ascii="Angsana New" w:hAnsi="Angsana New"/>
                <w:sz w:val="30"/>
                <w:szCs w:val="30"/>
              </w:rPr>
              <w:t>602,770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:rsidR="000C35AC" w:rsidRPr="00C701ED" w:rsidRDefault="000C35AC" w:rsidP="00C701ED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0C35AC" w:rsidRPr="00C701ED" w:rsidRDefault="000C35AC" w:rsidP="00C701ED">
            <w:pPr>
              <w:tabs>
                <w:tab w:val="decimal" w:pos="1160"/>
              </w:tabs>
              <w:spacing w:line="240" w:lineRule="atLeast"/>
              <w:ind w:lef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174,700,663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:rsidR="000C35AC" w:rsidRPr="00C701ED" w:rsidRDefault="000C35AC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:rsidR="000C35AC" w:rsidRPr="00C701ED" w:rsidRDefault="000C35AC" w:rsidP="00C701ED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145,</w:t>
            </w:r>
            <w:r w:rsidR="00F41AC4" w:rsidRPr="00C701ED">
              <w:rPr>
                <w:rFonts w:ascii="Angsana New" w:hAnsi="Angsana New"/>
                <w:sz w:val="30"/>
                <w:szCs w:val="30"/>
              </w:rPr>
              <w:t>602,770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1" w:type="dxa"/>
          </w:tcPr>
          <w:p w:rsidR="000C35AC" w:rsidRPr="00C701ED" w:rsidRDefault="000C35AC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0C35AC" w:rsidRPr="00C701ED" w:rsidRDefault="000C35AC" w:rsidP="00C701ED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159,615,379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C35AC" w:rsidRPr="00C701ED" w:rsidTr="00C33DE8">
        <w:tc>
          <w:tcPr>
            <w:tcW w:w="3182" w:type="dxa"/>
          </w:tcPr>
          <w:p w:rsidR="000C35AC" w:rsidRPr="00C701ED" w:rsidRDefault="000C35AC" w:rsidP="00C701ED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35AC" w:rsidRPr="00C701ED" w:rsidRDefault="000C35AC" w:rsidP="00C701ED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148,518,</w:t>
            </w:r>
            <w:r w:rsidR="00F41AC4" w:rsidRPr="00C701ED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251" w:type="dxa"/>
            <w:shd w:val="clear" w:color="auto" w:fill="auto"/>
          </w:tcPr>
          <w:p w:rsidR="000C35AC" w:rsidRPr="00C701ED" w:rsidRDefault="000C35AC" w:rsidP="00C701ED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35AC" w:rsidRPr="00C701ED" w:rsidRDefault="000C35AC" w:rsidP="00C701ED">
            <w:pPr>
              <w:tabs>
                <w:tab w:val="decimal" w:pos="1160"/>
              </w:tabs>
              <w:spacing w:line="240" w:lineRule="atLeast"/>
              <w:ind w:lef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280,461,753</w:t>
            </w:r>
          </w:p>
        </w:tc>
        <w:tc>
          <w:tcPr>
            <w:tcW w:w="251" w:type="dxa"/>
            <w:shd w:val="clear" w:color="auto" w:fill="auto"/>
          </w:tcPr>
          <w:p w:rsidR="000C35AC" w:rsidRPr="00C701ED" w:rsidRDefault="000C35AC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35AC" w:rsidRPr="00C701ED" w:rsidRDefault="000C35AC" w:rsidP="00C701ED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148,518,</w:t>
            </w:r>
            <w:r w:rsidR="00F41AC4" w:rsidRPr="00C701ED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251" w:type="dxa"/>
          </w:tcPr>
          <w:p w:rsidR="000C35AC" w:rsidRPr="00C701ED" w:rsidRDefault="000C35AC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:rsidR="000C35AC" w:rsidRPr="00C701ED" w:rsidRDefault="000C35AC" w:rsidP="00C701ED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280,461,753</w:t>
            </w:r>
          </w:p>
        </w:tc>
      </w:tr>
    </w:tbl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A2335" w:rsidRPr="00C701ED" w:rsidRDefault="002A2335" w:rsidP="00C701ED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br w:type="page"/>
      </w:r>
    </w:p>
    <w:p w:rsidR="00067C87" w:rsidRPr="00C701ED" w:rsidRDefault="00067C87" w:rsidP="00C701ED">
      <w:pPr>
        <w:pStyle w:val="block"/>
        <w:spacing w:after="0" w:line="240" w:lineRule="auto"/>
        <w:ind w:left="539" w:right="11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เงินกู้ยืมดังกล่าวตามสัญญา ประกอบด้วย</w:t>
      </w: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70" w:type="dxa"/>
        <w:tblInd w:w="534" w:type="dxa"/>
        <w:tblLayout w:type="fixed"/>
        <w:tblLook w:val="0000"/>
      </w:tblPr>
      <w:tblGrid>
        <w:gridCol w:w="4675"/>
        <w:gridCol w:w="851"/>
        <w:gridCol w:w="287"/>
        <w:gridCol w:w="847"/>
        <w:gridCol w:w="288"/>
        <w:gridCol w:w="844"/>
        <w:gridCol w:w="7"/>
        <w:gridCol w:w="288"/>
        <w:gridCol w:w="983"/>
      </w:tblGrid>
      <w:tr w:rsidR="00067C87" w:rsidRPr="00C701ED" w:rsidTr="002A2335">
        <w:trPr>
          <w:tblHeader/>
        </w:trPr>
        <w:tc>
          <w:tcPr>
            <w:tcW w:w="2577" w:type="pct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bookmarkStart w:id="1" w:name="_Hlk1716993"/>
          </w:p>
        </w:tc>
        <w:tc>
          <w:tcPr>
            <w:tcW w:w="1094" w:type="pct"/>
            <w:gridSpan w:val="3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right="-108" w:hanging="108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" w:type="pct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pct"/>
            <w:gridSpan w:val="4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right="-131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B15CA4" w:rsidRPr="00C701ED" w:rsidTr="002A2335">
        <w:trPr>
          <w:tblHeader/>
        </w:trPr>
        <w:tc>
          <w:tcPr>
            <w:tcW w:w="2577" w:type="pct"/>
            <w:shd w:val="clear" w:color="auto" w:fill="auto"/>
          </w:tcPr>
          <w:p w:rsidR="00C33DE8" w:rsidRPr="00C701ED" w:rsidRDefault="00C33DE8" w:rsidP="00C701ED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C33DE8" w:rsidRPr="00C701ED" w:rsidRDefault="00C33DE8" w:rsidP="00C701ED">
            <w:pPr>
              <w:spacing w:line="240" w:lineRule="auto"/>
              <w:ind w:right="-110" w:hanging="11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701ED"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  <w:tc>
          <w:tcPr>
            <w:tcW w:w="158" w:type="pct"/>
            <w:shd w:val="clear" w:color="auto" w:fill="auto"/>
          </w:tcPr>
          <w:p w:rsidR="00C33DE8" w:rsidRPr="00C701ED" w:rsidRDefault="00C33DE8" w:rsidP="00C701ED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:rsidR="00C33DE8" w:rsidRPr="00C701ED" w:rsidRDefault="00C33DE8" w:rsidP="00C701ED">
            <w:pPr>
              <w:spacing w:line="240" w:lineRule="auto"/>
              <w:ind w:right="-110" w:hanging="1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701ED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  <w:tc>
          <w:tcPr>
            <w:tcW w:w="159" w:type="pct"/>
            <w:shd w:val="clear" w:color="auto" w:fill="auto"/>
          </w:tcPr>
          <w:p w:rsidR="00C33DE8" w:rsidRPr="00C701ED" w:rsidRDefault="00C33DE8" w:rsidP="00C701ED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</w:tcPr>
          <w:p w:rsidR="00C33DE8" w:rsidRPr="00C701ED" w:rsidRDefault="00C33DE8" w:rsidP="00C701ED">
            <w:pPr>
              <w:spacing w:line="240" w:lineRule="auto"/>
              <w:ind w:right="-110" w:hanging="11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701ED"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  <w:tc>
          <w:tcPr>
            <w:tcW w:w="159" w:type="pct"/>
            <w:gridSpan w:val="2"/>
            <w:shd w:val="clear" w:color="auto" w:fill="auto"/>
          </w:tcPr>
          <w:p w:rsidR="00C33DE8" w:rsidRPr="00C701ED" w:rsidRDefault="00C33DE8" w:rsidP="00C701ED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:rsidR="00C33DE8" w:rsidRPr="00C701ED" w:rsidRDefault="00C33DE8" w:rsidP="00C701ED">
            <w:pPr>
              <w:spacing w:line="240" w:lineRule="auto"/>
              <w:ind w:right="-110" w:hanging="1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701ED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</w:tr>
      <w:tr w:rsidR="00C33DE8" w:rsidRPr="00C701ED" w:rsidTr="002A2335">
        <w:trPr>
          <w:tblHeader/>
        </w:trPr>
        <w:tc>
          <w:tcPr>
            <w:tcW w:w="2577" w:type="pct"/>
            <w:shd w:val="clear" w:color="auto" w:fill="auto"/>
          </w:tcPr>
          <w:p w:rsidR="00C33DE8" w:rsidRPr="00C701ED" w:rsidRDefault="00C33DE8" w:rsidP="00C701ED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423" w:type="pct"/>
            <w:gridSpan w:val="8"/>
            <w:shd w:val="clear" w:color="auto" w:fill="auto"/>
          </w:tcPr>
          <w:p w:rsidR="00C33DE8" w:rsidRPr="00C701ED" w:rsidRDefault="00C33DE8" w:rsidP="00C701ED">
            <w:pPr>
              <w:spacing w:line="240" w:lineRule="auto"/>
              <w:ind w:left="360" w:right="-110" w:hanging="470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C701ED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5CA4" w:rsidRPr="00C701ED" w:rsidTr="002A2335">
        <w:tc>
          <w:tcPr>
            <w:tcW w:w="2577" w:type="pct"/>
            <w:shd w:val="clear" w:color="auto" w:fill="auto"/>
            <w:vAlign w:val="center"/>
          </w:tcPr>
          <w:p w:rsidR="00C33DE8" w:rsidRPr="00C701ED" w:rsidRDefault="00C33DE8" w:rsidP="00C701ED">
            <w:pPr>
              <w:pStyle w:val="acctfourfigures"/>
              <w:tabs>
                <w:tab w:val="clear" w:pos="765"/>
              </w:tabs>
              <w:spacing w:line="240" w:lineRule="auto"/>
              <w:ind w:left="435" w:hanging="43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เงินกู้ยืมระยะยาวของบริษัท</w:t>
            </w:r>
          </w:p>
        </w:tc>
        <w:tc>
          <w:tcPr>
            <w:tcW w:w="469" w:type="pct"/>
            <w:shd w:val="clear" w:color="auto" w:fill="auto"/>
          </w:tcPr>
          <w:p w:rsidR="00C33DE8" w:rsidRPr="00C701ED" w:rsidRDefault="00C33DE8" w:rsidP="00C701ED">
            <w:pPr>
              <w:tabs>
                <w:tab w:val="decimal" w:pos="738"/>
              </w:tabs>
              <w:spacing w:line="240" w:lineRule="auto"/>
              <w:ind w:left="-102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:rsidR="00C33DE8" w:rsidRPr="00C701ED" w:rsidRDefault="00C33DE8" w:rsidP="00C701ED">
            <w:pPr>
              <w:tabs>
                <w:tab w:val="decimal" w:pos="738"/>
              </w:tabs>
              <w:spacing w:line="240" w:lineRule="auto"/>
              <w:ind w:left="-102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:rsidR="00C33DE8" w:rsidRPr="00C701ED" w:rsidRDefault="00C33DE8" w:rsidP="00C701ED">
            <w:pPr>
              <w:tabs>
                <w:tab w:val="decimal" w:pos="738"/>
              </w:tabs>
              <w:spacing w:line="240" w:lineRule="auto"/>
              <w:ind w:left="-102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:rsidR="00C33DE8" w:rsidRPr="00C701ED" w:rsidRDefault="00C33DE8" w:rsidP="00C701ED">
            <w:pPr>
              <w:tabs>
                <w:tab w:val="decimal" w:pos="738"/>
              </w:tabs>
              <w:spacing w:line="240" w:lineRule="auto"/>
              <w:ind w:left="-102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</w:tcPr>
          <w:p w:rsidR="00C33DE8" w:rsidRPr="00C701ED" w:rsidRDefault="00C33DE8" w:rsidP="00C701ED">
            <w:pPr>
              <w:tabs>
                <w:tab w:val="decimal" w:pos="738"/>
              </w:tabs>
              <w:spacing w:line="240" w:lineRule="auto"/>
              <w:ind w:left="-102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9" w:type="pct"/>
            <w:gridSpan w:val="2"/>
            <w:shd w:val="clear" w:color="auto" w:fill="auto"/>
          </w:tcPr>
          <w:p w:rsidR="00C33DE8" w:rsidRPr="00C701ED" w:rsidRDefault="00C33DE8" w:rsidP="00C701ED">
            <w:pPr>
              <w:tabs>
                <w:tab w:val="decimal" w:pos="738"/>
              </w:tabs>
              <w:spacing w:line="240" w:lineRule="auto"/>
              <w:ind w:left="-102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:rsidR="00C33DE8" w:rsidRPr="00C701ED" w:rsidRDefault="00C33DE8" w:rsidP="00C701ED">
            <w:pPr>
              <w:spacing w:line="240" w:lineRule="auto"/>
              <w:ind w:left="-102" w:right="-72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B15CA4" w:rsidRPr="00C701ED" w:rsidTr="002A2335">
        <w:trPr>
          <w:trHeight w:val="73"/>
        </w:trPr>
        <w:tc>
          <w:tcPr>
            <w:tcW w:w="2577" w:type="pct"/>
          </w:tcPr>
          <w:p w:rsidR="00E34AD2" w:rsidRPr="00C701ED" w:rsidRDefault="00E34AD2" w:rsidP="00C701ED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317" w:right="-23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C701ED">
              <w:rPr>
                <w:rFonts w:ascii="Angsana New" w:hAnsi="Angsana New"/>
                <w:sz w:val="30"/>
                <w:szCs w:val="30"/>
              </w:rPr>
              <w:t>BIBOR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3M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ต่อปี ชำระดอกเบี้ยทุกเดือน กำหนดชำระคืนเงินต้นทุก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เดือน จำนวน </w:t>
            </w:r>
            <w:r w:rsidRPr="00C701ED">
              <w:rPr>
                <w:rFonts w:ascii="Angsana New" w:hAnsi="Angsana New"/>
                <w:sz w:val="30"/>
                <w:szCs w:val="30"/>
              </w:rPr>
              <w:t>5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เริ่มชำระ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ในเดือนที่หก เริ่มเบิกใช้เงินกู้ในเดือน กรกฎาคม </w:t>
            </w:r>
            <w:r w:rsidRPr="00C701E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69" w:type="pct"/>
            <w:vAlign w:val="bottom"/>
          </w:tcPr>
          <w:p w:rsidR="00E34AD2" w:rsidRPr="00C701ED" w:rsidRDefault="00E34AD2" w:rsidP="00C701ED">
            <w:pPr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8" w:type="pct"/>
          </w:tcPr>
          <w:p w:rsidR="00E34AD2" w:rsidRPr="00C701ED" w:rsidRDefault="00E34AD2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bottom"/>
          </w:tcPr>
          <w:p w:rsidR="00E34AD2" w:rsidRPr="00C701ED" w:rsidRDefault="00E34AD2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10,644</w:t>
            </w:r>
          </w:p>
        </w:tc>
        <w:tc>
          <w:tcPr>
            <w:tcW w:w="159" w:type="pct"/>
          </w:tcPr>
          <w:p w:rsidR="00E34AD2" w:rsidRPr="00C701ED" w:rsidRDefault="00E34AD2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vAlign w:val="bottom"/>
          </w:tcPr>
          <w:p w:rsidR="00E34AD2" w:rsidRPr="00C701ED" w:rsidRDefault="00E34AD2" w:rsidP="00C701ED">
            <w:pPr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9" w:type="pct"/>
            <w:gridSpan w:val="2"/>
          </w:tcPr>
          <w:p w:rsidR="00E34AD2" w:rsidRPr="00C701ED" w:rsidRDefault="00E34AD2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:rsidR="00E34AD2" w:rsidRPr="00C701ED" w:rsidRDefault="00E34AD2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10,644</w:t>
            </w:r>
          </w:p>
        </w:tc>
      </w:tr>
      <w:tr w:rsidR="00B15CA4" w:rsidRPr="00C701ED" w:rsidTr="002A2335">
        <w:trPr>
          <w:trHeight w:val="73"/>
        </w:trPr>
        <w:tc>
          <w:tcPr>
            <w:tcW w:w="2577" w:type="pct"/>
          </w:tcPr>
          <w:p w:rsidR="008C311D" w:rsidRPr="00C701ED" w:rsidRDefault="008C311D" w:rsidP="00C701ED">
            <w:pPr>
              <w:pStyle w:val="BodyText"/>
              <w:spacing w:after="0" w:line="240" w:lineRule="auto"/>
              <w:ind w:left="317" w:right="-2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69" w:type="pct"/>
            <w:vAlign w:val="bottom"/>
          </w:tcPr>
          <w:p w:rsidR="008C311D" w:rsidRPr="00C701ED" w:rsidRDefault="008C311D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" w:type="pct"/>
          </w:tcPr>
          <w:p w:rsidR="008C311D" w:rsidRPr="00C701ED" w:rsidRDefault="008C311D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7" w:type="pct"/>
            <w:vAlign w:val="bottom"/>
          </w:tcPr>
          <w:p w:rsidR="008C311D" w:rsidRPr="00C701ED" w:rsidRDefault="008C311D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8C311D" w:rsidRPr="00C701ED" w:rsidRDefault="008C311D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5" w:type="pct"/>
            <w:vAlign w:val="bottom"/>
          </w:tcPr>
          <w:p w:rsidR="008C311D" w:rsidRPr="00C701ED" w:rsidRDefault="008C311D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9" w:type="pct"/>
            <w:gridSpan w:val="2"/>
          </w:tcPr>
          <w:p w:rsidR="008C311D" w:rsidRPr="00C701ED" w:rsidRDefault="008C311D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6" w:type="pct"/>
            <w:vAlign w:val="bottom"/>
          </w:tcPr>
          <w:p w:rsidR="008C311D" w:rsidRPr="00C701ED" w:rsidRDefault="008C311D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5CA4" w:rsidRPr="00C701ED" w:rsidTr="002A2335">
        <w:trPr>
          <w:trHeight w:val="73"/>
        </w:trPr>
        <w:tc>
          <w:tcPr>
            <w:tcW w:w="2577" w:type="pct"/>
          </w:tcPr>
          <w:p w:rsidR="00E34AD2" w:rsidRPr="00C701ED" w:rsidRDefault="00E34AD2" w:rsidP="00C701ED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317" w:right="-23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C701ED">
              <w:rPr>
                <w:rFonts w:ascii="Angsana New" w:hAnsi="Angsana New"/>
                <w:sz w:val="30"/>
                <w:szCs w:val="30"/>
              </w:rPr>
              <w:t>BIBOR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3M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ต่อปี ชำระดอกเบี้ยทุกเดือน กำหนดชำระคืนเงินต้นทุกสามเดือน จำนวน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เริ่มชำระในเดือนที่สาม นับตั้งแต่เดือนกันยายน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เป็นระยะเวลา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 16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05561A" w:rsidRPr="00C701ED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469" w:type="pct"/>
            <w:vAlign w:val="bottom"/>
          </w:tcPr>
          <w:p w:rsidR="00E34AD2" w:rsidRPr="00C701ED" w:rsidRDefault="00E34AD2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375</w:t>
            </w:r>
          </w:p>
        </w:tc>
        <w:tc>
          <w:tcPr>
            <w:tcW w:w="158" w:type="pct"/>
          </w:tcPr>
          <w:p w:rsidR="00E34AD2" w:rsidRPr="00C701ED" w:rsidRDefault="00E34AD2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bottom"/>
          </w:tcPr>
          <w:p w:rsidR="00E34AD2" w:rsidRPr="00C701ED" w:rsidRDefault="00E34AD2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21,875</w:t>
            </w:r>
          </w:p>
        </w:tc>
        <w:tc>
          <w:tcPr>
            <w:tcW w:w="159" w:type="pct"/>
          </w:tcPr>
          <w:p w:rsidR="00E34AD2" w:rsidRPr="00C701ED" w:rsidRDefault="00E34AD2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E34AD2" w:rsidRPr="00C701ED" w:rsidRDefault="00E34AD2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375</w:t>
            </w:r>
          </w:p>
        </w:tc>
        <w:tc>
          <w:tcPr>
            <w:tcW w:w="159" w:type="pct"/>
          </w:tcPr>
          <w:p w:rsidR="00E34AD2" w:rsidRPr="00C701ED" w:rsidRDefault="00E34AD2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:rsidR="00E34AD2" w:rsidRPr="00C701ED" w:rsidRDefault="00E34AD2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21,875</w:t>
            </w:r>
          </w:p>
        </w:tc>
      </w:tr>
      <w:tr w:rsidR="00B15CA4" w:rsidRPr="00C701ED" w:rsidTr="002A2335">
        <w:trPr>
          <w:trHeight w:val="73"/>
        </w:trPr>
        <w:tc>
          <w:tcPr>
            <w:tcW w:w="2577" w:type="pct"/>
          </w:tcPr>
          <w:p w:rsidR="008011A2" w:rsidRPr="00C701ED" w:rsidRDefault="008011A2" w:rsidP="00C701ED">
            <w:pPr>
              <w:pStyle w:val="BodyText"/>
              <w:spacing w:after="0" w:line="240" w:lineRule="auto"/>
              <w:ind w:left="317" w:right="-2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69" w:type="pct"/>
            <w:vAlign w:val="bottom"/>
          </w:tcPr>
          <w:p w:rsidR="008011A2" w:rsidRPr="00C701ED" w:rsidRDefault="008011A2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" w:type="pct"/>
          </w:tcPr>
          <w:p w:rsidR="008011A2" w:rsidRPr="00C701ED" w:rsidRDefault="008011A2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7" w:type="pct"/>
            <w:vAlign w:val="bottom"/>
          </w:tcPr>
          <w:p w:rsidR="008011A2" w:rsidRPr="00C701ED" w:rsidRDefault="008011A2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8011A2" w:rsidRPr="00C701ED" w:rsidRDefault="008011A2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8011A2" w:rsidRPr="00C701ED" w:rsidRDefault="008011A2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9" w:type="pct"/>
          </w:tcPr>
          <w:p w:rsidR="008011A2" w:rsidRPr="00C701ED" w:rsidRDefault="008011A2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3" w:type="pct"/>
            <w:vAlign w:val="bottom"/>
          </w:tcPr>
          <w:p w:rsidR="008011A2" w:rsidRPr="00C701ED" w:rsidRDefault="008011A2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5CA4" w:rsidRPr="00C701ED" w:rsidTr="002A2335">
        <w:trPr>
          <w:trHeight w:val="73"/>
        </w:trPr>
        <w:tc>
          <w:tcPr>
            <w:tcW w:w="2577" w:type="pct"/>
          </w:tcPr>
          <w:p w:rsidR="00175401" w:rsidRPr="00C701ED" w:rsidRDefault="00175401" w:rsidP="00C701ED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317" w:right="-23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74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C701ED">
              <w:rPr>
                <w:rFonts w:ascii="Angsana New" w:hAnsi="Angsana New"/>
                <w:sz w:val="30"/>
                <w:szCs w:val="30"/>
              </w:rPr>
              <w:t>Primerate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หักร้อยละ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2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ชำระดอกเบี้ยพร้อมเงินต้นทุกเดือนเดือนละ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เริ่มเบิกใช้เงินกู้เดือนพฤศจิกายน </w:t>
            </w:r>
            <w:r w:rsidRPr="00C701E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2,428</w:t>
            </w: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17,236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2,428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17,236</w:t>
            </w:r>
          </w:p>
        </w:tc>
      </w:tr>
      <w:tr w:rsidR="00B15CA4" w:rsidRPr="00C701ED" w:rsidTr="002A2335">
        <w:trPr>
          <w:trHeight w:val="84"/>
        </w:trPr>
        <w:tc>
          <w:tcPr>
            <w:tcW w:w="2577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3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5CA4" w:rsidRPr="00C701ED" w:rsidTr="002A2335">
        <w:trPr>
          <w:trHeight w:val="73"/>
        </w:trPr>
        <w:tc>
          <w:tcPr>
            <w:tcW w:w="2577" w:type="pct"/>
          </w:tcPr>
          <w:p w:rsidR="00175401" w:rsidRPr="00C701ED" w:rsidRDefault="00175401" w:rsidP="00C701ED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317" w:right="-23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83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C701ED">
              <w:rPr>
                <w:rFonts w:ascii="Angsana New" w:hAnsi="Angsana New"/>
                <w:sz w:val="30"/>
                <w:szCs w:val="30"/>
              </w:rPr>
              <w:t>BIBOR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1M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80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ชำระดอกเบี้ยทุกเดือนนับแต่วันเบิกใช้เงินกู้งวดแรก กำหนดชำระคืนเงินต้นทุกเดือนเดือนละไม่ต่ำกว่าร้อยละ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2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09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ของยอดที่มีการเบิกใช้ เริ่มเบิกใช้เงินกู้ในเดือน มิถุนายน </w:t>
            </w:r>
            <w:r w:rsidRPr="00C701E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10,163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10,163</w:t>
            </w:r>
          </w:p>
        </w:tc>
      </w:tr>
      <w:tr w:rsidR="00B15CA4" w:rsidRPr="00C701ED" w:rsidTr="002A2335">
        <w:trPr>
          <w:trHeight w:val="73"/>
        </w:trPr>
        <w:tc>
          <w:tcPr>
            <w:tcW w:w="2577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317" w:right="-2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3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2A2335" w:rsidRPr="00C701ED" w:rsidRDefault="002A2335" w:rsidP="00C701ED">
      <w:r w:rsidRPr="00C701ED">
        <w:br w:type="page"/>
      </w:r>
    </w:p>
    <w:tbl>
      <w:tblPr>
        <w:tblW w:w="9070" w:type="dxa"/>
        <w:tblInd w:w="534" w:type="dxa"/>
        <w:tblLayout w:type="fixed"/>
        <w:tblLook w:val="0000"/>
      </w:tblPr>
      <w:tblGrid>
        <w:gridCol w:w="4675"/>
        <w:gridCol w:w="851"/>
        <w:gridCol w:w="287"/>
        <w:gridCol w:w="847"/>
        <w:gridCol w:w="288"/>
        <w:gridCol w:w="844"/>
        <w:gridCol w:w="7"/>
        <w:gridCol w:w="288"/>
        <w:gridCol w:w="983"/>
      </w:tblGrid>
      <w:tr w:rsidR="002A2335" w:rsidRPr="00C701ED" w:rsidTr="00A13615">
        <w:trPr>
          <w:tblHeader/>
        </w:trPr>
        <w:tc>
          <w:tcPr>
            <w:tcW w:w="2577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pct"/>
            <w:gridSpan w:val="3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08" w:hanging="108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pct"/>
            <w:gridSpan w:val="4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31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2335" w:rsidRPr="00C701ED" w:rsidTr="002A2335">
        <w:trPr>
          <w:tblHeader/>
        </w:trPr>
        <w:tc>
          <w:tcPr>
            <w:tcW w:w="2577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10" w:hanging="11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701ED"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  <w:tc>
          <w:tcPr>
            <w:tcW w:w="158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10" w:hanging="1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701ED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  <w:tc>
          <w:tcPr>
            <w:tcW w:w="159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10" w:hanging="11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701ED"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  <w:tc>
          <w:tcPr>
            <w:tcW w:w="163" w:type="pct"/>
            <w:gridSpan w:val="2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10" w:hanging="1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701ED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</w:tr>
      <w:tr w:rsidR="002A2335" w:rsidRPr="00C701ED" w:rsidTr="00A13615">
        <w:trPr>
          <w:tblHeader/>
        </w:trPr>
        <w:tc>
          <w:tcPr>
            <w:tcW w:w="2577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423" w:type="pct"/>
            <w:gridSpan w:val="8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left="360" w:right="-110" w:hanging="470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C701ED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5CA4" w:rsidRPr="00C701ED" w:rsidTr="002A2335">
        <w:trPr>
          <w:trHeight w:val="73"/>
        </w:trPr>
        <w:tc>
          <w:tcPr>
            <w:tcW w:w="2577" w:type="pct"/>
          </w:tcPr>
          <w:p w:rsidR="00175401" w:rsidRPr="00C701ED" w:rsidRDefault="00175401" w:rsidP="00C701ED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317" w:right="-23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C701ED">
              <w:rPr>
                <w:rFonts w:ascii="Angsana New" w:hAnsi="Angsana New"/>
                <w:sz w:val="30"/>
                <w:szCs w:val="30"/>
              </w:rPr>
              <w:t>BIBOR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1M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80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ชำระดอกเบี้ยทุกเดือนนับแต่วันเบิกใช้เงินกู้งวดแรก กำหนดชำระคืนเงินต้นทุกเดือน เดือนละไม่ต่ำกว่าร้อยละ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2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09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ของยอดที่มีการเบิกใช้ เริ่มเบิกใช้เงินกู้เดือนพฤษภาคม </w:t>
            </w:r>
            <w:r w:rsidRPr="00C701E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22,670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22,670</w:t>
            </w:r>
          </w:p>
        </w:tc>
      </w:tr>
      <w:tr w:rsidR="002A2335" w:rsidRPr="00C701ED" w:rsidTr="002A2335">
        <w:trPr>
          <w:trHeight w:val="73"/>
        </w:trPr>
        <w:tc>
          <w:tcPr>
            <w:tcW w:w="2577" w:type="pct"/>
          </w:tcPr>
          <w:p w:rsidR="002A2335" w:rsidRPr="00C701ED" w:rsidRDefault="002A2335" w:rsidP="00C701ED">
            <w:pPr>
              <w:pStyle w:val="BodyText"/>
              <w:spacing w:after="0" w:line="240" w:lineRule="auto"/>
              <w:ind w:left="317" w:right="-2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69" w:type="pct"/>
            <w:vAlign w:val="bottom"/>
          </w:tcPr>
          <w:p w:rsidR="002A2335" w:rsidRPr="00C701ED" w:rsidRDefault="002A2335" w:rsidP="00C701ED">
            <w:pPr>
              <w:pStyle w:val="BodyText"/>
              <w:spacing w:after="0" w:line="240" w:lineRule="auto"/>
              <w:ind w:left="317" w:right="-2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" w:type="pct"/>
          </w:tcPr>
          <w:p w:rsidR="002A2335" w:rsidRPr="00C701ED" w:rsidRDefault="002A2335" w:rsidP="00C701ED">
            <w:pPr>
              <w:pStyle w:val="BodyText"/>
              <w:spacing w:after="0" w:line="240" w:lineRule="auto"/>
              <w:ind w:left="317" w:right="-2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7" w:type="pct"/>
            <w:vAlign w:val="bottom"/>
          </w:tcPr>
          <w:p w:rsidR="002A2335" w:rsidRPr="00C701ED" w:rsidRDefault="002A2335" w:rsidP="00C701ED">
            <w:pPr>
              <w:pStyle w:val="BodyText"/>
              <w:spacing w:after="0" w:line="240" w:lineRule="auto"/>
              <w:ind w:left="317" w:right="-2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2A2335" w:rsidRPr="00C701ED" w:rsidRDefault="002A2335" w:rsidP="00C701ED">
            <w:pPr>
              <w:pStyle w:val="BodyText"/>
              <w:spacing w:after="0" w:line="240" w:lineRule="auto"/>
              <w:ind w:left="317" w:right="-2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2A2335" w:rsidRPr="00C701ED" w:rsidRDefault="002A2335" w:rsidP="00C701ED">
            <w:pPr>
              <w:pStyle w:val="BodyText"/>
              <w:spacing w:after="0" w:line="240" w:lineRule="auto"/>
              <w:ind w:left="317" w:right="-2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9" w:type="pct"/>
          </w:tcPr>
          <w:p w:rsidR="002A2335" w:rsidRPr="00C701ED" w:rsidRDefault="002A2335" w:rsidP="00C701ED">
            <w:pPr>
              <w:pStyle w:val="BodyText"/>
              <w:spacing w:after="0" w:line="240" w:lineRule="auto"/>
              <w:ind w:left="317" w:right="-2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2" w:type="pct"/>
            <w:vAlign w:val="bottom"/>
          </w:tcPr>
          <w:p w:rsidR="002A2335" w:rsidRPr="00C701ED" w:rsidRDefault="002A2335" w:rsidP="00C701ED">
            <w:pPr>
              <w:pStyle w:val="BodyText"/>
              <w:spacing w:after="0" w:line="240" w:lineRule="auto"/>
              <w:ind w:left="317" w:right="-2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5401" w:rsidRPr="00C701ED" w:rsidTr="002A2335">
        <w:trPr>
          <w:trHeight w:val="73"/>
        </w:trPr>
        <w:tc>
          <w:tcPr>
            <w:tcW w:w="2577" w:type="pct"/>
          </w:tcPr>
          <w:p w:rsidR="00175401" w:rsidRPr="00C701ED" w:rsidRDefault="00175401" w:rsidP="00C701ED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317" w:right="-23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ลบร้อยละ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2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65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ต่อปี แต่ไม่ต่ำกว่าร้อยละ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4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375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ชำระดอกเบี้ยทุกเดือนนับแต่วันเบิกใช้เงินกู้งวดแรกกำหนดชำระคืนเงินต้นพร้อมดอกเบี้ยทุกเดือน เดือนละ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48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ในเดือนที่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เริ่มเบิกใช้เงินกู้เดือนกุมภาพันธ์ </w:t>
            </w:r>
            <w:r w:rsidRPr="00C701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16,616</w:t>
            </w: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21,532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16,616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21,532</w:t>
            </w:r>
          </w:p>
        </w:tc>
      </w:tr>
      <w:tr w:rsidR="004A1DA8" w:rsidRPr="00C701ED" w:rsidTr="002A2335">
        <w:trPr>
          <w:trHeight w:val="73"/>
        </w:trPr>
        <w:tc>
          <w:tcPr>
            <w:tcW w:w="2577" w:type="pct"/>
          </w:tcPr>
          <w:p w:rsidR="004A1DA8" w:rsidRPr="00C701ED" w:rsidRDefault="004A1DA8" w:rsidP="00C701ED">
            <w:pPr>
              <w:pStyle w:val="BodyText"/>
              <w:spacing w:after="0" w:line="240" w:lineRule="auto"/>
              <w:ind w:left="317" w:right="-2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69" w:type="pct"/>
            <w:vAlign w:val="bottom"/>
          </w:tcPr>
          <w:p w:rsidR="004A1DA8" w:rsidRPr="00C701ED" w:rsidRDefault="004A1DA8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" w:type="pct"/>
          </w:tcPr>
          <w:p w:rsidR="004A1DA8" w:rsidRPr="00C701ED" w:rsidRDefault="004A1DA8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7" w:type="pct"/>
            <w:vAlign w:val="bottom"/>
          </w:tcPr>
          <w:p w:rsidR="004A1DA8" w:rsidRPr="00C701ED" w:rsidRDefault="004A1DA8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4A1DA8" w:rsidRPr="00C701ED" w:rsidRDefault="004A1DA8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4A1DA8" w:rsidRPr="00C701ED" w:rsidRDefault="004A1DA8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4A1DA8" w:rsidRPr="00C701ED" w:rsidRDefault="004A1DA8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2" w:type="pct"/>
            <w:vAlign w:val="bottom"/>
          </w:tcPr>
          <w:p w:rsidR="004A1DA8" w:rsidRPr="00C701ED" w:rsidRDefault="004A1DA8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5401" w:rsidRPr="00C701ED" w:rsidTr="002A2335">
        <w:trPr>
          <w:trHeight w:val="73"/>
        </w:trPr>
        <w:tc>
          <w:tcPr>
            <w:tcW w:w="2577" w:type="pct"/>
          </w:tcPr>
          <w:p w:rsidR="00175401" w:rsidRPr="00C701ED" w:rsidRDefault="00175401" w:rsidP="00C701ED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459" w:right="-23" w:hanging="4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z w:val="30"/>
                <w:szCs w:val="30"/>
              </w:rPr>
              <w:t>8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ลบร้อยละ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2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65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ต่อปี แต่ไม่ต่ำกว่าร้อยละ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4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375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ชำระดอกเบี้ยพร้อมเงินต้นทุกเดือนนับแต่วันเบิกใช้เงินกู้งวดแรกเดือนละ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เริ่มเบิกใช้เงินกู้เดือนกุมภาพันธ์ </w:t>
            </w:r>
            <w:r w:rsidRPr="00C701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3,701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3,701</w:t>
            </w:r>
          </w:p>
        </w:tc>
      </w:tr>
      <w:tr w:rsidR="00175401" w:rsidRPr="00C701ED" w:rsidTr="002A2335">
        <w:trPr>
          <w:trHeight w:val="73"/>
        </w:trPr>
        <w:tc>
          <w:tcPr>
            <w:tcW w:w="2577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459" w:right="-2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2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5401" w:rsidRPr="00C701ED" w:rsidTr="002A2335">
        <w:trPr>
          <w:trHeight w:val="73"/>
        </w:trPr>
        <w:tc>
          <w:tcPr>
            <w:tcW w:w="2577" w:type="pct"/>
          </w:tcPr>
          <w:p w:rsidR="00175401" w:rsidRPr="00C701ED" w:rsidRDefault="00175401" w:rsidP="00C701ED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459" w:right="-23" w:hanging="4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เงินกู้ยืมวงเงิน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 40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C701ED">
              <w:rPr>
                <w:rFonts w:ascii="Angsana New" w:hAnsi="Angsana New"/>
                <w:sz w:val="30"/>
                <w:szCs w:val="30"/>
              </w:rPr>
              <w:t>BIBOR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C701ED">
              <w:rPr>
                <w:rFonts w:ascii="Angsana New" w:hAnsi="Angsana New"/>
                <w:sz w:val="30"/>
                <w:szCs w:val="30"/>
              </w:rPr>
              <w:t>M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2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ต่อปี ชำระดอกเบี้ยพร้อมเงินต้นทุกเดือนนับแต่วันที่เบิกใช้เงินกู้งวดแรกเดือนละ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เริ่มเบิกใช้เงินกู้เดือนมีนาคม </w:t>
            </w:r>
            <w:r w:rsidRPr="00C701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3,297</w:t>
            </w: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16,484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3,297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484</w:t>
            </w:r>
          </w:p>
        </w:tc>
      </w:tr>
      <w:tr w:rsidR="00175401" w:rsidRPr="00C701ED" w:rsidTr="002A2335">
        <w:trPr>
          <w:trHeight w:val="73"/>
        </w:trPr>
        <w:tc>
          <w:tcPr>
            <w:tcW w:w="2577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459" w:right="-2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2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5401" w:rsidRPr="00C701ED" w:rsidTr="002A2335">
        <w:trPr>
          <w:trHeight w:val="73"/>
        </w:trPr>
        <w:tc>
          <w:tcPr>
            <w:tcW w:w="2577" w:type="pct"/>
          </w:tcPr>
          <w:p w:rsidR="00175401" w:rsidRPr="00C701ED" w:rsidRDefault="00175401" w:rsidP="00C701ED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459" w:right="-23" w:hanging="4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40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ลบร้อยละ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75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ชำระดอกเบี้ยพร้อมเงินต้นทุกเดือนนับแต่วันที่เบิกใช้เงินกู้งวดแรกเดือนละ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83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เริ่มเบิกใช้เงินกู้เดือนมิถุนายน </w:t>
            </w:r>
            <w:r w:rsidRPr="00C701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</w:tr>
    </w:tbl>
    <w:p w:rsidR="002A2335" w:rsidRPr="00C701ED" w:rsidRDefault="002A2335" w:rsidP="00C701ED">
      <w:r w:rsidRPr="00C701ED">
        <w:br w:type="page"/>
      </w:r>
    </w:p>
    <w:tbl>
      <w:tblPr>
        <w:tblW w:w="9070" w:type="dxa"/>
        <w:tblInd w:w="534" w:type="dxa"/>
        <w:tblLayout w:type="fixed"/>
        <w:tblLook w:val="0000"/>
      </w:tblPr>
      <w:tblGrid>
        <w:gridCol w:w="4677"/>
        <w:gridCol w:w="851"/>
        <w:gridCol w:w="287"/>
        <w:gridCol w:w="847"/>
        <w:gridCol w:w="288"/>
        <w:gridCol w:w="844"/>
        <w:gridCol w:w="7"/>
        <w:gridCol w:w="288"/>
        <w:gridCol w:w="981"/>
      </w:tblGrid>
      <w:tr w:rsidR="002A2335" w:rsidRPr="00C701ED" w:rsidTr="00B1024E">
        <w:trPr>
          <w:tblHeader/>
        </w:trPr>
        <w:tc>
          <w:tcPr>
            <w:tcW w:w="2578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pct"/>
            <w:gridSpan w:val="3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08" w:hanging="108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pct"/>
            <w:gridSpan w:val="4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31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2335" w:rsidRPr="00C701ED" w:rsidTr="00B1024E">
        <w:trPr>
          <w:tblHeader/>
        </w:trPr>
        <w:tc>
          <w:tcPr>
            <w:tcW w:w="2578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10" w:hanging="11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701ED"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  <w:tc>
          <w:tcPr>
            <w:tcW w:w="158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10" w:hanging="1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701ED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  <w:tc>
          <w:tcPr>
            <w:tcW w:w="159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10" w:hanging="11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701ED"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  <w:tc>
          <w:tcPr>
            <w:tcW w:w="163" w:type="pct"/>
            <w:gridSpan w:val="2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10" w:hanging="1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701ED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</w:tr>
      <w:tr w:rsidR="002A2335" w:rsidRPr="00C701ED" w:rsidTr="00B1024E">
        <w:trPr>
          <w:tblHeader/>
        </w:trPr>
        <w:tc>
          <w:tcPr>
            <w:tcW w:w="2578" w:type="pct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422" w:type="pct"/>
            <w:gridSpan w:val="8"/>
            <w:shd w:val="clear" w:color="auto" w:fill="auto"/>
          </w:tcPr>
          <w:p w:rsidR="002A2335" w:rsidRPr="00C701ED" w:rsidRDefault="002A2335" w:rsidP="00C701ED">
            <w:pPr>
              <w:spacing w:line="240" w:lineRule="auto"/>
              <w:ind w:left="360" w:right="-110" w:hanging="470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C701ED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5401" w:rsidRPr="00C701ED" w:rsidTr="00B1024E">
        <w:trPr>
          <w:trHeight w:val="73"/>
        </w:trPr>
        <w:tc>
          <w:tcPr>
            <w:tcW w:w="2578" w:type="pct"/>
          </w:tcPr>
          <w:p w:rsidR="00175401" w:rsidRPr="00C701ED" w:rsidRDefault="00175401" w:rsidP="00C701ED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459" w:right="-23" w:hanging="4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C701ED">
              <w:rPr>
                <w:rFonts w:ascii="Angsana New" w:hAnsi="Angsana New"/>
                <w:sz w:val="30"/>
                <w:szCs w:val="30"/>
              </w:rPr>
              <w:t>BIBOR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3M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80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ชำระดอกเบี้ยทุกเดือน กำหนดชำระคืนเงินต้นทุกสามเดือน จำนวน </w:t>
            </w:r>
            <w:r w:rsidRPr="00C701ED">
              <w:rPr>
                <w:rFonts w:ascii="Angsana New" w:hAnsi="Angsana New"/>
                <w:sz w:val="30"/>
                <w:szCs w:val="30"/>
              </w:rPr>
              <w:t>4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06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เริ่มเบิกใช้เงินกู้เดือนกันยายน </w:t>
            </w:r>
            <w:r w:rsidRPr="00C701ED">
              <w:rPr>
                <w:rFonts w:ascii="Angsana New" w:hAnsi="Angsana New"/>
                <w:sz w:val="30"/>
                <w:szCs w:val="30"/>
              </w:rPr>
              <w:t>2563</w:t>
            </w:r>
            <w:r w:rsidR="0005561A" w:rsidRPr="00C701ED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28,43</w:t>
            </w:r>
            <w:r w:rsidR="0005561A" w:rsidRPr="00C701E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44,688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28,43</w:t>
            </w:r>
            <w:r w:rsidR="00063315" w:rsidRPr="00C701E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44,688</w:t>
            </w:r>
          </w:p>
        </w:tc>
      </w:tr>
      <w:tr w:rsidR="00175401" w:rsidRPr="00C701ED" w:rsidTr="00B1024E">
        <w:trPr>
          <w:trHeight w:val="73"/>
        </w:trPr>
        <w:tc>
          <w:tcPr>
            <w:tcW w:w="2578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459" w:right="-2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1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5401" w:rsidRPr="00C701ED" w:rsidTr="00B1024E">
        <w:trPr>
          <w:trHeight w:val="73"/>
        </w:trPr>
        <w:tc>
          <w:tcPr>
            <w:tcW w:w="2578" w:type="pct"/>
          </w:tcPr>
          <w:p w:rsidR="00175401" w:rsidRPr="00C701ED" w:rsidRDefault="00175401" w:rsidP="00C701ED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459" w:right="-23" w:hanging="426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</w:rPr>
              <w:t xml:space="preserve">17 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</w:t>
            </w:r>
            <w:r w:rsidRPr="00C701E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2 ต่อปี สำหรับ 2 ปีแรก และอัตรา 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</w:rPr>
              <w:t>PrimeRate</w:t>
            </w:r>
            <w:r w:rsidR="007C44D1" w:rsidRPr="00C701ED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ลบร้อยละ 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</w:rPr>
              <w:t xml:space="preserve">2 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ต่อปี</w:t>
            </w:r>
            <w:r w:rsidRPr="00C701E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สำหรับปีถัดไป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ชำระดอกเบี้ยทุกเดือน กำหนดชำระคืนเงินต้นเดือนละ 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C701E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9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 โดยเริ่มชำระในเดือนที่ห้านับแต่วันที่เบิกใช้เงินกู้งวดแรก เริ่มเบิกใช้เงินกู้เดือนธันวาคม 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9,260</w:t>
            </w: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13,904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9,260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13,904</w:t>
            </w:r>
          </w:p>
        </w:tc>
      </w:tr>
      <w:tr w:rsidR="00175401" w:rsidRPr="00C701ED" w:rsidTr="00B1024E">
        <w:trPr>
          <w:trHeight w:val="73"/>
        </w:trPr>
        <w:tc>
          <w:tcPr>
            <w:tcW w:w="2578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right="-2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1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5401" w:rsidRPr="00C701ED" w:rsidTr="00B1024E">
        <w:trPr>
          <w:trHeight w:val="73"/>
        </w:trPr>
        <w:tc>
          <w:tcPr>
            <w:tcW w:w="2578" w:type="pct"/>
          </w:tcPr>
          <w:p w:rsidR="00175401" w:rsidRPr="00C701ED" w:rsidRDefault="00175401" w:rsidP="00C701ED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459" w:right="-23" w:hanging="4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อัตราด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อกเบี้ย</w:t>
            </w:r>
            <w:r w:rsidR="00AA0087"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</w:rPr>
              <w:t>MLR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ลบร้อยละ 1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ต่อปี ชำระคืนเงินต้น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พร้อมดอกเบี้ยเป็นรายเดือนให้เสร็จสิ้นภายในระยะเวลา 4 ปี นับจากวันที่เบิกเงินกู้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เริ่มเบิกใช้เงินกู้ในเดือนมิถุนายน 2564</w:t>
            </w: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63,924</w:t>
            </w: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88,205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63,924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88,205</w:t>
            </w:r>
          </w:p>
        </w:tc>
      </w:tr>
      <w:tr w:rsidR="00FF1727" w:rsidRPr="00C701ED" w:rsidTr="00B1024E">
        <w:trPr>
          <w:trHeight w:val="73"/>
        </w:trPr>
        <w:tc>
          <w:tcPr>
            <w:tcW w:w="2578" w:type="pct"/>
          </w:tcPr>
          <w:p w:rsidR="00FF1727" w:rsidRPr="00C701ED" w:rsidRDefault="00FF1727" w:rsidP="00C701ED">
            <w:pPr>
              <w:pStyle w:val="BodyText"/>
              <w:spacing w:after="0" w:line="240" w:lineRule="auto"/>
              <w:ind w:left="459" w:right="-2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69" w:type="pct"/>
            <w:vAlign w:val="bottom"/>
          </w:tcPr>
          <w:p w:rsidR="00FF1727" w:rsidRPr="00C701ED" w:rsidRDefault="00FF1727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" w:type="pct"/>
          </w:tcPr>
          <w:p w:rsidR="00FF1727" w:rsidRPr="00C701ED" w:rsidRDefault="00FF1727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7" w:type="pct"/>
            <w:vAlign w:val="bottom"/>
          </w:tcPr>
          <w:p w:rsidR="00FF1727" w:rsidRPr="00C701ED" w:rsidRDefault="00FF1727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FF1727" w:rsidRPr="00C701ED" w:rsidRDefault="00FF1727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FF1727" w:rsidRPr="00C701ED" w:rsidRDefault="00FF1727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FF1727" w:rsidRPr="00C701ED" w:rsidRDefault="00FF1727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1" w:type="pct"/>
            <w:vAlign w:val="bottom"/>
          </w:tcPr>
          <w:p w:rsidR="00FF1727" w:rsidRPr="00C701ED" w:rsidRDefault="00FF1727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5401" w:rsidRPr="00C701ED" w:rsidTr="00B1024E">
        <w:trPr>
          <w:trHeight w:val="73"/>
        </w:trPr>
        <w:tc>
          <w:tcPr>
            <w:tcW w:w="2578" w:type="pct"/>
          </w:tcPr>
          <w:p w:rsidR="00175401" w:rsidRPr="00C701ED" w:rsidRDefault="00175401" w:rsidP="00C701ED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459" w:right="-23" w:hanging="4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="00B92F50" w:rsidRPr="00C701ED">
              <w:rPr>
                <w:rFonts w:ascii="Angsana New" w:hAnsi="Angsana New" w:hint="cs"/>
                <w:sz w:val="30"/>
                <w:szCs w:val="30"/>
                <w:cs/>
              </w:rPr>
              <w:t>13.66</w:t>
            </w:r>
            <w:r w:rsidR="00B15CA4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อัตราด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อกเบี้ย</w:t>
            </w:r>
            <w:r w:rsidR="00B15CA4"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</w:rPr>
              <w:t>MLR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ลบร้อยละ 1</w:t>
            </w:r>
            <w:r w:rsidR="00B92F50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.805</w:t>
            </w:r>
            <w:r w:rsidR="00B15CA4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ต่อปี ชำระคืนเงินต้น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พร้อมดอกเบี้ยเป็นรายเดือนให้เสร็จสิ้นภายในระยะเวลา </w:t>
            </w:r>
            <w:r w:rsidR="00B92F50" w:rsidRPr="00C701E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ปี นับจากวันที่เบิกเงินกู้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เริ่มเบิกใช้เงินกู้ในเดือน</w:t>
            </w:r>
            <w:r w:rsidR="00B92F50" w:rsidRPr="00C701ED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="00B92F50" w:rsidRPr="00C701E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13,23</w:t>
            </w:r>
            <w:r w:rsidR="0005561A" w:rsidRPr="00C701E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:rsidR="00175401" w:rsidRPr="00C701ED" w:rsidRDefault="00175401" w:rsidP="00C701ED">
            <w:pPr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gridSpan w:val="2"/>
            <w:tcBorders>
              <w:bottom w:val="single" w:sz="4" w:space="0" w:color="auto"/>
            </w:tcBorders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13,23</w:t>
            </w:r>
            <w:r w:rsidR="00063315" w:rsidRPr="00C701E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:rsidR="00175401" w:rsidRPr="00C701ED" w:rsidRDefault="00175401" w:rsidP="00C701ED">
            <w:pPr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011A2" w:rsidRPr="00C701ED" w:rsidTr="00B1024E">
        <w:trPr>
          <w:trHeight w:val="73"/>
        </w:trPr>
        <w:tc>
          <w:tcPr>
            <w:tcW w:w="2578" w:type="pct"/>
          </w:tcPr>
          <w:p w:rsidR="008011A2" w:rsidRPr="00C701ED" w:rsidRDefault="008011A2" w:rsidP="00C701ED">
            <w:pPr>
              <w:pStyle w:val="BodyText"/>
              <w:spacing w:after="0" w:line="240" w:lineRule="auto"/>
              <w:ind w:left="459" w:right="-2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69" w:type="pct"/>
            <w:vAlign w:val="bottom"/>
          </w:tcPr>
          <w:p w:rsidR="008011A2" w:rsidRPr="00C701ED" w:rsidRDefault="008011A2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" w:type="pct"/>
          </w:tcPr>
          <w:p w:rsidR="008011A2" w:rsidRPr="00C701ED" w:rsidRDefault="008011A2" w:rsidP="00C701E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7" w:type="pct"/>
            <w:vAlign w:val="bottom"/>
          </w:tcPr>
          <w:p w:rsidR="008011A2" w:rsidRPr="00C701ED" w:rsidRDefault="008011A2" w:rsidP="00C701ED">
            <w:pPr>
              <w:spacing w:line="240" w:lineRule="auto"/>
              <w:ind w:left="-115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9" w:type="pct"/>
          </w:tcPr>
          <w:p w:rsidR="008011A2" w:rsidRPr="00C701ED" w:rsidRDefault="008011A2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8011A2" w:rsidRPr="00C701ED" w:rsidRDefault="008011A2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8011A2" w:rsidRPr="00C701ED" w:rsidRDefault="008011A2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1" w:type="pct"/>
            <w:vAlign w:val="bottom"/>
          </w:tcPr>
          <w:p w:rsidR="008011A2" w:rsidRPr="00C701ED" w:rsidRDefault="008011A2" w:rsidP="00C701ED">
            <w:pPr>
              <w:spacing w:line="240" w:lineRule="auto"/>
              <w:ind w:left="-11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75401" w:rsidRPr="00C701ED" w:rsidTr="00B1024E">
        <w:trPr>
          <w:trHeight w:val="73"/>
        </w:trPr>
        <w:tc>
          <w:tcPr>
            <w:tcW w:w="2578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469" w:type="pct"/>
            <w:vAlign w:val="bottom"/>
          </w:tcPr>
          <w:p w:rsidR="00175401" w:rsidRPr="00C701ED" w:rsidRDefault="00175401" w:rsidP="00C701ED">
            <w:pPr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148,51</w:t>
            </w:r>
            <w:r w:rsidR="00B15CA4"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58" w:type="pct"/>
          </w:tcPr>
          <w:p w:rsidR="00175401" w:rsidRPr="00C701ED" w:rsidRDefault="00175401" w:rsidP="00C701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  <w:vAlign w:val="bottom"/>
          </w:tcPr>
          <w:p w:rsidR="00175401" w:rsidRPr="00C701ED" w:rsidRDefault="00175401" w:rsidP="00C701ED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280,462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148,519</w:t>
            </w:r>
          </w:p>
        </w:tc>
        <w:tc>
          <w:tcPr>
            <w:tcW w:w="159" w:type="pct"/>
          </w:tcPr>
          <w:p w:rsidR="00175401" w:rsidRPr="00C701ED" w:rsidRDefault="00175401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:rsidR="00175401" w:rsidRPr="00C701ED" w:rsidRDefault="0017540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280,462</w:t>
            </w:r>
          </w:p>
        </w:tc>
      </w:tr>
      <w:tr w:rsidR="00AA0087" w:rsidRPr="00C701ED" w:rsidTr="00B1024E">
        <w:trPr>
          <w:trHeight w:val="73"/>
        </w:trPr>
        <w:tc>
          <w:tcPr>
            <w:tcW w:w="2578" w:type="pct"/>
          </w:tcPr>
          <w:p w:rsidR="00AA0087" w:rsidRPr="00C701ED" w:rsidRDefault="00B1024E" w:rsidP="00C701ED">
            <w:pPr>
              <w:pStyle w:val="BodyText"/>
              <w:spacing w:after="0" w:line="240" w:lineRule="auto"/>
              <w:ind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A0087"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469" w:type="pct"/>
            <w:vAlign w:val="bottom"/>
          </w:tcPr>
          <w:p w:rsidR="00AA0087" w:rsidRPr="00C701ED" w:rsidRDefault="00AA0087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1024E" w:rsidRPr="00C701ED">
              <w:rPr>
                <w:rFonts w:ascii="Angsana New" w:hAnsi="Angsana New"/>
                <w:b/>
                <w:bCs/>
                <w:sz w:val="30"/>
                <w:szCs w:val="30"/>
              </w:rPr>
              <w:t>83,013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8" w:type="pct"/>
          </w:tcPr>
          <w:p w:rsidR="00AA0087" w:rsidRPr="00C701ED" w:rsidRDefault="00AA0087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  <w:vAlign w:val="bottom"/>
          </w:tcPr>
          <w:p w:rsidR="00AA0087" w:rsidRPr="00C701ED" w:rsidRDefault="00AA0087" w:rsidP="00C701ED">
            <w:pPr>
              <w:spacing w:line="240" w:lineRule="auto"/>
              <w:ind w:left="-11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(145,181)</w:t>
            </w:r>
          </w:p>
        </w:tc>
        <w:tc>
          <w:tcPr>
            <w:tcW w:w="159" w:type="pct"/>
          </w:tcPr>
          <w:p w:rsidR="00AA0087" w:rsidRPr="00C701ED" w:rsidRDefault="00AA0087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9" w:type="pct"/>
            <w:gridSpan w:val="2"/>
            <w:vAlign w:val="bottom"/>
          </w:tcPr>
          <w:p w:rsidR="00AA0087" w:rsidRPr="00C701ED" w:rsidRDefault="00AA0087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1024E" w:rsidRPr="00C701ED">
              <w:rPr>
                <w:rFonts w:ascii="Angsana New" w:hAnsi="Angsana New"/>
                <w:b/>
                <w:bCs/>
                <w:sz w:val="30"/>
                <w:szCs w:val="30"/>
              </w:rPr>
              <w:t>83,013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9" w:type="pct"/>
          </w:tcPr>
          <w:p w:rsidR="00AA0087" w:rsidRPr="00C701ED" w:rsidRDefault="00AA0087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:rsidR="00AA0087" w:rsidRPr="00C701ED" w:rsidRDefault="00AA0087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(145,181)</w:t>
            </w:r>
          </w:p>
        </w:tc>
      </w:tr>
      <w:tr w:rsidR="00AA0087" w:rsidRPr="00C701ED" w:rsidTr="00B1024E">
        <w:trPr>
          <w:trHeight w:val="73"/>
        </w:trPr>
        <w:tc>
          <w:tcPr>
            <w:tcW w:w="2578" w:type="pct"/>
          </w:tcPr>
          <w:p w:rsidR="00AA0087" w:rsidRPr="00C701ED" w:rsidRDefault="00AA0087" w:rsidP="00C701ED">
            <w:pPr>
              <w:pStyle w:val="BodyText"/>
              <w:spacing w:after="0" w:line="240" w:lineRule="auto"/>
              <w:ind w:left="6" w:right="-23" w:hanging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0087" w:rsidRPr="00C701ED" w:rsidRDefault="007E2011" w:rsidP="00C701ED">
            <w:pPr>
              <w:tabs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65,506</w:t>
            </w:r>
          </w:p>
        </w:tc>
        <w:tc>
          <w:tcPr>
            <w:tcW w:w="158" w:type="pct"/>
          </w:tcPr>
          <w:p w:rsidR="00AA0087" w:rsidRPr="00C701ED" w:rsidRDefault="00AA0087" w:rsidP="00C701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0087" w:rsidRPr="00C701ED" w:rsidRDefault="00AA0087" w:rsidP="00C701ED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135,281</w:t>
            </w:r>
          </w:p>
        </w:tc>
        <w:tc>
          <w:tcPr>
            <w:tcW w:w="159" w:type="pct"/>
          </w:tcPr>
          <w:p w:rsidR="00AA0087" w:rsidRPr="00C701ED" w:rsidRDefault="00AA0087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0087" w:rsidRPr="00C701ED" w:rsidRDefault="007E2011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65,506</w:t>
            </w:r>
          </w:p>
        </w:tc>
        <w:tc>
          <w:tcPr>
            <w:tcW w:w="159" w:type="pct"/>
          </w:tcPr>
          <w:p w:rsidR="00AA0087" w:rsidRPr="00C701ED" w:rsidRDefault="00AA0087" w:rsidP="00C701E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0087" w:rsidRPr="00C701ED" w:rsidRDefault="00AA0087" w:rsidP="00C701E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135,281</w:t>
            </w:r>
          </w:p>
        </w:tc>
      </w:tr>
    </w:tbl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46B6A" w:rsidRPr="00C701ED" w:rsidRDefault="00E46B6A" w:rsidP="00C701ED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br w:type="page"/>
      </w:r>
    </w:p>
    <w:p w:rsidR="00067C87" w:rsidRPr="00C701ED" w:rsidRDefault="00067C87" w:rsidP="00C701ED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</w:rPr>
        <w:lastRenderedPageBreak/>
        <w:t>เงินกู้ยืมระยะยาวจากสถาบันการเงินของบริษัทมีที่ดินพร้อมสิ่งปลูกสร้างบางส่วน เครื่องจักรและอุปกรณ์</w:t>
      </w:r>
      <w:r w:rsidR="00AC0FB9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="00AC0FB9" w:rsidRPr="00C701ED">
        <w:rPr>
          <w:rFonts w:ascii="Angsana New" w:hAnsi="Angsana New" w:hint="cs"/>
          <w:sz w:val="30"/>
          <w:szCs w:val="30"/>
          <w:cs/>
        </w:rPr>
        <w:br/>
      </w:r>
      <w:r w:rsidR="00AC0FB9" w:rsidRPr="00C701ED">
        <w:rPr>
          <w:rFonts w:ascii="Angsana New" w:hAnsi="Angsana New" w:hint="cs"/>
          <w:sz w:val="30"/>
          <w:szCs w:val="30"/>
          <w:cs/>
          <w:lang w:val="en-US"/>
        </w:rPr>
        <w:t>และอสังหาริมทรัพย์เพื่อการลงทุน</w:t>
      </w:r>
      <w:r w:rsidRPr="00C701ED">
        <w:rPr>
          <w:rFonts w:ascii="Angsana New" w:hAnsi="Angsana New" w:hint="cs"/>
          <w:sz w:val="30"/>
          <w:szCs w:val="30"/>
          <w:cs/>
        </w:rPr>
        <w:t>จดทะเบียนจำนองไว้เป็นหลักประกัน</w:t>
      </w:r>
    </w:p>
    <w:p w:rsidR="000C35AC" w:rsidRPr="00C701ED" w:rsidRDefault="000C35AC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 xml:space="preserve">นอกจากนี้บริษัทต้องปฏิบัติตามเงื่อนไขในสัญญาเงินกู้ และรักษาระดับอัตราส่วนทางการเงินและเงื่อนไขอื่นตามที่ได้ระบุในสัญญา เช่น การรักษาระดับอัตราส่วนหนี้สินรวมต่อส่วนของผู้ถือหุ้น </w:t>
      </w:r>
      <w:r w:rsidR="00D6406E" w:rsidRPr="00C701ED">
        <w:rPr>
          <w:rFonts w:ascii="Angsana New" w:hAnsi="Angsana New" w:hint="cs"/>
          <w:sz w:val="30"/>
          <w:szCs w:val="30"/>
          <w:cs/>
        </w:rPr>
        <w:t>และอัตราส่วนความสามารถในการชำระหนี้</w:t>
      </w:r>
      <w:r w:rsidR="00E31419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="00E31419" w:rsidRPr="00C701ED">
        <w:rPr>
          <w:rFonts w:ascii="Angsana New" w:hAnsi="Angsana New"/>
          <w:sz w:val="30"/>
          <w:szCs w:val="30"/>
          <w:lang w:val="en-US"/>
        </w:rPr>
        <w:t>(DSCR)</w:t>
      </w:r>
      <w:r w:rsidR="00D6406E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เป็นต้น</w:t>
      </w:r>
    </w:p>
    <w:p w:rsidR="00D6406E" w:rsidRPr="00C701ED" w:rsidRDefault="00D6406E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6406E" w:rsidRPr="00C701ED" w:rsidRDefault="00E46B6A" w:rsidP="00C701ED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ณ วันที่ 31 ธันวาคม 2565 บริษัทไม่สามารถ</w:t>
      </w:r>
      <w:r w:rsidR="00D6406E" w:rsidRPr="00C701ED">
        <w:rPr>
          <w:rFonts w:ascii="Angsana New" w:hAnsi="Angsana New" w:hint="cs"/>
          <w:sz w:val="30"/>
          <w:szCs w:val="30"/>
          <w:cs/>
        </w:rPr>
        <w:t>ดำรงอัตราส่วน</w:t>
      </w:r>
      <w:r w:rsidRPr="00C701ED">
        <w:rPr>
          <w:rFonts w:ascii="Angsana New" w:hAnsi="Angsana New" w:hint="cs"/>
          <w:sz w:val="30"/>
          <w:szCs w:val="30"/>
          <w:cs/>
        </w:rPr>
        <w:t>ทางการเงินบางประการตามที่กำหนดในสัญญา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เงินกู้ยืมระยะยาวกับสถาบันการเงินแห่งหนึ่ง (</w:t>
      </w:r>
      <w:r w:rsidRPr="00C701ED">
        <w:rPr>
          <w:rFonts w:ascii="Angsana New" w:hAnsi="Angsana New"/>
          <w:sz w:val="30"/>
          <w:szCs w:val="30"/>
          <w:lang w:val="en-US"/>
        </w:rPr>
        <w:t>*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="00D6406E" w:rsidRPr="00C701ED">
        <w:rPr>
          <w:rFonts w:ascii="Angsana New" w:hAnsi="Angsana New" w:hint="cs"/>
          <w:sz w:val="30"/>
          <w:szCs w:val="30"/>
          <w:cs/>
        </w:rPr>
        <w:t>ซึ่งอาจทำให้สถาบันการเงิน</w:t>
      </w:r>
      <w:r w:rsidR="00861488" w:rsidRPr="00C701ED">
        <w:rPr>
          <w:rFonts w:ascii="Angsana New" w:hAnsi="Angsana New" w:hint="cs"/>
          <w:sz w:val="30"/>
          <w:szCs w:val="30"/>
          <w:cs/>
        </w:rPr>
        <w:t>ดังกล่าว</w:t>
      </w:r>
      <w:r w:rsidR="00D6406E" w:rsidRPr="00C701ED">
        <w:rPr>
          <w:rFonts w:ascii="Angsana New" w:hAnsi="Angsana New" w:hint="cs"/>
          <w:sz w:val="30"/>
          <w:szCs w:val="30"/>
          <w:cs/>
        </w:rPr>
        <w:t>เร่งให้บริษัทชำระหนี้คงเหลือทั้งหมดก่อนครบกำหนดได้ทันที ดังนั้น บริษัทจึงจัดประเภทเงินกู้ยืมระยะยาวดังกล่าว จำนวน 37.81 ล้านบาท แ</w:t>
      </w:r>
      <w:r w:rsidR="00861488" w:rsidRPr="00C701ED">
        <w:rPr>
          <w:rFonts w:ascii="Angsana New" w:hAnsi="Angsana New" w:hint="cs"/>
          <w:sz w:val="30"/>
          <w:szCs w:val="30"/>
          <w:cs/>
        </w:rPr>
        <w:t>สดงไว้ภายใต้หนี้สินหมุนเวียน</w:t>
      </w:r>
    </w:p>
    <w:p w:rsidR="00067C87" w:rsidRPr="00C701ED" w:rsidRDefault="00067C87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C4E13" w:rsidRPr="00C701ED" w:rsidRDefault="006C4E13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หุ้นกู้</w:t>
      </w:r>
    </w:p>
    <w:p w:rsidR="006C4E13" w:rsidRPr="00C701ED" w:rsidRDefault="006C4E13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20" w:type="dxa"/>
        <w:tblInd w:w="18" w:type="dxa"/>
        <w:tblLayout w:type="fixed"/>
        <w:tblLook w:val="01E0"/>
      </w:tblPr>
      <w:tblGrid>
        <w:gridCol w:w="3918"/>
        <w:gridCol w:w="708"/>
        <w:gridCol w:w="993"/>
        <w:gridCol w:w="236"/>
        <w:gridCol w:w="912"/>
        <w:gridCol w:w="236"/>
        <w:gridCol w:w="163"/>
        <w:gridCol w:w="236"/>
        <w:gridCol w:w="1877"/>
        <w:gridCol w:w="441"/>
      </w:tblGrid>
      <w:tr w:rsidR="006C4E13" w:rsidRPr="00C701ED" w:rsidTr="00363B42">
        <w:tc>
          <w:tcPr>
            <w:tcW w:w="3918" w:type="dxa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4"/>
          </w:tcPr>
          <w:p w:rsidR="006C4E13" w:rsidRPr="00C701ED" w:rsidRDefault="006C4E13" w:rsidP="00C701ED">
            <w:pPr>
              <w:spacing w:line="240" w:lineRule="atLeast"/>
              <w:ind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4"/>
          </w:tcPr>
          <w:p w:rsidR="006C4E13" w:rsidRPr="00C701ED" w:rsidRDefault="006C4E13" w:rsidP="00C701ED">
            <w:pPr>
              <w:spacing w:line="240" w:lineRule="atLeast"/>
              <w:ind w:left="17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6C4E13" w:rsidRPr="00C701ED" w:rsidTr="00363B42">
        <w:tc>
          <w:tcPr>
            <w:tcW w:w="3918" w:type="dxa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4"/>
          </w:tcPr>
          <w:p w:rsidR="006C4E13" w:rsidRPr="00C701ED" w:rsidRDefault="006C4E13" w:rsidP="00C701ED">
            <w:pPr>
              <w:spacing w:line="240" w:lineRule="atLeast"/>
              <w:ind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4"/>
          </w:tcPr>
          <w:p w:rsidR="006C4E13" w:rsidRPr="00C701ED" w:rsidRDefault="006C4E13" w:rsidP="00C701ED">
            <w:pPr>
              <w:spacing w:line="240" w:lineRule="atLeast"/>
              <w:ind w:left="17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E13" w:rsidRPr="00C701ED" w:rsidTr="00363B42">
        <w:tc>
          <w:tcPr>
            <w:tcW w:w="3918" w:type="dxa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4"/>
          </w:tcPr>
          <w:p w:rsidR="006C4E13" w:rsidRPr="00C701ED" w:rsidRDefault="006C4E13" w:rsidP="00C701ED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7" w:type="dxa"/>
            <w:gridSpan w:val="4"/>
          </w:tcPr>
          <w:p w:rsidR="006C4E13" w:rsidRPr="00C701ED" w:rsidRDefault="006C4E13" w:rsidP="00C701ED">
            <w:pPr>
              <w:spacing w:line="240" w:lineRule="atLeast"/>
              <w:ind w:left="179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31 ธันวาคม 2565</w:t>
            </w:r>
          </w:p>
        </w:tc>
      </w:tr>
      <w:tr w:rsidR="006C4E13" w:rsidRPr="00C701ED" w:rsidTr="00363B42">
        <w:trPr>
          <w:gridAfter w:val="1"/>
          <w:wAfter w:w="441" w:type="dxa"/>
        </w:trPr>
        <w:tc>
          <w:tcPr>
            <w:tcW w:w="4626" w:type="dxa"/>
            <w:gridSpan w:val="2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6C4E13" w:rsidRPr="00C701ED" w:rsidRDefault="006C4E13" w:rsidP="00C701ED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4E13" w:rsidRPr="00C701ED" w:rsidRDefault="006C4E13" w:rsidP="00C701ED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</w:tcPr>
          <w:p w:rsidR="006C4E13" w:rsidRPr="00C701ED" w:rsidRDefault="006C4E13" w:rsidP="00C701ED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4E13" w:rsidRPr="00C701ED" w:rsidRDefault="006C4E13" w:rsidP="00C701ED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:rsidR="006C4E13" w:rsidRPr="00C701ED" w:rsidRDefault="006C4E13" w:rsidP="00C701ED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C4E13" w:rsidRPr="00C701ED" w:rsidTr="00363B42">
        <w:trPr>
          <w:gridAfter w:val="1"/>
          <w:wAfter w:w="441" w:type="dxa"/>
        </w:trPr>
        <w:tc>
          <w:tcPr>
            <w:tcW w:w="4626" w:type="dxa"/>
            <w:gridSpan w:val="2"/>
          </w:tcPr>
          <w:p w:rsidR="006C4E13" w:rsidRPr="00C701ED" w:rsidRDefault="006C4E13" w:rsidP="00C701ED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993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122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80,000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6C4E13" w:rsidRPr="00C701ED" w:rsidTr="00363B42">
        <w:trPr>
          <w:gridAfter w:val="1"/>
          <w:wAfter w:w="441" w:type="dxa"/>
        </w:trPr>
        <w:tc>
          <w:tcPr>
            <w:tcW w:w="4626" w:type="dxa"/>
            <w:gridSpan w:val="2"/>
          </w:tcPr>
          <w:p w:rsidR="006C4E13" w:rsidRPr="00C701ED" w:rsidRDefault="006C4E13" w:rsidP="00C701ED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บุคคลอื่น</w:t>
            </w:r>
          </w:p>
        </w:tc>
        <w:tc>
          <w:tcPr>
            <w:tcW w:w="993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:rsidR="006C4E13" w:rsidRPr="00C701ED" w:rsidRDefault="006C4E13" w:rsidP="00C701ED">
            <w:pPr>
              <w:tabs>
                <w:tab w:val="decimal" w:pos="122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20,000,000</w:t>
            </w:r>
          </w:p>
        </w:tc>
      </w:tr>
      <w:tr w:rsidR="006C4E13" w:rsidRPr="00C701ED" w:rsidTr="00363B42">
        <w:trPr>
          <w:gridAfter w:val="1"/>
          <w:wAfter w:w="441" w:type="dxa"/>
        </w:trPr>
        <w:tc>
          <w:tcPr>
            <w:tcW w:w="4626" w:type="dxa"/>
            <w:gridSpan w:val="2"/>
          </w:tcPr>
          <w:p w:rsidR="006C4E13" w:rsidRPr="00C701ED" w:rsidRDefault="006C4E13" w:rsidP="00C701ED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auto"/>
          </w:tcPr>
          <w:p w:rsidR="006C4E13" w:rsidRPr="00C701ED" w:rsidRDefault="006C4E13" w:rsidP="00C701ED">
            <w:pPr>
              <w:tabs>
                <w:tab w:val="decimal" w:pos="122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100,000,000</w:t>
            </w:r>
          </w:p>
        </w:tc>
      </w:tr>
      <w:tr w:rsidR="006C4E13" w:rsidRPr="00C701ED" w:rsidTr="00363B42">
        <w:trPr>
          <w:gridAfter w:val="1"/>
          <w:wAfter w:w="441" w:type="dxa"/>
        </w:trPr>
        <w:tc>
          <w:tcPr>
            <w:tcW w:w="4626" w:type="dxa"/>
            <w:gridSpan w:val="2"/>
          </w:tcPr>
          <w:p w:rsidR="006C4E13" w:rsidRPr="00C701ED" w:rsidRDefault="006C4E13" w:rsidP="00C701ED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993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:rsidR="006C4E13" w:rsidRPr="00C701ED" w:rsidRDefault="006C4E13" w:rsidP="00C701ED">
            <w:pPr>
              <w:tabs>
                <w:tab w:val="decimal" w:pos="122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04F76" w:rsidRPr="00C701ED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04F76" w:rsidRPr="00C701ED">
              <w:rPr>
                <w:rFonts w:ascii="Angsana New" w:hAnsi="Angsana New"/>
                <w:sz w:val="30"/>
                <w:szCs w:val="30"/>
                <w:lang w:val="en-US"/>
              </w:rPr>
              <w:t>765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C4E13" w:rsidRPr="00C701ED" w:rsidTr="00363B42">
        <w:trPr>
          <w:gridAfter w:val="1"/>
          <w:wAfter w:w="441" w:type="dxa"/>
        </w:trPr>
        <w:tc>
          <w:tcPr>
            <w:tcW w:w="4626" w:type="dxa"/>
            <w:gridSpan w:val="2"/>
          </w:tcPr>
          <w:p w:rsidR="006C4E13" w:rsidRPr="00C701ED" w:rsidRDefault="006C4E13" w:rsidP="00C701ED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93" w:type="dxa"/>
            <w:shd w:val="clear" w:color="auto" w:fill="auto"/>
          </w:tcPr>
          <w:p w:rsidR="006C4E13" w:rsidRPr="00C701ED" w:rsidRDefault="006C4E13" w:rsidP="00C701ED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6C4E13" w:rsidRPr="00C701ED" w:rsidRDefault="006C4E13" w:rsidP="00C701E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C4E13" w:rsidRPr="00C701ED" w:rsidRDefault="006C4E1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E13" w:rsidRPr="00C701ED" w:rsidRDefault="006C4E13" w:rsidP="00C701ED">
            <w:pPr>
              <w:tabs>
                <w:tab w:val="decimal" w:pos="122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99,2</w:t>
            </w:r>
            <w:r w:rsidR="00404F76" w:rsidRPr="00C701ED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04F76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</w:t>
            </w:r>
          </w:p>
        </w:tc>
      </w:tr>
    </w:tbl>
    <w:p w:rsidR="006C4E13" w:rsidRPr="00C701ED" w:rsidRDefault="006C4E13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C4E13" w:rsidRPr="00C701ED" w:rsidRDefault="006C4E13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ที่ประชุมคณะกรรมการบริษัท เมื่อวันที่ 21 กรกฎาคม 2565 มีมติอนุมัติให้บริษัทดำเนินการออกหุ้นกู้ จำนวน 300 ล้านบาท อายุ 3 ปี ในอัตราดอกเบี้ยร้อยละ 5.85 </w:t>
      </w:r>
      <w:r w:rsidRPr="00C701ED">
        <w:rPr>
          <w:rFonts w:ascii="Angsana New" w:hAnsi="Angsana New"/>
          <w:sz w:val="30"/>
          <w:szCs w:val="30"/>
          <w:cs/>
          <w:lang w:val="en-US"/>
        </w:rPr>
        <w:t>–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6.10</w:t>
      </w:r>
    </w:p>
    <w:p w:rsidR="006C4E13" w:rsidRPr="00C701ED" w:rsidRDefault="006C4E13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C4E13" w:rsidRPr="00C701ED" w:rsidRDefault="006C4E13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28 กันยายน 2565 บริษัทออกหุ้นกู้ครั้งที่ 1/2565 ชนิดระบุผู้ถือ ไม่ด้อยสิทธิ ไม่มีประกัน ไม่มีผู้แทนผู้ถือหุ้นกู้ จำนวน </w:t>
      </w:r>
      <w:r w:rsidRPr="00C701ED">
        <w:rPr>
          <w:rFonts w:ascii="Angsana New" w:hAnsi="Angsana New"/>
          <w:sz w:val="30"/>
          <w:szCs w:val="30"/>
          <w:lang w:val="en-US"/>
        </w:rPr>
        <w:t>100,000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หน่วย หน่วยละ 1</w:t>
      </w:r>
      <w:r w:rsidRPr="00C701ED">
        <w:rPr>
          <w:rFonts w:ascii="Angsana New" w:hAnsi="Angsana New"/>
          <w:sz w:val="30"/>
          <w:szCs w:val="30"/>
          <w:lang w:val="en-US"/>
        </w:rPr>
        <w:t>,000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บาท เป็นเงินจำนวน 100 ล้านบาท อายุหุ้นกู้ 3 ปี อัตราดอกเบี้ย</w:t>
      </w:r>
      <w:r w:rsidRPr="00C701ED">
        <w:rPr>
          <w:rFonts w:ascii="Angsana New" w:hAnsi="Angsana New"/>
          <w:sz w:val="30"/>
          <w:szCs w:val="30"/>
          <w:cs/>
          <w:lang w:val="en-US"/>
        </w:rPr>
        <w:br/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ร้อยละ 6 ต่อปี ชำระปีละ 4 ครั้ง ครบกำหนดไถ่ถอนหุ้นกู้วันที่ 28 กันยายน 2568</w:t>
      </w:r>
    </w:p>
    <w:p w:rsidR="006C4E13" w:rsidRPr="00C701ED" w:rsidRDefault="006C4E13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EB251F" w:rsidRPr="00C701ED" w:rsidRDefault="00EB251F" w:rsidP="00C701ED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6C4E13" w:rsidRPr="00C701ED" w:rsidRDefault="006C4E13" w:rsidP="00C701ED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หุ้นกู้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31 ธันวาคม</w:t>
      </w:r>
      <w:r w:rsidR="00D47499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2565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D47499" w:rsidRPr="00C701ED" w:rsidRDefault="00D47499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04" w:type="dxa"/>
        <w:tblInd w:w="18" w:type="dxa"/>
        <w:shd w:val="clear" w:color="auto" w:fill="B6DDE8" w:themeFill="accent5" w:themeFillTint="66"/>
        <w:tblLayout w:type="fixed"/>
        <w:tblLook w:val="01E0"/>
      </w:tblPr>
      <w:tblGrid>
        <w:gridCol w:w="3918"/>
        <w:gridCol w:w="1622"/>
        <w:gridCol w:w="247"/>
        <w:gridCol w:w="1816"/>
        <w:gridCol w:w="247"/>
        <w:gridCol w:w="1454"/>
      </w:tblGrid>
      <w:tr w:rsidR="006F4A33" w:rsidRPr="00C701ED" w:rsidTr="00EE4828">
        <w:tc>
          <w:tcPr>
            <w:tcW w:w="3918" w:type="dxa"/>
            <w:shd w:val="clear" w:color="auto" w:fill="auto"/>
          </w:tcPr>
          <w:p w:rsidR="006F4A33" w:rsidRPr="00C701ED" w:rsidRDefault="006F4A3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5"/>
            <w:shd w:val="clear" w:color="auto" w:fill="auto"/>
          </w:tcPr>
          <w:p w:rsidR="006F4A33" w:rsidRPr="00C701ED" w:rsidRDefault="006F4A33" w:rsidP="00C701ED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4A33" w:rsidRPr="00C701ED" w:rsidTr="00EE4828">
        <w:tc>
          <w:tcPr>
            <w:tcW w:w="3918" w:type="dxa"/>
            <w:shd w:val="clear" w:color="auto" w:fill="auto"/>
          </w:tcPr>
          <w:p w:rsidR="006F4A33" w:rsidRPr="00C701ED" w:rsidRDefault="006F4A3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shd w:val="clear" w:color="auto" w:fill="auto"/>
          </w:tcPr>
          <w:p w:rsidR="006F4A33" w:rsidRPr="00C701ED" w:rsidRDefault="00564FA4" w:rsidP="00C701ED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47" w:type="dxa"/>
            <w:shd w:val="clear" w:color="auto" w:fill="auto"/>
          </w:tcPr>
          <w:p w:rsidR="006F4A33" w:rsidRPr="00C701ED" w:rsidRDefault="006F4A33" w:rsidP="00C701ED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shd w:val="clear" w:color="auto" w:fill="auto"/>
          </w:tcPr>
          <w:p w:rsidR="006F4A33" w:rsidRPr="00C701ED" w:rsidRDefault="006F4A33" w:rsidP="00C701ED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564FA4" w:rsidRPr="00C701ED">
              <w:rPr>
                <w:rFonts w:ascii="Angsana New" w:hAnsi="Angsana New" w:hint="cs"/>
                <w:sz w:val="30"/>
                <w:szCs w:val="30"/>
                <w:cs/>
              </w:rPr>
              <w:t>ในการออก</w:t>
            </w:r>
          </w:p>
        </w:tc>
        <w:tc>
          <w:tcPr>
            <w:tcW w:w="247" w:type="dxa"/>
            <w:shd w:val="clear" w:color="auto" w:fill="auto"/>
          </w:tcPr>
          <w:p w:rsidR="006F4A33" w:rsidRPr="00C701ED" w:rsidRDefault="006F4A33" w:rsidP="00C701ED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:rsidR="006F4A33" w:rsidRPr="00C701ED" w:rsidRDefault="006F4A33" w:rsidP="00C701ED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4A33" w:rsidRPr="00C701ED" w:rsidTr="00EE4828">
        <w:tc>
          <w:tcPr>
            <w:tcW w:w="3918" w:type="dxa"/>
            <w:shd w:val="clear" w:color="auto" w:fill="auto"/>
          </w:tcPr>
          <w:p w:rsidR="006F4A33" w:rsidRPr="00C701ED" w:rsidRDefault="006F4A3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shd w:val="clear" w:color="auto" w:fill="auto"/>
          </w:tcPr>
          <w:p w:rsidR="006F4A33" w:rsidRPr="00C701ED" w:rsidRDefault="00564FA4" w:rsidP="00C701ED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(มูลค่าที่ตราไว้)</w:t>
            </w:r>
          </w:p>
        </w:tc>
        <w:tc>
          <w:tcPr>
            <w:tcW w:w="247" w:type="dxa"/>
            <w:shd w:val="clear" w:color="auto" w:fill="auto"/>
          </w:tcPr>
          <w:p w:rsidR="006F4A33" w:rsidRPr="00C701ED" w:rsidRDefault="006F4A33" w:rsidP="00C701ED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shd w:val="clear" w:color="auto" w:fill="auto"/>
          </w:tcPr>
          <w:p w:rsidR="006F4A33" w:rsidRPr="00C701ED" w:rsidRDefault="006F4A33" w:rsidP="00C701ED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="00564FA4" w:rsidRPr="00C701ED">
              <w:rPr>
                <w:rFonts w:ascii="Angsana New" w:hAnsi="Angsana New" w:hint="cs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247" w:type="dxa"/>
            <w:shd w:val="clear" w:color="auto" w:fill="auto"/>
          </w:tcPr>
          <w:p w:rsidR="006F4A33" w:rsidRPr="00C701ED" w:rsidRDefault="006F4A33" w:rsidP="00C701ED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:rsidR="006F4A33" w:rsidRPr="00C701ED" w:rsidRDefault="00564FA4" w:rsidP="00C701ED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6F4A33" w:rsidRPr="00C701ED" w:rsidTr="00EE4828">
        <w:tc>
          <w:tcPr>
            <w:tcW w:w="3918" w:type="dxa"/>
            <w:shd w:val="clear" w:color="auto" w:fill="auto"/>
          </w:tcPr>
          <w:p w:rsidR="006F4A33" w:rsidRPr="00C701ED" w:rsidRDefault="006F4A3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5"/>
            <w:shd w:val="clear" w:color="auto" w:fill="auto"/>
          </w:tcPr>
          <w:p w:rsidR="006F4A33" w:rsidRPr="00C701ED" w:rsidRDefault="006F4A33" w:rsidP="00C701ED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F4A33" w:rsidRPr="00C701ED" w:rsidTr="00EE4828">
        <w:tc>
          <w:tcPr>
            <w:tcW w:w="3918" w:type="dxa"/>
            <w:shd w:val="clear" w:color="auto" w:fill="auto"/>
          </w:tcPr>
          <w:p w:rsidR="006F4A33" w:rsidRPr="00C701ED" w:rsidRDefault="006F4A33" w:rsidP="00C701ED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 1 มกราคม 2565</w:t>
            </w:r>
          </w:p>
        </w:tc>
        <w:tc>
          <w:tcPr>
            <w:tcW w:w="1622" w:type="dxa"/>
            <w:shd w:val="clear" w:color="auto" w:fill="auto"/>
          </w:tcPr>
          <w:p w:rsidR="006F4A33" w:rsidRPr="00C701ED" w:rsidRDefault="006F4A33" w:rsidP="00C701ED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6F4A33" w:rsidRPr="00C701ED" w:rsidRDefault="006F4A3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shd w:val="clear" w:color="auto" w:fill="auto"/>
          </w:tcPr>
          <w:p w:rsidR="006F4A33" w:rsidRPr="00C701ED" w:rsidRDefault="006F4A33" w:rsidP="00C701E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6F4A33" w:rsidRPr="00C701ED" w:rsidRDefault="006F4A3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:rsidR="006F4A33" w:rsidRPr="00C701ED" w:rsidRDefault="006F4A33" w:rsidP="00C701E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F4A33" w:rsidRPr="00C701ED" w:rsidTr="00EE4828">
        <w:tc>
          <w:tcPr>
            <w:tcW w:w="3918" w:type="dxa"/>
            <w:shd w:val="clear" w:color="auto" w:fill="auto"/>
          </w:tcPr>
          <w:p w:rsidR="006F4A33" w:rsidRPr="00C701ED" w:rsidRDefault="006F4A33" w:rsidP="00C701ED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ออกหุ้นกู้ (วันที่ 28 กันยายน 2565)</w:t>
            </w:r>
          </w:p>
        </w:tc>
        <w:tc>
          <w:tcPr>
            <w:tcW w:w="1622" w:type="dxa"/>
            <w:shd w:val="clear" w:color="auto" w:fill="auto"/>
          </w:tcPr>
          <w:p w:rsidR="006F4A33" w:rsidRPr="00C701ED" w:rsidRDefault="006F4A33" w:rsidP="00C701ED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100,000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47" w:type="dxa"/>
            <w:shd w:val="clear" w:color="auto" w:fill="auto"/>
          </w:tcPr>
          <w:p w:rsidR="006F4A33" w:rsidRPr="00C701ED" w:rsidRDefault="006F4A3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shd w:val="clear" w:color="auto" w:fill="auto"/>
          </w:tcPr>
          <w:p w:rsidR="006F4A33" w:rsidRPr="00C701ED" w:rsidRDefault="006F4A33" w:rsidP="00C701ED">
            <w:pPr>
              <w:tabs>
                <w:tab w:val="decimal" w:pos="128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(750,000)</w:t>
            </w:r>
          </w:p>
        </w:tc>
        <w:tc>
          <w:tcPr>
            <w:tcW w:w="247" w:type="dxa"/>
            <w:shd w:val="clear" w:color="auto" w:fill="auto"/>
          </w:tcPr>
          <w:p w:rsidR="006F4A33" w:rsidRPr="00C701ED" w:rsidRDefault="006F4A3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:rsidR="006F4A33" w:rsidRPr="00C701ED" w:rsidRDefault="006F4A33" w:rsidP="00C701ED">
            <w:pPr>
              <w:tabs>
                <w:tab w:val="decimal" w:pos="114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99,250,000</w:t>
            </w:r>
          </w:p>
        </w:tc>
      </w:tr>
      <w:tr w:rsidR="006F4A33" w:rsidRPr="00C701ED" w:rsidTr="00EE4828">
        <w:tc>
          <w:tcPr>
            <w:tcW w:w="3918" w:type="dxa"/>
            <w:shd w:val="clear" w:color="auto" w:fill="auto"/>
          </w:tcPr>
          <w:p w:rsidR="006F4A33" w:rsidRPr="00C701ED" w:rsidRDefault="006F4A33" w:rsidP="00C701ED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ตัดบัญชีค่าใช้จ่ายในการออกหุ้นกู้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6F4A33" w:rsidRPr="00C701ED" w:rsidRDefault="006F4A33" w:rsidP="00C701ED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6F4A33" w:rsidRPr="00C701ED" w:rsidRDefault="006F4A3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</w:tcPr>
          <w:p w:rsidR="006F4A33" w:rsidRPr="00C701ED" w:rsidRDefault="006F4A33" w:rsidP="00C701ED">
            <w:pPr>
              <w:tabs>
                <w:tab w:val="decimal" w:pos="128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49,235</w:t>
            </w:r>
          </w:p>
        </w:tc>
        <w:tc>
          <w:tcPr>
            <w:tcW w:w="247" w:type="dxa"/>
            <w:shd w:val="clear" w:color="auto" w:fill="auto"/>
          </w:tcPr>
          <w:p w:rsidR="006F4A33" w:rsidRPr="00C701ED" w:rsidRDefault="006F4A3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:rsidR="006F4A33" w:rsidRPr="00C701ED" w:rsidRDefault="006F4A33" w:rsidP="00C701ED">
            <w:pPr>
              <w:tabs>
                <w:tab w:val="decimal" w:pos="114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49,235</w:t>
            </w:r>
          </w:p>
        </w:tc>
      </w:tr>
      <w:tr w:rsidR="006F4A33" w:rsidRPr="00C701ED" w:rsidTr="00EE4828">
        <w:tc>
          <w:tcPr>
            <w:tcW w:w="3918" w:type="dxa"/>
            <w:shd w:val="clear" w:color="auto" w:fill="auto"/>
          </w:tcPr>
          <w:p w:rsidR="006F4A33" w:rsidRPr="00C701ED" w:rsidRDefault="006F4A33" w:rsidP="00C701ED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วันที่ 31 ธันวาคม 2565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4A33" w:rsidRPr="00C701ED" w:rsidRDefault="006F4A33" w:rsidP="00C701ED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100,000,000</w:t>
            </w:r>
          </w:p>
        </w:tc>
        <w:tc>
          <w:tcPr>
            <w:tcW w:w="247" w:type="dxa"/>
            <w:shd w:val="clear" w:color="auto" w:fill="auto"/>
          </w:tcPr>
          <w:p w:rsidR="006F4A33" w:rsidRPr="00C701ED" w:rsidRDefault="006F4A3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4A33" w:rsidRPr="00C701ED" w:rsidRDefault="006F4A33" w:rsidP="00C701ED">
            <w:pPr>
              <w:tabs>
                <w:tab w:val="decimal" w:pos="128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(700,765)</w:t>
            </w:r>
          </w:p>
        </w:tc>
        <w:tc>
          <w:tcPr>
            <w:tcW w:w="247" w:type="dxa"/>
            <w:shd w:val="clear" w:color="auto" w:fill="auto"/>
          </w:tcPr>
          <w:p w:rsidR="006F4A33" w:rsidRPr="00C701ED" w:rsidRDefault="006F4A33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4A33" w:rsidRPr="00C701ED" w:rsidRDefault="006F4A33" w:rsidP="00C701ED">
            <w:pPr>
              <w:tabs>
                <w:tab w:val="decimal" w:pos="114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99,299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,235</w:t>
            </w:r>
          </w:p>
        </w:tc>
      </w:tr>
    </w:tbl>
    <w:p w:rsidR="006F4A33" w:rsidRPr="00C701ED" w:rsidRDefault="006F4A33" w:rsidP="00C701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tbl>
      <w:tblPr>
        <w:tblW w:w="9404" w:type="dxa"/>
        <w:tblInd w:w="18" w:type="dxa"/>
        <w:tblLayout w:type="fixed"/>
        <w:tblLook w:val="0000"/>
      </w:tblPr>
      <w:tblGrid>
        <w:gridCol w:w="6327"/>
        <w:gridCol w:w="256"/>
        <w:gridCol w:w="1304"/>
        <w:gridCol w:w="313"/>
        <w:gridCol w:w="1204"/>
      </w:tblGrid>
      <w:tr w:rsidR="00067C87" w:rsidRPr="00C701ED" w:rsidTr="000026AD">
        <w:tc>
          <w:tcPr>
            <w:tcW w:w="6327" w:type="dxa"/>
            <w:shd w:val="clear" w:color="auto" w:fill="auto"/>
          </w:tcPr>
          <w:p w:rsidR="00067C87" w:rsidRPr="00C701ED" w:rsidRDefault="00067C87" w:rsidP="00C701E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067C87" w:rsidRPr="00C701ED" w:rsidRDefault="00067C87" w:rsidP="00C701ED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067C87" w:rsidRPr="00C701ED" w:rsidRDefault="00067C87" w:rsidP="00C701ED">
            <w:pPr>
              <w:spacing w:line="240" w:lineRule="atLeast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  <w:p w:rsidR="00067C87" w:rsidRPr="00C701ED" w:rsidRDefault="00067C87" w:rsidP="00C701ED">
            <w:pPr>
              <w:spacing w:line="240" w:lineRule="atLeast"/>
              <w:ind w:right="-5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0026AD">
        <w:tc>
          <w:tcPr>
            <w:tcW w:w="6327" w:type="dxa"/>
            <w:shd w:val="clear" w:color="auto" w:fill="auto"/>
          </w:tcPr>
          <w:p w:rsidR="00067C87" w:rsidRPr="00C701ED" w:rsidRDefault="00067C87" w:rsidP="00C701E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067C87" w:rsidRPr="00C701ED" w:rsidRDefault="00067C87" w:rsidP="00C701ED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067C87" w:rsidRPr="00C701ED" w:rsidRDefault="00067C87" w:rsidP="00C701ED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939E5" w:rsidRPr="00C701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13" w:type="dxa"/>
          </w:tcPr>
          <w:p w:rsidR="00067C87" w:rsidRPr="00C701ED" w:rsidRDefault="00067C87" w:rsidP="00C701E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067C87" w:rsidRPr="00C701ED" w:rsidRDefault="00067C87" w:rsidP="00C701ED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939E5"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67C87" w:rsidRPr="00C701ED" w:rsidTr="000026AD">
        <w:tc>
          <w:tcPr>
            <w:tcW w:w="6327" w:type="dxa"/>
            <w:shd w:val="clear" w:color="auto" w:fill="auto"/>
          </w:tcPr>
          <w:p w:rsidR="00067C87" w:rsidRPr="00C701ED" w:rsidRDefault="00067C87" w:rsidP="00C701E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067C87" w:rsidRPr="00C701ED" w:rsidRDefault="00067C87" w:rsidP="00C701ED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067C87" w:rsidRPr="00C701ED" w:rsidRDefault="00067C87" w:rsidP="00C701ED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67C87" w:rsidRPr="00C701ED" w:rsidTr="000026AD">
        <w:tc>
          <w:tcPr>
            <w:tcW w:w="6327" w:type="dxa"/>
            <w:shd w:val="clear" w:color="auto" w:fill="auto"/>
          </w:tcPr>
          <w:p w:rsidR="00067C87" w:rsidRPr="00C701ED" w:rsidRDefault="00067C87" w:rsidP="00C701E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56" w:type="dxa"/>
          </w:tcPr>
          <w:p w:rsidR="00067C87" w:rsidRPr="00C701ED" w:rsidRDefault="00067C87" w:rsidP="00C701ED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067C87" w:rsidRPr="00C701ED" w:rsidRDefault="00067C87" w:rsidP="00C701ED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067C87" w:rsidRPr="00C701ED" w:rsidRDefault="00067C87" w:rsidP="00C701ED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067C87" w:rsidRPr="00C701ED" w:rsidRDefault="00067C87" w:rsidP="00C701ED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7C87" w:rsidRPr="00C701ED" w:rsidTr="000026AD">
        <w:tc>
          <w:tcPr>
            <w:tcW w:w="6327" w:type="dxa"/>
            <w:shd w:val="clear" w:color="auto" w:fill="auto"/>
          </w:tcPr>
          <w:p w:rsidR="00067C87" w:rsidRPr="00C701ED" w:rsidRDefault="00067C87" w:rsidP="00C701E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701ED">
              <w:rPr>
                <w:rFonts w:ascii="Angsana New" w:hAnsi="Angsana New"/>
                <w:sz w:val="30"/>
                <w:szCs w:val="30"/>
              </w:rPr>
              <w:tab/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56" w:type="dxa"/>
          </w:tcPr>
          <w:p w:rsidR="00067C87" w:rsidRPr="00C701ED" w:rsidRDefault="00067C87" w:rsidP="00C701ED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067C87" w:rsidRPr="00C701ED" w:rsidRDefault="00067C87" w:rsidP="00C701ED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067C87" w:rsidRPr="00C701ED" w:rsidRDefault="00067C87" w:rsidP="00C701ED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067C87" w:rsidRPr="00C701ED" w:rsidRDefault="00067C87" w:rsidP="00C701ED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39E5" w:rsidRPr="00C701ED" w:rsidTr="007D7EE9">
        <w:tc>
          <w:tcPr>
            <w:tcW w:w="6327" w:type="dxa"/>
            <w:shd w:val="clear" w:color="auto" w:fill="auto"/>
          </w:tcPr>
          <w:p w:rsidR="004939E5" w:rsidRPr="00C701ED" w:rsidRDefault="004939E5" w:rsidP="00C701E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701ED">
              <w:rPr>
                <w:rFonts w:ascii="Angsana New" w:hAnsi="Angsana New"/>
                <w:sz w:val="30"/>
                <w:szCs w:val="30"/>
              </w:rPr>
              <w:tab/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56" w:type="dxa"/>
          </w:tcPr>
          <w:p w:rsidR="004939E5" w:rsidRPr="00C701ED" w:rsidRDefault="004939E5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4939E5" w:rsidRPr="00C701ED" w:rsidRDefault="00AB2A43" w:rsidP="00C701ED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5,306,412</w:t>
            </w:r>
          </w:p>
        </w:tc>
        <w:tc>
          <w:tcPr>
            <w:tcW w:w="313" w:type="dxa"/>
          </w:tcPr>
          <w:p w:rsidR="004939E5" w:rsidRPr="00C701ED" w:rsidRDefault="004939E5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4939E5" w:rsidRPr="00C701ED" w:rsidRDefault="004939E5" w:rsidP="00C701ED">
            <w:pPr>
              <w:tabs>
                <w:tab w:val="decimal" w:pos="996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35,999,298</w:t>
            </w:r>
          </w:p>
        </w:tc>
      </w:tr>
      <w:tr w:rsidR="004939E5" w:rsidRPr="00C701ED" w:rsidTr="000026AD">
        <w:tc>
          <w:tcPr>
            <w:tcW w:w="6327" w:type="dxa"/>
            <w:shd w:val="clear" w:color="auto" w:fill="auto"/>
          </w:tcPr>
          <w:p w:rsidR="004939E5" w:rsidRPr="00C701ED" w:rsidRDefault="004939E5" w:rsidP="00C701E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ab/>
            </w:r>
            <w:r w:rsidRPr="00C701ED">
              <w:rPr>
                <w:rFonts w:ascii="Angsana New" w:hAnsi="Angsana New"/>
                <w:sz w:val="30"/>
                <w:szCs w:val="30"/>
              </w:rPr>
              <w:tab/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56" w:type="dxa"/>
          </w:tcPr>
          <w:p w:rsidR="004939E5" w:rsidRPr="00C701ED" w:rsidRDefault="004939E5" w:rsidP="00C701ED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4939E5" w:rsidRPr="00C701ED" w:rsidRDefault="00AB2A43" w:rsidP="00C701ED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34,028</w:t>
            </w:r>
            <w:r w:rsidR="00191AD2" w:rsidRPr="00C701ED">
              <w:rPr>
                <w:rFonts w:ascii="Angsana New" w:hAnsi="Angsana New"/>
                <w:sz w:val="30"/>
                <w:szCs w:val="30"/>
              </w:rPr>
              <w:t>,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805</w:t>
            </w:r>
          </w:p>
        </w:tc>
        <w:tc>
          <w:tcPr>
            <w:tcW w:w="313" w:type="dxa"/>
          </w:tcPr>
          <w:p w:rsidR="004939E5" w:rsidRPr="00C701ED" w:rsidRDefault="004939E5" w:rsidP="00C701ED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4939E5" w:rsidRPr="00C701ED" w:rsidRDefault="004939E5" w:rsidP="00C701ED">
            <w:pPr>
              <w:tabs>
                <w:tab w:val="decimal" w:pos="996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45,851,998</w:t>
            </w:r>
          </w:p>
        </w:tc>
      </w:tr>
      <w:tr w:rsidR="004939E5" w:rsidRPr="00C701ED" w:rsidTr="000026AD">
        <w:tc>
          <w:tcPr>
            <w:tcW w:w="6327" w:type="dxa"/>
            <w:shd w:val="clear" w:color="auto" w:fill="auto"/>
            <w:vAlign w:val="center"/>
          </w:tcPr>
          <w:p w:rsidR="004939E5" w:rsidRPr="00C701ED" w:rsidRDefault="004939E5" w:rsidP="00C701ED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6" w:type="dxa"/>
          </w:tcPr>
          <w:p w:rsidR="004939E5" w:rsidRPr="00C701ED" w:rsidRDefault="004939E5" w:rsidP="00C701ED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939E5" w:rsidRPr="00C701ED" w:rsidRDefault="0049506F" w:rsidP="00C701ED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39,355,217</w:t>
            </w:r>
          </w:p>
        </w:tc>
        <w:tc>
          <w:tcPr>
            <w:tcW w:w="313" w:type="dxa"/>
            <w:shd w:val="clear" w:color="auto" w:fill="auto"/>
          </w:tcPr>
          <w:p w:rsidR="004939E5" w:rsidRPr="00C701ED" w:rsidRDefault="004939E5" w:rsidP="00C701ED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939E5" w:rsidRPr="00C701ED" w:rsidRDefault="004939E5" w:rsidP="00C701ED">
            <w:pPr>
              <w:tabs>
                <w:tab w:val="decimal" w:pos="996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81,851,296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067C87" w:rsidRPr="00C701ED" w:rsidRDefault="00067C87" w:rsidP="00C701ED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 w:rsidRPr="00C701ED">
        <w:rPr>
          <w:rFonts w:ascii="Angsana New" w:hAnsi="Angsana New" w:hint="cs"/>
          <w:sz w:val="30"/>
          <w:szCs w:val="30"/>
          <w:cs/>
        </w:rPr>
        <w:t>พนักงาน</w:t>
      </w:r>
      <w:r w:rsidRPr="00C701ED">
        <w:rPr>
          <w:rFonts w:ascii="Angsana New" w:hAnsi="Angsana New"/>
          <w:sz w:val="30"/>
          <w:szCs w:val="30"/>
          <w:cs/>
        </w:rPr>
        <w:t xml:space="preserve"> สำหรับ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701ED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366" w:type="dxa"/>
        <w:tblInd w:w="18" w:type="dxa"/>
        <w:tblLook w:val="01E0"/>
      </w:tblPr>
      <w:tblGrid>
        <w:gridCol w:w="6327"/>
        <w:gridCol w:w="261"/>
        <w:gridCol w:w="1298"/>
        <w:gridCol w:w="261"/>
        <w:gridCol w:w="1219"/>
      </w:tblGrid>
      <w:tr w:rsidR="00067C87" w:rsidRPr="00C701ED" w:rsidTr="000026AD">
        <w:tc>
          <w:tcPr>
            <w:tcW w:w="6327" w:type="dxa"/>
          </w:tcPr>
          <w:p w:rsidR="00067C87" w:rsidRPr="00C701ED" w:rsidRDefault="00067C87" w:rsidP="00C701E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67C87" w:rsidRPr="00C701ED" w:rsidRDefault="00067C87" w:rsidP="00C701ED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8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067C87" w:rsidRPr="00C701ED" w:rsidTr="000026AD">
        <w:tc>
          <w:tcPr>
            <w:tcW w:w="6327" w:type="dxa"/>
          </w:tcPr>
          <w:p w:rsidR="00067C87" w:rsidRPr="00C701ED" w:rsidRDefault="00067C87" w:rsidP="00C701E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67C87" w:rsidRPr="00C701ED" w:rsidRDefault="00067C87" w:rsidP="00C701ED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8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4C16" w:rsidRPr="00C701ED" w:rsidTr="007D7EE9">
        <w:tc>
          <w:tcPr>
            <w:tcW w:w="6327" w:type="dxa"/>
          </w:tcPr>
          <w:p w:rsidR="00864C16" w:rsidRPr="00C701ED" w:rsidRDefault="00864C16" w:rsidP="00C701E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864C16" w:rsidRPr="00C701ED" w:rsidRDefault="00864C1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</w:tcPr>
          <w:p w:rsidR="00864C16" w:rsidRPr="00C701ED" w:rsidRDefault="00864C16" w:rsidP="00C701ED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:rsidR="00864C16" w:rsidRPr="00C701ED" w:rsidRDefault="00864C16" w:rsidP="00C701ED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864C16" w:rsidRPr="00C701ED" w:rsidTr="000026AD">
        <w:tc>
          <w:tcPr>
            <w:tcW w:w="6327" w:type="dxa"/>
          </w:tcPr>
          <w:p w:rsidR="00864C16" w:rsidRPr="00C701ED" w:rsidRDefault="00864C16" w:rsidP="00C701E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864C16" w:rsidRPr="00C701ED" w:rsidRDefault="00864C1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8" w:type="dxa"/>
            <w:gridSpan w:val="3"/>
          </w:tcPr>
          <w:p w:rsidR="00864C16" w:rsidRPr="00C701ED" w:rsidRDefault="00864C16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64C16" w:rsidRPr="00C701ED" w:rsidTr="000026AD">
        <w:tc>
          <w:tcPr>
            <w:tcW w:w="6327" w:type="dxa"/>
          </w:tcPr>
          <w:p w:rsidR="00864C16" w:rsidRPr="00C701ED" w:rsidRDefault="00864C16" w:rsidP="00C701ED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="00191AD2" w:rsidRPr="00C701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vAlign w:val="center"/>
          </w:tcPr>
          <w:p w:rsidR="00864C16" w:rsidRPr="00C701ED" w:rsidRDefault="0049506F" w:rsidP="00C701E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81,851,296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864C16" w:rsidRPr="00C701ED" w:rsidRDefault="00864C16" w:rsidP="00C701ED">
            <w:pPr>
              <w:tabs>
                <w:tab w:val="decimal" w:pos="910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86,214,43</w:t>
            </w:r>
            <w:r w:rsidR="003D5743" w:rsidRPr="00C701E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64C16" w:rsidRPr="00C701ED" w:rsidTr="000026AD">
        <w:tc>
          <w:tcPr>
            <w:tcW w:w="6327" w:type="dxa"/>
          </w:tcPr>
          <w:p w:rsidR="00864C16" w:rsidRPr="00C701ED" w:rsidRDefault="00864C16" w:rsidP="00C701ED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vAlign w:val="center"/>
          </w:tcPr>
          <w:p w:rsidR="00864C16" w:rsidRPr="00C701ED" w:rsidRDefault="00864C16" w:rsidP="00C701E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864C16" w:rsidRPr="00C701ED" w:rsidRDefault="00864C16" w:rsidP="00C701ED">
            <w:pPr>
              <w:tabs>
                <w:tab w:val="decimal" w:pos="910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4C16" w:rsidRPr="00C701ED" w:rsidTr="000026AD">
        <w:tc>
          <w:tcPr>
            <w:tcW w:w="6327" w:type="dxa"/>
          </w:tcPr>
          <w:p w:rsidR="00864C16" w:rsidRPr="00C701ED" w:rsidRDefault="00864C16" w:rsidP="00C701ED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</w:tcPr>
          <w:p w:rsidR="00864C16" w:rsidRPr="00C701ED" w:rsidRDefault="0049506F" w:rsidP="00C701E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3,801,411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864C16" w:rsidRPr="00C701ED" w:rsidRDefault="00864C16" w:rsidP="00C701ED">
            <w:pPr>
              <w:tabs>
                <w:tab w:val="decimal" w:pos="910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4,032,113</w:t>
            </w:r>
          </w:p>
        </w:tc>
      </w:tr>
      <w:tr w:rsidR="00864C16" w:rsidRPr="00C701ED" w:rsidTr="000026AD">
        <w:tc>
          <w:tcPr>
            <w:tcW w:w="6327" w:type="dxa"/>
          </w:tcPr>
          <w:p w:rsidR="00864C16" w:rsidRPr="00C701ED" w:rsidRDefault="00864C16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864C16" w:rsidRPr="00C701ED" w:rsidRDefault="0049506F" w:rsidP="00C701E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1,304,613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864C16" w:rsidRPr="00C701ED" w:rsidRDefault="00864C16" w:rsidP="00C701ED">
            <w:pPr>
              <w:tabs>
                <w:tab w:val="decimal" w:pos="910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1,097,049</w:t>
            </w:r>
          </w:p>
        </w:tc>
      </w:tr>
      <w:tr w:rsidR="00864C16" w:rsidRPr="00C701ED" w:rsidTr="000026AD">
        <w:tc>
          <w:tcPr>
            <w:tcW w:w="6327" w:type="dxa"/>
          </w:tcPr>
          <w:p w:rsidR="00864C16" w:rsidRPr="00C701ED" w:rsidRDefault="00864C16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:rsidR="00864C16" w:rsidRPr="00C701ED" w:rsidRDefault="0049506F" w:rsidP="00C701E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5,106,024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864C16" w:rsidRPr="00C701ED" w:rsidRDefault="00864C16" w:rsidP="00C701ED">
            <w:pPr>
              <w:tabs>
                <w:tab w:val="decimal" w:pos="910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5,129,162</w:t>
            </w:r>
          </w:p>
        </w:tc>
      </w:tr>
      <w:tr w:rsidR="00EB251F" w:rsidRPr="00C701ED" w:rsidTr="00A13615">
        <w:tc>
          <w:tcPr>
            <w:tcW w:w="6327" w:type="dxa"/>
          </w:tcPr>
          <w:p w:rsidR="00EB251F" w:rsidRPr="00C701ED" w:rsidRDefault="00EB251F" w:rsidP="00C701E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B251F" w:rsidRPr="00C701ED" w:rsidRDefault="00EB251F" w:rsidP="00C701ED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8" w:type="dxa"/>
            <w:gridSpan w:val="3"/>
          </w:tcPr>
          <w:p w:rsidR="00EB251F" w:rsidRPr="00C701ED" w:rsidRDefault="00EB251F" w:rsidP="00C701ED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EB251F" w:rsidRPr="00C701ED" w:rsidTr="00A13615">
        <w:tc>
          <w:tcPr>
            <w:tcW w:w="6327" w:type="dxa"/>
          </w:tcPr>
          <w:p w:rsidR="00EB251F" w:rsidRPr="00C701ED" w:rsidRDefault="00EB251F" w:rsidP="00C701E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B251F" w:rsidRPr="00C701ED" w:rsidRDefault="00EB251F" w:rsidP="00C701ED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8" w:type="dxa"/>
            <w:gridSpan w:val="3"/>
          </w:tcPr>
          <w:p w:rsidR="00EB251F" w:rsidRPr="00C701ED" w:rsidRDefault="00EB251F" w:rsidP="00C701ED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B251F" w:rsidRPr="00C701ED" w:rsidTr="00A13615">
        <w:tc>
          <w:tcPr>
            <w:tcW w:w="6327" w:type="dxa"/>
          </w:tcPr>
          <w:p w:rsidR="00EB251F" w:rsidRPr="00C701ED" w:rsidRDefault="00EB251F" w:rsidP="00C701E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B251F" w:rsidRPr="00C701ED" w:rsidRDefault="00EB251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</w:tcPr>
          <w:p w:rsidR="00EB251F" w:rsidRPr="00C701ED" w:rsidRDefault="00EB251F" w:rsidP="00C701ED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1" w:type="dxa"/>
          </w:tcPr>
          <w:p w:rsidR="00EB251F" w:rsidRPr="00C701ED" w:rsidRDefault="00EB251F" w:rsidP="00C701E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:rsidR="00EB251F" w:rsidRPr="00C701ED" w:rsidRDefault="00EB251F" w:rsidP="00C701ED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EB251F" w:rsidRPr="00C701ED" w:rsidTr="00A13615">
        <w:tc>
          <w:tcPr>
            <w:tcW w:w="6327" w:type="dxa"/>
          </w:tcPr>
          <w:p w:rsidR="00EB251F" w:rsidRPr="00C701ED" w:rsidRDefault="00EB251F" w:rsidP="00C701E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B251F" w:rsidRPr="00C701ED" w:rsidRDefault="00EB251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8" w:type="dxa"/>
            <w:gridSpan w:val="3"/>
          </w:tcPr>
          <w:p w:rsidR="00EB251F" w:rsidRPr="00C701ED" w:rsidRDefault="00EB251F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64C16" w:rsidRPr="00C701ED" w:rsidTr="000026AD">
        <w:tc>
          <w:tcPr>
            <w:tcW w:w="6327" w:type="dxa"/>
          </w:tcPr>
          <w:p w:rsidR="00864C16" w:rsidRPr="00C701ED" w:rsidRDefault="00864C16" w:rsidP="00C701ED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</w:tcPr>
          <w:p w:rsidR="00864C16" w:rsidRPr="00C701ED" w:rsidRDefault="00864C16" w:rsidP="00C701E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864C16" w:rsidRPr="00C701ED" w:rsidRDefault="00864C16" w:rsidP="00C701ED">
            <w:pPr>
              <w:tabs>
                <w:tab w:val="decimal" w:pos="910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4C16" w:rsidRPr="00C701ED" w:rsidTr="000026AD">
        <w:tc>
          <w:tcPr>
            <w:tcW w:w="6327" w:type="dxa"/>
          </w:tcPr>
          <w:p w:rsidR="00864C16" w:rsidRPr="00C701ED" w:rsidRDefault="00864C16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จา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การประมาณการตามหลัก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คณิตศาสตร์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</w:tcPr>
          <w:p w:rsidR="00864C16" w:rsidRPr="00C701ED" w:rsidRDefault="006B3122" w:rsidP="00C701E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(6,497,303)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864C16" w:rsidRPr="00C701ED" w:rsidRDefault="00864C16" w:rsidP="00C701ED">
            <w:pPr>
              <w:tabs>
                <w:tab w:val="decimal" w:pos="910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9,147,598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64C16" w:rsidRPr="00C701ED" w:rsidTr="00191AD2">
        <w:tc>
          <w:tcPr>
            <w:tcW w:w="6327" w:type="dxa"/>
          </w:tcPr>
          <w:p w:rsidR="00864C16" w:rsidRPr="00C701ED" w:rsidRDefault="00864C16" w:rsidP="00C701E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</w:tcPr>
          <w:p w:rsidR="00864C16" w:rsidRPr="00C701ED" w:rsidRDefault="00864C16" w:rsidP="00C701E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864C16" w:rsidRPr="00C701ED" w:rsidRDefault="00864C16" w:rsidP="00C701ED">
            <w:pPr>
              <w:tabs>
                <w:tab w:val="decimal" w:pos="910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64C16" w:rsidRPr="00C701ED" w:rsidTr="00191AD2">
        <w:tc>
          <w:tcPr>
            <w:tcW w:w="6327" w:type="dxa"/>
          </w:tcPr>
          <w:p w:rsidR="00864C16" w:rsidRPr="00C701ED" w:rsidRDefault="00864C16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864C16" w:rsidRPr="00C701ED" w:rsidRDefault="0049506F" w:rsidP="00C701E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B3122" w:rsidRPr="00C701ED">
              <w:rPr>
                <w:rFonts w:ascii="Angsana New" w:hAnsi="Angsana New"/>
                <w:sz w:val="30"/>
                <w:szCs w:val="30"/>
              </w:rPr>
              <w:t>41,104,800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864C16" w:rsidRPr="00C701ED" w:rsidRDefault="00864C16" w:rsidP="00C701ED">
            <w:pPr>
              <w:tabs>
                <w:tab w:val="decimal" w:pos="910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344,700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64C16" w:rsidRPr="00C701ED" w:rsidTr="00191AD2">
        <w:tc>
          <w:tcPr>
            <w:tcW w:w="6327" w:type="dxa"/>
            <w:vAlign w:val="center"/>
          </w:tcPr>
          <w:p w:rsidR="00864C16" w:rsidRPr="00C701ED" w:rsidRDefault="00864C16" w:rsidP="00C701ED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31 ธันวาคม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64C16" w:rsidRPr="00C701ED" w:rsidRDefault="0049506F" w:rsidP="00C701E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39,355,217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64C16" w:rsidRPr="00C701ED" w:rsidRDefault="00864C16" w:rsidP="00C701ED">
            <w:pPr>
              <w:tabs>
                <w:tab w:val="decimal" w:pos="910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81,851,296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067C87" w:rsidRPr="00C701ED" w:rsidRDefault="00067C87" w:rsidP="00C701ED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ผล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กำไร</w:t>
      </w:r>
      <w:r w:rsidRPr="00C701ED">
        <w:rPr>
          <w:rFonts w:ascii="Angsana New" w:hAnsi="Angsana New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 สำหรับ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701ED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C701ED">
        <w:rPr>
          <w:rFonts w:ascii="Angsana New" w:hAnsi="Angsana New"/>
          <w:sz w:val="30"/>
          <w:szCs w:val="30"/>
          <w:cs/>
        </w:rPr>
        <w:t>เกิดขึ้นจาก</w:t>
      </w: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067C87" w:rsidRPr="00C701ED" w:rsidTr="000026AD">
        <w:tc>
          <w:tcPr>
            <w:tcW w:w="6447" w:type="dxa"/>
          </w:tcPr>
          <w:p w:rsidR="00067C87" w:rsidRPr="00C701ED" w:rsidRDefault="00067C87" w:rsidP="00C701E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67C87" w:rsidRPr="00C701ED" w:rsidRDefault="00067C87" w:rsidP="00C701ED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067C87" w:rsidRPr="00C701ED" w:rsidTr="000026AD">
        <w:tc>
          <w:tcPr>
            <w:tcW w:w="6447" w:type="dxa"/>
          </w:tcPr>
          <w:p w:rsidR="00067C87" w:rsidRPr="00C701ED" w:rsidRDefault="00067C87" w:rsidP="00C701E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67C87" w:rsidRPr="00C701ED" w:rsidRDefault="00067C87" w:rsidP="00C701ED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0026AD">
        <w:tc>
          <w:tcPr>
            <w:tcW w:w="6447" w:type="dxa"/>
          </w:tcPr>
          <w:p w:rsidR="00067C87" w:rsidRPr="00C701ED" w:rsidRDefault="00067C87" w:rsidP="00C701E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64C16" w:rsidRPr="00C701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864C16"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67C87" w:rsidRPr="00C701ED" w:rsidTr="000026AD">
        <w:tc>
          <w:tcPr>
            <w:tcW w:w="6447" w:type="dxa"/>
          </w:tcPr>
          <w:p w:rsidR="00067C87" w:rsidRPr="00C701ED" w:rsidRDefault="00067C87" w:rsidP="00C701E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64C16" w:rsidRPr="00C701ED" w:rsidTr="000026AD">
        <w:tc>
          <w:tcPr>
            <w:tcW w:w="6447" w:type="dxa"/>
          </w:tcPr>
          <w:p w:rsidR="00864C16" w:rsidRPr="00C701ED" w:rsidRDefault="00864C16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864C16" w:rsidRPr="00C701ED" w:rsidRDefault="002F03C5" w:rsidP="00C701E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864C16" w:rsidRPr="00C701ED" w:rsidRDefault="00864C16" w:rsidP="00C701ED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4,377,349</w:t>
            </w:r>
          </w:p>
        </w:tc>
      </w:tr>
      <w:tr w:rsidR="00864C16" w:rsidRPr="00C701ED" w:rsidTr="000026AD">
        <w:tc>
          <w:tcPr>
            <w:tcW w:w="6447" w:type="dxa"/>
          </w:tcPr>
          <w:p w:rsidR="00864C16" w:rsidRPr="00C701ED" w:rsidRDefault="00864C16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864C16" w:rsidRPr="00C701ED" w:rsidRDefault="00C63CA2" w:rsidP="00C701ED">
            <w:pPr>
              <w:tabs>
                <w:tab w:val="decimal" w:pos="929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(7,196,848)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864C16" w:rsidRPr="00C701ED" w:rsidRDefault="00864C16" w:rsidP="00C701ED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8,988,066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64C16" w:rsidRPr="00C701ED" w:rsidTr="000026AD">
        <w:tc>
          <w:tcPr>
            <w:tcW w:w="6447" w:type="dxa"/>
          </w:tcPr>
          <w:p w:rsidR="00864C16" w:rsidRPr="00C701ED" w:rsidRDefault="00864C16" w:rsidP="00C701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864C16" w:rsidRPr="00C701ED" w:rsidRDefault="00C63CA2" w:rsidP="00C701ED">
            <w:pPr>
              <w:tabs>
                <w:tab w:val="decimal" w:pos="929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699,545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864C16" w:rsidRPr="00C701ED" w:rsidRDefault="00864C16" w:rsidP="00C701ED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4,536,881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64C16" w:rsidRPr="00C701ED" w:rsidTr="007D7EE9">
        <w:tc>
          <w:tcPr>
            <w:tcW w:w="6447" w:type="dxa"/>
          </w:tcPr>
          <w:p w:rsidR="00864C16" w:rsidRPr="00C701ED" w:rsidRDefault="00864C16" w:rsidP="00C701E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64C16" w:rsidRPr="00C701ED" w:rsidRDefault="00C63CA2" w:rsidP="00C701ED">
            <w:pPr>
              <w:tabs>
                <w:tab w:val="decimal" w:pos="929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(6,497,303)</w:t>
            </w:r>
          </w:p>
        </w:tc>
        <w:tc>
          <w:tcPr>
            <w:tcW w:w="261" w:type="dxa"/>
          </w:tcPr>
          <w:p w:rsidR="00864C16" w:rsidRPr="00C701ED" w:rsidRDefault="00864C1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64C16" w:rsidRPr="00C701ED" w:rsidRDefault="00864C16" w:rsidP="00C701ED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9,147,598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067C87" w:rsidRPr="00C701ED" w:rsidRDefault="00067C87" w:rsidP="00C701ED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/>
      </w:tblPr>
      <w:tblGrid>
        <w:gridCol w:w="4653"/>
        <w:gridCol w:w="2030"/>
        <w:gridCol w:w="230"/>
        <w:gridCol w:w="2018"/>
      </w:tblGrid>
      <w:tr w:rsidR="00067C87" w:rsidRPr="00C701ED" w:rsidTr="000026AD">
        <w:tc>
          <w:tcPr>
            <w:tcW w:w="4653" w:type="dxa"/>
          </w:tcPr>
          <w:p w:rsidR="00067C87" w:rsidRPr="00C701ED" w:rsidRDefault="00067C87" w:rsidP="00C701ED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67C87" w:rsidRPr="00C701ED" w:rsidTr="000026AD">
        <w:tc>
          <w:tcPr>
            <w:tcW w:w="4653" w:type="dxa"/>
          </w:tcPr>
          <w:p w:rsidR="00067C87" w:rsidRPr="00C701ED" w:rsidRDefault="00067C87" w:rsidP="00C701ED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64C16" w:rsidRPr="00C701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0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864C16"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67C87" w:rsidRPr="00C701ED" w:rsidTr="000026AD">
        <w:tc>
          <w:tcPr>
            <w:tcW w:w="4653" w:type="dxa"/>
          </w:tcPr>
          <w:p w:rsidR="00067C87" w:rsidRPr="00C701ED" w:rsidRDefault="00067C87" w:rsidP="00C701ED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:rsidR="00067C87" w:rsidRPr="00C701ED" w:rsidRDefault="00067C87" w:rsidP="00C701ED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89506B" w:rsidRPr="00C701ED" w:rsidTr="000026AD">
        <w:tc>
          <w:tcPr>
            <w:tcW w:w="4653" w:type="dxa"/>
          </w:tcPr>
          <w:p w:rsidR="0089506B" w:rsidRPr="00C701ED" w:rsidRDefault="0089506B" w:rsidP="00C701ED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vAlign w:val="center"/>
          </w:tcPr>
          <w:p w:rsidR="0089506B" w:rsidRPr="00C701ED" w:rsidRDefault="002F03C5" w:rsidP="00C701E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3.83</w:t>
            </w:r>
          </w:p>
        </w:tc>
        <w:tc>
          <w:tcPr>
            <w:tcW w:w="230" w:type="dxa"/>
          </w:tcPr>
          <w:p w:rsidR="0089506B" w:rsidRPr="00C701ED" w:rsidRDefault="0089506B" w:rsidP="00C701ED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89506B" w:rsidRPr="00C701ED" w:rsidRDefault="0089506B" w:rsidP="00C701E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2.25</w:t>
            </w:r>
          </w:p>
        </w:tc>
      </w:tr>
      <w:tr w:rsidR="0089506B" w:rsidRPr="00C701ED" w:rsidTr="000026AD">
        <w:tc>
          <w:tcPr>
            <w:tcW w:w="4653" w:type="dxa"/>
          </w:tcPr>
          <w:p w:rsidR="0089506B" w:rsidRPr="00C701ED" w:rsidRDefault="0089506B" w:rsidP="00C701ED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vAlign w:val="center"/>
          </w:tcPr>
          <w:p w:rsidR="0089506B" w:rsidRPr="00C701ED" w:rsidRDefault="0089506B" w:rsidP="00C701E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  <w:tc>
          <w:tcPr>
            <w:tcW w:w="230" w:type="dxa"/>
          </w:tcPr>
          <w:p w:rsidR="0089506B" w:rsidRPr="00C701ED" w:rsidRDefault="0089506B" w:rsidP="00C701ED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89506B" w:rsidRPr="00C701ED" w:rsidRDefault="0089506B" w:rsidP="00C701E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</w:tr>
      <w:tr w:rsidR="0089506B" w:rsidRPr="00C701ED" w:rsidTr="000026AD">
        <w:tc>
          <w:tcPr>
            <w:tcW w:w="4653" w:type="dxa"/>
          </w:tcPr>
          <w:p w:rsidR="0089506B" w:rsidRPr="00C701ED" w:rsidRDefault="0089506B" w:rsidP="00C701ED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</w:tcPr>
          <w:p w:rsidR="0089506B" w:rsidRPr="00C701ED" w:rsidRDefault="0089506B" w:rsidP="00C701E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:rsidR="0089506B" w:rsidRPr="00C701ED" w:rsidRDefault="0089506B" w:rsidP="00C701ED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:rsidR="0089506B" w:rsidRPr="00C701ED" w:rsidRDefault="0089506B" w:rsidP="00C701E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89506B" w:rsidRPr="00C701ED" w:rsidTr="000026AD">
        <w:tc>
          <w:tcPr>
            <w:tcW w:w="4653" w:type="dxa"/>
          </w:tcPr>
          <w:p w:rsidR="0089506B" w:rsidRPr="00C701ED" w:rsidRDefault="0089506B" w:rsidP="00C701ED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89506B" w:rsidRPr="00C701ED" w:rsidRDefault="0089506B" w:rsidP="00C701E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:rsidR="0089506B" w:rsidRPr="00C701ED" w:rsidRDefault="0089506B" w:rsidP="00C701ED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89506B" w:rsidRPr="00C701ED" w:rsidRDefault="0089506B" w:rsidP="00C701E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89506B" w:rsidRPr="00C701ED" w:rsidTr="000026AD">
        <w:tc>
          <w:tcPr>
            <w:tcW w:w="4653" w:type="dxa"/>
          </w:tcPr>
          <w:p w:rsidR="0089506B" w:rsidRPr="00C701ED" w:rsidRDefault="0089506B" w:rsidP="00C701ED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89506B" w:rsidRPr="00C701ED" w:rsidRDefault="0089506B" w:rsidP="00C701E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  <w:shd w:val="clear" w:color="auto" w:fill="auto"/>
          </w:tcPr>
          <w:p w:rsidR="0089506B" w:rsidRPr="00C701ED" w:rsidRDefault="0089506B" w:rsidP="00C701ED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89506B" w:rsidRPr="00C701ED" w:rsidRDefault="0089506B" w:rsidP="00C701E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C701ED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C701ED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:rsidR="00067C87" w:rsidRPr="00C701ED" w:rsidRDefault="00067C87" w:rsidP="00C701ED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C701ED">
        <w:rPr>
          <w:rFonts w:ascii="Angsana New" w:hAnsi="Angsana New"/>
          <w:sz w:val="26"/>
          <w:szCs w:val="26"/>
          <w:cs/>
        </w:rPr>
        <w:t xml:space="preserve">** </w:t>
      </w:r>
      <w:r w:rsidRPr="00C701ED">
        <w:rPr>
          <w:rFonts w:ascii="Angsana New" w:hAnsi="Angsana New" w:hint="cs"/>
          <w:sz w:val="26"/>
          <w:szCs w:val="26"/>
          <w:cs/>
        </w:rPr>
        <w:t>อ้างอิงตามตารางมรณะไทย 25</w:t>
      </w:r>
      <w:r w:rsidRPr="00C701ED">
        <w:rPr>
          <w:rFonts w:ascii="Angsana New" w:hAnsi="Angsana New"/>
          <w:sz w:val="26"/>
          <w:szCs w:val="26"/>
        </w:rPr>
        <w:t>60</w:t>
      </w:r>
      <w:r w:rsidRPr="00C701ED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C701ED">
        <w:rPr>
          <w:rFonts w:ascii="Angsana New" w:hAnsi="Angsana New"/>
          <w:sz w:val="26"/>
          <w:szCs w:val="26"/>
          <w:cs/>
        </w:rPr>
        <w:t>(</w:t>
      </w:r>
      <w:r w:rsidRPr="00C701ED">
        <w:rPr>
          <w:rFonts w:ascii="Angsana New" w:hAnsi="Angsana New"/>
          <w:sz w:val="26"/>
          <w:szCs w:val="26"/>
        </w:rPr>
        <w:t>TMO 2017</w:t>
      </w:r>
      <w:r w:rsidRPr="00C701ED">
        <w:rPr>
          <w:rFonts w:ascii="Angsana New" w:hAnsi="Angsana New"/>
          <w:sz w:val="26"/>
          <w:szCs w:val="26"/>
          <w:cs/>
        </w:rPr>
        <w:t xml:space="preserve">: </w:t>
      </w:r>
      <w:r w:rsidRPr="00C701ED">
        <w:rPr>
          <w:rFonts w:ascii="Angsana New" w:hAnsi="Angsana New"/>
          <w:sz w:val="26"/>
          <w:szCs w:val="26"/>
        </w:rPr>
        <w:t>Male and Female Thai Mortality Ordinary Tables of 2017</w:t>
      </w:r>
      <w:r w:rsidRPr="00C701ED">
        <w:rPr>
          <w:rFonts w:ascii="Angsana New" w:hAnsi="Angsana New"/>
          <w:sz w:val="26"/>
          <w:szCs w:val="26"/>
          <w:cs/>
        </w:rPr>
        <w:t>)</w:t>
      </w:r>
    </w:p>
    <w:p w:rsidR="00067C87" w:rsidRPr="00C701ED" w:rsidRDefault="00067C87" w:rsidP="00C701ED">
      <w:pPr>
        <w:tabs>
          <w:tab w:val="left" w:pos="540"/>
        </w:tabs>
        <w:spacing w:line="240" w:lineRule="atLeast"/>
        <w:ind w:left="540" w:right="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:rsidR="00067C87" w:rsidRPr="00C701ED" w:rsidRDefault="00067C87" w:rsidP="00C701ED">
      <w:pPr>
        <w:spacing w:line="240" w:lineRule="auto"/>
        <w:ind w:firstLine="562"/>
        <w:jc w:val="both"/>
        <w:rPr>
          <w:rFonts w:ascii="Angsana New" w:hAnsi="Angsana New"/>
          <w:sz w:val="16"/>
          <w:szCs w:val="16"/>
        </w:rPr>
      </w:pPr>
    </w:p>
    <w:p w:rsidR="00067C87" w:rsidRPr="00C701ED" w:rsidRDefault="00067C87" w:rsidP="00C701ED">
      <w:pPr>
        <w:tabs>
          <w:tab w:val="left" w:pos="54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</w:t>
      </w:r>
      <w:r w:rsidRPr="00C701ED">
        <w:rPr>
          <w:rFonts w:ascii="Angsana New" w:hAnsi="Angsana New"/>
          <w:sz w:val="30"/>
          <w:szCs w:val="30"/>
          <w:cs/>
          <w:lang w:val="en-US"/>
        </w:rPr>
        <w:br/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เป็นไปได้อย่างสมเหตุสมผล ณ วันสิ้นรอบระยะเวลารายงาน โดยถือว่าข้อสมมติอื่นๆ คงที่จะมีผลกระทบต่อภาระผูกพันผลประโยชน์ที่กำหนดไว้เป็นจำนวนเงินดังต่อไปนี้</w:t>
      </w:r>
    </w:p>
    <w:p w:rsidR="00067C87" w:rsidRPr="00C701ED" w:rsidRDefault="00067C87" w:rsidP="00C701ED">
      <w:pPr>
        <w:spacing w:line="260" w:lineRule="atLeast"/>
        <w:ind w:firstLine="562"/>
        <w:jc w:val="both"/>
        <w:rPr>
          <w:rFonts w:ascii="Angsana New" w:hAnsi="Angsana New"/>
          <w:sz w:val="16"/>
          <w:szCs w:val="16"/>
        </w:rPr>
      </w:pPr>
    </w:p>
    <w:p w:rsidR="00067C87" w:rsidRPr="00C701ED" w:rsidRDefault="00067C87" w:rsidP="00C701ED">
      <w:pPr>
        <w:tabs>
          <w:tab w:val="left" w:pos="54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ผลกระทบต่อประมาณการหนี้สินไม่หมุนเวียนสำหรับผลประโยชน์พนักงาน ส</w:t>
      </w:r>
      <w:r w:rsidR="00903160" w:rsidRPr="00C701ED">
        <w:rPr>
          <w:rFonts w:ascii="Angsana New" w:hAnsi="Angsana New" w:hint="cs"/>
          <w:sz w:val="30"/>
          <w:szCs w:val="30"/>
          <w:cs/>
          <w:lang w:val="en-US"/>
        </w:rPr>
        <w:t>ำหรับปีสิ้นสุดวันที่ 31 ธันวาคม</w:t>
      </w:r>
    </w:p>
    <w:p w:rsidR="00067C87" w:rsidRPr="00C701ED" w:rsidRDefault="00067C87" w:rsidP="00C701ED">
      <w:pPr>
        <w:spacing w:line="260" w:lineRule="atLeast"/>
        <w:ind w:firstLine="562"/>
        <w:jc w:val="both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539" w:type="dxa"/>
        <w:tblLook w:val="04A0"/>
      </w:tblPr>
      <w:tblGrid>
        <w:gridCol w:w="3255"/>
        <w:gridCol w:w="1276"/>
        <w:gridCol w:w="232"/>
        <w:gridCol w:w="1185"/>
        <w:gridCol w:w="298"/>
        <w:gridCol w:w="1306"/>
        <w:gridCol w:w="232"/>
        <w:gridCol w:w="1191"/>
      </w:tblGrid>
      <w:tr w:rsidR="00067C87" w:rsidRPr="00C701ED" w:rsidTr="003151C5">
        <w:tc>
          <w:tcPr>
            <w:tcW w:w="3255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98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9" w:type="dxa"/>
            <w:gridSpan w:val="3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067C87" w:rsidRPr="00C701ED" w:rsidTr="003151C5">
        <w:tc>
          <w:tcPr>
            <w:tcW w:w="3255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2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5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8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29" w:type="dxa"/>
            <w:gridSpan w:val="3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7C87" w:rsidRPr="00C701ED" w:rsidTr="003151C5">
        <w:tc>
          <w:tcPr>
            <w:tcW w:w="3255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2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5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8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06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3151C5" w:rsidRPr="00C701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2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1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3151C5"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67C87" w:rsidRPr="00C701ED" w:rsidTr="003151C5">
        <w:tc>
          <w:tcPr>
            <w:tcW w:w="3255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2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5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8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29" w:type="dxa"/>
            <w:gridSpan w:val="3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67C87" w:rsidRPr="00C701ED" w:rsidTr="003151C5">
        <w:tc>
          <w:tcPr>
            <w:tcW w:w="3255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อัตราคิดลด</w:t>
            </w:r>
          </w:p>
        </w:tc>
        <w:tc>
          <w:tcPr>
            <w:tcW w:w="1276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067C87" w:rsidRPr="00C701ED" w:rsidRDefault="00067C87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067C87" w:rsidRPr="00C701ED" w:rsidRDefault="00067C87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067C87" w:rsidRPr="00C701ED" w:rsidRDefault="00067C87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:rsidR="00067C87" w:rsidRPr="00C701ED" w:rsidRDefault="00067C87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51C5" w:rsidRPr="00C701ED" w:rsidTr="003151C5">
        <w:tc>
          <w:tcPr>
            <w:tcW w:w="3255" w:type="dxa"/>
          </w:tcPr>
          <w:p w:rsidR="003151C5" w:rsidRPr="00C701ED" w:rsidRDefault="003151C5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เพิ่มขึ้นร้อยละ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276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3151C5" w:rsidRPr="00C701ED" w:rsidRDefault="00134769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3,6</w:t>
            </w:r>
            <w:r w:rsidR="00C63CA2" w:rsidRPr="00C701ED">
              <w:rPr>
                <w:rFonts w:ascii="Angsana New" w:hAnsi="Angsana New"/>
                <w:sz w:val="30"/>
                <w:szCs w:val="30"/>
              </w:rPr>
              <w:t>98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5,778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151C5" w:rsidRPr="00C701ED" w:rsidTr="003151C5">
        <w:tc>
          <w:tcPr>
            <w:tcW w:w="3255" w:type="dxa"/>
          </w:tcPr>
          <w:p w:rsidR="003151C5" w:rsidRPr="00C701ED" w:rsidRDefault="003151C5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ลดลงร้อยละ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  1</w:t>
            </w:r>
          </w:p>
        </w:tc>
        <w:tc>
          <w:tcPr>
            <w:tcW w:w="1276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3151C5" w:rsidRPr="00C701ED" w:rsidRDefault="00134769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4,33</w:t>
            </w:r>
            <w:r w:rsidR="00C63CA2" w:rsidRPr="00C701E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2" w:type="dxa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6,785</w:t>
            </w:r>
          </w:p>
        </w:tc>
      </w:tr>
      <w:tr w:rsidR="003151C5" w:rsidRPr="00C701ED" w:rsidTr="003151C5">
        <w:tc>
          <w:tcPr>
            <w:tcW w:w="3255" w:type="dxa"/>
          </w:tcPr>
          <w:p w:rsidR="003151C5" w:rsidRPr="00C701ED" w:rsidRDefault="003151C5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</w:tcPr>
          <w:p w:rsidR="003151C5" w:rsidRPr="00C701ED" w:rsidRDefault="003151C5" w:rsidP="00C701ED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3151C5" w:rsidRPr="00C701ED" w:rsidRDefault="003151C5" w:rsidP="00C701ED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3151C5" w:rsidRPr="00C701ED" w:rsidRDefault="003151C5" w:rsidP="00C701ED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3151C5" w:rsidRPr="00C701ED" w:rsidRDefault="003151C5" w:rsidP="00C701ED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1C5" w:rsidRPr="00C701ED" w:rsidTr="003151C5">
        <w:tc>
          <w:tcPr>
            <w:tcW w:w="3255" w:type="dxa"/>
          </w:tcPr>
          <w:p w:rsidR="003151C5" w:rsidRPr="00C701ED" w:rsidRDefault="003151C5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เพิ่มขึ้นร้อยละ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276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3151C5" w:rsidRPr="00C701ED" w:rsidRDefault="00134769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4,242</w:t>
            </w:r>
          </w:p>
        </w:tc>
        <w:tc>
          <w:tcPr>
            <w:tcW w:w="232" w:type="dxa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6,525</w:t>
            </w:r>
          </w:p>
        </w:tc>
      </w:tr>
      <w:tr w:rsidR="003151C5" w:rsidRPr="00C701ED" w:rsidTr="003151C5">
        <w:tc>
          <w:tcPr>
            <w:tcW w:w="3255" w:type="dxa"/>
          </w:tcPr>
          <w:p w:rsidR="003151C5" w:rsidRPr="00C701ED" w:rsidRDefault="003151C5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ลดลงร้อยละ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276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3151C5" w:rsidRPr="00C701ED" w:rsidRDefault="00134769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3,692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5,688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151C5" w:rsidRPr="00C701ED" w:rsidTr="003151C5">
        <w:tc>
          <w:tcPr>
            <w:tcW w:w="3255" w:type="dxa"/>
          </w:tcPr>
          <w:p w:rsidR="003151C5" w:rsidRPr="00C701ED" w:rsidRDefault="003151C5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อัตราการหมุนเวียนพนักงาน</w:t>
            </w:r>
          </w:p>
        </w:tc>
        <w:tc>
          <w:tcPr>
            <w:tcW w:w="1276" w:type="dxa"/>
          </w:tcPr>
          <w:p w:rsidR="003151C5" w:rsidRPr="00C701ED" w:rsidRDefault="003151C5" w:rsidP="00C701ED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3151C5" w:rsidRPr="00C701ED" w:rsidRDefault="003151C5" w:rsidP="00C701ED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3151C5" w:rsidRPr="00C701ED" w:rsidRDefault="003151C5" w:rsidP="00C701ED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3151C5" w:rsidRPr="00C701ED" w:rsidRDefault="003151C5" w:rsidP="00C701ED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1C5" w:rsidRPr="00C701ED" w:rsidTr="003151C5">
        <w:tc>
          <w:tcPr>
            <w:tcW w:w="3255" w:type="dxa"/>
          </w:tcPr>
          <w:p w:rsidR="003151C5" w:rsidRPr="00C701ED" w:rsidRDefault="003151C5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เพิ่มขึ้นร้อยละ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 20</w:t>
            </w:r>
          </w:p>
        </w:tc>
        <w:tc>
          <w:tcPr>
            <w:tcW w:w="1276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3151C5" w:rsidRPr="00C701ED" w:rsidRDefault="00134769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1,846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2,806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151C5" w:rsidRPr="00C701ED" w:rsidTr="003151C5">
        <w:tc>
          <w:tcPr>
            <w:tcW w:w="3255" w:type="dxa"/>
          </w:tcPr>
          <w:p w:rsidR="003151C5" w:rsidRPr="00C701ED" w:rsidRDefault="003151C5" w:rsidP="00C701ED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ลดลงร้อยละ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 20</w:t>
            </w:r>
          </w:p>
        </w:tc>
        <w:tc>
          <w:tcPr>
            <w:tcW w:w="1276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3151C5" w:rsidRPr="00C701ED" w:rsidRDefault="003151C5" w:rsidP="00C701ED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3151C5" w:rsidRPr="00C701ED" w:rsidRDefault="002F03C5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2,148</w:t>
            </w:r>
          </w:p>
        </w:tc>
        <w:tc>
          <w:tcPr>
            <w:tcW w:w="232" w:type="dxa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:rsidR="003151C5" w:rsidRPr="00C701ED" w:rsidRDefault="003151C5" w:rsidP="00C701ED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3,327</w:t>
            </w:r>
          </w:p>
        </w:tc>
      </w:tr>
    </w:tbl>
    <w:p w:rsidR="00067C87" w:rsidRPr="00C701ED" w:rsidRDefault="00067C87" w:rsidP="00C701ED">
      <w:pPr>
        <w:spacing w:line="260" w:lineRule="atLeast"/>
        <w:ind w:firstLine="562"/>
        <w:jc w:val="both"/>
        <w:rPr>
          <w:rFonts w:ascii="Angsana New" w:hAnsi="Angsana New"/>
          <w:sz w:val="16"/>
          <w:szCs w:val="16"/>
        </w:rPr>
      </w:pPr>
    </w:p>
    <w:p w:rsidR="00067C87" w:rsidRPr="00C701ED" w:rsidRDefault="00067C87" w:rsidP="00C701ED">
      <w:pPr>
        <w:tabs>
          <w:tab w:val="left" w:pos="540"/>
          <w:tab w:val="left" w:pos="10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แต่ได้แสดงประมาณการความอ่อนไหวของข้อสมมติต่างๆ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:rsidR="00E6771C" w:rsidRPr="00C701ED" w:rsidRDefault="00E6771C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067C87" w:rsidRPr="00C701ED" w:rsidTr="000026AD">
        <w:trPr>
          <w:trHeight w:hRule="exact" w:val="425"/>
        </w:trPr>
        <w:tc>
          <w:tcPr>
            <w:tcW w:w="2382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67C87" w:rsidRPr="00C701ED" w:rsidRDefault="00067C87" w:rsidP="00C701E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67C87" w:rsidRPr="00C701ED" w:rsidTr="000026AD">
        <w:trPr>
          <w:trHeight w:hRule="exact" w:val="425"/>
        </w:trPr>
        <w:tc>
          <w:tcPr>
            <w:tcW w:w="2382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67C87" w:rsidRPr="00C701ED" w:rsidRDefault="00067C87" w:rsidP="00C701E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3151C5" w:rsidRPr="00C701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3151C5"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67C87" w:rsidRPr="00C701ED" w:rsidTr="000026AD">
        <w:trPr>
          <w:trHeight w:hRule="exact" w:val="425"/>
        </w:trPr>
        <w:tc>
          <w:tcPr>
            <w:tcW w:w="2382" w:type="dxa"/>
            <w:vAlign w:val="center"/>
          </w:tcPr>
          <w:p w:rsidR="00067C87" w:rsidRPr="00C701ED" w:rsidRDefault="00067C87" w:rsidP="00C701ED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67C87" w:rsidRPr="00C701ED" w:rsidRDefault="00067C87" w:rsidP="00C701E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67C87" w:rsidRPr="00C701ED" w:rsidTr="000026AD">
        <w:trPr>
          <w:trHeight w:hRule="exact" w:val="425"/>
        </w:trPr>
        <w:tc>
          <w:tcPr>
            <w:tcW w:w="2382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67C87" w:rsidRPr="00C701ED" w:rsidRDefault="00067C87" w:rsidP="00C701E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067C87" w:rsidRPr="00C701ED" w:rsidRDefault="00067C87" w:rsidP="00C701ED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(หุ้น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C701E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7C87" w:rsidRPr="00C701ED" w:rsidTr="000026AD">
        <w:trPr>
          <w:trHeight w:hRule="exact" w:val="425"/>
        </w:trPr>
        <w:tc>
          <w:tcPr>
            <w:tcW w:w="2382" w:type="dxa"/>
            <w:vAlign w:val="center"/>
          </w:tcPr>
          <w:p w:rsidR="00067C87" w:rsidRPr="00C701ED" w:rsidRDefault="00067C87" w:rsidP="00C701ED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067C87" w:rsidRPr="00C701ED" w:rsidRDefault="00067C87" w:rsidP="00C701ED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067C87" w:rsidRPr="00C701ED" w:rsidRDefault="00067C87" w:rsidP="00C701ED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067C87" w:rsidRPr="00C701ED" w:rsidRDefault="00067C87" w:rsidP="00C701ED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067C87" w:rsidRPr="00C701ED" w:rsidRDefault="00067C87" w:rsidP="00C701ED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067C87" w:rsidRPr="00C701ED" w:rsidRDefault="00067C87" w:rsidP="00C701ED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67C87" w:rsidRPr="00C701ED" w:rsidTr="000026AD">
        <w:trPr>
          <w:trHeight w:hRule="exact" w:val="425"/>
        </w:trPr>
        <w:tc>
          <w:tcPr>
            <w:tcW w:w="2382" w:type="dxa"/>
            <w:vAlign w:val="center"/>
          </w:tcPr>
          <w:p w:rsidR="00067C87" w:rsidRPr="00C701ED" w:rsidRDefault="00067C87" w:rsidP="00C701ED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ที่ 1 มกราคม</w:t>
            </w:r>
          </w:p>
        </w:tc>
        <w:tc>
          <w:tcPr>
            <w:tcW w:w="851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067C87" w:rsidRPr="00C701ED" w:rsidRDefault="00067C87" w:rsidP="00C701ED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067C87" w:rsidRPr="00C701ED" w:rsidRDefault="00067C87" w:rsidP="00C701ED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067C87" w:rsidRPr="00C701ED" w:rsidRDefault="00067C87" w:rsidP="00C701ED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067C87" w:rsidRPr="00C701ED" w:rsidRDefault="00067C87" w:rsidP="00C701ED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067C87" w:rsidRPr="00C701ED" w:rsidRDefault="00067C87" w:rsidP="00C701ED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67C87" w:rsidRPr="00C701ED" w:rsidTr="000026AD">
        <w:trPr>
          <w:trHeight w:hRule="exact" w:val="425"/>
        </w:trPr>
        <w:tc>
          <w:tcPr>
            <w:tcW w:w="2382" w:type="dxa"/>
            <w:vAlign w:val="center"/>
          </w:tcPr>
          <w:p w:rsidR="00067C87" w:rsidRPr="00C701ED" w:rsidRDefault="00067C87" w:rsidP="00C701ED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67C87" w:rsidRPr="00C701ED" w:rsidRDefault="00067C87" w:rsidP="00C701ED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4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67C87" w:rsidRPr="00C701ED" w:rsidRDefault="00067C87" w:rsidP="00C701ED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  <w:tc>
          <w:tcPr>
            <w:tcW w:w="284" w:type="dxa"/>
            <w:vAlign w:val="center"/>
          </w:tcPr>
          <w:p w:rsidR="00067C87" w:rsidRPr="00C701ED" w:rsidRDefault="00067C87" w:rsidP="00C701ED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067C87" w:rsidRPr="00C701ED" w:rsidRDefault="00067C87" w:rsidP="00C701ED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067C87" w:rsidRPr="00C701ED" w:rsidRDefault="00067C87" w:rsidP="00C701ED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</w:tr>
      <w:tr w:rsidR="00E6771C" w:rsidRPr="00C701ED" w:rsidTr="00A13615">
        <w:trPr>
          <w:trHeight w:hRule="exact" w:val="425"/>
        </w:trPr>
        <w:tc>
          <w:tcPr>
            <w:tcW w:w="2382" w:type="dxa"/>
            <w:vAlign w:val="center"/>
          </w:tcPr>
          <w:p w:rsidR="00E6771C" w:rsidRPr="00C701ED" w:rsidRDefault="00E6771C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E6771C" w:rsidRPr="00C701ED" w:rsidRDefault="00E6771C" w:rsidP="00C701E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6771C" w:rsidRPr="00C701ED" w:rsidRDefault="00E6771C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771C" w:rsidRPr="00C701ED" w:rsidRDefault="00E6771C" w:rsidP="00C701E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6771C" w:rsidRPr="00C701ED" w:rsidTr="00A13615">
        <w:trPr>
          <w:trHeight w:hRule="exact" w:val="425"/>
        </w:trPr>
        <w:tc>
          <w:tcPr>
            <w:tcW w:w="2382" w:type="dxa"/>
            <w:vAlign w:val="center"/>
          </w:tcPr>
          <w:p w:rsidR="00E6771C" w:rsidRPr="00C701ED" w:rsidRDefault="00E6771C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E6771C" w:rsidRPr="00C701ED" w:rsidRDefault="00E6771C" w:rsidP="00C701E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E6771C" w:rsidRPr="00C701ED" w:rsidRDefault="00E6771C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771C" w:rsidRPr="00C701ED" w:rsidRDefault="00E6771C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6771C" w:rsidRPr="00C701ED" w:rsidRDefault="00E6771C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771C" w:rsidRPr="00C701ED" w:rsidRDefault="00E6771C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6771C" w:rsidRPr="00C701ED" w:rsidTr="00A13615">
        <w:trPr>
          <w:trHeight w:hRule="exact" w:val="425"/>
        </w:trPr>
        <w:tc>
          <w:tcPr>
            <w:tcW w:w="2382" w:type="dxa"/>
            <w:vAlign w:val="center"/>
          </w:tcPr>
          <w:p w:rsidR="00E6771C" w:rsidRPr="00C701ED" w:rsidRDefault="00E6771C" w:rsidP="00C701ED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E6771C" w:rsidRPr="00C701ED" w:rsidRDefault="00E6771C" w:rsidP="00C701E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E6771C" w:rsidRPr="00C701ED" w:rsidRDefault="00E6771C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771C" w:rsidRPr="00C701ED" w:rsidRDefault="00E6771C" w:rsidP="00C701E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E6771C" w:rsidRPr="00C701ED" w:rsidRDefault="00E6771C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771C" w:rsidRPr="00C701ED" w:rsidRDefault="00E6771C" w:rsidP="00C701ED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E6771C" w:rsidRPr="00C701ED" w:rsidRDefault="00E6771C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771C" w:rsidRPr="00C701ED" w:rsidRDefault="00E6771C" w:rsidP="00C701E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E6771C" w:rsidRPr="00C701ED" w:rsidRDefault="00E6771C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771C" w:rsidRPr="00C701ED" w:rsidRDefault="00E6771C" w:rsidP="00C701ED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E6771C" w:rsidRPr="00C701ED" w:rsidTr="00E6771C">
        <w:trPr>
          <w:trHeight w:hRule="exact" w:val="425"/>
        </w:trPr>
        <w:tc>
          <w:tcPr>
            <w:tcW w:w="2382" w:type="dxa"/>
            <w:vAlign w:val="center"/>
          </w:tcPr>
          <w:p w:rsidR="00E6771C" w:rsidRPr="00C701ED" w:rsidRDefault="00E6771C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E6771C" w:rsidRPr="00C701ED" w:rsidRDefault="00E6771C" w:rsidP="00C701E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E6771C" w:rsidRPr="00C701ED" w:rsidRDefault="00E6771C" w:rsidP="00C701E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E6771C" w:rsidRPr="00C701ED" w:rsidRDefault="00E6771C" w:rsidP="00C701ED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(หุ้น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C701E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7C87" w:rsidRPr="00C701ED" w:rsidTr="00E6771C">
        <w:trPr>
          <w:trHeight w:hRule="exact" w:val="425"/>
        </w:trPr>
        <w:tc>
          <w:tcPr>
            <w:tcW w:w="2382" w:type="dxa"/>
            <w:vAlign w:val="center"/>
          </w:tcPr>
          <w:p w:rsidR="00067C87" w:rsidRPr="00C701ED" w:rsidRDefault="00067C87" w:rsidP="00C701ED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 31 ธันวาคม</w:t>
            </w:r>
          </w:p>
        </w:tc>
        <w:tc>
          <w:tcPr>
            <w:tcW w:w="851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067C87" w:rsidRPr="00C701ED" w:rsidRDefault="00067C87" w:rsidP="00C701ED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067C87" w:rsidRPr="00C701ED" w:rsidRDefault="00067C87" w:rsidP="00C701ED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067C87" w:rsidRPr="00C701ED" w:rsidRDefault="00067C87" w:rsidP="00C701ED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C87" w:rsidRPr="00C701ED" w:rsidTr="000026AD">
        <w:trPr>
          <w:trHeight w:hRule="exact" w:val="425"/>
        </w:trPr>
        <w:tc>
          <w:tcPr>
            <w:tcW w:w="2382" w:type="dxa"/>
            <w:vAlign w:val="center"/>
          </w:tcPr>
          <w:p w:rsidR="00067C87" w:rsidRPr="00C701ED" w:rsidRDefault="00067C87" w:rsidP="00C701ED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739,707,908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369,853,954</w:t>
            </w:r>
          </w:p>
        </w:tc>
        <w:tc>
          <w:tcPr>
            <w:tcW w:w="284" w:type="dxa"/>
            <w:vAlign w:val="center"/>
          </w:tcPr>
          <w:p w:rsidR="00067C87" w:rsidRPr="00C701ED" w:rsidRDefault="00067C87" w:rsidP="00C701ED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067C87" w:rsidRPr="00C701ED" w:rsidRDefault="00067C87" w:rsidP="00C701ED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067C87" w:rsidRPr="00C701ED" w:rsidRDefault="00067C87" w:rsidP="00C701ED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369,853,954</w:t>
            </w:r>
          </w:p>
        </w:tc>
      </w:tr>
      <w:tr w:rsidR="00067C87" w:rsidRPr="00C701ED" w:rsidTr="000026AD">
        <w:trPr>
          <w:trHeight w:hRule="exact" w:val="425"/>
        </w:trPr>
        <w:tc>
          <w:tcPr>
            <w:tcW w:w="2382" w:type="dxa"/>
            <w:vAlign w:val="center"/>
          </w:tcPr>
          <w:p w:rsidR="00067C87" w:rsidRPr="00C701ED" w:rsidRDefault="00067C87" w:rsidP="00C701ED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067C87" w:rsidRPr="00C701ED" w:rsidRDefault="00067C87" w:rsidP="00C701ED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067C87" w:rsidRPr="00C701ED" w:rsidRDefault="00067C87" w:rsidP="00C701ED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067C87" w:rsidRPr="00C701ED" w:rsidRDefault="00067C87" w:rsidP="00C701ED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067C87" w:rsidRPr="00C701ED" w:rsidRDefault="00067C87" w:rsidP="00C701ED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067C87" w:rsidRPr="00C701ED" w:rsidRDefault="00067C87" w:rsidP="00C701ED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067C87" w:rsidRPr="00C701ED" w:rsidRDefault="00067C87" w:rsidP="00C701ED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C87" w:rsidRPr="00C701ED" w:rsidTr="000026AD">
        <w:trPr>
          <w:trHeight w:hRule="exact" w:val="425"/>
        </w:trPr>
        <w:tc>
          <w:tcPr>
            <w:tcW w:w="2382" w:type="dxa"/>
            <w:vAlign w:val="center"/>
          </w:tcPr>
          <w:p w:rsidR="00067C87" w:rsidRPr="00C701ED" w:rsidRDefault="00067C87" w:rsidP="00C701ED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ที่ 1 มกราคม</w:t>
            </w:r>
          </w:p>
        </w:tc>
        <w:tc>
          <w:tcPr>
            <w:tcW w:w="851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067C87" w:rsidRPr="00C701ED" w:rsidRDefault="00067C87" w:rsidP="00C701ED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067C87" w:rsidRPr="00C701ED" w:rsidRDefault="00067C87" w:rsidP="00C701ED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067C87" w:rsidRPr="00C701ED" w:rsidRDefault="00067C87" w:rsidP="00C701ED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067C87" w:rsidRPr="00C701ED" w:rsidRDefault="00067C87" w:rsidP="00C701ED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067C87" w:rsidRPr="00C701ED" w:rsidRDefault="00067C87" w:rsidP="00C701ED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067C87" w:rsidRPr="00C701ED" w:rsidRDefault="00067C87" w:rsidP="00C701ED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C87" w:rsidRPr="00C701ED" w:rsidTr="000026AD">
        <w:trPr>
          <w:trHeight w:hRule="exact" w:val="425"/>
        </w:trPr>
        <w:tc>
          <w:tcPr>
            <w:tcW w:w="2382" w:type="dxa"/>
            <w:vAlign w:val="center"/>
          </w:tcPr>
          <w:p w:rsidR="00067C87" w:rsidRPr="00C701ED" w:rsidRDefault="00067C87" w:rsidP="00C701ED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</w:tr>
      <w:tr w:rsidR="00067C87" w:rsidRPr="00C701ED" w:rsidTr="000026AD">
        <w:trPr>
          <w:trHeight w:hRule="exact" w:val="425"/>
        </w:trPr>
        <w:tc>
          <w:tcPr>
            <w:tcW w:w="2382" w:type="dxa"/>
            <w:vAlign w:val="center"/>
          </w:tcPr>
          <w:p w:rsidR="00067C87" w:rsidRPr="00C701ED" w:rsidRDefault="00067C87" w:rsidP="00C701ED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 31 ธันวาคม</w:t>
            </w:r>
          </w:p>
        </w:tc>
        <w:tc>
          <w:tcPr>
            <w:tcW w:w="851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C87" w:rsidRPr="00C701ED" w:rsidTr="000026AD">
        <w:trPr>
          <w:trHeight w:hRule="exact" w:val="425"/>
        </w:trPr>
        <w:tc>
          <w:tcPr>
            <w:tcW w:w="2382" w:type="dxa"/>
            <w:vAlign w:val="center"/>
          </w:tcPr>
          <w:p w:rsidR="00067C87" w:rsidRPr="00C701ED" w:rsidRDefault="00067C87" w:rsidP="00C701ED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067C87" w:rsidRPr="00C701ED" w:rsidRDefault="00067C87" w:rsidP="00C701ED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739,707,908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369,853,954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67C87" w:rsidRPr="00C701ED" w:rsidRDefault="00067C87" w:rsidP="00C701ED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369,853,954</w:t>
            </w: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ส่วนเกินทุนและสำรอง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701ED">
        <w:rPr>
          <w:rFonts w:ascii="Angsana New" w:hAnsi="Angsana New"/>
          <w:sz w:val="30"/>
          <w:szCs w:val="30"/>
        </w:rPr>
        <w:t>2535</w:t>
      </w:r>
      <w:r w:rsidRPr="00C701ED">
        <w:rPr>
          <w:rFonts w:ascii="Angsana New" w:hAnsi="Angsana New"/>
          <w:sz w:val="30"/>
          <w:szCs w:val="30"/>
          <w:cs/>
        </w:rPr>
        <w:t xml:space="preserve"> มาตรา </w:t>
      </w:r>
      <w:r w:rsidRPr="00C701ED">
        <w:rPr>
          <w:rFonts w:ascii="Angsana New" w:hAnsi="Angsana New"/>
          <w:sz w:val="30"/>
          <w:szCs w:val="30"/>
        </w:rPr>
        <w:t>51</w:t>
      </w:r>
      <w:r w:rsidRPr="00C701ED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สำรองประกอบด้วย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tabs>
          <w:tab w:val="left" w:pos="540"/>
        </w:tabs>
        <w:spacing w:line="240" w:lineRule="atLeast"/>
        <w:ind w:left="539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/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/>
        <w:rPr>
          <w:rFonts w:ascii="Angsana New" w:hAnsi="Angsana New"/>
          <w:b/>
          <w:bCs/>
          <w:sz w:val="30"/>
          <w:szCs w:val="30"/>
        </w:rPr>
      </w:pPr>
      <w:r w:rsidRPr="00C701ED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067C87" w:rsidRPr="00C701ED" w:rsidRDefault="00067C87" w:rsidP="00C701ED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701ED">
        <w:rPr>
          <w:rFonts w:ascii="Angsana New" w:hAnsi="Angsana New"/>
          <w:sz w:val="30"/>
          <w:szCs w:val="30"/>
        </w:rPr>
        <w:t>2535</w:t>
      </w:r>
      <w:r w:rsidRPr="00C701ED">
        <w:rPr>
          <w:rFonts w:ascii="Angsana New" w:hAnsi="Angsana New"/>
          <w:sz w:val="30"/>
          <w:szCs w:val="30"/>
          <w:cs/>
        </w:rPr>
        <w:t xml:space="preserve"> มาตรา </w:t>
      </w:r>
      <w:r w:rsidRPr="00C701ED">
        <w:rPr>
          <w:rFonts w:ascii="Angsana New" w:hAnsi="Angsana New"/>
          <w:sz w:val="30"/>
          <w:szCs w:val="30"/>
        </w:rPr>
        <w:t>116</w:t>
      </w:r>
      <w:r w:rsidRPr="00C701ED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C701ED">
        <w:rPr>
          <w:rFonts w:ascii="Angsana New" w:hAnsi="Angsana New"/>
          <w:sz w:val="30"/>
          <w:szCs w:val="30"/>
        </w:rPr>
        <w:t xml:space="preserve">5 </w:t>
      </w:r>
      <w:r w:rsidRPr="00C701ED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701ED">
        <w:rPr>
          <w:rFonts w:ascii="Angsana New" w:hAnsi="Angsana New"/>
          <w:sz w:val="30"/>
          <w:szCs w:val="30"/>
        </w:rPr>
        <w:t xml:space="preserve">10 </w:t>
      </w:r>
      <w:r w:rsidRPr="00C701ED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E6771C" w:rsidRPr="00C701ED" w:rsidRDefault="00E6771C" w:rsidP="00C701ED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067C87" w:rsidRPr="00C701ED" w:rsidRDefault="00067C87" w:rsidP="00C701ED">
      <w:pPr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067C87" w:rsidRPr="00C701ED" w:rsidRDefault="00067C87" w:rsidP="00C701ED">
      <w:pPr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C701ED">
        <w:rPr>
          <w:rFonts w:ascii="Angsana New" w:hAnsi="Angsana New" w:hint="cs"/>
          <w:b/>
          <w:bCs/>
          <w:sz w:val="30"/>
          <w:szCs w:val="30"/>
          <w:cs/>
        </w:rPr>
        <w:t>ผลต่างจากการแปลงค่างบการเงิน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</w:rPr>
      </w:pPr>
    </w:p>
    <w:p w:rsidR="00067C87" w:rsidRPr="00C701ED" w:rsidRDefault="00067C87" w:rsidP="00C701ED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ผลต่างจากการแปลงค่างบการเงินแสดงในส่วนของผู้ถือหุ้นประกอบด้วยผลต่างการแปลงค่าทั้งหมดจาก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งบการเงินของหน่วยงานในต่างประเทศให้เป็นเงินบาท</w:t>
      </w:r>
    </w:p>
    <w:p w:rsidR="00067C87" w:rsidRPr="00C701ED" w:rsidRDefault="00067C87" w:rsidP="00C701ED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067C87" w:rsidRPr="00C701ED" w:rsidRDefault="00067C87" w:rsidP="00C701ED">
      <w:pPr>
        <w:spacing w:line="240" w:lineRule="atLeast"/>
        <w:ind w:left="539"/>
        <w:rPr>
          <w:rFonts w:ascii="Angsana New" w:hAnsi="Angsana New"/>
          <w:b/>
          <w:bCs/>
          <w:sz w:val="30"/>
          <w:szCs w:val="30"/>
        </w:rPr>
      </w:pPr>
      <w:r w:rsidRPr="00C701ED">
        <w:rPr>
          <w:rFonts w:ascii="Angsana New" w:hAnsi="Angsana New" w:hint="cs"/>
          <w:b/>
          <w:bCs/>
          <w:sz w:val="30"/>
          <w:szCs w:val="30"/>
          <w:cs/>
        </w:rPr>
        <w:t>การเคลื่อนไหวในทุนสำรอง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067C87" w:rsidRPr="00C701ED" w:rsidRDefault="00067C87" w:rsidP="00C701ED">
      <w:pPr>
        <w:spacing w:line="240" w:lineRule="atLeast"/>
        <w:ind w:left="539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คือประธานกรรมการบริหาร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 xml:space="preserve">ทางภูมิศาสตร์ทั้งในและต่างประเทศแต่เนื่องจากส่วนงานในต่างประเทศมีรายได้ไม่ถึงร้อยละ </w:t>
      </w:r>
      <w:r w:rsidRPr="00C701ED">
        <w:rPr>
          <w:rFonts w:ascii="Angsana New" w:hAnsi="Angsana New"/>
          <w:sz w:val="30"/>
          <w:szCs w:val="30"/>
        </w:rPr>
        <w:t>10</w:t>
      </w:r>
      <w:r w:rsidR="00776617"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ของรายได้รวม กลุ่มบริษัทจึงไม่ได้เสนอข้อมูลทางการเงินจำแนกตามส่วนงานทางภูมิศาสตร์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รายได้แยกตามสายผลิตภัณฑ์ในงบการเงินรวม สำหรับ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701ED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C701ED">
        <w:rPr>
          <w:rFonts w:ascii="Angsana New" w:hAnsi="Angsana New"/>
          <w:sz w:val="30"/>
          <w:szCs w:val="30"/>
          <w:cs/>
        </w:rPr>
        <w:t>มีดังนี้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6" w:type="dxa"/>
        <w:tblInd w:w="18" w:type="dxa"/>
        <w:tblLook w:val="01E0"/>
      </w:tblPr>
      <w:tblGrid>
        <w:gridCol w:w="6044"/>
        <w:gridCol w:w="261"/>
        <w:gridCol w:w="1440"/>
        <w:gridCol w:w="261"/>
        <w:gridCol w:w="1440"/>
      </w:tblGrid>
      <w:tr w:rsidR="00067C87" w:rsidRPr="00C701ED" w:rsidTr="000026AD">
        <w:tc>
          <w:tcPr>
            <w:tcW w:w="6044" w:type="dxa"/>
          </w:tcPr>
          <w:p w:rsidR="00067C87" w:rsidRPr="00C701ED" w:rsidRDefault="00067C87" w:rsidP="00C701E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67C87" w:rsidRPr="00C701ED" w:rsidRDefault="00067C87" w:rsidP="00C701ED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41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067C87" w:rsidRPr="00C701ED" w:rsidTr="000026AD">
        <w:tc>
          <w:tcPr>
            <w:tcW w:w="6044" w:type="dxa"/>
          </w:tcPr>
          <w:p w:rsidR="00067C87" w:rsidRPr="00C701ED" w:rsidRDefault="00067C87" w:rsidP="00C701E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23BE6" w:rsidRPr="00C701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423BE6"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67C87" w:rsidRPr="00C701ED" w:rsidTr="000026AD">
        <w:tc>
          <w:tcPr>
            <w:tcW w:w="6044" w:type="dxa"/>
          </w:tcPr>
          <w:p w:rsidR="00067C87" w:rsidRPr="00C701ED" w:rsidRDefault="00067C87" w:rsidP="00C701E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41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23BE6" w:rsidRPr="00C701ED" w:rsidTr="000026AD">
        <w:tc>
          <w:tcPr>
            <w:tcW w:w="6044" w:type="dxa"/>
          </w:tcPr>
          <w:p w:rsidR="00423BE6" w:rsidRPr="00C701ED" w:rsidRDefault="00423BE6" w:rsidP="00C701ED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423BE6" w:rsidRPr="00C701ED" w:rsidRDefault="00423BE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3BE6" w:rsidRPr="00C701ED" w:rsidRDefault="00C63CA2" w:rsidP="00C701ED">
            <w:pPr>
              <w:tabs>
                <w:tab w:val="decimal" w:pos="122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779,692,66</w:t>
            </w:r>
            <w:r w:rsidR="00903160" w:rsidRPr="00C701E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1" w:type="dxa"/>
            <w:shd w:val="clear" w:color="auto" w:fill="auto"/>
          </w:tcPr>
          <w:p w:rsidR="00423BE6" w:rsidRPr="00C701ED" w:rsidRDefault="00423BE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3BE6" w:rsidRPr="00C701ED" w:rsidRDefault="00423BE6" w:rsidP="00C701ED">
            <w:pPr>
              <w:tabs>
                <w:tab w:val="decimal" w:pos="122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1,432,556,793</w:t>
            </w:r>
          </w:p>
        </w:tc>
      </w:tr>
      <w:tr w:rsidR="00423BE6" w:rsidRPr="00C701ED" w:rsidTr="000026AD">
        <w:tc>
          <w:tcPr>
            <w:tcW w:w="6044" w:type="dxa"/>
          </w:tcPr>
          <w:p w:rsidR="00423BE6" w:rsidRPr="00C701ED" w:rsidRDefault="00423BE6" w:rsidP="00C701ED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423BE6" w:rsidRPr="00C701ED" w:rsidRDefault="00423BE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423BE6" w:rsidRPr="00C701ED" w:rsidRDefault="0049506F" w:rsidP="00C701E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:rsidR="00423BE6" w:rsidRPr="00C701ED" w:rsidRDefault="00423BE6" w:rsidP="00C701E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423BE6" w:rsidRPr="00C701ED" w:rsidRDefault="00423BE6" w:rsidP="00C701ED">
            <w:pPr>
              <w:tabs>
                <w:tab w:val="decimal" w:pos="122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1,640,528</w:t>
            </w: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ลูกค้ารายใหญ่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กลุ่มบริษัทรับรู้รายได้จากการรับจ้างจากลูกค้ารายใหญ่(มีรายได้เกินร้อยละ 10 ของรายได้รวม) ในปี 256</w:t>
      </w:r>
      <w:r w:rsidR="00770FA2" w:rsidRPr="00C701ED">
        <w:rPr>
          <w:rFonts w:ascii="Angsana New" w:hAnsi="Angsana New"/>
          <w:sz w:val="30"/>
          <w:szCs w:val="30"/>
          <w:lang w:val="en-US"/>
        </w:rPr>
        <w:t>5</w:t>
      </w:r>
      <w:r w:rsidR="00770FA2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จำนวน</w:t>
      </w:r>
      <w:r w:rsidR="00E20C15" w:rsidRPr="00C701ED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ราย จำนวน </w:t>
      </w:r>
      <w:r w:rsidR="00E20C15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326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ล้านบาท และ</w:t>
      </w:r>
      <w:r w:rsidR="005057C7" w:rsidRPr="00C701ED">
        <w:rPr>
          <w:rFonts w:ascii="Angsana New" w:hAnsi="Angsana New" w:hint="cs"/>
          <w:sz w:val="30"/>
          <w:szCs w:val="30"/>
          <w:cs/>
          <w:lang w:val="en-US"/>
        </w:rPr>
        <w:t>ในปี 2564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จำนวน</w:t>
      </w:r>
      <w:r w:rsidR="00770FA2" w:rsidRPr="00C701ED">
        <w:rPr>
          <w:rFonts w:ascii="Angsana New" w:hAnsi="Angsana New" w:hint="cs"/>
          <w:sz w:val="30"/>
          <w:szCs w:val="30"/>
          <w:cs/>
          <w:lang w:val="en-US"/>
        </w:rPr>
        <w:t>สอง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ราย จำนวน</w:t>
      </w:r>
      <w:r w:rsidR="005057C7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70FA2" w:rsidRPr="00C701ED">
        <w:rPr>
          <w:rFonts w:ascii="Angsana New" w:hAnsi="Angsana New" w:hint="cs"/>
          <w:sz w:val="30"/>
          <w:szCs w:val="30"/>
          <w:cs/>
        </w:rPr>
        <w:t>588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6771C" w:rsidRPr="00C701ED" w:rsidRDefault="00E6771C" w:rsidP="00C701ED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รายได้อื่น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78" w:type="dxa"/>
        <w:tblInd w:w="18" w:type="dxa"/>
        <w:tblLook w:val="01E0"/>
      </w:tblPr>
      <w:tblGrid>
        <w:gridCol w:w="3776"/>
        <w:gridCol w:w="1255"/>
        <w:gridCol w:w="260"/>
        <w:gridCol w:w="1255"/>
        <w:gridCol w:w="260"/>
        <w:gridCol w:w="1255"/>
        <w:gridCol w:w="260"/>
        <w:gridCol w:w="1257"/>
      </w:tblGrid>
      <w:tr w:rsidR="00067C87" w:rsidRPr="00C701ED" w:rsidTr="00453588">
        <w:tc>
          <w:tcPr>
            <w:tcW w:w="3776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0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2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70FA2" w:rsidRPr="00C701ED" w:rsidTr="00453588">
        <w:tc>
          <w:tcPr>
            <w:tcW w:w="3776" w:type="dxa"/>
          </w:tcPr>
          <w:p w:rsidR="00770FA2" w:rsidRPr="00C701ED" w:rsidRDefault="00770FA2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770FA2" w:rsidRPr="00C701ED" w:rsidRDefault="00770FA2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0" w:type="dxa"/>
          </w:tcPr>
          <w:p w:rsidR="00770FA2" w:rsidRPr="00C701ED" w:rsidRDefault="00770FA2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770FA2" w:rsidRPr="00C701ED" w:rsidRDefault="00770FA2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0" w:type="dxa"/>
          </w:tcPr>
          <w:p w:rsidR="00770FA2" w:rsidRPr="00C701ED" w:rsidRDefault="00770FA2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770FA2" w:rsidRPr="00C701ED" w:rsidRDefault="00770FA2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0" w:type="dxa"/>
          </w:tcPr>
          <w:p w:rsidR="00770FA2" w:rsidRPr="00C701ED" w:rsidRDefault="00770FA2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70FA2" w:rsidRPr="00C701ED" w:rsidRDefault="00770FA2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770FA2" w:rsidRPr="00C701ED" w:rsidTr="00453588">
        <w:tc>
          <w:tcPr>
            <w:tcW w:w="3776" w:type="dxa"/>
          </w:tcPr>
          <w:p w:rsidR="00770FA2" w:rsidRPr="00C701ED" w:rsidRDefault="00770FA2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02" w:type="dxa"/>
            <w:gridSpan w:val="7"/>
          </w:tcPr>
          <w:p w:rsidR="00770FA2" w:rsidRPr="00C701ED" w:rsidRDefault="00770FA2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70FA2" w:rsidRPr="00C701ED" w:rsidTr="00453588">
        <w:tc>
          <w:tcPr>
            <w:tcW w:w="3776" w:type="dxa"/>
            <w:vAlign w:val="bottom"/>
          </w:tcPr>
          <w:p w:rsidR="00770FA2" w:rsidRPr="00C701ED" w:rsidRDefault="00770FA2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5" w:type="dxa"/>
            <w:shd w:val="clear" w:color="auto" w:fill="auto"/>
          </w:tcPr>
          <w:p w:rsidR="00770FA2" w:rsidRPr="00C701ED" w:rsidRDefault="00AB2A43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A586B"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069</w:t>
            </w:r>
            <w:r w:rsidR="00BA586B"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  <w:tc>
          <w:tcPr>
            <w:tcW w:w="260" w:type="dxa"/>
            <w:shd w:val="clear" w:color="auto" w:fill="auto"/>
          </w:tcPr>
          <w:p w:rsidR="00770FA2" w:rsidRPr="00C701ED" w:rsidRDefault="00770FA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770FA2" w:rsidRPr="00C701ED" w:rsidRDefault="00770FA2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631,715</w:t>
            </w:r>
          </w:p>
        </w:tc>
        <w:tc>
          <w:tcPr>
            <w:tcW w:w="260" w:type="dxa"/>
          </w:tcPr>
          <w:p w:rsidR="00770FA2" w:rsidRPr="00C701ED" w:rsidRDefault="00770FA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770FA2" w:rsidRPr="00C701ED" w:rsidRDefault="0049506F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2,039,547</w:t>
            </w:r>
          </w:p>
        </w:tc>
        <w:tc>
          <w:tcPr>
            <w:tcW w:w="260" w:type="dxa"/>
            <w:shd w:val="clear" w:color="auto" w:fill="auto"/>
          </w:tcPr>
          <w:p w:rsidR="00770FA2" w:rsidRPr="00C701ED" w:rsidRDefault="00770FA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70FA2" w:rsidRPr="00C701ED" w:rsidRDefault="00770FA2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855,000</w:t>
            </w:r>
          </w:p>
        </w:tc>
      </w:tr>
      <w:tr w:rsidR="00770FA2" w:rsidRPr="00C701ED" w:rsidTr="00453588">
        <w:tc>
          <w:tcPr>
            <w:tcW w:w="3776" w:type="dxa"/>
            <w:vAlign w:val="bottom"/>
          </w:tcPr>
          <w:p w:rsidR="00770FA2" w:rsidRPr="00C701ED" w:rsidRDefault="00770FA2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55" w:type="dxa"/>
            <w:shd w:val="clear" w:color="auto" w:fill="auto"/>
          </w:tcPr>
          <w:p w:rsidR="00770FA2" w:rsidRPr="00C701ED" w:rsidRDefault="000D625D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427,000</w:t>
            </w:r>
          </w:p>
        </w:tc>
        <w:tc>
          <w:tcPr>
            <w:tcW w:w="260" w:type="dxa"/>
            <w:shd w:val="clear" w:color="auto" w:fill="auto"/>
          </w:tcPr>
          <w:p w:rsidR="00770FA2" w:rsidRPr="00C701ED" w:rsidRDefault="00770FA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770FA2" w:rsidRPr="00C701ED" w:rsidRDefault="00770FA2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425,000</w:t>
            </w:r>
          </w:p>
        </w:tc>
        <w:tc>
          <w:tcPr>
            <w:tcW w:w="260" w:type="dxa"/>
          </w:tcPr>
          <w:p w:rsidR="00770FA2" w:rsidRPr="00C701ED" w:rsidRDefault="00770FA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770FA2" w:rsidRPr="00C701ED" w:rsidRDefault="0049506F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427,000</w:t>
            </w:r>
          </w:p>
        </w:tc>
        <w:tc>
          <w:tcPr>
            <w:tcW w:w="260" w:type="dxa"/>
            <w:shd w:val="clear" w:color="auto" w:fill="auto"/>
          </w:tcPr>
          <w:p w:rsidR="00770FA2" w:rsidRPr="00C701ED" w:rsidRDefault="00770FA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70FA2" w:rsidRPr="00C701ED" w:rsidRDefault="00770FA2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425,000</w:t>
            </w:r>
          </w:p>
        </w:tc>
      </w:tr>
      <w:tr w:rsidR="00770FA2" w:rsidRPr="00C701ED" w:rsidTr="00453588">
        <w:tc>
          <w:tcPr>
            <w:tcW w:w="3776" w:type="dxa"/>
            <w:vAlign w:val="bottom"/>
          </w:tcPr>
          <w:p w:rsidR="00770FA2" w:rsidRPr="00C701ED" w:rsidRDefault="00770FA2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</w:t>
            </w:r>
            <w:r w:rsidR="00163929" w:rsidRPr="00C701ED">
              <w:rPr>
                <w:rFonts w:ascii="Angsana New" w:hAnsi="Angsana New" w:hint="cs"/>
                <w:sz w:val="30"/>
                <w:szCs w:val="30"/>
                <w:cs/>
              </w:rPr>
              <w:t>อุปกรณ์และ</w:t>
            </w:r>
          </w:p>
        </w:tc>
        <w:tc>
          <w:tcPr>
            <w:tcW w:w="1255" w:type="dxa"/>
            <w:shd w:val="clear" w:color="auto" w:fill="auto"/>
          </w:tcPr>
          <w:p w:rsidR="00770FA2" w:rsidRPr="00C701ED" w:rsidRDefault="00770FA2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770FA2" w:rsidRPr="00C701ED" w:rsidRDefault="00770FA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770FA2" w:rsidRPr="00C701ED" w:rsidRDefault="00770FA2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770FA2" w:rsidRPr="00C701ED" w:rsidRDefault="00770FA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770FA2" w:rsidRPr="00C701ED" w:rsidRDefault="00770FA2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770FA2" w:rsidRPr="00C701ED" w:rsidRDefault="00770FA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70FA2" w:rsidRPr="00C701ED" w:rsidRDefault="00770FA2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3929" w:rsidRPr="00C701ED" w:rsidTr="00453588">
        <w:tc>
          <w:tcPr>
            <w:tcW w:w="3776" w:type="dxa"/>
            <w:vAlign w:val="bottom"/>
          </w:tcPr>
          <w:p w:rsidR="00163929" w:rsidRPr="00C701ED" w:rsidRDefault="00163929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ลิขสิทธิ์ซอฟท์แวร์</w:t>
            </w:r>
          </w:p>
        </w:tc>
        <w:tc>
          <w:tcPr>
            <w:tcW w:w="1255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13,953,827</w:t>
            </w:r>
          </w:p>
        </w:tc>
        <w:tc>
          <w:tcPr>
            <w:tcW w:w="260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17,904,221</w:t>
            </w:r>
          </w:p>
        </w:tc>
        <w:tc>
          <w:tcPr>
            <w:tcW w:w="260" w:type="dxa"/>
          </w:tcPr>
          <w:p w:rsidR="00163929" w:rsidRPr="00C701ED" w:rsidRDefault="00163929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11,128,077</w:t>
            </w:r>
          </w:p>
        </w:tc>
        <w:tc>
          <w:tcPr>
            <w:tcW w:w="260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17,904,221</w:t>
            </w:r>
          </w:p>
        </w:tc>
      </w:tr>
      <w:tr w:rsidR="00163929" w:rsidRPr="00C701ED" w:rsidTr="00453588">
        <w:tc>
          <w:tcPr>
            <w:tcW w:w="3776" w:type="dxa"/>
            <w:vAlign w:val="bottom"/>
          </w:tcPr>
          <w:p w:rsidR="00163929" w:rsidRPr="00C701ED" w:rsidRDefault="00163929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255" w:type="dxa"/>
            <w:shd w:val="clear" w:color="auto" w:fill="auto"/>
          </w:tcPr>
          <w:p w:rsidR="00163929" w:rsidRPr="00C701ED" w:rsidRDefault="00163929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3,047,029</w:t>
            </w:r>
          </w:p>
        </w:tc>
        <w:tc>
          <w:tcPr>
            <w:tcW w:w="260" w:type="dxa"/>
          </w:tcPr>
          <w:p w:rsidR="00163929" w:rsidRPr="00C701ED" w:rsidRDefault="00163929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63929" w:rsidRPr="00C701ED" w:rsidRDefault="00163929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437,136</w:t>
            </w:r>
          </w:p>
        </w:tc>
      </w:tr>
      <w:tr w:rsidR="00163929" w:rsidRPr="00C701ED" w:rsidTr="00453588">
        <w:tc>
          <w:tcPr>
            <w:tcW w:w="3776" w:type="dxa"/>
            <w:vAlign w:val="bottom"/>
          </w:tcPr>
          <w:p w:rsidR="00163929" w:rsidRPr="00C701ED" w:rsidRDefault="00163929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5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10,499,365</w:t>
            </w:r>
          </w:p>
        </w:tc>
        <w:tc>
          <w:tcPr>
            <w:tcW w:w="260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10,833,297</w:t>
            </w:r>
          </w:p>
        </w:tc>
        <w:tc>
          <w:tcPr>
            <w:tcW w:w="260" w:type="dxa"/>
          </w:tcPr>
          <w:p w:rsidR="00163929" w:rsidRPr="00C701ED" w:rsidRDefault="00163929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8,855,240</w:t>
            </w:r>
          </w:p>
        </w:tc>
        <w:tc>
          <w:tcPr>
            <w:tcW w:w="260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10,462,867</w:t>
            </w:r>
          </w:p>
        </w:tc>
      </w:tr>
      <w:tr w:rsidR="00163929" w:rsidRPr="00C701ED" w:rsidTr="00453588">
        <w:tc>
          <w:tcPr>
            <w:tcW w:w="3776" w:type="dxa"/>
          </w:tcPr>
          <w:p w:rsidR="00163929" w:rsidRPr="00C701ED" w:rsidRDefault="00163929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3929" w:rsidRPr="00C701ED" w:rsidRDefault="00163929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26,949,609</w:t>
            </w:r>
          </w:p>
        </w:tc>
        <w:tc>
          <w:tcPr>
            <w:tcW w:w="260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3929" w:rsidRPr="00C701ED" w:rsidRDefault="00163929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32,841,262</w:t>
            </w:r>
          </w:p>
        </w:tc>
        <w:tc>
          <w:tcPr>
            <w:tcW w:w="260" w:type="dxa"/>
          </w:tcPr>
          <w:p w:rsidR="00163929" w:rsidRPr="00C701ED" w:rsidRDefault="00163929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3929" w:rsidRPr="00C701ED" w:rsidRDefault="00163929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22,449,864</w:t>
            </w:r>
          </w:p>
        </w:tc>
        <w:tc>
          <w:tcPr>
            <w:tcW w:w="260" w:type="dxa"/>
            <w:shd w:val="clear" w:color="auto" w:fill="auto"/>
          </w:tcPr>
          <w:p w:rsidR="00163929" w:rsidRPr="00C701ED" w:rsidRDefault="00163929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3929" w:rsidRPr="00C701ED" w:rsidRDefault="00163929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30,084,224</w:t>
            </w: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ค่าใช้จ่ายในการบริหาร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30" w:type="dxa"/>
        <w:tblInd w:w="18" w:type="dxa"/>
        <w:tblLayout w:type="fixed"/>
        <w:tblLook w:val="01E0"/>
      </w:tblPr>
      <w:tblGrid>
        <w:gridCol w:w="3776"/>
        <w:gridCol w:w="1255"/>
        <w:gridCol w:w="259"/>
        <w:gridCol w:w="1255"/>
        <w:gridCol w:w="259"/>
        <w:gridCol w:w="1212"/>
        <w:gridCol w:w="259"/>
        <w:gridCol w:w="1255"/>
      </w:tblGrid>
      <w:tr w:rsidR="00067C87" w:rsidRPr="00C701ED" w:rsidTr="00453588">
        <w:tc>
          <w:tcPr>
            <w:tcW w:w="3776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6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A3BA8" w:rsidRPr="00C701ED" w:rsidTr="00453588">
        <w:tc>
          <w:tcPr>
            <w:tcW w:w="3776" w:type="dxa"/>
          </w:tcPr>
          <w:p w:rsidR="00CA3BA8" w:rsidRPr="00C701ED" w:rsidRDefault="00CA3BA8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CA3BA8" w:rsidRPr="00C701ED" w:rsidRDefault="00CA3BA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CA3BA8" w:rsidRPr="00C701ED" w:rsidRDefault="00CA3BA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CA3BA8" w:rsidRPr="00C701ED" w:rsidRDefault="00CA3BA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CA3BA8" w:rsidRPr="00C701ED" w:rsidRDefault="00CA3BA8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A3BA8" w:rsidRPr="00C701ED" w:rsidTr="00453588">
        <w:tc>
          <w:tcPr>
            <w:tcW w:w="3776" w:type="dxa"/>
          </w:tcPr>
          <w:p w:rsidR="00CA3BA8" w:rsidRPr="00C701ED" w:rsidRDefault="00CA3BA8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54" w:type="dxa"/>
            <w:gridSpan w:val="7"/>
          </w:tcPr>
          <w:p w:rsidR="00CA3BA8" w:rsidRPr="00C701ED" w:rsidRDefault="00CA3BA8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A3BA8" w:rsidRPr="00C701ED" w:rsidTr="00453588">
        <w:tc>
          <w:tcPr>
            <w:tcW w:w="3776" w:type="dxa"/>
          </w:tcPr>
          <w:p w:rsidR="00CA3BA8" w:rsidRPr="00C701ED" w:rsidRDefault="00CA3BA8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255" w:type="dxa"/>
            <w:shd w:val="clear" w:color="auto" w:fill="auto"/>
          </w:tcPr>
          <w:p w:rsidR="00CA3BA8" w:rsidRPr="00C701ED" w:rsidRDefault="00A96590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48,984,851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52,557,664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CA3BA8" w:rsidRPr="00C701ED" w:rsidRDefault="00A96590" w:rsidP="00C701E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47,096,524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48,703,393</w:t>
            </w:r>
          </w:p>
        </w:tc>
      </w:tr>
      <w:tr w:rsidR="00CA3BA8" w:rsidRPr="00C701ED" w:rsidTr="00453588">
        <w:tc>
          <w:tcPr>
            <w:tcW w:w="3776" w:type="dxa"/>
            <w:vAlign w:val="bottom"/>
          </w:tcPr>
          <w:p w:rsidR="00CA3BA8" w:rsidRPr="00C701ED" w:rsidRDefault="00CA3BA8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255" w:type="dxa"/>
            <w:shd w:val="clear" w:color="auto" w:fill="auto"/>
          </w:tcPr>
          <w:p w:rsidR="00CA3BA8" w:rsidRPr="00C701ED" w:rsidRDefault="00A96590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1,943,482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,245,062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CA3BA8" w:rsidRPr="00C701ED" w:rsidRDefault="00A96590" w:rsidP="00C701E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1,943,482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347</w:t>
            </w:r>
          </w:p>
        </w:tc>
      </w:tr>
      <w:tr w:rsidR="00CA3BA8" w:rsidRPr="00C701ED" w:rsidTr="00453588">
        <w:tc>
          <w:tcPr>
            <w:tcW w:w="3776" w:type="dxa"/>
            <w:vAlign w:val="bottom"/>
          </w:tcPr>
          <w:p w:rsidR="00CA3BA8" w:rsidRPr="00C701ED" w:rsidRDefault="00CA3BA8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55" w:type="dxa"/>
            <w:shd w:val="clear" w:color="auto" w:fill="auto"/>
          </w:tcPr>
          <w:p w:rsidR="00CA3BA8" w:rsidRPr="00C701ED" w:rsidRDefault="00A96590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920,804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289,041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CA3BA8" w:rsidRPr="00C701ED" w:rsidRDefault="00A96590" w:rsidP="00C701E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409,930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150,127</w:t>
            </w:r>
          </w:p>
        </w:tc>
      </w:tr>
      <w:tr w:rsidR="00CA3BA8" w:rsidRPr="00C701ED" w:rsidTr="00453588">
        <w:tc>
          <w:tcPr>
            <w:tcW w:w="3776" w:type="dxa"/>
            <w:vAlign w:val="bottom"/>
          </w:tcPr>
          <w:p w:rsidR="00CA3BA8" w:rsidRPr="00C701ED" w:rsidRDefault="00CA3BA8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55" w:type="dxa"/>
            <w:shd w:val="clear" w:color="auto" w:fill="auto"/>
          </w:tcPr>
          <w:p w:rsidR="00CA3BA8" w:rsidRPr="00C701ED" w:rsidRDefault="00BA6A81" w:rsidP="00C701ED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23,390,709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16,420,339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CA3BA8" w:rsidRPr="00C701ED" w:rsidRDefault="00A96590" w:rsidP="00C701E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15,500,07</w:t>
            </w:r>
            <w:r w:rsidR="006117D4"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16,480,386</w:t>
            </w:r>
          </w:p>
        </w:tc>
      </w:tr>
      <w:tr w:rsidR="00CA3BA8" w:rsidRPr="00C701ED" w:rsidTr="00453588">
        <w:tc>
          <w:tcPr>
            <w:tcW w:w="3776" w:type="dxa"/>
            <w:vAlign w:val="bottom"/>
          </w:tcPr>
          <w:p w:rsidR="00CA3BA8" w:rsidRPr="00C701ED" w:rsidRDefault="00CA3BA8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ค่าบำรุงรักษาและดูแลระบบ</w:t>
            </w:r>
          </w:p>
        </w:tc>
        <w:tc>
          <w:tcPr>
            <w:tcW w:w="1255" w:type="dxa"/>
            <w:shd w:val="clear" w:color="auto" w:fill="auto"/>
          </w:tcPr>
          <w:p w:rsidR="00CA3BA8" w:rsidRPr="00C701ED" w:rsidRDefault="00A96590" w:rsidP="00C701ED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2,409,265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3,598,035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CA3BA8" w:rsidRPr="00C701ED" w:rsidRDefault="00A96590" w:rsidP="00C701E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2,361,281</w:t>
            </w:r>
          </w:p>
        </w:tc>
        <w:tc>
          <w:tcPr>
            <w:tcW w:w="259" w:type="dxa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3,593,226</w:t>
            </w:r>
          </w:p>
        </w:tc>
      </w:tr>
      <w:tr w:rsidR="00CA3BA8" w:rsidRPr="00C701ED" w:rsidTr="00453588">
        <w:tc>
          <w:tcPr>
            <w:tcW w:w="3776" w:type="dxa"/>
            <w:shd w:val="clear" w:color="auto" w:fill="auto"/>
            <w:vAlign w:val="bottom"/>
          </w:tcPr>
          <w:p w:rsidR="00CA3BA8" w:rsidRPr="00C701ED" w:rsidRDefault="00CA3BA8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5" w:type="dxa"/>
            <w:shd w:val="clear" w:color="auto" w:fill="auto"/>
          </w:tcPr>
          <w:p w:rsidR="00CA3BA8" w:rsidRPr="00C701ED" w:rsidRDefault="00BA6A81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31,042,074</w:t>
            </w:r>
          </w:p>
        </w:tc>
        <w:tc>
          <w:tcPr>
            <w:tcW w:w="259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44,919,675</w:t>
            </w:r>
          </w:p>
        </w:tc>
        <w:tc>
          <w:tcPr>
            <w:tcW w:w="259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:rsidR="00CA3BA8" w:rsidRPr="00C701ED" w:rsidRDefault="00A96590" w:rsidP="00C701E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27,062,13</w:t>
            </w:r>
            <w:r w:rsidR="006117D4" w:rsidRPr="00C701E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9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35,448,401</w:t>
            </w:r>
          </w:p>
        </w:tc>
      </w:tr>
      <w:tr w:rsidR="00CA3BA8" w:rsidRPr="00C701ED" w:rsidTr="00453588">
        <w:tc>
          <w:tcPr>
            <w:tcW w:w="3776" w:type="dxa"/>
            <w:shd w:val="clear" w:color="auto" w:fill="auto"/>
          </w:tcPr>
          <w:p w:rsidR="00CA3BA8" w:rsidRPr="00C701ED" w:rsidRDefault="00CA3BA8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3BA8" w:rsidRPr="00C701ED" w:rsidRDefault="00A96590" w:rsidP="00C701ED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108,691,185</w:t>
            </w:r>
          </w:p>
        </w:tc>
        <w:tc>
          <w:tcPr>
            <w:tcW w:w="259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3BA8" w:rsidRPr="00C701ED" w:rsidRDefault="00CA3BA8" w:rsidP="00C701ED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120,029,816</w:t>
            </w:r>
          </w:p>
        </w:tc>
        <w:tc>
          <w:tcPr>
            <w:tcW w:w="259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3BA8" w:rsidRPr="00C701ED" w:rsidRDefault="00A96590" w:rsidP="00C701E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94,373,429</w:t>
            </w:r>
          </w:p>
        </w:tc>
        <w:tc>
          <w:tcPr>
            <w:tcW w:w="259" w:type="dxa"/>
            <w:shd w:val="clear" w:color="auto" w:fill="auto"/>
          </w:tcPr>
          <w:p w:rsidR="00CA3BA8" w:rsidRPr="00C701ED" w:rsidRDefault="00CA3BA8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3BA8" w:rsidRPr="00C701ED" w:rsidRDefault="00CA3BA8" w:rsidP="00C701E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106,571,880</w:t>
            </w: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</w:t>
      </w: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ผลประโยชน์พ</w:t>
      </w: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นักงาน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067C87" w:rsidRPr="00C701ED" w:rsidTr="000026AD">
        <w:trPr>
          <w:trHeight w:val="20"/>
        </w:trPr>
        <w:tc>
          <w:tcPr>
            <w:tcW w:w="3704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:rsidR="00067C87" w:rsidRPr="00C701ED" w:rsidRDefault="00067C87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51AD2" w:rsidRPr="00C701ED" w:rsidTr="000026AD">
        <w:trPr>
          <w:trHeight w:val="20"/>
        </w:trPr>
        <w:tc>
          <w:tcPr>
            <w:tcW w:w="3704" w:type="dxa"/>
            <w:shd w:val="clear" w:color="auto" w:fill="auto"/>
          </w:tcPr>
          <w:p w:rsidR="00B50567" w:rsidRPr="00C701ED" w:rsidRDefault="00B5056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  <w:shd w:val="clear" w:color="auto" w:fill="auto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4" w:type="dxa"/>
            <w:shd w:val="clear" w:color="auto" w:fill="auto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  <w:shd w:val="clear" w:color="auto" w:fill="auto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B50567" w:rsidRPr="00C701ED" w:rsidTr="000026AD">
        <w:trPr>
          <w:trHeight w:val="20"/>
        </w:trPr>
        <w:tc>
          <w:tcPr>
            <w:tcW w:w="3704" w:type="dxa"/>
            <w:shd w:val="clear" w:color="auto" w:fill="auto"/>
          </w:tcPr>
          <w:p w:rsidR="00B50567" w:rsidRPr="00C701ED" w:rsidRDefault="00B5056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  <w:shd w:val="clear" w:color="auto" w:fill="auto"/>
          </w:tcPr>
          <w:p w:rsidR="00B50567" w:rsidRPr="00C701ED" w:rsidRDefault="00B50567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51AD2" w:rsidRPr="00C701ED" w:rsidTr="000026AD">
        <w:trPr>
          <w:trHeight w:val="170"/>
        </w:trPr>
        <w:tc>
          <w:tcPr>
            <w:tcW w:w="3704" w:type="dxa"/>
            <w:shd w:val="clear" w:color="auto" w:fill="auto"/>
          </w:tcPr>
          <w:p w:rsidR="00B50567" w:rsidRPr="00C701ED" w:rsidRDefault="00B50567" w:rsidP="00C701E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1AD2" w:rsidRPr="00C701ED" w:rsidTr="000026AD">
        <w:trPr>
          <w:trHeight w:val="170"/>
        </w:trPr>
        <w:tc>
          <w:tcPr>
            <w:tcW w:w="3704" w:type="dxa"/>
            <w:shd w:val="clear" w:color="auto" w:fill="auto"/>
          </w:tcPr>
          <w:p w:rsidR="00B50567" w:rsidRPr="00C701ED" w:rsidRDefault="00B50567" w:rsidP="00C701E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เงินเดือนและผลตอบแทนอื่น</w:t>
            </w:r>
          </w:p>
        </w:tc>
        <w:tc>
          <w:tcPr>
            <w:tcW w:w="1261" w:type="dxa"/>
            <w:shd w:val="clear" w:color="auto" w:fill="auto"/>
          </w:tcPr>
          <w:p w:rsidR="00B50567" w:rsidRPr="00C701ED" w:rsidRDefault="00C82745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187,671,216</w:t>
            </w:r>
          </w:p>
        </w:tc>
        <w:tc>
          <w:tcPr>
            <w:tcW w:w="264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266,652,574</w:t>
            </w:r>
          </w:p>
        </w:tc>
        <w:tc>
          <w:tcPr>
            <w:tcW w:w="264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C82745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185,872,889</w:t>
            </w:r>
          </w:p>
        </w:tc>
        <w:tc>
          <w:tcPr>
            <w:tcW w:w="264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262,533,271</w:t>
            </w:r>
          </w:p>
        </w:tc>
      </w:tr>
      <w:tr w:rsidR="00E6771C" w:rsidRPr="00C701ED" w:rsidTr="00A13615">
        <w:trPr>
          <w:trHeight w:val="20"/>
        </w:trPr>
        <w:tc>
          <w:tcPr>
            <w:tcW w:w="3704" w:type="dxa"/>
            <w:shd w:val="clear" w:color="auto" w:fill="auto"/>
          </w:tcPr>
          <w:p w:rsidR="00E6771C" w:rsidRPr="00C701ED" w:rsidRDefault="00E6771C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:rsidR="00E6771C" w:rsidRPr="00C701ED" w:rsidRDefault="00E6771C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E6771C" w:rsidRPr="00C701ED" w:rsidRDefault="00E6771C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:rsidR="00E6771C" w:rsidRPr="00C701ED" w:rsidRDefault="00E6771C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6771C" w:rsidRPr="00C701ED" w:rsidTr="00A13615">
        <w:trPr>
          <w:trHeight w:val="20"/>
        </w:trPr>
        <w:tc>
          <w:tcPr>
            <w:tcW w:w="3704" w:type="dxa"/>
            <w:shd w:val="clear" w:color="auto" w:fill="auto"/>
          </w:tcPr>
          <w:p w:rsidR="00E6771C" w:rsidRPr="00C701ED" w:rsidRDefault="00E6771C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6771C" w:rsidRPr="00C701ED" w:rsidRDefault="00E6771C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  <w:shd w:val="clear" w:color="auto" w:fill="auto"/>
          </w:tcPr>
          <w:p w:rsidR="00E6771C" w:rsidRPr="00C701ED" w:rsidRDefault="00E6771C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6771C" w:rsidRPr="00C701ED" w:rsidRDefault="00E6771C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4" w:type="dxa"/>
            <w:shd w:val="clear" w:color="auto" w:fill="auto"/>
          </w:tcPr>
          <w:p w:rsidR="00E6771C" w:rsidRPr="00C701ED" w:rsidRDefault="00E6771C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6771C" w:rsidRPr="00C701ED" w:rsidRDefault="00E6771C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  <w:shd w:val="clear" w:color="auto" w:fill="auto"/>
          </w:tcPr>
          <w:p w:rsidR="00E6771C" w:rsidRPr="00C701ED" w:rsidRDefault="00E6771C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6771C" w:rsidRPr="00C701ED" w:rsidRDefault="00E6771C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E6771C" w:rsidRPr="00C701ED" w:rsidTr="00A13615">
        <w:trPr>
          <w:trHeight w:val="20"/>
        </w:trPr>
        <w:tc>
          <w:tcPr>
            <w:tcW w:w="3704" w:type="dxa"/>
            <w:shd w:val="clear" w:color="auto" w:fill="auto"/>
          </w:tcPr>
          <w:p w:rsidR="00E6771C" w:rsidRPr="00C701ED" w:rsidRDefault="00E6771C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  <w:shd w:val="clear" w:color="auto" w:fill="auto"/>
          </w:tcPr>
          <w:p w:rsidR="00E6771C" w:rsidRPr="00C701ED" w:rsidRDefault="00E6771C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51AD2" w:rsidRPr="00C701ED" w:rsidTr="000026AD">
        <w:trPr>
          <w:trHeight w:val="170"/>
        </w:trPr>
        <w:tc>
          <w:tcPr>
            <w:tcW w:w="3704" w:type="dxa"/>
            <w:shd w:val="clear" w:color="auto" w:fill="auto"/>
          </w:tcPr>
          <w:p w:rsidR="00B50567" w:rsidRPr="00C701ED" w:rsidRDefault="00B50567" w:rsidP="00C701E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เงินสมทบกองทุนประกันสังคม/</w:t>
            </w: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1AD2" w:rsidRPr="00C701ED" w:rsidTr="000026AD">
        <w:trPr>
          <w:trHeight w:val="170"/>
        </w:trPr>
        <w:tc>
          <w:tcPr>
            <w:tcW w:w="3704" w:type="dxa"/>
            <w:shd w:val="clear" w:color="auto" w:fill="auto"/>
          </w:tcPr>
          <w:p w:rsidR="00651AD2" w:rsidRPr="00C701ED" w:rsidRDefault="00776617" w:rsidP="00C701E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51AD2" w:rsidRPr="00C701ED">
              <w:rPr>
                <w:rFonts w:ascii="Angsana New" w:hAnsi="Angsana New"/>
                <w:sz w:val="30"/>
                <w:szCs w:val="30"/>
                <w:cs/>
              </w:rPr>
              <w:t>กองทุนทดแทน</w:t>
            </w:r>
          </w:p>
        </w:tc>
        <w:tc>
          <w:tcPr>
            <w:tcW w:w="1261" w:type="dxa"/>
            <w:shd w:val="clear" w:color="auto" w:fill="auto"/>
          </w:tcPr>
          <w:p w:rsidR="00651AD2" w:rsidRPr="00C701ED" w:rsidRDefault="00C82745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3,164,972</w:t>
            </w:r>
          </w:p>
        </w:tc>
        <w:tc>
          <w:tcPr>
            <w:tcW w:w="264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2,848,858</w:t>
            </w:r>
          </w:p>
        </w:tc>
        <w:tc>
          <w:tcPr>
            <w:tcW w:w="264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651AD2" w:rsidRPr="00C701ED" w:rsidRDefault="00C82745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3,164,972</w:t>
            </w:r>
          </w:p>
        </w:tc>
        <w:tc>
          <w:tcPr>
            <w:tcW w:w="264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2,848,858</w:t>
            </w:r>
          </w:p>
        </w:tc>
      </w:tr>
      <w:tr w:rsidR="00651AD2" w:rsidRPr="00C701ED" w:rsidTr="000026AD">
        <w:trPr>
          <w:trHeight w:val="170"/>
        </w:trPr>
        <w:tc>
          <w:tcPr>
            <w:tcW w:w="3704" w:type="dxa"/>
            <w:shd w:val="clear" w:color="auto" w:fill="auto"/>
          </w:tcPr>
          <w:p w:rsidR="00651AD2" w:rsidRPr="00C701ED" w:rsidRDefault="00651AD2" w:rsidP="00C701E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651AD2" w:rsidRPr="00C701ED" w:rsidRDefault="00C82745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3,020,690</w:t>
            </w:r>
          </w:p>
        </w:tc>
        <w:tc>
          <w:tcPr>
            <w:tcW w:w="264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651AD2" w:rsidRPr="00C701ED" w:rsidRDefault="00651AD2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698,429</w:t>
            </w:r>
          </w:p>
        </w:tc>
        <w:tc>
          <w:tcPr>
            <w:tcW w:w="264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651AD2" w:rsidRPr="00C701ED" w:rsidRDefault="00C82745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3,020,690</w:t>
            </w:r>
          </w:p>
        </w:tc>
        <w:tc>
          <w:tcPr>
            <w:tcW w:w="264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651AD2" w:rsidRPr="00C701ED" w:rsidRDefault="00651AD2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698,429</w:t>
            </w:r>
          </w:p>
        </w:tc>
      </w:tr>
      <w:tr w:rsidR="00651AD2" w:rsidRPr="00C701ED" w:rsidTr="000026AD">
        <w:trPr>
          <w:trHeight w:val="170"/>
        </w:trPr>
        <w:tc>
          <w:tcPr>
            <w:tcW w:w="3704" w:type="dxa"/>
            <w:shd w:val="clear" w:color="auto" w:fill="auto"/>
          </w:tcPr>
          <w:p w:rsidR="00651AD2" w:rsidRPr="00C701ED" w:rsidRDefault="00651AD2" w:rsidP="00C701E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651AD2" w:rsidRPr="00C701ED" w:rsidRDefault="00C82745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193,856,878</w:t>
            </w:r>
          </w:p>
        </w:tc>
        <w:tc>
          <w:tcPr>
            <w:tcW w:w="264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270,199,861</w:t>
            </w:r>
          </w:p>
        </w:tc>
        <w:tc>
          <w:tcPr>
            <w:tcW w:w="264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651AD2" w:rsidRPr="00C701ED" w:rsidRDefault="00C82745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192,058,551</w:t>
            </w:r>
          </w:p>
        </w:tc>
        <w:tc>
          <w:tcPr>
            <w:tcW w:w="264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266,080,558</w:t>
            </w:r>
          </w:p>
        </w:tc>
      </w:tr>
      <w:tr w:rsidR="00651AD2" w:rsidRPr="00C701ED" w:rsidTr="000026AD">
        <w:trPr>
          <w:trHeight w:val="170"/>
        </w:trPr>
        <w:tc>
          <w:tcPr>
            <w:tcW w:w="3704" w:type="dxa"/>
            <w:shd w:val="clear" w:color="auto" w:fill="auto"/>
          </w:tcPr>
          <w:p w:rsidR="00B50567" w:rsidRPr="00C701ED" w:rsidRDefault="00E6771C" w:rsidP="00C701E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กรรมการและ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6771C" w:rsidRPr="00C701ED" w:rsidTr="000026AD">
        <w:trPr>
          <w:trHeight w:val="170"/>
        </w:trPr>
        <w:tc>
          <w:tcPr>
            <w:tcW w:w="3704" w:type="dxa"/>
            <w:shd w:val="clear" w:color="auto" w:fill="auto"/>
          </w:tcPr>
          <w:p w:rsidR="00E6771C" w:rsidRPr="00C701ED" w:rsidRDefault="00E6771C" w:rsidP="00C701E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</w:t>
            </w:r>
          </w:p>
        </w:tc>
        <w:tc>
          <w:tcPr>
            <w:tcW w:w="1261" w:type="dxa"/>
            <w:shd w:val="clear" w:color="auto" w:fill="auto"/>
          </w:tcPr>
          <w:p w:rsidR="00E6771C" w:rsidRPr="00C701ED" w:rsidRDefault="00E6771C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6771C" w:rsidRPr="00C701ED" w:rsidRDefault="00E6771C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6771C" w:rsidRPr="00C701ED" w:rsidRDefault="00E6771C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6771C" w:rsidRPr="00C701ED" w:rsidRDefault="00E6771C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6771C" w:rsidRPr="00C701ED" w:rsidRDefault="00E6771C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6771C" w:rsidRPr="00C701ED" w:rsidRDefault="00E6771C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6771C" w:rsidRPr="00C701ED" w:rsidRDefault="00E6771C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51AD2" w:rsidRPr="00C701ED" w:rsidTr="000026AD">
        <w:trPr>
          <w:trHeight w:val="170"/>
        </w:trPr>
        <w:tc>
          <w:tcPr>
            <w:tcW w:w="3704" w:type="dxa"/>
            <w:shd w:val="clear" w:color="auto" w:fill="auto"/>
          </w:tcPr>
          <w:p w:rsidR="00651AD2" w:rsidRPr="00C701ED" w:rsidRDefault="00651AD2" w:rsidP="00C701E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ผู้บริหารสำคัญ</w:t>
            </w:r>
          </w:p>
        </w:tc>
        <w:tc>
          <w:tcPr>
            <w:tcW w:w="1261" w:type="dxa"/>
            <w:shd w:val="clear" w:color="auto" w:fill="auto"/>
          </w:tcPr>
          <w:p w:rsidR="00651AD2" w:rsidRPr="00C701ED" w:rsidRDefault="00C82745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48,065,455</w:t>
            </w:r>
          </w:p>
        </w:tc>
        <w:tc>
          <w:tcPr>
            <w:tcW w:w="264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42,051,736</w:t>
            </w:r>
          </w:p>
        </w:tc>
        <w:tc>
          <w:tcPr>
            <w:tcW w:w="264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651AD2" w:rsidRPr="00C701ED" w:rsidRDefault="00C82745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48,065,455</w:t>
            </w:r>
          </w:p>
        </w:tc>
        <w:tc>
          <w:tcPr>
            <w:tcW w:w="264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42,051,736</w:t>
            </w:r>
          </w:p>
        </w:tc>
      </w:tr>
      <w:tr w:rsidR="00651AD2" w:rsidRPr="00C701ED" w:rsidTr="000026AD">
        <w:trPr>
          <w:trHeight w:val="170"/>
        </w:trPr>
        <w:tc>
          <w:tcPr>
            <w:tcW w:w="3704" w:type="dxa"/>
            <w:shd w:val="clear" w:color="auto" w:fill="auto"/>
          </w:tcPr>
          <w:p w:rsidR="00651AD2" w:rsidRPr="00C701ED" w:rsidRDefault="00651AD2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1AD2" w:rsidRPr="00C701ED" w:rsidRDefault="00C82745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241,922,333</w:t>
            </w:r>
          </w:p>
        </w:tc>
        <w:tc>
          <w:tcPr>
            <w:tcW w:w="264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1AD2" w:rsidRPr="00C701ED" w:rsidRDefault="00651AD2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312,251,597</w:t>
            </w:r>
          </w:p>
        </w:tc>
        <w:tc>
          <w:tcPr>
            <w:tcW w:w="264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1AD2" w:rsidRPr="00C701ED" w:rsidRDefault="00C82745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240,124,006</w:t>
            </w:r>
          </w:p>
        </w:tc>
        <w:tc>
          <w:tcPr>
            <w:tcW w:w="264" w:type="dxa"/>
            <w:shd w:val="clear" w:color="auto" w:fill="auto"/>
          </w:tcPr>
          <w:p w:rsidR="00651AD2" w:rsidRPr="00C701ED" w:rsidRDefault="00651AD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1AD2" w:rsidRPr="00C701ED" w:rsidRDefault="00651AD2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308,132,294</w:t>
            </w: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ค่าใช้จ่ายพนักงานบางส่วนแสดงรวมไว้ในต้นทุนในการรับเหมาก่อสร้างและขายวัสดุก่อสร้าง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  <w:lang w:val="en-US"/>
        </w:rPr>
        <w:t>โครงการสมทบเงินที่กำหนดไว้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C701ED">
        <w:rPr>
          <w:rFonts w:ascii="Angsana New" w:hAnsi="Angsana New"/>
          <w:sz w:val="30"/>
          <w:szCs w:val="30"/>
          <w:cs/>
          <w:lang w:val="en-US"/>
        </w:rPr>
        <w:t>/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บริษัทได้จัดตั้งกองทุนสำรองเลี้ยงชีพสำหรับพนักงานของกลุ่มบริษัท/บริษัท บนพื้นฐานความสมัครใจของพนักงานในการเป็นสมาชิกของกองทุนโดยพนักงานจ่ายเงินสะสมในอัตราสะสมในอัตราร้อยละ </w:t>
      </w:r>
      <w:r w:rsidRPr="00C701ED">
        <w:rPr>
          <w:rFonts w:ascii="Angsana New" w:hAnsi="Angsana New"/>
          <w:sz w:val="30"/>
          <w:szCs w:val="30"/>
          <w:lang w:val="en-US"/>
        </w:rPr>
        <w:t>3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C701ED">
        <w:rPr>
          <w:rFonts w:ascii="Angsana New" w:hAnsi="Angsana New"/>
          <w:sz w:val="30"/>
          <w:szCs w:val="30"/>
          <w:lang w:val="en-US"/>
        </w:rPr>
        <w:t>15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ของเงินเดือนทุกเดือน และกลุ่มบริษัท/บริษัทจ่ายสมทบในอัตราร้อยละ </w:t>
      </w:r>
      <w:r w:rsidRPr="00C701ED">
        <w:rPr>
          <w:rFonts w:ascii="Angsana New" w:hAnsi="Angsana New"/>
          <w:sz w:val="30"/>
          <w:szCs w:val="30"/>
          <w:lang w:val="en-US"/>
        </w:rPr>
        <w:t>3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 และจัดการกองทุนโดยผู้จัดการกองทุนที่ได้รับอนุญาต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:rsidR="00067C87" w:rsidRPr="00C701ED" w:rsidRDefault="00067C87" w:rsidP="00C701ED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:rsidR="00067C87" w:rsidRPr="00C701ED" w:rsidRDefault="00067C87" w:rsidP="00C701ED">
      <w:pPr>
        <w:spacing w:line="18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รายการ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บาง</w:t>
      </w:r>
      <w:r w:rsidRPr="00C701ED">
        <w:rPr>
          <w:rFonts w:ascii="Angsana New" w:hAnsi="Angsana New" w:hint="cs"/>
          <w:sz w:val="30"/>
          <w:szCs w:val="30"/>
          <w:cs/>
        </w:rPr>
        <w:t>รายการที่รวมอยู่ในการคำนวณกำไร(ขาดทุน) จากการดำเนินงานสำหรับแต่ละปีสิ้นสุดวันที่ 31 ธันวาคม จำแนกค่าใช้จ่ายตามลักษณะได้ดังนี้</w:t>
      </w:r>
    </w:p>
    <w:p w:rsidR="00067C87" w:rsidRPr="00C701ED" w:rsidRDefault="00067C87" w:rsidP="00C701ED">
      <w:pPr>
        <w:tabs>
          <w:tab w:val="left" w:pos="540"/>
        </w:tabs>
        <w:spacing w:line="240" w:lineRule="auto"/>
        <w:ind w:left="544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776"/>
        <w:gridCol w:w="1276"/>
        <w:gridCol w:w="245"/>
        <w:gridCol w:w="1314"/>
        <w:gridCol w:w="245"/>
        <w:gridCol w:w="1314"/>
        <w:gridCol w:w="245"/>
        <w:gridCol w:w="1314"/>
      </w:tblGrid>
      <w:tr w:rsidR="00067C87" w:rsidRPr="00C701ED" w:rsidTr="00470007">
        <w:trPr>
          <w:tblHeader/>
        </w:trPr>
        <w:tc>
          <w:tcPr>
            <w:tcW w:w="3776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3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50567" w:rsidRPr="00C701ED" w:rsidTr="00470007">
        <w:trPr>
          <w:tblHeader/>
        </w:trPr>
        <w:tc>
          <w:tcPr>
            <w:tcW w:w="3776" w:type="dxa"/>
          </w:tcPr>
          <w:p w:rsidR="00B50567" w:rsidRPr="00C701ED" w:rsidRDefault="00B5056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5" w:type="dxa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5" w:type="dxa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5" w:type="dxa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B50567" w:rsidRPr="00C701ED" w:rsidTr="00470007">
        <w:trPr>
          <w:tblHeader/>
        </w:trPr>
        <w:tc>
          <w:tcPr>
            <w:tcW w:w="3776" w:type="dxa"/>
          </w:tcPr>
          <w:p w:rsidR="00B50567" w:rsidRPr="00C701ED" w:rsidRDefault="00B5056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3" w:type="dxa"/>
            <w:gridSpan w:val="7"/>
          </w:tcPr>
          <w:p w:rsidR="00B50567" w:rsidRPr="00C701ED" w:rsidRDefault="00B50567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54622" w:rsidRPr="00C701ED" w:rsidTr="00470007">
        <w:tc>
          <w:tcPr>
            <w:tcW w:w="3776" w:type="dxa"/>
            <w:shd w:val="clear" w:color="auto" w:fill="auto"/>
          </w:tcPr>
          <w:p w:rsidR="00B54622" w:rsidRPr="00C701ED" w:rsidRDefault="00470007" w:rsidP="00C701ED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วัสดุก่อสร้างและวัสดุสิ้นเปลืองใช้ไป</w:t>
            </w:r>
          </w:p>
        </w:tc>
        <w:tc>
          <w:tcPr>
            <w:tcW w:w="1276" w:type="dxa"/>
            <w:shd w:val="clear" w:color="auto" w:fill="auto"/>
          </w:tcPr>
          <w:p w:rsidR="00B54622" w:rsidRPr="00C701ED" w:rsidRDefault="00C8644E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361,480,346</w:t>
            </w:r>
          </w:p>
        </w:tc>
        <w:tc>
          <w:tcPr>
            <w:tcW w:w="245" w:type="dxa"/>
            <w:shd w:val="clear" w:color="auto" w:fill="auto"/>
          </w:tcPr>
          <w:p w:rsidR="00B54622" w:rsidRPr="00C701ED" w:rsidRDefault="00B5462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B54622" w:rsidRPr="00C701ED" w:rsidRDefault="00B54622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680,898,458</w:t>
            </w:r>
          </w:p>
        </w:tc>
        <w:tc>
          <w:tcPr>
            <w:tcW w:w="245" w:type="dxa"/>
            <w:shd w:val="clear" w:color="auto" w:fill="auto"/>
          </w:tcPr>
          <w:p w:rsidR="00B54622" w:rsidRPr="00C701ED" w:rsidRDefault="00B5462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B54622" w:rsidRPr="00C701ED" w:rsidRDefault="00C8644E" w:rsidP="00C701ED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361,480,346</w:t>
            </w:r>
          </w:p>
        </w:tc>
        <w:tc>
          <w:tcPr>
            <w:tcW w:w="245" w:type="dxa"/>
            <w:shd w:val="clear" w:color="auto" w:fill="auto"/>
          </w:tcPr>
          <w:p w:rsidR="00B54622" w:rsidRPr="00C701ED" w:rsidRDefault="00B5462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B54622" w:rsidRPr="00C701ED" w:rsidRDefault="00B54622" w:rsidP="00C701ED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679,871,963</w:t>
            </w:r>
          </w:p>
        </w:tc>
      </w:tr>
      <w:tr w:rsidR="00B54622" w:rsidRPr="00C701ED" w:rsidTr="00470007">
        <w:tc>
          <w:tcPr>
            <w:tcW w:w="3776" w:type="dxa"/>
            <w:shd w:val="clear" w:color="auto" w:fill="auto"/>
          </w:tcPr>
          <w:p w:rsidR="00B54622" w:rsidRPr="00C701ED" w:rsidRDefault="00B54622" w:rsidP="00C701ED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</w:t>
            </w: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จ้างผู้รับเหมา</w:t>
            </w:r>
          </w:p>
        </w:tc>
        <w:tc>
          <w:tcPr>
            <w:tcW w:w="1276" w:type="dxa"/>
            <w:shd w:val="clear" w:color="auto" w:fill="auto"/>
          </w:tcPr>
          <w:p w:rsidR="00B54622" w:rsidRPr="00C701ED" w:rsidRDefault="00C8644E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41,491,285</w:t>
            </w:r>
          </w:p>
        </w:tc>
        <w:tc>
          <w:tcPr>
            <w:tcW w:w="245" w:type="dxa"/>
            <w:shd w:val="clear" w:color="auto" w:fill="auto"/>
          </w:tcPr>
          <w:p w:rsidR="00B54622" w:rsidRPr="00C701ED" w:rsidRDefault="00B5462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B54622" w:rsidRPr="00C701ED" w:rsidRDefault="00B54622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80,381,976</w:t>
            </w:r>
          </w:p>
        </w:tc>
        <w:tc>
          <w:tcPr>
            <w:tcW w:w="245" w:type="dxa"/>
            <w:shd w:val="clear" w:color="auto" w:fill="auto"/>
          </w:tcPr>
          <w:p w:rsidR="00B54622" w:rsidRPr="00C701ED" w:rsidRDefault="00B5462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B54622" w:rsidRPr="00C701ED" w:rsidRDefault="00C8644E" w:rsidP="00C701ED">
            <w:pPr>
              <w:tabs>
                <w:tab w:val="decimal" w:pos="51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41,491,285</w:t>
            </w:r>
          </w:p>
        </w:tc>
        <w:tc>
          <w:tcPr>
            <w:tcW w:w="245" w:type="dxa"/>
            <w:shd w:val="clear" w:color="auto" w:fill="auto"/>
          </w:tcPr>
          <w:p w:rsidR="00B54622" w:rsidRPr="00C701ED" w:rsidRDefault="00B5462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B54622" w:rsidRPr="00C701ED" w:rsidRDefault="00B54622" w:rsidP="00C701ED">
            <w:pPr>
              <w:tabs>
                <w:tab w:val="decimal" w:pos="51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80,381,976</w:t>
            </w:r>
          </w:p>
        </w:tc>
      </w:tr>
      <w:tr w:rsidR="00B54622" w:rsidRPr="00C701ED" w:rsidTr="00470007">
        <w:tc>
          <w:tcPr>
            <w:tcW w:w="3776" w:type="dxa"/>
            <w:shd w:val="clear" w:color="auto" w:fill="auto"/>
          </w:tcPr>
          <w:p w:rsidR="00B54622" w:rsidRPr="00C701ED" w:rsidRDefault="00B54622" w:rsidP="00C701ED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276" w:type="dxa"/>
            <w:shd w:val="clear" w:color="auto" w:fill="auto"/>
          </w:tcPr>
          <w:p w:rsidR="00B54622" w:rsidRPr="00C701ED" w:rsidRDefault="00C8644E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241,922,333</w:t>
            </w:r>
          </w:p>
        </w:tc>
        <w:tc>
          <w:tcPr>
            <w:tcW w:w="245" w:type="dxa"/>
            <w:shd w:val="clear" w:color="auto" w:fill="auto"/>
          </w:tcPr>
          <w:p w:rsidR="00B54622" w:rsidRPr="00C701ED" w:rsidRDefault="00B5462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B54622" w:rsidRPr="00C701ED" w:rsidRDefault="00B54622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312,251,597</w:t>
            </w:r>
          </w:p>
        </w:tc>
        <w:tc>
          <w:tcPr>
            <w:tcW w:w="245" w:type="dxa"/>
            <w:shd w:val="clear" w:color="auto" w:fill="auto"/>
          </w:tcPr>
          <w:p w:rsidR="00B54622" w:rsidRPr="00C701ED" w:rsidRDefault="00B5462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B54622" w:rsidRPr="00C701ED" w:rsidRDefault="00C8644E" w:rsidP="00C701ED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240,124,006</w:t>
            </w:r>
          </w:p>
        </w:tc>
        <w:tc>
          <w:tcPr>
            <w:tcW w:w="245" w:type="dxa"/>
            <w:shd w:val="clear" w:color="auto" w:fill="auto"/>
          </w:tcPr>
          <w:p w:rsidR="00B54622" w:rsidRPr="00C701ED" w:rsidRDefault="00B5462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B54622" w:rsidRPr="00C701ED" w:rsidRDefault="00B54622" w:rsidP="00C701ED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308,132,294</w:t>
            </w:r>
          </w:p>
        </w:tc>
      </w:tr>
      <w:tr w:rsidR="008C1CB2" w:rsidRPr="00C701ED" w:rsidTr="00470007">
        <w:tc>
          <w:tcPr>
            <w:tcW w:w="3776" w:type="dxa"/>
            <w:shd w:val="clear" w:color="auto" w:fill="auto"/>
          </w:tcPr>
          <w:p w:rsidR="008C1CB2" w:rsidRPr="00C701ED" w:rsidRDefault="008C1CB2" w:rsidP="00C701ED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ค่าเสื่อมราคา</w:t>
            </w: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และค่าตัดจำหน่าย</w:t>
            </w:r>
          </w:p>
        </w:tc>
        <w:tc>
          <w:tcPr>
            <w:tcW w:w="1276" w:type="dxa"/>
            <w:shd w:val="clear" w:color="auto" w:fill="auto"/>
          </w:tcPr>
          <w:p w:rsidR="008C1CB2" w:rsidRPr="00C701ED" w:rsidRDefault="00C8644E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158,276,788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209,735,529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8C1CB2" w:rsidRPr="00C701ED" w:rsidRDefault="00C8644E" w:rsidP="00C701ED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149,846,153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197,399,349</w:t>
            </w:r>
          </w:p>
        </w:tc>
      </w:tr>
      <w:tr w:rsidR="008C1CB2" w:rsidRPr="00C701ED" w:rsidTr="00470007">
        <w:tc>
          <w:tcPr>
            <w:tcW w:w="3776" w:type="dxa"/>
            <w:shd w:val="clear" w:color="auto" w:fill="auto"/>
          </w:tcPr>
          <w:p w:rsidR="008C1CB2" w:rsidRPr="00C701ED" w:rsidRDefault="008C1CB2" w:rsidP="00C701ED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lastRenderedPageBreak/>
              <w:t>ค่าซ่อมแซมและบำรุงรักษา</w:t>
            </w:r>
          </w:p>
        </w:tc>
        <w:tc>
          <w:tcPr>
            <w:tcW w:w="1276" w:type="dxa"/>
            <w:shd w:val="clear" w:color="auto" w:fill="auto"/>
          </w:tcPr>
          <w:p w:rsidR="008C1CB2" w:rsidRPr="00C701ED" w:rsidRDefault="00C8644E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34,330,804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57,512,962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8C1CB2" w:rsidRPr="00C701ED" w:rsidRDefault="00C8644E" w:rsidP="00C701ED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34,282,820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57,449,954</w:t>
            </w:r>
          </w:p>
        </w:tc>
      </w:tr>
      <w:tr w:rsidR="008C1CB2" w:rsidRPr="00C701ED" w:rsidTr="00470007">
        <w:tc>
          <w:tcPr>
            <w:tcW w:w="3776" w:type="dxa"/>
            <w:shd w:val="clear" w:color="auto" w:fill="auto"/>
          </w:tcPr>
          <w:p w:rsidR="008C1CB2" w:rsidRPr="00C701ED" w:rsidRDefault="008C1CB2" w:rsidP="00C701ED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ค่าขนส่ง</w:t>
            </w:r>
          </w:p>
        </w:tc>
        <w:tc>
          <w:tcPr>
            <w:tcW w:w="1276" w:type="dxa"/>
            <w:shd w:val="clear" w:color="auto" w:fill="auto"/>
          </w:tcPr>
          <w:p w:rsidR="008C1CB2" w:rsidRPr="00C701ED" w:rsidRDefault="00C8644E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18,519,949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44,324,650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8C1CB2" w:rsidRPr="00C701ED" w:rsidRDefault="00C8644E" w:rsidP="00C701ED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18,519,949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44,034,750</w:t>
            </w:r>
          </w:p>
        </w:tc>
      </w:tr>
      <w:tr w:rsidR="008C1CB2" w:rsidRPr="00C701ED" w:rsidTr="00470007">
        <w:tc>
          <w:tcPr>
            <w:tcW w:w="3776" w:type="dxa"/>
            <w:shd w:val="clear" w:color="auto" w:fill="auto"/>
          </w:tcPr>
          <w:p w:rsidR="008C1CB2" w:rsidRPr="00C701ED" w:rsidRDefault="008C1CB2" w:rsidP="00C701ED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ค่าเช่า</w:t>
            </w:r>
          </w:p>
        </w:tc>
        <w:tc>
          <w:tcPr>
            <w:tcW w:w="1276" w:type="dxa"/>
            <w:shd w:val="clear" w:color="auto" w:fill="auto"/>
          </w:tcPr>
          <w:p w:rsidR="008C1CB2" w:rsidRPr="00C701ED" w:rsidRDefault="00C8644E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15,639,282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34,853,573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8C1CB2" w:rsidRPr="00C701ED" w:rsidRDefault="00C8644E" w:rsidP="00C701ED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15,128,408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34,449,857</w:t>
            </w:r>
          </w:p>
        </w:tc>
      </w:tr>
      <w:tr w:rsidR="008C1CB2" w:rsidRPr="00C701ED" w:rsidTr="00470007">
        <w:tc>
          <w:tcPr>
            <w:tcW w:w="3776" w:type="dxa"/>
            <w:shd w:val="clear" w:color="auto" w:fill="auto"/>
            <w:vAlign w:val="bottom"/>
          </w:tcPr>
          <w:p w:rsidR="008C1CB2" w:rsidRPr="00C701ED" w:rsidRDefault="008C1CB2" w:rsidP="00C701ED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C1CB2" w:rsidRPr="00C701ED" w:rsidRDefault="00C8644E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76,229,753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8C1CB2" w:rsidRPr="00C701ED" w:rsidRDefault="008C1CB2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104,388,311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8C1CB2" w:rsidRPr="00C701ED" w:rsidRDefault="00C8644E" w:rsidP="00C701ED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71,100,990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8C1CB2" w:rsidRPr="00C701ED" w:rsidRDefault="008C1CB2" w:rsidP="00C701ED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98,280,090</w:t>
            </w:r>
          </w:p>
        </w:tc>
      </w:tr>
      <w:tr w:rsidR="008C1CB2" w:rsidRPr="00C701ED" w:rsidTr="00470007">
        <w:tc>
          <w:tcPr>
            <w:tcW w:w="3776" w:type="dxa"/>
            <w:shd w:val="clear" w:color="auto" w:fill="auto"/>
          </w:tcPr>
          <w:p w:rsidR="008C1CB2" w:rsidRPr="00C701ED" w:rsidRDefault="008C1CB2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CB2" w:rsidRPr="00C701ED" w:rsidRDefault="00C8644E" w:rsidP="00C701ED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947,890,540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CB2" w:rsidRPr="00C701ED" w:rsidRDefault="008C1CB2" w:rsidP="00C701ED">
            <w:pPr>
              <w:tabs>
                <w:tab w:val="decimal" w:pos="742"/>
              </w:tabs>
              <w:spacing w:line="240" w:lineRule="atLeast"/>
              <w:ind w:left="-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1,524,347,056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CB2" w:rsidRPr="00C701ED" w:rsidRDefault="00C8644E" w:rsidP="00C701ED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932,473,957</w:t>
            </w:r>
          </w:p>
        </w:tc>
        <w:tc>
          <w:tcPr>
            <w:tcW w:w="245" w:type="dxa"/>
            <w:shd w:val="clear" w:color="auto" w:fill="auto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CB2" w:rsidRPr="00C701ED" w:rsidRDefault="008C1CB2" w:rsidP="00C701ED">
            <w:pPr>
              <w:tabs>
                <w:tab w:val="decimal" w:pos="762"/>
              </w:tabs>
              <w:spacing w:line="240" w:lineRule="atLeast"/>
              <w:ind w:left="-6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1,500,000,233</w:t>
            </w:r>
          </w:p>
        </w:tc>
      </w:tr>
    </w:tbl>
    <w:p w:rsidR="00E6771C" w:rsidRPr="00C701ED" w:rsidRDefault="00E6771C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ต้นทุนทางการเงิน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067C87" w:rsidRPr="00C701ED" w:rsidTr="000026AD">
        <w:trPr>
          <w:trHeight w:val="20"/>
        </w:trPr>
        <w:tc>
          <w:tcPr>
            <w:tcW w:w="3704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50567" w:rsidRPr="00C701ED" w:rsidTr="000026AD">
        <w:trPr>
          <w:trHeight w:val="20"/>
        </w:trPr>
        <w:tc>
          <w:tcPr>
            <w:tcW w:w="3704" w:type="dxa"/>
          </w:tcPr>
          <w:p w:rsidR="00B50567" w:rsidRPr="00C701ED" w:rsidRDefault="00B5056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4" w:type="dxa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B50567" w:rsidRPr="00C701ED" w:rsidRDefault="00B5056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B50567" w:rsidRPr="00C701ED" w:rsidTr="000026AD">
        <w:trPr>
          <w:trHeight w:val="20"/>
        </w:trPr>
        <w:tc>
          <w:tcPr>
            <w:tcW w:w="3704" w:type="dxa"/>
          </w:tcPr>
          <w:p w:rsidR="00B50567" w:rsidRPr="00C701ED" w:rsidRDefault="00B5056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B50567" w:rsidRPr="00C701ED" w:rsidRDefault="00B50567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165A2" w:rsidRPr="00C701ED" w:rsidTr="000026AD">
        <w:trPr>
          <w:trHeight w:val="20"/>
        </w:trPr>
        <w:tc>
          <w:tcPr>
            <w:tcW w:w="3704" w:type="dxa"/>
          </w:tcPr>
          <w:p w:rsidR="00D165A2" w:rsidRPr="00C701ED" w:rsidRDefault="00D165A2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  <w:r w:rsidRPr="00C701ED">
              <w:rPr>
                <w:rFonts w:ascii="Angsana New" w:hAnsi="Angsana New"/>
                <w:sz w:val="30"/>
                <w:szCs w:val="30"/>
              </w:rPr>
              <w:t>:-</w:t>
            </w:r>
          </w:p>
        </w:tc>
        <w:tc>
          <w:tcPr>
            <w:tcW w:w="5836" w:type="dxa"/>
            <w:gridSpan w:val="7"/>
          </w:tcPr>
          <w:p w:rsidR="00D165A2" w:rsidRPr="00C701ED" w:rsidRDefault="00D165A2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C1CB2" w:rsidRPr="00C701ED" w:rsidTr="000026AD">
        <w:trPr>
          <w:trHeight w:val="170"/>
        </w:trPr>
        <w:tc>
          <w:tcPr>
            <w:tcW w:w="3704" w:type="dxa"/>
          </w:tcPr>
          <w:p w:rsidR="008C1CB2" w:rsidRPr="00C701ED" w:rsidRDefault="002B3196" w:rsidP="00C701E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8C1CB2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</w:t>
            </w:r>
            <w:r w:rsidR="00C7669F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232064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  <w:r w:rsidR="008C1CB2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261" w:type="dxa"/>
          </w:tcPr>
          <w:p w:rsidR="008C1CB2" w:rsidRPr="00C701ED" w:rsidRDefault="00AF190F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1,216,986</w:t>
            </w:r>
          </w:p>
        </w:tc>
        <w:tc>
          <w:tcPr>
            <w:tcW w:w="264" w:type="dxa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8C1CB2" w:rsidRPr="00C701ED" w:rsidRDefault="00045C2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C1CB2" w:rsidRPr="00C701ED" w:rsidRDefault="00AF190F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1,196,712</w:t>
            </w:r>
          </w:p>
        </w:tc>
        <w:tc>
          <w:tcPr>
            <w:tcW w:w="264" w:type="dxa"/>
          </w:tcPr>
          <w:p w:rsidR="008C1CB2" w:rsidRPr="00C701ED" w:rsidRDefault="008C1CB2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8C1CB2" w:rsidRPr="00C701ED" w:rsidRDefault="00045C26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50567" w:rsidRPr="00C701ED" w:rsidTr="000026AD">
        <w:trPr>
          <w:trHeight w:val="170"/>
        </w:trPr>
        <w:tc>
          <w:tcPr>
            <w:tcW w:w="3704" w:type="dxa"/>
          </w:tcPr>
          <w:p w:rsidR="00B50567" w:rsidRPr="00C701ED" w:rsidRDefault="002B3196" w:rsidP="00C701E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B50567" w:rsidRPr="00C701ED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1" w:type="dxa"/>
          </w:tcPr>
          <w:p w:rsidR="00B50567" w:rsidRPr="00C701ED" w:rsidRDefault="00B61A21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7,620,264</w:t>
            </w:r>
          </w:p>
        </w:tc>
        <w:tc>
          <w:tcPr>
            <w:tcW w:w="264" w:type="dxa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11,529,647</w:t>
            </w:r>
          </w:p>
        </w:tc>
        <w:tc>
          <w:tcPr>
            <w:tcW w:w="264" w:type="dxa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B50567" w:rsidRPr="00C701ED" w:rsidRDefault="00336B62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7,620,264</w:t>
            </w:r>
          </w:p>
        </w:tc>
        <w:tc>
          <w:tcPr>
            <w:tcW w:w="264" w:type="dxa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11,329,036</w:t>
            </w:r>
          </w:p>
        </w:tc>
      </w:tr>
      <w:tr w:rsidR="00B50567" w:rsidRPr="00C701ED" w:rsidTr="000026AD">
        <w:trPr>
          <w:trHeight w:val="170"/>
        </w:trPr>
        <w:tc>
          <w:tcPr>
            <w:tcW w:w="3704" w:type="dxa"/>
          </w:tcPr>
          <w:p w:rsidR="00B50567" w:rsidRPr="00C701ED" w:rsidRDefault="00B50567" w:rsidP="00C701E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 หนี้สินตามสัญญาเช่า</w:t>
            </w:r>
          </w:p>
        </w:tc>
        <w:tc>
          <w:tcPr>
            <w:tcW w:w="1261" w:type="dxa"/>
          </w:tcPr>
          <w:p w:rsidR="00B50567" w:rsidRPr="00C701ED" w:rsidRDefault="006B6C51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5,473,521</w:t>
            </w:r>
          </w:p>
        </w:tc>
        <w:tc>
          <w:tcPr>
            <w:tcW w:w="264" w:type="dxa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9,274,237</w:t>
            </w:r>
          </w:p>
        </w:tc>
        <w:tc>
          <w:tcPr>
            <w:tcW w:w="264" w:type="dxa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B50567" w:rsidRPr="00C701ED" w:rsidRDefault="00B61A21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336B62"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30BAA" w:rsidRPr="00C701ED">
              <w:rPr>
                <w:rFonts w:ascii="Angsana New" w:hAnsi="Angsana New"/>
                <w:sz w:val="30"/>
                <w:szCs w:val="30"/>
                <w:lang w:val="en-US"/>
              </w:rPr>
              <w:t>466,345</w:t>
            </w:r>
          </w:p>
        </w:tc>
        <w:tc>
          <w:tcPr>
            <w:tcW w:w="264" w:type="dxa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9,229,022</w:t>
            </w:r>
          </w:p>
        </w:tc>
      </w:tr>
      <w:tr w:rsidR="00B50567" w:rsidRPr="00C701ED" w:rsidTr="000026AD">
        <w:trPr>
          <w:trHeight w:val="170"/>
        </w:trPr>
        <w:tc>
          <w:tcPr>
            <w:tcW w:w="3704" w:type="dxa"/>
          </w:tcPr>
          <w:p w:rsidR="00B50567" w:rsidRPr="00C701ED" w:rsidRDefault="00B50567" w:rsidP="00C701E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1261" w:type="dxa"/>
          </w:tcPr>
          <w:p w:rsidR="00B50567" w:rsidRPr="00C701ED" w:rsidRDefault="00AF190F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348,414</w:t>
            </w:r>
          </w:p>
        </w:tc>
        <w:tc>
          <w:tcPr>
            <w:tcW w:w="264" w:type="dxa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B50567" w:rsidRPr="00C701ED" w:rsidRDefault="00AF190F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348,414</w:t>
            </w:r>
          </w:p>
        </w:tc>
        <w:tc>
          <w:tcPr>
            <w:tcW w:w="264" w:type="dxa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B50567" w:rsidRPr="00C701ED" w:rsidRDefault="00B50567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50567" w:rsidRPr="00C701ED" w:rsidTr="000026AD">
        <w:trPr>
          <w:trHeight w:val="170"/>
        </w:trPr>
        <w:tc>
          <w:tcPr>
            <w:tcW w:w="3704" w:type="dxa"/>
          </w:tcPr>
          <w:p w:rsidR="00B50567" w:rsidRPr="00C701ED" w:rsidRDefault="00B5056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B50567" w:rsidRPr="00C701ED" w:rsidRDefault="006B6C51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14,659,185</w:t>
            </w:r>
          </w:p>
        </w:tc>
        <w:tc>
          <w:tcPr>
            <w:tcW w:w="264" w:type="dxa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20,803,884</w:t>
            </w:r>
          </w:p>
        </w:tc>
        <w:tc>
          <w:tcPr>
            <w:tcW w:w="264" w:type="dxa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B50567" w:rsidRPr="00C701ED" w:rsidRDefault="006B6C51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14,631,735</w:t>
            </w:r>
          </w:p>
        </w:tc>
        <w:tc>
          <w:tcPr>
            <w:tcW w:w="264" w:type="dxa"/>
          </w:tcPr>
          <w:p w:rsidR="00B50567" w:rsidRPr="00C701ED" w:rsidRDefault="00B50567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567" w:rsidRPr="00C701ED" w:rsidRDefault="00B50567" w:rsidP="00C701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20,558,058</w:t>
            </w: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ค่าใช้จ่าย(รายได้)</w:t>
      </w: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701ED">
        <w:rPr>
          <w:rFonts w:ascii="Angsana New" w:hAnsi="Angsana New" w:cs="Angsana New"/>
          <w:sz w:val="30"/>
          <w:szCs w:val="30"/>
          <w:cs/>
          <w:lang w:val="en-GB"/>
        </w:rPr>
        <w:t>ภาษีเงินได้นิติบุคคลของกลุ่มบริษัทคำนวณขึ้นในอัตราที่กำหนดโดยกรมสรรพากรจากกำไรทางบัญชี</w:t>
      </w:r>
      <w:r w:rsidRPr="00C701ED">
        <w:rPr>
          <w:rFonts w:ascii="Angsana New" w:hAnsi="Angsana New" w:cs="Angsana New" w:hint="cs"/>
          <w:sz w:val="30"/>
          <w:szCs w:val="30"/>
          <w:cs/>
          <w:lang w:val="en-GB"/>
        </w:rPr>
        <w:br/>
      </w:r>
      <w:r w:rsidRPr="00C701ED">
        <w:rPr>
          <w:rFonts w:ascii="Angsana New" w:hAnsi="Angsana New" w:cs="Angsana New"/>
          <w:sz w:val="30"/>
          <w:szCs w:val="30"/>
          <w:cs/>
          <w:lang w:val="en-GB"/>
        </w:rPr>
        <w:t>หลังปรับปรุงเงื่อนไขบางประการตามที่ระบุในประมวลรัษฎากร กลุ่มบริษัทบันทึกภาษีเงินได้นิติบุคคล</w:t>
      </w:r>
      <w:r w:rsidRPr="00C701ED">
        <w:rPr>
          <w:rFonts w:ascii="Angsana New" w:hAnsi="Angsana New" w:cs="Angsana New" w:hint="cs"/>
          <w:sz w:val="30"/>
          <w:szCs w:val="30"/>
          <w:cs/>
          <w:lang w:val="en-GB"/>
        </w:rPr>
        <w:br/>
      </w:r>
      <w:r w:rsidRPr="00C701ED">
        <w:rPr>
          <w:rFonts w:ascii="Angsana New" w:hAnsi="Angsana New" w:cs="Angsana New"/>
          <w:sz w:val="30"/>
          <w:szCs w:val="30"/>
          <w:cs/>
          <w:lang w:val="en-GB"/>
        </w:rPr>
        <w:t>เป็นค่าใช้จ่ายทั้งจำนวนในแต่ละปีบัญชี และบันทึกภาระส่วนที่ค้างจ่ายเป็นหนี้สินในงบแสดงฐานะการเงิน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บริษัทย่อยในต่างประเทศ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(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Seafco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(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Myanmar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) 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Co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,Ltd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)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701ED">
        <w:rPr>
          <w:rFonts w:ascii="Angsana New" w:hAnsi="Angsana New" w:cs="Angsana New"/>
          <w:sz w:val="30"/>
          <w:szCs w:val="30"/>
          <w:cs/>
          <w:lang w:val="en-GB"/>
        </w:rPr>
        <w:t xml:space="preserve">ภาษีเงินได้ปัจจุบันคำนวณโดยใช้อัตราภาษีเงินได้ร้อยละ </w:t>
      </w:r>
      <w:r w:rsidRPr="00C701ED">
        <w:rPr>
          <w:rFonts w:ascii="Angsana New" w:hAnsi="Angsana New" w:cs="Angsana New"/>
          <w:sz w:val="30"/>
          <w:szCs w:val="30"/>
          <w:lang w:val="en-GB"/>
        </w:rPr>
        <w:t>25</w:t>
      </w:r>
      <w:r w:rsidRPr="00C701ED">
        <w:rPr>
          <w:rFonts w:ascii="Angsana New" w:hAnsi="Angsana New" w:cs="Angsana New"/>
          <w:sz w:val="30"/>
          <w:szCs w:val="30"/>
          <w:cs/>
          <w:lang w:val="en-GB"/>
        </w:rPr>
        <w:t xml:space="preserve"> ตามกฎหมายภาษีอากรแห่งสาธารณรัฐแห่งสหภาพเมียนมาร์</w:t>
      </w:r>
      <w:r w:rsidR="00DD5408" w:rsidRPr="00C701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 w:cs="Angsana New"/>
          <w:sz w:val="30"/>
          <w:szCs w:val="30"/>
          <w:cs/>
          <w:lang w:val="en-GB"/>
        </w:rPr>
        <w:t>กำไรขาดทุนเบ็ดเสร็จอื่นไม่มีผลกระทบทางภาษี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6771C" w:rsidRPr="00C701ED" w:rsidRDefault="00E6771C" w:rsidP="00C701ED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br w:type="page"/>
      </w:r>
    </w:p>
    <w:p w:rsidR="00067C87" w:rsidRPr="00C701ED" w:rsidRDefault="00067C87" w:rsidP="00C701ED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ค่าใช้จ่าย</w:t>
      </w:r>
      <w:r w:rsidRPr="00C701ED">
        <w:rPr>
          <w:rFonts w:ascii="Angsana New" w:hAnsi="Angsana New" w:hint="cs"/>
          <w:sz w:val="30"/>
          <w:szCs w:val="30"/>
          <w:cs/>
        </w:rPr>
        <w:t>(รายได้)</w:t>
      </w:r>
      <w:r w:rsidRPr="00C701ED">
        <w:rPr>
          <w:rFonts w:ascii="Angsana New" w:hAnsi="Angsana New"/>
          <w:sz w:val="30"/>
          <w:szCs w:val="30"/>
          <w:cs/>
        </w:rPr>
        <w:t>ภาษีเงินได้สำหรับ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  <w:lang w:val="en-US"/>
        </w:rPr>
        <w:t>สิ้</w:t>
      </w:r>
      <w:r w:rsidRPr="00C701ED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Pr="00C701ED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C701ED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067C87" w:rsidRPr="00C701ED" w:rsidRDefault="00067C87" w:rsidP="00C701ED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067C87" w:rsidRPr="00C701ED" w:rsidRDefault="00067C87" w:rsidP="00C701ED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D165A2" w:rsidRPr="00C701ED" w:rsidRDefault="00D165A2" w:rsidP="00C701ED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396" w:type="dxa"/>
        <w:tblInd w:w="534" w:type="dxa"/>
        <w:tblLook w:val="04A0"/>
      </w:tblPr>
      <w:tblGrid>
        <w:gridCol w:w="3543"/>
        <w:gridCol w:w="1309"/>
        <w:gridCol w:w="270"/>
        <w:gridCol w:w="1256"/>
        <w:gridCol w:w="270"/>
        <w:gridCol w:w="1240"/>
        <w:gridCol w:w="270"/>
        <w:gridCol w:w="1238"/>
      </w:tblGrid>
      <w:tr w:rsidR="00067C87" w:rsidRPr="00C701ED" w:rsidTr="00D165A2">
        <w:trPr>
          <w:trHeight w:val="240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C87" w:rsidRPr="00C701ED" w:rsidRDefault="00067C87" w:rsidP="00C701ED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C87" w:rsidRPr="00C701ED" w:rsidRDefault="00067C87" w:rsidP="00C701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C87" w:rsidRPr="00C701ED" w:rsidRDefault="00067C87" w:rsidP="00C701ED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C87" w:rsidRPr="00C701ED" w:rsidRDefault="00067C87" w:rsidP="00C701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567" w:rsidRPr="00C701ED" w:rsidTr="00D165A2">
        <w:trPr>
          <w:trHeight w:val="287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B50567" w:rsidRPr="00C701ED" w:rsidTr="00D165A2">
        <w:trPr>
          <w:trHeight w:val="335"/>
        </w:trPr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3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B50567" w:rsidRPr="00C701ED" w:rsidTr="00D165A2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</w:t>
            </w:r>
            <w:r w:rsidRPr="00C701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ปี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0567" w:rsidRPr="00C701ED" w:rsidTr="00D165A2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946CEA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368,35</w:t>
            </w:r>
            <w:r w:rsidR="00D369F4" w:rsidRPr="00C701E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1,522,412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4622" w:rsidP="00C701E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50567" w:rsidRPr="00C701ED" w:rsidTr="00D165A2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0567" w:rsidRPr="00C701ED" w:rsidTr="00D165A2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0567" w:rsidRPr="00C701ED" w:rsidTr="00D165A2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บัญชีที่เกี่ยวข้องกับผลแตกต่างชั่วคราว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0567" w:rsidRPr="00C701ED" w:rsidTr="00D165A2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0567" w:rsidRPr="00C701ED" w:rsidTr="00D165A2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และผลขาดทุนทางภาษี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503F0F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D369F4" w:rsidRPr="00C701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25,786,244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9,185,760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50567" w:rsidRPr="00C701ED" w:rsidRDefault="00B54622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D369F4" w:rsidRPr="00C701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25,786,244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9,185,760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B50567" w:rsidRPr="00C701ED" w:rsidTr="00D165A2">
        <w:trPr>
          <w:trHeight w:val="43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="00D00676" w:rsidRPr="00C701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4622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946CEA"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25,417,889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10,708,172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50567" w:rsidRPr="00C701ED" w:rsidRDefault="00B54622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D369F4"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25,786,244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567" w:rsidRPr="00C701ED" w:rsidRDefault="00B50567" w:rsidP="00C701E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9,185,760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:rsidR="00067C87" w:rsidRPr="00C701ED" w:rsidRDefault="00067C87" w:rsidP="00C701ED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067C87" w:rsidRPr="00C701ED" w:rsidRDefault="00067C87" w:rsidP="00C701ED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เบ็ดเสร็จอื่น</w:t>
      </w:r>
    </w:p>
    <w:p w:rsidR="00067C87" w:rsidRPr="00C701ED" w:rsidRDefault="00067C87" w:rsidP="00C701ED">
      <w:pPr>
        <w:spacing w:line="180" w:lineRule="exact"/>
        <w:ind w:left="53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8907" w:type="dxa"/>
        <w:tblInd w:w="534" w:type="dxa"/>
        <w:tblLook w:val="04A0"/>
      </w:tblPr>
      <w:tblGrid>
        <w:gridCol w:w="5953"/>
        <w:gridCol w:w="270"/>
        <w:gridCol w:w="1207"/>
        <w:gridCol w:w="270"/>
        <w:gridCol w:w="1207"/>
      </w:tblGrid>
      <w:tr w:rsidR="00DD5408" w:rsidRPr="00C701ED" w:rsidTr="00DD5408">
        <w:trPr>
          <w:trHeight w:val="240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และ</w:t>
            </w:r>
          </w:p>
          <w:p w:rsidR="00DD5408" w:rsidRPr="00C701ED" w:rsidRDefault="00DD5408" w:rsidP="00C701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408" w:rsidRPr="00C701ED" w:rsidTr="00DD5408">
        <w:trPr>
          <w:trHeight w:val="287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DD5408" w:rsidRPr="00C701ED" w:rsidTr="00DD5408">
        <w:trPr>
          <w:trHeight w:val="287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DD5408" w:rsidRPr="00C701ED" w:rsidTr="00DD5408">
        <w:trPr>
          <w:trHeight w:val="4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ภาษีเงินได้รอการตัดบัญชีที่เกี่ยวกับ 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:-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tabs>
                <w:tab w:val="decimal" w:pos="898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D5408" w:rsidRPr="00C701ED" w:rsidTr="00DD5408">
        <w:trPr>
          <w:trHeight w:val="4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กำไรจากการประมาณการตามหลัก</w:t>
            </w: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1,299,461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1,829,519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D5408" w:rsidRPr="00C701ED" w:rsidTr="00DD5408">
        <w:trPr>
          <w:trHeight w:val="4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ขาดทุน</w:t>
            </w: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5408" w:rsidRPr="00C701ED" w:rsidRDefault="00DD5408" w:rsidP="00C701ED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720,000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200,000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D5408" w:rsidRPr="00C701ED" w:rsidTr="00DD5408">
        <w:trPr>
          <w:trHeight w:val="43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D5408" w:rsidRPr="00C701ED" w:rsidRDefault="00DD5408" w:rsidP="00C701ED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579,461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5408" w:rsidRPr="00C701ED" w:rsidRDefault="00DD5408" w:rsidP="00C701ED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2,029,519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067C87" w:rsidRPr="00C701ED" w:rsidRDefault="00067C87" w:rsidP="00C701ED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067C87" w:rsidRPr="00C701ED" w:rsidRDefault="00067C87" w:rsidP="00C701ED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การ</w:t>
      </w:r>
      <w:r w:rsidRPr="00C701ED">
        <w:rPr>
          <w:rFonts w:ascii="Angsana New" w:hAnsi="Angsana New"/>
          <w:sz w:val="30"/>
          <w:szCs w:val="30"/>
          <w:cs/>
        </w:rPr>
        <w:t>กระทบยอดเพื่อหาอัตราภาษีที่แท้จริง</w:t>
      </w:r>
    </w:p>
    <w:p w:rsidR="00E6771C" w:rsidRPr="00C701ED" w:rsidRDefault="00E6771C" w:rsidP="00C701ED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586" w:type="dxa"/>
        <w:tblInd w:w="18" w:type="dxa"/>
        <w:tblLayout w:type="fixed"/>
        <w:tblLook w:val="01E0"/>
      </w:tblPr>
      <w:tblGrid>
        <w:gridCol w:w="5052"/>
        <w:gridCol w:w="993"/>
        <w:gridCol w:w="236"/>
        <w:gridCol w:w="14"/>
        <w:gridCol w:w="883"/>
        <w:gridCol w:w="249"/>
        <w:gridCol w:w="6"/>
        <w:gridCol w:w="1020"/>
        <w:gridCol w:w="236"/>
        <w:gridCol w:w="897"/>
      </w:tblGrid>
      <w:tr w:rsidR="00067C87" w:rsidRPr="00C701ED" w:rsidTr="007262EA">
        <w:tc>
          <w:tcPr>
            <w:tcW w:w="5052" w:type="dxa"/>
          </w:tcPr>
          <w:p w:rsidR="00067C87" w:rsidRPr="00C701ED" w:rsidRDefault="00067C87" w:rsidP="00C701ED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4" w:type="dxa"/>
            <w:gridSpan w:val="9"/>
          </w:tcPr>
          <w:p w:rsidR="00067C87" w:rsidRPr="00C701ED" w:rsidRDefault="00067C87" w:rsidP="00C701ED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67C87" w:rsidRPr="00C701ED" w:rsidTr="007262EA">
        <w:tc>
          <w:tcPr>
            <w:tcW w:w="5052" w:type="dxa"/>
          </w:tcPr>
          <w:p w:rsidR="00067C87" w:rsidRPr="00C701ED" w:rsidRDefault="00067C87" w:rsidP="00C701ED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:rsidR="00067C87" w:rsidRPr="00C701ED" w:rsidRDefault="00067C87" w:rsidP="00C701ED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256</w:t>
            </w:r>
            <w:r w:rsidR="00805190" w:rsidRPr="00C701E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9" w:type="dxa"/>
          </w:tcPr>
          <w:p w:rsidR="00067C87" w:rsidRPr="00C701ED" w:rsidRDefault="00067C87" w:rsidP="00C701ED">
            <w:pPr>
              <w:spacing w:line="240" w:lineRule="atLeast"/>
              <w:ind w:left="-5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4"/>
          </w:tcPr>
          <w:p w:rsidR="00067C87" w:rsidRPr="00C701ED" w:rsidRDefault="00067C87" w:rsidP="00C701ED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256</w:t>
            </w:r>
            <w:r w:rsidR="00805190" w:rsidRPr="00C701E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67C87" w:rsidRPr="00C701ED" w:rsidTr="007262EA">
        <w:tc>
          <w:tcPr>
            <w:tcW w:w="5052" w:type="dxa"/>
          </w:tcPr>
          <w:p w:rsidR="00067C87" w:rsidRPr="00C701ED" w:rsidRDefault="00067C87" w:rsidP="00C701ED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067C87" w:rsidRPr="00C701ED" w:rsidRDefault="00067C87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:rsidR="00067C87" w:rsidRPr="00C701ED" w:rsidRDefault="00067C87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:rsidR="00067C87" w:rsidRPr="00C701ED" w:rsidRDefault="00067C87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067C87" w:rsidRPr="00C701ED" w:rsidRDefault="00067C87" w:rsidP="00C701ED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:rsidR="00067C87" w:rsidRPr="00C701ED" w:rsidRDefault="00067C87" w:rsidP="00C701ED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067C87" w:rsidRPr="00C701ED" w:rsidRDefault="00067C87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:rsidR="00067C87" w:rsidRPr="00C701ED" w:rsidRDefault="00067C87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:rsidR="00067C87" w:rsidRPr="00C701ED" w:rsidRDefault="00067C87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067C87" w:rsidRPr="00C701ED" w:rsidRDefault="00067C87" w:rsidP="00C701ED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65A8F" w:rsidRPr="00C701ED" w:rsidTr="000C519B">
        <w:tc>
          <w:tcPr>
            <w:tcW w:w="5052" w:type="dxa"/>
            <w:shd w:val="clear" w:color="auto" w:fill="auto"/>
          </w:tcPr>
          <w:p w:rsidR="00865A8F" w:rsidRPr="00C701ED" w:rsidRDefault="00865A8F" w:rsidP="00C701ED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3" w:type="dxa"/>
            <w:shd w:val="clear" w:color="auto" w:fill="auto"/>
          </w:tcPr>
          <w:p w:rsidR="00865A8F" w:rsidRPr="00C701ED" w:rsidRDefault="00865A8F" w:rsidP="00C701E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20 และ 25</w:t>
            </w:r>
          </w:p>
        </w:tc>
        <w:tc>
          <w:tcPr>
            <w:tcW w:w="236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65A8F" w:rsidRPr="00C701ED" w:rsidRDefault="00F70B60" w:rsidP="00C701ED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(150)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865A8F" w:rsidRPr="00C701ED" w:rsidRDefault="00865A8F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865A8F" w:rsidRPr="00C701ED" w:rsidRDefault="00865A8F" w:rsidP="00C701ED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20 และ 25</w:t>
            </w:r>
          </w:p>
        </w:tc>
        <w:tc>
          <w:tcPr>
            <w:tcW w:w="236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</w:tcPr>
          <w:p w:rsidR="00865A8F" w:rsidRPr="00C701ED" w:rsidRDefault="00865A8F" w:rsidP="00C701ED">
            <w:pPr>
              <w:tabs>
                <w:tab w:val="decimal" w:pos="50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865A8F" w:rsidRPr="00C701ED" w:rsidTr="000C519B">
        <w:tc>
          <w:tcPr>
            <w:tcW w:w="5052" w:type="dxa"/>
            <w:shd w:val="clear" w:color="auto" w:fill="auto"/>
          </w:tcPr>
          <w:p w:rsidR="00865A8F" w:rsidRPr="00C701ED" w:rsidRDefault="00865A8F" w:rsidP="00C701ED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865A8F" w:rsidRPr="00C701ED" w:rsidRDefault="00F70B60" w:rsidP="00C701ED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865A8F" w:rsidRPr="00C701ED" w:rsidRDefault="00865A8F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50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13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6771C" w:rsidRPr="00C701ED" w:rsidTr="00A13615">
        <w:tc>
          <w:tcPr>
            <w:tcW w:w="5052" w:type="dxa"/>
          </w:tcPr>
          <w:p w:rsidR="00E6771C" w:rsidRPr="00C701ED" w:rsidRDefault="00E6771C" w:rsidP="00C701ED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4" w:type="dxa"/>
            <w:gridSpan w:val="9"/>
          </w:tcPr>
          <w:p w:rsidR="00E6771C" w:rsidRPr="00C701ED" w:rsidRDefault="00E6771C" w:rsidP="00C701ED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771C" w:rsidRPr="00C701ED" w:rsidTr="00A13615">
        <w:tc>
          <w:tcPr>
            <w:tcW w:w="5052" w:type="dxa"/>
          </w:tcPr>
          <w:p w:rsidR="00E6771C" w:rsidRPr="00C701ED" w:rsidRDefault="00E6771C" w:rsidP="00C701ED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:rsidR="00E6771C" w:rsidRPr="00C701ED" w:rsidRDefault="00E6771C" w:rsidP="00C701ED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9" w:type="dxa"/>
          </w:tcPr>
          <w:p w:rsidR="00E6771C" w:rsidRPr="00C701ED" w:rsidRDefault="00E6771C" w:rsidP="00C701ED">
            <w:pPr>
              <w:spacing w:line="240" w:lineRule="atLeast"/>
              <w:ind w:left="-5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4"/>
          </w:tcPr>
          <w:p w:rsidR="00E6771C" w:rsidRPr="00C701ED" w:rsidRDefault="00E6771C" w:rsidP="00C701ED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6771C" w:rsidRPr="00C701ED" w:rsidTr="00A13615">
        <w:tc>
          <w:tcPr>
            <w:tcW w:w="5052" w:type="dxa"/>
          </w:tcPr>
          <w:p w:rsidR="00E6771C" w:rsidRPr="00C701ED" w:rsidRDefault="00E6771C" w:rsidP="00C701ED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6771C" w:rsidRPr="00C701ED" w:rsidRDefault="00E6771C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:rsidR="00E6771C" w:rsidRPr="00C701ED" w:rsidRDefault="00E6771C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:rsidR="00E6771C" w:rsidRPr="00C701ED" w:rsidRDefault="00E6771C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E6771C" w:rsidRPr="00C701ED" w:rsidRDefault="00E6771C" w:rsidP="00C701ED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:rsidR="00E6771C" w:rsidRPr="00C701ED" w:rsidRDefault="00E6771C" w:rsidP="00C701ED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E6771C" w:rsidRPr="00C701ED" w:rsidRDefault="00E6771C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:rsidR="00E6771C" w:rsidRPr="00C701ED" w:rsidRDefault="00E6771C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:rsidR="00E6771C" w:rsidRPr="00C701ED" w:rsidRDefault="00E6771C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E6771C" w:rsidRPr="00C701ED" w:rsidRDefault="00E6771C" w:rsidP="00C701ED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65A8F" w:rsidRPr="00C701ED" w:rsidTr="000C519B">
        <w:tc>
          <w:tcPr>
            <w:tcW w:w="5052" w:type="dxa"/>
            <w:shd w:val="clear" w:color="auto" w:fill="auto"/>
          </w:tcPr>
          <w:p w:rsidR="00865A8F" w:rsidRPr="00C701ED" w:rsidRDefault="00865A8F" w:rsidP="00C701ED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3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865A8F" w:rsidRPr="00C701ED" w:rsidRDefault="00F70B60" w:rsidP="00C701ED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865A8F" w:rsidRPr="00C701ED" w:rsidRDefault="00865A8F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50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4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65A8F" w:rsidRPr="00C701ED" w:rsidTr="000C519B">
        <w:tc>
          <w:tcPr>
            <w:tcW w:w="5052" w:type="dxa"/>
            <w:shd w:val="clear" w:color="auto" w:fill="auto"/>
          </w:tcPr>
          <w:p w:rsidR="00865A8F" w:rsidRPr="00C701ED" w:rsidRDefault="00865A8F" w:rsidP="00C701ED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3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865A8F" w:rsidRPr="00C701ED" w:rsidRDefault="00F70B60" w:rsidP="00C701ED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865A8F" w:rsidRPr="00C701ED" w:rsidRDefault="00865A8F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865A8F" w:rsidRPr="00C701ED" w:rsidRDefault="00865A8F" w:rsidP="00C701ED">
            <w:pPr>
              <w:tabs>
                <w:tab w:val="decimal" w:pos="50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70B60" w:rsidRPr="00C701ED" w:rsidTr="000C519B">
        <w:tc>
          <w:tcPr>
            <w:tcW w:w="5052" w:type="dxa"/>
            <w:shd w:val="clear" w:color="auto" w:fill="auto"/>
          </w:tcPr>
          <w:p w:rsidR="00F70B60" w:rsidRPr="00C701ED" w:rsidRDefault="00F70B60" w:rsidP="00C701ED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993" w:type="dxa"/>
            <w:shd w:val="clear" w:color="auto" w:fill="auto"/>
          </w:tcPr>
          <w:p w:rsidR="00F70B60" w:rsidRPr="00C701ED" w:rsidRDefault="00F70B60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70B60" w:rsidRPr="00C701ED" w:rsidRDefault="00F70B60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F70B60" w:rsidRPr="00C701ED" w:rsidRDefault="00F70B60" w:rsidP="00C701ED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F70B60" w:rsidRPr="00C701ED" w:rsidRDefault="00F70B60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F70B60" w:rsidRPr="00C701ED" w:rsidRDefault="00F70B60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70B60" w:rsidRPr="00C701ED" w:rsidRDefault="00F70B60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F70B60" w:rsidRPr="00C701ED" w:rsidRDefault="005163CA" w:rsidP="00C701ED">
            <w:pPr>
              <w:spacing w:line="240" w:lineRule="atLeast"/>
              <w:ind w:left="-7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2EA" w:rsidRPr="00C701ED" w:rsidTr="000C519B">
        <w:tc>
          <w:tcPr>
            <w:tcW w:w="5052" w:type="dxa"/>
            <w:shd w:val="clear" w:color="auto" w:fill="auto"/>
          </w:tcPr>
          <w:p w:rsidR="007262EA" w:rsidRPr="00C701ED" w:rsidRDefault="007262EA" w:rsidP="00C701ED">
            <w:pPr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ผลแตกต่าง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993" w:type="dxa"/>
            <w:shd w:val="clear" w:color="auto" w:fill="auto"/>
          </w:tcPr>
          <w:p w:rsidR="007262EA" w:rsidRPr="00C701ED" w:rsidRDefault="007262EA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262EA" w:rsidRPr="00C701ED" w:rsidRDefault="007262E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7262EA" w:rsidRPr="00C701ED" w:rsidRDefault="007262EA" w:rsidP="00C701ED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7262EA" w:rsidRPr="00C701ED" w:rsidRDefault="007262E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7262EA" w:rsidRPr="00C701ED" w:rsidRDefault="007262EA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262EA" w:rsidRPr="00C701ED" w:rsidRDefault="007262E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7262EA" w:rsidRPr="00C701ED" w:rsidRDefault="007262EA" w:rsidP="00C701ED">
            <w:pPr>
              <w:tabs>
                <w:tab w:val="decimal" w:pos="50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262EA" w:rsidRPr="00C701ED" w:rsidTr="000C519B">
        <w:tc>
          <w:tcPr>
            <w:tcW w:w="5052" w:type="dxa"/>
            <w:shd w:val="clear" w:color="auto" w:fill="auto"/>
            <w:vAlign w:val="center"/>
          </w:tcPr>
          <w:p w:rsidR="007262EA" w:rsidRPr="00C701ED" w:rsidRDefault="007262EA" w:rsidP="00C701ED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รายได้ภาษี</w:t>
            </w:r>
          </w:p>
        </w:tc>
        <w:tc>
          <w:tcPr>
            <w:tcW w:w="993" w:type="dxa"/>
            <w:shd w:val="clear" w:color="auto" w:fill="auto"/>
          </w:tcPr>
          <w:p w:rsidR="007262EA" w:rsidRPr="00C701ED" w:rsidRDefault="007262EA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262EA" w:rsidRPr="00C701ED" w:rsidRDefault="007262E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62EA" w:rsidRPr="00C701ED" w:rsidRDefault="007262EA" w:rsidP="00C701ED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(25)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7262EA" w:rsidRPr="00C701ED" w:rsidRDefault="007262EA" w:rsidP="00C701ED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7262EA" w:rsidRPr="00C701ED" w:rsidRDefault="007262EA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262EA" w:rsidRPr="00C701ED" w:rsidRDefault="007262E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62EA" w:rsidRPr="00C701ED" w:rsidRDefault="007262EA" w:rsidP="00C701ED">
            <w:pPr>
              <w:tabs>
                <w:tab w:val="decimal" w:pos="50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:rsidR="00E6771C" w:rsidRPr="00C701ED" w:rsidRDefault="00E6771C" w:rsidP="00C701ED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9586" w:type="dxa"/>
        <w:tblInd w:w="18" w:type="dxa"/>
        <w:tblLayout w:type="fixed"/>
        <w:tblLook w:val="01E0"/>
      </w:tblPr>
      <w:tblGrid>
        <w:gridCol w:w="5052"/>
        <w:gridCol w:w="993"/>
        <w:gridCol w:w="236"/>
        <w:gridCol w:w="14"/>
        <w:gridCol w:w="883"/>
        <w:gridCol w:w="249"/>
        <w:gridCol w:w="6"/>
        <w:gridCol w:w="1020"/>
        <w:gridCol w:w="236"/>
        <w:gridCol w:w="897"/>
      </w:tblGrid>
      <w:tr w:rsidR="005163CA" w:rsidRPr="00C701ED" w:rsidTr="004A6902">
        <w:tc>
          <w:tcPr>
            <w:tcW w:w="5052" w:type="dxa"/>
          </w:tcPr>
          <w:p w:rsidR="005163CA" w:rsidRPr="00C701ED" w:rsidRDefault="005163CA" w:rsidP="00C701ED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4" w:type="dxa"/>
            <w:gridSpan w:val="9"/>
          </w:tcPr>
          <w:p w:rsidR="005163CA" w:rsidRPr="00C701ED" w:rsidRDefault="005163CA" w:rsidP="00C701ED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3CA" w:rsidRPr="00C701ED" w:rsidTr="004A6902">
        <w:tc>
          <w:tcPr>
            <w:tcW w:w="5052" w:type="dxa"/>
          </w:tcPr>
          <w:p w:rsidR="005163CA" w:rsidRPr="00C701ED" w:rsidRDefault="005163CA" w:rsidP="00C701ED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:rsidR="005163CA" w:rsidRPr="00C701ED" w:rsidRDefault="005163CA" w:rsidP="00C701ED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9" w:type="dxa"/>
          </w:tcPr>
          <w:p w:rsidR="005163CA" w:rsidRPr="00C701ED" w:rsidRDefault="005163CA" w:rsidP="00C701ED">
            <w:pPr>
              <w:spacing w:line="240" w:lineRule="atLeast"/>
              <w:ind w:left="-5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4"/>
          </w:tcPr>
          <w:p w:rsidR="005163CA" w:rsidRPr="00C701ED" w:rsidRDefault="005163CA" w:rsidP="00C701ED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163CA" w:rsidRPr="00C701ED" w:rsidTr="004A6902">
        <w:tc>
          <w:tcPr>
            <w:tcW w:w="5052" w:type="dxa"/>
          </w:tcPr>
          <w:p w:rsidR="005163CA" w:rsidRPr="00C701ED" w:rsidRDefault="005163CA" w:rsidP="00C701ED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5163CA" w:rsidRPr="00C701ED" w:rsidRDefault="005163CA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:rsidR="005163CA" w:rsidRPr="00C701ED" w:rsidRDefault="005163CA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:rsidR="005163CA" w:rsidRPr="00C701ED" w:rsidRDefault="005163CA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5163CA" w:rsidRPr="00C701ED" w:rsidRDefault="005163CA" w:rsidP="00C701ED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:rsidR="005163CA" w:rsidRPr="00C701ED" w:rsidRDefault="005163CA" w:rsidP="00C701ED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5163CA" w:rsidRPr="00C701ED" w:rsidRDefault="005163CA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:rsidR="005163CA" w:rsidRPr="00C701ED" w:rsidRDefault="005163CA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:rsidR="005163CA" w:rsidRPr="00C701ED" w:rsidRDefault="005163CA" w:rsidP="00C701ED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5163CA" w:rsidRPr="00C701ED" w:rsidRDefault="005163CA" w:rsidP="00C701ED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63CA" w:rsidRPr="00C701ED" w:rsidTr="004A6902">
        <w:tc>
          <w:tcPr>
            <w:tcW w:w="5052" w:type="dxa"/>
            <w:shd w:val="clear" w:color="auto" w:fill="auto"/>
          </w:tcPr>
          <w:p w:rsidR="005163CA" w:rsidRPr="00C701ED" w:rsidRDefault="005163CA" w:rsidP="00C701ED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3" w:type="dxa"/>
            <w:shd w:val="clear" w:color="auto" w:fill="auto"/>
          </w:tcPr>
          <w:p w:rsidR="005163CA" w:rsidRPr="00C701ED" w:rsidRDefault="005163CA" w:rsidP="00C701E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163CA" w:rsidRPr="00C701ED" w:rsidRDefault="005163CA" w:rsidP="00C701ED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(155)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163CA" w:rsidRPr="00C701ED" w:rsidRDefault="005163CA" w:rsidP="00C701ED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</w:tcPr>
          <w:p w:rsidR="005163CA" w:rsidRPr="00C701ED" w:rsidRDefault="005163CA" w:rsidP="00C701ED">
            <w:pPr>
              <w:tabs>
                <w:tab w:val="decimal" w:pos="50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5163CA" w:rsidRPr="00C701ED" w:rsidTr="004A6902">
        <w:tc>
          <w:tcPr>
            <w:tcW w:w="5052" w:type="dxa"/>
            <w:shd w:val="clear" w:color="auto" w:fill="auto"/>
          </w:tcPr>
          <w:p w:rsidR="005163CA" w:rsidRPr="00C701ED" w:rsidRDefault="005163CA" w:rsidP="00C701ED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5163CA" w:rsidRPr="00C701ED" w:rsidRDefault="005163CA" w:rsidP="00C701ED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50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163CA" w:rsidRPr="00C701ED" w:rsidTr="004A6902">
        <w:tc>
          <w:tcPr>
            <w:tcW w:w="5052" w:type="dxa"/>
            <w:shd w:val="clear" w:color="auto" w:fill="auto"/>
          </w:tcPr>
          <w:p w:rsidR="005163CA" w:rsidRPr="00C701ED" w:rsidRDefault="005163CA" w:rsidP="00C701ED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3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5163CA" w:rsidRPr="00C701ED" w:rsidRDefault="005163CA" w:rsidP="00C701ED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50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4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163CA" w:rsidRPr="00C701ED" w:rsidTr="004A6902">
        <w:tc>
          <w:tcPr>
            <w:tcW w:w="5052" w:type="dxa"/>
            <w:shd w:val="clear" w:color="auto" w:fill="auto"/>
          </w:tcPr>
          <w:p w:rsidR="005163CA" w:rsidRPr="00C701ED" w:rsidRDefault="005163CA" w:rsidP="00C701ED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3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5163CA" w:rsidRPr="00C701ED" w:rsidRDefault="005163CA" w:rsidP="00C701ED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50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163CA" w:rsidRPr="00C701ED" w:rsidTr="004A6902">
        <w:tc>
          <w:tcPr>
            <w:tcW w:w="5052" w:type="dxa"/>
            <w:shd w:val="clear" w:color="auto" w:fill="auto"/>
          </w:tcPr>
          <w:p w:rsidR="005163CA" w:rsidRPr="00C701ED" w:rsidRDefault="005163CA" w:rsidP="00C701ED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993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5163CA" w:rsidRPr="00C701ED" w:rsidRDefault="005163CA" w:rsidP="00C701ED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5163CA" w:rsidRPr="00C701ED" w:rsidRDefault="005163CA" w:rsidP="00C701ED">
            <w:pPr>
              <w:spacing w:line="240" w:lineRule="atLeast"/>
              <w:ind w:left="-7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63CA" w:rsidRPr="00C701ED" w:rsidTr="004A6902">
        <w:tc>
          <w:tcPr>
            <w:tcW w:w="5052" w:type="dxa"/>
            <w:shd w:val="clear" w:color="auto" w:fill="auto"/>
          </w:tcPr>
          <w:p w:rsidR="005163CA" w:rsidRPr="00C701ED" w:rsidRDefault="005163CA" w:rsidP="00C701ED">
            <w:pPr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ผลแตกต่าง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993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5163CA" w:rsidRPr="00C701ED" w:rsidRDefault="005163CA" w:rsidP="00C701ED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50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163CA" w:rsidRPr="00C701ED" w:rsidTr="004A6902">
        <w:tc>
          <w:tcPr>
            <w:tcW w:w="5052" w:type="dxa"/>
            <w:shd w:val="clear" w:color="auto" w:fill="auto"/>
            <w:vAlign w:val="center"/>
          </w:tcPr>
          <w:p w:rsidR="005163CA" w:rsidRPr="00C701ED" w:rsidRDefault="005163CA" w:rsidP="00C701ED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รายได้ภาษี</w:t>
            </w:r>
          </w:p>
        </w:tc>
        <w:tc>
          <w:tcPr>
            <w:tcW w:w="993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63CA" w:rsidRPr="00C701ED" w:rsidRDefault="005163CA" w:rsidP="00C701ED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(26)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163CA" w:rsidRPr="00C701ED" w:rsidRDefault="005163CA" w:rsidP="00C701ED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163CA" w:rsidRPr="00C701ED" w:rsidRDefault="005163CA" w:rsidP="00C701ED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63CA" w:rsidRPr="00C701ED" w:rsidRDefault="005163CA" w:rsidP="00C701ED">
            <w:pPr>
              <w:tabs>
                <w:tab w:val="decimal" w:pos="507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:rsidR="00067C87" w:rsidRPr="00C701ED" w:rsidRDefault="00067C87" w:rsidP="00C701ED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ขาดทุน</w:t>
      </w: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val="en-GB"/>
        </w:rPr>
        <w:t>ขาดทุน</w:t>
      </w:r>
      <w:r w:rsidRPr="00C701ED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ต่อหุ้นขั้นพื้นฐานสำหรับ</w:t>
      </w:r>
      <w:r w:rsidRPr="00C701ED">
        <w:rPr>
          <w:rFonts w:ascii="Angsana New" w:hAnsi="Angsana New" w:cs="Angsana New" w:hint="cs"/>
          <w:sz w:val="30"/>
          <w:szCs w:val="30"/>
          <w:cs/>
          <w:lang w:val="en-GB"/>
        </w:rPr>
        <w:t>แต่ละปี</w:t>
      </w:r>
      <w:r w:rsidRPr="00C701ED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Pr="00C701ED">
        <w:rPr>
          <w:rFonts w:ascii="Angsana New" w:hAnsi="Angsana New" w:cs="Angsana New" w:hint="cs"/>
          <w:sz w:val="30"/>
          <w:szCs w:val="30"/>
          <w:cs/>
          <w:lang w:val="en-GB"/>
        </w:rPr>
        <w:t xml:space="preserve">31 ธันวาคม </w:t>
      </w:r>
      <w:r w:rsidRPr="00C701ED">
        <w:rPr>
          <w:rFonts w:ascii="Angsana New" w:hAnsi="Angsana New" w:cs="Angsana New"/>
          <w:sz w:val="30"/>
          <w:szCs w:val="30"/>
          <w:cs/>
        </w:rPr>
        <w:t>คำนวณจาก</w:t>
      </w:r>
      <w:r w:rsidRPr="00C701ED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C701ED">
        <w:rPr>
          <w:rFonts w:ascii="Angsana New" w:hAnsi="Angsana New" w:cs="Angsana New"/>
          <w:sz w:val="30"/>
          <w:szCs w:val="30"/>
          <w:cs/>
        </w:rPr>
        <w:t>สำหรับ</w:t>
      </w:r>
      <w:r w:rsidRPr="00C701ED">
        <w:rPr>
          <w:rFonts w:ascii="Angsana New" w:hAnsi="Angsana New" w:cs="Angsana New" w:hint="cs"/>
          <w:sz w:val="30"/>
          <w:szCs w:val="30"/>
          <w:cs/>
        </w:rPr>
        <w:t>ปี</w:t>
      </w:r>
      <w:r w:rsidRPr="00C701ED">
        <w:rPr>
          <w:rFonts w:ascii="Angsana New" w:hAnsi="Angsana New" w:cs="Angsana New"/>
          <w:sz w:val="30"/>
          <w:szCs w:val="30"/>
          <w:cs/>
        </w:rPr>
        <w:t>ที่เป็นส่วนของ</w:t>
      </w:r>
      <w:r w:rsidR="00DD5408" w:rsidRPr="00C701ED">
        <w:rPr>
          <w:rFonts w:ascii="Angsana New" w:hAnsi="Angsana New" w:cs="Angsana New" w:hint="cs"/>
          <w:sz w:val="30"/>
          <w:szCs w:val="30"/>
          <w:cs/>
        </w:rPr>
        <w:br/>
      </w:r>
      <w:r w:rsidRPr="00C701ED">
        <w:rPr>
          <w:rFonts w:ascii="Angsana New" w:hAnsi="Angsana New" w:cs="Angsana New"/>
          <w:sz w:val="30"/>
          <w:szCs w:val="30"/>
          <w:cs/>
        </w:rPr>
        <w:t>ผู้ถือหุ้นสามัญของบริษัท และจำนวนหุ้นสามัญที่ออกจำหน่ายแล้วระหว่าง</w:t>
      </w:r>
      <w:r w:rsidRPr="00C701ED">
        <w:rPr>
          <w:rFonts w:ascii="Angsana New" w:hAnsi="Angsana New" w:cs="Angsana New" w:hint="cs"/>
          <w:sz w:val="30"/>
          <w:szCs w:val="30"/>
          <w:cs/>
        </w:rPr>
        <w:t>ปี</w:t>
      </w:r>
      <w:r w:rsidRPr="00C701ED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W w:w="9633" w:type="dxa"/>
        <w:tblInd w:w="18" w:type="dxa"/>
        <w:tblLook w:val="01E0"/>
      </w:tblPr>
      <w:tblGrid>
        <w:gridCol w:w="3624"/>
        <w:gridCol w:w="1368"/>
        <w:gridCol w:w="234"/>
        <w:gridCol w:w="1262"/>
        <w:gridCol w:w="234"/>
        <w:gridCol w:w="1405"/>
        <w:gridCol w:w="244"/>
        <w:gridCol w:w="1262"/>
      </w:tblGrid>
      <w:tr w:rsidR="00067C87" w:rsidRPr="00C701ED" w:rsidTr="00E6771C">
        <w:tc>
          <w:tcPr>
            <w:tcW w:w="3624" w:type="dxa"/>
          </w:tcPr>
          <w:p w:rsidR="00067C87" w:rsidRPr="00C701ED" w:rsidRDefault="00067C8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4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4" w:type="dxa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1" w:type="dxa"/>
            <w:gridSpan w:val="3"/>
          </w:tcPr>
          <w:p w:rsidR="00067C87" w:rsidRPr="00C701ED" w:rsidRDefault="00067C8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05327" w:rsidRPr="00C701ED" w:rsidTr="00E6771C">
        <w:tc>
          <w:tcPr>
            <w:tcW w:w="3624" w:type="dxa"/>
          </w:tcPr>
          <w:p w:rsidR="00A05327" w:rsidRPr="00C701ED" w:rsidRDefault="00A0532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</w:tcPr>
          <w:p w:rsidR="00A05327" w:rsidRPr="00C701ED" w:rsidRDefault="00A0532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4" w:type="dxa"/>
          </w:tcPr>
          <w:p w:rsidR="00A05327" w:rsidRPr="00C701ED" w:rsidRDefault="00A0532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A05327" w:rsidRPr="00C701ED" w:rsidRDefault="00A0532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4" w:type="dxa"/>
          </w:tcPr>
          <w:p w:rsidR="00A05327" w:rsidRPr="00C701ED" w:rsidRDefault="00A0532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:rsidR="00A05327" w:rsidRPr="00C701ED" w:rsidRDefault="00A0532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4" w:type="dxa"/>
          </w:tcPr>
          <w:p w:rsidR="00A05327" w:rsidRPr="00C701ED" w:rsidRDefault="00A0532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A05327" w:rsidRPr="00C701ED" w:rsidRDefault="00A0532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05327" w:rsidRPr="00C701ED" w:rsidTr="00E6771C">
        <w:tc>
          <w:tcPr>
            <w:tcW w:w="3624" w:type="dxa"/>
          </w:tcPr>
          <w:p w:rsidR="00A05327" w:rsidRPr="00C701ED" w:rsidRDefault="00A05327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9" w:type="dxa"/>
            <w:gridSpan w:val="7"/>
          </w:tcPr>
          <w:p w:rsidR="00A05327" w:rsidRPr="00C701ED" w:rsidRDefault="00A05327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(บาท/หุ้น)</w:t>
            </w:r>
          </w:p>
        </w:tc>
      </w:tr>
      <w:tr w:rsidR="00A05327" w:rsidRPr="00C701ED" w:rsidTr="00E6771C">
        <w:tc>
          <w:tcPr>
            <w:tcW w:w="3624" w:type="dxa"/>
          </w:tcPr>
          <w:p w:rsidR="00A05327" w:rsidRPr="00C701ED" w:rsidRDefault="00DD5408" w:rsidP="00C701ED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A05327" w:rsidRPr="00C701E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A05327" w:rsidRPr="00C701ED">
              <w:rPr>
                <w:rFonts w:ascii="Angsana New" w:hAnsi="Angsana New"/>
                <w:sz w:val="30"/>
                <w:szCs w:val="30"/>
                <w:cs/>
              </w:rPr>
              <w:t>ที่เป็นส่วน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</w:p>
        </w:tc>
        <w:tc>
          <w:tcPr>
            <w:tcW w:w="1368" w:type="dxa"/>
            <w:shd w:val="clear" w:color="auto" w:fill="auto"/>
          </w:tcPr>
          <w:p w:rsidR="00A05327" w:rsidRPr="00C701ED" w:rsidRDefault="00A0532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:rsidR="00A05327" w:rsidRPr="00C701ED" w:rsidRDefault="00A0532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A05327" w:rsidRPr="00C701ED" w:rsidRDefault="00A0532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:rsidR="00A05327" w:rsidRPr="00C701ED" w:rsidRDefault="00A0532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:rsidR="00A05327" w:rsidRPr="00C701ED" w:rsidRDefault="00A0532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:rsidR="00A05327" w:rsidRPr="00C701ED" w:rsidRDefault="00A0532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A05327" w:rsidRPr="00C701ED" w:rsidRDefault="00A0532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5327" w:rsidRPr="00C701ED" w:rsidTr="00E6771C">
        <w:tc>
          <w:tcPr>
            <w:tcW w:w="3624" w:type="dxa"/>
          </w:tcPr>
          <w:p w:rsidR="00A05327" w:rsidRPr="00C701ED" w:rsidRDefault="00A05327" w:rsidP="00C701ED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ab/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368" w:type="dxa"/>
            <w:shd w:val="clear" w:color="auto" w:fill="auto"/>
          </w:tcPr>
          <w:p w:rsidR="00A05327" w:rsidRPr="00C701ED" w:rsidRDefault="009E4A62" w:rsidP="00C701ED">
            <w:pPr>
              <w:tabs>
                <w:tab w:val="decimal" w:pos="108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256AA9" w:rsidRPr="00C701ED">
              <w:rPr>
                <w:rFonts w:ascii="Angsana New" w:hAnsi="Angsana New"/>
                <w:sz w:val="30"/>
                <w:szCs w:val="30"/>
                <w:lang w:val="en-US"/>
              </w:rPr>
              <w:t>129,489,260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:rsidR="00A05327" w:rsidRPr="00C701ED" w:rsidRDefault="00A0532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A05327" w:rsidRPr="00C701ED" w:rsidRDefault="00A0532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56,641,192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4" w:type="dxa"/>
          </w:tcPr>
          <w:p w:rsidR="00A05327" w:rsidRPr="00C701ED" w:rsidRDefault="00A0532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:rsidR="00A05327" w:rsidRPr="00C701ED" w:rsidRDefault="00503F0F" w:rsidP="00C701ED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F40A9A" w:rsidRPr="00C701ED">
              <w:rPr>
                <w:rFonts w:ascii="Angsana New" w:hAnsi="Angsana New"/>
                <w:sz w:val="30"/>
                <w:szCs w:val="30"/>
                <w:lang w:val="en-US"/>
              </w:rPr>
              <w:t>129,419,687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4" w:type="dxa"/>
          </w:tcPr>
          <w:p w:rsidR="00A05327" w:rsidRPr="00C701ED" w:rsidRDefault="00A0532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A05327" w:rsidRPr="00C701ED" w:rsidRDefault="00A0532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47,813,001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03F0F" w:rsidRPr="00C701ED" w:rsidTr="00E6771C">
        <w:tc>
          <w:tcPr>
            <w:tcW w:w="3624" w:type="dxa"/>
          </w:tcPr>
          <w:p w:rsidR="00503F0F" w:rsidRPr="00C701ED" w:rsidRDefault="00503F0F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368" w:type="dxa"/>
            <w:shd w:val="clear" w:color="auto" w:fill="auto"/>
          </w:tcPr>
          <w:p w:rsidR="00503F0F" w:rsidRPr="00C701ED" w:rsidRDefault="00503F0F" w:rsidP="00C701ED">
            <w:pPr>
              <w:tabs>
                <w:tab w:val="decimal" w:pos="108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739,707,908</w:t>
            </w:r>
          </w:p>
        </w:tc>
        <w:tc>
          <w:tcPr>
            <w:tcW w:w="234" w:type="dxa"/>
            <w:shd w:val="clear" w:color="auto" w:fill="auto"/>
          </w:tcPr>
          <w:p w:rsidR="00503F0F" w:rsidRPr="00C701ED" w:rsidRDefault="00503F0F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503F0F" w:rsidRPr="00C701ED" w:rsidRDefault="00503F0F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739,707,908</w:t>
            </w:r>
          </w:p>
        </w:tc>
        <w:tc>
          <w:tcPr>
            <w:tcW w:w="234" w:type="dxa"/>
          </w:tcPr>
          <w:p w:rsidR="00503F0F" w:rsidRPr="00C701ED" w:rsidRDefault="00503F0F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:rsidR="00503F0F" w:rsidRPr="00C701ED" w:rsidRDefault="00503F0F" w:rsidP="00C701ED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739,707,908</w:t>
            </w:r>
          </w:p>
        </w:tc>
        <w:tc>
          <w:tcPr>
            <w:tcW w:w="244" w:type="dxa"/>
          </w:tcPr>
          <w:p w:rsidR="00503F0F" w:rsidRPr="00C701ED" w:rsidRDefault="00503F0F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503F0F" w:rsidRPr="00C701ED" w:rsidRDefault="00503F0F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739,707,908</w:t>
            </w:r>
          </w:p>
        </w:tc>
      </w:tr>
      <w:tr w:rsidR="00503F0F" w:rsidRPr="00C701ED" w:rsidTr="00E6771C">
        <w:tc>
          <w:tcPr>
            <w:tcW w:w="3624" w:type="dxa"/>
          </w:tcPr>
          <w:p w:rsidR="00503F0F" w:rsidRPr="00C701ED" w:rsidRDefault="00503F0F" w:rsidP="00C701ED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368" w:type="dxa"/>
            <w:shd w:val="clear" w:color="auto" w:fill="auto"/>
          </w:tcPr>
          <w:p w:rsidR="00503F0F" w:rsidRPr="00C701ED" w:rsidRDefault="00503F0F" w:rsidP="00C701ED">
            <w:pPr>
              <w:tabs>
                <w:tab w:val="decimal" w:pos="83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="009E4A62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72FE9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:rsidR="00503F0F" w:rsidRPr="00C701ED" w:rsidRDefault="00503F0F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503F0F" w:rsidRPr="00C701ED" w:rsidRDefault="00503F0F" w:rsidP="00C701ED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4" w:type="dxa"/>
          </w:tcPr>
          <w:p w:rsidR="00503F0F" w:rsidRPr="00C701ED" w:rsidRDefault="00503F0F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:rsidR="00503F0F" w:rsidRPr="00C701ED" w:rsidRDefault="00503F0F" w:rsidP="00C701ED">
            <w:pPr>
              <w:tabs>
                <w:tab w:val="decimal" w:pos="81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="009E4A62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40A9A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4" w:type="dxa"/>
          </w:tcPr>
          <w:p w:rsidR="00503F0F" w:rsidRPr="00C701ED" w:rsidRDefault="00503F0F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503F0F" w:rsidRPr="00C701ED" w:rsidRDefault="00503F0F" w:rsidP="00C701ED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Pr="00C701ED">
        <w:rPr>
          <w:rFonts w:ascii="Angsana New" w:eastAsia="Calibri" w:hAnsi="Angsana New" w:cs="Angsana New"/>
          <w:sz w:val="30"/>
          <w:szCs w:val="30"/>
          <w:lang w:val="en-GB"/>
        </w:rPr>
        <w:t>31</w:t>
      </w:r>
      <w:r w:rsidRPr="00C701ED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ธันวาคม </w:t>
      </w:r>
      <w:r w:rsidR="008516DC" w:rsidRPr="00C701ED">
        <w:rPr>
          <w:rFonts w:ascii="Angsana New" w:eastAsia="Calibri" w:hAnsi="Angsana New" w:cs="Angsana New" w:hint="cs"/>
          <w:sz w:val="30"/>
          <w:szCs w:val="30"/>
          <w:cs/>
          <w:lang w:val="en-GB"/>
        </w:rPr>
        <w:t>2565</w:t>
      </w:r>
      <w:r w:rsidRPr="00C701ED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และ </w:t>
      </w:r>
      <w:r w:rsidR="008516DC" w:rsidRPr="00C701ED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8516DC" w:rsidRPr="00C701ED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4 </w:t>
      </w:r>
      <w:r w:rsidRPr="00C701ED">
        <w:rPr>
          <w:rFonts w:ascii="Angsana New" w:eastAsia="Calibri" w:hAnsi="Angsana New" w:cs="Angsana New"/>
          <w:sz w:val="30"/>
          <w:szCs w:val="30"/>
          <w:cs/>
          <w:lang w:val="en-GB"/>
        </w:rPr>
        <w:t>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sz w:val="30"/>
          <w:szCs w:val="30"/>
          <w:cs/>
          <w:lang w:val="en-GB"/>
        </w:rPr>
        <w:t>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ผ่านกำไรขาดทุนและมูลค่ายุติธรรมผ่านกำไรขาดทุนเบ็ดเสร็จอื่น มีดังนี้</w:t>
      </w: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067C87" w:rsidRPr="00C701ED" w:rsidTr="000026AD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:rsidR="00067C87" w:rsidRPr="00C701ED" w:rsidRDefault="00067C87" w:rsidP="00C701ED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:rsidR="00067C87" w:rsidRPr="00C701ED" w:rsidRDefault="00067C87" w:rsidP="00C701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:rsidR="00067C87" w:rsidRPr="00C701ED" w:rsidRDefault="00067C87" w:rsidP="00C701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:rsidR="00067C87" w:rsidRPr="00C701ED" w:rsidRDefault="00067C87" w:rsidP="00C701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067C87" w:rsidRPr="00C701ED" w:rsidTr="000026AD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:rsidR="00067C87" w:rsidRPr="00C701ED" w:rsidRDefault="00067C87" w:rsidP="00C701E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067C87" w:rsidRPr="00C701ED" w:rsidRDefault="00067C87" w:rsidP="00C701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:rsidR="00067C87" w:rsidRPr="00C701ED" w:rsidRDefault="00067C87" w:rsidP="00C701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67C87" w:rsidRPr="00C701ED" w:rsidRDefault="00067C87" w:rsidP="00C701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67C87" w:rsidRPr="00C701ED" w:rsidTr="000026AD">
        <w:trPr>
          <w:trHeight w:val="363"/>
          <w:tblHeader/>
        </w:trPr>
        <w:tc>
          <w:tcPr>
            <w:tcW w:w="3765" w:type="dxa"/>
            <w:vAlign w:val="bottom"/>
          </w:tcPr>
          <w:p w:rsidR="00067C87" w:rsidRPr="00C701ED" w:rsidRDefault="00067C87" w:rsidP="00C701E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:rsidR="00067C87" w:rsidRPr="00C701ED" w:rsidRDefault="00067C87" w:rsidP="00C701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:rsidR="00067C87" w:rsidRPr="00C701ED" w:rsidRDefault="00067C87" w:rsidP="00C701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67C87" w:rsidRPr="00C701ED" w:rsidRDefault="00067C87" w:rsidP="00C701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701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67C87" w:rsidRPr="00C701ED" w:rsidRDefault="00067C87" w:rsidP="00C701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701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67C87" w:rsidRPr="00C701ED" w:rsidRDefault="00067C87" w:rsidP="00C701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701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67C87" w:rsidRPr="00C701ED" w:rsidRDefault="00067C87" w:rsidP="00C701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67C87" w:rsidRPr="00C701ED" w:rsidTr="000026AD">
        <w:trPr>
          <w:cantSplit/>
        </w:trPr>
        <w:tc>
          <w:tcPr>
            <w:tcW w:w="3765" w:type="dxa"/>
            <w:shd w:val="clear" w:color="auto" w:fill="auto"/>
          </w:tcPr>
          <w:p w:rsidR="00067C87" w:rsidRPr="00C701ED" w:rsidRDefault="00067C87" w:rsidP="00C701E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67C87" w:rsidRPr="00C701ED" w:rsidTr="000026AD">
        <w:trPr>
          <w:cantSplit/>
        </w:trPr>
        <w:tc>
          <w:tcPr>
            <w:tcW w:w="3765" w:type="dxa"/>
            <w:shd w:val="clear" w:color="auto" w:fill="auto"/>
          </w:tcPr>
          <w:p w:rsidR="00067C87" w:rsidRPr="00C701ED" w:rsidRDefault="00067C87" w:rsidP="00C701E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256</w:t>
            </w:r>
            <w:r w:rsidR="008516DC"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7C87" w:rsidRPr="00C701ED" w:rsidTr="000026AD">
        <w:trPr>
          <w:cantSplit/>
        </w:trPr>
        <w:tc>
          <w:tcPr>
            <w:tcW w:w="3765" w:type="dxa"/>
            <w:shd w:val="clear" w:color="auto" w:fill="auto"/>
          </w:tcPr>
          <w:p w:rsidR="00067C87" w:rsidRPr="00C701ED" w:rsidRDefault="00067C87" w:rsidP="00C701E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7C87" w:rsidRPr="00C701ED" w:rsidTr="000026AD">
        <w:trPr>
          <w:cantSplit/>
        </w:trPr>
        <w:tc>
          <w:tcPr>
            <w:tcW w:w="3765" w:type="dxa"/>
            <w:shd w:val="clear" w:color="auto" w:fill="auto"/>
          </w:tcPr>
          <w:p w:rsidR="00067C87" w:rsidRPr="00C701ED" w:rsidRDefault="00067C87" w:rsidP="00C701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92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067C87" w:rsidRPr="00C701ED" w:rsidRDefault="00067C87" w:rsidP="00C701ED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1B6D" w:rsidRPr="00C701ED" w:rsidTr="000026AD">
        <w:trPr>
          <w:cantSplit/>
          <w:trHeight w:val="70"/>
        </w:trPr>
        <w:tc>
          <w:tcPr>
            <w:tcW w:w="3765" w:type="dxa"/>
            <w:shd w:val="clear" w:color="auto" w:fill="auto"/>
          </w:tcPr>
          <w:p w:rsidR="00CC1B6D" w:rsidRPr="00C701ED" w:rsidRDefault="00CC1B6D" w:rsidP="00C701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C1B6D" w:rsidRPr="00C701ED" w:rsidRDefault="00CC1B6D" w:rsidP="00C701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78" w:type="dxa"/>
            <w:shd w:val="clear" w:color="auto" w:fill="auto"/>
          </w:tcPr>
          <w:p w:rsidR="00CC1B6D" w:rsidRPr="00C701ED" w:rsidRDefault="00CC1B6D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CC1B6D" w:rsidRPr="00C701ED" w:rsidRDefault="00CC1B6D" w:rsidP="00C701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78" w:type="dxa"/>
            <w:shd w:val="clear" w:color="auto" w:fill="auto"/>
          </w:tcPr>
          <w:p w:rsidR="00CC1B6D" w:rsidRPr="00C701ED" w:rsidRDefault="00CC1B6D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:rsidR="00CC1B6D" w:rsidRPr="00C701ED" w:rsidRDefault="00CC1B6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C1B6D" w:rsidRPr="00C701ED" w:rsidRDefault="00CC1B6D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CC1B6D" w:rsidRPr="00C701ED" w:rsidRDefault="00CC1B6D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C1B6D" w:rsidRPr="00C701ED" w:rsidRDefault="00CC1B6D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1B6D" w:rsidRPr="00C701ED" w:rsidRDefault="00CC1B6D" w:rsidP="00C701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CC1B6D" w:rsidRPr="00C701ED" w:rsidTr="000026AD">
        <w:trPr>
          <w:cantSplit/>
        </w:trPr>
        <w:tc>
          <w:tcPr>
            <w:tcW w:w="3765" w:type="dxa"/>
            <w:shd w:val="clear" w:color="auto" w:fill="auto"/>
          </w:tcPr>
          <w:p w:rsidR="00CC1B6D" w:rsidRPr="00C701ED" w:rsidRDefault="00CC1B6D" w:rsidP="00C701E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CC1B6D" w:rsidRPr="00C701ED" w:rsidRDefault="00CC1B6D" w:rsidP="00C701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78" w:type="dxa"/>
            <w:shd w:val="clear" w:color="auto" w:fill="auto"/>
          </w:tcPr>
          <w:p w:rsidR="00CC1B6D" w:rsidRPr="00C701ED" w:rsidRDefault="00CC1B6D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CC1B6D" w:rsidRPr="00C701ED" w:rsidRDefault="00CC1B6D" w:rsidP="00C701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78" w:type="dxa"/>
            <w:shd w:val="clear" w:color="auto" w:fill="auto"/>
          </w:tcPr>
          <w:p w:rsidR="00CC1B6D" w:rsidRPr="00C701ED" w:rsidRDefault="00CC1B6D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CC1B6D" w:rsidRPr="00C701ED" w:rsidRDefault="00CC1B6D" w:rsidP="00C701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C1B6D" w:rsidRPr="00C701ED" w:rsidRDefault="00CC1B6D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CC1B6D" w:rsidRPr="00C701ED" w:rsidRDefault="00CC1B6D" w:rsidP="00C701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C1B6D" w:rsidRPr="00C701ED" w:rsidRDefault="00CC1B6D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CC1B6D" w:rsidRPr="00C701ED" w:rsidRDefault="00CC1B6D" w:rsidP="00C701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7,000</w:t>
            </w:r>
          </w:p>
        </w:tc>
      </w:tr>
      <w:tr w:rsidR="00CC1B6D" w:rsidRPr="00C701ED" w:rsidTr="00CC1B6D">
        <w:trPr>
          <w:cantSplit/>
        </w:trPr>
        <w:tc>
          <w:tcPr>
            <w:tcW w:w="3765" w:type="dxa"/>
            <w:shd w:val="clear" w:color="auto" w:fill="auto"/>
          </w:tcPr>
          <w:p w:rsidR="00CC1B6D" w:rsidRPr="00C701ED" w:rsidRDefault="00CC1B6D" w:rsidP="00C701ED">
            <w:pPr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C1B6D" w:rsidRPr="00C701ED" w:rsidRDefault="00CC1B6D" w:rsidP="00C701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CC1B6D" w:rsidRPr="00C701ED" w:rsidRDefault="00CC1B6D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CC1B6D" w:rsidRPr="00C701ED" w:rsidRDefault="00CC1B6D" w:rsidP="00C701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CC1B6D" w:rsidRPr="00C701ED" w:rsidRDefault="00CC1B6D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:rsidR="00CC1B6D" w:rsidRPr="00C701ED" w:rsidRDefault="00CC1B6D" w:rsidP="00C701ED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" w:type="dxa"/>
            <w:shd w:val="clear" w:color="auto" w:fill="auto"/>
          </w:tcPr>
          <w:p w:rsidR="00CC1B6D" w:rsidRPr="00C701ED" w:rsidRDefault="00CC1B6D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CC1B6D" w:rsidRPr="00C701ED" w:rsidRDefault="00CC1B6D" w:rsidP="00C701ED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" w:type="dxa"/>
            <w:shd w:val="clear" w:color="auto" w:fill="auto"/>
          </w:tcPr>
          <w:p w:rsidR="00CC1B6D" w:rsidRPr="00C701ED" w:rsidRDefault="00CC1B6D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C1B6D" w:rsidRPr="00C701ED" w:rsidRDefault="00CC1B6D" w:rsidP="00C701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067C87" w:rsidRPr="00C701ED" w:rsidTr="000026AD">
        <w:trPr>
          <w:cantSplit/>
        </w:trPr>
        <w:tc>
          <w:tcPr>
            <w:tcW w:w="3765" w:type="dxa"/>
            <w:shd w:val="clear" w:color="auto" w:fill="auto"/>
          </w:tcPr>
          <w:p w:rsidR="00067C87" w:rsidRPr="00C701ED" w:rsidRDefault="00067C87" w:rsidP="00C701E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256</w:t>
            </w:r>
            <w:r w:rsidR="00FC3049"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7C87" w:rsidRPr="00C701ED" w:rsidTr="000026AD">
        <w:trPr>
          <w:cantSplit/>
        </w:trPr>
        <w:tc>
          <w:tcPr>
            <w:tcW w:w="3765" w:type="dxa"/>
            <w:shd w:val="clear" w:color="auto" w:fill="auto"/>
          </w:tcPr>
          <w:p w:rsidR="00067C87" w:rsidRPr="00C701ED" w:rsidRDefault="00067C87" w:rsidP="00C701E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067C87" w:rsidRPr="00C701ED" w:rsidRDefault="00067C87" w:rsidP="00C701ED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7C87" w:rsidRPr="00C701ED" w:rsidTr="000026AD">
        <w:trPr>
          <w:cantSplit/>
        </w:trPr>
        <w:tc>
          <w:tcPr>
            <w:tcW w:w="3765" w:type="dxa"/>
            <w:shd w:val="clear" w:color="auto" w:fill="auto"/>
          </w:tcPr>
          <w:p w:rsidR="00067C87" w:rsidRPr="00C701ED" w:rsidRDefault="00067C87" w:rsidP="00C701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92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067C87" w:rsidRPr="00C701ED" w:rsidRDefault="00067C87" w:rsidP="00C701ED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B62" w:rsidRPr="00C701ED" w:rsidTr="000026AD">
        <w:trPr>
          <w:cantSplit/>
        </w:trPr>
        <w:tc>
          <w:tcPr>
            <w:tcW w:w="3765" w:type="dxa"/>
            <w:shd w:val="clear" w:color="auto" w:fill="auto"/>
          </w:tcPr>
          <w:p w:rsidR="00336B62" w:rsidRPr="00C701ED" w:rsidRDefault="00336B62" w:rsidP="00C701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36B62" w:rsidRPr="00C701ED" w:rsidRDefault="00CC1B6D" w:rsidP="00C701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10,600</w:t>
            </w:r>
          </w:p>
        </w:tc>
        <w:tc>
          <w:tcPr>
            <w:tcW w:w="178" w:type="dxa"/>
            <w:shd w:val="clear" w:color="auto" w:fill="auto"/>
          </w:tcPr>
          <w:p w:rsidR="00336B62" w:rsidRPr="00C701ED" w:rsidRDefault="00336B62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336B62" w:rsidRPr="00C701ED" w:rsidRDefault="00CC1B6D" w:rsidP="00C701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10,600</w:t>
            </w:r>
          </w:p>
        </w:tc>
        <w:tc>
          <w:tcPr>
            <w:tcW w:w="178" w:type="dxa"/>
            <w:shd w:val="clear" w:color="auto" w:fill="auto"/>
          </w:tcPr>
          <w:p w:rsidR="00336B62" w:rsidRPr="00C701ED" w:rsidRDefault="00336B62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:rsidR="00336B62" w:rsidRPr="00C701ED" w:rsidRDefault="00336B6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336B62" w:rsidRPr="00C701ED" w:rsidRDefault="00336B62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336B62" w:rsidRPr="00C701ED" w:rsidRDefault="00336B62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336B62" w:rsidRPr="00C701ED" w:rsidRDefault="00336B62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36B62" w:rsidRPr="00C701ED" w:rsidRDefault="00CC1B6D" w:rsidP="00C701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10,600</w:t>
            </w:r>
          </w:p>
        </w:tc>
      </w:tr>
      <w:tr w:rsidR="00336B62" w:rsidRPr="00C701ED" w:rsidTr="000026AD">
        <w:trPr>
          <w:cantSplit/>
        </w:trPr>
        <w:tc>
          <w:tcPr>
            <w:tcW w:w="3765" w:type="dxa"/>
            <w:shd w:val="clear" w:color="auto" w:fill="auto"/>
          </w:tcPr>
          <w:p w:rsidR="00336B62" w:rsidRPr="00C701ED" w:rsidRDefault="00336B62" w:rsidP="00C701E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36B62" w:rsidRPr="00C701ED" w:rsidRDefault="00CC1B6D" w:rsidP="00C701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10,600</w:t>
            </w:r>
          </w:p>
        </w:tc>
        <w:tc>
          <w:tcPr>
            <w:tcW w:w="178" w:type="dxa"/>
            <w:shd w:val="clear" w:color="auto" w:fill="auto"/>
          </w:tcPr>
          <w:p w:rsidR="00336B62" w:rsidRPr="00C701ED" w:rsidRDefault="00336B62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36B62" w:rsidRPr="00C701ED" w:rsidRDefault="00CC1B6D" w:rsidP="00C701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10,600</w:t>
            </w:r>
          </w:p>
        </w:tc>
        <w:tc>
          <w:tcPr>
            <w:tcW w:w="178" w:type="dxa"/>
            <w:shd w:val="clear" w:color="auto" w:fill="auto"/>
          </w:tcPr>
          <w:p w:rsidR="00336B62" w:rsidRPr="00C701ED" w:rsidRDefault="00336B62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36B62" w:rsidRPr="00C701ED" w:rsidRDefault="00336B62" w:rsidP="00C701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336B62" w:rsidRPr="00C701ED" w:rsidRDefault="00336B62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36B62" w:rsidRPr="00C701ED" w:rsidRDefault="00336B62" w:rsidP="00C701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336B62" w:rsidRPr="00C701ED" w:rsidRDefault="00336B62" w:rsidP="00C701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36B62" w:rsidRPr="00C701ED" w:rsidRDefault="00CC1B6D" w:rsidP="00C701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10,600</w:t>
            </w: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CC1B6D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ในระหว่าง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="00067C87" w:rsidRPr="00C701ED">
        <w:rPr>
          <w:rFonts w:ascii="Angsana New" w:hAnsi="Angsana New"/>
          <w:sz w:val="30"/>
          <w:szCs w:val="30"/>
          <w:cs/>
          <w:lang w:val="en-US"/>
        </w:rPr>
        <w:t>ปัจจุบัน ไม่มีการโอนรายการระหว่างลำดับชั้นของมูลค่ายุติธรรม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701ED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6771C" w:rsidRPr="00C701ED" w:rsidRDefault="00E6771C" w:rsidP="00C701ED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 w:rsidRPr="00C701ED">
        <w:rPr>
          <w:rFonts w:ascii="Angsana New" w:eastAsia="Calibri" w:hAnsi="Angsana New"/>
          <w:b/>
          <w:bCs/>
          <w:sz w:val="30"/>
          <w:szCs w:val="30"/>
          <w:cs/>
        </w:rPr>
        <w:br w:type="page"/>
      </w: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lastRenderedPageBreak/>
        <w:t>การจัดการความเสี่ยงทางด้านการเงิน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คณะกรรมการบริษัทมีความรับผิดชอบโดยรวมในการจัดให้มี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นโยบายการบริหารความเสี่ยงของกลุ่มบริษัทจัดทำขึ้นเพื่อระบุและวิเคราะห์ความเสี่ยงที่บริษัทเผชิญ 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คณะกรรมการตรวจสอบ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C701ED">
        <w:rPr>
          <w:rFonts w:ascii="Angsana New" w:hAnsi="Angsana New"/>
          <w:sz w:val="30"/>
          <w:szCs w:val="30"/>
          <w:cs/>
          <w:lang w:val="en-US"/>
        </w:rPr>
        <w:t>บริษัทเผชิญอยู่ โดย</w:t>
      </w:r>
      <w:r w:rsidR="00872201" w:rsidRPr="00C701ED">
        <w:rPr>
          <w:rFonts w:ascii="Angsana New" w:hAnsi="Angsana New" w:hint="cs"/>
          <w:sz w:val="30"/>
          <w:szCs w:val="30"/>
          <w:cs/>
          <w:lang w:val="en-US"/>
        </w:rPr>
        <w:t>กำกับดูแล</w:t>
      </w:r>
      <w:r w:rsidRPr="00C701ED">
        <w:rPr>
          <w:rFonts w:ascii="Angsana New" w:hAnsi="Angsana New"/>
          <w:sz w:val="30"/>
          <w:szCs w:val="30"/>
          <w:cs/>
          <w:lang w:val="en-US"/>
        </w:rPr>
        <w:t>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ความเสี่ยงด้านเครดิต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โอกาสของการเกิด</w:t>
      </w:r>
      <w:r w:rsidRPr="00C701ED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อย่างไรก็ตามผู้บริหารต้องพิจารณาถึงปัจจัยอื่นๆ ซึ่งอาจส่งผลต่อความเสี่ยงด้านเครดิตของลูกค้า ซึ่งรวมถึง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br/>
      </w:r>
      <w:r w:rsidRPr="00C701ED">
        <w:rPr>
          <w:rFonts w:ascii="Angsana New" w:hAnsi="Angsana New"/>
          <w:sz w:val="30"/>
          <w:szCs w:val="30"/>
          <w:cs/>
          <w:lang w:val="en-US"/>
        </w:rPr>
        <w:t>ความเสี่ยงของการผิดนัดชำระ ซึ่งเกี่ยวข้องกับอุตสาหกรรมและประเทศที่ลูกค้าดำเนินธุรกิจอยู่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ข้อมูลเกี่ยวกับ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โอกาสของการเกิด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ความเสี่ยงด้านเครดิตและผลขาดทุนที่คาดว่าจะเกิดขึ้นสำหรับลูกหนี้การค้า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br/>
        <w:t>ณ วันที่ 31 ธันวาคม 256</w:t>
      </w:r>
      <w:r w:rsidR="009211FC" w:rsidRPr="00C701ED">
        <w:rPr>
          <w:rFonts w:ascii="Angsana New" w:hAnsi="Angsana New" w:hint="cs"/>
          <w:sz w:val="30"/>
          <w:szCs w:val="30"/>
          <w:cs/>
          <w:lang w:val="en-US"/>
        </w:rPr>
        <w:t>5และ 2564</w:t>
      </w:r>
      <w:r w:rsidR="00AF447C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6771C" w:rsidRPr="00C701ED" w:rsidRDefault="00E6771C" w:rsidP="00C701ED">
      <w:r w:rsidRPr="00C701ED">
        <w:br w:type="page"/>
      </w:r>
    </w:p>
    <w:tbl>
      <w:tblPr>
        <w:tblW w:w="10065" w:type="dxa"/>
        <w:tblInd w:w="79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1843"/>
        <w:gridCol w:w="851"/>
        <w:gridCol w:w="178"/>
        <w:gridCol w:w="814"/>
        <w:gridCol w:w="178"/>
        <w:gridCol w:w="814"/>
        <w:gridCol w:w="211"/>
        <w:gridCol w:w="1065"/>
        <w:gridCol w:w="178"/>
        <w:gridCol w:w="814"/>
        <w:gridCol w:w="180"/>
        <w:gridCol w:w="812"/>
        <w:gridCol w:w="178"/>
        <w:gridCol w:w="815"/>
        <w:gridCol w:w="180"/>
        <w:gridCol w:w="954"/>
      </w:tblGrid>
      <w:tr w:rsidR="00067C87" w:rsidRPr="00C701ED" w:rsidTr="000026AD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222" w:type="dxa"/>
            <w:gridSpan w:val="15"/>
            <w:vAlign w:val="bottom"/>
          </w:tcPr>
          <w:p w:rsidR="00067C87" w:rsidRPr="00C701ED" w:rsidRDefault="00067C87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67C87" w:rsidRPr="00C701ED" w:rsidTr="000026AD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111" w:type="dxa"/>
            <w:gridSpan w:val="7"/>
            <w:vAlign w:val="bottom"/>
          </w:tcPr>
          <w:p w:rsidR="00067C87" w:rsidRPr="00C701ED" w:rsidRDefault="00067C87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211FC"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78" w:type="dxa"/>
          </w:tcPr>
          <w:p w:rsidR="00067C87" w:rsidRPr="00C701ED" w:rsidRDefault="00067C87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33" w:type="dxa"/>
            <w:gridSpan w:val="7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211FC"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  <w:tr w:rsidR="00067C87" w:rsidRPr="00C701ED" w:rsidTr="000026AD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51" w:type="dxa"/>
            <w:vAlign w:val="bottom"/>
          </w:tcPr>
          <w:p w:rsidR="00067C87" w:rsidRPr="00C701ED" w:rsidRDefault="00067C87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8" w:type="dxa"/>
            <w:vAlign w:val="bottom"/>
          </w:tcPr>
          <w:p w:rsidR="00067C87" w:rsidRPr="00C701ED" w:rsidRDefault="00067C87" w:rsidP="00C701ED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vAlign w:val="bottom"/>
          </w:tcPr>
          <w:p w:rsidR="00067C87" w:rsidRPr="00C701ED" w:rsidRDefault="00067C87" w:rsidP="00C701ED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</w:tcPr>
          <w:p w:rsidR="00067C87" w:rsidRPr="00C701ED" w:rsidRDefault="00067C87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vAlign w:val="bottom"/>
          </w:tcPr>
          <w:p w:rsidR="00067C87" w:rsidRPr="00C701ED" w:rsidRDefault="00067C87" w:rsidP="00C701ED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211" w:type="dxa"/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vAlign w:val="bottom"/>
          </w:tcPr>
          <w:p w:rsidR="00067C87" w:rsidRPr="00C701ED" w:rsidRDefault="00067C87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" w:type="dxa"/>
          </w:tcPr>
          <w:p w:rsidR="00067C87" w:rsidRPr="00C701ED" w:rsidRDefault="00067C87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67C87" w:rsidRPr="00C701ED" w:rsidRDefault="00067C87" w:rsidP="00C701ED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067C87" w:rsidRPr="00C701ED" w:rsidTr="000026AD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222" w:type="dxa"/>
            <w:gridSpan w:val="15"/>
            <w:vAlign w:val="bottom"/>
          </w:tcPr>
          <w:p w:rsidR="00067C87" w:rsidRPr="00C701ED" w:rsidRDefault="00067C87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211FC" w:rsidRPr="00C701ED" w:rsidTr="000026AD">
        <w:trPr>
          <w:cantSplit/>
        </w:trPr>
        <w:tc>
          <w:tcPr>
            <w:tcW w:w="1843" w:type="dxa"/>
            <w:shd w:val="clear" w:color="auto" w:fill="auto"/>
            <w:hideMark/>
          </w:tcPr>
          <w:p w:rsidR="009211FC" w:rsidRPr="00C701ED" w:rsidRDefault="009211FC" w:rsidP="00C701ED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ยังไม่</w:t>
            </w:r>
            <w:r w:rsidRPr="00C701ED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ครบ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851" w:type="dxa"/>
          </w:tcPr>
          <w:p w:rsidR="009211FC" w:rsidRPr="00C701ED" w:rsidRDefault="00E3009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67</w:t>
            </w: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9211FC" w:rsidRPr="00C701ED" w:rsidRDefault="00E3009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182</w:t>
            </w: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9211FC" w:rsidRPr="00C701ED" w:rsidRDefault="00E3009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249</w:t>
            </w:r>
          </w:p>
        </w:tc>
        <w:tc>
          <w:tcPr>
            <w:tcW w:w="211" w:type="dxa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9211FC" w:rsidRPr="00C701ED" w:rsidRDefault="002B5264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276</w:t>
            </w:r>
          </w:p>
        </w:tc>
        <w:tc>
          <w:tcPr>
            <w:tcW w:w="178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</w:p>
        </w:tc>
      </w:tr>
      <w:tr w:rsidR="009211FC" w:rsidRPr="00C701ED" w:rsidTr="000026AD">
        <w:trPr>
          <w:cantSplit/>
        </w:trPr>
        <w:tc>
          <w:tcPr>
            <w:tcW w:w="1843" w:type="dxa"/>
            <w:shd w:val="clear" w:color="auto" w:fill="auto"/>
            <w:hideMark/>
          </w:tcPr>
          <w:p w:rsidR="009211FC" w:rsidRPr="00C701ED" w:rsidRDefault="009211FC" w:rsidP="00C701ED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</w:t>
            </w:r>
          </w:p>
        </w:tc>
        <w:tc>
          <w:tcPr>
            <w:tcW w:w="851" w:type="dxa"/>
          </w:tcPr>
          <w:p w:rsidR="009211FC" w:rsidRPr="00C701ED" w:rsidRDefault="009211FC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9211FC" w:rsidRPr="00C701ED" w:rsidRDefault="009211FC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9211FC" w:rsidRPr="00C701ED" w:rsidRDefault="009211FC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9211FC" w:rsidRPr="00C701ED" w:rsidRDefault="009211FC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E30096" w:rsidRPr="00C701ED" w:rsidTr="000026AD">
        <w:trPr>
          <w:cantSplit/>
        </w:trPr>
        <w:tc>
          <w:tcPr>
            <w:tcW w:w="1843" w:type="dxa"/>
            <w:shd w:val="clear" w:color="auto" w:fill="auto"/>
            <w:hideMark/>
          </w:tcPr>
          <w:p w:rsidR="00E30096" w:rsidRPr="00C701ED" w:rsidRDefault="00E30096" w:rsidP="00C701ED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 xml:space="preserve">   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</w:tcPr>
          <w:p w:rsidR="00E3009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78" w:type="dxa"/>
          </w:tcPr>
          <w:p w:rsidR="00E30096" w:rsidRPr="00C701ED" w:rsidRDefault="00E3009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30096" w:rsidRPr="00C701ED" w:rsidRDefault="00E3009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E30096" w:rsidRPr="00C701ED" w:rsidRDefault="00E3009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3009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28</w:t>
            </w:r>
          </w:p>
        </w:tc>
        <w:tc>
          <w:tcPr>
            <w:tcW w:w="211" w:type="dxa"/>
          </w:tcPr>
          <w:p w:rsidR="00E30096" w:rsidRPr="00C701ED" w:rsidRDefault="00E3009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E30096" w:rsidRPr="00C701ED" w:rsidRDefault="002B5264" w:rsidP="00C701ED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E30096" w:rsidRPr="00C701ED" w:rsidRDefault="00E3009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E30096" w:rsidRPr="00C701ED" w:rsidRDefault="00E30096" w:rsidP="00C701ED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30096" w:rsidRPr="00C701ED" w:rsidTr="000026AD">
        <w:trPr>
          <w:cantSplit/>
        </w:trPr>
        <w:tc>
          <w:tcPr>
            <w:tcW w:w="1843" w:type="dxa"/>
            <w:shd w:val="clear" w:color="auto" w:fill="auto"/>
            <w:hideMark/>
          </w:tcPr>
          <w:p w:rsidR="00E30096" w:rsidRPr="00C701ED" w:rsidRDefault="00E30096" w:rsidP="00C701ED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 xml:space="preserve">   31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60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</w:tcPr>
          <w:p w:rsidR="00E3009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22</w:t>
            </w:r>
          </w:p>
        </w:tc>
        <w:tc>
          <w:tcPr>
            <w:tcW w:w="178" w:type="dxa"/>
          </w:tcPr>
          <w:p w:rsidR="00E30096" w:rsidRPr="00C701ED" w:rsidRDefault="00E3009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30096" w:rsidRPr="00C701ED" w:rsidRDefault="00E3009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E30096" w:rsidRPr="00C701ED" w:rsidRDefault="00E3009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3009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22</w:t>
            </w:r>
          </w:p>
        </w:tc>
        <w:tc>
          <w:tcPr>
            <w:tcW w:w="211" w:type="dxa"/>
          </w:tcPr>
          <w:p w:rsidR="00E30096" w:rsidRPr="00C701ED" w:rsidRDefault="00E3009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E30096" w:rsidRPr="00C701ED" w:rsidRDefault="002B5264" w:rsidP="00C701ED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E30096" w:rsidRPr="00C701ED" w:rsidRDefault="00E3009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E30096" w:rsidRPr="00C701ED" w:rsidRDefault="00E30096" w:rsidP="00C701ED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30096" w:rsidRPr="00C701ED" w:rsidTr="000026AD">
        <w:trPr>
          <w:cantSplit/>
        </w:trPr>
        <w:tc>
          <w:tcPr>
            <w:tcW w:w="1843" w:type="dxa"/>
            <w:shd w:val="clear" w:color="auto" w:fill="auto"/>
            <w:hideMark/>
          </w:tcPr>
          <w:p w:rsidR="00E30096" w:rsidRPr="00C701ED" w:rsidRDefault="00E30096" w:rsidP="00C701ED">
            <w:pPr>
              <w:spacing w:line="240" w:lineRule="auto"/>
              <w:ind w:left="104" w:right="-79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 xml:space="preserve">   61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90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</w:tcPr>
          <w:p w:rsidR="00E30096" w:rsidRPr="00C701ED" w:rsidRDefault="00E3009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178" w:type="dxa"/>
          </w:tcPr>
          <w:p w:rsidR="00E30096" w:rsidRPr="00C701ED" w:rsidRDefault="00E3009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30096" w:rsidRPr="00C701ED" w:rsidRDefault="00E3009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E30096" w:rsidRPr="00C701ED" w:rsidRDefault="00E3009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30096" w:rsidRPr="00C701ED" w:rsidRDefault="00E3009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211" w:type="dxa"/>
          </w:tcPr>
          <w:p w:rsidR="00E30096" w:rsidRPr="00C701ED" w:rsidRDefault="00E3009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E30096" w:rsidRPr="00C701ED" w:rsidRDefault="002B5264" w:rsidP="00C701ED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E30096" w:rsidRPr="00C701ED" w:rsidRDefault="00E3009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E30096" w:rsidRPr="00C701ED" w:rsidRDefault="00E30096" w:rsidP="00C701ED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30096" w:rsidRPr="00C701ED" w:rsidTr="000026AD">
        <w:trPr>
          <w:cantSplit/>
        </w:trPr>
        <w:tc>
          <w:tcPr>
            <w:tcW w:w="1843" w:type="dxa"/>
            <w:shd w:val="clear" w:color="auto" w:fill="auto"/>
            <w:hideMark/>
          </w:tcPr>
          <w:p w:rsidR="00E30096" w:rsidRPr="00C701ED" w:rsidRDefault="00E30096" w:rsidP="00C701ED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   มากกว่า </w:t>
            </w:r>
            <w:r w:rsidRPr="00C701ED">
              <w:rPr>
                <w:rFonts w:ascii="Angsana New" w:hAnsi="Angsana New"/>
                <w:sz w:val="26"/>
                <w:szCs w:val="26"/>
              </w:rPr>
              <w:t>90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851" w:type="dxa"/>
          </w:tcPr>
          <w:p w:rsidR="00E30096" w:rsidRPr="00C701ED" w:rsidRDefault="00E3009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42</w:t>
            </w:r>
          </w:p>
        </w:tc>
        <w:tc>
          <w:tcPr>
            <w:tcW w:w="178" w:type="dxa"/>
          </w:tcPr>
          <w:p w:rsidR="00E30096" w:rsidRPr="00C701ED" w:rsidRDefault="00E3009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30096" w:rsidRPr="00C701ED" w:rsidRDefault="00E3009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8</w:t>
            </w:r>
            <w:r w:rsidR="00CA2B21" w:rsidRPr="00C701ED">
              <w:rPr>
                <w:rFonts w:ascii="Angsana New" w:hAnsi="Angsana New"/>
                <w:sz w:val="26"/>
                <w:szCs w:val="26"/>
                <w:lang w:bidi="ar-SA"/>
              </w:rPr>
              <w:t>9</w:t>
            </w:r>
          </w:p>
        </w:tc>
        <w:tc>
          <w:tcPr>
            <w:tcW w:w="178" w:type="dxa"/>
          </w:tcPr>
          <w:p w:rsidR="00E30096" w:rsidRPr="00C701ED" w:rsidRDefault="00E3009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30096" w:rsidRPr="00C701ED" w:rsidRDefault="00E3009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13</w:t>
            </w:r>
            <w:r w:rsidR="006B76A6" w:rsidRPr="00C701ED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11" w:type="dxa"/>
          </w:tcPr>
          <w:p w:rsidR="00E30096" w:rsidRPr="00C701ED" w:rsidRDefault="00E3009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E30096" w:rsidRPr="00C701ED" w:rsidRDefault="002B5264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</w:t>
            </w:r>
            <w:r w:rsidR="006B76A6" w:rsidRPr="00C701ED">
              <w:rPr>
                <w:rFonts w:ascii="Angsana New" w:hAnsi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78" w:type="dxa"/>
          </w:tcPr>
          <w:p w:rsidR="00E30096" w:rsidRPr="00C701ED" w:rsidRDefault="00E3009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30096" w:rsidRPr="00C701ED" w:rsidRDefault="00E3009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30096" w:rsidRPr="00C701ED" w:rsidRDefault="00E3009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106</w:t>
            </w:r>
          </w:p>
        </w:tc>
        <w:tc>
          <w:tcPr>
            <w:tcW w:w="178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30096" w:rsidRPr="00C701ED" w:rsidRDefault="00E3009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150</w:t>
            </w:r>
          </w:p>
        </w:tc>
        <w:tc>
          <w:tcPr>
            <w:tcW w:w="180" w:type="dxa"/>
            <w:shd w:val="clear" w:color="auto" w:fill="auto"/>
          </w:tcPr>
          <w:p w:rsidR="00E30096" w:rsidRPr="00C701ED" w:rsidRDefault="00E3009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30096" w:rsidRPr="00C701ED" w:rsidRDefault="00E30096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60</w:t>
            </w:r>
          </w:p>
        </w:tc>
      </w:tr>
      <w:tr w:rsidR="009211FC" w:rsidRPr="00C701ED" w:rsidTr="000026AD">
        <w:trPr>
          <w:cantSplit/>
        </w:trPr>
        <w:tc>
          <w:tcPr>
            <w:tcW w:w="1843" w:type="dxa"/>
            <w:shd w:val="clear" w:color="auto" w:fill="auto"/>
            <w:hideMark/>
          </w:tcPr>
          <w:p w:rsidR="009211FC" w:rsidRPr="00C701ED" w:rsidRDefault="009211FC" w:rsidP="00C701ED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อยู่ระหว่างผ่อนชำระ</w:t>
            </w:r>
          </w:p>
        </w:tc>
        <w:tc>
          <w:tcPr>
            <w:tcW w:w="851" w:type="dxa"/>
          </w:tcPr>
          <w:p w:rsidR="009211FC" w:rsidRPr="00C701ED" w:rsidRDefault="009211FC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9211FC" w:rsidRPr="00C701ED" w:rsidRDefault="009211FC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9211FC" w:rsidRPr="00C701ED" w:rsidRDefault="009211FC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9211FC" w:rsidRPr="00C701ED" w:rsidRDefault="009211FC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9211FC" w:rsidRPr="00C701ED" w:rsidTr="000026AD">
        <w:trPr>
          <w:cantSplit/>
        </w:trPr>
        <w:tc>
          <w:tcPr>
            <w:tcW w:w="1843" w:type="dxa"/>
            <w:shd w:val="clear" w:color="auto" w:fill="auto"/>
            <w:hideMark/>
          </w:tcPr>
          <w:p w:rsidR="009211FC" w:rsidRPr="00C701ED" w:rsidRDefault="009211FC" w:rsidP="00C701ED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211FC" w:rsidRPr="00C701ED" w:rsidRDefault="00E3009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9211FC" w:rsidRPr="00C701ED" w:rsidRDefault="00E30096" w:rsidP="00C701ED">
            <w:pPr>
              <w:spacing w:line="240" w:lineRule="auto"/>
              <w:ind w:left="-83" w:right="11" w:firstLine="4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9211FC" w:rsidRPr="00C701ED" w:rsidRDefault="00256C21" w:rsidP="00C701ED">
            <w:pPr>
              <w:tabs>
                <w:tab w:val="decimal" w:pos="452"/>
              </w:tabs>
              <w:spacing w:line="240" w:lineRule="auto"/>
              <w:ind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11" w:type="dxa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9211FC" w:rsidRPr="00C701ED" w:rsidRDefault="00256C21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spacing w:line="240" w:lineRule="auto"/>
              <w:ind w:left="-83" w:right="11" w:firstLine="4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11FC" w:rsidRPr="00C701ED" w:rsidRDefault="006B76A6" w:rsidP="00C701ED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</w:tr>
      <w:tr w:rsidR="009211FC" w:rsidRPr="00C701ED" w:rsidTr="000026AD">
        <w:trPr>
          <w:cantSplit/>
        </w:trPr>
        <w:tc>
          <w:tcPr>
            <w:tcW w:w="1843" w:type="dxa"/>
            <w:shd w:val="clear" w:color="auto" w:fill="auto"/>
            <w:hideMark/>
          </w:tcPr>
          <w:p w:rsidR="009211FC" w:rsidRPr="00C701ED" w:rsidRDefault="009211FC" w:rsidP="00C701ED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211FC" w:rsidRPr="00C701ED" w:rsidRDefault="00E3009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167</w:t>
            </w: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:rsidR="009211FC" w:rsidRPr="00C701ED" w:rsidRDefault="00E3009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27</w:t>
            </w:r>
            <w:r w:rsidR="006B76A6"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1</w:t>
            </w: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:rsidR="009211FC" w:rsidRPr="00C701ED" w:rsidRDefault="00E3009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43</w:t>
            </w:r>
            <w:r w:rsidR="006B76A6"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8</w:t>
            </w:r>
          </w:p>
        </w:tc>
        <w:tc>
          <w:tcPr>
            <w:tcW w:w="211" w:type="dxa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:rsidR="009211FC" w:rsidRPr="00C701ED" w:rsidRDefault="002B5264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4</w:t>
            </w:r>
            <w:r w:rsidR="006B76A6"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</w:t>
            </w: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370</w:t>
            </w: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393</w:t>
            </w:r>
          </w:p>
        </w:tc>
        <w:tc>
          <w:tcPr>
            <w:tcW w:w="178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763</w:t>
            </w: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61</w:t>
            </w:r>
          </w:p>
        </w:tc>
      </w:tr>
      <w:tr w:rsidR="009211FC" w:rsidRPr="00C701ED" w:rsidTr="00256C21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9211FC" w:rsidRPr="00C701ED" w:rsidRDefault="009211FC" w:rsidP="00C701ED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</w:t>
            </w:r>
          </w:p>
        </w:tc>
        <w:tc>
          <w:tcPr>
            <w:tcW w:w="851" w:type="dxa"/>
          </w:tcPr>
          <w:p w:rsidR="009211FC" w:rsidRPr="00C701ED" w:rsidRDefault="009211FC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9211FC" w:rsidRPr="00C701ED" w:rsidRDefault="009211FC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9211FC" w:rsidRPr="00C701ED" w:rsidRDefault="009211FC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9211FC" w:rsidRPr="00C701ED" w:rsidTr="000026AD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9211FC" w:rsidRPr="00C701ED" w:rsidRDefault="009211FC" w:rsidP="00C701ED">
            <w:pPr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        ด้านเครดิตที่คาดว่า</w:t>
            </w:r>
          </w:p>
        </w:tc>
        <w:tc>
          <w:tcPr>
            <w:tcW w:w="851" w:type="dxa"/>
          </w:tcPr>
          <w:p w:rsidR="009211FC" w:rsidRPr="00C701ED" w:rsidRDefault="009211FC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9211FC" w:rsidRPr="00C701ED" w:rsidRDefault="009211FC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9211FC" w:rsidRPr="00C701ED" w:rsidRDefault="009211FC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9211FC" w:rsidRPr="00C701ED" w:rsidTr="000026AD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9211FC" w:rsidRPr="00C701ED" w:rsidRDefault="00256C21" w:rsidP="00C701ED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</w:t>
            </w:r>
            <w:r w:rsidR="009211FC" w:rsidRPr="00C701ED">
              <w:rPr>
                <w:rFonts w:ascii="Angsana New" w:hAnsi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211FC" w:rsidRPr="00C701ED" w:rsidRDefault="00E3009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15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9211FC" w:rsidRPr="00C701ED" w:rsidRDefault="00E3009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B76A6" w:rsidRPr="00C701ED">
              <w:rPr>
                <w:rFonts w:ascii="Angsana New" w:hAnsi="Angsana New"/>
                <w:sz w:val="26"/>
                <w:szCs w:val="26"/>
                <w:lang w:bidi="ar-SA"/>
              </w:rPr>
              <w:t>28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9211FC" w:rsidRPr="00C701ED" w:rsidRDefault="00E3009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</w:t>
            </w:r>
            <w:r w:rsidR="006B76A6" w:rsidRPr="00C701ED">
              <w:rPr>
                <w:rFonts w:ascii="Angsana New" w:hAnsi="Angsana New"/>
                <w:sz w:val="26"/>
                <w:szCs w:val="26"/>
                <w:lang w:bidi="ar-SA"/>
              </w:rPr>
              <w:t>3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1" w:type="dxa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</w:rPr>
              <w:t>25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</w:rPr>
              <w:t>36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61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9211FC" w:rsidRPr="00C701ED" w:rsidTr="000026AD">
        <w:trPr>
          <w:cantSplit/>
        </w:trPr>
        <w:tc>
          <w:tcPr>
            <w:tcW w:w="1843" w:type="dxa"/>
            <w:shd w:val="clear" w:color="auto" w:fill="auto"/>
            <w:hideMark/>
          </w:tcPr>
          <w:p w:rsidR="009211FC" w:rsidRPr="00C701ED" w:rsidRDefault="009211FC" w:rsidP="00C701ED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9211FC" w:rsidRPr="00C701ED" w:rsidRDefault="00E3009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152</w:t>
            </w: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:rsidR="009211FC" w:rsidRPr="00C701ED" w:rsidRDefault="00E3009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243</w:t>
            </w: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:rsidR="009211FC" w:rsidRPr="00C701ED" w:rsidRDefault="00E3009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395</w:t>
            </w:r>
          </w:p>
        </w:tc>
        <w:tc>
          <w:tcPr>
            <w:tcW w:w="211" w:type="dxa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9211FC" w:rsidRPr="00C701ED" w:rsidRDefault="009211FC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345</w:t>
            </w: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357</w:t>
            </w:r>
          </w:p>
        </w:tc>
        <w:tc>
          <w:tcPr>
            <w:tcW w:w="178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211FC" w:rsidRPr="00C701ED" w:rsidRDefault="009211FC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702</w:t>
            </w:r>
          </w:p>
        </w:tc>
        <w:tc>
          <w:tcPr>
            <w:tcW w:w="180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9211FC" w:rsidRPr="00C701ED" w:rsidRDefault="009211FC" w:rsidP="00C701ED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65" w:type="dxa"/>
        <w:tblInd w:w="79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1843"/>
        <w:gridCol w:w="851"/>
        <w:gridCol w:w="178"/>
        <w:gridCol w:w="814"/>
        <w:gridCol w:w="178"/>
        <w:gridCol w:w="814"/>
        <w:gridCol w:w="211"/>
        <w:gridCol w:w="1065"/>
        <w:gridCol w:w="178"/>
        <w:gridCol w:w="814"/>
        <w:gridCol w:w="180"/>
        <w:gridCol w:w="812"/>
        <w:gridCol w:w="178"/>
        <w:gridCol w:w="815"/>
        <w:gridCol w:w="180"/>
        <w:gridCol w:w="954"/>
      </w:tblGrid>
      <w:tr w:rsidR="00067C87" w:rsidRPr="00C701ED" w:rsidTr="000026AD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222" w:type="dxa"/>
            <w:gridSpan w:val="15"/>
            <w:shd w:val="clear" w:color="auto" w:fill="auto"/>
            <w:vAlign w:val="bottom"/>
          </w:tcPr>
          <w:p w:rsidR="00067C87" w:rsidRPr="00C701ED" w:rsidRDefault="00067C87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7C87" w:rsidRPr="00C701ED" w:rsidTr="000026AD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111" w:type="dxa"/>
            <w:gridSpan w:val="7"/>
            <w:vAlign w:val="bottom"/>
          </w:tcPr>
          <w:p w:rsidR="00067C87" w:rsidRPr="00C701ED" w:rsidRDefault="00067C87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211FC"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78" w:type="dxa"/>
          </w:tcPr>
          <w:p w:rsidR="00067C87" w:rsidRPr="00C701ED" w:rsidRDefault="00067C87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33" w:type="dxa"/>
            <w:gridSpan w:val="7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211FC"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  <w:tr w:rsidR="00067C87" w:rsidRPr="00C701ED" w:rsidTr="000026AD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67C87" w:rsidRPr="00C701ED" w:rsidRDefault="00067C87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67C87" w:rsidRPr="00C701ED" w:rsidRDefault="00067C87" w:rsidP="00C701ED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067C87" w:rsidRPr="00C701ED" w:rsidRDefault="00067C87" w:rsidP="00C701ED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067C87" w:rsidRPr="00C701ED" w:rsidRDefault="00067C87" w:rsidP="00C701ED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211" w:type="dxa"/>
            <w:shd w:val="clear" w:color="auto" w:fill="auto"/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067C87" w:rsidRPr="00C701ED" w:rsidRDefault="00067C87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67C87" w:rsidRPr="00C701ED" w:rsidRDefault="00067C87" w:rsidP="00C701ED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067C87" w:rsidRPr="00C701ED" w:rsidTr="000026AD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067C87" w:rsidRPr="00C701ED" w:rsidRDefault="00067C87" w:rsidP="00C701ED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222" w:type="dxa"/>
            <w:gridSpan w:val="15"/>
            <w:shd w:val="clear" w:color="auto" w:fill="auto"/>
            <w:vAlign w:val="bottom"/>
          </w:tcPr>
          <w:p w:rsidR="00067C87" w:rsidRPr="00C701ED" w:rsidRDefault="00067C87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B76A6" w:rsidRPr="00C701ED" w:rsidTr="00455B43">
        <w:trPr>
          <w:cantSplit/>
        </w:trPr>
        <w:tc>
          <w:tcPr>
            <w:tcW w:w="1843" w:type="dxa"/>
            <w:shd w:val="clear" w:color="auto" w:fill="auto"/>
            <w:hideMark/>
          </w:tcPr>
          <w:p w:rsidR="006B76A6" w:rsidRPr="00C701ED" w:rsidRDefault="006B76A6" w:rsidP="00C701ED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ยังไม่</w:t>
            </w:r>
            <w:r w:rsidRPr="00C701ED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ครบ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85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67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182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249</w:t>
            </w:r>
          </w:p>
        </w:tc>
        <w:tc>
          <w:tcPr>
            <w:tcW w:w="21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270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560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</w:p>
        </w:tc>
      </w:tr>
      <w:tr w:rsidR="006B76A6" w:rsidRPr="00C701ED" w:rsidTr="00455B43">
        <w:trPr>
          <w:cantSplit/>
        </w:trPr>
        <w:tc>
          <w:tcPr>
            <w:tcW w:w="1843" w:type="dxa"/>
            <w:shd w:val="clear" w:color="auto" w:fill="auto"/>
            <w:hideMark/>
          </w:tcPr>
          <w:p w:rsidR="006B76A6" w:rsidRPr="00C701ED" w:rsidRDefault="006B76A6" w:rsidP="00C701ED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</w:t>
            </w:r>
          </w:p>
        </w:tc>
        <w:tc>
          <w:tcPr>
            <w:tcW w:w="85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6B76A6" w:rsidRPr="00C701ED" w:rsidTr="00455B43">
        <w:trPr>
          <w:cantSplit/>
        </w:trPr>
        <w:tc>
          <w:tcPr>
            <w:tcW w:w="1843" w:type="dxa"/>
            <w:shd w:val="clear" w:color="auto" w:fill="auto"/>
            <w:hideMark/>
          </w:tcPr>
          <w:p w:rsidR="006B76A6" w:rsidRPr="00C701ED" w:rsidRDefault="006B76A6" w:rsidP="00C701ED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 xml:space="preserve">   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28</w:t>
            </w:r>
          </w:p>
        </w:tc>
        <w:tc>
          <w:tcPr>
            <w:tcW w:w="21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B76A6" w:rsidRPr="00C701ED" w:rsidRDefault="006B76A6" w:rsidP="00C701ED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6B76A6" w:rsidRPr="00C701ED" w:rsidRDefault="006B76A6" w:rsidP="00C701ED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B76A6" w:rsidRPr="00C701ED" w:rsidTr="00455B43">
        <w:trPr>
          <w:cantSplit/>
        </w:trPr>
        <w:tc>
          <w:tcPr>
            <w:tcW w:w="1843" w:type="dxa"/>
            <w:shd w:val="clear" w:color="auto" w:fill="auto"/>
            <w:hideMark/>
          </w:tcPr>
          <w:p w:rsidR="006B76A6" w:rsidRPr="00C701ED" w:rsidRDefault="006B76A6" w:rsidP="00C701ED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 xml:space="preserve">   31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60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22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22</w:t>
            </w:r>
          </w:p>
        </w:tc>
        <w:tc>
          <w:tcPr>
            <w:tcW w:w="21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B76A6" w:rsidRPr="00C701ED" w:rsidRDefault="006B76A6" w:rsidP="00C701ED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6B76A6" w:rsidRPr="00C701ED" w:rsidRDefault="006B76A6" w:rsidP="00C701ED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B76A6" w:rsidRPr="00C701ED" w:rsidTr="00455B43">
        <w:trPr>
          <w:cantSplit/>
        </w:trPr>
        <w:tc>
          <w:tcPr>
            <w:tcW w:w="1843" w:type="dxa"/>
            <w:shd w:val="clear" w:color="auto" w:fill="auto"/>
            <w:hideMark/>
          </w:tcPr>
          <w:p w:rsidR="006B76A6" w:rsidRPr="00C701ED" w:rsidRDefault="006B76A6" w:rsidP="00C701ED">
            <w:pPr>
              <w:spacing w:line="240" w:lineRule="auto"/>
              <w:ind w:left="104" w:right="-79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 xml:space="preserve">   61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90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21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B76A6" w:rsidRPr="00C701ED" w:rsidRDefault="006B76A6" w:rsidP="00C701ED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6B76A6" w:rsidRPr="00C701ED" w:rsidRDefault="006B76A6" w:rsidP="00C701ED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B76A6" w:rsidRPr="00C701ED" w:rsidTr="00455B43">
        <w:trPr>
          <w:cantSplit/>
        </w:trPr>
        <w:tc>
          <w:tcPr>
            <w:tcW w:w="1843" w:type="dxa"/>
            <w:shd w:val="clear" w:color="auto" w:fill="auto"/>
            <w:hideMark/>
          </w:tcPr>
          <w:p w:rsidR="006B76A6" w:rsidRPr="00C701ED" w:rsidRDefault="006B76A6" w:rsidP="00C701ED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   มากกว่า </w:t>
            </w:r>
            <w:r w:rsidRPr="00C701ED">
              <w:rPr>
                <w:rFonts w:ascii="Angsana New" w:hAnsi="Angsana New"/>
                <w:sz w:val="26"/>
                <w:szCs w:val="26"/>
              </w:rPr>
              <w:t>90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85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42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89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131</w:t>
            </w:r>
          </w:p>
        </w:tc>
        <w:tc>
          <w:tcPr>
            <w:tcW w:w="21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42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34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85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119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35</w:t>
            </w:r>
          </w:p>
        </w:tc>
      </w:tr>
    </w:tbl>
    <w:p w:rsidR="00E6771C" w:rsidRPr="00C701ED" w:rsidRDefault="00E6771C" w:rsidP="00C701ED">
      <w:r w:rsidRPr="00C701ED">
        <w:br w:type="page"/>
      </w:r>
    </w:p>
    <w:tbl>
      <w:tblPr>
        <w:tblW w:w="10065" w:type="dxa"/>
        <w:tblInd w:w="79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1843"/>
        <w:gridCol w:w="851"/>
        <w:gridCol w:w="178"/>
        <w:gridCol w:w="814"/>
        <w:gridCol w:w="178"/>
        <w:gridCol w:w="814"/>
        <w:gridCol w:w="211"/>
        <w:gridCol w:w="1065"/>
        <w:gridCol w:w="178"/>
        <w:gridCol w:w="814"/>
        <w:gridCol w:w="180"/>
        <w:gridCol w:w="812"/>
        <w:gridCol w:w="178"/>
        <w:gridCol w:w="815"/>
        <w:gridCol w:w="180"/>
        <w:gridCol w:w="954"/>
      </w:tblGrid>
      <w:tr w:rsidR="00E6771C" w:rsidRPr="00C701ED" w:rsidTr="00A13615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E6771C" w:rsidRPr="00C701ED" w:rsidRDefault="00E6771C" w:rsidP="00C701ED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222" w:type="dxa"/>
            <w:gridSpan w:val="15"/>
            <w:shd w:val="clear" w:color="auto" w:fill="auto"/>
            <w:vAlign w:val="bottom"/>
          </w:tcPr>
          <w:p w:rsidR="00E6771C" w:rsidRPr="00C701ED" w:rsidRDefault="00E6771C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771C" w:rsidRPr="00C701ED" w:rsidTr="00A13615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E6771C" w:rsidRPr="00C701ED" w:rsidRDefault="00E6771C" w:rsidP="00C701ED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111" w:type="dxa"/>
            <w:gridSpan w:val="7"/>
            <w:vAlign w:val="bottom"/>
          </w:tcPr>
          <w:p w:rsidR="00E6771C" w:rsidRPr="00C701ED" w:rsidRDefault="00E6771C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78" w:type="dxa"/>
          </w:tcPr>
          <w:p w:rsidR="00E6771C" w:rsidRPr="00C701ED" w:rsidRDefault="00E6771C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33" w:type="dxa"/>
            <w:gridSpan w:val="7"/>
            <w:shd w:val="clear" w:color="auto" w:fill="auto"/>
            <w:vAlign w:val="bottom"/>
            <w:hideMark/>
          </w:tcPr>
          <w:p w:rsidR="00E6771C" w:rsidRPr="00C701ED" w:rsidRDefault="00E6771C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  <w:tr w:rsidR="00E6771C" w:rsidRPr="00C701ED" w:rsidTr="00A13615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E6771C" w:rsidRPr="00C701ED" w:rsidRDefault="00E6771C" w:rsidP="00C701ED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E6771C" w:rsidRPr="00C701ED" w:rsidRDefault="00E6771C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6771C" w:rsidRPr="00C701ED" w:rsidRDefault="00E6771C" w:rsidP="00C701ED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E6771C" w:rsidRPr="00C701ED" w:rsidRDefault="00E6771C" w:rsidP="00C701ED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  <w:shd w:val="clear" w:color="auto" w:fill="auto"/>
          </w:tcPr>
          <w:p w:rsidR="00E6771C" w:rsidRPr="00C701ED" w:rsidRDefault="00E6771C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E6771C" w:rsidRPr="00C701ED" w:rsidRDefault="00E6771C" w:rsidP="00C701ED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211" w:type="dxa"/>
            <w:shd w:val="clear" w:color="auto" w:fill="auto"/>
            <w:vAlign w:val="bottom"/>
          </w:tcPr>
          <w:p w:rsidR="00E6771C" w:rsidRPr="00C701ED" w:rsidRDefault="00E6771C" w:rsidP="00C701ED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E6771C" w:rsidRPr="00C701ED" w:rsidRDefault="00E6771C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" w:type="dxa"/>
            <w:shd w:val="clear" w:color="auto" w:fill="auto"/>
          </w:tcPr>
          <w:p w:rsidR="00E6771C" w:rsidRPr="00C701ED" w:rsidRDefault="00E6771C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  <w:hideMark/>
          </w:tcPr>
          <w:p w:rsidR="00E6771C" w:rsidRPr="00C701ED" w:rsidRDefault="00E6771C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6771C" w:rsidRPr="00C701ED" w:rsidRDefault="00E6771C" w:rsidP="00C701ED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  <w:hideMark/>
          </w:tcPr>
          <w:p w:rsidR="00E6771C" w:rsidRPr="00C701ED" w:rsidRDefault="00E6771C" w:rsidP="00C701ED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  <w:shd w:val="clear" w:color="auto" w:fill="auto"/>
          </w:tcPr>
          <w:p w:rsidR="00E6771C" w:rsidRPr="00C701ED" w:rsidRDefault="00E6771C" w:rsidP="00C701ED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  <w:hideMark/>
          </w:tcPr>
          <w:p w:rsidR="00E6771C" w:rsidRPr="00C701ED" w:rsidRDefault="00E6771C" w:rsidP="00C701ED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6771C" w:rsidRPr="00C701ED" w:rsidRDefault="00E6771C" w:rsidP="00C701ED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:rsidR="00E6771C" w:rsidRPr="00C701ED" w:rsidRDefault="00E6771C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6771C" w:rsidRPr="00C701ED" w:rsidTr="00A13615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E6771C" w:rsidRPr="00C701ED" w:rsidRDefault="00E6771C" w:rsidP="00C701ED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222" w:type="dxa"/>
            <w:gridSpan w:val="15"/>
            <w:shd w:val="clear" w:color="auto" w:fill="auto"/>
            <w:vAlign w:val="bottom"/>
          </w:tcPr>
          <w:p w:rsidR="00E6771C" w:rsidRPr="00C701ED" w:rsidRDefault="00E6771C" w:rsidP="00C701ED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B76A6" w:rsidRPr="00C701ED" w:rsidTr="00455B43">
        <w:trPr>
          <w:cantSplit/>
        </w:trPr>
        <w:tc>
          <w:tcPr>
            <w:tcW w:w="1843" w:type="dxa"/>
            <w:shd w:val="clear" w:color="auto" w:fill="auto"/>
            <w:hideMark/>
          </w:tcPr>
          <w:p w:rsidR="006B76A6" w:rsidRPr="00C701ED" w:rsidRDefault="006B76A6" w:rsidP="00C701ED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อยู่ระหว่างผ่อนชำระ</w:t>
            </w:r>
          </w:p>
        </w:tc>
        <w:tc>
          <w:tcPr>
            <w:tcW w:w="85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6B76A6" w:rsidRPr="00C701ED" w:rsidTr="00455B43">
        <w:trPr>
          <w:cantSplit/>
        </w:trPr>
        <w:tc>
          <w:tcPr>
            <w:tcW w:w="1843" w:type="dxa"/>
            <w:shd w:val="clear" w:color="auto" w:fill="auto"/>
            <w:hideMark/>
          </w:tcPr>
          <w:p w:rsidR="006B76A6" w:rsidRPr="00C701ED" w:rsidRDefault="00E6771C" w:rsidP="00C701ED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6B76A6" w:rsidRPr="00C701ED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6B76A6" w:rsidRPr="00C701ED" w:rsidRDefault="006B76A6" w:rsidP="00C701ED">
            <w:pPr>
              <w:spacing w:line="240" w:lineRule="auto"/>
              <w:ind w:left="-83" w:right="11" w:firstLine="4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6B76A6" w:rsidRPr="00C701ED" w:rsidRDefault="00256C21" w:rsidP="00C701ED">
            <w:pPr>
              <w:tabs>
                <w:tab w:val="decimal" w:pos="452"/>
              </w:tabs>
              <w:spacing w:line="240" w:lineRule="auto"/>
              <w:ind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1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:rsidR="006B76A6" w:rsidRPr="00C701ED" w:rsidRDefault="00256C21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spacing w:line="240" w:lineRule="auto"/>
              <w:ind w:left="-83" w:right="11" w:firstLine="4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B76A6" w:rsidRPr="00C701ED" w:rsidTr="00455B43">
        <w:trPr>
          <w:cantSplit/>
        </w:trPr>
        <w:tc>
          <w:tcPr>
            <w:tcW w:w="1843" w:type="dxa"/>
            <w:shd w:val="clear" w:color="auto" w:fill="auto"/>
            <w:hideMark/>
          </w:tcPr>
          <w:p w:rsidR="006B76A6" w:rsidRPr="00C701ED" w:rsidRDefault="006B76A6" w:rsidP="00C701ED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167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271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438</w:t>
            </w:r>
          </w:p>
        </w:tc>
        <w:tc>
          <w:tcPr>
            <w:tcW w:w="21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43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360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366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726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36</w:t>
            </w:r>
          </w:p>
        </w:tc>
      </w:tr>
      <w:tr w:rsidR="006B76A6" w:rsidRPr="00C701ED" w:rsidTr="000026AD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6B76A6" w:rsidRPr="00C701ED" w:rsidRDefault="006B76A6" w:rsidP="00C701ED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</w:t>
            </w:r>
          </w:p>
        </w:tc>
        <w:tc>
          <w:tcPr>
            <w:tcW w:w="85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6B76A6" w:rsidRPr="00C701ED" w:rsidTr="000026AD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6B76A6" w:rsidRPr="00C701ED" w:rsidRDefault="006B76A6" w:rsidP="00C701ED">
            <w:pPr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        ด้านเครดิตที่คาดว่า</w:t>
            </w:r>
          </w:p>
        </w:tc>
        <w:tc>
          <w:tcPr>
            <w:tcW w:w="85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6B76A6" w:rsidRPr="00C701ED" w:rsidTr="000026AD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6B76A6" w:rsidRPr="00C701ED" w:rsidRDefault="00E6771C" w:rsidP="00C701ED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="006B76A6" w:rsidRPr="00C701ED">
              <w:rPr>
                <w:rFonts w:ascii="Angsana New" w:hAnsi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15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28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43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</w:rPr>
              <w:t>15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</w:rPr>
              <w:t>21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36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6B76A6" w:rsidRPr="00C701ED" w:rsidTr="000026AD">
        <w:trPr>
          <w:cantSplit/>
        </w:trPr>
        <w:tc>
          <w:tcPr>
            <w:tcW w:w="1843" w:type="dxa"/>
            <w:shd w:val="clear" w:color="auto" w:fill="auto"/>
            <w:hideMark/>
          </w:tcPr>
          <w:p w:rsidR="006B76A6" w:rsidRPr="00C701ED" w:rsidRDefault="006B76A6" w:rsidP="00C701ED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152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243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395</w:t>
            </w:r>
          </w:p>
        </w:tc>
        <w:tc>
          <w:tcPr>
            <w:tcW w:w="211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345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345</w:t>
            </w:r>
          </w:p>
        </w:tc>
        <w:tc>
          <w:tcPr>
            <w:tcW w:w="178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B76A6" w:rsidRPr="00C701ED" w:rsidRDefault="006B76A6" w:rsidP="00C701ED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690</w:t>
            </w:r>
          </w:p>
        </w:tc>
        <w:tc>
          <w:tcPr>
            <w:tcW w:w="180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6B76A6" w:rsidRPr="00C701ED" w:rsidRDefault="006B76A6" w:rsidP="00C701ED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อัตราผลขาดทุนคำนวณจากประสบการณ์ของการสูญเสียด้านเครดิตที่เกิดขึ้นจริงย้อนหลัง อัตราเหล่านี้สะท้อนผลแตกต่างระหว่างสภาวะเศรษฐกิจในระหว่างงวดที่เก็บข้อมูล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701ED">
        <w:rPr>
          <w:rFonts w:ascii="Angsana New" w:hAnsi="Angsana New"/>
          <w:i/>
          <w:iCs/>
          <w:sz w:val="30"/>
          <w:szCs w:val="30"/>
          <w:cs/>
          <w:lang w:val="en-US"/>
        </w:rPr>
        <w:t>เงินสดและรายการเทียบเท่าเงินสด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ฐานะเปิดต่อความเสี่ยงด้านเครดิตของ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C701ED">
        <w:rPr>
          <w:rFonts w:ascii="Angsana New" w:hAnsi="Angsana New"/>
          <w:sz w:val="30"/>
          <w:szCs w:val="30"/>
          <w:cs/>
          <w:lang w:val="en-US"/>
        </w:rPr>
        <w:t>บริษัทที่เกิดจากเงินสดและรายการเทียบเท่าเงินสดถูกจำกัดเนื่องจากคู่สัญญาเป็นธนาคารและสถาบันการเงินซึ่ง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C701ED">
        <w:rPr>
          <w:rFonts w:ascii="Angsana New" w:hAnsi="Angsana New"/>
          <w:sz w:val="30"/>
          <w:szCs w:val="30"/>
          <w:cs/>
          <w:lang w:val="en-US"/>
        </w:rPr>
        <w:t>บริษัทพิจารณาว่ามีความเสี่ยงด้านเครดิตต่ำ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ความเสี่ยงด้านสภาพคล่อง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C701ED">
        <w:rPr>
          <w:rFonts w:ascii="Angsana New" w:hAnsi="Angsana New"/>
          <w:sz w:val="30"/>
          <w:szCs w:val="30"/>
          <w:cs/>
          <w:lang w:val="en-US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6771C" w:rsidRPr="00C701ED" w:rsidRDefault="00E6771C" w:rsidP="00C701ED">
      <w:r w:rsidRPr="00C701ED">
        <w:br w:type="page"/>
      </w:r>
    </w:p>
    <w:tbl>
      <w:tblPr>
        <w:tblW w:w="10207" w:type="dxa"/>
        <w:tblInd w:w="108" w:type="dxa"/>
        <w:tblLayout w:type="fixed"/>
        <w:tblLook w:val="04A0"/>
      </w:tblPr>
      <w:tblGrid>
        <w:gridCol w:w="1975"/>
        <w:gridCol w:w="855"/>
        <w:gridCol w:w="236"/>
        <w:gridCol w:w="762"/>
        <w:gridCol w:w="236"/>
        <w:gridCol w:w="898"/>
        <w:gridCol w:w="236"/>
        <w:gridCol w:w="756"/>
        <w:gridCol w:w="276"/>
        <w:gridCol w:w="858"/>
        <w:gridCol w:w="236"/>
        <w:gridCol w:w="898"/>
        <w:gridCol w:w="236"/>
        <w:gridCol w:w="756"/>
        <w:gridCol w:w="236"/>
        <w:gridCol w:w="757"/>
      </w:tblGrid>
      <w:tr w:rsidR="00067C87" w:rsidRPr="00C701ED" w:rsidTr="000026AD">
        <w:tc>
          <w:tcPr>
            <w:tcW w:w="1975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32" w:type="dxa"/>
            <w:gridSpan w:val="15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67C87" w:rsidRPr="00C701ED" w:rsidTr="000026AD">
        <w:tc>
          <w:tcPr>
            <w:tcW w:w="1975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79" w:type="dxa"/>
            <w:gridSpan w:val="7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A5787"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276" w:type="dxa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7" w:type="dxa"/>
            <w:gridSpan w:val="7"/>
            <w:shd w:val="clear" w:color="auto" w:fill="auto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A5787"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  <w:tr w:rsidR="00067C87" w:rsidRPr="00C701ED" w:rsidTr="000026AD">
        <w:tc>
          <w:tcPr>
            <w:tcW w:w="1975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5" w:type="dxa"/>
            <w:vAlign w:val="bottom"/>
          </w:tcPr>
          <w:p w:rsidR="00067C87" w:rsidRPr="00C701ED" w:rsidRDefault="00067C87" w:rsidP="00C701ED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:rsidR="00067C87" w:rsidRPr="00C701ED" w:rsidRDefault="00067C87" w:rsidP="00C701ED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C701ED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067C87" w:rsidRPr="00C701ED" w:rsidRDefault="00067C87" w:rsidP="00C701ED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C701ED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6" w:type="dxa"/>
          </w:tcPr>
          <w:p w:rsidR="00067C87" w:rsidRPr="00C701ED" w:rsidRDefault="00067C87" w:rsidP="00C701ED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067C87" w:rsidRPr="00C701ED" w:rsidRDefault="00067C87" w:rsidP="00C701ED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067C87" w:rsidRPr="00C701ED" w:rsidRDefault="00067C87" w:rsidP="00C701ED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C701ED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067C87" w:rsidRPr="00C701ED" w:rsidRDefault="00067C87" w:rsidP="00C701ED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C701ED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67C87" w:rsidRPr="00C701ED" w:rsidTr="000026AD">
        <w:tc>
          <w:tcPr>
            <w:tcW w:w="1975" w:type="dxa"/>
            <w:shd w:val="clear" w:color="auto" w:fill="auto"/>
          </w:tcPr>
          <w:p w:rsidR="00067C87" w:rsidRPr="00C701ED" w:rsidRDefault="00B72FE9" w:rsidP="00C701E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232" w:type="dxa"/>
            <w:gridSpan w:val="15"/>
            <w:vAlign w:val="bottom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067C87" w:rsidRPr="00C701ED" w:rsidTr="000026AD">
        <w:tc>
          <w:tcPr>
            <w:tcW w:w="1975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เงินกู้ยืมระยะสั้นจาก</w:t>
            </w:r>
          </w:p>
        </w:tc>
        <w:tc>
          <w:tcPr>
            <w:tcW w:w="855" w:type="dxa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67C87" w:rsidRPr="00C701ED" w:rsidRDefault="00067C87" w:rsidP="00C701ED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067C87" w:rsidRPr="00C701ED" w:rsidRDefault="00067C87" w:rsidP="00C701ED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067C87" w:rsidRPr="00C701ED" w:rsidRDefault="00067C87" w:rsidP="00C701ED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2B21" w:rsidRPr="00C701ED" w:rsidTr="000026AD">
        <w:tc>
          <w:tcPr>
            <w:tcW w:w="1975" w:type="dxa"/>
            <w:shd w:val="clear" w:color="auto" w:fill="auto"/>
          </w:tcPr>
          <w:p w:rsidR="00CA2B21" w:rsidRPr="00C701ED" w:rsidRDefault="00CA2B21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CA2B21" w:rsidRPr="00C701ED" w:rsidRDefault="00CA2B21" w:rsidP="00C701ED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CA2B21" w:rsidRPr="00C701ED" w:rsidRDefault="00CA2B21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shd w:val="clear" w:color="auto" w:fill="auto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36" w:type="dxa"/>
            <w:shd w:val="clear" w:color="auto" w:fill="auto"/>
          </w:tcPr>
          <w:p w:rsidR="00CA2B21" w:rsidRPr="00C701ED" w:rsidRDefault="00CA2B21" w:rsidP="00C701ED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36" w:type="dxa"/>
            <w:shd w:val="clear" w:color="auto" w:fill="auto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CA2B21" w:rsidRPr="00C701ED" w:rsidRDefault="00CA2B21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140</w:t>
            </w:r>
          </w:p>
        </w:tc>
      </w:tr>
      <w:tr w:rsidR="00CA2B21" w:rsidRPr="00C701ED" w:rsidTr="000026AD">
        <w:tc>
          <w:tcPr>
            <w:tcW w:w="1975" w:type="dxa"/>
            <w:shd w:val="clear" w:color="auto" w:fill="auto"/>
          </w:tcPr>
          <w:p w:rsidR="00CA2B21" w:rsidRPr="00C701ED" w:rsidRDefault="00CA2B21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855" w:type="dxa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236" w:type="dxa"/>
          </w:tcPr>
          <w:p w:rsidR="00CA2B21" w:rsidRPr="00C701ED" w:rsidRDefault="00CA2B21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236" w:type="dxa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CA2B21" w:rsidRPr="00C701ED" w:rsidRDefault="00CA2B21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276" w:type="dxa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8" w:type="dxa"/>
            <w:shd w:val="clear" w:color="auto" w:fill="auto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236" w:type="dxa"/>
            <w:shd w:val="clear" w:color="auto" w:fill="auto"/>
          </w:tcPr>
          <w:p w:rsidR="00CA2B21" w:rsidRPr="00C701ED" w:rsidRDefault="00CA2B21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236" w:type="dxa"/>
            <w:shd w:val="clear" w:color="auto" w:fill="auto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CA2B21" w:rsidRPr="00C701ED" w:rsidRDefault="00CA2B21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314</w:t>
            </w:r>
          </w:p>
        </w:tc>
      </w:tr>
      <w:tr w:rsidR="00CA2B21" w:rsidRPr="00C701ED" w:rsidTr="000026AD">
        <w:tc>
          <w:tcPr>
            <w:tcW w:w="1975" w:type="dxa"/>
            <w:shd w:val="clear" w:color="auto" w:fill="auto"/>
          </w:tcPr>
          <w:p w:rsidR="00CA2B21" w:rsidRPr="00C701ED" w:rsidRDefault="00CA2B21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855" w:type="dxa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36" w:type="dxa"/>
          </w:tcPr>
          <w:p w:rsidR="00CA2B21" w:rsidRPr="00C701ED" w:rsidRDefault="00CA2B21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36" w:type="dxa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CA2B21" w:rsidRPr="00C701ED" w:rsidRDefault="00CA2B21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6" w:type="dxa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:rsidR="00CA2B21" w:rsidRPr="00C701ED" w:rsidRDefault="00CA2B21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CA2B21" w:rsidRPr="00C701ED" w:rsidRDefault="00CA2B21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CA2B21" w:rsidRPr="00C701ED" w:rsidTr="000026AD">
        <w:tc>
          <w:tcPr>
            <w:tcW w:w="1975" w:type="dxa"/>
            <w:shd w:val="clear" w:color="auto" w:fill="auto"/>
          </w:tcPr>
          <w:p w:rsidR="00CA2B21" w:rsidRPr="00C701ED" w:rsidRDefault="00CA2B21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เจ้าหนี้เงินประกันผลงาน</w:t>
            </w:r>
          </w:p>
        </w:tc>
        <w:tc>
          <w:tcPr>
            <w:tcW w:w="855" w:type="dxa"/>
          </w:tcPr>
          <w:p w:rsidR="00CA2B21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:rsidR="00CA2B21" w:rsidRPr="00C701ED" w:rsidRDefault="00CA2B21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CA2B21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CA2B21" w:rsidRPr="00C701ED" w:rsidRDefault="00CA2B21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CA2B21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6" w:type="dxa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:rsidR="00CA2B21" w:rsidRPr="00C701ED" w:rsidRDefault="00CA2B21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CA2B21" w:rsidRPr="00C701ED" w:rsidRDefault="00CA2B21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A2B21" w:rsidRPr="00C701ED" w:rsidRDefault="00CA2B21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CA2B21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5D6865" w:rsidRPr="00C701ED" w:rsidTr="000026AD">
        <w:tc>
          <w:tcPr>
            <w:tcW w:w="1975" w:type="dxa"/>
            <w:shd w:val="clear" w:color="auto" w:fill="auto"/>
          </w:tcPr>
          <w:p w:rsidR="005D6865" w:rsidRPr="00C701ED" w:rsidRDefault="005D6865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เงินกู้ยืมระยะสั้นจาก</w:t>
            </w:r>
          </w:p>
        </w:tc>
        <w:tc>
          <w:tcPr>
            <w:tcW w:w="855" w:type="dxa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5D6865" w:rsidRPr="00C701ED" w:rsidRDefault="005D6865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5D6865" w:rsidRPr="00C701ED" w:rsidRDefault="005D6865" w:rsidP="00C701E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5D6865" w:rsidRPr="00C701ED" w:rsidRDefault="005D6865" w:rsidP="00C701E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865" w:rsidRPr="00C701ED" w:rsidTr="000026AD">
        <w:tc>
          <w:tcPr>
            <w:tcW w:w="1975" w:type="dxa"/>
            <w:shd w:val="clear" w:color="auto" w:fill="auto"/>
          </w:tcPr>
          <w:p w:rsidR="005D6865" w:rsidRPr="00C701ED" w:rsidRDefault="005D6865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lang w:eastAsia="th-TH"/>
              </w:rPr>
              <w:t xml:space="preserve">  </w:t>
            </w:r>
            <w:r w:rsidRPr="00C701ED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855" w:type="dxa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</w:tcPr>
          <w:p w:rsidR="005D6865" w:rsidRPr="00C701ED" w:rsidRDefault="005D6865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5D6865" w:rsidRPr="00C701ED" w:rsidRDefault="005D6865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5D6865" w:rsidRPr="00C701ED" w:rsidRDefault="005D6865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5D6865" w:rsidRPr="00C701ED" w:rsidRDefault="005D6865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5D6865" w:rsidRPr="00C701ED" w:rsidRDefault="005D6865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5D6865" w:rsidRPr="00C701ED" w:rsidRDefault="005D6865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D6865" w:rsidRPr="00C701ED" w:rsidTr="000026AD">
        <w:tc>
          <w:tcPr>
            <w:tcW w:w="1975" w:type="dxa"/>
            <w:shd w:val="clear" w:color="auto" w:fill="auto"/>
          </w:tcPr>
          <w:p w:rsidR="005D6865" w:rsidRPr="00C701ED" w:rsidRDefault="005D6865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เงินกู้ยืมระยะยาวจาก</w:t>
            </w:r>
          </w:p>
        </w:tc>
        <w:tc>
          <w:tcPr>
            <w:tcW w:w="855" w:type="dxa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5D6865" w:rsidRPr="00C701ED" w:rsidRDefault="005D6865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5D6865" w:rsidRPr="00C701ED" w:rsidRDefault="005D6865" w:rsidP="00C701ED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865" w:rsidRPr="00C701ED" w:rsidTr="000026AD">
        <w:tc>
          <w:tcPr>
            <w:tcW w:w="1975" w:type="dxa"/>
            <w:shd w:val="clear" w:color="auto" w:fill="auto"/>
          </w:tcPr>
          <w:p w:rsidR="005D6865" w:rsidRPr="00C701ED" w:rsidRDefault="005D6865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36" w:type="dxa"/>
          </w:tcPr>
          <w:p w:rsidR="005D6865" w:rsidRPr="00C701ED" w:rsidRDefault="005D6865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3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5D6865" w:rsidRPr="00C701ED" w:rsidRDefault="005D6865" w:rsidP="00C701ED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3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7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280</w:t>
            </w:r>
          </w:p>
        </w:tc>
      </w:tr>
      <w:tr w:rsidR="005D6865" w:rsidRPr="00C701ED" w:rsidTr="000026AD">
        <w:tc>
          <w:tcPr>
            <w:tcW w:w="1975" w:type="dxa"/>
            <w:shd w:val="clear" w:color="auto" w:fill="auto"/>
          </w:tcPr>
          <w:p w:rsidR="005D6865" w:rsidRPr="00C701ED" w:rsidRDefault="005D6865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55" w:type="dxa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</w:tcPr>
          <w:p w:rsidR="005D6865" w:rsidRPr="00C701ED" w:rsidRDefault="005D6865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3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5D6865" w:rsidRPr="00C701ED" w:rsidRDefault="005D6865" w:rsidP="00C701ED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3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181</w:t>
            </w:r>
          </w:p>
        </w:tc>
      </w:tr>
      <w:tr w:rsidR="005D6865" w:rsidRPr="00C701ED" w:rsidTr="000026AD">
        <w:tc>
          <w:tcPr>
            <w:tcW w:w="1975" w:type="dxa"/>
            <w:shd w:val="clear" w:color="auto" w:fill="auto"/>
          </w:tcPr>
          <w:p w:rsidR="005D6865" w:rsidRPr="00C701ED" w:rsidRDefault="005D6865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  <w:lang w:val="en-US" w:eastAsia="th-TH"/>
              </w:rPr>
              <w:t>หุ้นกู้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</w:tcPr>
          <w:p w:rsidR="005D6865" w:rsidRPr="00C701ED" w:rsidRDefault="005D6865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5D6865" w:rsidRPr="00C701ED" w:rsidRDefault="005D6865" w:rsidP="00C701ED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23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5D6865" w:rsidRPr="00C701ED" w:rsidRDefault="005D6865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D6865" w:rsidRPr="00C701ED" w:rsidTr="000026AD">
        <w:tc>
          <w:tcPr>
            <w:tcW w:w="1975" w:type="dxa"/>
            <w:shd w:val="clear" w:color="auto" w:fill="auto"/>
          </w:tcPr>
          <w:p w:rsidR="005D6865" w:rsidRPr="00C701ED" w:rsidRDefault="005D6865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236" w:type="dxa"/>
          </w:tcPr>
          <w:p w:rsidR="005D6865" w:rsidRPr="00C701ED" w:rsidRDefault="005D6865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404</w:t>
            </w:r>
          </w:p>
        </w:tc>
        <w:tc>
          <w:tcPr>
            <w:tcW w:w="23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5D6865" w:rsidRPr="00C701ED" w:rsidRDefault="005D6865" w:rsidP="00C701ED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23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276" w:type="dxa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977</w:t>
            </w: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742</w:t>
            </w: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D6865" w:rsidRPr="00C701ED" w:rsidRDefault="005D6865" w:rsidP="00C701ED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:rsidR="005D6865" w:rsidRPr="00C701ED" w:rsidRDefault="005D6865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D6865" w:rsidRPr="00C701ED" w:rsidRDefault="005D6865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977</w:t>
            </w: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207" w:type="dxa"/>
        <w:tblInd w:w="108" w:type="dxa"/>
        <w:tblLayout w:type="fixed"/>
        <w:tblLook w:val="04A0"/>
      </w:tblPr>
      <w:tblGrid>
        <w:gridCol w:w="1975"/>
        <w:gridCol w:w="855"/>
        <w:gridCol w:w="236"/>
        <w:gridCol w:w="762"/>
        <w:gridCol w:w="236"/>
        <w:gridCol w:w="898"/>
        <w:gridCol w:w="236"/>
        <w:gridCol w:w="756"/>
        <w:gridCol w:w="276"/>
        <w:gridCol w:w="858"/>
        <w:gridCol w:w="236"/>
        <w:gridCol w:w="898"/>
        <w:gridCol w:w="236"/>
        <w:gridCol w:w="756"/>
        <w:gridCol w:w="236"/>
        <w:gridCol w:w="757"/>
      </w:tblGrid>
      <w:tr w:rsidR="00067C87" w:rsidRPr="00C701ED" w:rsidTr="000026AD">
        <w:tc>
          <w:tcPr>
            <w:tcW w:w="1975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32" w:type="dxa"/>
            <w:gridSpan w:val="15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7C87" w:rsidRPr="00C701ED" w:rsidTr="000026AD">
        <w:tc>
          <w:tcPr>
            <w:tcW w:w="1975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79" w:type="dxa"/>
            <w:gridSpan w:val="7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C5803"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276" w:type="dxa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7" w:type="dxa"/>
            <w:gridSpan w:val="7"/>
            <w:shd w:val="clear" w:color="auto" w:fill="auto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C5803"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  <w:tr w:rsidR="00067C87" w:rsidRPr="00C701ED" w:rsidTr="000026AD">
        <w:tc>
          <w:tcPr>
            <w:tcW w:w="1975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5" w:type="dxa"/>
            <w:vAlign w:val="bottom"/>
          </w:tcPr>
          <w:p w:rsidR="00067C87" w:rsidRPr="00C701ED" w:rsidRDefault="00067C87" w:rsidP="00C701ED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:rsidR="00067C87" w:rsidRPr="00C701ED" w:rsidRDefault="00067C87" w:rsidP="00C701ED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C701ED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067C87" w:rsidRPr="00C701ED" w:rsidRDefault="00067C87" w:rsidP="00C701ED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C701ED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6" w:type="dxa"/>
          </w:tcPr>
          <w:p w:rsidR="00067C87" w:rsidRPr="00C701ED" w:rsidRDefault="00067C87" w:rsidP="00C701ED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067C87" w:rsidRPr="00C701ED" w:rsidRDefault="00067C87" w:rsidP="00C701ED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067C87" w:rsidRPr="00C701ED" w:rsidRDefault="00067C87" w:rsidP="00C701ED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C701ED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067C87" w:rsidRPr="00C701ED" w:rsidRDefault="00067C87" w:rsidP="00C701ED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C701ED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67C87" w:rsidRPr="00C701ED" w:rsidTr="000026AD">
        <w:tc>
          <w:tcPr>
            <w:tcW w:w="1975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32" w:type="dxa"/>
            <w:gridSpan w:val="15"/>
            <w:vAlign w:val="bottom"/>
          </w:tcPr>
          <w:p w:rsidR="00067C87" w:rsidRPr="00C701ED" w:rsidRDefault="00067C87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067C87" w:rsidRPr="00C701ED" w:rsidTr="000026AD">
        <w:tc>
          <w:tcPr>
            <w:tcW w:w="1975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55" w:type="dxa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67C87" w:rsidRPr="00C701ED" w:rsidRDefault="00067C87" w:rsidP="00C701ED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067C87" w:rsidRPr="00C701ED" w:rsidRDefault="00067C87" w:rsidP="00C701ED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067C87" w:rsidRPr="00C701ED" w:rsidRDefault="00067C87" w:rsidP="00C701ED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1975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เงินกู้ยืมระยะสั้นจาก</w:t>
            </w:r>
          </w:p>
        </w:tc>
        <w:tc>
          <w:tcPr>
            <w:tcW w:w="855" w:type="dxa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67C87" w:rsidRPr="00C701ED" w:rsidRDefault="00067C87" w:rsidP="00C701ED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067C87" w:rsidRPr="00C701ED" w:rsidRDefault="00067C87" w:rsidP="00C701ED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067C87" w:rsidRPr="00C701ED" w:rsidRDefault="00067C87" w:rsidP="00C701ED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067C87" w:rsidRPr="00C701ED" w:rsidRDefault="00067C87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067C87" w:rsidRPr="00C701ED" w:rsidRDefault="00067C87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5803" w:rsidRPr="00C701ED" w:rsidTr="000026AD">
        <w:tc>
          <w:tcPr>
            <w:tcW w:w="1975" w:type="dxa"/>
            <w:shd w:val="clear" w:color="auto" w:fill="auto"/>
          </w:tcPr>
          <w:p w:rsidR="00BC5803" w:rsidRPr="00C701ED" w:rsidRDefault="00BC5803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</w:tcPr>
          <w:p w:rsidR="00BC5803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BC5803" w:rsidRPr="00C701ED" w:rsidRDefault="00BC5803" w:rsidP="00C701ED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:rsidR="00BC5803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BC5803" w:rsidRPr="00C701ED" w:rsidRDefault="00BC5803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BC5803" w:rsidRPr="00C701ED" w:rsidRDefault="00CA2B21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BC5803" w:rsidRPr="00C701ED" w:rsidRDefault="00BC5803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BC5803" w:rsidRPr="00C701ED" w:rsidRDefault="00CA2B21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</w:tcPr>
          <w:p w:rsidR="00BC5803" w:rsidRPr="00C701ED" w:rsidRDefault="00BC5803" w:rsidP="00C701E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shd w:val="clear" w:color="auto" w:fill="auto"/>
          </w:tcPr>
          <w:p w:rsidR="00BC5803" w:rsidRPr="00C701ED" w:rsidRDefault="00BC5803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36" w:type="dxa"/>
            <w:shd w:val="clear" w:color="auto" w:fill="auto"/>
          </w:tcPr>
          <w:p w:rsidR="00BC5803" w:rsidRPr="00C701ED" w:rsidRDefault="00BC5803" w:rsidP="00C701ED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:rsidR="00BC5803" w:rsidRPr="00C701ED" w:rsidRDefault="00BC5803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36" w:type="dxa"/>
            <w:shd w:val="clear" w:color="auto" w:fill="auto"/>
          </w:tcPr>
          <w:p w:rsidR="00BC5803" w:rsidRPr="00C701ED" w:rsidRDefault="00BC5803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BC5803" w:rsidRPr="00C701ED" w:rsidRDefault="00BC5803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C5803" w:rsidRPr="00C701ED" w:rsidRDefault="00BC5803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BC5803" w:rsidRPr="00C701ED" w:rsidRDefault="00BC5803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140</w:t>
            </w:r>
          </w:p>
        </w:tc>
      </w:tr>
      <w:tr w:rsidR="00F50C0A" w:rsidRPr="00C701ED" w:rsidTr="000026AD">
        <w:tc>
          <w:tcPr>
            <w:tcW w:w="1975" w:type="dxa"/>
            <w:shd w:val="clear" w:color="auto" w:fill="auto"/>
          </w:tcPr>
          <w:p w:rsidR="00F50C0A" w:rsidRPr="00C701ED" w:rsidRDefault="00F50C0A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855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F50C0A" w:rsidRPr="00C701ED" w:rsidRDefault="00F50C0A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27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8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F50C0A" w:rsidRPr="00C701ED" w:rsidRDefault="00F50C0A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286</w:t>
            </w:r>
          </w:p>
        </w:tc>
      </w:tr>
      <w:tr w:rsidR="00F50C0A" w:rsidRPr="00C701ED" w:rsidTr="000026AD">
        <w:tc>
          <w:tcPr>
            <w:tcW w:w="1975" w:type="dxa"/>
            <w:shd w:val="clear" w:color="auto" w:fill="auto"/>
          </w:tcPr>
          <w:p w:rsidR="00F50C0A" w:rsidRPr="00C701ED" w:rsidRDefault="00F50C0A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855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F50C0A" w:rsidRPr="00C701ED" w:rsidRDefault="00F50C0A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F50C0A" w:rsidRPr="00C701ED" w:rsidRDefault="00F50C0A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F50C0A" w:rsidRPr="00C701ED" w:rsidTr="000026AD">
        <w:tc>
          <w:tcPr>
            <w:tcW w:w="1975" w:type="dxa"/>
            <w:shd w:val="clear" w:color="auto" w:fill="auto"/>
          </w:tcPr>
          <w:p w:rsidR="00F50C0A" w:rsidRPr="00C701ED" w:rsidRDefault="00F50C0A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เจ้าหนี้เงินประกันผลงาน</w:t>
            </w:r>
          </w:p>
        </w:tc>
        <w:tc>
          <w:tcPr>
            <w:tcW w:w="855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F50C0A" w:rsidRPr="00C701ED" w:rsidRDefault="00F50C0A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F50C0A" w:rsidRPr="00C701ED" w:rsidRDefault="00F50C0A" w:rsidP="00C701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50C0A" w:rsidRPr="00C701ED" w:rsidTr="000026AD">
        <w:tc>
          <w:tcPr>
            <w:tcW w:w="1975" w:type="dxa"/>
            <w:shd w:val="clear" w:color="auto" w:fill="auto"/>
          </w:tcPr>
          <w:p w:rsidR="00F50C0A" w:rsidRPr="00C701ED" w:rsidRDefault="00F50C0A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เงินกู้ยืมระยะยาวจาก</w:t>
            </w:r>
          </w:p>
        </w:tc>
        <w:tc>
          <w:tcPr>
            <w:tcW w:w="855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F50C0A" w:rsidRPr="00C701ED" w:rsidRDefault="00F50C0A" w:rsidP="00C701ED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0C0A" w:rsidRPr="00C701ED" w:rsidTr="000026AD">
        <w:tc>
          <w:tcPr>
            <w:tcW w:w="1975" w:type="dxa"/>
            <w:shd w:val="clear" w:color="auto" w:fill="auto"/>
          </w:tcPr>
          <w:p w:rsidR="00F50C0A" w:rsidRPr="00C701ED" w:rsidRDefault="00F50C0A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F50C0A" w:rsidRPr="00C701ED" w:rsidRDefault="00F50C0A" w:rsidP="00C701ED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7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280</w:t>
            </w:r>
          </w:p>
        </w:tc>
      </w:tr>
      <w:tr w:rsidR="00F50C0A" w:rsidRPr="00C701ED" w:rsidTr="000026AD">
        <w:tc>
          <w:tcPr>
            <w:tcW w:w="1975" w:type="dxa"/>
            <w:shd w:val="clear" w:color="auto" w:fill="auto"/>
          </w:tcPr>
          <w:p w:rsidR="00F50C0A" w:rsidRPr="00C701ED" w:rsidRDefault="00F50C0A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55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F50C0A" w:rsidRPr="00C701ED" w:rsidRDefault="00F50C0A" w:rsidP="00C701ED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181</w:t>
            </w:r>
          </w:p>
        </w:tc>
      </w:tr>
      <w:tr w:rsidR="00F50C0A" w:rsidRPr="00C701ED" w:rsidTr="000026AD">
        <w:tc>
          <w:tcPr>
            <w:tcW w:w="1975" w:type="dxa"/>
            <w:shd w:val="clear" w:color="auto" w:fill="auto"/>
          </w:tcPr>
          <w:p w:rsidR="00F50C0A" w:rsidRPr="00C701ED" w:rsidRDefault="00F50C0A" w:rsidP="00C701E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  <w:lang w:val="en-US" w:eastAsia="th-TH"/>
              </w:rPr>
              <w:t>หุ้นกู้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F50C0A" w:rsidRPr="00C701ED" w:rsidRDefault="00F50C0A" w:rsidP="00C701ED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50C0A" w:rsidRPr="00C701ED" w:rsidTr="000026AD">
        <w:tc>
          <w:tcPr>
            <w:tcW w:w="1975" w:type="dxa"/>
            <w:shd w:val="clear" w:color="auto" w:fill="auto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576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366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F50C0A" w:rsidRPr="00C701ED" w:rsidRDefault="00F50C0A" w:rsidP="00C701ED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23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576</w:t>
            </w:r>
          </w:p>
        </w:tc>
        <w:tc>
          <w:tcPr>
            <w:tcW w:w="276" w:type="dxa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931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696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50C0A" w:rsidRPr="00C701ED" w:rsidRDefault="00F50C0A" w:rsidP="00C701ED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:rsidR="00F50C0A" w:rsidRPr="00C701ED" w:rsidRDefault="00F50C0A" w:rsidP="00C701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50C0A" w:rsidRPr="00C701ED" w:rsidRDefault="00F50C0A" w:rsidP="00C701E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931</w:t>
            </w: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lastRenderedPageBreak/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หากวันที่มีการกำหนดอัตราดอกเบี้ยใหม่ถึงก่อน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ได้ดังนี้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272C5" w:rsidRPr="00C701ED" w:rsidRDefault="00A272C5" w:rsidP="00C701ED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ณ วันที่ 31 ธันวาคม 2565</w:t>
      </w:r>
    </w:p>
    <w:p w:rsidR="00A272C5" w:rsidRPr="00C701ED" w:rsidRDefault="00A272C5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80" w:type="dxa"/>
        <w:tblInd w:w="534" w:type="dxa"/>
        <w:tblLayout w:type="fixed"/>
        <w:tblLook w:val="04A0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272C5" w:rsidRPr="00C701ED" w:rsidTr="007D7EE9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A272C5" w:rsidRPr="00C701ED" w:rsidTr="007D7EE9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A272C5" w:rsidRPr="00C701ED" w:rsidTr="007D7EE9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385699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C9120B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F50C0A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F50C0A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F50C0A" w:rsidP="00C701ED">
            <w:pPr>
              <w:tabs>
                <w:tab w:val="decimal" w:pos="388"/>
              </w:tabs>
              <w:spacing w:line="240" w:lineRule="auto"/>
              <w:jc w:val="thaiDistribute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0.05 - 0.25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F50C0A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F50C0A" w:rsidP="00C701ED">
            <w:pPr>
              <w:tabs>
                <w:tab w:val="decimal" w:pos="388"/>
              </w:tabs>
              <w:spacing w:line="240" w:lineRule="auto"/>
              <w:jc w:val="thaiDistribute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290418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385699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C9120B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C9120B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F50C0A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F50C0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290418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385699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C9120B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C9120B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F50C0A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F50C0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290418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A272C5" w:rsidRPr="00C701ED" w:rsidTr="007E33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F50C0A" w:rsidP="00C701ED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C9120B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C9120B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F50C0A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F50C0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2C5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0.15 – 0.40</w:t>
            </w:r>
          </w:p>
        </w:tc>
      </w:tr>
      <w:tr w:rsidR="00A272C5" w:rsidRPr="00C701ED" w:rsidTr="007E33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A272C5" w:rsidRPr="00C701ED" w:rsidTr="007E33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C9120B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C9120B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C9120B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F50C0A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F50C0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2C5" w:rsidRPr="00C701ED" w:rsidRDefault="00290418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A272C5" w:rsidRPr="00C701ED" w:rsidTr="007E33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A272C5" w:rsidRPr="00C701ED" w:rsidTr="007E33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A272C5" w:rsidRPr="00C701ED" w:rsidTr="007E33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2C5" w:rsidRPr="00C701ED" w:rsidRDefault="00F50C0A" w:rsidP="00C701ED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C9120B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C9120B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FF6D2F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F50C0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2C5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0.10 – 0.73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F50C0A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0C0A" w:rsidRPr="00C701ED" w:rsidRDefault="00F50C0A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F50C0A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0C0A" w:rsidRPr="00C701ED" w:rsidRDefault="00F50C0A" w:rsidP="00C701ED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</w:t>
            </w: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F50C0A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0C0A" w:rsidRPr="00C701ED" w:rsidRDefault="00F50C0A" w:rsidP="00C701ED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เงินกู้ยืมระยะสั้นจากกิจการ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</w:tr>
      <w:tr w:rsidR="00F50C0A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0C0A" w:rsidRPr="00C701ED" w:rsidRDefault="00F50C0A" w:rsidP="00C701ED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 xml:space="preserve">  ที่เกี่ยวข้องกัน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2C1924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2C1924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2C192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5.00</w:t>
            </w:r>
          </w:p>
        </w:tc>
      </w:tr>
      <w:tr w:rsidR="00F50C0A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0C0A" w:rsidRPr="00C701ED" w:rsidRDefault="00F50C0A" w:rsidP="00C701ED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C0A" w:rsidRPr="00C701ED" w:rsidRDefault="00F50C0A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2C1924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924" w:rsidRPr="00C701ED" w:rsidRDefault="002C1924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924" w:rsidRPr="00C701ED" w:rsidRDefault="002C192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C1924" w:rsidRPr="00C701ED" w:rsidRDefault="002C1924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924" w:rsidRPr="00C701ED" w:rsidRDefault="002C192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C1924" w:rsidRPr="00C701ED" w:rsidRDefault="002C1924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924" w:rsidRPr="00C701ED" w:rsidRDefault="002C192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C1924" w:rsidRPr="00C701ED" w:rsidRDefault="002C1924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924" w:rsidRPr="00C701ED" w:rsidRDefault="002C1924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C1924" w:rsidRPr="00C701ED" w:rsidRDefault="002C1924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924" w:rsidRPr="00C701ED" w:rsidRDefault="002C1924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C1924" w:rsidRPr="00C701ED" w:rsidRDefault="002C192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924" w:rsidRPr="00C701ED" w:rsidRDefault="002C192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2C1924" w:rsidRPr="00C701ED" w:rsidTr="007E33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924" w:rsidRPr="00C701ED" w:rsidRDefault="002C1924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 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924" w:rsidRPr="00C701ED" w:rsidRDefault="002C192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C1924" w:rsidRPr="00C701ED" w:rsidRDefault="002C1924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924" w:rsidRPr="00C701ED" w:rsidRDefault="002C192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C1924" w:rsidRPr="00C701ED" w:rsidRDefault="002C1924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924" w:rsidRPr="00C701ED" w:rsidRDefault="002C192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C1924" w:rsidRPr="00C701ED" w:rsidRDefault="002C1924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924" w:rsidRPr="00C701ED" w:rsidRDefault="002C1924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C1924" w:rsidRPr="00C701ED" w:rsidRDefault="002C1924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924" w:rsidRPr="00C701ED" w:rsidRDefault="002C1924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C1924" w:rsidRPr="00C701ED" w:rsidRDefault="002C192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92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2.00 – 4.37</w:t>
            </w:r>
          </w:p>
        </w:tc>
      </w:tr>
      <w:tr w:rsidR="002C1924" w:rsidRPr="00C701ED" w:rsidTr="007E33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924" w:rsidRPr="00C701ED" w:rsidRDefault="002C1924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924" w:rsidRPr="00C701ED" w:rsidRDefault="002C192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C1924" w:rsidRPr="00C701ED" w:rsidRDefault="002C1924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924" w:rsidRPr="00C701ED" w:rsidRDefault="002C192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C1924" w:rsidRPr="00C701ED" w:rsidRDefault="002C1924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924" w:rsidRPr="00C701ED" w:rsidRDefault="002C192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C1924" w:rsidRPr="00C701ED" w:rsidRDefault="002C1924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924" w:rsidRPr="00C701ED" w:rsidRDefault="002C192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C1924" w:rsidRPr="00C701ED" w:rsidRDefault="002C1924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924" w:rsidRPr="00C701ED" w:rsidRDefault="002C1924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C1924" w:rsidRPr="00C701ED" w:rsidRDefault="002C192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92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2.34 – 8.64</w:t>
            </w:r>
          </w:p>
        </w:tc>
      </w:tr>
      <w:tr w:rsidR="007E3394" w:rsidRPr="00C701ED" w:rsidTr="007E33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3394" w:rsidRPr="00C701ED" w:rsidRDefault="007E3394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6.00</w:t>
            </w:r>
          </w:p>
        </w:tc>
      </w:tr>
    </w:tbl>
    <w:p w:rsidR="00A272C5" w:rsidRPr="00C701ED" w:rsidRDefault="00A272C5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E6771C" w:rsidRPr="00C701ED" w:rsidRDefault="00E6771C" w:rsidP="00C701ED">
      <w:r w:rsidRPr="00C701ED">
        <w:br w:type="page"/>
      </w:r>
    </w:p>
    <w:tbl>
      <w:tblPr>
        <w:tblW w:w="9780" w:type="dxa"/>
        <w:tblInd w:w="534" w:type="dxa"/>
        <w:tblLayout w:type="fixed"/>
        <w:tblLook w:val="04A0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72C5" w:rsidRPr="00C701ED" w:rsidTr="007D7EE9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A272C5" w:rsidRPr="00C701ED" w:rsidTr="007D7EE9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A272C5" w:rsidRPr="00C701ED" w:rsidTr="007D7EE9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A272C5" w:rsidRPr="00C701ED" w:rsidTr="007E33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2C5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0.05 – 0.25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A272C5" w:rsidRPr="00C701ED" w:rsidTr="007E33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EA6916" w:rsidP="00C701ED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EA6916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EA6916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EA6916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EA6916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2C5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0.10 – 0.73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72C5" w:rsidRPr="00C701ED" w:rsidRDefault="00A272C5" w:rsidP="00C701ED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</w:t>
            </w: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72C5" w:rsidRPr="00C701ED" w:rsidRDefault="00A272C5" w:rsidP="00C701ED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610E0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D9283C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A272C5" w:rsidRPr="00C701ED" w:rsidTr="007D7EE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2C5" w:rsidRPr="00C701ED" w:rsidRDefault="00A272C5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2C5" w:rsidRPr="00C701ED" w:rsidRDefault="00A272C5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7E3394" w:rsidRPr="00C701ED" w:rsidTr="007E33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3394" w:rsidRPr="00C701ED" w:rsidRDefault="007E3394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14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2.00 – 4.37</w:t>
            </w:r>
          </w:p>
        </w:tc>
      </w:tr>
      <w:tr w:rsidR="007E3394" w:rsidRPr="00C701ED" w:rsidTr="007E33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3394" w:rsidRPr="00C701ED" w:rsidRDefault="007E3394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2.34 – 8.64</w:t>
            </w:r>
          </w:p>
        </w:tc>
      </w:tr>
      <w:tr w:rsidR="007E3394" w:rsidRPr="00C701ED" w:rsidTr="007E33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3394" w:rsidRPr="00C701ED" w:rsidRDefault="007E3394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94" w:rsidRPr="00C701ED" w:rsidRDefault="007E3394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94" w:rsidRPr="00C701ED" w:rsidRDefault="007E3394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6.00</w:t>
            </w:r>
          </w:p>
        </w:tc>
      </w:tr>
    </w:tbl>
    <w:p w:rsidR="00A272C5" w:rsidRPr="00C701ED" w:rsidRDefault="00A272C5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6771C" w:rsidRPr="00C701ED" w:rsidRDefault="00E6771C" w:rsidP="00C701ED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ณ วันที่ 31 ธันวาคม 2564</w:t>
      </w:r>
    </w:p>
    <w:p w:rsidR="00E6771C" w:rsidRPr="00C701ED" w:rsidRDefault="00E6771C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80" w:type="dxa"/>
        <w:tblInd w:w="534" w:type="dxa"/>
        <w:tblLayout w:type="fixed"/>
        <w:tblLook w:val="04A0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67C87" w:rsidRPr="00C701ED" w:rsidTr="000026AD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067C87" w:rsidRPr="00C701ED" w:rsidTr="000026AD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067C87" w:rsidRPr="00C701ED" w:rsidTr="000026AD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0.25-0.50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345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117EBA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117EB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15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20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117EBA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117EB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0.80-1.90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40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3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25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314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7C87" w:rsidRPr="00C701ED" w:rsidRDefault="00067C87" w:rsidP="00C701ED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</w:t>
            </w: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7C87" w:rsidRPr="00C701ED" w:rsidRDefault="00067C87" w:rsidP="00C701ED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00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4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37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34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8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64</w:t>
            </w: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E6771C" w:rsidRPr="00C701ED" w:rsidRDefault="00E6771C" w:rsidP="00C701ED">
      <w:r w:rsidRPr="00C701ED">
        <w:br w:type="page"/>
      </w:r>
    </w:p>
    <w:tbl>
      <w:tblPr>
        <w:tblW w:w="9780" w:type="dxa"/>
        <w:tblInd w:w="534" w:type="dxa"/>
        <w:tblLayout w:type="fixed"/>
        <w:tblLook w:val="04A0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7C87" w:rsidRPr="00C701ED" w:rsidTr="000026AD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067C87" w:rsidRPr="00C701ED" w:rsidTr="000026AD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067C87" w:rsidRPr="00C701ED" w:rsidTr="000026AD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0.25-0.50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345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117EBA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117EB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117EBA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117EBA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0.80-1.90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40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3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25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7C87" w:rsidRPr="00C701ED" w:rsidRDefault="00067C87" w:rsidP="00C701ED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</w:t>
            </w: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7C87" w:rsidRPr="00C701ED" w:rsidRDefault="00067C87" w:rsidP="00C701ED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00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4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37</w:t>
            </w:r>
          </w:p>
        </w:tc>
      </w:tr>
      <w:tr w:rsidR="00067C87" w:rsidRPr="00C701ED" w:rsidTr="000026A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7C87" w:rsidRPr="00C701ED" w:rsidRDefault="00067C87" w:rsidP="00C701ED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C87" w:rsidRPr="00C701ED" w:rsidRDefault="00067C87" w:rsidP="00C701ED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34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8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64</w:t>
            </w: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ความเสี่ยงด้านตลาด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มีโอกาสของการเกิด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6771C" w:rsidRPr="00C701ED" w:rsidRDefault="00E6771C" w:rsidP="00C701ED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 w:rsidRPr="00C701ED">
        <w:rPr>
          <w:rFonts w:ascii="Angsana New" w:eastAsia="Calibri" w:hAnsi="Angsana New"/>
          <w:b/>
          <w:bCs/>
          <w:sz w:val="30"/>
          <w:szCs w:val="30"/>
          <w:cs/>
        </w:rPr>
        <w:br w:type="page"/>
      </w: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lastRenderedPageBreak/>
        <w:t>ความเสี่ยงด้านอัตราแลกเปลี่ยน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กลุ่มบริษัทมีสินทรัพย์และหนี้สินทางการเงินที่เป็นสกุลเงินตราต่างประเทศ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ook w:val="01E0"/>
      </w:tblPr>
      <w:tblGrid>
        <w:gridCol w:w="4315"/>
        <w:gridCol w:w="1132"/>
        <w:gridCol w:w="264"/>
        <w:gridCol w:w="1152"/>
        <w:gridCol w:w="264"/>
        <w:gridCol w:w="1044"/>
        <w:gridCol w:w="264"/>
        <w:gridCol w:w="1153"/>
      </w:tblGrid>
      <w:tr w:rsidR="00117EBA" w:rsidRPr="00C701ED" w:rsidTr="000026AD">
        <w:trPr>
          <w:tblHeader/>
        </w:trPr>
        <w:tc>
          <w:tcPr>
            <w:tcW w:w="4315" w:type="dxa"/>
          </w:tcPr>
          <w:p w:rsidR="00117EBA" w:rsidRPr="00C701ED" w:rsidRDefault="00117EBA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8" w:type="dxa"/>
            <w:gridSpan w:val="3"/>
          </w:tcPr>
          <w:p w:rsidR="00117EBA" w:rsidRPr="00C701ED" w:rsidRDefault="00117EBA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17EBA" w:rsidRPr="00C701ED" w:rsidRDefault="00117EBA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1" w:type="dxa"/>
            <w:gridSpan w:val="3"/>
          </w:tcPr>
          <w:p w:rsidR="00117EBA" w:rsidRPr="00C701ED" w:rsidRDefault="00117EBA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A272C5" w:rsidRPr="00C701ED" w:rsidTr="000026AD">
        <w:trPr>
          <w:tblHeader/>
        </w:trPr>
        <w:tc>
          <w:tcPr>
            <w:tcW w:w="4315" w:type="dxa"/>
          </w:tcPr>
          <w:p w:rsidR="00A272C5" w:rsidRPr="00C701ED" w:rsidRDefault="00A272C5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A272C5" w:rsidRPr="00C701ED" w:rsidRDefault="00A272C5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72C5" w:rsidRPr="00C701ED" w:rsidRDefault="00A272C5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:rsidR="00A272C5" w:rsidRPr="00C701ED" w:rsidRDefault="00A272C5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72C5" w:rsidRPr="00C701ED" w:rsidRDefault="00A272C5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A272C5" w:rsidRPr="00C701ED" w:rsidRDefault="00A272C5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A272C5" w:rsidRPr="00C701ED" w:rsidRDefault="00A272C5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A272C5" w:rsidRPr="00C701ED" w:rsidRDefault="00A272C5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117EBA" w:rsidRPr="00C701ED" w:rsidTr="009802EA">
        <w:trPr>
          <w:tblHeader/>
        </w:trPr>
        <w:tc>
          <w:tcPr>
            <w:tcW w:w="4315" w:type="dxa"/>
          </w:tcPr>
          <w:p w:rsidR="00117EBA" w:rsidRPr="00C701ED" w:rsidRDefault="00117EBA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117EBA" w:rsidRPr="00C701ED" w:rsidRDefault="00117EBA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17EBA" w:rsidRPr="00C701ED" w:rsidRDefault="00117EBA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:rsidR="00117EBA" w:rsidRPr="00C701ED" w:rsidRDefault="00117EBA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17EBA" w:rsidRPr="00C701ED" w:rsidRDefault="00117EBA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1" w:type="dxa"/>
            <w:gridSpan w:val="3"/>
          </w:tcPr>
          <w:p w:rsidR="00117EBA" w:rsidRPr="00C701ED" w:rsidRDefault="00117EBA" w:rsidP="00C701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272C5" w:rsidRPr="00C701ED" w:rsidTr="000026AD">
        <w:trPr>
          <w:tblHeader/>
        </w:trPr>
        <w:tc>
          <w:tcPr>
            <w:tcW w:w="4315" w:type="dxa"/>
          </w:tcPr>
          <w:p w:rsidR="00A272C5" w:rsidRPr="00C701ED" w:rsidRDefault="00A272C5" w:rsidP="00C701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73" w:type="dxa"/>
            <w:gridSpan w:val="7"/>
          </w:tcPr>
          <w:p w:rsidR="00A272C5" w:rsidRPr="00C701ED" w:rsidRDefault="00A272C5" w:rsidP="00C701E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272C5" w:rsidRPr="00C701ED" w:rsidTr="000026AD">
        <w:tc>
          <w:tcPr>
            <w:tcW w:w="4315" w:type="dxa"/>
          </w:tcPr>
          <w:p w:rsidR="00A272C5" w:rsidRPr="00C701ED" w:rsidRDefault="00A272C5" w:rsidP="00C701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701E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2" w:type="dxa"/>
          </w:tcPr>
          <w:p w:rsidR="00A272C5" w:rsidRPr="00C701ED" w:rsidRDefault="00A272C5" w:rsidP="00C701ED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72C5" w:rsidRPr="00C701ED" w:rsidRDefault="00A272C5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A272C5" w:rsidRPr="00C701ED" w:rsidRDefault="00A272C5" w:rsidP="00C701ED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72C5" w:rsidRPr="00C701ED" w:rsidRDefault="00A272C5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A272C5" w:rsidRPr="00C701ED" w:rsidRDefault="00A272C5" w:rsidP="00C701ED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72C5" w:rsidRPr="00C701ED" w:rsidRDefault="00A272C5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A272C5" w:rsidRPr="00C701ED" w:rsidRDefault="00A272C5" w:rsidP="00C701ED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17EBA" w:rsidRPr="00C701ED" w:rsidTr="000026AD">
        <w:tc>
          <w:tcPr>
            <w:tcW w:w="4315" w:type="dxa"/>
          </w:tcPr>
          <w:p w:rsidR="00117EBA" w:rsidRPr="00C701ED" w:rsidRDefault="00117EBA" w:rsidP="00C701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701ED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132" w:type="dxa"/>
          </w:tcPr>
          <w:p w:rsidR="00117EBA" w:rsidRPr="00C701ED" w:rsidRDefault="00117EBA" w:rsidP="00C701ED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17EBA" w:rsidRPr="00C701ED" w:rsidRDefault="00117EB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117EBA" w:rsidRPr="00C701ED" w:rsidRDefault="00117EBA" w:rsidP="00C701ED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17EBA" w:rsidRPr="00C701ED" w:rsidRDefault="00117EB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117EBA" w:rsidRPr="00C701ED" w:rsidRDefault="00117EB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4" w:type="dxa"/>
          </w:tcPr>
          <w:p w:rsidR="00117EBA" w:rsidRPr="00C701ED" w:rsidRDefault="00117EB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117EBA" w:rsidRPr="00C701ED" w:rsidRDefault="00117EB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117EBA" w:rsidRPr="00C701ED" w:rsidTr="000026AD">
        <w:tc>
          <w:tcPr>
            <w:tcW w:w="4315" w:type="dxa"/>
          </w:tcPr>
          <w:p w:rsidR="00117EBA" w:rsidRPr="00C701ED" w:rsidRDefault="00117EBA" w:rsidP="00C701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701E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2" w:type="dxa"/>
          </w:tcPr>
          <w:p w:rsidR="00117EBA" w:rsidRPr="00C701ED" w:rsidRDefault="00117EBA" w:rsidP="00C701ED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17EBA" w:rsidRPr="00C701ED" w:rsidRDefault="00117EB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117EBA" w:rsidRPr="00C701ED" w:rsidRDefault="00117EBA" w:rsidP="00C701ED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17EBA" w:rsidRPr="00C701ED" w:rsidRDefault="00117EB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117EBA" w:rsidRPr="00C701ED" w:rsidRDefault="00117EB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17EBA" w:rsidRPr="00C701ED" w:rsidRDefault="00117EB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117EBA" w:rsidRPr="00C701ED" w:rsidRDefault="00117EB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17EBA" w:rsidRPr="00C701ED" w:rsidTr="000026AD">
        <w:tc>
          <w:tcPr>
            <w:tcW w:w="4315" w:type="dxa"/>
          </w:tcPr>
          <w:p w:rsidR="00117EBA" w:rsidRPr="00C701ED" w:rsidRDefault="00117EBA" w:rsidP="00C701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C701ED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132" w:type="dxa"/>
          </w:tcPr>
          <w:p w:rsidR="00117EBA" w:rsidRPr="00C701ED" w:rsidRDefault="00117EBA" w:rsidP="00C701ED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17EBA" w:rsidRPr="00C701ED" w:rsidRDefault="00117EB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117EBA" w:rsidRPr="00C701ED" w:rsidRDefault="00117EBA" w:rsidP="00C701ED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17EBA" w:rsidRPr="00C701ED" w:rsidRDefault="00117EB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117EBA" w:rsidRPr="00C701ED" w:rsidRDefault="00117EB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4" w:type="dxa"/>
          </w:tcPr>
          <w:p w:rsidR="00117EBA" w:rsidRPr="00C701ED" w:rsidRDefault="00117EBA" w:rsidP="00C701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117EBA" w:rsidRPr="00C701ED" w:rsidRDefault="00117EBA" w:rsidP="00C701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การวิเคราะห์ความอ่อนไหวของอัตราแลกเปลี่ยนเมื่อมีการแข็งค่า (การอ่อนค่า) ของเงินตราต่างประเทศ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br/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ที่เคลื่อนไหวร้อยละ </w:t>
      </w:r>
      <w:r w:rsidRPr="00C701ED">
        <w:rPr>
          <w:rFonts w:ascii="Angsana New" w:hAnsi="Angsana New"/>
          <w:sz w:val="30"/>
          <w:szCs w:val="30"/>
          <w:lang w:val="en-US"/>
        </w:rPr>
        <w:t>10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ณ วันที่ในรายงาน มีดังนี้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272C5" w:rsidRPr="00C701ED" w:rsidRDefault="00A272C5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ณ วันที่</w:t>
      </w:r>
      <w:r w:rsidRPr="00C701ED">
        <w:rPr>
          <w:rFonts w:ascii="Angsana New" w:hAnsi="Angsana New"/>
          <w:b/>
          <w:bCs/>
          <w:i/>
          <w:iCs/>
          <w:sz w:val="30"/>
          <w:szCs w:val="30"/>
        </w:rPr>
        <w:t xml:space="preserve"> 31 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ธันวาคม</w:t>
      </w:r>
      <w:r w:rsidRPr="00C701ED">
        <w:rPr>
          <w:rFonts w:ascii="Angsana New" w:hAnsi="Angsana New"/>
          <w:b/>
          <w:bCs/>
          <w:i/>
          <w:iCs/>
          <w:sz w:val="30"/>
          <w:szCs w:val="30"/>
        </w:rPr>
        <w:t xml:space="preserve"> 256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5</w:t>
      </w:r>
    </w:p>
    <w:p w:rsidR="00A272C5" w:rsidRPr="00C701ED" w:rsidRDefault="00A272C5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62" w:type="dxa"/>
        <w:tblInd w:w="505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402"/>
        <w:gridCol w:w="180"/>
        <w:gridCol w:w="1096"/>
        <w:gridCol w:w="180"/>
        <w:gridCol w:w="1238"/>
        <w:gridCol w:w="188"/>
        <w:gridCol w:w="1252"/>
        <w:gridCol w:w="450"/>
        <w:gridCol w:w="1176"/>
      </w:tblGrid>
      <w:tr w:rsidR="000F0027" w:rsidRPr="00C701ED" w:rsidTr="003E671B">
        <w:tc>
          <w:tcPr>
            <w:tcW w:w="3402" w:type="dxa"/>
            <w:shd w:val="clear" w:color="auto" w:fill="auto"/>
            <w:hideMark/>
          </w:tcPr>
          <w:p w:rsidR="000F0027" w:rsidRPr="00C701ED" w:rsidRDefault="000F0027" w:rsidP="00C701E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6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188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878" w:type="dxa"/>
            <w:gridSpan w:val="3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F0027" w:rsidRPr="00C701ED" w:rsidTr="003E671B">
        <w:tc>
          <w:tcPr>
            <w:tcW w:w="3402" w:type="dxa"/>
            <w:shd w:val="clear" w:color="auto" w:fill="auto"/>
            <w:hideMark/>
          </w:tcPr>
          <w:p w:rsidR="000F0027" w:rsidRPr="00C701ED" w:rsidRDefault="000F0027" w:rsidP="00C701E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6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88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878" w:type="dxa"/>
            <w:gridSpan w:val="3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0027" w:rsidRPr="00C701ED" w:rsidTr="003E671B">
        <w:tc>
          <w:tcPr>
            <w:tcW w:w="3402" w:type="dxa"/>
            <w:shd w:val="clear" w:color="auto" w:fill="auto"/>
            <w:hideMark/>
          </w:tcPr>
          <w:p w:rsidR="000F0027" w:rsidRPr="00C701ED" w:rsidRDefault="000F0027" w:rsidP="00C701E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6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ร้อยละ)</w:t>
            </w:r>
          </w:p>
        </w:tc>
        <w:tc>
          <w:tcPr>
            <w:tcW w:w="188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52" w:type="dxa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การแข็งค่า</w:t>
            </w:r>
          </w:p>
        </w:tc>
        <w:tc>
          <w:tcPr>
            <w:tcW w:w="450" w:type="dxa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การอ่อนค่า</w:t>
            </w:r>
          </w:p>
        </w:tc>
      </w:tr>
      <w:tr w:rsidR="000F0027" w:rsidRPr="00C701ED" w:rsidTr="003E671B">
        <w:tc>
          <w:tcPr>
            <w:tcW w:w="3402" w:type="dxa"/>
            <w:shd w:val="clear" w:color="auto" w:fill="auto"/>
            <w:hideMark/>
          </w:tcPr>
          <w:p w:rsidR="000F0027" w:rsidRPr="00C701ED" w:rsidRDefault="000F0027" w:rsidP="00C701E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6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8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878" w:type="dxa"/>
            <w:gridSpan w:val="3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F0027" w:rsidRPr="00C701ED" w:rsidTr="003E671B">
        <w:tc>
          <w:tcPr>
            <w:tcW w:w="3402" w:type="dxa"/>
            <w:shd w:val="clear" w:color="auto" w:fill="auto"/>
            <w:hideMark/>
          </w:tcPr>
          <w:p w:rsidR="000F0027" w:rsidRPr="00C701ED" w:rsidRDefault="000F0027" w:rsidP="00C701E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สกุลเงินดอลลาร์สหรัฐ</w:t>
            </w: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6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sz w:val="30"/>
                <w:szCs w:val="30"/>
                <w:lang w:bidi="ar-SA"/>
              </w:rPr>
              <w:t>10</w:t>
            </w:r>
          </w:p>
        </w:tc>
        <w:tc>
          <w:tcPr>
            <w:tcW w:w="188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52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5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25"/>
              </w:tabs>
              <w:spacing w:line="240" w:lineRule="auto"/>
              <w:ind w:right="11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</w:p>
        </w:tc>
      </w:tr>
    </w:tbl>
    <w:p w:rsidR="00A272C5" w:rsidRPr="00C701ED" w:rsidRDefault="00A272C5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ณ วันที่</w:t>
      </w:r>
      <w:r w:rsidRPr="00C701ED">
        <w:rPr>
          <w:rFonts w:ascii="Angsana New" w:hAnsi="Angsana New"/>
          <w:b/>
          <w:bCs/>
          <w:i/>
          <w:iCs/>
          <w:sz w:val="30"/>
          <w:szCs w:val="30"/>
        </w:rPr>
        <w:t xml:space="preserve"> 31 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ธันวาคม</w:t>
      </w:r>
      <w:r w:rsidRPr="00C701ED">
        <w:rPr>
          <w:rFonts w:ascii="Angsana New" w:hAnsi="Angsana New"/>
          <w:b/>
          <w:bCs/>
          <w:i/>
          <w:iCs/>
          <w:sz w:val="30"/>
          <w:szCs w:val="30"/>
        </w:rPr>
        <w:t xml:space="preserve"> 256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4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62" w:type="dxa"/>
        <w:tblInd w:w="505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402"/>
        <w:gridCol w:w="180"/>
        <w:gridCol w:w="1096"/>
        <w:gridCol w:w="180"/>
        <w:gridCol w:w="1238"/>
        <w:gridCol w:w="188"/>
        <w:gridCol w:w="1252"/>
        <w:gridCol w:w="450"/>
        <w:gridCol w:w="1176"/>
      </w:tblGrid>
      <w:tr w:rsidR="000F0027" w:rsidRPr="00C701ED" w:rsidTr="003E671B">
        <w:tc>
          <w:tcPr>
            <w:tcW w:w="3402" w:type="dxa"/>
            <w:shd w:val="clear" w:color="auto" w:fill="auto"/>
            <w:hideMark/>
          </w:tcPr>
          <w:p w:rsidR="000F0027" w:rsidRPr="00C701ED" w:rsidRDefault="000F0027" w:rsidP="00C701E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6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188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878" w:type="dxa"/>
            <w:gridSpan w:val="3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F0027" w:rsidRPr="00C701ED" w:rsidTr="003E671B">
        <w:tc>
          <w:tcPr>
            <w:tcW w:w="3402" w:type="dxa"/>
            <w:shd w:val="clear" w:color="auto" w:fill="auto"/>
            <w:hideMark/>
          </w:tcPr>
          <w:p w:rsidR="000F0027" w:rsidRPr="00C701ED" w:rsidRDefault="000F0027" w:rsidP="00C701E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6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88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878" w:type="dxa"/>
            <w:gridSpan w:val="3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0027" w:rsidRPr="00C701ED" w:rsidTr="003E671B">
        <w:tc>
          <w:tcPr>
            <w:tcW w:w="3402" w:type="dxa"/>
            <w:shd w:val="clear" w:color="auto" w:fill="auto"/>
            <w:hideMark/>
          </w:tcPr>
          <w:p w:rsidR="000F0027" w:rsidRPr="00C701ED" w:rsidRDefault="000F0027" w:rsidP="00C701E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6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ร้อยละ)</w:t>
            </w:r>
          </w:p>
        </w:tc>
        <w:tc>
          <w:tcPr>
            <w:tcW w:w="188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52" w:type="dxa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การแข็งค่า</w:t>
            </w:r>
          </w:p>
        </w:tc>
        <w:tc>
          <w:tcPr>
            <w:tcW w:w="450" w:type="dxa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การอ่อนค่า</w:t>
            </w:r>
          </w:p>
        </w:tc>
      </w:tr>
      <w:tr w:rsidR="000F0027" w:rsidRPr="00C701ED" w:rsidTr="003E671B">
        <w:tc>
          <w:tcPr>
            <w:tcW w:w="3402" w:type="dxa"/>
            <w:shd w:val="clear" w:color="auto" w:fill="auto"/>
            <w:hideMark/>
          </w:tcPr>
          <w:p w:rsidR="000F0027" w:rsidRPr="00C701ED" w:rsidRDefault="000F0027" w:rsidP="00C701E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6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8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878" w:type="dxa"/>
            <w:gridSpan w:val="3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F0027" w:rsidRPr="00C701ED" w:rsidTr="003E671B">
        <w:tc>
          <w:tcPr>
            <w:tcW w:w="3402" w:type="dxa"/>
            <w:shd w:val="clear" w:color="auto" w:fill="auto"/>
            <w:hideMark/>
          </w:tcPr>
          <w:p w:rsidR="000F0027" w:rsidRPr="00C701ED" w:rsidRDefault="000F0027" w:rsidP="00C701E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สกุลเงินดอลลาร์สหรัฐ</w:t>
            </w: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6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:rsidR="000F0027" w:rsidRPr="00C701ED" w:rsidRDefault="000F0027" w:rsidP="00C701ED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sz w:val="30"/>
                <w:szCs w:val="30"/>
                <w:lang w:bidi="ar-SA"/>
              </w:rPr>
              <w:t>10</w:t>
            </w:r>
          </w:p>
        </w:tc>
        <w:tc>
          <w:tcPr>
            <w:tcW w:w="188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52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50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shd w:val="clear" w:color="auto" w:fill="auto"/>
          </w:tcPr>
          <w:p w:rsidR="000F0027" w:rsidRPr="00C701ED" w:rsidRDefault="000F0027" w:rsidP="00C701ED">
            <w:pPr>
              <w:tabs>
                <w:tab w:val="decimal" w:pos="725"/>
              </w:tabs>
              <w:spacing w:line="240" w:lineRule="auto"/>
              <w:ind w:right="11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01ED"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</w:p>
        </w:tc>
      </w:tr>
    </w:tbl>
    <w:p w:rsidR="000F0027" w:rsidRPr="00C701ED" w:rsidRDefault="000F002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6771C" w:rsidRPr="00C701ED" w:rsidRDefault="00E6771C" w:rsidP="00C701ED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 w:rsidRPr="00C701ED">
        <w:rPr>
          <w:rFonts w:ascii="Angsana New" w:eastAsia="Calibri" w:hAnsi="Angsana New"/>
          <w:b/>
          <w:bCs/>
          <w:sz w:val="30"/>
          <w:szCs w:val="30"/>
          <w:cs/>
        </w:rPr>
        <w:br w:type="page"/>
      </w: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lastRenderedPageBreak/>
        <w:t>ความเสี่ยงด้านอัตราดอกเบี้ย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ความเสี่ยงของอัตราดอกเบี้ยเกิดจากการเปลี่ยนแปลงของอัตราดอกเบี้ยในตลาดในอนาคต ซึ่งจะส่งผลกระทบต่อการดำเนินงาน และกระแสเงินสดของกลุ่มบริษัท กลุ่มบริษัทมีความเสี่ยงเกี่ยวกับอัตราดอกเบี้ย เนื่องจากมีเงินฝากสถาบันการเงิน เงินให้กู้ยืมระยะสั้น เงินฝากธนาคารที่ติดภาระค้ำประกัน เงินกู้ยืมระยะสั้นจากสถาบันการเงิน เงินกู้ยืมระยะยาว และหนี้สินตามสัญญาเช่า ซึ่งมีอัตราดอกเบี้ยที่ปรับขึ้นลงตามอัตราตลาด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การบริหารจัดการทุน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ผู้ถือหุ้น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รวม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br/>
      </w:r>
      <w:r w:rsidRPr="00C701ED">
        <w:rPr>
          <w:rFonts w:ascii="Angsana New" w:hAnsi="Angsana New"/>
          <w:sz w:val="30"/>
          <w:szCs w:val="30"/>
          <w:cs/>
          <w:lang w:val="en-US"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2" w:name="_Hlk40166315"/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31 ธันวาคม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 w:rsidR="00A272C5" w:rsidRPr="00C701ED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7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7"/>
      </w:tblGrid>
      <w:tr w:rsidR="00067C87" w:rsidRPr="00C701ED" w:rsidTr="000026AD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067C87" w:rsidRPr="00C701ED" w:rsidTr="000026AD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67C87" w:rsidRPr="00C701ED" w:rsidRDefault="00067C87" w:rsidP="00C701ED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67C87" w:rsidRPr="00C701ED" w:rsidTr="000026AD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ภาระผูกพันเกี่ยวกับต้นทุนโครงการก่อสร้าง</w:t>
            </w:r>
          </w:p>
        </w:tc>
        <w:tc>
          <w:tcPr>
            <w:tcW w:w="2126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067C87" w:rsidRPr="00C701ED" w:rsidTr="000026AD">
        <w:trPr>
          <w:trHeight w:val="419"/>
        </w:trPr>
        <w:tc>
          <w:tcPr>
            <w:tcW w:w="3803" w:type="dxa"/>
            <w:vAlign w:val="center"/>
          </w:tcPr>
          <w:p w:rsidR="00067C87" w:rsidRPr="00C701ED" w:rsidRDefault="00067C87" w:rsidP="00C701ED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126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067C87" w:rsidRPr="00C701ED" w:rsidRDefault="009F3510" w:rsidP="00C701E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01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588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67C87" w:rsidRPr="00C701ED" w:rsidRDefault="009F3510" w:rsidP="00C701E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C701ED">
              <w:rPr>
                <w:rFonts w:ascii="Angsana New" w:hAnsi="Angsana New" w:cs="Angsana New"/>
                <w:sz w:val="30"/>
                <w:szCs w:val="30"/>
                <w:lang w:val="en-US"/>
              </w:rPr>
              <w:t>588</w:t>
            </w: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8"/>
      </w:tblGrid>
      <w:tr w:rsidR="00067C87" w:rsidRPr="00C701ED" w:rsidTr="000026AD">
        <w:trPr>
          <w:trHeight w:val="419"/>
        </w:trPr>
        <w:tc>
          <w:tcPr>
            <w:tcW w:w="3803" w:type="dxa"/>
            <w:vAlign w:val="center"/>
          </w:tcPr>
          <w:p w:rsidR="00067C87" w:rsidRPr="00C701ED" w:rsidRDefault="00067C87" w:rsidP="00C701ED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2126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067C87" w:rsidRPr="00C701ED" w:rsidTr="000026AD">
        <w:trPr>
          <w:trHeight w:val="419"/>
        </w:trPr>
        <w:tc>
          <w:tcPr>
            <w:tcW w:w="3803" w:type="dxa"/>
            <w:vAlign w:val="center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ที่ยกเลิกไม่ได้</w:t>
            </w:r>
          </w:p>
        </w:tc>
        <w:tc>
          <w:tcPr>
            <w:tcW w:w="2126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067C87" w:rsidRPr="00C701ED" w:rsidTr="000026AD">
        <w:trPr>
          <w:trHeight w:val="419"/>
        </w:trPr>
        <w:tc>
          <w:tcPr>
            <w:tcW w:w="3803" w:type="dxa"/>
          </w:tcPr>
          <w:p w:rsidR="00067C87" w:rsidRPr="00C701ED" w:rsidRDefault="00067C87" w:rsidP="00C701E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126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067C87" w:rsidRPr="00C701ED" w:rsidTr="000026AD">
        <w:trPr>
          <w:trHeight w:val="419"/>
        </w:trPr>
        <w:tc>
          <w:tcPr>
            <w:tcW w:w="3803" w:type="dxa"/>
          </w:tcPr>
          <w:p w:rsidR="00067C87" w:rsidRPr="00C701ED" w:rsidRDefault="00067C87" w:rsidP="00C701E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126" w:type="dxa"/>
            <w:shd w:val="clear" w:color="auto" w:fill="auto"/>
          </w:tcPr>
          <w:p w:rsidR="00067C87" w:rsidRPr="00C701ED" w:rsidRDefault="00067C87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067C87" w:rsidRPr="00C701ED" w:rsidRDefault="005B36C7" w:rsidP="00C701E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067C87" w:rsidRPr="00C701ED" w:rsidRDefault="00067C87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67C87" w:rsidRPr="00C701ED" w:rsidRDefault="00541089" w:rsidP="00C701E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9F3510" w:rsidRPr="00C701ED" w:rsidTr="000026AD">
        <w:trPr>
          <w:trHeight w:val="419"/>
        </w:trPr>
        <w:tc>
          <w:tcPr>
            <w:tcW w:w="3803" w:type="dxa"/>
          </w:tcPr>
          <w:p w:rsidR="009F3510" w:rsidRPr="00C701ED" w:rsidRDefault="009F3510" w:rsidP="00C701ED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126" w:type="dxa"/>
            <w:shd w:val="clear" w:color="auto" w:fill="auto"/>
          </w:tcPr>
          <w:p w:rsidR="009F3510" w:rsidRPr="00C701ED" w:rsidRDefault="009F3510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9F3510" w:rsidRPr="00C701ED" w:rsidRDefault="009F3510" w:rsidP="00C701E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9F3510" w:rsidRPr="00C701ED" w:rsidRDefault="009F3510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F3510" w:rsidRPr="00C701ED" w:rsidRDefault="009F3510" w:rsidP="00C701E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F3510" w:rsidRPr="00C701ED" w:rsidTr="000026AD">
        <w:trPr>
          <w:trHeight w:val="419"/>
        </w:trPr>
        <w:tc>
          <w:tcPr>
            <w:tcW w:w="3803" w:type="dxa"/>
          </w:tcPr>
          <w:p w:rsidR="009F3510" w:rsidRPr="00C701ED" w:rsidRDefault="009F3510" w:rsidP="00C701E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26" w:type="dxa"/>
            <w:shd w:val="clear" w:color="auto" w:fill="auto"/>
          </w:tcPr>
          <w:p w:rsidR="009F3510" w:rsidRPr="00C701ED" w:rsidRDefault="009F3510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9F3510" w:rsidRPr="00C701ED" w:rsidRDefault="009F3510" w:rsidP="00C701E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9F3510" w:rsidRPr="00C701ED" w:rsidRDefault="009F3510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F3510" w:rsidRPr="00C701ED" w:rsidRDefault="009F3510" w:rsidP="00C701E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F3510" w:rsidRPr="00C701ED" w:rsidTr="000026AD">
        <w:trPr>
          <w:trHeight w:val="419"/>
        </w:trPr>
        <w:tc>
          <w:tcPr>
            <w:tcW w:w="3803" w:type="dxa"/>
          </w:tcPr>
          <w:p w:rsidR="009F3510" w:rsidRPr="00C701ED" w:rsidRDefault="009F3510" w:rsidP="00C701E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2126" w:type="dxa"/>
            <w:shd w:val="clear" w:color="auto" w:fill="auto"/>
          </w:tcPr>
          <w:p w:rsidR="009F3510" w:rsidRPr="00C701ED" w:rsidRDefault="009F3510" w:rsidP="00C701E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F3510" w:rsidRPr="00C701ED" w:rsidRDefault="009F3510" w:rsidP="00C701E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 w:cs="Angsana New"/>
                <w:sz w:val="30"/>
                <w:szCs w:val="30"/>
                <w:lang w:bidi="th-TH"/>
              </w:rPr>
              <w:t>371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9F3510" w:rsidRPr="00C701ED" w:rsidRDefault="009F3510" w:rsidP="00C701ED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F3510" w:rsidRPr="00C701ED" w:rsidRDefault="009F3510" w:rsidP="00C701E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cs="Angsana New"/>
                <w:sz w:val="30"/>
                <w:szCs w:val="30"/>
                <w:lang w:val="en-US"/>
              </w:rPr>
              <w:t>371</w:t>
            </w:r>
          </w:p>
        </w:tc>
      </w:tr>
    </w:tbl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31 ธันวาคม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 w:rsidR="00A272C5" w:rsidRPr="00C701ED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กลุ่มบริษัท/บริษัทมีวงเงินสินเชื่อที่ยังไม่ได้เบิกใช้เป็นจำนวน</w:t>
      </w:r>
      <w:r w:rsidR="009173E2" w:rsidRPr="00C701ED">
        <w:rPr>
          <w:rFonts w:ascii="Angsana New" w:hAnsi="Angsana New"/>
          <w:sz w:val="30"/>
          <w:szCs w:val="30"/>
          <w:lang w:val="en-US"/>
        </w:rPr>
        <w:t xml:space="preserve"> 3,</w:t>
      </w:r>
      <w:r w:rsidR="009F3510" w:rsidRPr="00C701ED">
        <w:rPr>
          <w:rFonts w:ascii="Angsana New" w:hAnsi="Angsana New"/>
          <w:sz w:val="30"/>
          <w:szCs w:val="30"/>
          <w:lang w:val="en-US"/>
        </w:rPr>
        <w:t>27</w:t>
      </w:r>
      <w:r w:rsidR="009173E2" w:rsidRPr="00C701ED">
        <w:rPr>
          <w:rFonts w:ascii="Angsana New" w:hAnsi="Angsana New"/>
          <w:sz w:val="30"/>
          <w:szCs w:val="30"/>
          <w:lang w:val="en-US"/>
        </w:rPr>
        <w:t>0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9F3510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F3510" w:rsidRPr="00C701ED">
        <w:rPr>
          <w:rFonts w:ascii="Angsana New" w:hAnsi="Angsana New"/>
          <w:sz w:val="30"/>
          <w:szCs w:val="30"/>
          <w:cs/>
          <w:lang w:val="en-US"/>
        </w:rPr>
        <w:br/>
      </w:r>
      <w:r w:rsidR="009173E2" w:rsidRPr="00C701ED">
        <w:rPr>
          <w:rFonts w:ascii="Angsana New" w:hAnsi="Angsana New"/>
          <w:sz w:val="30"/>
          <w:szCs w:val="30"/>
          <w:lang w:val="en-US"/>
        </w:rPr>
        <w:t>3</w:t>
      </w:r>
      <w:r w:rsidR="003E671B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9508A" w:rsidRPr="00C701ED">
        <w:rPr>
          <w:rFonts w:ascii="Angsana New" w:hAnsi="Angsana New" w:hint="cs"/>
          <w:sz w:val="30"/>
          <w:szCs w:val="30"/>
          <w:cs/>
          <w:lang w:val="en-US"/>
        </w:rPr>
        <w:t>ล้านดอลล่าร์สหรัฐอเมริกา และ</w:t>
      </w:r>
      <w:r w:rsidR="009F3510" w:rsidRPr="00C701ED">
        <w:rPr>
          <w:rFonts w:ascii="Angsana New" w:hAnsi="Angsana New"/>
          <w:sz w:val="30"/>
          <w:szCs w:val="30"/>
          <w:lang w:val="en-US"/>
        </w:rPr>
        <w:t xml:space="preserve"> 3,</w:t>
      </w:r>
      <w:r w:rsidR="009F3510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225 </w:t>
      </w:r>
      <w:r w:rsidR="0009508A" w:rsidRPr="00C701ED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09508A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9173E2" w:rsidRPr="00C701ED">
        <w:rPr>
          <w:rFonts w:ascii="Angsana New" w:hAnsi="Angsana New"/>
          <w:sz w:val="30"/>
          <w:szCs w:val="30"/>
          <w:lang w:val="en-US"/>
        </w:rPr>
        <w:t xml:space="preserve"> 3</w:t>
      </w:r>
      <w:r w:rsidR="0009508A"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ล้านดอลล่าร์สหรัฐอเมริกา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</w:t>
      </w:r>
    </w:p>
    <w:p w:rsidR="00FC57B6" w:rsidRPr="00C701ED" w:rsidRDefault="00FC57B6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B5D7A" w:rsidRPr="00C701ED" w:rsidRDefault="008B5D7A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มาตรฐานการรายงานทางการเงิน</w:t>
      </w: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ที่ประกาศแล้ว แต่ยังไม่มีผลบังคับใช้</w:t>
      </w:r>
    </w:p>
    <w:p w:rsidR="008B5D7A" w:rsidRPr="00C701ED" w:rsidRDefault="008B5D7A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B5D7A" w:rsidRPr="00C701ED" w:rsidRDefault="008B5D7A" w:rsidP="00C701ED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 </w:t>
      </w:r>
      <w:r w:rsidRPr="00C701ED">
        <w:rPr>
          <w:rFonts w:ascii="Angsana New" w:hAnsi="Angsana New"/>
          <w:sz w:val="30"/>
          <w:szCs w:val="30"/>
        </w:rPr>
        <w:t xml:space="preserve">1 </w:t>
      </w:r>
      <w:r w:rsidRPr="00C701E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701ED">
        <w:rPr>
          <w:rFonts w:ascii="Angsana New" w:hAnsi="Angsana New"/>
          <w:sz w:val="30"/>
          <w:szCs w:val="30"/>
        </w:rPr>
        <w:t>2566</w:t>
      </w:r>
      <w:r w:rsidRPr="00C701ED">
        <w:rPr>
          <w:rFonts w:ascii="Angsana New" w:hAnsi="Angsana New" w:hint="cs"/>
          <w:sz w:val="30"/>
          <w:szCs w:val="30"/>
          <w:cs/>
        </w:rPr>
        <w:t>โดยกลุ่มบริษัท</w:t>
      </w:r>
      <w:r w:rsidRPr="00C701ED">
        <w:rPr>
          <w:rFonts w:ascii="Angsana New" w:hAnsi="Angsana New"/>
          <w:sz w:val="30"/>
          <w:szCs w:val="30"/>
          <w:cs/>
        </w:rPr>
        <w:t>/</w:t>
      </w:r>
      <w:r w:rsidRPr="00C701ED">
        <w:rPr>
          <w:rFonts w:ascii="Angsana New" w:hAnsi="Angsana New" w:hint="cs"/>
          <w:sz w:val="30"/>
          <w:szCs w:val="30"/>
          <w:cs/>
        </w:rPr>
        <w:t>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กลุ่มบริษัท</w:t>
      </w:r>
      <w:r w:rsidRPr="00C701ED">
        <w:rPr>
          <w:rFonts w:ascii="Angsana New" w:hAnsi="Angsana New"/>
          <w:sz w:val="30"/>
          <w:szCs w:val="30"/>
          <w:cs/>
        </w:rPr>
        <w:t>/</w:t>
      </w:r>
      <w:r w:rsidRPr="00C701ED">
        <w:rPr>
          <w:rFonts w:ascii="Angsana New" w:hAnsi="Angsana New" w:hint="cs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E6771C" w:rsidRPr="00C701ED" w:rsidRDefault="00E6771C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รายการบางรายการในงบการเงินสำหรับปีสิ้นสุดวันที่ 31 ธันวาคม </w:t>
      </w:r>
      <w:r w:rsidRPr="00C701ED">
        <w:rPr>
          <w:rFonts w:ascii="Angsana New" w:hAnsi="Angsana New"/>
          <w:sz w:val="30"/>
          <w:szCs w:val="30"/>
          <w:lang w:val="en-US"/>
        </w:rPr>
        <w:t>256</w:t>
      </w:r>
      <w:r w:rsidR="00A272C5" w:rsidRPr="00C701ED">
        <w:rPr>
          <w:rFonts w:ascii="Angsana New" w:hAnsi="Angsana New"/>
          <w:sz w:val="30"/>
          <w:szCs w:val="30"/>
          <w:lang w:val="en-US"/>
        </w:rPr>
        <w:t>4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ได้มีการจัดประเภทใหม่เพื่อให้สอดคล้องกับการนำเสนอในงบการเงินสำหรับปีสิ้นสุดวันที่ </w:t>
      </w:r>
      <w:r w:rsidRPr="00C701ED">
        <w:rPr>
          <w:rFonts w:ascii="Angsana New" w:hAnsi="Angsana New"/>
          <w:sz w:val="30"/>
          <w:szCs w:val="30"/>
          <w:lang w:val="en-US"/>
        </w:rPr>
        <w:t xml:space="preserve">31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ธันวาคม 256</w:t>
      </w:r>
      <w:r w:rsidR="00A272C5" w:rsidRPr="00C701ED">
        <w:rPr>
          <w:rFonts w:ascii="Angsana New" w:hAnsi="Angsana New"/>
          <w:sz w:val="30"/>
          <w:szCs w:val="30"/>
          <w:lang w:val="en-US"/>
        </w:rPr>
        <w:t>5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:rsidR="00067C87" w:rsidRPr="00C701ED" w:rsidRDefault="00067C87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225" w:type="dxa"/>
        <w:tblInd w:w="-459" w:type="dxa"/>
        <w:tblLayout w:type="fixed"/>
        <w:tblLook w:val="01E0"/>
      </w:tblPr>
      <w:tblGrid>
        <w:gridCol w:w="2977"/>
        <w:gridCol w:w="1026"/>
        <w:gridCol w:w="237"/>
        <w:gridCol w:w="892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A272C5" w:rsidRPr="00C701ED" w:rsidTr="007D7EE9">
        <w:trPr>
          <w:tblHeader/>
        </w:trPr>
        <w:tc>
          <w:tcPr>
            <w:tcW w:w="2977" w:type="dxa"/>
          </w:tcPr>
          <w:p w:rsidR="00A272C5" w:rsidRPr="00C701ED" w:rsidRDefault="00A272C5" w:rsidP="00C701ED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A272C5" w:rsidRPr="00C701ED" w:rsidRDefault="00A272C5" w:rsidP="00C701ED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 ธันวาคม 2564</w:t>
            </w:r>
          </w:p>
        </w:tc>
      </w:tr>
      <w:tr w:rsidR="00A272C5" w:rsidRPr="00C701ED" w:rsidTr="007D7EE9">
        <w:trPr>
          <w:tblHeader/>
        </w:trPr>
        <w:tc>
          <w:tcPr>
            <w:tcW w:w="2977" w:type="dxa"/>
          </w:tcPr>
          <w:p w:rsidR="00A272C5" w:rsidRPr="00C701ED" w:rsidRDefault="00A272C5" w:rsidP="00C701ED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40" w:type="dxa"/>
            <w:gridSpan w:val="5"/>
          </w:tcPr>
          <w:p w:rsidR="00A272C5" w:rsidRPr="00C701ED" w:rsidRDefault="00A272C5" w:rsidP="00C701ED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A272C5" w:rsidRPr="00C701ED" w:rsidRDefault="00A272C5" w:rsidP="00C701E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7" w:type="dxa"/>
            <w:gridSpan w:val="5"/>
          </w:tcPr>
          <w:p w:rsidR="00A272C5" w:rsidRPr="00C701ED" w:rsidRDefault="00A272C5" w:rsidP="00C701ED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72C5" w:rsidRPr="00C701ED" w:rsidTr="007D7EE9">
        <w:trPr>
          <w:tblHeader/>
        </w:trPr>
        <w:tc>
          <w:tcPr>
            <w:tcW w:w="2977" w:type="dxa"/>
          </w:tcPr>
          <w:p w:rsidR="00A272C5" w:rsidRPr="00C701ED" w:rsidRDefault="00A272C5" w:rsidP="00C701ED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A272C5" w:rsidRPr="00C701ED" w:rsidRDefault="00A272C5" w:rsidP="00C701ED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:rsidR="00A272C5" w:rsidRPr="00C701ED" w:rsidRDefault="00A272C5" w:rsidP="00C701E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:rsidR="00A272C5" w:rsidRPr="00C701ED" w:rsidRDefault="00A272C5" w:rsidP="00C701E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7" w:type="dxa"/>
          </w:tcPr>
          <w:p w:rsidR="00A272C5" w:rsidRPr="00C701ED" w:rsidRDefault="00A272C5" w:rsidP="00C701E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:rsidR="00A272C5" w:rsidRPr="00C701ED" w:rsidRDefault="00A272C5" w:rsidP="00C701ED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:rsidR="00A272C5" w:rsidRPr="00C701ED" w:rsidRDefault="00A272C5" w:rsidP="00C701E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:rsidR="00A272C5" w:rsidRPr="00C701ED" w:rsidRDefault="00A272C5" w:rsidP="00C701E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1" w:type="dxa"/>
          </w:tcPr>
          <w:p w:rsidR="00A272C5" w:rsidRPr="00C701ED" w:rsidRDefault="00A272C5" w:rsidP="00C701E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:rsidR="00A272C5" w:rsidRPr="00C701ED" w:rsidRDefault="00A272C5" w:rsidP="00C701E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44" w:type="dxa"/>
          </w:tcPr>
          <w:p w:rsidR="00A272C5" w:rsidRPr="00C701ED" w:rsidRDefault="00A272C5" w:rsidP="00C701ED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A272C5" w:rsidRPr="00C701ED" w:rsidRDefault="00A272C5" w:rsidP="00C701ED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A272C5" w:rsidRPr="00C701ED" w:rsidTr="007D7EE9">
        <w:trPr>
          <w:tblHeader/>
        </w:trPr>
        <w:tc>
          <w:tcPr>
            <w:tcW w:w="2977" w:type="dxa"/>
          </w:tcPr>
          <w:p w:rsidR="00A272C5" w:rsidRPr="00C701ED" w:rsidRDefault="00A272C5" w:rsidP="00C701ED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A272C5" w:rsidRPr="00C701ED" w:rsidRDefault="00A272C5" w:rsidP="00C701ED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72C5" w:rsidRPr="00C701ED" w:rsidTr="007D7EE9">
        <w:tc>
          <w:tcPr>
            <w:tcW w:w="2977" w:type="dxa"/>
          </w:tcPr>
          <w:p w:rsidR="00A272C5" w:rsidRPr="00C701ED" w:rsidRDefault="00A272C5" w:rsidP="00C701ED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026" w:type="dxa"/>
            <w:vAlign w:val="bottom"/>
          </w:tcPr>
          <w:p w:rsidR="00A272C5" w:rsidRPr="00C701ED" w:rsidRDefault="00A272C5" w:rsidP="00C701ED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A272C5" w:rsidRPr="00C701ED" w:rsidRDefault="00A272C5" w:rsidP="00C701ED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A272C5" w:rsidRPr="00C701ED" w:rsidRDefault="00A272C5" w:rsidP="00C701ED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A272C5" w:rsidRPr="00C701ED" w:rsidRDefault="00A272C5" w:rsidP="00C701ED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A272C5" w:rsidRPr="00C701ED" w:rsidRDefault="00A272C5" w:rsidP="00C701ED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A272C5" w:rsidRPr="00C701ED" w:rsidRDefault="00A272C5" w:rsidP="00C701ED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A272C5" w:rsidRPr="00C701ED" w:rsidRDefault="00A272C5" w:rsidP="00C701ED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A272C5" w:rsidRPr="00C701ED" w:rsidRDefault="00A272C5" w:rsidP="00C701ED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A272C5" w:rsidRPr="00C701ED" w:rsidRDefault="00A272C5" w:rsidP="00C701ED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A272C5" w:rsidRPr="00C701ED" w:rsidRDefault="00A272C5" w:rsidP="00C701ED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272C5" w:rsidRPr="00C701ED" w:rsidTr="007D7EE9">
        <w:tc>
          <w:tcPr>
            <w:tcW w:w="2977" w:type="dxa"/>
          </w:tcPr>
          <w:p w:rsidR="00A272C5" w:rsidRPr="00C701ED" w:rsidRDefault="00A272C5" w:rsidP="00C701ED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026" w:type="dxa"/>
            <w:vAlign w:val="bottom"/>
          </w:tcPr>
          <w:p w:rsidR="00A272C5" w:rsidRPr="00C701ED" w:rsidRDefault="00A272C5" w:rsidP="00C701ED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A272C5" w:rsidRPr="00C701ED" w:rsidRDefault="00A272C5" w:rsidP="00C701ED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A272C5" w:rsidRPr="00C701ED" w:rsidRDefault="00A272C5" w:rsidP="00C701ED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A272C5" w:rsidRPr="00C701ED" w:rsidRDefault="00A272C5" w:rsidP="00C701ED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A272C5" w:rsidRPr="00C701ED" w:rsidRDefault="00A272C5" w:rsidP="00C701ED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A272C5" w:rsidRPr="00C701ED" w:rsidRDefault="00A272C5" w:rsidP="00C701ED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A272C5" w:rsidRPr="00C701ED" w:rsidRDefault="00A272C5" w:rsidP="00C701ED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A272C5" w:rsidRPr="00C701ED" w:rsidRDefault="00A272C5" w:rsidP="00C701ED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A272C5" w:rsidRPr="00C701ED" w:rsidRDefault="00A272C5" w:rsidP="00C701ED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A272C5" w:rsidRPr="00C701ED" w:rsidRDefault="00A272C5" w:rsidP="00C701ED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A272C5" w:rsidRPr="00C701ED" w:rsidRDefault="00A272C5" w:rsidP="00C701ED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272C5" w:rsidRPr="00C701ED" w:rsidTr="007D7EE9">
        <w:tc>
          <w:tcPr>
            <w:tcW w:w="2977" w:type="dxa"/>
          </w:tcPr>
          <w:p w:rsidR="00A272C5" w:rsidRPr="00C701ED" w:rsidRDefault="00A272C5" w:rsidP="00C701ED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</w:rPr>
              <w:t xml:space="preserve"> หมุนเวียน</w:t>
            </w:r>
          </w:p>
        </w:tc>
        <w:tc>
          <w:tcPr>
            <w:tcW w:w="1026" w:type="dxa"/>
            <w:vAlign w:val="bottom"/>
          </w:tcPr>
          <w:p w:rsidR="00A272C5" w:rsidRPr="00C701ED" w:rsidRDefault="00A272C5" w:rsidP="00C701ED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144,150</w:t>
            </w:r>
          </w:p>
        </w:tc>
        <w:tc>
          <w:tcPr>
            <w:tcW w:w="237" w:type="dxa"/>
            <w:vAlign w:val="bottom"/>
          </w:tcPr>
          <w:p w:rsidR="00A272C5" w:rsidRPr="00C701ED" w:rsidRDefault="00A272C5" w:rsidP="00C701ED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A272C5" w:rsidRPr="00C701ED" w:rsidRDefault="00A272C5" w:rsidP="00C701ED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65,520</w:t>
            </w:r>
          </w:p>
        </w:tc>
        <w:tc>
          <w:tcPr>
            <w:tcW w:w="237" w:type="dxa"/>
            <w:vAlign w:val="bottom"/>
          </w:tcPr>
          <w:p w:rsidR="00A272C5" w:rsidRPr="00C701ED" w:rsidRDefault="00A272C5" w:rsidP="00C701ED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209,670</w:t>
            </w:r>
          </w:p>
        </w:tc>
        <w:tc>
          <w:tcPr>
            <w:tcW w:w="241" w:type="dxa"/>
            <w:vAlign w:val="bottom"/>
          </w:tcPr>
          <w:p w:rsidR="00A272C5" w:rsidRPr="00C701ED" w:rsidRDefault="00A272C5" w:rsidP="00C701ED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A272C5" w:rsidRPr="00C701ED" w:rsidRDefault="00A272C5" w:rsidP="00C701ED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138,073</w:t>
            </w:r>
          </w:p>
        </w:tc>
        <w:tc>
          <w:tcPr>
            <w:tcW w:w="241" w:type="dxa"/>
          </w:tcPr>
          <w:p w:rsidR="00A272C5" w:rsidRPr="00C701ED" w:rsidRDefault="00A272C5" w:rsidP="00C701ED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A272C5" w:rsidRPr="00C701ED" w:rsidRDefault="00A272C5" w:rsidP="00C701ED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65,520</w:t>
            </w:r>
          </w:p>
        </w:tc>
        <w:tc>
          <w:tcPr>
            <w:tcW w:w="244" w:type="dxa"/>
          </w:tcPr>
          <w:p w:rsidR="00A272C5" w:rsidRPr="00C701ED" w:rsidRDefault="00A272C5" w:rsidP="00C701ED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203,593</w:t>
            </w:r>
          </w:p>
        </w:tc>
      </w:tr>
      <w:tr w:rsidR="00A272C5" w:rsidRPr="00C701ED" w:rsidTr="007D7EE9">
        <w:tc>
          <w:tcPr>
            <w:tcW w:w="2977" w:type="dxa"/>
          </w:tcPr>
          <w:p w:rsidR="00A272C5" w:rsidRPr="00C701ED" w:rsidRDefault="00A272C5" w:rsidP="00C701ED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026" w:type="dxa"/>
            <w:vAlign w:val="bottom"/>
          </w:tcPr>
          <w:p w:rsidR="00A272C5" w:rsidRPr="00C701ED" w:rsidRDefault="00A272C5" w:rsidP="00C701ED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A272C5" w:rsidRPr="00C701ED" w:rsidRDefault="00A272C5" w:rsidP="00C701ED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A272C5" w:rsidRPr="00C701ED" w:rsidRDefault="00A272C5" w:rsidP="00C701E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A272C5" w:rsidRPr="00C701ED" w:rsidRDefault="00A272C5" w:rsidP="00C701ED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A272C5" w:rsidRPr="00C701ED" w:rsidRDefault="00A272C5" w:rsidP="00C701ED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A272C5" w:rsidRPr="00C701ED" w:rsidRDefault="00A272C5" w:rsidP="00C701E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272C5" w:rsidRPr="00C701ED" w:rsidTr="007D7EE9">
        <w:tc>
          <w:tcPr>
            <w:tcW w:w="2977" w:type="dxa"/>
          </w:tcPr>
          <w:p w:rsidR="00A272C5" w:rsidRPr="00C701ED" w:rsidRDefault="00A272C5" w:rsidP="00C701ED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</w:rPr>
              <w:t xml:space="preserve"> ไม่หมุนเวียน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213,141</w:t>
            </w:r>
          </w:p>
        </w:tc>
        <w:tc>
          <w:tcPr>
            <w:tcW w:w="237" w:type="dxa"/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65,520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A272C5" w:rsidRPr="00C701ED" w:rsidRDefault="00A272C5" w:rsidP="00C701E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147,621</w:t>
            </w:r>
          </w:p>
        </w:tc>
        <w:tc>
          <w:tcPr>
            <w:tcW w:w="241" w:type="dxa"/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206,919</w:t>
            </w:r>
          </w:p>
        </w:tc>
        <w:tc>
          <w:tcPr>
            <w:tcW w:w="241" w:type="dxa"/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65,520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  <w:vAlign w:val="bottom"/>
          </w:tcPr>
          <w:p w:rsidR="00A272C5" w:rsidRPr="00C701ED" w:rsidRDefault="00A272C5" w:rsidP="00C701E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141,399</w:t>
            </w:r>
          </w:p>
        </w:tc>
      </w:tr>
      <w:tr w:rsidR="00A272C5" w:rsidRPr="002E03DC" w:rsidTr="007D7EE9">
        <w:tc>
          <w:tcPr>
            <w:tcW w:w="2977" w:type="dxa"/>
          </w:tcPr>
          <w:p w:rsidR="00A272C5" w:rsidRPr="00C701ED" w:rsidRDefault="00A272C5" w:rsidP="00C701ED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357,291</w:t>
            </w:r>
          </w:p>
        </w:tc>
        <w:tc>
          <w:tcPr>
            <w:tcW w:w="237" w:type="dxa"/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72C5" w:rsidRPr="00C701ED" w:rsidRDefault="00A272C5" w:rsidP="00C701ED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A272C5" w:rsidRPr="00C701ED" w:rsidRDefault="00A272C5" w:rsidP="00C701E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357,291</w:t>
            </w:r>
          </w:p>
        </w:tc>
        <w:tc>
          <w:tcPr>
            <w:tcW w:w="241" w:type="dxa"/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72C5" w:rsidRPr="00C701ED" w:rsidRDefault="00A272C5" w:rsidP="00C701ED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344,992</w:t>
            </w:r>
          </w:p>
        </w:tc>
        <w:tc>
          <w:tcPr>
            <w:tcW w:w="241" w:type="dxa"/>
            <w:vAlign w:val="bottom"/>
          </w:tcPr>
          <w:p w:rsidR="00A272C5" w:rsidRPr="00C701ED" w:rsidRDefault="00A272C5" w:rsidP="00C701ED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72C5" w:rsidRPr="00C701ED" w:rsidRDefault="00A272C5" w:rsidP="00C701ED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A272C5" w:rsidRPr="00C701ED" w:rsidRDefault="00A272C5" w:rsidP="00C701ED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72C5" w:rsidRDefault="00A272C5" w:rsidP="00C701ED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344,992</w:t>
            </w:r>
          </w:p>
        </w:tc>
      </w:tr>
      <w:bookmarkEnd w:id="2"/>
    </w:tbl>
    <w:p w:rsidR="00A272C5" w:rsidRDefault="00A272C5" w:rsidP="00C701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A272C5" w:rsidSect="00610EE6">
      <w:footerReference w:type="default" r:id="rId11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290" w:rsidRDefault="00792290" w:rsidP="00A7304A">
      <w:pPr>
        <w:spacing w:line="240" w:lineRule="auto"/>
      </w:pPr>
      <w:r>
        <w:separator/>
      </w:r>
    </w:p>
  </w:endnote>
  <w:endnote w:type="continuationSeparator" w:id="0">
    <w:p w:rsidR="00792290" w:rsidRDefault="00792290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615" w:rsidRDefault="00FF6EC5">
    <w:pPr>
      <w:pStyle w:val="Footer"/>
      <w:jc w:val="right"/>
      <w:rPr>
        <w:rFonts w:ascii="Angsana New" w:hAnsi="Angsana New"/>
        <w:sz w:val="30"/>
        <w:szCs w:val="30"/>
      </w:rPr>
    </w:pPr>
    <w:sdt>
      <w:sdtPr>
        <w:id w:val="22774935"/>
        <w:docPartObj>
          <w:docPartGallery w:val="Page Numbers (Bottom of Page)"/>
          <w:docPartUnique/>
        </w:docPartObj>
      </w:sdtPr>
      <w:sdtEndPr>
        <w:rPr>
          <w:rFonts w:ascii="Angsana New" w:hAnsi="Angsana New"/>
          <w:sz w:val="30"/>
          <w:szCs w:val="30"/>
        </w:rPr>
      </w:sdtEndPr>
      <w:sdtContent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A13615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A13615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A13615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1C3ADA">
          <w:rPr>
            <w:rFonts w:ascii="Angsana New" w:hAnsi="Angsana New"/>
            <w:noProof/>
            <w:sz w:val="30"/>
            <w:szCs w:val="30"/>
          </w:rPr>
          <w:t>19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615" w:rsidRPr="00397A4E" w:rsidRDefault="00FF6EC5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A13615" w:rsidRPr="00397A4E">
      <w:rPr>
        <w:rFonts w:ascii="Angsana New" w:hAnsi="Angsana New"/>
        <w:sz w:val="30"/>
        <w:szCs w:val="30"/>
      </w:rPr>
      <w:instrText xml:space="preserve"> PAGE   \</w:instrText>
    </w:r>
    <w:r w:rsidR="00A13615" w:rsidRPr="00397A4E">
      <w:rPr>
        <w:rFonts w:ascii="Angsana New" w:hAnsi="Angsana New"/>
        <w:sz w:val="30"/>
        <w:szCs w:val="30"/>
        <w:cs/>
      </w:rPr>
      <w:instrText xml:space="preserve">* </w:instrText>
    </w:r>
    <w:r w:rsidR="00A13615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1C3ADA">
      <w:rPr>
        <w:rFonts w:ascii="Angsana New" w:hAnsi="Angsana New"/>
        <w:noProof/>
        <w:sz w:val="30"/>
        <w:szCs w:val="30"/>
      </w:rPr>
      <w:t>74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615" w:rsidRPr="00397A4E" w:rsidRDefault="00FF6EC5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A13615" w:rsidRPr="00397A4E">
      <w:rPr>
        <w:rFonts w:ascii="Angsana New" w:hAnsi="Angsana New"/>
        <w:sz w:val="30"/>
        <w:szCs w:val="30"/>
      </w:rPr>
      <w:instrText xml:space="preserve"> PAGE   \</w:instrText>
    </w:r>
    <w:r w:rsidR="00A13615" w:rsidRPr="00397A4E">
      <w:rPr>
        <w:rFonts w:ascii="Angsana New" w:hAnsi="Angsana New"/>
        <w:sz w:val="30"/>
        <w:szCs w:val="30"/>
        <w:cs/>
      </w:rPr>
      <w:instrText xml:space="preserve">* </w:instrText>
    </w:r>
    <w:r w:rsidR="00A13615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1C3ADA">
      <w:rPr>
        <w:rFonts w:ascii="Angsana New" w:hAnsi="Angsana New"/>
        <w:noProof/>
        <w:sz w:val="30"/>
        <w:szCs w:val="30"/>
      </w:rPr>
      <w:t>112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290" w:rsidRDefault="00792290" w:rsidP="00A7304A">
      <w:pPr>
        <w:spacing w:line="240" w:lineRule="auto"/>
      </w:pPr>
      <w:r>
        <w:separator/>
      </w:r>
    </w:p>
  </w:footnote>
  <w:footnote w:type="continuationSeparator" w:id="0">
    <w:p w:rsidR="00792290" w:rsidRDefault="00792290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615" w:rsidRDefault="00A1361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A13615" w:rsidRDefault="00A1361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</w:p>
  <w:p w:rsidR="00A13615" w:rsidRDefault="00A1361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 31 ธันวาคม 256</w:t>
    </w:r>
    <w:r>
      <w:rPr>
        <w:rFonts w:ascii="Angsana New" w:hAnsi="Angsana New"/>
        <w:b/>
        <w:bCs/>
        <w:sz w:val="32"/>
        <w:szCs w:val="32"/>
      </w:rPr>
      <w:t>5</w:t>
    </w:r>
  </w:p>
  <w:p w:rsidR="00A13615" w:rsidRPr="00B32C78" w:rsidRDefault="00A1361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04E5E82"/>
    <w:multiLevelType w:val="hybridMultilevel"/>
    <w:tmpl w:val="8ED86146"/>
    <w:lvl w:ilvl="0" w:tplc="42CA8F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CB95A4B"/>
    <w:multiLevelType w:val="hybridMultilevel"/>
    <w:tmpl w:val="DDB6323A"/>
    <w:lvl w:ilvl="0" w:tplc="787A838A">
      <w:start w:val="105"/>
      <w:numFmt w:val="bullet"/>
      <w:lvlText w:val="﷐"/>
      <w:lvlJc w:val="left"/>
      <w:pPr>
        <w:ind w:left="885" w:hanging="52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236F04C2"/>
    <w:multiLevelType w:val="hybridMultilevel"/>
    <w:tmpl w:val="A20ACAF8"/>
    <w:lvl w:ilvl="0" w:tplc="15A84F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  <w:lang w:bidi="th-TH"/>
      </w:rPr>
    </w:lvl>
    <w:lvl w:ilvl="1" w:tplc="0F80094C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E85A74C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624C99D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444B48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8FC4D00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89AF176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C8E6C9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5D210FA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27367E4F"/>
    <w:multiLevelType w:val="hybridMultilevel"/>
    <w:tmpl w:val="DFD23172"/>
    <w:lvl w:ilvl="0" w:tplc="07B030A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73E0DA8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A1A831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6B07432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00A11FC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66704E4A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C0B8C82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B3A2DA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31AEFF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BD1235C"/>
    <w:multiLevelType w:val="hybridMultilevel"/>
    <w:tmpl w:val="F4C00D68"/>
    <w:lvl w:ilvl="0" w:tplc="9264A9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3434CE0"/>
    <w:multiLevelType w:val="hybridMultilevel"/>
    <w:tmpl w:val="51382144"/>
    <w:lvl w:ilvl="0" w:tplc="4768D4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93A486C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  <w:lang w:bidi="th-TH"/>
      </w:rPr>
    </w:lvl>
    <w:lvl w:ilvl="2" w:tplc="2E84CB2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58CCF1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5CAE42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DA48B1AE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C1AFB24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1463B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AFA5590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75A458F"/>
    <w:multiLevelType w:val="hybridMultilevel"/>
    <w:tmpl w:val="6F708FEC"/>
    <w:lvl w:ilvl="0" w:tplc="FD3EF9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4E4774" w:tentative="1">
      <w:start w:val="1"/>
      <w:numFmt w:val="lowerLetter"/>
      <w:lvlText w:val="%2."/>
      <w:lvlJc w:val="left"/>
      <w:pPr>
        <w:ind w:left="1440" w:hanging="360"/>
      </w:pPr>
    </w:lvl>
    <w:lvl w:ilvl="2" w:tplc="86C0E408" w:tentative="1">
      <w:start w:val="1"/>
      <w:numFmt w:val="lowerRoman"/>
      <w:lvlText w:val="%3."/>
      <w:lvlJc w:val="right"/>
      <w:pPr>
        <w:ind w:left="2160" w:hanging="180"/>
      </w:pPr>
    </w:lvl>
    <w:lvl w:ilvl="3" w:tplc="8C0C1F7E" w:tentative="1">
      <w:start w:val="1"/>
      <w:numFmt w:val="decimal"/>
      <w:lvlText w:val="%4."/>
      <w:lvlJc w:val="left"/>
      <w:pPr>
        <w:ind w:left="2880" w:hanging="360"/>
      </w:pPr>
    </w:lvl>
    <w:lvl w:ilvl="4" w:tplc="7818A1EE" w:tentative="1">
      <w:start w:val="1"/>
      <w:numFmt w:val="lowerLetter"/>
      <w:lvlText w:val="%5."/>
      <w:lvlJc w:val="left"/>
      <w:pPr>
        <w:ind w:left="3600" w:hanging="360"/>
      </w:pPr>
    </w:lvl>
    <w:lvl w:ilvl="5" w:tplc="9228A24A" w:tentative="1">
      <w:start w:val="1"/>
      <w:numFmt w:val="lowerRoman"/>
      <w:lvlText w:val="%6."/>
      <w:lvlJc w:val="right"/>
      <w:pPr>
        <w:ind w:left="4320" w:hanging="180"/>
      </w:pPr>
    </w:lvl>
    <w:lvl w:ilvl="6" w:tplc="8E34E34A" w:tentative="1">
      <w:start w:val="1"/>
      <w:numFmt w:val="decimal"/>
      <w:lvlText w:val="%7."/>
      <w:lvlJc w:val="left"/>
      <w:pPr>
        <w:ind w:left="5040" w:hanging="360"/>
      </w:pPr>
    </w:lvl>
    <w:lvl w:ilvl="7" w:tplc="1DD858BA" w:tentative="1">
      <w:start w:val="1"/>
      <w:numFmt w:val="lowerLetter"/>
      <w:lvlText w:val="%8."/>
      <w:lvlJc w:val="left"/>
      <w:pPr>
        <w:ind w:left="5760" w:hanging="360"/>
      </w:pPr>
    </w:lvl>
    <w:lvl w:ilvl="8" w:tplc="47E47D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5">
    <w:nsid w:val="6CB52344"/>
    <w:multiLevelType w:val="hybridMultilevel"/>
    <w:tmpl w:val="30DCAFF6"/>
    <w:lvl w:ilvl="0" w:tplc="07FE193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C84ED4C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C50A1A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726AD13E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CB60C9F8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D1E8666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9B34A650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1C89A7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D20D8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70A70125"/>
    <w:multiLevelType w:val="singleLevel"/>
    <w:tmpl w:val="C12C49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4"/>
        <w:szCs w:val="36"/>
      </w:rPr>
    </w:lvl>
  </w:abstractNum>
  <w:abstractNum w:abstractNumId="17">
    <w:nsid w:val="7B7E6F97"/>
    <w:multiLevelType w:val="hybridMultilevel"/>
    <w:tmpl w:val="E134082E"/>
    <w:lvl w:ilvl="0" w:tplc="0E5EB0E4">
      <w:start w:val="2"/>
      <w:numFmt w:val="bullet"/>
      <w:lvlText w:val="-"/>
      <w:lvlJc w:val="left"/>
      <w:pPr>
        <w:ind w:left="514" w:hanging="360"/>
      </w:pPr>
      <w:rPr>
        <w:rFonts w:ascii="Angsana New" w:eastAsia="Calibri" w:hAnsi="Angsana New" w:cs="Angsana New" w:hint="default"/>
      </w:rPr>
    </w:lvl>
    <w:lvl w:ilvl="1" w:tplc="C7E8C738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46103022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11E4554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1A3CBF98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B3541778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9BF445B6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AD0A0E24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C5B8DFBE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8">
    <w:nsid w:val="7E776D58"/>
    <w:multiLevelType w:val="hybridMultilevel"/>
    <w:tmpl w:val="43E6414E"/>
    <w:lvl w:ilvl="0" w:tplc="5B729E74">
      <w:start w:val="31"/>
      <w:numFmt w:val="bullet"/>
      <w:lvlText w:val="﷐"/>
      <w:lvlJc w:val="left"/>
      <w:pPr>
        <w:ind w:left="915" w:hanging="55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4"/>
  </w:num>
  <w:num w:numId="4">
    <w:abstractNumId w:val="12"/>
  </w:num>
  <w:num w:numId="5">
    <w:abstractNumId w:val="14"/>
  </w:num>
  <w:num w:numId="6">
    <w:abstractNumId w:val="0"/>
  </w:num>
  <w:num w:numId="7">
    <w:abstractNumId w:val="1"/>
  </w:num>
  <w:num w:numId="8">
    <w:abstractNumId w:val="17"/>
  </w:num>
  <w:num w:numId="9">
    <w:abstractNumId w:val="16"/>
  </w:num>
  <w:num w:numId="10">
    <w:abstractNumId w:val="6"/>
  </w:num>
  <w:num w:numId="11">
    <w:abstractNumId w:val="10"/>
  </w:num>
  <w:num w:numId="12">
    <w:abstractNumId w:val="11"/>
  </w:num>
  <w:num w:numId="13">
    <w:abstractNumId w:val="15"/>
  </w:num>
  <w:num w:numId="14">
    <w:abstractNumId w:val="8"/>
  </w:num>
  <w:num w:numId="15">
    <w:abstractNumId w:val="9"/>
  </w:num>
  <w:num w:numId="16">
    <w:abstractNumId w:val="7"/>
  </w:num>
  <w:num w:numId="17">
    <w:abstractNumId w:val="2"/>
  </w:num>
  <w:num w:numId="18">
    <w:abstractNumId w:val="18"/>
  </w:num>
  <w:num w:numId="19">
    <w:abstractNumId w:val="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/>
  <w:documentProtection w:edit="readOnly" w:enforcement="1" w:cryptProviderType="rsaFull" w:cryptAlgorithmClass="hash" w:cryptAlgorithmType="typeAny" w:cryptAlgorithmSid="4" w:cryptSpinCount="100000" w:hash="YuFYAL15ugO4ea3KYgrryLDnUp8=" w:salt="yv+vEAwqRl5RzlPc9gLScg==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3B9"/>
    <w:rsid w:val="000004EE"/>
    <w:rsid w:val="000006E3"/>
    <w:rsid w:val="00000BE7"/>
    <w:rsid w:val="00001A73"/>
    <w:rsid w:val="0000209B"/>
    <w:rsid w:val="000026AD"/>
    <w:rsid w:val="00002CDC"/>
    <w:rsid w:val="00003424"/>
    <w:rsid w:val="00003BAA"/>
    <w:rsid w:val="00003FD0"/>
    <w:rsid w:val="0000442E"/>
    <w:rsid w:val="00004584"/>
    <w:rsid w:val="000057BA"/>
    <w:rsid w:val="00005ED0"/>
    <w:rsid w:val="00006ED8"/>
    <w:rsid w:val="00007C81"/>
    <w:rsid w:val="0001012F"/>
    <w:rsid w:val="00010A7A"/>
    <w:rsid w:val="00010B02"/>
    <w:rsid w:val="0001206F"/>
    <w:rsid w:val="00012A77"/>
    <w:rsid w:val="00013139"/>
    <w:rsid w:val="0001478D"/>
    <w:rsid w:val="000150B7"/>
    <w:rsid w:val="00020337"/>
    <w:rsid w:val="000207F9"/>
    <w:rsid w:val="000209AD"/>
    <w:rsid w:val="00021810"/>
    <w:rsid w:val="00021FF3"/>
    <w:rsid w:val="00022003"/>
    <w:rsid w:val="00022E27"/>
    <w:rsid w:val="00023548"/>
    <w:rsid w:val="00024291"/>
    <w:rsid w:val="000247DF"/>
    <w:rsid w:val="000248AC"/>
    <w:rsid w:val="000260E2"/>
    <w:rsid w:val="000270BD"/>
    <w:rsid w:val="000275AE"/>
    <w:rsid w:val="00031536"/>
    <w:rsid w:val="0003245F"/>
    <w:rsid w:val="000328D6"/>
    <w:rsid w:val="00032B0E"/>
    <w:rsid w:val="00032BD4"/>
    <w:rsid w:val="000339CF"/>
    <w:rsid w:val="00033EEA"/>
    <w:rsid w:val="00034568"/>
    <w:rsid w:val="00034DB7"/>
    <w:rsid w:val="000355EE"/>
    <w:rsid w:val="00036221"/>
    <w:rsid w:val="0003717A"/>
    <w:rsid w:val="0003753E"/>
    <w:rsid w:val="0003765E"/>
    <w:rsid w:val="00037A74"/>
    <w:rsid w:val="00037B69"/>
    <w:rsid w:val="00037CD6"/>
    <w:rsid w:val="000402DD"/>
    <w:rsid w:val="000420E0"/>
    <w:rsid w:val="00042829"/>
    <w:rsid w:val="000429E0"/>
    <w:rsid w:val="00042A06"/>
    <w:rsid w:val="00043E50"/>
    <w:rsid w:val="00044E51"/>
    <w:rsid w:val="00045C26"/>
    <w:rsid w:val="00045F27"/>
    <w:rsid w:val="00046AFD"/>
    <w:rsid w:val="00046C33"/>
    <w:rsid w:val="00047241"/>
    <w:rsid w:val="000478C3"/>
    <w:rsid w:val="000508FC"/>
    <w:rsid w:val="00051032"/>
    <w:rsid w:val="00051C6F"/>
    <w:rsid w:val="00051FD7"/>
    <w:rsid w:val="00052181"/>
    <w:rsid w:val="00052A57"/>
    <w:rsid w:val="00053041"/>
    <w:rsid w:val="00053E5D"/>
    <w:rsid w:val="00053FAE"/>
    <w:rsid w:val="00054227"/>
    <w:rsid w:val="00054535"/>
    <w:rsid w:val="000545B1"/>
    <w:rsid w:val="00054832"/>
    <w:rsid w:val="00054DAE"/>
    <w:rsid w:val="0005561A"/>
    <w:rsid w:val="00055632"/>
    <w:rsid w:val="000559BD"/>
    <w:rsid w:val="00057380"/>
    <w:rsid w:val="00057470"/>
    <w:rsid w:val="00057884"/>
    <w:rsid w:val="00057D7D"/>
    <w:rsid w:val="00057F3B"/>
    <w:rsid w:val="00061C47"/>
    <w:rsid w:val="00062037"/>
    <w:rsid w:val="000627F7"/>
    <w:rsid w:val="00062CBE"/>
    <w:rsid w:val="00062DE5"/>
    <w:rsid w:val="00062FE7"/>
    <w:rsid w:val="00063315"/>
    <w:rsid w:val="00063CBD"/>
    <w:rsid w:val="000640FB"/>
    <w:rsid w:val="00064903"/>
    <w:rsid w:val="0006492D"/>
    <w:rsid w:val="000649BF"/>
    <w:rsid w:val="00064CE9"/>
    <w:rsid w:val="00064D25"/>
    <w:rsid w:val="00064FCB"/>
    <w:rsid w:val="0006526F"/>
    <w:rsid w:val="000655A4"/>
    <w:rsid w:val="00065C6F"/>
    <w:rsid w:val="00066504"/>
    <w:rsid w:val="00066829"/>
    <w:rsid w:val="00067224"/>
    <w:rsid w:val="00067927"/>
    <w:rsid w:val="00067C87"/>
    <w:rsid w:val="00070AFD"/>
    <w:rsid w:val="00070B28"/>
    <w:rsid w:val="000710FE"/>
    <w:rsid w:val="000715DC"/>
    <w:rsid w:val="00071644"/>
    <w:rsid w:val="00071E63"/>
    <w:rsid w:val="00072896"/>
    <w:rsid w:val="0007309E"/>
    <w:rsid w:val="0007321D"/>
    <w:rsid w:val="00074652"/>
    <w:rsid w:val="00074A67"/>
    <w:rsid w:val="000755BA"/>
    <w:rsid w:val="00076424"/>
    <w:rsid w:val="00076A5F"/>
    <w:rsid w:val="0008006E"/>
    <w:rsid w:val="00080754"/>
    <w:rsid w:val="00080D18"/>
    <w:rsid w:val="0008132C"/>
    <w:rsid w:val="00081427"/>
    <w:rsid w:val="00081B29"/>
    <w:rsid w:val="00082070"/>
    <w:rsid w:val="0008337F"/>
    <w:rsid w:val="00083CE3"/>
    <w:rsid w:val="00085F59"/>
    <w:rsid w:val="0008661A"/>
    <w:rsid w:val="000908F1"/>
    <w:rsid w:val="00092273"/>
    <w:rsid w:val="00092331"/>
    <w:rsid w:val="000930FD"/>
    <w:rsid w:val="000938C1"/>
    <w:rsid w:val="0009508A"/>
    <w:rsid w:val="000957FD"/>
    <w:rsid w:val="0009647D"/>
    <w:rsid w:val="000965BD"/>
    <w:rsid w:val="0009666A"/>
    <w:rsid w:val="0009757A"/>
    <w:rsid w:val="00097F0D"/>
    <w:rsid w:val="000A01F9"/>
    <w:rsid w:val="000A02E1"/>
    <w:rsid w:val="000A09D8"/>
    <w:rsid w:val="000A1A09"/>
    <w:rsid w:val="000A2360"/>
    <w:rsid w:val="000A3822"/>
    <w:rsid w:val="000A3D6B"/>
    <w:rsid w:val="000A4DC9"/>
    <w:rsid w:val="000A5451"/>
    <w:rsid w:val="000A54E3"/>
    <w:rsid w:val="000A5800"/>
    <w:rsid w:val="000A64F9"/>
    <w:rsid w:val="000A6BE1"/>
    <w:rsid w:val="000A6CA8"/>
    <w:rsid w:val="000A7AEF"/>
    <w:rsid w:val="000B143C"/>
    <w:rsid w:val="000B23D9"/>
    <w:rsid w:val="000B2EE6"/>
    <w:rsid w:val="000B3016"/>
    <w:rsid w:val="000B397A"/>
    <w:rsid w:val="000B3C43"/>
    <w:rsid w:val="000B3F62"/>
    <w:rsid w:val="000B412F"/>
    <w:rsid w:val="000B46BC"/>
    <w:rsid w:val="000B4F86"/>
    <w:rsid w:val="000B54CF"/>
    <w:rsid w:val="000B5797"/>
    <w:rsid w:val="000B6782"/>
    <w:rsid w:val="000B6E68"/>
    <w:rsid w:val="000B722C"/>
    <w:rsid w:val="000B7321"/>
    <w:rsid w:val="000B75B1"/>
    <w:rsid w:val="000B7828"/>
    <w:rsid w:val="000B7EC8"/>
    <w:rsid w:val="000C0A64"/>
    <w:rsid w:val="000C107A"/>
    <w:rsid w:val="000C1693"/>
    <w:rsid w:val="000C1705"/>
    <w:rsid w:val="000C252C"/>
    <w:rsid w:val="000C27AC"/>
    <w:rsid w:val="000C2B96"/>
    <w:rsid w:val="000C2E35"/>
    <w:rsid w:val="000C315A"/>
    <w:rsid w:val="000C3527"/>
    <w:rsid w:val="000C35AC"/>
    <w:rsid w:val="000C3746"/>
    <w:rsid w:val="000C3927"/>
    <w:rsid w:val="000C41DF"/>
    <w:rsid w:val="000C4432"/>
    <w:rsid w:val="000C4B20"/>
    <w:rsid w:val="000C4D4C"/>
    <w:rsid w:val="000C4E65"/>
    <w:rsid w:val="000C519B"/>
    <w:rsid w:val="000C6529"/>
    <w:rsid w:val="000C683E"/>
    <w:rsid w:val="000C79B3"/>
    <w:rsid w:val="000D055C"/>
    <w:rsid w:val="000D11B2"/>
    <w:rsid w:val="000D1990"/>
    <w:rsid w:val="000D1E17"/>
    <w:rsid w:val="000D2600"/>
    <w:rsid w:val="000D27AC"/>
    <w:rsid w:val="000D2955"/>
    <w:rsid w:val="000D2AB1"/>
    <w:rsid w:val="000D4631"/>
    <w:rsid w:val="000D4BFE"/>
    <w:rsid w:val="000D4FBA"/>
    <w:rsid w:val="000D574C"/>
    <w:rsid w:val="000D5AC6"/>
    <w:rsid w:val="000D5F86"/>
    <w:rsid w:val="000D625D"/>
    <w:rsid w:val="000D6EED"/>
    <w:rsid w:val="000E01A9"/>
    <w:rsid w:val="000E13E3"/>
    <w:rsid w:val="000E1426"/>
    <w:rsid w:val="000E1962"/>
    <w:rsid w:val="000E2115"/>
    <w:rsid w:val="000E2A7C"/>
    <w:rsid w:val="000E2C19"/>
    <w:rsid w:val="000E348B"/>
    <w:rsid w:val="000E47FE"/>
    <w:rsid w:val="000E4E28"/>
    <w:rsid w:val="000E5864"/>
    <w:rsid w:val="000E62E4"/>
    <w:rsid w:val="000E6555"/>
    <w:rsid w:val="000E67BE"/>
    <w:rsid w:val="000E6AD8"/>
    <w:rsid w:val="000E6B5C"/>
    <w:rsid w:val="000E7602"/>
    <w:rsid w:val="000E7993"/>
    <w:rsid w:val="000E7FDD"/>
    <w:rsid w:val="000F0027"/>
    <w:rsid w:val="000F18A4"/>
    <w:rsid w:val="000F20A8"/>
    <w:rsid w:val="000F2380"/>
    <w:rsid w:val="000F2C0C"/>
    <w:rsid w:val="000F3330"/>
    <w:rsid w:val="000F43D2"/>
    <w:rsid w:val="000F45BE"/>
    <w:rsid w:val="000F4B36"/>
    <w:rsid w:val="000F5973"/>
    <w:rsid w:val="000F683B"/>
    <w:rsid w:val="000F71E8"/>
    <w:rsid w:val="000F74CB"/>
    <w:rsid w:val="000F78B0"/>
    <w:rsid w:val="000F7D3F"/>
    <w:rsid w:val="001004F3"/>
    <w:rsid w:val="00100A32"/>
    <w:rsid w:val="0010128E"/>
    <w:rsid w:val="001016F4"/>
    <w:rsid w:val="00102CAA"/>
    <w:rsid w:val="00103960"/>
    <w:rsid w:val="00104C4A"/>
    <w:rsid w:val="00105055"/>
    <w:rsid w:val="00105358"/>
    <w:rsid w:val="00105864"/>
    <w:rsid w:val="00105E90"/>
    <w:rsid w:val="001064AF"/>
    <w:rsid w:val="00106A94"/>
    <w:rsid w:val="00107A10"/>
    <w:rsid w:val="001116AB"/>
    <w:rsid w:val="00111959"/>
    <w:rsid w:val="00111F00"/>
    <w:rsid w:val="00111F65"/>
    <w:rsid w:val="00111FDF"/>
    <w:rsid w:val="0011214A"/>
    <w:rsid w:val="001129C3"/>
    <w:rsid w:val="00112B54"/>
    <w:rsid w:val="001131D2"/>
    <w:rsid w:val="00114DFD"/>
    <w:rsid w:val="00114E16"/>
    <w:rsid w:val="00115278"/>
    <w:rsid w:val="00115355"/>
    <w:rsid w:val="001154D7"/>
    <w:rsid w:val="00117B63"/>
    <w:rsid w:val="00117EBA"/>
    <w:rsid w:val="00120FA6"/>
    <w:rsid w:val="001211E7"/>
    <w:rsid w:val="00122697"/>
    <w:rsid w:val="0012350C"/>
    <w:rsid w:val="00123719"/>
    <w:rsid w:val="00124F60"/>
    <w:rsid w:val="00125370"/>
    <w:rsid w:val="00125E2B"/>
    <w:rsid w:val="00125E44"/>
    <w:rsid w:val="00125EA2"/>
    <w:rsid w:val="00126CA5"/>
    <w:rsid w:val="00126CA6"/>
    <w:rsid w:val="00127169"/>
    <w:rsid w:val="00127A74"/>
    <w:rsid w:val="00127C63"/>
    <w:rsid w:val="00127EB1"/>
    <w:rsid w:val="0013069B"/>
    <w:rsid w:val="00131CAB"/>
    <w:rsid w:val="00132A42"/>
    <w:rsid w:val="00132B86"/>
    <w:rsid w:val="00134723"/>
    <w:rsid w:val="00134769"/>
    <w:rsid w:val="00135863"/>
    <w:rsid w:val="001367FD"/>
    <w:rsid w:val="001368D3"/>
    <w:rsid w:val="00136A2E"/>
    <w:rsid w:val="00136A4D"/>
    <w:rsid w:val="00136EA4"/>
    <w:rsid w:val="00137B3A"/>
    <w:rsid w:val="00137E1B"/>
    <w:rsid w:val="00141D52"/>
    <w:rsid w:val="00142189"/>
    <w:rsid w:val="00144EDA"/>
    <w:rsid w:val="001451CC"/>
    <w:rsid w:val="00147AF4"/>
    <w:rsid w:val="0015086E"/>
    <w:rsid w:val="0015123A"/>
    <w:rsid w:val="001516C5"/>
    <w:rsid w:val="00151E04"/>
    <w:rsid w:val="00152076"/>
    <w:rsid w:val="00152E18"/>
    <w:rsid w:val="001536E5"/>
    <w:rsid w:val="0015499C"/>
    <w:rsid w:val="00154E23"/>
    <w:rsid w:val="00155B6B"/>
    <w:rsid w:val="00155F98"/>
    <w:rsid w:val="00156358"/>
    <w:rsid w:val="00156C03"/>
    <w:rsid w:val="0016041F"/>
    <w:rsid w:val="001609C5"/>
    <w:rsid w:val="00163929"/>
    <w:rsid w:val="001644BE"/>
    <w:rsid w:val="00165D73"/>
    <w:rsid w:val="00165DA5"/>
    <w:rsid w:val="00170266"/>
    <w:rsid w:val="001706A0"/>
    <w:rsid w:val="00170D5A"/>
    <w:rsid w:val="00170EB5"/>
    <w:rsid w:val="001711DA"/>
    <w:rsid w:val="0017190F"/>
    <w:rsid w:val="00172109"/>
    <w:rsid w:val="0017214F"/>
    <w:rsid w:val="0017293A"/>
    <w:rsid w:val="001737DB"/>
    <w:rsid w:val="0017387A"/>
    <w:rsid w:val="001739E7"/>
    <w:rsid w:val="00173CBF"/>
    <w:rsid w:val="00175401"/>
    <w:rsid w:val="00175EE2"/>
    <w:rsid w:val="001766CD"/>
    <w:rsid w:val="00176CDE"/>
    <w:rsid w:val="0017763F"/>
    <w:rsid w:val="00177D14"/>
    <w:rsid w:val="0018062E"/>
    <w:rsid w:val="00180BBB"/>
    <w:rsid w:val="00181AAF"/>
    <w:rsid w:val="00181FB8"/>
    <w:rsid w:val="0018212A"/>
    <w:rsid w:val="00183E70"/>
    <w:rsid w:val="00184742"/>
    <w:rsid w:val="00185042"/>
    <w:rsid w:val="00185848"/>
    <w:rsid w:val="00186593"/>
    <w:rsid w:val="00186978"/>
    <w:rsid w:val="00187562"/>
    <w:rsid w:val="0019018A"/>
    <w:rsid w:val="001908DF"/>
    <w:rsid w:val="00191784"/>
    <w:rsid w:val="00191A68"/>
    <w:rsid w:val="00191AD2"/>
    <w:rsid w:val="00191CB5"/>
    <w:rsid w:val="00192205"/>
    <w:rsid w:val="001923A6"/>
    <w:rsid w:val="00193104"/>
    <w:rsid w:val="001937B1"/>
    <w:rsid w:val="00193CD5"/>
    <w:rsid w:val="00194741"/>
    <w:rsid w:val="001951D5"/>
    <w:rsid w:val="00195D50"/>
    <w:rsid w:val="00195E2A"/>
    <w:rsid w:val="001A28C4"/>
    <w:rsid w:val="001A3992"/>
    <w:rsid w:val="001A43FE"/>
    <w:rsid w:val="001A54D1"/>
    <w:rsid w:val="001A5B07"/>
    <w:rsid w:val="001A600B"/>
    <w:rsid w:val="001A60C0"/>
    <w:rsid w:val="001A62AE"/>
    <w:rsid w:val="001A690A"/>
    <w:rsid w:val="001B0A43"/>
    <w:rsid w:val="001B1935"/>
    <w:rsid w:val="001B1BB3"/>
    <w:rsid w:val="001B1F76"/>
    <w:rsid w:val="001B2AB1"/>
    <w:rsid w:val="001B34EC"/>
    <w:rsid w:val="001B4488"/>
    <w:rsid w:val="001B5ABC"/>
    <w:rsid w:val="001B6DA3"/>
    <w:rsid w:val="001B6EBF"/>
    <w:rsid w:val="001C1BDE"/>
    <w:rsid w:val="001C245B"/>
    <w:rsid w:val="001C29AF"/>
    <w:rsid w:val="001C2CEF"/>
    <w:rsid w:val="001C312A"/>
    <w:rsid w:val="001C3ADA"/>
    <w:rsid w:val="001C3DAA"/>
    <w:rsid w:val="001C3F2C"/>
    <w:rsid w:val="001C45AF"/>
    <w:rsid w:val="001C49EA"/>
    <w:rsid w:val="001C4CD0"/>
    <w:rsid w:val="001C5C9F"/>
    <w:rsid w:val="001C627C"/>
    <w:rsid w:val="001C7A7F"/>
    <w:rsid w:val="001D033B"/>
    <w:rsid w:val="001D07E0"/>
    <w:rsid w:val="001D0F1B"/>
    <w:rsid w:val="001D10B7"/>
    <w:rsid w:val="001D13AD"/>
    <w:rsid w:val="001D24D9"/>
    <w:rsid w:val="001D25AC"/>
    <w:rsid w:val="001D2C60"/>
    <w:rsid w:val="001D2E96"/>
    <w:rsid w:val="001D2FFF"/>
    <w:rsid w:val="001D3321"/>
    <w:rsid w:val="001D43C9"/>
    <w:rsid w:val="001D4655"/>
    <w:rsid w:val="001D4F3D"/>
    <w:rsid w:val="001D63F0"/>
    <w:rsid w:val="001D6759"/>
    <w:rsid w:val="001D6A7F"/>
    <w:rsid w:val="001D6B1C"/>
    <w:rsid w:val="001D6C21"/>
    <w:rsid w:val="001D7580"/>
    <w:rsid w:val="001E01AE"/>
    <w:rsid w:val="001E09BF"/>
    <w:rsid w:val="001E0C6E"/>
    <w:rsid w:val="001E176E"/>
    <w:rsid w:val="001E2080"/>
    <w:rsid w:val="001E21DF"/>
    <w:rsid w:val="001E2E88"/>
    <w:rsid w:val="001E2FE8"/>
    <w:rsid w:val="001E3126"/>
    <w:rsid w:val="001E3B6F"/>
    <w:rsid w:val="001E40FE"/>
    <w:rsid w:val="001E4E75"/>
    <w:rsid w:val="001E5904"/>
    <w:rsid w:val="001E59FD"/>
    <w:rsid w:val="001E704D"/>
    <w:rsid w:val="001E747C"/>
    <w:rsid w:val="001E7EBF"/>
    <w:rsid w:val="001F0338"/>
    <w:rsid w:val="001F06A3"/>
    <w:rsid w:val="001F0745"/>
    <w:rsid w:val="001F083A"/>
    <w:rsid w:val="001F15CE"/>
    <w:rsid w:val="001F279F"/>
    <w:rsid w:val="001F2D5C"/>
    <w:rsid w:val="001F2F0F"/>
    <w:rsid w:val="001F38F4"/>
    <w:rsid w:val="001F44EB"/>
    <w:rsid w:val="001F5BB7"/>
    <w:rsid w:val="001F609B"/>
    <w:rsid w:val="001F69DB"/>
    <w:rsid w:val="001F6CF9"/>
    <w:rsid w:val="001F7032"/>
    <w:rsid w:val="00201FB6"/>
    <w:rsid w:val="0020263B"/>
    <w:rsid w:val="002028CB"/>
    <w:rsid w:val="00202ECA"/>
    <w:rsid w:val="00202F47"/>
    <w:rsid w:val="00203467"/>
    <w:rsid w:val="002047F1"/>
    <w:rsid w:val="00204A1A"/>
    <w:rsid w:val="00204FF4"/>
    <w:rsid w:val="0020535C"/>
    <w:rsid w:val="002053E0"/>
    <w:rsid w:val="00205790"/>
    <w:rsid w:val="0020683C"/>
    <w:rsid w:val="00207507"/>
    <w:rsid w:val="002076E6"/>
    <w:rsid w:val="00207BB6"/>
    <w:rsid w:val="002104FD"/>
    <w:rsid w:val="00211310"/>
    <w:rsid w:val="002117E1"/>
    <w:rsid w:val="002119F1"/>
    <w:rsid w:val="002128C9"/>
    <w:rsid w:val="00213493"/>
    <w:rsid w:val="002162A9"/>
    <w:rsid w:val="00216669"/>
    <w:rsid w:val="00217BE1"/>
    <w:rsid w:val="00217DF5"/>
    <w:rsid w:val="002214B3"/>
    <w:rsid w:val="00222749"/>
    <w:rsid w:val="00223773"/>
    <w:rsid w:val="00224642"/>
    <w:rsid w:val="00224972"/>
    <w:rsid w:val="002257CE"/>
    <w:rsid w:val="0022675E"/>
    <w:rsid w:val="00227A01"/>
    <w:rsid w:val="002301F7"/>
    <w:rsid w:val="00230420"/>
    <w:rsid w:val="0023187D"/>
    <w:rsid w:val="00231C82"/>
    <w:rsid w:val="00232064"/>
    <w:rsid w:val="0023288B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EF8"/>
    <w:rsid w:val="002402E1"/>
    <w:rsid w:val="00240A65"/>
    <w:rsid w:val="00242CF0"/>
    <w:rsid w:val="0024301F"/>
    <w:rsid w:val="002431EB"/>
    <w:rsid w:val="0024358C"/>
    <w:rsid w:val="002437E7"/>
    <w:rsid w:val="0024397C"/>
    <w:rsid w:val="00243BC6"/>
    <w:rsid w:val="00244D49"/>
    <w:rsid w:val="00244E91"/>
    <w:rsid w:val="002453A0"/>
    <w:rsid w:val="002465A7"/>
    <w:rsid w:val="0024671B"/>
    <w:rsid w:val="00246CF5"/>
    <w:rsid w:val="0024766E"/>
    <w:rsid w:val="002478CD"/>
    <w:rsid w:val="00250566"/>
    <w:rsid w:val="002510B4"/>
    <w:rsid w:val="00251951"/>
    <w:rsid w:val="00253B55"/>
    <w:rsid w:val="002559DA"/>
    <w:rsid w:val="002559FB"/>
    <w:rsid w:val="00256AA9"/>
    <w:rsid w:val="00256C21"/>
    <w:rsid w:val="00256CE1"/>
    <w:rsid w:val="00257429"/>
    <w:rsid w:val="00257584"/>
    <w:rsid w:val="00257BF0"/>
    <w:rsid w:val="00260398"/>
    <w:rsid w:val="002619AB"/>
    <w:rsid w:val="00261C17"/>
    <w:rsid w:val="002623D5"/>
    <w:rsid w:val="00262D40"/>
    <w:rsid w:val="002631B4"/>
    <w:rsid w:val="00263A7C"/>
    <w:rsid w:val="00263F38"/>
    <w:rsid w:val="00263F75"/>
    <w:rsid w:val="0026404C"/>
    <w:rsid w:val="00264B02"/>
    <w:rsid w:val="00264E2B"/>
    <w:rsid w:val="002668F0"/>
    <w:rsid w:val="00267753"/>
    <w:rsid w:val="00270A1A"/>
    <w:rsid w:val="00270C38"/>
    <w:rsid w:val="00271180"/>
    <w:rsid w:val="00272C5A"/>
    <w:rsid w:val="00272D80"/>
    <w:rsid w:val="00274A84"/>
    <w:rsid w:val="00274B07"/>
    <w:rsid w:val="00274C28"/>
    <w:rsid w:val="00274DFF"/>
    <w:rsid w:val="00275053"/>
    <w:rsid w:val="002752ED"/>
    <w:rsid w:val="00277EE0"/>
    <w:rsid w:val="00280223"/>
    <w:rsid w:val="00280288"/>
    <w:rsid w:val="0028044E"/>
    <w:rsid w:val="00280734"/>
    <w:rsid w:val="00280992"/>
    <w:rsid w:val="00281378"/>
    <w:rsid w:val="0028155A"/>
    <w:rsid w:val="00281740"/>
    <w:rsid w:val="00282707"/>
    <w:rsid w:val="002827BF"/>
    <w:rsid w:val="00282C57"/>
    <w:rsid w:val="00283706"/>
    <w:rsid w:val="00283C8E"/>
    <w:rsid w:val="00284352"/>
    <w:rsid w:val="002847AF"/>
    <w:rsid w:val="00284D90"/>
    <w:rsid w:val="002852EF"/>
    <w:rsid w:val="0028550C"/>
    <w:rsid w:val="00285516"/>
    <w:rsid w:val="0028598C"/>
    <w:rsid w:val="00285C5B"/>
    <w:rsid w:val="00286DB9"/>
    <w:rsid w:val="00287247"/>
    <w:rsid w:val="00290418"/>
    <w:rsid w:val="00290A7B"/>
    <w:rsid w:val="00291514"/>
    <w:rsid w:val="002915B9"/>
    <w:rsid w:val="00291B77"/>
    <w:rsid w:val="00293188"/>
    <w:rsid w:val="0029336B"/>
    <w:rsid w:val="002935D3"/>
    <w:rsid w:val="0029411B"/>
    <w:rsid w:val="0029714B"/>
    <w:rsid w:val="00297A73"/>
    <w:rsid w:val="002A001C"/>
    <w:rsid w:val="002A050B"/>
    <w:rsid w:val="002A092B"/>
    <w:rsid w:val="002A0BF6"/>
    <w:rsid w:val="002A1C24"/>
    <w:rsid w:val="002A1CDE"/>
    <w:rsid w:val="002A2335"/>
    <w:rsid w:val="002A29B5"/>
    <w:rsid w:val="002A354E"/>
    <w:rsid w:val="002A3A8C"/>
    <w:rsid w:val="002A4A46"/>
    <w:rsid w:val="002A5492"/>
    <w:rsid w:val="002A58FA"/>
    <w:rsid w:val="002A5DDF"/>
    <w:rsid w:val="002B0132"/>
    <w:rsid w:val="002B12DB"/>
    <w:rsid w:val="002B2242"/>
    <w:rsid w:val="002B2CDA"/>
    <w:rsid w:val="002B3196"/>
    <w:rsid w:val="002B3862"/>
    <w:rsid w:val="002B3A56"/>
    <w:rsid w:val="002B4006"/>
    <w:rsid w:val="002B4561"/>
    <w:rsid w:val="002B48DE"/>
    <w:rsid w:val="002B4A7F"/>
    <w:rsid w:val="002B5264"/>
    <w:rsid w:val="002B5BAA"/>
    <w:rsid w:val="002B6438"/>
    <w:rsid w:val="002B7391"/>
    <w:rsid w:val="002B7A89"/>
    <w:rsid w:val="002C03BA"/>
    <w:rsid w:val="002C044D"/>
    <w:rsid w:val="002C04AF"/>
    <w:rsid w:val="002C0699"/>
    <w:rsid w:val="002C0724"/>
    <w:rsid w:val="002C0E0A"/>
    <w:rsid w:val="002C1924"/>
    <w:rsid w:val="002C1D06"/>
    <w:rsid w:val="002C2201"/>
    <w:rsid w:val="002C255C"/>
    <w:rsid w:val="002C2696"/>
    <w:rsid w:val="002C333D"/>
    <w:rsid w:val="002C3926"/>
    <w:rsid w:val="002C3B00"/>
    <w:rsid w:val="002C3BA7"/>
    <w:rsid w:val="002C4AB1"/>
    <w:rsid w:val="002C5157"/>
    <w:rsid w:val="002C5169"/>
    <w:rsid w:val="002C56F5"/>
    <w:rsid w:val="002C578B"/>
    <w:rsid w:val="002C5AC3"/>
    <w:rsid w:val="002C5E13"/>
    <w:rsid w:val="002C6A09"/>
    <w:rsid w:val="002C76AA"/>
    <w:rsid w:val="002C7B9E"/>
    <w:rsid w:val="002D172F"/>
    <w:rsid w:val="002D3C23"/>
    <w:rsid w:val="002D47E7"/>
    <w:rsid w:val="002D5009"/>
    <w:rsid w:val="002D5688"/>
    <w:rsid w:val="002D56EF"/>
    <w:rsid w:val="002D57B7"/>
    <w:rsid w:val="002D57D7"/>
    <w:rsid w:val="002D5E9E"/>
    <w:rsid w:val="002D674A"/>
    <w:rsid w:val="002D7A88"/>
    <w:rsid w:val="002E01EF"/>
    <w:rsid w:val="002E03DC"/>
    <w:rsid w:val="002E2174"/>
    <w:rsid w:val="002E2920"/>
    <w:rsid w:val="002E30F6"/>
    <w:rsid w:val="002E36F5"/>
    <w:rsid w:val="002E3B19"/>
    <w:rsid w:val="002E428D"/>
    <w:rsid w:val="002E5864"/>
    <w:rsid w:val="002E6516"/>
    <w:rsid w:val="002E6CD0"/>
    <w:rsid w:val="002E7A5A"/>
    <w:rsid w:val="002F03B0"/>
    <w:rsid w:val="002F03C5"/>
    <w:rsid w:val="002F1282"/>
    <w:rsid w:val="002F1451"/>
    <w:rsid w:val="002F1B69"/>
    <w:rsid w:val="002F3B9F"/>
    <w:rsid w:val="002F4936"/>
    <w:rsid w:val="002F5F6B"/>
    <w:rsid w:val="002F7A9B"/>
    <w:rsid w:val="002F7FBA"/>
    <w:rsid w:val="0030116E"/>
    <w:rsid w:val="00301AF1"/>
    <w:rsid w:val="00301E30"/>
    <w:rsid w:val="0030237D"/>
    <w:rsid w:val="003023E5"/>
    <w:rsid w:val="00302509"/>
    <w:rsid w:val="0030253E"/>
    <w:rsid w:val="00302BE0"/>
    <w:rsid w:val="00303252"/>
    <w:rsid w:val="003035F9"/>
    <w:rsid w:val="00306F7D"/>
    <w:rsid w:val="0030783E"/>
    <w:rsid w:val="00307CFA"/>
    <w:rsid w:val="00310BA8"/>
    <w:rsid w:val="00310F87"/>
    <w:rsid w:val="0031107E"/>
    <w:rsid w:val="0031136F"/>
    <w:rsid w:val="00313DAD"/>
    <w:rsid w:val="00314644"/>
    <w:rsid w:val="003151C5"/>
    <w:rsid w:val="003151D6"/>
    <w:rsid w:val="0031557D"/>
    <w:rsid w:val="003156D0"/>
    <w:rsid w:val="00316CA0"/>
    <w:rsid w:val="00316CF7"/>
    <w:rsid w:val="00317F7C"/>
    <w:rsid w:val="003205C4"/>
    <w:rsid w:val="003212E9"/>
    <w:rsid w:val="00321339"/>
    <w:rsid w:val="00322184"/>
    <w:rsid w:val="003227E4"/>
    <w:rsid w:val="0032335A"/>
    <w:rsid w:val="00323405"/>
    <w:rsid w:val="00325D36"/>
    <w:rsid w:val="003269D4"/>
    <w:rsid w:val="003269E3"/>
    <w:rsid w:val="00327D9D"/>
    <w:rsid w:val="00327FF1"/>
    <w:rsid w:val="00330503"/>
    <w:rsid w:val="00330D8D"/>
    <w:rsid w:val="00331179"/>
    <w:rsid w:val="003313BE"/>
    <w:rsid w:val="0033171D"/>
    <w:rsid w:val="00331854"/>
    <w:rsid w:val="003328E1"/>
    <w:rsid w:val="00332ABD"/>
    <w:rsid w:val="00332F04"/>
    <w:rsid w:val="00332F4C"/>
    <w:rsid w:val="00333028"/>
    <w:rsid w:val="00334019"/>
    <w:rsid w:val="00335359"/>
    <w:rsid w:val="00335767"/>
    <w:rsid w:val="00336B62"/>
    <w:rsid w:val="00336D8F"/>
    <w:rsid w:val="00337413"/>
    <w:rsid w:val="003374EC"/>
    <w:rsid w:val="0034100C"/>
    <w:rsid w:val="00341964"/>
    <w:rsid w:val="0034279F"/>
    <w:rsid w:val="00342AD3"/>
    <w:rsid w:val="0034334B"/>
    <w:rsid w:val="00344047"/>
    <w:rsid w:val="0034516A"/>
    <w:rsid w:val="00345832"/>
    <w:rsid w:val="00345C25"/>
    <w:rsid w:val="00346A6C"/>
    <w:rsid w:val="00346D78"/>
    <w:rsid w:val="00347557"/>
    <w:rsid w:val="00347609"/>
    <w:rsid w:val="00347927"/>
    <w:rsid w:val="00347BD6"/>
    <w:rsid w:val="00347D22"/>
    <w:rsid w:val="00347DE3"/>
    <w:rsid w:val="0035034D"/>
    <w:rsid w:val="00350641"/>
    <w:rsid w:val="00350FAC"/>
    <w:rsid w:val="0035245A"/>
    <w:rsid w:val="00352821"/>
    <w:rsid w:val="003548A1"/>
    <w:rsid w:val="00354E18"/>
    <w:rsid w:val="0035754F"/>
    <w:rsid w:val="00357D1A"/>
    <w:rsid w:val="00360579"/>
    <w:rsid w:val="00360EFD"/>
    <w:rsid w:val="00361A7E"/>
    <w:rsid w:val="00361AD0"/>
    <w:rsid w:val="003625C7"/>
    <w:rsid w:val="003628D1"/>
    <w:rsid w:val="00363B42"/>
    <w:rsid w:val="003644FE"/>
    <w:rsid w:val="00364C25"/>
    <w:rsid w:val="00365261"/>
    <w:rsid w:val="0036599E"/>
    <w:rsid w:val="00365E46"/>
    <w:rsid w:val="00366262"/>
    <w:rsid w:val="003702FE"/>
    <w:rsid w:val="00370A24"/>
    <w:rsid w:val="00370E6D"/>
    <w:rsid w:val="00372335"/>
    <w:rsid w:val="0037259D"/>
    <w:rsid w:val="003726CE"/>
    <w:rsid w:val="0037278D"/>
    <w:rsid w:val="00372ECA"/>
    <w:rsid w:val="003733C6"/>
    <w:rsid w:val="00373E97"/>
    <w:rsid w:val="003743A5"/>
    <w:rsid w:val="003749A6"/>
    <w:rsid w:val="00375470"/>
    <w:rsid w:val="003773E1"/>
    <w:rsid w:val="00377443"/>
    <w:rsid w:val="00381992"/>
    <w:rsid w:val="00381AC3"/>
    <w:rsid w:val="00381DAE"/>
    <w:rsid w:val="00381DE8"/>
    <w:rsid w:val="0038284C"/>
    <w:rsid w:val="00382D31"/>
    <w:rsid w:val="00382FE6"/>
    <w:rsid w:val="00383131"/>
    <w:rsid w:val="0038332A"/>
    <w:rsid w:val="00384453"/>
    <w:rsid w:val="00384B1C"/>
    <w:rsid w:val="0038520D"/>
    <w:rsid w:val="003853A3"/>
    <w:rsid w:val="00385458"/>
    <w:rsid w:val="00385699"/>
    <w:rsid w:val="00385A12"/>
    <w:rsid w:val="00385F6E"/>
    <w:rsid w:val="00386AD9"/>
    <w:rsid w:val="00387183"/>
    <w:rsid w:val="00387F64"/>
    <w:rsid w:val="0039096B"/>
    <w:rsid w:val="00390CB3"/>
    <w:rsid w:val="0039129A"/>
    <w:rsid w:val="003939C2"/>
    <w:rsid w:val="00394487"/>
    <w:rsid w:val="00395EE4"/>
    <w:rsid w:val="00396943"/>
    <w:rsid w:val="003969A3"/>
    <w:rsid w:val="00397127"/>
    <w:rsid w:val="0039729A"/>
    <w:rsid w:val="0039776E"/>
    <w:rsid w:val="00397ACE"/>
    <w:rsid w:val="00397C41"/>
    <w:rsid w:val="003A03E5"/>
    <w:rsid w:val="003A05FC"/>
    <w:rsid w:val="003A0643"/>
    <w:rsid w:val="003A08A3"/>
    <w:rsid w:val="003A0B51"/>
    <w:rsid w:val="003A1752"/>
    <w:rsid w:val="003A1F74"/>
    <w:rsid w:val="003A24DE"/>
    <w:rsid w:val="003A283A"/>
    <w:rsid w:val="003A3152"/>
    <w:rsid w:val="003A34D0"/>
    <w:rsid w:val="003A3590"/>
    <w:rsid w:val="003A4091"/>
    <w:rsid w:val="003A4D65"/>
    <w:rsid w:val="003A505F"/>
    <w:rsid w:val="003A5459"/>
    <w:rsid w:val="003A54C8"/>
    <w:rsid w:val="003A5BEE"/>
    <w:rsid w:val="003A7955"/>
    <w:rsid w:val="003A7BF1"/>
    <w:rsid w:val="003B001A"/>
    <w:rsid w:val="003B035D"/>
    <w:rsid w:val="003B0D67"/>
    <w:rsid w:val="003B1543"/>
    <w:rsid w:val="003B186B"/>
    <w:rsid w:val="003B306D"/>
    <w:rsid w:val="003B39D9"/>
    <w:rsid w:val="003B5101"/>
    <w:rsid w:val="003B5A3D"/>
    <w:rsid w:val="003B5CF4"/>
    <w:rsid w:val="003B70F3"/>
    <w:rsid w:val="003B7ADC"/>
    <w:rsid w:val="003B7CB1"/>
    <w:rsid w:val="003B7E71"/>
    <w:rsid w:val="003C0BAB"/>
    <w:rsid w:val="003C0F05"/>
    <w:rsid w:val="003C1E64"/>
    <w:rsid w:val="003C207E"/>
    <w:rsid w:val="003C2099"/>
    <w:rsid w:val="003C2499"/>
    <w:rsid w:val="003C24F0"/>
    <w:rsid w:val="003C2788"/>
    <w:rsid w:val="003C2D6F"/>
    <w:rsid w:val="003C31B3"/>
    <w:rsid w:val="003C38D5"/>
    <w:rsid w:val="003C3A2B"/>
    <w:rsid w:val="003C3E02"/>
    <w:rsid w:val="003C3F0A"/>
    <w:rsid w:val="003C4657"/>
    <w:rsid w:val="003C4F3E"/>
    <w:rsid w:val="003C56CF"/>
    <w:rsid w:val="003C56DF"/>
    <w:rsid w:val="003C5782"/>
    <w:rsid w:val="003C6D36"/>
    <w:rsid w:val="003D0AFE"/>
    <w:rsid w:val="003D0D94"/>
    <w:rsid w:val="003D189C"/>
    <w:rsid w:val="003D1E91"/>
    <w:rsid w:val="003D22FC"/>
    <w:rsid w:val="003D2356"/>
    <w:rsid w:val="003D2371"/>
    <w:rsid w:val="003D2992"/>
    <w:rsid w:val="003D35FB"/>
    <w:rsid w:val="003D3A85"/>
    <w:rsid w:val="003D3ED4"/>
    <w:rsid w:val="003D4A1A"/>
    <w:rsid w:val="003D4D0B"/>
    <w:rsid w:val="003D5743"/>
    <w:rsid w:val="003D57B6"/>
    <w:rsid w:val="003D57BA"/>
    <w:rsid w:val="003D7E6D"/>
    <w:rsid w:val="003E001D"/>
    <w:rsid w:val="003E1F9F"/>
    <w:rsid w:val="003E26CC"/>
    <w:rsid w:val="003E3360"/>
    <w:rsid w:val="003E348E"/>
    <w:rsid w:val="003E39A3"/>
    <w:rsid w:val="003E4CCA"/>
    <w:rsid w:val="003E671B"/>
    <w:rsid w:val="003E7B7D"/>
    <w:rsid w:val="003E7B87"/>
    <w:rsid w:val="003F1CF7"/>
    <w:rsid w:val="003F22E7"/>
    <w:rsid w:val="003F2EE7"/>
    <w:rsid w:val="003F4DE7"/>
    <w:rsid w:val="003F4EF8"/>
    <w:rsid w:val="003F54F4"/>
    <w:rsid w:val="003F59DC"/>
    <w:rsid w:val="003F60C5"/>
    <w:rsid w:val="003F63C0"/>
    <w:rsid w:val="003F669C"/>
    <w:rsid w:val="003F6C9B"/>
    <w:rsid w:val="003F73A4"/>
    <w:rsid w:val="003F79C5"/>
    <w:rsid w:val="003F7A96"/>
    <w:rsid w:val="00400E09"/>
    <w:rsid w:val="00401458"/>
    <w:rsid w:val="004015A2"/>
    <w:rsid w:val="00401E33"/>
    <w:rsid w:val="00401EF0"/>
    <w:rsid w:val="00402BE1"/>
    <w:rsid w:val="00404F76"/>
    <w:rsid w:val="00405C2D"/>
    <w:rsid w:val="00405C68"/>
    <w:rsid w:val="00405D86"/>
    <w:rsid w:val="00406417"/>
    <w:rsid w:val="00406623"/>
    <w:rsid w:val="00406A56"/>
    <w:rsid w:val="00406B94"/>
    <w:rsid w:val="00411CC9"/>
    <w:rsid w:val="00412BB1"/>
    <w:rsid w:val="00412D3B"/>
    <w:rsid w:val="0041304C"/>
    <w:rsid w:val="00413191"/>
    <w:rsid w:val="0041341C"/>
    <w:rsid w:val="004136AC"/>
    <w:rsid w:val="0041510E"/>
    <w:rsid w:val="004164C5"/>
    <w:rsid w:val="004176AC"/>
    <w:rsid w:val="0042009D"/>
    <w:rsid w:val="004205C4"/>
    <w:rsid w:val="0042074B"/>
    <w:rsid w:val="00420C84"/>
    <w:rsid w:val="00420DF3"/>
    <w:rsid w:val="00421732"/>
    <w:rsid w:val="00421FD2"/>
    <w:rsid w:val="00422290"/>
    <w:rsid w:val="004235D0"/>
    <w:rsid w:val="004239C8"/>
    <w:rsid w:val="00423BB4"/>
    <w:rsid w:val="00423BE6"/>
    <w:rsid w:val="0042404C"/>
    <w:rsid w:val="0042439F"/>
    <w:rsid w:val="0042455E"/>
    <w:rsid w:val="00425559"/>
    <w:rsid w:val="00426EE5"/>
    <w:rsid w:val="00427FB2"/>
    <w:rsid w:val="00430143"/>
    <w:rsid w:val="004304A3"/>
    <w:rsid w:val="00431B94"/>
    <w:rsid w:val="00431C7D"/>
    <w:rsid w:val="00431D68"/>
    <w:rsid w:val="0043244A"/>
    <w:rsid w:val="00432A23"/>
    <w:rsid w:val="00432B46"/>
    <w:rsid w:val="00432E43"/>
    <w:rsid w:val="0043347E"/>
    <w:rsid w:val="00434721"/>
    <w:rsid w:val="00434F54"/>
    <w:rsid w:val="004368BB"/>
    <w:rsid w:val="00436C15"/>
    <w:rsid w:val="004371BE"/>
    <w:rsid w:val="004409F8"/>
    <w:rsid w:val="00440F6A"/>
    <w:rsid w:val="00441716"/>
    <w:rsid w:val="004417EB"/>
    <w:rsid w:val="00441B7C"/>
    <w:rsid w:val="004425B6"/>
    <w:rsid w:val="00442995"/>
    <w:rsid w:val="00442C45"/>
    <w:rsid w:val="00443695"/>
    <w:rsid w:val="00443715"/>
    <w:rsid w:val="004439DC"/>
    <w:rsid w:val="00445657"/>
    <w:rsid w:val="004457D2"/>
    <w:rsid w:val="00445EE6"/>
    <w:rsid w:val="004469AD"/>
    <w:rsid w:val="00447731"/>
    <w:rsid w:val="00447B4F"/>
    <w:rsid w:val="00447E9E"/>
    <w:rsid w:val="004500C5"/>
    <w:rsid w:val="00450F9D"/>
    <w:rsid w:val="00451736"/>
    <w:rsid w:val="00451C5E"/>
    <w:rsid w:val="00451F2C"/>
    <w:rsid w:val="004527B7"/>
    <w:rsid w:val="004533C1"/>
    <w:rsid w:val="00453588"/>
    <w:rsid w:val="004546B7"/>
    <w:rsid w:val="00454AB5"/>
    <w:rsid w:val="00454BC9"/>
    <w:rsid w:val="00455166"/>
    <w:rsid w:val="004557CA"/>
    <w:rsid w:val="00455B43"/>
    <w:rsid w:val="00456041"/>
    <w:rsid w:val="004561BA"/>
    <w:rsid w:val="00456525"/>
    <w:rsid w:val="00456674"/>
    <w:rsid w:val="0045679A"/>
    <w:rsid w:val="00456D59"/>
    <w:rsid w:val="004575BD"/>
    <w:rsid w:val="0046019E"/>
    <w:rsid w:val="0046150C"/>
    <w:rsid w:val="00461680"/>
    <w:rsid w:val="00461CC7"/>
    <w:rsid w:val="004625C0"/>
    <w:rsid w:val="004626F0"/>
    <w:rsid w:val="00462D03"/>
    <w:rsid w:val="00462F68"/>
    <w:rsid w:val="00463FCF"/>
    <w:rsid w:val="00464519"/>
    <w:rsid w:val="004661CB"/>
    <w:rsid w:val="00466B1C"/>
    <w:rsid w:val="0046792D"/>
    <w:rsid w:val="00470007"/>
    <w:rsid w:val="00471E47"/>
    <w:rsid w:val="00473478"/>
    <w:rsid w:val="00474319"/>
    <w:rsid w:val="0047520B"/>
    <w:rsid w:val="0047586A"/>
    <w:rsid w:val="00475CE3"/>
    <w:rsid w:val="00476070"/>
    <w:rsid w:val="00476D8A"/>
    <w:rsid w:val="00476FE3"/>
    <w:rsid w:val="004777EE"/>
    <w:rsid w:val="00477855"/>
    <w:rsid w:val="00477FF0"/>
    <w:rsid w:val="0048030E"/>
    <w:rsid w:val="00480422"/>
    <w:rsid w:val="00480648"/>
    <w:rsid w:val="004807EE"/>
    <w:rsid w:val="00480879"/>
    <w:rsid w:val="00480D9A"/>
    <w:rsid w:val="00482066"/>
    <w:rsid w:val="00483664"/>
    <w:rsid w:val="004854C3"/>
    <w:rsid w:val="00486922"/>
    <w:rsid w:val="004869B8"/>
    <w:rsid w:val="0048738C"/>
    <w:rsid w:val="00487B11"/>
    <w:rsid w:val="00490B47"/>
    <w:rsid w:val="00490CB4"/>
    <w:rsid w:val="00492731"/>
    <w:rsid w:val="004939E5"/>
    <w:rsid w:val="00493C6A"/>
    <w:rsid w:val="0049401F"/>
    <w:rsid w:val="00494C45"/>
    <w:rsid w:val="00494D3F"/>
    <w:rsid w:val="00494DCD"/>
    <w:rsid w:val="0049506F"/>
    <w:rsid w:val="00496BF8"/>
    <w:rsid w:val="004977E1"/>
    <w:rsid w:val="00497F9C"/>
    <w:rsid w:val="004A0045"/>
    <w:rsid w:val="004A1341"/>
    <w:rsid w:val="004A1BF5"/>
    <w:rsid w:val="004A1DA8"/>
    <w:rsid w:val="004A2BDD"/>
    <w:rsid w:val="004A2C76"/>
    <w:rsid w:val="004A3DC5"/>
    <w:rsid w:val="004A4410"/>
    <w:rsid w:val="004A4DA8"/>
    <w:rsid w:val="004A53F4"/>
    <w:rsid w:val="004A5400"/>
    <w:rsid w:val="004A6902"/>
    <w:rsid w:val="004A7616"/>
    <w:rsid w:val="004B0281"/>
    <w:rsid w:val="004B2414"/>
    <w:rsid w:val="004B24BB"/>
    <w:rsid w:val="004B420E"/>
    <w:rsid w:val="004B4751"/>
    <w:rsid w:val="004B5105"/>
    <w:rsid w:val="004B68E1"/>
    <w:rsid w:val="004B752B"/>
    <w:rsid w:val="004B7564"/>
    <w:rsid w:val="004B7F54"/>
    <w:rsid w:val="004C0189"/>
    <w:rsid w:val="004C024C"/>
    <w:rsid w:val="004C10C4"/>
    <w:rsid w:val="004C18B6"/>
    <w:rsid w:val="004C228A"/>
    <w:rsid w:val="004C2695"/>
    <w:rsid w:val="004C28E5"/>
    <w:rsid w:val="004C293E"/>
    <w:rsid w:val="004C3DC4"/>
    <w:rsid w:val="004C4241"/>
    <w:rsid w:val="004C4D1E"/>
    <w:rsid w:val="004C6778"/>
    <w:rsid w:val="004C75DE"/>
    <w:rsid w:val="004D08A6"/>
    <w:rsid w:val="004D1098"/>
    <w:rsid w:val="004D10BD"/>
    <w:rsid w:val="004D14FD"/>
    <w:rsid w:val="004D1BE6"/>
    <w:rsid w:val="004D2182"/>
    <w:rsid w:val="004D2F15"/>
    <w:rsid w:val="004D4EB6"/>
    <w:rsid w:val="004D4F0A"/>
    <w:rsid w:val="004D621D"/>
    <w:rsid w:val="004D64F7"/>
    <w:rsid w:val="004D69D8"/>
    <w:rsid w:val="004D6C0C"/>
    <w:rsid w:val="004D6C3C"/>
    <w:rsid w:val="004D6F1D"/>
    <w:rsid w:val="004E08F5"/>
    <w:rsid w:val="004E0B53"/>
    <w:rsid w:val="004E0DE0"/>
    <w:rsid w:val="004E2D8F"/>
    <w:rsid w:val="004E3E5F"/>
    <w:rsid w:val="004E4873"/>
    <w:rsid w:val="004E58EC"/>
    <w:rsid w:val="004E5FD0"/>
    <w:rsid w:val="004E69E4"/>
    <w:rsid w:val="004E6A08"/>
    <w:rsid w:val="004E7210"/>
    <w:rsid w:val="004F0295"/>
    <w:rsid w:val="004F0347"/>
    <w:rsid w:val="004F087C"/>
    <w:rsid w:val="004F0CB3"/>
    <w:rsid w:val="004F1761"/>
    <w:rsid w:val="004F198E"/>
    <w:rsid w:val="004F1C97"/>
    <w:rsid w:val="004F2C81"/>
    <w:rsid w:val="004F378C"/>
    <w:rsid w:val="004F3CAE"/>
    <w:rsid w:val="004F4074"/>
    <w:rsid w:val="004F421F"/>
    <w:rsid w:val="004F45B1"/>
    <w:rsid w:val="004F47C5"/>
    <w:rsid w:val="004F561B"/>
    <w:rsid w:val="004F5891"/>
    <w:rsid w:val="004F7592"/>
    <w:rsid w:val="004F7D07"/>
    <w:rsid w:val="00500709"/>
    <w:rsid w:val="00500A99"/>
    <w:rsid w:val="0050130D"/>
    <w:rsid w:val="00502461"/>
    <w:rsid w:val="0050302E"/>
    <w:rsid w:val="00503C5F"/>
    <w:rsid w:val="00503EFB"/>
    <w:rsid w:val="00503F0F"/>
    <w:rsid w:val="00504E38"/>
    <w:rsid w:val="0050502B"/>
    <w:rsid w:val="005057C7"/>
    <w:rsid w:val="00506801"/>
    <w:rsid w:val="0050685E"/>
    <w:rsid w:val="0050695A"/>
    <w:rsid w:val="00506D14"/>
    <w:rsid w:val="00506ECC"/>
    <w:rsid w:val="00507C99"/>
    <w:rsid w:val="00510220"/>
    <w:rsid w:val="005107D0"/>
    <w:rsid w:val="00511007"/>
    <w:rsid w:val="00511035"/>
    <w:rsid w:val="0051149A"/>
    <w:rsid w:val="00512496"/>
    <w:rsid w:val="005129D1"/>
    <w:rsid w:val="00512ACD"/>
    <w:rsid w:val="005140FA"/>
    <w:rsid w:val="00514175"/>
    <w:rsid w:val="005146AE"/>
    <w:rsid w:val="00514B65"/>
    <w:rsid w:val="005163CA"/>
    <w:rsid w:val="00517444"/>
    <w:rsid w:val="00517697"/>
    <w:rsid w:val="00517B04"/>
    <w:rsid w:val="005205AF"/>
    <w:rsid w:val="00520F62"/>
    <w:rsid w:val="00520F7C"/>
    <w:rsid w:val="0052195D"/>
    <w:rsid w:val="005224EC"/>
    <w:rsid w:val="005225F3"/>
    <w:rsid w:val="00522B34"/>
    <w:rsid w:val="005238CD"/>
    <w:rsid w:val="00523D84"/>
    <w:rsid w:val="00524AC0"/>
    <w:rsid w:val="005251A1"/>
    <w:rsid w:val="005256DA"/>
    <w:rsid w:val="0052653F"/>
    <w:rsid w:val="00526CF9"/>
    <w:rsid w:val="00526E2A"/>
    <w:rsid w:val="00527CE5"/>
    <w:rsid w:val="00530D7C"/>
    <w:rsid w:val="0053103F"/>
    <w:rsid w:val="00531386"/>
    <w:rsid w:val="00531658"/>
    <w:rsid w:val="00531CD4"/>
    <w:rsid w:val="00532203"/>
    <w:rsid w:val="00532561"/>
    <w:rsid w:val="005327EB"/>
    <w:rsid w:val="005328A6"/>
    <w:rsid w:val="00532974"/>
    <w:rsid w:val="005338B5"/>
    <w:rsid w:val="00534543"/>
    <w:rsid w:val="00534563"/>
    <w:rsid w:val="005346CE"/>
    <w:rsid w:val="0053476A"/>
    <w:rsid w:val="005347B5"/>
    <w:rsid w:val="00535B3E"/>
    <w:rsid w:val="005369C6"/>
    <w:rsid w:val="00536A81"/>
    <w:rsid w:val="00536BA5"/>
    <w:rsid w:val="00536C25"/>
    <w:rsid w:val="005370BE"/>
    <w:rsid w:val="005371D0"/>
    <w:rsid w:val="00537469"/>
    <w:rsid w:val="005407E1"/>
    <w:rsid w:val="005409C5"/>
    <w:rsid w:val="00540EDC"/>
    <w:rsid w:val="00541089"/>
    <w:rsid w:val="0054111F"/>
    <w:rsid w:val="00542076"/>
    <w:rsid w:val="00543905"/>
    <w:rsid w:val="00544B67"/>
    <w:rsid w:val="00544CA1"/>
    <w:rsid w:val="0054519B"/>
    <w:rsid w:val="00545807"/>
    <w:rsid w:val="00545A28"/>
    <w:rsid w:val="00545BA0"/>
    <w:rsid w:val="005466E9"/>
    <w:rsid w:val="00546761"/>
    <w:rsid w:val="005468C5"/>
    <w:rsid w:val="0054747E"/>
    <w:rsid w:val="00547906"/>
    <w:rsid w:val="00550C03"/>
    <w:rsid w:val="00550DE6"/>
    <w:rsid w:val="00551527"/>
    <w:rsid w:val="0055154E"/>
    <w:rsid w:val="00551D9C"/>
    <w:rsid w:val="00551EAB"/>
    <w:rsid w:val="005536CF"/>
    <w:rsid w:val="005538AA"/>
    <w:rsid w:val="00553A3F"/>
    <w:rsid w:val="00553C4D"/>
    <w:rsid w:val="00554BC8"/>
    <w:rsid w:val="005614CB"/>
    <w:rsid w:val="0056331D"/>
    <w:rsid w:val="00563DDC"/>
    <w:rsid w:val="0056445F"/>
    <w:rsid w:val="005644CE"/>
    <w:rsid w:val="00564FA4"/>
    <w:rsid w:val="005655F0"/>
    <w:rsid w:val="00565C2D"/>
    <w:rsid w:val="00567351"/>
    <w:rsid w:val="0056743C"/>
    <w:rsid w:val="0056761D"/>
    <w:rsid w:val="0056779A"/>
    <w:rsid w:val="00567EF2"/>
    <w:rsid w:val="00570848"/>
    <w:rsid w:val="00571635"/>
    <w:rsid w:val="00572503"/>
    <w:rsid w:val="005726C3"/>
    <w:rsid w:val="00572EAF"/>
    <w:rsid w:val="00573B5B"/>
    <w:rsid w:val="005747CB"/>
    <w:rsid w:val="00574C35"/>
    <w:rsid w:val="0057506B"/>
    <w:rsid w:val="00576C4F"/>
    <w:rsid w:val="00576D75"/>
    <w:rsid w:val="00577541"/>
    <w:rsid w:val="00577A13"/>
    <w:rsid w:val="005801E9"/>
    <w:rsid w:val="0058129E"/>
    <w:rsid w:val="005820A3"/>
    <w:rsid w:val="00582845"/>
    <w:rsid w:val="00583951"/>
    <w:rsid w:val="00583DDC"/>
    <w:rsid w:val="00585552"/>
    <w:rsid w:val="005856ED"/>
    <w:rsid w:val="005858CD"/>
    <w:rsid w:val="00585954"/>
    <w:rsid w:val="00585DFC"/>
    <w:rsid w:val="00586157"/>
    <w:rsid w:val="00586A95"/>
    <w:rsid w:val="00587238"/>
    <w:rsid w:val="00587910"/>
    <w:rsid w:val="00590349"/>
    <w:rsid w:val="00590BC4"/>
    <w:rsid w:val="00591BF3"/>
    <w:rsid w:val="005940A5"/>
    <w:rsid w:val="005942B4"/>
    <w:rsid w:val="005955D6"/>
    <w:rsid w:val="00596907"/>
    <w:rsid w:val="00596CDD"/>
    <w:rsid w:val="00597A2B"/>
    <w:rsid w:val="005A0549"/>
    <w:rsid w:val="005A0625"/>
    <w:rsid w:val="005A0A4B"/>
    <w:rsid w:val="005A102C"/>
    <w:rsid w:val="005A1F53"/>
    <w:rsid w:val="005A2792"/>
    <w:rsid w:val="005A382C"/>
    <w:rsid w:val="005A442D"/>
    <w:rsid w:val="005A4673"/>
    <w:rsid w:val="005A490B"/>
    <w:rsid w:val="005A4B1A"/>
    <w:rsid w:val="005A4D08"/>
    <w:rsid w:val="005A4F8C"/>
    <w:rsid w:val="005A4FDD"/>
    <w:rsid w:val="005A5687"/>
    <w:rsid w:val="005A57DA"/>
    <w:rsid w:val="005A5A91"/>
    <w:rsid w:val="005A6BFD"/>
    <w:rsid w:val="005A71D6"/>
    <w:rsid w:val="005A75B9"/>
    <w:rsid w:val="005A7AAB"/>
    <w:rsid w:val="005A7E7B"/>
    <w:rsid w:val="005B09D1"/>
    <w:rsid w:val="005B1B77"/>
    <w:rsid w:val="005B26E1"/>
    <w:rsid w:val="005B2713"/>
    <w:rsid w:val="005B31FA"/>
    <w:rsid w:val="005B36C7"/>
    <w:rsid w:val="005B4277"/>
    <w:rsid w:val="005B44B6"/>
    <w:rsid w:val="005B48FA"/>
    <w:rsid w:val="005B591A"/>
    <w:rsid w:val="005B5AE1"/>
    <w:rsid w:val="005C032B"/>
    <w:rsid w:val="005C0939"/>
    <w:rsid w:val="005C0FCA"/>
    <w:rsid w:val="005C101C"/>
    <w:rsid w:val="005C16FD"/>
    <w:rsid w:val="005C3C7B"/>
    <w:rsid w:val="005C3DF7"/>
    <w:rsid w:val="005C4963"/>
    <w:rsid w:val="005C53FE"/>
    <w:rsid w:val="005C5A2C"/>
    <w:rsid w:val="005D00FD"/>
    <w:rsid w:val="005D108D"/>
    <w:rsid w:val="005D17FE"/>
    <w:rsid w:val="005D2A63"/>
    <w:rsid w:val="005D3543"/>
    <w:rsid w:val="005D3B47"/>
    <w:rsid w:val="005D3C1A"/>
    <w:rsid w:val="005D4142"/>
    <w:rsid w:val="005D52FF"/>
    <w:rsid w:val="005D55C6"/>
    <w:rsid w:val="005D56DB"/>
    <w:rsid w:val="005D59AB"/>
    <w:rsid w:val="005D6865"/>
    <w:rsid w:val="005D6AE7"/>
    <w:rsid w:val="005D7712"/>
    <w:rsid w:val="005D796F"/>
    <w:rsid w:val="005D798E"/>
    <w:rsid w:val="005D7A61"/>
    <w:rsid w:val="005E0754"/>
    <w:rsid w:val="005E1978"/>
    <w:rsid w:val="005E2160"/>
    <w:rsid w:val="005E38B8"/>
    <w:rsid w:val="005E3ADF"/>
    <w:rsid w:val="005E5DFD"/>
    <w:rsid w:val="005E63ED"/>
    <w:rsid w:val="005E74CC"/>
    <w:rsid w:val="005E7B16"/>
    <w:rsid w:val="005E7FBE"/>
    <w:rsid w:val="005F0BC1"/>
    <w:rsid w:val="005F10B7"/>
    <w:rsid w:val="005F1E7F"/>
    <w:rsid w:val="005F3B1E"/>
    <w:rsid w:val="005F3EFE"/>
    <w:rsid w:val="005F719A"/>
    <w:rsid w:val="005F773D"/>
    <w:rsid w:val="005F7B35"/>
    <w:rsid w:val="00600CF6"/>
    <w:rsid w:val="006012D1"/>
    <w:rsid w:val="006013EE"/>
    <w:rsid w:val="00601AB6"/>
    <w:rsid w:val="00601C4F"/>
    <w:rsid w:val="00604FD5"/>
    <w:rsid w:val="00605AA0"/>
    <w:rsid w:val="00606DAB"/>
    <w:rsid w:val="006072E0"/>
    <w:rsid w:val="0060732B"/>
    <w:rsid w:val="00607E65"/>
    <w:rsid w:val="006109CB"/>
    <w:rsid w:val="00610E04"/>
    <w:rsid w:val="00610EDC"/>
    <w:rsid w:val="00610EE6"/>
    <w:rsid w:val="006117D4"/>
    <w:rsid w:val="0061383E"/>
    <w:rsid w:val="00613946"/>
    <w:rsid w:val="00613D36"/>
    <w:rsid w:val="00613D92"/>
    <w:rsid w:val="006144F3"/>
    <w:rsid w:val="0061584A"/>
    <w:rsid w:val="00615C8A"/>
    <w:rsid w:val="00615F51"/>
    <w:rsid w:val="0061623F"/>
    <w:rsid w:val="00616B03"/>
    <w:rsid w:val="00617072"/>
    <w:rsid w:val="00617A75"/>
    <w:rsid w:val="00620240"/>
    <w:rsid w:val="0062040C"/>
    <w:rsid w:val="006207D7"/>
    <w:rsid w:val="006209FB"/>
    <w:rsid w:val="00622B17"/>
    <w:rsid w:val="00624A8C"/>
    <w:rsid w:val="00626D5A"/>
    <w:rsid w:val="00627763"/>
    <w:rsid w:val="0062780A"/>
    <w:rsid w:val="006301AD"/>
    <w:rsid w:val="00630F03"/>
    <w:rsid w:val="00631C5E"/>
    <w:rsid w:val="00631FD1"/>
    <w:rsid w:val="00632624"/>
    <w:rsid w:val="0063322E"/>
    <w:rsid w:val="0063381C"/>
    <w:rsid w:val="0063413E"/>
    <w:rsid w:val="0063616D"/>
    <w:rsid w:val="00637071"/>
    <w:rsid w:val="00637371"/>
    <w:rsid w:val="0063750A"/>
    <w:rsid w:val="006379D5"/>
    <w:rsid w:val="00637B76"/>
    <w:rsid w:val="0064063E"/>
    <w:rsid w:val="00640C96"/>
    <w:rsid w:val="006414C2"/>
    <w:rsid w:val="00641D20"/>
    <w:rsid w:val="00642354"/>
    <w:rsid w:val="00642B60"/>
    <w:rsid w:val="00644007"/>
    <w:rsid w:val="00644174"/>
    <w:rsid w:val="00644414"/>
    <w:rsid w:val="00644B59"/>
    <w:rsid w:val="00645F4B"/>
    <w:rsid w:val="00646B8D"/>
    <w:rsid w:val="006472E3"/>
    <w:rsid w:val="006477CB"/>
    <w:rsid w:val="00647857"/>
    <w:rsid w:val="00650652"/>
    <w:rsid w:val="00650794"/>
    <w:rsid w:val="00650B74"/>
    <w:rsid w:val="0065153A"/>
    <w:rsid w:val="006515BA"/>
    <w:rsid w:val="00651AD2"/>
    <w:rsid w:val="00652FB2"/>
    <w:rsid w:val="00653233"/>
    <w:rsid w:val="0065363D"/>
    <w:rsid w:val="006537B7"/>
    <w:rsid w:val="0065392A"/>
    <w:rsid w:val="006544D5"/>
    <w:rsid w:val="0065492D"/>
    <w:rsid w:val="006554AE"/>
    <w:rsid w:val="00655B08"/>
    <w:rsid w:val="006563A4"/>
    <w:rsid w:val="00656DA1"/>
    <w:rsid w:val="00657859"/>
    <w:rsid w:val="00657C44"/>
    <w:rsid w:val="00660775"/>
    <w:rsid w:val="00660EA9"/>
    <w:rsid w:val="0066126F"/>
    <w:rsid w:val="00661400"/>
    <w:rsid w:val="0066222E"/>
    <w:rsid w:val="006635CA"/>
    <w:rsid w:val="00663E12"/>
    <w:rsid w:val="0066439A"/>
    <w:rsid w:val="0066475B"/>
    <w:rsid w:val="00664D9A"/>
    <w:rsid w:val="00664FE4"/>
    <w:rsid w:val="0066720F"/>
    <w:rsid w:val="00667B4F"/>
    <w:rsid w:val="00671D05"/>
    <w:rsid w:val="00671FDB"/>
    <w:rsid w:val="00672353"/>
    <w:rsid w:val="006725AE"/>
    <w:rsid w:val="00673664"/>
    <w:rsid w:val="00674094"/>
    <w:rsid w:val="00674EF9"/>
    <w:rsid w:val="00675156"/>
    <w:rsid w:val="00675AF8"/>
    <w:rsid w:val="00676BD2"/>
    <w:rsid w:val="00676D3A"/>
    <w:rsid w:val="00677396"/>
    <w:rsid w:val="006777BA"/>
    <w:rsid w:val="00677894"/>
    <w:rsid w:val="00677DF4"/>
    <w:rsid w:val="00680780"/>
    <w:rsid w:val="00680F01"/>
    <w:rsid w:val="0068124A"/>
    <w:rsid w:val="006812A0"/>
    <w:rsid w:val="006819D7"/>
    <w:rsid w:val="006833A6"/>
    <w:rsid w:val="006833AA"/>
    <w:rsid w:val="0068349A"/>
    <w:rsid w:val="006841F8"/>
    <w:rsid w:val="0068465B"/>
    <w:rsid w:val="00684D99"/>
    <w:rsid w:val="00684F18"/>
    <w:rsid w:val="0068533E"/>
    <w:rsid w:val="006856DB"/>
    <w:rsid w:val="00685C0E"/>
    <w:rsid w:val="006862E9"/>
    <w:rsid w:val="00686FF1"/>
    <w:rsid w:val="00687228"/>
    <w:rsid w:val="00687F46"/>
    <w:rsid w:val="00690663"/>
    <w:rsid w:val="00690D06"/>
    <w:rsid w:val="0069131D"/>
    <w:rsid w:val="0069249F"/>
    <w:rsid w:val="006930F2"/>
    <w:rsid w:val="006938B5"/>
    <w:rsid w:val="00694D0A"/>
    <w:rsid w:val="00694F83"/>
    <w:rsid w:val="0069548B"/>
    <w:rsid w:val="0069563A"/>
    <w:rsid w:val="00695B02"/>
    <w:rsid w:val="0069627A"/>
    <w:rsid w:val="006974BC"/>
    <w:rsid w:val="00697DBB"/>
    <w:rsid w:val="00697E42"/>
    <w:rsid w:val="006A0243"/>
    <w:rsid w:val="006A0AD6"/>
    <w:rsid w:val="006A0E04"/>
    <w:rsid w:val="006A117A"/>
    <w:rsid w:val="006A17DA"/>
    <w:rsid w:val="006A1A6F"/>
    <w:rsid w:val="006A2857"/>
    <w:rsid w:val="006A2C5C"/>
    <w:rsid w:val="006A2D19"/>
    <w:rsid w:val="006A2F5C"/>
    <w:rsid w:val="006A4553"/>
    <w:rsid w:val="006A45EC"/>
    <w:rsid w:val="006A47F9"/>
    <w:rsid w:val="006A483C"/>
    <w:rsid w:val="006A4949"/>
    <w:rsid w:val="006A4CFC"/>
    <w:rsid w:val="006A5E4A"/>
    <w:rsid w:val="006A6652"/>
    <w:rsid w:val="006A6BD4"/>
    <w:rsid w:val="006A6CC3"/>
    <w:rsid w:val="006A73E0"/>
    <w:rsid w:val="006B0CC0"/>
    <w:rsid w:val="006B1E10"/>
    <w:rsid w:val="006B3122"/>
    <w:rsid w:val="006B389F"/>
    <w:rsid w:val="006B4216"/>
    <w:rsid w:val="006B46DF"/>
    <w:rsid w:val="006B5764"/>
    <w:rsid w:val="006B635A"/>
    <w:rsid w:val="006B69E2"/>
    <w:rsid w:val="006B6C51"/>
    <w:rsid w:val="006B6CB9"/>
    <w:rsid w:val="006B76A6"/>
    <w:rsid w:val="006B7751"/>
    <w:rsid w:val="006B7A49"/>
    <w:rsid w:val="006C0444"/>
    <w:rsid w:val="006C1D1A"/>
    <w:rsid w:val="006C22B5"/>
    <w:rsid w:val="006C2B3E"/>
    <w:rsid w:val="006C3965"/>
    <w:rsid w:val="006C425B"/>
    <w:rsid w:val="006C4C2B"/>
    <w:rsid w:val="006C4E13"/>
    <w:rsid w:val="006C50DE"/>
    <w:rsid w:val="006C6578"/>
    <w:rsid w:val="006C6662"/>
    <w:rsid w:val="006C7C88"/>
    <w:rsid w:val="006D02BE"/>
    <w:rsid w:val="006D113A"/>
    <w:rsid w:val="006D1F15"/>
    <w:rsid w:val="006D2919"/>
    <w:rsid w:val="006D2B88"/>
    <w:rsid w:val="006D2DDC"/>
    <w:rsid w:val="006D30FB"/>
    <w:rsid w:val="006D3899"/>
    <w:rsid w:val="006D41B7"/>
    <w:rsid w:val="006D46D7"/>
    <w:rsid w:val="006D4A48"/>
    <w:rsid w:val="006D4C00"/>
    <w:rsid w:val="006D4E71"/>
    <w:rsid w:val="006D5216"/>
    <w:rsid w:val="006D67E7"/>
    <w:rsid w:val="006D6B28"/>
    <w:rsid w:val="006D6C66"/>
    <w:rsid w:val="006D7D9A"/>
    <w:rsid w:val="006E027F"/>
    <w:rsid w:val="006E2502"/>
    <w:rsid w:val="006E2922"/>
    <w:rsid w:val="006E2DEA"/>
    <w:rsid w:val="006E3D4C"/>
    <w:rsid w:val="006E4839"/>
    <w:rsid w:val="006E4B00"/>
    <w:rsid w:val="006E5020"/>
    <w:rsid w:val="006E5834"/>
    <w:rsid w:val="006E5AFA"/>
    <w:rsid w:val="006E5C47"/>
    <w:rsid w:val="006E714D"/>
    <w:rsid w:val="006E7579"/>
    <w:rsid w:val="006E7BE5"/>
    <w:rsid w:val="006F094E"/>
    <w:rsid w:val="006F0E85"/>
    <w:rsid w:val="006F141A"/>
    <w:rsid w:val="006F15ED"/>
    <w:rsid w:val="006F2F5B"/>
    <w:rsid w:val="006F3A22"/>
    <w:rsid w:val="006F4A33"/>
    <w:rsid w:val="006F5024"/>
    <w:rsid w:val="006F621F"/>
    <w:rsid w:val="006F7E57"/>
    <w:rsid w:val="006F7E80"/>
    <w:rsid w:val="00700EB8"/>
    <w:rsid w:val="00701406"/>
    <w:rsid w:val="00701CD4"/>
    <w:rsid w:val="00701F9D"/>
    <w:rsid w:val="007033AD"/>
    <w:rsid w:val="00703A8D"/>
    <w:rsid w:val="00704157"/>
    <w:rsid w:val="007054AC"/>
    <w:rsid w:val="00705FBB"/>
    <w:rsid w:val="00707055"/>
    <w:rsid w:val="00707104"/>
    <w:rsid w:val="007075F3"/>
    <w:rsid w:val="00707796"/>
    <w:rsid w:val="007114D6"/>
    <w:rsid w:val="00713533"/>
    <w:rsid w:val="00714654"/>
    <w:rsid w:val="00716708"/>
    <w:rsid w:val="0071755E"/>
    <w:rsid w:val="007202EC"/>
    <w:rsid w:val="00720A18"/>
    <w:rsid w:val="00721877"/>
    <w:rsid w:val="00721E31"/>
    <w:rsid w:val="00722A61"/>
    <w:rsid w:val="00722C84"/>
    <w:rsid w:val="0072433C"/>
    <w:rsid w:val="0072435F"/>
    <w:rsid w:val="007256D0"/>
    <w:rsid w:val="00725C65"/>
    <w:rsid w:val="007262EA"/>
    <w:rsid w:val="0072634E"/>
    <w:rsid w:val="007264F8"/>
    <w:rsid w:val="00726840"/>
    <w:rsid w:val="007278D4"/>
    <w:rsid w:val="00730416"/>
    <w:rsid w:val="00730520"/>
    <w:rsid w:val="00731DC3"/>
    <w:rsid w:val="00732360"/>
    <w:rsid w:val="007337AE"/>
    <w:rsid w:val="00733D10"/>
    <w:rsid w:val="007341C0"/>
    <w:rsid w:val="00736065"/>
    <w:rsid w:val="0073782A"/>
    <w:rsid w:val="00737E46"/>
    <w:rsid w:val="00740866"/>
    <w:rsid w:val="00743DB3"/>
    <w:rsid w:val="007442C9"/>
    <w:rsid w:val="007463EE"/>
    <w:rsid w:val="007464E9"/>
    <w:rsid w:val="00746DB1"/>
    <w:rsid w:val="00750CE9"/>
    <w:rsid w:val="0075110C"/>
    <w:rsid w:val="007515A3"/>
    <w:rsid w:val="00751D91"/>
    <w:rsid w:val="00752D36"/>
    <w:rsid w:val="007535CC"/>
    <w:rsid w:val="007535D6"/>
    <w:rsid w:val="00753D9B"/>
    <w:rsid w:val="00754BAE"/>
    <w:rsid w:val="0075540F"/>
    <w:rsid w:val="00755479"/>
    <w:rsid w:val="00755A7A"/>
    <w:rsid w:val="00757AB2"/>
    <w:rsid w:val="00761187"/>
    <w:rsid w:val="00761B01"/>
    <w:rsid w:val="007624E0"/>
    <w:rsid w:val="00762521"/>
    <w:rsid w:val="00762764"/>
    <w:rsid w:val="007627C8"/>
    <w:rsid w:val="0076463C"/>
    <w:rsid w:val="0076545C"/>
    <w:rsid w:val="007659C6"/>
    <w:rsid w:val="00765BB4"/>
    <w:rsid w:val="007661CF"/>
    <w:rsid w:val="0076642C"/>
    <w:rsid w:val="0076672A"/>
    <w:rsid w:val="00766CDF"/>
    <w:rsid w:val="00767C6D"/>
    <w:rsid w:val="007707EB"/>
    <w:rsid w:val="00770FA2"/>
    <w:rsid w:val="00771793"/>
    <w:rsid w:val="00771D17"/>
    <w:rsid w:val="00772A39"/>
    <w:rsid w:val="00773D60"/>
    <w:rsid w:val="00774645"/>
    <w:rsid w:val="00774984"/>
    <w:rsid w:val="007752A8"/>
    <w:rsid w:val="0077588B"/>
    <w:rsid w:val="00775F77"/>
    <w:rsid w:val="00775FCA"/>
    <w:rsid w:val="00776617"/>
    <w:rsid w:val="00776DD7"/>
    <w:rsid w:val="00777905"/>
    <w:rsid w:val="00780303"/>
    <w:rsid w:val="00780A0C"/>
    <w:rsid w:val="00780D87"/>
    <w:rsid w:val="0078118B"/>
    <w:rsid w:val="007813D1"/>
    <w:rsid w:val="007819F3"/>
    <w:rsid w:val="00782CF6"/>
    <w:rsid w:val="00783441"/>
    <w:rsid w:val="007835C6"/>
    <w:rsid w:val="00783792"/>
    <w:rsid w:val="00785076"/>
    <w:rsid w:val="00785721"/>
    <w:rsid w:val="00785E81"/>
    <w:rsid w:val="00786DFD"/>
    <w:rsid w:val="00790F3D"/>
    <w:rsid w:val="00791064"/>
    <w:rsid w:val="00791C70"/>
    <w:rsid w:val="00791EF6"/>
    <w:rsid w:val="00792290"/>
    <w:rsid w:val="00792469"/>
    <w:rsid w:val="007935B0"/>
    <w:rsid w:val="0079386D"/>
    <w:rsid w:val="00793D53"/>
    <w:rsid w:val="00793E9E"/>
    <w:rsid w:val="0079464E"/>
    <w:rsid w:val="0079491D"/>
    <w:rsid w:val="007950CE"/>
    <w:rsid w:val="0079667D"/>
    <w:rsid w:val="00796E80"/>
    <w:rsid w:val="0079711C"/>
    <w:rsid w:val="00797A50"/>
    <w:rsid w:val="007A0543"/>
    <w:rsid w:val="007A0BE3"/>
    <w:rsid w:val="007A13AA"/>
    <w:rsid w:val="007A14C5"/>
    <w:rsid w:val="007A3122"/>
    <w:rsid w:val="007A3C6A"/>
    <w:rsid w:val="007A6BC4"/>
    <w:rsid w:val="007A6E6E"/>
    <w:rsid w:val="007A7FAE"/>
    <w:rsid w:val="007B0079"/>
    <w:rsid w:val="007B1AD0"/>
    <w:rsid w:val="007B23A9"/>
    <w:rsid w:val="007B2642"/>
    <w:rsid w:val="007B36AD"/>
    <w:rsid w:val="007B502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1127"/>
    <w:rsid w:val="007C117B"/>
    <w:rsid w:val="007C1826"/>
    <w:rsid w:val="007C2CF6"/>
    <w:rsid w:val="007C35FF"/>
    <w:rsid w:val="007C39F8"/>
    <w:rsid w:val="007C44D1"/>
    <w:rsid w:val="007C4D4A"/>
    <w:rsid w:val="007C5003"/>
    <w:rsid w:val="007C5A80"/>
    <w:rsid w:val="007C64B9"/>
    <w:rsid w:val="007C6941"/>
    <w:rsid w:val="007C7339"/>
    <w:rsid w:val="007D0B0D"/>
    <w:rsid w:val="007D0EF3"/>
    <w:rsid w:val="007D184D"/>
    <w:rsid w:val="007D1F00"/>
    <w:rsid w:val="007D2B1F"/>
    <w:rsid w:val="007D2FE0"/>
    <w:rsid w:val="007D38C6"/>
    <w:rsid w:val="007D39AF"/>
    <w:rsid w:val="007D3BA8"/>
    <w:rsid w:val="007D4627"/>
    <w:rsid w:val="007D58BF"/>
    <w:rsid w:val="007D58EB"/>
    <w:rsid w:val="007D5BE7"/>
    <w:rsid w:val="007D5C85"/>
    <w:rsid w:val="007D6407"/>
    <w:rsid w:val="007D7ADA"/>
    <w:rsid w:val="007D7B49"/>
    <w:rsid w:val="007D7EE9"/>
    <w:rsid w:val="007D7F05"/>
    <w:rsid w:val="007E03B9"/>
    <w:rsid w:val="007E061E"/>
    <w:rsid w:val="007E1386"/>
    <w:rsid w:val="007E2011"/>
    <w:rsid w:val="007E27F2"/>
    <w:rsid w:val="007E2E8F"/>
    <w:rsid w:val="007E3394"/>
    <w:rsid w:val="007E3AD2"/>
    <w:rsid w:val="007E44C1"/>
    <w:rsid w:val="007E5228"/>
    <w:rsid w:val="007E55CA"/>
    <w:rsid w:val="007E7B76"/>
    <w:rsid w:val="007F0230"/>
    <w:rsid w:val="007F08AB"/>
    <w:rsid w:val="007F1326"/>
    <w:rsid w:val="007F149D"/>
    <w:rsid w:val="007F1825"/>
    <w:rsid w:val="007F19DF"/>
    <w:rsid w:val="007F2669"/>
    <w:rsid w:val="007F30CB"/>
    <w:rsid w:val="007F31CB"/>
    <w:rsid w:val="007F3C69"/>
    <w:rsid w:val="007F3DC0"/>
    <w:rsid w:val="007F4573"/>
    <w:rsid w:val="007F4754"/>
    <w:rsid w:val="007F4AB8"/>
    <w:rsid w:val="007F51CE"/>
    <w:rsid w:val="007F6768"/>
    <w:rsid w:val="007F67E5"/>
    <w:rsid w:val="007F711C"/>
    <w:rsid w:val="0080037B"/>
    <w:rsid w:val="00800872"/>
    <w:rsid w:val="00800D95"/>
    <w:rsid w:val="00800F2C"/>
    <w:rsid w:val="008011A2"/>
    <w:rsid w:val="00801278"/>
    <w:rsid w:val="00801E28"/>
    <w:rsid w:val="00801EB8"/>
    <w:rsid w:val="008034C3"/>
    <w:rsid w:val="00805190"/>
    <w:rsid w:val="0080633E"/>
    <w:rsid w:val="00807DD1"/>
    <w:rsid w:val="00810AEA"/>
    <w:rsid w:val="0081134F"/>
    <w:rsid w:val="00812351"/>
    <w:rsid w:val="00812748"/>
    <w:rsid w:val="00812AD4"/>
    <w:rsid w:val="00813552"/>
    <w:rsid w:val="00814431"/>
    <w:rsid w:val="008147F5"/>
    <w:rsid w:val="00814EC4"/>
    <w:rsid w:val="00815132"/>
    <w:rsid w:val="008158B3"/>
    <w:rsid w:val="00816A05"/>
    <w:rsid w:val="00816D73"/>
    <w:rsid w:val="00816EE5"/>
    <w:rsid w:val="00817082"/>
    <w:rsid w:val="008170DD"/>
    <w:rsid w:val="00817704"/>
    <w:rsid w:val="00820017"/>
    <w:rsid w:val="008203F7"/>
    <w:rsid w:val="0082045B"/>
    <w:rsid w:val="0082089E"/>
    <w:rsid w:val="00820E9B"/>
    <w:rsid w:val="00821EDE"/>
    <w:rsid w:val="008221E3"/>
    <w:rsid w:val="0082304E"/>
    <w:rsid w:val="00823651"/>
    <w:rsid w:val="008236C5"/>
    <w:rsid w:val="0082418B"/>
    <w:rsid w:val="0082435B"/>
    <w:rsid w:val="0082467D"/>
    <w:rsid w:val="008264B8"/>
    <w:rsid w:val="00826997"/>
    <w:rsid w:val="0082746D"/>
    <w:rsid w:val="00830388"/>
    <w:rsid w:val="00830AB3"/>
    <w:rsid w:val="008313A1"/>
    <w:rsid w:val="008321DB"/>
    <w:rsid w:val="008323A7"/>
    <w:rsid w:val="008329EC"/>
    <w:rsid w:val="00833418"/>
    <w:rsid w:val="00834DDF"/>
    <w:rsid w:val="0083549F"/>
    <w:rsid w:val="00835601"/>
    <w:rsid w:val="0083780F"/>
    <w:rsid w:val="00837AFD"/>
    <w:rsid w:val="00840322"/>
    <w:rsid w:val="0084033C"/>
    <w:rsid w:val="00840D15"/>
    <w:rsid w:val="00840EAC"/>
    <w:rsid w:val="008413AC"/>
    <w:rsid w:val="008423FF"/>
    <w:rsid w:val="00842818"/>
    <w:rsid w:val="00842A63"/>
    <w:rsid w:val="00842BEE"/>
    <w:rsid w:val="00842F60"/>
    <w:rsid w:val="008460D6"/>
    <w:rsid w:val="00846656"/>
    <w:rsid w:val="008471F6"/>
    <w:rsid w:val="00847C4F"/>
    <w:rsid w:val="00850B29"/>
    <w:rsid w:val="00851569"/>
    <w:rsid w:val="00851669"/>
    <w:rsid w:val="0085168A"/>
    <w:rsid w:val="008516DC"/>
    <w:rsid w:val="00851AD9"/>
    <w:rsid w:val="008520BC"/>
    <w:rsid w:val="00852409"/>
    <w:rsid w:val="00852728"/>
    <w:rsid w:val="008528CC"/>
    <w:rsid w:val="008532CF"/>
    <w:rsid w:val="008545AD"/>
    <w:rsid w:val="00854D0E"/>
    <w:rsid w:val="0085660B"/>
    <w:rsid w:val="0086028C"/>
    <w:rsid w:val="008608FE"/>
    <w:rsid w:val="00861488"/>
    <w:rsid w:val="0086176B"/>
    <w:rsid w:val="00861CE4"/>
    <w:rsid w:val="0086233F"/>
    <w:rsid w:val="00864397"/>
    <w:rsid w:val="0086497F"/>
    <w:rsid w:val="00864C16"/>
    <w:rsid w:val="00865A8F"/>
    <w:rsid w:val="008660D6"/>
    <w:rsid w:val="00866AC3"/>
    <w:rsid w:val="008674B8"/>
    <w:rsid w:val="008678B6"/>
    <w:rsid w:val="00867F4E"/>
    <w:rsid w:val="00870455"/>
    <w:rsid w:val="008710EB"/>
    <w:rsid w:val="008713FE"/>
    <w:rsid w:val="0087188D"/>
    <w:rsid w:val="00871F28"/>
    <w:rsid w:val="00872201"/>
    <w:rsid w:val="0087268D"/>
    <w:rsid w:val="008728A2"/>
    <w:rsid w:val="00872AC7"/>
    <w:rsid w:val="008739D0"/>
    <w:rsid w:val="00873DCE"/>
    <w:rsid w:val="00875270"/>
    <w:rsid w:val="00875440"/>
    <w:rsid w:val="00876AE9"/>
    <w:rsid w:val="008774DA"/>
    <w:rsid w:val="0088020E"/>
    <w:rsid w:val="00880430"/>
    <w:rsid w:val="00880E8C"/>
    <w:rsid w:val="00880F30"/>
    <w:rsid w:val="00883559"/>
    <w:rsid w:val="00883BBD"/>
    <w:rsid w:val="00883F10"/>
    <w:rsid w:val="00884F01"/>
    <w:rsid w:val="00886081"/>
    <w:rsid w:val="0088740D"/>
    <w:rsid w:val="00887778"/>
    <w:rsid w:val="008900BD"/>
    <w:rsid w:val="008900F2"/>
    <w:rsid w:val="00890153"/>
    <w:rsid w:val="00890F4D"/>
    <w:rsid w:val="00891051"/>
    <w:rsid w:val="00891720"/>
    <w:rsid w:val="00894448"/>
    <w:rsid w:val="008944A0"/>
    <w:rsid w:val="0089478F"/>
    <w:rsid w:val="00895031"/>
    <w:rsid w:val="0089506B"/>
    <w:rsid w:val="008A035E"/>
    <w:rsid w:val="008A0955"/>
    <w:rsid w:val="008A1291"/>
    <w:rsid w:val="008A16A8"/>
    <w:rsid w:val="008A2186"/>
    <w:rsid w:val="008A37A1"/>
    <w:rsid w:val="008A3F65"/>
    <w:rsid w:val="008A42AF"/>
    <w:rsid w:val="008A46E0"/>
    <w:rsid w:val="008A4781"/>
    <w:rsid w:val="008A4BF1"/>
    <w:rsid w:val="008A4FF2"/>
    <w:rsid w:val="008A534F"/>
    <w:rsid w:val="008A5568"/>
    <w:rsid w:val="008A6222"/>
    <w:rsid w:val="008B0405"/>
    <w:rsid w:val="008B0889"/>
    <w:rsid w:val="008B098C"/>
    <w:rsid w:val="008B114E"/>
    <w:rsid w:val="008B1FDC"/>
    <w:rsid w:val="008B2F82"/>
    <w:rsid w:val="008B31AE"/>
    <w:rsid w:val="008B407E"/>
    <w:rsid w:val="008B4818"/>
    <w:rsid w:val="008B48BE"/>
    <w:rsid w:val="008B494B"/>
    <w:rsid w:val="008B4A88"/>
    <w:rsid w:val="008B5516"/>
    <w:rsid w:val="008B586E"/>
    <w:rsid w:val="008B5D7A"/>
    <w:rsid w:val="008B5EAA"/>
    <w:rsid w:val="008B6AEC"/>
    <w:rsid w:val="008B6EDD"/>
    <w:rsid w:val="008B7B88"/>
    <w:rsid w:val="008B7E65"/>
    <w:rsid w:val="008B7FE7"/>
    <w:rsid w:val="008C0343"/>
    <w:rsid w:val="008C0366"/>
    <w:rsid w:val="008C144E"/>
    <w:rsid w:val="008C1CB2"/>
    <w:rsid w:val="008C1FA2"/>
    <w:rsid w:val="008C2F74"/>
    <w:rsid w:val="008C311D"/>
    <w:rsid w:val="008C3BE1"/>
    <w:rsid w:val="008C40E3"/>
    <w:rsid w:val="008C4169"/>
    <w:rsid w:val="008C4D8C"/>
    <w:rsid w:val="008C6D57"/>
    <w:rsid w:val="008C751E"/>
    <w:rsid w:val="008D3B3A"/>
    <w:rsid w:val="008D3B97"/>
    <w:rsid w:val="008D4287"/>
    <w:rsid w:val="008D43A2"/>
    <w:rsid w:val="008D5EBD"/>
    <w:rsid w:val="008D6150"/>
    <w:rsid w:val="008D6196"/>
    <w:rsid w:val="008D6345"/>
    <w:rsid w:val="008D7B44"/>
    <w:rsid w:val="008D7B9F"/>
    <w:rsid w:val="008D7E31"/>
    <w:rsid w:val="008E018D"/>
    <w:rsid w:val="008E0FBB"/>
    <w:rsid w:val="008E106B"/>
    <w:rsid w:val="008E266D"/>
    <w:rsid w:val="008E2BFF"/>
    <w:rsid w:val="008E2F37"/>
    <w:rsid w:val="008E38AB"/>
    <w:rsid w:val="008E38F3"/>
    <w:rsid w:val="008E3E06"/>
    <w:rsid w:val="008E4589"/>
    <w:rsid w:val="008E57FE"/>
    <w:rsid w:val="008E5EB8"/>
    <w:rsid w:val="008E695B"/>
    <w:rsid w:val="008E72DC"/>
    <w:rsid w:val="008E73C1"/>
    <w:rsid w:val="008E7AAD"/>
    <w:rsid w:val="008E7E88"/>
    <w:rsid w:val="008F071C"/>
    <w:rsid w:val="008F07E7"/>
    <w:rsid w:val="008F0E19"/>
    <w:rsid w:val="008F17A8"/>
    <w:rsid w:val="008F1964"/>
    <w:rsid w:val="008F1A4E"/>
    <w:rsid w:val="008F1E81"/>
    <w:rsid w:val="008F262D"/>
    <w:rsid w:val="008F3A9C"/>
    <w:rsid w:val="008F45AF"/>
    <w:rsid w:val="008F4760"/>
    <w:rsid w:val="008F49A6"/>
    <w:rsid w:val="008F55F0"/>
    <w:rsid w:val="008F7ED1"/>
    <w:rsid w:val="00901123"/>
    <w:rsid w:val="0090164F"/>
    <w:rsid w:val="00901C46"/>
    <w:rsid w:val="00901F35"/>
    <w:rsid w:val="009026E1"/>
    <w:rsid w:val="00902DD5"/>
    <w:rsid w:val="00903160"/>
    <w:rsid w:val="0090336C"/>
    <w:rsid w:val="00904FA4"/>
    <w:rsid w:val="00906006"/>
    <w:rsid w:val="00906376"/>
    <w:rsid w:val="00906E99"/>
    <w:rsid w:val="00907521"/>
    <w:rsid w:val="00907637"/>
    <w:rsid w:val="00907801"/>
    <w:rsid w:val="00907C26"/>
    <w:rsid w:val="009103E1"/>
    <w:rsid w:val="00911395"/>
    <w:rsid w:val="00911691"/>
    <w:rsid w:val="00911940"/>
    <w:rsid w:val="009132FC"/>
    <w:rsid w:val="00913E65"/>
    <w:rsid w:val="00914232"/>
    <w:rsid w:val="0091503F"/>
    <w:rsid w:val="0091564D"/>
    <w:rsid w:val="00916AC2"/>
    <w:rsid w:val="0091706B"/>
    <w:rsid w:val="00917098"/>
    <w:rsid w:val="00917113"/>
    <w:rsid w:val="009173E2"/>
    <w:rsid w:val="009179B0"/>
    <w:rsid w:val="00917ABC"/>
    <w:rsid w:val="00917D9E"/>
    <w:rsid w:val="00920425"/>
    <w:rsid w:val="009209ED"/>
    <w:rsid w:val="009211FC"/>
    <w:rsid w:val="00921369"/>
    <w:rsid w:val="00922073"/>
    <w:rsid w:val="00922216"/>
    <w:rsid w:val="00922D07"/>
    <w:rsid w:val="00922D28"/>
    <w:rsid w:val="00922E3F"/>
    <w:rsid w:val="009255C4"/>
    <w:rsid w:val="00925C03"/>
    <w:rsid w:val="00926D62"/>
    <w:rsid w:val="00926FC5"/>
    <w:rsid w:val="00927247"/>
    <w:rsid w:val="00927DFA"/>
    <w:rsid w:val="009303E6"/>
    <w:rsid w:val="00930469"/>
    <w:rsid w:val="00930E8C"/>
    <w:rsid w:val="00930FB0"/>
    <w:rsid w:val="00931454"/>
    <w:rsid w:val="009319C8"/>
    <w:rsid w:val="00931EBE"/>
    <w:rsid w:val="0093316D"/>
    <w:rsid w:val="00933F7E"/>
    <w:rsid w:val="00934233"/>
    <w:rsid w:val="0093483D"/>
    <w:rsid w:val="009354BF"/>
    <w:rsid w:val="00936567"/>
    <w:rsid w:val="00936CFE"/>
    <w:rsid w:val="00936DE7"/>
    <w:rsid w:val="0094118D"/>
    <w:rsid w:val="009411C5"/>
    <w:rsid w:val="0094136A"/>
    <w:rsid w:val="009414FE"/>
    <w:rsid w:val="00941579"/>
    <w:rsid w:val="009415DF"/>
    <w:rsid w:val="0094182B"/>
    <w:rsid w:val="0094205D"/>
    <w:rsid w:val="00942456"/>
    <w:rsid w:val="0094481A"/>
    <w:rsid w:val="00944ABF"/>
    <w:rsid w:val="009460C2"/>
    <w:rsid w:val="00946651"/>
    <w:rsid w:val="00946CEA"/>
    <w:rsid w:val="00947522"/>
    <w:rsid w:val="00947E78"/>
    <w:rsid w:val="009507BD"/>
    <w:rsid w:val="00950BCC"/>
    <w:rsid w:val="00951F17"/>
    <w:rsid w:val="0095211E"/>
    <w:rsid w:val="00952F02"/>
    <w:rsid w:val="00953194"/>
    <w:rsid w:val="009538B2"/>
    <w:rsid w:val="009538DC"/>
    <w:rsid w:val="00954177"/>
    <w:rsid w:val="00954541"/>
    <w:rsid w:val="00956AB3"/>
    <w:rsid w:val="00957A4B"/>
    <w:rsid w:val="00960AA0"/>
    <w:rsid w:val="00960C7C"/>
    <w:rsid w:val="009621F7"/>
    <w:rsid w:val="00962CA0"/>
    <w:rsid w:val="00963D42"/>
    <w:rsid w:val="00963D73"/>
    <w:rsid w:val="009647D0"/>
    <w:rsid w:val="009647DC"/>
    <w:rsid w:val="00964D65"/>
    <w:rsid w:val="00965C82"/>
    <w:rsid w:val="00966F92"/>
    <w:rsid w:val="00967FDB"/>
    <w:rsid w:val="0097010C"/>
    <w:rsid w:val="009713DD"/>
    <w:rsid w:val="009715C6"/>
    <w:rsid w:val="00972371"/>
    <w:rsid w:val="0097304D"/>
    <w:rsid w:val="00973926"/>
    <w:rsid w:val="00973943"/>
    <w:rsid w:val="00973B2A"/>
    <w:rsid w:val="00973CA0"/>
    <w:rsid w:val="009742FD"/>
    <w:rsid w:val="009758B7"/>
    <w:rsid w:val="00976974"/>
    <w:rsid w:val="00977084"/>
    <w:rsid w:val="009802EA"/>
    <w:rsid w:val="00980404"/>
    <w:rsid w:val="0098093E"/>
    <w:rsid w:val="00980A69"/>
    <w:rsid w:val="00980AD4"/>
    <w:rsid w:val="00981967"/>
    <w:rsid w:val="00981EE2"/>
    <w:rsid w:val="009823C6"/>
    <w:rsid w:val="0098303C"/>
    <w:rsid w:val="009831B9"/>
    <w:rsid w:val="0098331A"/>
    <w:rsid w:val="009835A5"/>
    <w:rsid w:val="00984148"/>
    <w:rsid w:val="009843E0"/>
    <w:rsid w:val="0098548C"/>
    <w:rsid w:val="00986545"/>
    <w:rsid w:val="00987027"/>
    <w:rsid w:val="00987158"/>
    <w:rsid w:val="0099009D"/>
    <w:rsid w:val="00990DE6"/>
    <w:rsid w:val="00991203"/>
    <w:rsid w:val="00991513"/>
    <w:rsid w:val="00992A08"/>
    <w:rsid w:val="009949DA"/>
    <w:rsid w:val="00994BD9"/>
    <w:rsid w:val="00994F82"/>
    <w:rsid w:val="00995418"/>
    <w:rsid w:val="00995560"/>
    <w:rsid w:val="00995618"/>
    <w:rsid w:val="009962D2"/>
    <w:rsid w:val="0099633A"/>
    <w:rsid w:val="009974EF"/>
    <w:rsid w:val="00997E58"/>
    <w:rsid w:val="00997EB1"/>
    <w:rsid w:val="009A0ACC"/>
    <w:rsid w:val="009A1012"/>
    <w:rsid w:val="009A1344"/>
    <w:rsid w:val="009A19FA"/>
    <w:rsid w:val="009A1BA7"/>
    <w:rsid w:val="009A2191"/>
    <w:rsid w:val="009A2B84"/>
    <w:rsid w:val="009A3E51"/>
    <w:rsid w:val="009A4C6F"/>
    <w:rsid w:val="009A7460"/>
    <w:rsid w:val="009A7873"/>
    <w:rsid w:val="009A7AC0"/>
    <w:rsid w:val="009A7B61"/>
    <w:rsid w:val="009B03E0"/>
    <w:rsid w:val="009B0A6D"/>
    <w:rsid w:val="009B0B8E"/>
    <w:rsid w:val="009B0C60"/>
    <w:rsid w:val="009B14CD"/>
    <w:rsid w:val="009B1D74"/>
    <w:rsid w:val="009B247B"/>
    <w:rsid w:val="009B3710"/>
    <w:rsid w:val="009B421D"/>
    <w:rsid w:val="009B454F"/>
    <w:rsid w:val="009B4626"/>
    <w:rsid w:val="009B535D"/>
    <w:rsid w:val="009B617D"/>
    <w:rsid w:val="009B6A92"/>
    <w:rsid w:val="009C0F92"/>
    <w:rsid w:val="009C1B70"/>
    <w:rsid w:val="009C2ADA"/>
    <w:rsid w:val="009C37AA"/>
    <w:rsid w:val="009C3AE1"/>
    <w:rsid w:val="009C3B5C"/>
    <w:rsid w:val="009C3C0A"/>
    <w:rsid w:val="009C4044"/>
    <w:rsid w:val="009C5804"/>
    <w:rsid w:val="009C5ECE"/>
    <w:rsid w:val="009C6225"/>
    <w:rsid w:val="009C69EF"/>
    <w:rsid w:val="009C6ACA"/>
    <w:rsid w:val="009C6C73"/>
    <w:rsid w:val="009C7698"/>
    <w:rsid w:val="009C7B2D"/>
    <w:rsid w:val="009D02E1"/>
    <w:rsid w:val="009D0807"/>
    <w:rsid w:val="009D23BC"/>
    <w:rsid w:val="009D2FE1"/>
    <w:rsid w:val="009D305E"/>
    <w:rsid w:val="009D38BA"/>
    <w:rsid w:val="009D5E14"/>
    <w:rsid w:val="009D759D"/>
    <w:rsid w:val="009E009A"/>
    <w:rsid w:val="009E0FDE"/>
    <w:rsid w:val="009E212A"/>
    <w:rsid w:val="009E2256"/>
    <w:rsid w:val="009E26BB"/>
    <w:rsid w:val="009E27F0"/>
    <w:rsid w:val="009E3618"/>
    <w:rsid w:val="009E44C9"/>
    <w:rsid w:val="009E4A62"/>
    <w:rsid w:val="009E55A9"/>
    <w:rsid w:val="009E5A3E"/>
    <w:rsid w:val="009E5F13"/>
    <w:rsid w:val="009E63D6"/>
    <w:rsid w:val="009E672E"/>
    <w:rsid w:val="009E7E17"/>
    <w:rsid w:val="009F0999"/>
    <w:rsid w:val="009F12B9"/>
    <w:rsid w:val="009F2E12"/>
    <w:rsid w:val="009F3165"/>
    <w:rsid w:val="009F3510"/>
    <w:rsid w:val="009F3597"/>
    <w:rsid w:val="009F3849"/>
    <w:rsid w:val="009F451B"/>
    <w:rsid w:val="009F634D"/>
    <w:rsid w:val="009F6C8D"/>
    <w:rsid w:val="009F6D05"/>
    <w:rsid w:val="009F79C8"/>
    <w:rsid w:val="009F7CA1"/>
    <w:rsid w:val="00A0024D"/>
    <w:rsid w:val="00A013A9"/>
    <w:rsid w:val="00A017CA"/>
    <w:rsid w:val="00A022AC"/>
    <w:rsid w:val="00A03310"/>
    <w:rsid w:val="00A036D8"/>
    <w:rsid w:val="00A05327"/>
    <w:rsid w:val="00A053D1"/>
    <w:rsid w:val="00A06450"/>
    <w:rsid w:val="00A06971"/>
    <w:rsid w:val="00A06AD0"/>
    <w:rsid w:val="00A07E3E"/>
    <w:rsid w:val="00A10305"/>
    <w:rsid w:val="00A10575"/>
    <w:rsid w:val="00A1063C"/>
    <w:rsid w:val="00A10AF6"/>
    <w:rsid w:val="00A10CD3"/>
    <w:rsid w:val="00A10D1A"/>
    <w:rsid w:val="00A11907"/>
    <w:rsid w:val="00A11A30"/>
    <w:rsid w:val="00A1244F"/>
    <w:rsid w:val="00A12F36"/>
    <w:rsid w:val="00A13615"/>
    <w:rsid w:val="00A14044"/>
    <w:rsid w:val="00A14218"/>
    <w:rsid w:val="00A14AEF"/>
    <w:rsid w:val="00A151AD"/>
    <w:rsid w:val="00A152C9"/>
    <w:rsid w:val="00A1593D"/>
    <w:rsid w:val="00A163C9"/>
    <w:rsid w:val="00A168E7"/>
    <w:rsid w:val="00A17967"/>
    <w:rsid w:val="00A21F31"/>
    <w:rsid w:val="00A22590"/>
    <w:rsid w:val="00A22914"/>
    <w:rsid w:val="00A23294"/>
    <w:rsid w:val="00A23B0C"/>
    <w:rsid w:val="00A23BAB"/>
    <w:rsid w:val="00A24AD6"/>
    <w:rsid w:val="00A25FCA"/>
    <w:rsid w:val="00A2687B"/>
    <w:rsid w:val="00A2695F"/>
    <w:rsid w:val="00A272C5"/>
    <w:rsid w:val="00A30BAA"/>
    <w:rsid w:val="00A30E51"/>
    <w:rsid w:val="00A31311"/>
    <w:rsid w:val="00A32449"/>
    <w:rsid w:val="00A33BD0"/>
    <w:rsid w:val="00A340B3"/>
    <w:rsid w:val="00A34B6F"/>
    <w:rsid w:val="00A34F4E"/>
    <w:rsid w:val="00A34FF9"/>
    <w:rsid w:val="00A36321"/>
    <w:rsid w:val="00A3691D"/>
    <w:rsid w:val="00A36B5D"/>
    <w:rsid w:val="00A36D03"/>
    <w:rsid w:val="00A36DAA"/>
    <w:rsid w:val="00A37D5E"/>
    <w:rsid w:val="00A407EA"/>
    <w:rsid w:val="00A40BFD"/>
    <w:rsid w:val="00A40F7C"/>
    <w:rsid w:val="00A41898"/>
    <w:rsid w:val="00A418A8"/>
    <w:rsid w:val="00A41ADB"/>
    <w:rsid w:val="00A426B2"/>
    <w:rsid w:val="00A42D6E"/>
    <w:rsid w:val="00A44163"/>
    <w:rsid w:val="00A453B6"/>
    <w:rsid w:val="00A455B3"/>
    <w:rsid w:val="00A4574A"/>
    <w:rsid w:val="00A45F9E"/>
    <w:rsid w:val="00A4682E"/>
    <w:rsid w:val="00A46ADC"/>
    <w:rsid w:val="00A46C65"/>
    <w:rsid w:val="00A4704E"/>
    <w:rsid w:val="00A51271"/>
    <w:rsid w:val="00A513B3"/>
    <w:rsid w:val="00A52EA2"/>
    <w:rsid w:val="00A54C42"/>
    <w:rsid w:val="00A556AF"/>
    <w:rsid w:val="00A56678"/>
    <w:rsid w:val="00A568E1"/>
    <w:rsid w:val="00A56B49"/>
    <w:rsid w:val="00A56E65"/>
    <w:rsid w:val="00A57063"/>
    <w:rsid w:val="00A600A3"/>
    <w:rsid w:val="00A6053A"/>
    <w:rsid w:val="00A61862"/>
    <w:rsid w:val="00A6329B"/>
    <w:rsid w:val="00A634E0"/>
    <w:rsid w:val="00A64233"/>
    <w:rsid w:val="00A642D5"/>
    <w:rsid w:val="00A645E6"/>
    <w:rsid w:val="00A65010"/>
    <w:rsid w:val="00A6518A"/>
    <w:rsid w:val="00A65C6B"/>
    <w:rsid w:val="00A65FDC"/>
    <w:rsid w:val="00A66EFC"/>
    <w:rsid w:val="00A70573"/>
    <w:rsid w:val="00A7093C"/>
    <w:rsid w:val="00A7134D"/>
    <w:rsid w:val="00A71E31"/>
    <w:rsid w:val="00A7304A"/>
    <w:rsid w:val="00A736B9"/>
    <w:rsid w:val="00A74C0C"/>
    <w:rsid w:val="00A74C51"/>
    <w:rsid w:val="00A75F52"/>
    <w:rsid w:val="00A76257"/>
    <w:rsid w:val="00A7646E"/>
    <w:rsid w:val="00A76DF5"/>
    <w:rsid w:val="00A77308"/>
    <w:rsid w:val="00A77A50"/>
    <w:rsid w:val="00A80B48"/>
    <w:rsid w:val="00A81B0D"/>
    <w:rsid w:val="00A82300"/>
    <w:rsid w:val="00A82A84"/>
    <w:rsid w:val="00A82B57"/>
    <w:rsid w:val="00A833EC"/>
    <w:rsid w:val="00A83F06"/>
    <w:rsid w:val="00A84A90"/>
    <w:rsid w:val="00A85678"/>
    <w:rsid w:val="00A8568B"/>
    <w:rsid w:val="00A85923"/>
    <w:rsid w:val="00A85D05"/>
    <w:rsid w:val="00A861D8"/>
    <w:rsid w:val="00A86697"/>
    <w:rsid w:val="00A8679E"/>
    <w:rsid w:val="00A867B2"/>
    <w:rsid w:val="00A87298"/>
    <w:rsid w:val="00A90455"/>
    <w:rsid w:val="00A90918"/>
    <w:rsid w:val="00A920D3"/>
    <w:rsid w:val="00A9229D"/>
    <w:rsid w:val="00A92AC8"/>
    <w:rsid w:val="00A92B0C"/>
    <w:rsid w:val="00A9332E"/>
    <w:rsid w:val="00A935FC"/>
    <w:rsid w:val="00A93C73"/>
    <w:rsid w:val="00A945B2"/>
    <w:rsid w:val="00A956D6"/>
    <w:rsid w:val="00A96590"/>
    <w:rsid w:val="00AA0071"/>
    <w:rsid w:val="00AA0087"/>
    <w:rsid w:val="00AA19F5"/>
    <w:rsid w:val="00AA299E"/>
    <w:rsid w:val="00AA2C6A"/>
    <w:rsid w:val="00AA59C2"/>
    <w:rsid w:val="00AA5A42"/>
    <w:rsid w:val="00AA5A4D"/>
    <w:rsid w:val="00AA6AA6"/>
    <w:rsid w:val="00AA6DD4"/>
    <w:rsid w:val="00AA736D"/>
    <w:rsid w:val="00AA77BF"/>
    <w:rsid w:val="00AA7DF3"/>
    <w:rsid w:val="00AB0610"/>
    <w:rsid w:val="00AB065D"/>
    <w:rsid w:val="00AB094A"/>
    <w:rsid w:val="00AB0FA8"/>
    <w:rsid w:val="00AB1276"/>
    <w:rsid w:val="00AB13DE"/>
    <w:rsid w:val="00AB1591"/>
    <w:rsid w:val="00AB1948"/>
    <w:rsid w:val="00AB2422"/>
    <w:rsid w:val="00AB2A43"/>
    <w:rsid w:val="00AB2FD0"/>
    <w:rsid w:val="00AB4C44"/>
    <w:rsid w:val="00AB4F5A"/>
    <w:rsid w:val="00AB5609"/>
    <w:rsid w:val="00AB5776"/>
    <w:rsid w:val="00AB5B70"/>
    <w:rsid w:val="00AB79F3"/>
    <w:rsid w:val="00AB7E95"/>
    <w:rsid w:val="00AC09E2"/>
    <w:rsid w:val="00AC0BED"/>
    <w:rsid w:val="00AC0FB9"/>
    <w:rsid w:val="00AC147A"/>
    <w:rsid w:val="00AC15D9"/>
    <w:rsid w:val="00AC1C09"/>
    <w:rsid w:val="00AC1F5F"/>
    <w:rsid w:val="00AC27A4"/>
    <w:rsid w:val="00AC2AA1"/>
    <w:rsid w:val="00AC3E8A"/>
    <w:rsid w:val="00AC4173"/>
    <w:rsid w:val="00AC42C4"/>
    <w:rsid w:val="00AC4679"/>
    <w:rsid w:val="00AC54E8"/>
    <w:rsid w:val="00AC57B6"/>
    <w:rsid w:val="00AC57CC"/>
    <w:rsid w:val="00AC6F13"/>
    <w:rsid w:val="00AD0E4A"/>
    <w:rsid w:val="00AD1226"/>
    <w:rsid w:val="00AD1EDF"/>
    <w:rsid w:val="00AD2A9F"/>
    <w:rsid w:val="00AD2F73"/>
    <w:rsid w:val="00AD3EDE"/>
    <w:rsid w:val="00AD3FEC"/>
    <w:rsid w:val="00AD4501"/>
    <w:rsid w:val="00AD4D87"/>
    <w:rsid w:val="00AD5450"/>
    <w:rsid w:val="00AD60B5"/>
    <w:rsid w:val="00AD66C6"/>
    <w:rsid w:val="00AD6D8E"/>
    <w:rsid w:val="00AD78C5"/>
    <w:rsid w:val="00AD7A66"/>
    <w:rsid w:val="00AE0344"/>
    <w:rsid w:val="00AE1132"/>
    <w:rsid w:val="00AE140E"/>
    <w:rsid w:val="00AE28DF"/>
    <w:rsid w:val="00AE2BFF"/>
    <w:rsid w:val="00AE4147"/>
    <w:rsid w:val="00AE44AD"/>
    <w:rsid w:val="00AE4667"/>
    <w:rsid w:val="00AE4B64"/>
    <w:rsid w:val="00AE4D40"/>
    <w:rsid w:val="00AE4E23"/>
    <w:rsid w:val="00AE57E4"/>
    <w:rsid w:val="00AE580F"/>
    <w:rsid w:val="00AE5B77"/>
    <w:rsid w:val="00AE6332"/>
    <w:rsid w:val="00AE7154"/>
    <w:rsid w:val="00AE7E1D"/>
    <w:rsid w:val="00AF02F0"/>
    <w:rsid w:val="00AF0301"/>
    <w:rsid w:val="00AF05A4"/>
    <w:rsid w:val="00AF136B"/>
    <w:rsid w:val="00AF15F3"/>
    <w:rsid w:val="00AF190F"/>
    <w:rsid w:val="00AF1D48"/>
    <w:rsid w:val="00AF3562"/>
    <w:rsid w:val="00AF4167"/>
    <w:rsid w:val="00AF447C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F5A"/>
    <w:rsid w:val="00AF6F6D"/>
    <w:rsid w:val="00AF7AEE"/>
    <w:rsid w:val="00B00B0F"/>
    <w:rsid w:val="00B00F75"/>
    <w:rsid w:val="00B01E26"/>
    <w:rsid w:val="00B01E65"/>
    <w:rsid w:val="00B04A96"/>
    <w:rsid w:val="00B04AE9"/>
    <w:rsid w:val="00B0524B"/>
    <w:rsid w:val="00B0535F"/>
    <w:rsid w:val="00B05939"/>
    <w:rsid w:val="00B059DA"/>
    <w:rsid w:val="00B05CFD"/>
    <w:rsid w:val="00B05E05"/>
    <w:rsid w:val="00B0665C"/>
    <w:rsid w:val="00B06FD2"/>
    <w:rsid w:val="00B070AD"/>
    <w:rsid w:val="00B070F1"/>
    <w:rsid w:val="00B079D3"/>
    <w:rsid w:val="00B10231"/>
    <w:rsid w:val="00B1024E"/>
    <w:rsid w:val="00B10517"/>
    <w:rsid w:val="00B11B39"/>
    <w:rsid w:val="00B1203D"/>
    <w:rsid w:val="00B131E6"/>
    <w:rsid w:val="00B1329A"/>
    <w:rsid w:val="00B136AC"/>
    <w:rsid w:val="00B137F1"/>
    <w:rsid w:val="00B13B40"/>
    <w:rsid w:val="00B13DCE"/>
    <w:rsid w:val="00B150ED"/>
    <w:rsid w:val="00B15830"/>
    <w:rsid w:val="00B15CA4"/>
    <w:rsid w:val="00B16869"/>
    <w:rsid w:val="00B16A7E"/>
    <w:rsid w:val="00B17344"/>
    <w:rsid w:val="00B176C6"/>
    <w:rsid w:val="00B20568"/>
    <w:rsid w:val="00B208BC"/>
    <w:rsid w:val="00B2138E"/>
    <w:rsid w:val="00B22082"/>
    <w:rsid w:val="00B22768"/>
    <w:rsid w:val="00B22A46"/>
    <w:rsid w:val="00B22C12"/>
    <w:rsid w:val="00B23627"/>
    <w:rsid w:val="00B24150"/>
    <w:rsid w:val="00B243EE"/>
    <w:rsid w:val="00B24658"/>
    <w:rsid w:val="00B265A8"/>
    <w:rsid w:val="00B26624"/>
    <w:rsid w:val="00B26AC5"/>
    <w:rsid w:val="00B26F2C"/>
    <w:rsid w:val="00B27764"/>
    <w:rsid w:val="00B277B2"/>
    <w:rsid w:val="00B301E6"/>
    <w:rsid w:val="00B30412"/>
    <w:rsid w:val="00B305C3"/>
    <w:rsid w:val="00B30FF3"/>
    <w:rsid w:val="00B3123B"/>
    <w:rsid w:val="00B31306"/>
    <w:rsid w:val="00B323B9"/>
    <w:rsid w:val="00B323DB"/>
    <w:rsid w:val="00B32A8B"/>
    <w:rsid w:val="00B32AAF"/>
    <w:rsid w:val="00B34644"/>
    <w:rsid w:val="00B34D90"/>
    <w:rsid w:val="00B35843"/>
    <w:rsid w:val="00B35D01"/>
    <w:rsid w:val="00B36174"/>
    <w:rsid w:val="00B363B8"/>
    <w:rsid w:val="00B37192"/>
    <w:rsid w:val="00B3764C"/>
    <w:rsid w:val="00B404B8"/>
    <w:rsid w:val="00B40840"/>
    <w:rsid w:val="00B408F5"/>
    <w:rsid w:val="00B40F40"/>
    <w:rsid w:val="00B41C6B"/>
    <w:rsid w:val="00B41CA1"/>
    <w:rsid w:val="00B423B9"/>
    <w:rsid w:val="00B42712"/>
    <w:rsid w:val="00B43263"/>
    <w:rsid w:val="00B43ED3"/>
    <w:rsid w:val="00B44058"/>
    <w:rsid w:val="00B44572"/>
    <w:rsid w:val="00B447D5"/>
    <w:rsid w:val="00B447EB"/>
    <w:rsid w:val="00B4489D"/>
    <w:rsid w:val="00B44CC2"/>
    <w:rsid w:val="00B457EF"/>
    <w:rsid w:val="00B45E56"/>
    <w:rsid w:val="00B46BE1"/>
    <w:rsid w:val="00B47455"/>
    <w:rsid w:val="00B474E4"/>
    <w:rsid w:val="00B50567"/>
    <w:rsid w:val="00B50AA2"/>
    <w:rsid w:val="00B5101C"/>
    <w:rsid w:val="00B524B0"/>
    <w:rsid w:val="00B52C13"/>
    <w:rsid w:val="00B52DA8"/>
    <w:rsid w:val="00B533A5"/>
    <w:rsid w:val="00B53A54"/>
    <w:rsid w:val="00B53BA2"/>
    <w:rsid w:val="00B53F7C"/>
    <w:rsid w:val="00B54622"/>
    <w:rsid w:val="00B54670"/>
    <w:rsid w:val="00B54729"/>
    <w:rsid w:val="00B5492C"/>
    <w:rsid w:val="00B55639"/>
    <w:rsid w:val="00B55AFB"/>
    <w:rsid w:val="00B561C4"/>
    <w:rsid w:val="00B570B6"/>
    <w:rsid w:val="00B57102"/>
    <w:rsid w:val="00B608B6"/>
    <w:rsid w:val="00B6170A"/>
    <w:rsid w:val="00B61917"/>
    <w:rsid w:val="00B61A21"/>
    <w:rsid w:val="00B61C89"/>
    <w:rsid w:val="00B62502"/>
    <w:rsid w:val="00B62765"/>
    <w:rsid w:val="00B62973"/>
    <w:rsid w:val="00B62E2A"/>
    <w:rsid w:val="00B649D9"/>
    <w:rsid w:val="00B65A5B"/>
    <w:rsid w:val="00B65E1B"/>
    <w:rsid w:val="00B66178"/>
    <w:rsid w:val="00B70303"/>
    <w:rsid w:val="00B704EB"/>
    <w:rsid w:val="00B70914"/>
    <w:rsid w:val="00B70F0C"/>
    <w:rsid w:val="00B71139"/>
    <w:rsid w:val="00B7118A"/>
    <w:rsid w:val="00B713D3"/>
    <w:rsid w:val="00B718A0"/>
    <w:rsid w:val="00B72FE9"/>
    <w:rsid w:val="00B73341"/>
    <w:rsid w:val="00B745C1"/>
    <w:rsid w:val="00B74637"/>
    <w:rsid w:val="00B753F9"/>
    <w:rsid w:val="00B75537"/>
    <w:rsid w:val="00B7563B"/>
    <w:rsid w:val="00B7666C"/>
    <w:rsid w:val="00B7765D"/>
    <w:rsid w:val="00B776BC"/>
    <w:rsid w:val="00B77ABB"/>
    <w:rsid w:val="00B77DCA"/>
    <w:rsid w:val="00B80C9D"/>
    <w:rsid w:val="00B80E2D"/>
    <w:rsid w:val="00B80F22"/>
    <w:rsid w:val="00B81981"/>
    <w:rsid w:val="00B81A0B"/>
    <w:rsid w:val="00B81F52"/>
    <w:rsid w:val="00B8211E"/>
    <w:rsid w:val="00B82BDE"/>
    <w:rsid w:val="00B82FF7"/>
    <w:rsid w:val="00B83703"/>
    <w:rsid w:val="00B841BC"/>
    <w:rsid w:val="00B84718"/>
    <w:rsid w:val="00B85096"/>
    <w:rsid w:val="00B85886"/>
    <w:rsid w:val="00B86B59"/>
    <w:rsid w:val="00B86C7D"/>
    <w:rsid w:val="00B876A6"/>
    <w:rsid w:val="00B87BF9"/>
    <w:rsid w:val="00B87FBE"/>
    <w:rsid w:val="00B901C2"/>
    <w:rsid w:val="00B90BD2"/>
    <w:rsid w:val="00B90E2C"/>
    <w:rsid w:val="00B91048"/>
    <w:rsid w:val="00B91940"/>
    <w:rsid w:val="00B921B7"/>
    <w:rsid w:val="00B92304"/>
    <w:rsid w:val="00B923D5"/>
    <w:rsid w:val="00B924A9"/>
    <w:rsid w:val="00B9274A"/>
    <w:rsid w:val="00B92F50"/>
    <w:rsid w:val="00B93951"/>
    <w:rsid w:val="00B94654"/>
    <w:rsid w:val="00B9488E"/>
    <w:rsid w:val="00B94C03"/>
    <w:rsid w:val="00B9605B"/>
    <w:rsid w:val="00B97633"/>
    <w:rsid w:val="00B97EA7"/>
    <w:rsid w:val="00BA0724"/>
    <w:rsid w:val="00BA0F45"/>
    <w:rsid w:val="00BA197E"/>
    <w:rsid w:val="00BA2107"/>
    <w:rsid w:val="00BA245D"/>
    <w:rsid w:val="00BA2CEA"/>
    <w:rsid w:val="00BA5261"/>
    <w:rsid w:val="00BA549E"/>
    <w:rsid w:val="00BA586B"/>
    <w:rsid w:val="00BA6189"/>
    <w:rsid w:val="00BA6A81"/>
    <w:rsid w:val="00BA7353"/>
    <w:rsid w:val="00BA77F7"/>
    <w:rsid w:val="00BA7973"/>
    <w:rsid w:val="00BB0A13"/>
    <w:rsid w:val="00BB0D7E"/>
    <w:rsid w:val="00BB1395"/>
    <w:rsid w:val="00BB1480"/>
    <w:rsid w:val="00BB1A43"/>
    <w:rsid w:val="00BB25CB"/>
    <w:rsid w:val="00BB281C"/>
    <w:rsid w:val="00BB639C"/>
    <w:rsid w:val="00BC07E1"/>
    <w:rsid w:val="00BC1901"/>
    <w:rsid w:val="00BC250E"/>
    <w:rsid w:val="00BC3B7C"/>
    <w:rsid w:val="00BC3B8A"/>
    <w:rsid w:val="00BC3CB5"/>
    <w:rsid w:val="00BC3D1A"/>
    <w:rsid w:val="00BC4950"/>
    <w:rsid w:val="00BC5803"/>
    <w:rsid w:val="00BC6018"/>
    <w:rsid w:val="00BC6311"/>
    <w:rsid w:val="00BC7A04"/>
    <w:rsid w:val="00BD00E9"/>
    <w:rsid w:val="00BD02D7"/>
    <w:rsid w:val="00BD0751"/>
    <w:rsid w:val="00BD1204"/>
    <w:rsid w:val="00BD167F"/>
    <w:rsid w:val="00BD17E5"/>
    <w:rsid w:val="00BD4CA5"/>
    <w:rsid w:val="00BD56D9"/>
    <w:rsid w:val="00BD62D2"/>
    <w:rsid w:val="00BD67BD"/>
    <w:rsid w:val="00BD6A3F"/>
    <w:rsid w:val="00BD6F45"/>
    <w:rsid w:val="00BD6FC9"/>
    <w:rsid w:val="00BD7033"/>
    <w:rsid w:val="00BD74A3"/>
    <w:rsid w:val="00BE007C"/>
    <w:rsid w:val="00BE08D4"/>
    <w:rsid w:val="00BE0A28"/>
    <w:rsid w:val="00BE0A85"/>
    <w:rsid w:val="00BE1159"/>
    <w:rsid w:val="00BE15F2"/>
    <w:rsid w:val="00BE1BBA"/>
    <w:rsid w:val="00BE2463"/>
    <w:rsid w:val="00BE2EC3"/>
    <w:rsid w:val="00BE4044"/>
    <w:rsid w:val="00BE493F"/>
    <w:rsid w:val="00BE7EDE"/>
    <w:rsid w:val="00BF12E7"/>
    <w:rsid w:val="00BF2926"/>
    <w:rsid w:val="00BF29BF"/>
    <w:rsid w:val="00BF2F35"/>
    <w:rsid w:val="00BF34CB"/>
    <w:rsid w:val="00BF4C6E"/>
    <w:rsid w:val="00BF5E7D"/>
    <w:rsid w:val="00BF66D6"/>
    <w:rsid w:val="00BF7B03"/>
    <w:rsid w:val="00C002EB"/>
    <w:rsid w:val="00C00979"/>
    <w:rsid w:val="00C01717"/>
    <w:rsid w:val="00C019CF"/>
    <w:rsid w:val="00C023A3"/>
    <w:rsid w:val="00C02C30"/>
    <w:rsid w:val="00C04DFD"/>
    <w:rsid w:val="00C064FD"/>
    <w:rsid w:val="00C06EEB"/>
    <w:rsid w:val="00C103C7"/>
    <w:rsid w:val="00C10D24"/>
    <w:rsid w:val="00C12F5A"/>
    <w:rsid w:val="00C1337D"/>
    <w:rsid w:val="00C13491"/>
    <w:rsid w:val="00C13FD7"/>
    <w:rsid w:val="00C140E5"/>
    <w:rsid w:val="00C157C5"/>
    <w:rsid w:val="00C15D60"/>
    <w:rsid w:val="00C16242"/>
    <w:rsid w:val="00C176BC"/>
    <w:rsid w:val="00C17794"/>
    <w:rsid w:val="00C17BB3"/>
    <w:rsid w:val="00C17F83"/>
    <w:rsid w:val="00C22229"/>
    <w:rsid w:val="00C22D3F"/>
    <w:rsid w:val="00C23201"/>
    <w:rsid w:val="00C232E3"/>
    <w:rsid w:val="00C23ABA"/>
    <w:rsid w:val="00C23BC4"/>
    <w:rsid w:val="00C23BC8"/>
    <w:rsid w:val="00C23C9B"/>
    <w:rsid w:val="00C249ED"/>
    <w:rsid w:val="00C24EDB"/>
    <w:rsid w:val="00C2510D"/>
    <w:rsid w:val="00C25493"/>
    <w:rsid w:val="00C25A4E"/>
    <w:rsid w:val="00C26CA7"/>
    <w:rsid w:val="00C27506"/>
    <w:rsid w:val="00C276C6"/>
    <w:rsid w:val="00C27E99"/>
    <w:rsid w:val="00C3068B"/>
    <w:rsid w:val="00C30B6E"/>
    <w:rsid w:val="00C312D8"/>
    <w:rsid w:val="00C31DD4"/>
    <w:rsid w:val="00C32447"/>
    <w:rsid w:val="00C32492"/>
    <w:rsid w:val="00C32F55"/>
    <w:rsid w:val="00C33A75"/>
    <w:rsid w:val="00C33B92"/>
    <w:rsid w:val="00C33DE8"/>
    <w:rsid w:val="00C33E20"/>
    <w:rsid w:val="00C3416A"/>
    <w:rsid w:val="00C3430A"/>
    <w:rsid w:val="00C349C8"/>
    <w:rsid w:val="00C34B8B"/>
    <w:rsid w:val="00C350DB"/>
    <w:rsid w:val="00C3570B"/>
    <w:rsid w:val="00C36B36"/>
    <w:rsid w:val="00C36FC8"/>
    <w:rsid w:val="00C4008E"/>
    <w:rsid w:val="00C4098C"/>
    <w:rsid w:val="00C41237"/>
    <w:rsid w:val="00C415C9"/>
    <w:rsid w:val="00C41E44"/>
    <w:rsid w:val="00C4200C"/>
    <w:rsid w:val="00C42753"/>
    <w:rsid w:val="00C4284D"/>
    <w:rsid w:val="00C430CE"/>
    <w:rsid w:val="00C43566"/>
    <w:rsid w:val="00C436DE"/>
    <w:rsid w:val="00C44896"/>
    <w:rsid w:val="00C4496F"/>
    <w:rsid w:val="00C44C49"/>
    <w:rsid w:val="00C453C8"/>
    <w:rsid w:val="00C454E5"/>
    <w:rsid w:val="00C463AD"/>
    <w:rsid w:val="00C46558"/>
    <w:rsid w:val="00C46AD9"/>
    <w:rsid w:val="00C476F3"/>
    <w:rsid w:val="00C5046F"/>
    <w:rsid w:val="00C50A6F"/>
    <w:rsid w:val="00C50B8C"/>
    <w:rsid w:val="00C50BB9"/>
    <w:rsid w:val="00C51ED1"/>
    <w:rsid w:val="00C52335"/>
    <w:rsid w:val="00C53534"/>
    <w:rsid w:val="00C53C2B"/>
    <w:rsid w:val="00C54569"/>
    <w:rsid w:val="00C548EE"/>
    <w:rsid w:val="00C5500A"/>
    <w:rsid w:val="00C55964"/>
    <w:rsid w:val="00C560AD"/>
    <w:rsid w:val="00C5662D"/>
    <w:rsid w:val="00C5686F"/>
    <w:rsid w:val="00C56E7B"/>
    <w:rsid w:val="00C5727A"/>
    <w:rsid w:val="00C6060C"/>
    <w:rsid w:val="00C6061E"/>
    <w:rsid w:val="00C60D64"/>
    <w:rsid w:val="00C612C9"/>
    <w:rsid w:val="00C620D3"/>
    <w:rsid w:val="00C6220E"/>
    <w:rsid w:val="00C6240A"/>
    <w:rsid w:val="00C63106"/>
    <w:rsid w:val="00C63CA2"/>
    <w:rsid w:val="00C64160"/>
    <w:rsid w:val="00C6561C"/>
    <w:rsid w:val="00C659D8"/>
    <w:rsid w:val="00C66340"/>
    <w:rsid w:val="00C6666E"/>
    <w:rsid w:val="00C671D2"/>
    <w:rsid w:val="00C6765D"/>
    <w:rsid w:val="00C67CF8"/>
    <w:rsid w:val="00C701ED"/>
    <w:rsid w:val="00C70F73"/>
    <w:rsid w:val="00C71F1F"/>
    <w:rsid w:val="00C723C1"/>
    <w:rsid w:val="00C7248D"/>
    <w:rsid w:val="00C72D2D"/>
    <w:rsid w:val="00C73D54"/>
    <w:rsid w:val="00C740AA"/>
    <w:rsid w:val="00C7435D"/>
    <w:rsid w:val="00C748C1"/>
    <w:rsid w:val="00C74920"/>
    <w:rsid w:val="00C74EEB"/>
    <w:rsid w:val="00C763B3"/>
    <w:rsid w:val="00C7669F"/>
    <w:rsid w:val="00C76B9B"/>
    <w:rsid w:val="00C775C0"/>
    <w:rsid w:val="00C80CB5"/>
    <w:rsid w:val="00C81E0E"/>
    <w:rsid w:val="00C82745"/>
    <w:rsid w:val="00C8360C"/>
    <w:rsid w:val="00C8364A"/>
    <w:rsid w:val="00C83931"/>
    <w:rsid w:val="00C83A27"/>
    <w:rsid w:val="00C83ADA"/>
    <w:rsid w:val="00C83B84"/>
    <w:rsid w:val="00C83CCB"/>
    <w:rsid w:val="00C83F62"/>
    <w:rsid w:val="00C84DE9"/>
    <w:rsid w:val="00C8559E"/>
    <w:rsid w:val="00C85752"/>
    <w:rsid w:val="00C8605F"/>
    <w:rsid w:val="00C8644E"/>
    <w:rsid w:val="00C86EB4"/>
    <w:rsid w:val="00C90FDB"/>
    <w:rsid w:val="00C9120B"/>
    <w:rsid w:val="00C91AD2"/>
    <w:rsid w:val="00C928D5"/>
    <w:rsid w:val="00C92C4A"/>
    <w:rsid w:val="00C93AC7"/>
    <w:rsid w:val="00C93FDE"/>
    <w:rsid w:val="00C943E6"/>
    <w:rsid w:val="00C95DFD"/>
    <w:rsid w:val="00C96538"/>
    <w:rsid w:val="00CA0940"/>
    <w:rsid w:val="00CA10C8"/>
    <w:rsid w:val="00CA1C8E"/>
    <w:rsid w:val="00CA2B21"/>
    <w:rsid w:val="00CA2C2E"/>
    <w:rsid w:val="00CA380D"/>
    <w:rsid w:val="00CA3A06"/>
    <w:rsid w:val="00CA3BA8"/>
    <w:rsid w:val="00CA437D"/>
    <w:rsid w:val="00CA4500"/>
    <w:rsid w:val="00CA506B"/>
    <w:rsid w:val="00CA72A8"/>
    <w:rsid w:val="00CA7606"/>
    <w:rsid w:val="00CA7B21"/>
    <w:rsid w:val="00CB1365"/>
    <w:rsid w:val="00CB1FA2"/>
    <w:rsid w:val="00CB230E"/>
    <w:rsid w:val="00CB25A3"/>
    <w:rsid w:val="00CB26A5"/>
    <w:rsid w:val="00CB3017"/>
    <w:rsid w:val="00CB42E7"/>
    <w:rsid w:val="00CB44BE"/>
    <w:rsid w:val="00CB4695"/>
    <w:rsid w:val="00CB6521"/>
    <w:rsid w:val="00CB6733"/>
    <w:rsid w:val="00CC0829"/>
    <w:rsid w:val="00CC0953"/>
    <w:rsid w:val="00CC0A28"/>
    <w:rsid w:val="00CC0A6A"/>
    <w:rsid w:val="00CC0E16"/>
    <w:rsid w:val="00CC141B"/>
    <w:rsid w:val="00CC18AC"/>
    <w:rsid w:val="00CC1A01"/>
    <w:rsid w:val="00CC1B6D"/>
    <w:rsid w:val="00CC4163"/>
    <w:rsid w:val="00CC42DC"/>
    <w:rsid w:val="00CC4D38"/>
    <w:rsid w:val="00CC4DD9"/>
    <w:rsid w:val="00CC4E12"/>
    <w:rsid w:val="00CC5107"/>
    <w:rsid w:val="00CC5581"/>
    <w:rsid w:val="00CC6240"/>
    <w:rsid w:val="00CC67B2"/>
    <w:rsid w:val="00CC6DD7"/>
    <w:rsid w:val="00CC7375"/>
    <w:rsid w:val="00CC7E2D"/>
    <w:rsid w:val="00CC7E94"/>
    <w:rsid w:val="00CD02A2"/>
    <w:rsid w:val="00CD04F5"/>
    <w:rsid w:val="00CD0579"/>
    <w:rsid w:val="00CD0A36"/>
    <w:rsid w:val="00CD2008"/>
    <w:rsid w:val="00CD27C5"/>
    <w:rsid w:val="00CD29E1"/>
    <w:rsid w:val="00CD3E8B"/>
    <w:rsid w:val="00CD3E98"/>
    <w:rsid w:val="00CD3EAF"/>
    <w:rsid w:val="00CD410C"/>
    <w:rsid w:val="00CD4502"/>
    <w:rsid w:val="00CD476F"/>
    <w:rsid w:val="00CD4906"/>
    <w:rsid w:val="00CD6819"/>
    <w:rsid w:val="00CD691F"/>
    <w:rsid w:val="00CD6FB1"/>
    <w:rsid w:val="00CD7239"/>
    <w:rsid w:val="00CD7787"/>
    <w:rsid w:val="00CE1800"/>
    <w:rsid w:val="00CE1B27"/>
    <w:rsid w:val="00CE2122"/>
    <w:rsid w:val="00CE41B1"/>
    <w:rsid w:val="00CE46AF"/>
    <w:rsid w:val="00CE4C40"/>
    <w:rsid w:val="00CE5009"/>
    <w:rsid w:val="00CE50E2"/>
    <w:rsid w:val="00CE58E2"/>
    <w:rsid w:val="00CE5D26"/>
    <w:rsid w:val="00CE5FA6"/>
    <w:rsid w:val="00CE63F6"/>
    <w:rsid w:val="00CE6C36"/>
    <w:rsid w:val="00CE6FDF"/>
    <w:rsid w:val="00CF0735"/>
    <w:rsid w:val="00CF08CC"/>
    <w:rsid w:val="00CF0AA0"/>
    <w:rsid w:val="00CF139B"/>
    <w:rsid w:val="00CF1654"/>
    <w:rsid w:val="00CF2097"/>
    <w:rsid w:val="00CF236C"/>
    <w:rsid w:val="00CF2382"/>
    <w:rsid w:val="00CF2E79"/>
    <w:rsid w:val="00CF35B5"/>
    <w:rsid w:val="00CF42B8"/>
    <w:rsid w:val="00CF4A31"/>
    <w:rsid w:val="00CF5401"/>
    <w:rsid w:val="00CF571C"/>
    <w:rsid w:val="00CF5C4C"/>
    <w:rsid w:val="00CF74D9"/>
    <w:rsid w:val="00CF79F5"/>
    <w:rsid w:val="00D00676"/>
    <w:rsid w:val="00D011CE"/>
    <w:rsid w:val="00D01433"/>
    <w:rsid w:val="00D01AD4"/>
    <w:rsid w:val="00D01B95"/>
    <w:rsid w:val="00D01F72"/>
    <w:rsid w:val="00D022D8"/>
    <w:rsid w:val="00D02CFC"/>
    <w:rsid w:val="00D0301A"/>
    <w:rsid w:val="00D0361F"/>
    <w:rsid w:val="00D03F53"/>
    <w:rsid w:val="00D041A9"/>
    <w:rsid w:val="00D04594"/>
    <w:rsid w:val="00D047AD"/>
    <w:rsid w:val="00D05037"/>
    <w:rsid w:val="00D053D3"/>
    <w:rsid w:val="00D055DA"/>
    <w:rsid w:val="00D0571F"/>
    <w:rsid w:val="00D05EFA"/>
    <w:rsid w:val="00D06015"/>
    <w:rsid w:val="00D0608D"/>
    <w:rsid w:val="00D06BB6"/>
    <w:rsid w:val="00D0728D"/>
    <w:rsid w:val="00D07F01"/>
    <w:rsid w:val="00D10635"/>
    <w:rsid w:val="00D10739"/>
    <w:rsid w:val="00D113C2"/>
    <w:rsid w:val="00D1254B"/>
    <w:rsid w:val="00D1338F"/>
    <w:rsid w:val="00D154E8"/>
    <w:rsid w:val="00D15BB3"/>
    <w:rsid w:val="00D15D04"/>
    <w:rsid w:val="00D15D85"/>
    <w:rsid w:val="00D163ED"/>
    <w:rsid w:val="00D164AF"/>
    <w:rsid w:val="00D165A2"/>
    <w:rsid w:val="00D17670"/>
    <w:rsid w:val="00D17833"/>
    <w:rsid w:val="00D17FBA"/>
    <w:rsid w:val="00D215B4"/>
    <w:rsid w:val="00D21F93"/>
    <w:rsid w:val="00D23147"/>
    <w:rsid w:val="00D23661"/>
    <w:rsid w:val="00D24B0B"/>
    <w:rsid w:val="00D251F7"/>
    <w:rsid w:val="00D26225"/>
    <w:rsid w:val="00D26632"/>
    <w:rsid w:val="00D26952"/>
    <w:rsid w:val="00D26AF7"/>
    <w:rsid w:val="00D272F7"/>
    <w:rsid w:val="00D307C5"/>
    <w:rsid w:val="00D32655"/>
    <w:rsid w:val="00D328DD"/>
    <w:rsid w:val="00D33533"/>
    <w:rsid w:val="00D33CAC"/>
    <w:rsid w:val="00D33CB4"/>
    <w:rsid w:val="00D35CBA"/>
    <w:rsid w:val="00D3650A"/>
    <w:rsid w:val="00D369F4"/>
    <w:rsid w:val="00D37549"/>
    <w:rsid w:val="00D377D5"/>
    <w:rsid w:val="00D37AB4"/>
    <w:rsid w:val="00D404BC"/>
    <w:rsid w:val="00D408C7"/>
    <w:rsid w:val="00D40D8E"/>
    <w:rsid w:val="00D4129F"/>
    <w:rsid w:val="00D41CD6"/>
    <w:rsid w:val="00D41ECD"/>
    <w:rsid w:val="00D41F0E"/>
    <w:rsid w:val="00D42360"/>
    <w:rsid w:val="00D4283E"/>
    <w:rsid w:val="00D44517"/>
    <w:rsid w:val="00D44610"/>
    <w:rsid w:val="00D44770"/>
    <w:rsid w:val="00D45708"/>
    <w:rsid w:val="00D46CD1"/>
    <w:rsid w:val="00D46E8A"/>
    <w:rsid w:val="00D46FA7"/>
    <w:rsid w:val="00D47287"/>
    <w:rsid w:val="00D47499"/>
    <w:rsid w:val="00D47CE6"/>
    <w:rsid w:val="00D51353"/>
    <w:rsid w:val="00D513AD"/>
    <w:rsid w:val="00D517BB"/>
    <w:rsid w:val="00D51834"/>
    <w:rsid w:val="00D518B7"/>
    <w:rsid w:val="00D51BCB"/>
    <w:rsid w:val="00D51CB0"/>
    <w:rsid w:val="00D52357"/>
    <w:rsid w:val="00D527DC"/>
    <w:rsid w:val="00D529ED"/>
    <w:rsid w:val="00D533DC"/>
    <w:rsid w:val="00D54C94"/>
    <w:rsid w:val="00D5542E"/>
    <w:rsid w:val="00D573B8"/>
    <w:rsid w:val="00D573D1"/>
    <w:rsid w:val="00D57BDF"/>
    <w:rsid w:val="00D600EC"/>
    <w:rsid w:val="00D6082B"/>
    <w:rsid w:val="00D609CE"/>
    <w:rsid w:val="00D60AD0"/>
    <w:rsid w:val="00D60F9D"/>
    <w:rsid w:val="00D61B45"/>
    <w:rsid w:val="00D61DA4"/>
    <w:rsid w:val="00D622D3"/>
    <w:rsid w:val="00D62342"/>
    <w:rsid w:val="00D62719"/>
    <w:rsid w:val="00D62867"/>
    <w:rsid w:val="00D63B12"/>
    <w:rsid w:val="00D6406E"/>
    <w:rsid w:val="00D659B0"/>
    <w:rsid w:val="00D65B23"/>
    <w:rsid w:val="00D6628A"/>
    <w:rsid w:val="00D7004D"/>
    <w:rsid w:val="00D70C58"/>
    <w:rsid w:val="00D70FF4"/>
    <w:rsid w:val="00D719E9"/>
    <w:rsid w:val="00D72007"/>
    <w:rsid w:val="00D72F1B"/>
    <w:rsid w:val="00D72FA4"/>
    <w:rsid w:val="00D73063"/>
    <w:rsid w:val="00D7358C"/>
    <w:rsid w:val="00D73FEC"/>
    <w:rsid w:val="00D744F0"/>
    <w:rsid w:val="00D74CB8"/>
    <w:rsid w:val="00D74E1C"/>
    <w:rsid w:val="00D74FFC"/>
    <w:rsid w:val="00D75B15"/>
    <w:rsid w:val="00D76254"/>
    <w:rsid w:val="00D772CC"/>
    <w:rsid w:val="00D77834"/>
    <w:rsid w:val="00D77C59"/>
    <w:rsid w:val="00D77EEA"/>
    <w:rsid w:val="00D80C2C"/>
    <w:rsid w:val="00D823AF"/>
    <w:rsid w:val="00D82713"/>
    <w:rsid w:val="00D832F1"/>
    <w:rsid w:val="00D83AC5"/>
    <w:rsid w:val="00D85D80"/>
    <w:rsid w:val="00D8613F"/>
    <w:rsid w:val="00D867C4"/>
    <w:rsid w:val="00D86964"/>
    <w:rsid w:val="00D86B72"/>
    <w:rsid w:val="00D904C9"/>
    <w:rsid w:val="00D90A25"/>
    <w:rsid w:val="00D916D7"/>
    <w:rsid w:val="00D9283C"/>
    <w:rsid w:val="00D93131"/>
    <w:rsid w:val="00D9321E"/>
    <w:rsid w:val="00D95512"/>
    <w:rsid w:val="00D95F81"/>
    <w:rsid w:val="00D964FD"/>
    <w:rsid w:val="00D9663F"/>
    <w:rsid w:val="00D97AD4"/>
    <w:rsid w:val="00D97EF1"/>
    <w:rsid w:val="00DA0218"/>
    <w:rsid w:val="00DA0252"/>
    <w:rsid w:val="00DA0332"/>
    <w:rsid w:val="00DA06A6"/>
    <w:rsid w:val="00DA07E5"/>
    <w:rsid w:val="00DA1D50"/>
    <w:rsid w:val="00DA1DAA"/>
    <w:rsid w:val="00DA2067"/>
    <w:rsid w:val="00DA2396"/>
    <w:rsid w:val="00DA2422"/>
    <w:rsid w:val="00DA2A48"/>
    <w:rsid w:val="00DA3043"/>
    <w:rsid w:val="00DA30C7"/>
    <w:rsid w:val="00DA34DD"/>
    <w:rsid w:val="00DA3773"/>
    <w:rsid w:val="00DA4216"/>
    <w:rsid w:val="00DA5FF3"/>
    <w:rsid w:val="00DA617E"/>
    <w:rsid w:val="00DA7B69"/>
    <w:rsid w:val="00DB1611"/>
    <w:rsid w:val="00DB26B9"/>
    <w:rsid w:val="00DB3064"/>
    <w:rsid w:val="00DB3650"/>
    <w:rsid w:val="00DB36C8"/>
    <w:rsid w:val="00DB4F32"/>
    <w:rsid w:val="00DB50EC"/>
    <w:rsid w:val="00DB5271"/>
    <w:rsid w:val="00DB52F7"/>
    <w:rsid w:val="00DB5AC9"/>
    <w:rsid w:val="00DB6673"/>
    <w:rsid w:val="00DB6FF8"/>
    <w:rsid w:val="00DB758B"/>
    <w:rsid w:val="00DB7D0C"/>
    <w:rsid w:val="00DB7F44"/>
    <w:rsid w:val="00DB7FD9"/>
    <w:rsid w:val="00DC001C"/>
    <w:rsid w:val="00DC04D9"/>
    <w:rsid w:val="00DC0553"/>
    <w:rsid w:val="00DC1937"/>
    <w:rsid w:val="00DC1D44"/>
    <w:rsid w:val="00DC23B8"/>
    <w:rsid w:val="00DC2972"/>
    <w:rsid w:val="00DC3101"/>
    <w:rsid w:val="00DC413E"/>
    <w:rsid w:val="00DC48B5"/>
    <w:rsid w:val="00DC48BF"/>
    <w:rsid w:val="00DC523C"/>
    <w:rsid w:val="00DC5AE1"/>
    <w:rsid w:val="00DC649F"/>
    <w:rsid w:val="00DC6763"/>
    <w:rsid w:val="00DC681E"/>
    <w:rsid w:val="00DC68A4"/>
    <w:rsid w:val="00DC6909"/>
    <w:rsid w:val="00DC6A6F"/>
    <w:rsid w:val="00DC7675"/>
    <w:rsid w:val="00DC795A"/>
    <w:rsid w:val="00DC7B49"/>
    <w:rsid w:val="00DC7EB7"/>
    <w:rsid w:val="00DD04F4"/>
    <w:rsid w:val="00DD127B"/>
    <w:rsid w:val="00DD1524"/>
    <w:rsid w:val="00DD1828"/>
    <w:rsid w:val="00DD1864"/>
    <w:rsid w:val="00DD188E"/>
    <w:rsid w:val="00DD1B42"/>
    <w:rsid w:val="00DD210F"/>
    <w:rsid w:val="00DD2720"/>
    <w:rsid w:val="00DD38A4"/>
    <w:rsid w:val="00DD5371"/>
    <w:rsid w:val="00DD5408"/>
    <w:rsid w:val="00DD5A3D"/>
    <w:rsid w:val="00DD5FA4"/>
    <w:rsid w:val="00DD6107"/>
    <w:rsid w:val="00DD689F"/>
    <w:rsid w:val="00DD7B43"/>
    <w:rsid w:val="00DE12C7"/>
    <w:rsid w:val="00DE1F72"/>
    <w:rsid w:val="00DE3215"/>
    <w:rsid w:val="00DE48DB"/>
    <w:rsid w:val="00DE4928"/>
    <w:rsid w:val="00DE4954"/>
    <w:rsid w:val="00DE4ACA"/>
    <w:rsid w:val="00DE4B84"/>
    <w:rsid w:val="00DE4F46"/>
    <w:rsid w:val="00DE72E5"/>
    <w:rsid w:val="00DE7717"/>
    <w:rsid w:val="00DE7723"/>
    <w:rsid w:val="00DE7AB3"/>
    <w:rsid w:val="00DF018C"/>
    <w:rsid w:val="00DF1161"/>
    <w:rsid w:val="00DF2267"/>
    <w:rsid w:val="00DF2320"/>
    <w:rsid w:val="00DF270E"/>
    <w:rsid w:val="00DF3300"/>
    <w:rsid w:val="00DF331E"/>
    <w:rsid w:val="00DF33D2"/>
    <w:rsid w:val="00DF3C69"/>
    <w:rsid w:val="00DF46F7"/>
    <w:rsid w:val="00DF63E7"/>
    <w:rsid w:val="00DF6AD7"/>
    <w:rsid w:val="00DF77A3"/>
    <w:rsid w:val="00DF7DAD"/>
    <w:rsid w:val="00E000DD"/>
    <w:rsid w:val="00E003DB"/>
    <w:rsid w:val="00E01A05"/>
    <w:rsid w:val="00E02020"/>
    <w:rsid w:val="00E029E1"/>
    <w:rsid w:val="00E044AB"/>
    <w:rsid w:val="00E04A39"/>
    <w:rsid w:val="00E05374"/>
    <w:rsid w:val="00E0554C"/>
    <w:rsid w:val="00E055CF"/>
    <w:rsid w:val="00E0570F"/>
    <w:rsid w:val="00E070F7"/>
    <w:rsid w:val="00E10160"/>
    <w:rsid w:val="00E1086F"/>
    <w:rsid w:val="00E1119C"/>
    <w:rsid w:val="00E11768"/>
    <w:rsid w:val="00E1273B"/>
    <w:rsid w:val="00E12CF3"/>
    <w:rsid w:val="00E12EE4"/>
    <w:rsid w:val="00E13AA7"/>
    <w:rsid w:val="00E140D5"/>
    <w:rsid w:val="00E14EDB"/>
    <w:rsid w:val="00E1565D"/>
    <w:rsid w:val="00E1621F"/>
    <w:rsid w:val="00E166EC"/>
    <w:rsid w:val="00E17B95"/>
    <w:rsid w:val="00E20C15"/>
    <w:rsid w:val="00E2111F"/>
    <w:rsid w:val="00E21233"/>
    <w:rsid w:val="00E218B9"/>
    <w:rsid w:val="00E222AA"/>
    <w:rsid w:val="00E22EE6"/>
    <w:rsid w:val="00E2349A"/>
    <w:rsid w:val="00E2463A"/>
    <w:rsid w:val="00E248F6"/>
    <w:rsid w:val="00E24913"/>
    <w:rsid w:val="00E24CBA"/>
    <w:rsid w:val="00E24D63"/>
    <w:rsid w:val="00E24F57"/>
    <w:rsid w:val="00E2511D"/>
    <w:rsid w:val="00E264EC"/>
    <w:rsid w:val="00E27421"/>
    <w:rsid w:val="00E278E4"/>
    <w:rsid w:val="00E30096"/>
    <w:rsid w:val="00E30758"/>
    <w:rsid w:val="00E31419"/>
    <w:rsid w:val="00E31DEC"/>
    <w:rsid w:val="00E3336B"/>
    <w:rsid w:val="00E3441C"/>
    <w:rsid w:val="00E34AD2"/>
    <w:rsid w:val="00E36815"/>
    <w:rsid w:val="00E37557"/>
    <w:rsid w:val="00E37A26"/>
    <w:rsid w:val="00E4092E"/>
    <w:rsid w:val="00E40FE3"/>
    <w:rsid w:val="00E4208B"/>
    <w:rsid w:val="00E4228B"/>
    <w:rsid w:val="00E4299E"/>
    <w:rsid w:val="00E43480"/>
    <w:rsid w:val="00E44405"/>
    <w:rsid w:val="00E45CFA"/>
    <w:rsid w:val="00E45F61"/>
    <w:rsid w:val="00E4695C"/>
    <w:rsid w:val="00E46B6A"/>
    <w:rsid w:val="00E47022"/>
    <w:rsid w:val="00E475E5"/>
    <w:rsid w:val="00E4792D"/>
    <w:rsid w:val="00E50240"/>
    <w:rsid w:val="00E504A2"/>
    <w:rsid w:val="00E51A73"/>
    <w:rsid w:val="00E52242"/>
    <w:rsid w:val="00E52BE9"/>
    <w:rsid w:val="00E535A4"/>
    <w:rsid w:val="00E53D7C"/>
    <w:rsid w:val="00E546AB"/>
    <w:rsid w:val="00E54E22"/>
    <w:rsid w:val="00E56981"/>
    <w:rsid w:val="00E573A8"/>
    <w:rsid w:val="00E5750C"/>
    <w:rsid w:val="00E57C20"/>
    <w:rsid w:val="00E604B3"/>
    <w:rsid w:val="00E606E4"/>
    <w:rsid w:val="00E6163E"/>
    <w:rsid w:val="00E62499"/>
    <w:rsid w:val="00E62C0F"/>
    <w:rsid w:val="00E63448"/>
    <w:rsid w:val="00E63770"/>
    <w:rsid w:val="00E6396A"/>
    <w:rsid w:val="00E647E2"/>
    <w:rsid w:val="00E65A00"/>
    <w:rsid w:val="00E669BC"/>
    <w:rsid w:val="00E671C8"/>
    <w:rsid w:val="00E67620"/>
    <w:rsid w:val="00E67646"/>
    <w:rsid w:val="00E6771C"/>
    <w:rsid w:val="00E679C2"/>
    <w:rsid w:val="00E700AD"/>
    <w:rsid w:val="00E70D77"/>
    <w:rsid w:val="00E71A02"/>
    <w:rsid w:val="00E720B8"/>
    <w:rsid w:val="00E729C1"/>
    <w:rsid w:val="00E73121"/>
    <w:rsid w:val="00E744F6"/>
    <w:rsid w:val="00E74A96"/>
    <w:rsid w:val="00E75A80"/>
    <w:rsid w:val="00E7744A"/>
    <w:rsid w:val="00E800CA"/>
    <w:rsid w:val="00E8028F"/>
    <w:rsid w:val="00E809A1"/>
    <w:rsid w:val="00E809ED"/>
    <w:rsid w:val="00E80F50"/>
    <w:rsid w:val="00E818AC"/>
    <w:rsid w:val="00E82DD2"/>
    <w:rsid w:val="00E8428C"/>
    <w:rsid w:val="00E850D1"/>
    <w:rsid w:val="00E86576"/>
    <w:rsid w:val="00E86B17"/>
    <w:rsid w:val="00E87CF4"/>
    <w:rsid w:val="00E87D08"/>
    <w:rsid w:val="00E87D57"/>
    <w:rsid w:val="00E90C5F"/>
    <w:rsid w:val="00E912AD"/>
    <w:rsid w:val="00E913D7"/>
    <w:rsid w:val="00E91CAA"/>
    <w:rsid w:val="00E92090"/>
    <w:rsid w:val="00E925A2"/>
    <w:rsid w:val="00E92BC9"/>
    <w:rsid w:val="00E930BD"/>
    <w:rsid w:val="00E93BE9"/>
    <w:rsid w:val="00E946DB"/>
    <w:rsid w:val="00E95031"/>
    <w:rsid w:val="00E95035"/>
    <w:rsid w:val="00E953C3"/>
    <w:rsid w:val="00E95CB2"/>
    <w:rsid w:val="00E9782F"/>
    <w:rsid w:val="00E97B2B"/>
    <w:rsid w:val="00E97F57"/>
    <w:rsid w:val="00EA0359"/>
    <w:rsid w:val="00EA0B40"/>
    <w:rsid w:val="00EA0C14"/>
    <w:rsid w:val="00EA11D5"/>
    <w:rsid w:val="00EA1B5E"/>
    <w:rsid w:val="00EA242F"/>
    <w:rsid w:val="00EA28CD"/>
    <w:rsid w:val="00EA29FF"/>
    <w:rsid w:val="00EA35CE"/>
    <w:rsid w:val="00EA3A49"/>
    <w:rsid w:val="00EA3EBA"/>
    <w:rsid w:val="00EA4C7B"/>
    <w:rsid w:val="00EA4E22"/>
    <w:rsid w:val="00EA5145"/>
    <w:rsid w:val="00EA52AF"/>
    <w:rsid w:val="00EA6916"/>
    <w:rsid w:val="00EA6E9B"/>
    <w:rsid w:val="00EA6EA0"/>
    <w:rsid w:val="00EA7EBC"/>
    <w:rsid w:val="00EB034F"/>
    <w:rsid w:val="00EB0944"/>
    <w:rsid w:val="00EB0A61"/>
    <w:rsid w:val="00EB0C97"/>
    <w:rsid w:val="00EB12A2"/>
    <w:rsid w:val="00EB1784"/>
    <w:rsid w:val="00EB251F"/>
    <w:rsid w:val="00EB304D"/>
    <w:rsid w:val="00EB3112"/>
    <w:rsid w:val="00EB3DE4"/>
    <w:rsid w:val="00EB4051"/>
    <w:rsid w:val="00EB50D4"/>
    <w:rsid w:val="00EB5678"/>
    <w:rsid w:val="00EB5F07"/>
    <w:rsid w:val="00EB6DE4"/>
    <w:rsid w:val="00EB7697"/>
    <w:rsid w:val="00EC0356"/>
    <w:rsid w:val="00EC1C65"/>
    <w:rsid w:val="00EC393A"/>
    <w:rsid w:val="00EC416E"/>
    <w:rsid w:val="00EC443F"/>
    <w:rsid w:val="00EC484E"/>
    <w:rsid w:val="00EC48DF"/>
    <w:rsid w:val="00EC4F85"/>
    <w:rsid w:val="00EC602E"/>
    <w:rsid w:val="00EC6706"/>
    <w:rsid w:val="00EC6D68"/>
    <w:rsid w:val="00ED0250"/>
    <w:rsid w:val="00ED09FA"/>
    <w:rsid w:val="00ED0FA5"/>
    <w:rsid w:val="00ED1205"/>
    <w:rsid w:val="00ED17AC"/>
    <w:rsid w:val="00ED1C64"/>
    <w:rsid w:val="00ED1E56"/>
    <w:rsid w:val="00ED4DEA"/>
    <w:rsid w:val="00ED5AB9"/>
    <w:rsid w:val="00ED5DA4"/>
    <w:rsid w:val="00ED678D"/>
    <w:rsid w:val="00ED6FFF"/>
    <w:rsid w:val="00ED7DAB"/>
    <w:rsid w:val="00ED7E2C"/>
    <w:rsid w:val="00EE01A4"/>
    <w:rsid w:val="00EE1641"/>
    <w:rsid w:val="00EE1A55"/>
    <w:rsid w:val="00EE2531"/>
    <w:rsid w:val="00EE28BD"/>
    <w:rsid w:val="00EE292C"/>
    <w:rsid w:val="00EE2E73"/>
    <w:rsid w:val="00EE3086"/>
    <w:rsid w:val="00EE3691"/>
    <w:rsid w:val="00EE45BA"/>
    <w:rsid w:val="00EE4828"/>
    <w:rsid w:val="00EE4ABE"/>
    <w:rsid w:val="00EE5FE8"/>
    <w:rsid w:val="00EE62EA"/>
    <w:rsid w:val="00EE6721"/>
    <w:rsid w:val="00EF0357"/>
    <w:rsid w:val="00EF1011"/>
    <w:rsid w:val="00EF13F3"/>
    <w:rsid w:val="00EF15F7"/>
    <w:rsid w:val="00EF1815"/>
    <w:rsid w:val="00EF1D49"/>
    <w:rsid w:val="00EF212A"/>
    <w:rsid w:val="00EF28C2"/>
    <w:rsid w:val="00EF3DBA"/>
    <w:rsid w:val="00EF4B13"/>
    <w:rsid w:val="00EF5F19"/>
    <w:rsid w:val="00EF667B"/>
    <w:rsid w:val="00F00A0A"/>
    <w:rsid w:val="00F00A8F"/>
    <w:rsid w:val="00F00AE4"/>
    <w:rsid w:val="00F01314"/>
    <w:rsid w:val="00F0253F"/>
    <w:rsid w:val="00F025E9"/>
    <w:rsid w:val="00F02BB2"/>
    <w:rsid w:val="00F02CB3"/>
    <w:rsid w:val="00F0359D"/>
    <w:rsid w:val="00F045FB"/>
    <w:rsid w:val="00F04856"/>
    <w:rsid w:val="00F05E76"/>
    <w:rsid w:val="00F0612D"/>
    <w:rsid w:val="00F077E2"/>
    <w:rsid w:val="00F13172"/>
    <w:rsid w:val="00F135C4"/>
    <w:rsid w:val="00F1419B"/>
    <w:rsid w:val="00F14343"/>
    <w:rsid w:val="00F1539F"/>
    <w:rsid w:val="00F1558F"/>
    <w:rsid w:val="00F155D0"/>
    <w:rsid w:val="00F16F1A"/>
    <w:rsid w:val="00F174CD"/>
    <w:rsid w:val="00F2044E"/>
    <w:rsid w:val="00F204A0"/>
    <w:rsid w:val="00F2095A"/>
    <w:rsid w:val="00F210B1"/>
    <w:rsid w:val="00F21689"/>
    <w:rsid w:val="00F22A1E"/>
    <w:rsid w:val="00F23570"/>
    <w:rsid w:val="00F23A66"/>
    <w:rsid w:val="00F24B42"/>
    <w:rsid w:val="00F26C84"/>
    <w:rsid w:val="00F26EA0"/>
    <w:rsid w:val="00F273DA"/>
    <w:rsid w:val="00F305AC"/>
    <w:rsid w:val="00F310A2"/>
    <w:rsid w:val="00F311A3"/>
    <w:rsid w:val="00F31595"/>
    <w:rsid w:val="00F326BA"/>
    <w:rsid w:val="00F32D37"/>
    <w:rsid w:val="00F33CB3"/>
    <w:rsid w:val="00F34437"/>
    <w:rsid w:val="00F345B1"/>
    <w:rsid w:val="00F35224"/>
    <w:rsid w:val="00F359B6"/>
    <w:rsid w:val="00F367FA"/>
    <w:rsid w:val="00F36E74"/>
    <w:rsid w:val="00F36FBB"/>
    <w:rsid w:val="00F3729B"/>
    <w:rsid w:val="00F401E3"/>
    <w:rsid w:val="00F405BD"/>
    <w:rsid w:val="00F40A9A"/>
    <w:rsid w:val="00F410BE"/>
    <w:rsid w:val="00F41AC4"/>
    <w:rsid w:val="00F42D17"/>
    <w:rsid w:val="00F433D4"/>
    <w:rsid w:val="00F44DA7"/>
    <w:rsid w:val="00F46C69"/>
    <w:rsid w:val="00F46D54"/>
    <w:rsid w:val="00F47AA1"/>
    <w:rsid w:val="00F47B6F"/>
    <w:rsid w:val="00F50C0A"/>
    <w:rsid w:val="00F50F0D"/>
    <w:rsid w:val="00F51BEE"/>
    <w:rsid w:val="00F53745"/>
    <w:rsid w:val="00F54212"/>
    <w:rsid w:val="00F54920"/>
    <w:rsid w:val="00F54E07"/>
    <w:rsid w:val="00F555A3"/>
    <w:rsid w:val="00F60009"/>
    <w:rsid w:val="00F61947"/>
    <w:rsid w:val="00F64181"/>
    <w:rsid w:val="00F64D0E"/>
    <w:rsid w:val="00F650E6"/>
    <w:rsid w:val="00F65344"/>
    <w:rsid w:val="00F656F4"/>
    <w:rsid w:val="00F6580F"/>
    <w:rsid w:val="00F65DA3"/>
    <w:rsid w:val="00F667C0"/>
    <w:rsid w:val="00F66ABC"/>
    <w:rsid w:val="00F67E77"/>
    <w:rsid w:val="00F70B60"/>
    <w:rsid w:val="00F71931"/>
    <w:rsid w:val="00F7320A"/>
    <w:rsid w:val="00F738BF"/>
    <w:rsid w:val="00F74120"/>
    <w:rsid w:val="00F75209"/>
    <w:rsid w:val="00F752DD"/>
    <w:rsid w:val="00F76597"/>
    <w:rsid w:val="00F76C1D"/>
    <w:rsid w:val="00F773F5"/>
    <w:rsid w:val="00F777A8"/>
    <w:rsid w:val="00F8006B"/>
    <w:rsid w:val="00F80697"/>
    <w:rsid w:val="00F81295"/>
    <w:rsid w:val="00F81B59"/>
    <w:rsid w:val="00F823F3"/>
    <w:rsid w:val="00F82A94"/>
    <w:rsid w:val="00F84123"/>
    <w:rsid w:val="00F85A99"/>
    <w:rsid w:val="00F85DAC"/>
    <w:rsid w:val="00F85FDB"/>
    <w:rsid w:val="00F8648A"/>
    <w:rsid w:val="00F87AFC"/>
    <w:rsid w:val="00F90035"/>
    <w:rsid w:val="00F90310"/>
    <w:rsid w:val="00F90620"/>
    <w:rsid w:val="00F90AB8"/>
    <w:rsid w:val="00F90E94"/>
    <w:rsid w:val="00F91A57"/>
    <w:rsid w:val="00F91B0A"/>
    <w:rsid w:val="00F91EC4"/>
    <w:rsid w:val="00F923FD"/>
    <w:rsid w:val="00F93C81"/>
    <w:rsid w:val="00F93D96"/>
    <w:rsid w:val="00F94589"/>
    <w:rsid w:val="00F95D6E"/>
    <w:rsid w:val="00F95F37"/>
    <w:rsid w:val="00F96074"/>
    <w:rsid w:val="00F96882"/>
    <w:rsid w:val="00F96A8E"/>
    <w:rsid w:val="00F96BA2"/>
    <w:rsid w:val="00FA0F63"/>
    <w:rsid w:val="00FA0FB8"/>
    <w:rsid w:val="00FA0FCD"/>
    <w:rsid w:val="00FA1065"/>
    <w:rsid w:val="00FA26B6"/>
    <w:rsid w:val="00FA3044"/>
    <w:rsid w:val="00FA40C6"/>
    <w:rsid w:val="00FA4319"/>
    <w:rsid w:val="00FA5377"/>
    <w:rsid w:val="00FA5704"/>
    <w:rsid w:val="00FA5787"/>
    <w:rsid w:val="00FA64EF"/>
    <w:rsid w:val="00FA75C5"/>
    <w:rsid w:val="00FA7749"/>
    <w:rsid w:val="00FA7D3A"/>
    <w:rsid w:val="00FB0038"/>
    <w:rsid w:val="00FB0A4B"/>
    <w:rsid w:val="00FB13B7"/>
    <w:rsid w:val="00FB193E"/>
    <w:rsid w:val="00FB1944"/>
    <w:rsid w:val="00FB1A76"/>
    <w:rsid w:val="00FB234F"/>
    <w:rsid w:val="00FB336E"/>
    <w:rsid w:val="00FB44B8"/>
    <w:rsid w:val="00FB4F61"/>
    <w:rsid w:val="00FB54B7"/>
    <w:rsid w:val="00FB5BE6"/>
    <w:rsid w:val="00FB6FC1"/>
    <w:rsid w:val="00FC0CE3"/>
    <w:rsid w:val="00FC1A22"/>
    <w:rsid w:val="00FC1E56"/>
    <w:rsid w:val="00FC285C"/>
    <w:rsid w:val="00FC2C60"/>
    <w:rsid w:val="00FC2D61"/>
    <w:rsid w:val="00FC3049"/>
    <w:rsid w:val="00FC3546"/>
    <w:rsid w:val="00FC3D21"/>
    <w:rsid w:val="00FC3D3A"/>
    <w:rsid w:val="00FC3EC4"/>
    <w:rsid w:val="00FC413C"/>
    <w:rsid w:val="00FC4B86"/>
    <w:rsid w:val="00FC4C82"/>
    <w:rsid w:val="00FC57B6"/>
    <w:rsid w:val="00FC5942"/>
    <w:rsid w:val="00FC5978"/>
    <w:rsid w:val="00FC5B8C"/>
    <w:rsid w:val="00FC63FF"/>
    <w:rsid w:val="00FC68AD"/>
    <w:rsid w:val="00FC6BEF"/>
    <w:rsid w:val="00FC720E"/>
    <w:rsid w:val="00FC772E"/>
    <w:rsid w:val="00FC77A0"/>
    <w:rsid w:val="00FC7F26"/>
    <w:rsid w:val="00FD0076"/>
    <w:rsid w:val="00FD03C0"/>
    <w:rsid w:val="00FD08C9"/>
    <w:rsid w:val="00FD0932"/>
    <w:rsid w:val="00FD0BE7"/>
    <w:rsid w:val="00FD1568"/>
    <w:rsid w:val="00FD1DE8"/>
    <w:rsid w:val="00FD3F71"/>
    <w:rsid w:val="00FD4305"/>
    <w:rsid w:val="00FD481A"/>
    <w:rsid w:val="00FD4955"/>
    <w:rsid w:val="00FD50BC"/>
    <w:rsid w:val="00FD5109"/>
    <w:rsid w:val="00FD5189"/>
    <w:rsid w:val="00FD5B63"/>
    <w:rsid w:val="00FD7DAA"/>
    <w:rsid w:val="00FE0402"/>
    <w:rsid w:val="00FE0DC2"/>
    <w:rsid w:val="00FE153A"/>
    <w:rsid w:val="00FE1E93"/>
    <w:rsid w:val="00FE3599"/>
    <w:rsid w:val="00FE3B12"/>
    <w:rsid w:val="00FE46FC"/>
    <w:rsid w:val="00FE48F0"/>
    <w:rsid w:val="00FE55D7"/>
    <w:rsid w:val="00FE7665"/>
    <w:rsid w:val="00FE7B91"/>
    <w:rsid w:val="00FE7CBE"/>
    <w:rsid w:val="00FE7EBE"/>
    <w:rsid w:val="00FF0698"/>
    <w:rsid w:val="00FF0F31"/>
    <w:rsid w:val="00FF145B"/>
    <w:rsid w:val="00FF1711"/>
    <w:rsid w:val="00FF1727"/>
    <w:rsid w:val="00FF2A03"/>
    <w:rsid w:val="00FF2F45"/>
    <w:rsid w:val="00FF3027"/>
    <w:rsid w:val="00FF393E"/>
    <w:rsid w:val="00FF41C8"/>
    <w:rsid w:val="00FF4C9A"/>
    <w:rsid w:val="00FF5331"/>
    <w:rsid w:val="00FF54FB"/>
    <w:rsid w:val="00FF64F3"/>
    <w:rsid w:val="00FF69CB"/>
    <w:rsid w:val="00FF6D2F"/>
    <w:rsid w:val="00FF6EC5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368D8-57DB-437D-A122-3E4A03148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94</Pages>
  <Words>19128</Words>
  <Characters>109034</Characters>
  <Application>Microsoft Office Word</Application>
  <DocSecurity>8</DocSecurity>
  <Lines>908</Lines>
  <Paragraphs>255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196</cp:revision>
  <cp:lastPrinted>2023-02-22T03:33:00Z</cp:lastPrinted>
  <dcterms:created xsi:type="dcterms:W3CDTF">2023-02-13T03:05:00Z</dcterms:created>
  <dcterms:modified xsi:type="dcterms:W3CDTF">2023-02-24T11:53:00Z</dcterms:modified>
</cp:coreProperties>
</file>