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BF6B4" w14:textId="77777777" w:rsidR="00C92494" w:rsidRPr="005C73AA" w:rsidRDefault="00F97A30" w:rsidP="00916654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rFonts w:eastAsia="SimSun"/>
          <w:b/>
          <w:bCs/>
        </w:rPr>
      </w:pPr>
      <w:bookmarkStart w:id="0" w:name="_GoBack"/>
      <w:bookmarkEnd w:id="0"/>
      <w:r w:rsidRPr="005C73AA">
        <w:rPr>
          <w:rFonts w:eastAsia="SimSun"/>
          <w:b/>
          <w:bCs/>
          <w:cs/>
        </w:rPr>
        <w:t>ข้อมูล</w:t>
      </w:r>
      <w:r w:rsidRPr="005C73AA">
        <w:rPr>
          <w:b/>
          <w:bCs/>
          <w:cs/>
        </w:rPr>
        <w:t>ทั่วไป</w:t>
      </w:r>
    </w:p>
    <w:p w14:paraId="18444158" w14:textId="77777777" w:rsidR="002B0267" w:rsidRPr="005C73AA" w:rsidRDefault="002B0267" w:rsidP="007F7E4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eastAsia="SimSun"/>
          <w:b/>
          <w:bCs/>
          <w:cs/>
        </w:rPr>
      </w:pPr>
      <w:r w:rsidRPr="005C73AA">
        <w:rPr>
          <w:b/>
          <w:bCs/>
          <w:spacing w:val="-6"/>
          <w:cs/>
        </w:rPr>
        <w:t>ข้อมูลบริษัท</w:t>
      </w:r>
    </w:p>
    <w:p w14:paraId="0D8B7A4E" w14:textId="385EE561" w:rsidR="00152437" w:rsidRPr="007C540D" w:rsidRDefault="00493704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rFonts w:eastAsia="SimSun"/>
          <w:cs/>
        </w:rPr>
        <w:t xml:space="preserve">บริษัท </w:t>
      </w:r>
      <w:r w:rsidRPr="005C73AA">
        <w:rPr>
          <w:cs/>
          <w:lang w:val="en-GB"/>
        </w:rPr>
        <w:t xml:space="preserve">โกลบอล เซอร์วิส เซ็นเตอร์ จำกัด (มหาชน) (“บริษัท”) </w:t>
      </w:r>
      <w:r w:rsidR="00152437" w:rsidRPr="005C73AA">
        <w:rPr>
          <w:rFonts w:eastAsia="Cordia New"/>
          <w:cs/>
        </w:rPr>
        <w:t>เป็นนิติบุคคลที่จัดตั้งขึ้นในประเทศไทย</w:t>
      </w:r>
      <w:r w:rsidRPr="005C73AA">
        <w:rPr>
          <w:cs/>
          <w:lang w:val="en-GB"/>
        </w:rPr>
        <w:t>เมื่อวันที่</w:t>
      </w:r>
      <w:r w:rsidR="00E43271" w:rsidRPr="005C73AA">
        <w:rPr>
          <w:cs/>
          <w:lang w:val="en-GB"/>
        </w:rPr>
        <w:br/>
      </w:r>
      <w:r w:rsidRPr="005C73AA">
        <w:rPr>
          <w:lang w:val="en-GB"/>
        </w:rPr>
        <w:t>28</w:t>
      </w:r>
      <w:r w:rsidRPr="005C73AA">
        <w:rPr>
          <w:cs/>
          <w:lang w:val="en-GB"/>
        </w:rPr>
        <w:t xml:space="preserve"> มิถุนายน </w:t>
      </w:r>
      <w:r w:rsidRPr="005C73AA">
        <w:rPr>
          <w:lang w:val="en-GB"/>
        </w:rPr>
        <w:t>2547</w:t>
      </w:r>
      <w:r w:rsidR="0096565E" w:rsidRPr="005C73AA">
        <w:rPr>
          <w:cs/>
        </w:rPr>
        <w:t xml:space="preserve"> </w:t>
      </w:r>
      <w:r w:rsidR="00BB2414" w:rsidRPr="005C73AA">
        <w:rPr>
          <w:cs/>
        </w:rPr>
        <w:t>และบริษั</w:t>
      </w:r>
      <w:r w:rsidR="00152437" w:rsidRPr="005C73AA">
        <w:rPr>
          <w:cs/>
        </w:rPr>
        <w:t>ท</w:t>
      </w:r>
      <w:r w:rsidR="00BB2414" w:rsidRPr="005C73AA">
        <w:rPr>
          <w:cs/>
        </w:rPr>
        <w:t xml:space="preserve">ได้จดทะเบียนแปรสภาพนิติบุคคลตามประมวลกฎหมายแพ่งและพาณิชย์ จาก </w:t>
      </w:r>
      <w:r w:rsidR="00BB2414" w:rsidRPr="005C73AA">
        <w:t>“</w:t>
      </w:r>
      <w:r w:rsidR="00BB2414" w:rsidRPr="005C73AA">
        <w:rPr>
          <w:cs/>
        </w:rPr>
        <w:t>บริษัทจำกัด</w:t>
      </w:r>
      <w:r w:rsidR="00BB2414" w:rsidRPr="005C73AA">
        <w:t xml:space="preserve">” </w:t>
      </w:r>
      <w:r w:rsidR="00BB2414" w:rsidRPr="005C73AA">
        <w:rPr>
          <w:cs/>
        </w:rPr>
        <w:t xml:space="preserve">เป็นนิติบุคคลตามพระราชบัญญัติมหาชนจำกัด พ.ศ. </w:t>
      </w:r>
      <w:r w:rsidR="00BB2414" w:rsidRPr="005C73AA">
        <w:t xml:space="preserve">2535 </w:t>
      </w:r>
      <w:r w:rsidR="00BB2414" w:rsidRPr="005C73AA">
        <w:rPr>
          <w:cs/>
        </w:rPr>
        <w:t xml:space="preserve">เมื่อวันที่ </w:t>
      </w:r>
      <w:r w:rsidR="00BB2414" w:rsidRPr="005C73AA">
        <w:t>3</w:t>
      </w:r>
      <w:r w:rsidR="00BB2414" w:rsidRPr="005C73AA">
        <w:rPr>
          <w:cs/>
        </w:rPr>
        <w:t xml:space="preserve"> พฤษภาคม </w:t>
      </w:r>
      <w:r w:rsidR="00BB2414" w:rsidRPr="005C73AA">
        <w:t>2561</w:t>
      </w:r>
      <w:r w:rsidR="00E017A5" w:rsidRPr="005C73AA">
        <w:t xml:space="preserve"> </w:t>
      </w:r>
      <w:r w:rsidR="0044520C" w:rsidRPr="005C73AA">
        <w:rPr>
          <w:cs/>
        </w:rPr>
        <w:t>ที่อยู่ตามที่จดทะเบียนของบริษัทอยู่ที่เลขที่</w:t>
      </w:r>
      <w:r w:rsidR="0096565E" w:rsidRPr="005C73AA">
        <w:rPr>
          <w:cs/>
        </w:rPr>
        <w:t xml:space="preserve"> </w:t>
      </w:r>
      <w:r w:rsidR="00152437" w:rsidRPr="005C73AA">
        <w:rPr>
          <w:lang w:val="en-GB"/>
        </w:rPr>
        <w:t>2991</w:t>
      </w:r>
      <w:r w:rsidR="00152437" w:rsidRPr="005C73AA">
        <w:rPr>
          <w:cs/>
          <w:lang w:val="en-GB"/>
        </w:rPr>
        <w:t>/</w:t>
      </w:r>
      <w:r w:rsidR="00152437" w:rsidRPr="005C73AA">
        <w:rPr>
          <w:lang w:val="en-GB"/>
        </w:rPr>
        <w:t>14</w:t>
      </w:r>
      <w:r w:rsidR="00152437" w:rsidRPr="005C73AA">
        <w:rPr>
          <w:cs/>
          <w:lang w:val="en-GB"/>
        </w:rPr>
        <w:t>-</w:t>
      </w:r>
      <w:r w:rsidR="00152437" w:rsidRPr="005C73AA">
        <w:rPr>
          <w:lang w:val="en-GB"/>
        </w:rPr>
        <w:t>15</w:t>
      </w:r>
      <w:r w:rsidR="00152437" w:rsidRPr="005C73AA">
        <w:rPr>
          <w:cs/>
          <w:lang w:val="en-GB"/>
        </w:rPr>
        <w:t xml:space="preserve"> อาคารวิสุทธานี ถนนลาดพร้าว แขวงคลองจั่น เขตบางกะปิ กรุงเทพมหานคร </w:t>
      </w:r>
      <w:r w:rsidR="00152437" w:rsidRPr="005C73AA">
        <w:rPr>
          <w:lang w:val="en-GB"/>
        </w:rPr>
        <w:t>10240</w:t>
      </w:r>
      <w:r w:rsidR="00A26B19" w:rsidRPr="005C73AA">
        <w:rPr>
          <w:cs/>
        </w:rPr>
        <w:t>ประเทศไทย</w:t>
      </w:r>
    </w:p>
    <w:p w14:paraId="3ADFB1B1" w14:textId="77777777" w:rsidR="008B29D4" w:rsidRPr="005C73AA" w:rsidRDefault="008B29D4" w:rsidP="004D793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lang w:val="en-GB"/>
        </w:rPr>
      </w:pPr>
      <w:r w:rsidRPr="005C73AA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5C73AA">
        <w:rPr>
          <w:lang w:val="en-GB"/>
        </w:rPr>
        <w:t>5</w:t>
      </w:r>
      <w:r w:rsidRPr="005C73AA">
        <w:rPr>
          <w:cs/>
          <w:lang w:val="en-GB"/>
        </w:rPr>
        <w:t xml:space="preserve"> แห่งพระราชบัญญัติการทวงถามหนี้ พ.ศ. </w:t>
      </w:r>
      <w:r w:rsidRPr="005C73AA">
        <w:rPr>
          <w:lang w:val="en-GB"/>
        </w:rPr>
        <w:t>2558</w:t>
      </w:r>
    </w:p>
    <w:p w14:paraId="32B0A559" w14:textId="77777777" w:rsidR="00FE01BF" w:rsidRPr="005C73AA" w:rsidRDefault="009C74DC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5C73AA">
        <w:rPr>
          <w:rFonts w:eastAsia="Cordia New"/>
          <w:cs/>
        </w:rPr>
        <w:t>ธุรกิจหลักของบริษัท คือ</w:t>
      </w:r>
      <w:r w:rsidR="00924C8E" w:rsidRPr="005C73AA">
        <w:rPr>
          <w:spacing w:val="-2"/>
          <w:cs/>
          <w:lang w:val="en-GB"/>
        </w:rPr>
        <w:t>งานบริการติดตามหนี้และ</w:t>
      </w:r>
      <w:r w:rsidR="00BB2414" w:rsidRPr="005C73AA">
        <w:rPr>
          <w:spacing w:val="-2"/>
          <w:cs/>
          <w:lang w:val="en-GB"/>
        </w:rPr>
        <w:t>งานบริการลูกค้าสัมพันธ์</w:t>
      </w:r>
      <w:r w:rsidR="00BB2414" w:rsidRPr="005C73AA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14:paraId="3DC41D33" w14:textId="1F167FE2" w:rsidR="000A120F" w:rsidRPr="005C73AA" w:rsidRDefault="002B0267" w:rsidP="00BD13AB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sz w:val="24"/>
        </w:rPr>
      </w:pPr>
      <w:r w:rsidRPr="005C73AA">
        <w:rPr>
          <w:b/>
          <w:bCs/>
          <w:sz w:val="24"/>
          <w:cs/>
        </w:rPr>
        <w:t>เกณฑ์ในการนำเสนอ</w:t>
      </w:r>
      <w:r w:rsidR="00CA07EA" w:rsidRPr="005C73AA">
        <w:rPr>
          <w:b/>
          <w:bCs/>
          <w:sz w:val="24"/>
          <w:cs/>
        </w:rPr>
        <w:t>งบ</w:t>
      </w:r>
      <w:r w:rsidRPr="005C73AA">
        <w:rPr>
          <w:b/>
          <w:bCs/>
          <w:sz w:val="24"/>
          <w:cs/>
        </w:rPr>
        <w:t>การเงินรวม</w:t>
      </w:r>
    </w:p>
    <w:p w14:paraId="5E7CC8B6" w14:textId="5A7A225E" w:rsidR="0052150E" w:rsidRPr="007C540D" w:rsidRDefault="0052150E" w:rsidP="007C540D">
      <w:pPr>
        <w:pStyle w:val="ListParagraph"/>
        <w:numPr>
          <w:ilvl w:val="0"/>
          <w:numId w:val="5"/>
        </w:numPr>
        <w:spacing w:before="120"/>
        <w:jc w:val="thaiDistribute"/>
        <w:rPr>
          <w:szCs w:val="28"/>
        </w:rPr>
      </w:pPr>
      <w:r w:rsidRPr="0052150E">
        <w:rPr>
          <w:szCs w:val="28"/>
          <w:cs/>
        </w:rPr>
        <w:t xml:space="preserve">งบการเงินรวมนี้จัดทำขึ้นโดยรวมงบการเงินของบริษัท </w:t>
      </w:r>
      <w:r>
        <w:rPr>
          <w:rFonts w:hint="cs"/>
          <w:szCs w:val="28"/>
          <w:cs/>
        </w:rPr>
        <w:t>โกลบอล เซอร์วิส เซ็นเตอร์</w:t>
      </w:r>
      <w:r w:rsidRPr="0052150E">
        <w:rPr>
          <w:szCs w:val="28"/>
          <w:cs/>
        </w:rPr>
        <w:t xml:space="preserve"> จำกัด (มหาชน) (ซึ่งต่อไปเรียกว่า "บริษัทฯ") และบริษัทย่อย</w:t>
      </w:r>
      <w:r w:rsidR="008B07AA">
        <w:rPr>
          <w:rFonts w:hint="cs"/>
          <w:szCs w:val="28"/>
          <w:cs/>
        </w:rPr>
        <w:t xml:space="preserve"> </w:t>
      </w:r>
      <w:r w:rsidR="008B07AA" w:rsidRPr="0052150E">
        <w:rPr>
          <w:szCs w:val="28"/>
          <w:cs/>
        </w:rPr>
        <w:t>(ซึ่งต่อไปเรียกว่า "บริษัทย่อย"</w:t>
      </w:r>
      <w:r w:rsidR="008B07AA">
        <w:rPr>
          <w:rFonts w:hint="cs"/>
          <w:szCs w:val="28"/>
          <w:cs/>
        </w:rPr>
        <w:t>)</w:t>
      </w:r>
      <w:r>
        <w:rPr>
          <w:rFonts w:hint="cs"/>
          <w:szCs w:val="28"/>
          <w:cs/>
        </w:rPr>
        <w:t xml:space="preserve"> และกิจการร่วมค้า</w:t>
      </w:r>
      <w:r w:rsidRPr="0052150E">
        <w:rPr>
          <w:szCs w:val="28"/>
          <w:cs/>
        </w:rPr>
        <w:t xml:space="preserve"> (ซึ่งต่อไปเรียกว่า "</w:t>
      </w:r>
      <w:r w:rsidR="008B07AA">
        <w:rPr>
          <w:rFonts w:hint="cs"/>
          <w:szCs w:val="28"/>
          <w:cs/>
        </w:rPr>
        <w:t>กิจการร่วมค้า</w:t>
      </w:r>
      <w:r w:rsidRPr="0052150E">
        <w:rPr>
          <w:szCs w:val="28"/>
          <w:cs/>
        </w:rPr>
        <w:t>") (รวมเรียกว่า “กลุ่มบริษัท”) ดังต่อไปนี้</w:t>
      </w:r>
    </w:p>
    <w:tbl>
      <w:tblPr>
        <w:tblW w:w="9000" w:type="dxa"/>
        <w:tblInd w:w="5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70"/>
        <w:gridCol w:w="1980"/>
        <w:gridCol w:w="1080"/>
        <w:gridCol w:w="1035"/>
        <w:gridCol w:w="1035"/>
      </w:tblGrid>
      <w:tr w:rsidR="000B463E" w:rsidRPr="005C73AA" w14:paraId="005FA41B" w14:textId="77777777" w:rsidTr="00F54E78">
        <w:trPr>
          <w:trHeight w:val="8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50381C" w14:textId="77777777" w:rsidR="000B463E" w:rsidRPr="005C73AA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088550E8" w14:textId="77777777" w:rsidR="000B463E" w:rsidRPr="005C73AA" w:rsidRDefault="000B463E" w:rsidP="00D57B1D">
            <w:pPr>
              <w:tabs>
                <w:tab w:val="left" w:pos="1764"/>
                <w:tab w:val="left" w:pos="1854"/>
                <w:tab w:val="left" w:pos="2304"/>
              </w:tabs>
              <w:spacing w:line="360" w:lineRule="exact"/>
              <w:ind w:left="-18"/>
              <w:jc w:val="center"/>
              <w:rPr>
                <w:u w:val="single"/>
                <w:cs/>
                <w:lang w:val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7D99BD" w14:textId="77777777" w:rsidR="000B463E" w:rsidRPr="005C73AA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2070" w:type="dxa"/>
            <w:gridSpan w:val="2"/>
          </w:tcPr>
          <w:p w14:paraId="567FD01C" w14:textId="77777777" w:rsidR="000B463E" w:rsidRPr="005C73AA" w:rsidRDefault="000B463E" w:rsidP="00D57B1D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60" w:lineRule="exact"/>
              <w:jc w:val="center"/>
              <w:rPr>
                <w:u w:val="single"/>
                <w:cs/>
                <w:lang w:val="th-TH"/>
              </w:rPr>
            </w:pPr>
            <w:r w:rsidRPr="005C73AA">
              <w:rPr>
                <w:cs/>
              </w:rPr>
              <w:t>สัดส่วนเงินลงทุน</w:t>
            </w:r>
            <w:r w:rsidRPr="005C73AA">
              <w:br/>
            </w:r>
            <w:r w:rsidRPr="005C73AA">
              <w:rPr>
                <w:cs/>
              </w:rPr>
              <w:t>(ร้อยละ)</w:t>
            </w:r>
          </w:p>
        </w:tc>
      </w:tr>
      <w:tr w:rsidR="000B463E" w:rsidRPr="005C73AA" w14:paraId="3EC43C6E" w14:textId="77777777" w:rsidTr="00757975">
        <w:trPr>
          <w:trHeight w:val="756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vAlign w:val="bottom"/>
          </w:tcPr>
          <w:p w14:paraId="702762CB" w14:textId="77777777" w:rsidR="000B463E" w:rsidRPr="005C73AA" w:rsidRDefault="000B463E" w:rsidP="00D57B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rPr>
                <w:cs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3205EE6C" w14:textId="77777777" w:rsidR="000B463E" w:rsidRPr="005C73AA" w:rsidRDefault="000B463E" w:rsidP="00D57B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  <w:cs/>
              </w:rPr>
            </w:pPr>
            <w:r w:rsidRPr="005C73AA">
              <w:rPr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988405" w14:textId="77777777" w:rsidR="000B463E" w:rsidRPr="005C73AA" w:rsidRDefault="000B463E" w:rsidP="00D57B1D">
            <w:pPr>
              <w:pBdr>
                <w:bottom w:val="single" w:sz="4" w:space="1" w:color="auto"/>
              </w:pBdr>
              <w:spacing w:line="360" w:lineRule="exact"/>
              <w:ind w:left="-28"/>
              <w:jc w:val="center"/>
            </w:pPr>
            <w:r w:rsidRPr="005C73AA">
              <w:rPr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7E0D8509" w14:textId="1547C423" w:rsidR="000B463E" w:rsidRPr="005C73AA" w:rsidRDefault="00CA07EA" w:rsidP="00D57B1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t>2565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67B5A693" w14:textId="7A1603C9" w:rsidR="000B463E" w:rsidRPr="005C73AA" w:rsidRDefault="00CA07EA" w:rsidP="00D57B1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t>2564</w:t>
            </w:r>
          </w:p>
        </w:tc>
      </w:tr>
      <w:tr w:rsidR="000B463E" w:rsidRPr="005C73AA" w14:paraId="44DB005B" w14:textId="77777777" w:rsidTr="00F54E78">
        <w:trPr>
          <w:trHeight w:val="7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4F1870" w14:textId="77777777" w:rsidR="000B463E" w:rsidRPr="005C73AA" w:rsidRDefault="000B463E" w:rsidP="004D7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5C73AA">
              <w:rPr>
                <w:b/>
                <w:bCs/>
                <w:cs/>
              </w:rPr>
              <w:t>บริษัทย่อยทางตรง</w:t>
            </w:r>
            <w:r w:rsidRPr="005C73AA">
              <w:rPr>
                <w:b/>
                <w:bCs/>
              </w:rPr>
              <w:t>: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693750" w14:textId="77777777" w:rsidR="000B463E" w:rsidRPr="005C73AA" w:rsidRDefault="000B463E" w:rsidP="00D57B1D">
            <w:pPr>
              <w:spacing w:line="360" w:lineRule="exact"/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BBB7F" w14:textId="77777777" w:rsidR="000B463E" w:rsidRPr="005C73AA" w:rsidRDefault="000B463E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D4E342" w14:textId="77777777" w:rsidR="000B463E" w:rsidRPr="005C73AA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1F3903" w14:textId="77777777" w:rsidR="000B463E" w:rsidRPr="005C73AA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</w:tr>
      <w:tr w:rsidR="000B463E" w:rsidRPr="005C73AA" w14:paraId="66B9D551" w14:textId="77777777" w:rsidTr="00E04EA4">
        <w:trPr>
          <w:trHeight w:val="7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A97BDA" w14:textId="35C0C7DF" w:rsidR="000B463E" w:rsidRPr="005C73AA" w:rsidRDefault="000B463E" w:rsidP="004D7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rFonts w:eastAsia="Map Symbols"/>
                <w:cs/>
              </w:rPr>
            </w:pPr>
            <w:bookmarkStart w:id="1" w:name="_Hlk99369430"/>
            <w:r w:rsidRPr="005C73AA">
              <w:rPr>
                <w:rFonts w:eastAsia="Map Symbols"/>
                <w:cs/>
              </w:rPr>
              <w:t>บริษัท แอสเซท เอเจนท์ แอนด์ เรียลเอสเตท จำกัด</w:t>
            </w:r>
            <w:bookmarkEnd w:id="1"/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01170A" w14:textId="77777777" w:rsidR="000B463E" w:rsidRPr="005C73AA" w:rsidRDefault="000B463E" w:rsidP="00757975">
            <w:pPr>
              <w:spacing w:line="360" w:lineRule="exact"/>
              <w:ind w:left="238" w:hanging="238"/>
              <w:rPr>
                <w:cs/>
              </w:rPr>
            </w:pPr>
            <w:r w:rsidRPr="005C73AA">
              <w:rPr>
                <w:cs/>
              </w:rPr>
              <w:t>ธุรกิจด้านอสังหาริมทรัพย์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DDA0FE" w14:textId="77777777" w:rsidR="000B463E" w:rsidRPr="005C73AA" w:rsidRDefault="000B463E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Map Symbols"/>
                <w:cs/>
              </w:rPr>
            </w:pPr>
            <w:r w:rsidRPr="005C73AA">
              <w:rPr>
                <w:rFonts w:eastAsia="Map Symbol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75F940" w14:textId="3906279E" w:rsidR="000B463E" w:rsidRPr="005C73AA" w:rsidRDefault="00E04EA4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75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E8094E" w14:textId="77777777" w:rsidR="000B463E" w:rsidRPr="005C73AA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100</w:t>
            </w:r>
          </w:p>
        </w:tc>
      </w:tr>
      <w:tr w:rsidR="000B463E" w:rsidRPr="005C73AA" w14:paraId="440DA680" w14:textId="77777777" w:rsidTr="00E04EA4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9786B" w14:textId="77777777" w:rsidR="000B463E" w:rsidRPr="005C73AA" w:rsidRDefault="000B463E" w:rsidP="004D7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5C73AA">
              <w:rPr>
                <w:cs/>
              </w:rPr>
              <w:t>บริษัท อัลไลแอนซ์ แคนนาบิซ คอร์ปอเรชั่น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D5B3D" w14:textId="77777777" w:rsidR="000B463E" w:rsidRPr="005C73AA" w:rsidRDefault="000B463E" w:rsidP="00757975">
            <w:pPr>
              <w:spacing w:line="360" w:lineRule="exact"/>
              <w:ind w:left="238" w:hanging="223"/>
              <w:rPr>
                <w:spacing w:val="-14"/>
                <w:cs/>
              </w:rPr>
            </w:pPr>
            <w:r w:rsidRPr="005C73AA">
              <w:rPr>
                <w:rFonts w:eastAsia="Map Symbols"/>
                <w:cs/>
              </w:rPr>
              <w:t>ธุรกิจด้านกัญชง-กัญชา</w:t>
            </w:r>
            <w:r w:rsidRPr="005C73AA">
              <w:rPr>
                <w:rFonts w:eastAsia="Map Symbols"/>
                <w:cs/>
              </w:rPr>
              <w:br/>
            </w:r>
            <w:r w:rsidRPr="005C73AA">
              <w:rPr>
                <w:spacing w:val="-14"/>
                <w:cs/>
              </w:rPr>
              <w:t>และที่เกี่ยวข้อง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2201B" w14:textId="77777777" w:rsidR="000B463E" w:rsidRPr="005C73AA" w:rsidRDefault="000B463E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5C73AA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A0C6" w14:textId="3B5681EA" w:rsidR="000B463E" w:rsidRPr="005C73AA" w:rsidRDefault="00E04EA4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2943C" w14:textId="77777777" w:rsidR="000B463E" w:rsidRPr="005C73AA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100</w:t>
            </w:r>
          </w:p>
        </w:tc>
      </w:tr>
      <w:tr w:rsidR="00175954" w:rsidRPr="005C73AA" w14:paraId="560B81A2" w14:textId="77777777" w:rsidTr="00E04EA4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95B22" w14:textId="77777777" w:rsidR="00175954" w:rsidRPr="005C73AA" w:rsidRDefault="00175954" w:rsidP="004D7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5C73AA">
              <w:rPr>
                <w:cs/>
              </w:rPr>
              <w:t>บริษัท จีเอ็มบี โซลูชั่น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A1101" w14:textId="62BA2A9F" w:rsidR="00175954" w:rsidRPr="005C73AA" w:rsidRDefault="001E0913" w:rsidP="00757975">
            <w:pPr>
              <w:spacing w:line="360" w:lineRule="exact"/>
              <w:ind w:left="238" w:hanging="238"/>
              <w:rPr>
                <w:rFonts w:eastAsia="Map Symbols"/>
              </w:rPr>
            </w:pPr>
            <w:r w:rsidRPr="005C73AA">
              <w:rPr>
                <w:rFonts w:eastAsia="Map Symbols"/>
                <w:cs/>
              </w:rPr>
              <w:t>ธุรกิจเกี่ยวกั</w:t>
            </w:r>
            <w:r w:rsidR="00757975">
              <w:rPr>
                <w:rFonts w:eastAsia="Map Symbols" w:hint="cs"/>
                <w:cs/>
              </w:rPr>
              <w:t>บ</w:t>
            </w:r>
            <w:r w:rsidRPr="005C73AA">
              <w:rPr>
                <w:rFonts w:eastAsia="Map Symbols"/>
                <w:cs/>
              </w:rPr>
              <w:t>แพลตฟอร์มและซอฟต์แวร์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0B30" w14:textId="77777777" w:rsidR="00175954" w:rsidRPr="005C73AA" w:rsidRDefault="00004EA0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5C73AA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8F046" w14:textId="4C205A01" w:rsidR="00175954" w:rsidRPr="005C73AA" w:rsidRDefault="00E04EA4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6A458" w14:textId="77777777" w:rsidR="00175954" w:rsidRPr="005C73AA" w:rsidRDefault="005D4149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-</w:t>
            </w:r>
          </w:p>
        </w:tc>
      </w:tr>
      <w:tr w:rsidR="00CE6FF6" w:rsidRPr="005C73AA" w14:paraId="447E7C29" w14:textId="77777777" w:rsidTr="00E04EA4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897B7" w14:textId="2059BE08" w:rsidR="00CE6FF6" w:rsidRPr="005C73AA" w:rsidRDefault="00CE6FF6" w:rsidP="004D7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b/>
                <w:bCs/>
              </w:rPr>
            </w:pPr>
            <w:r w:rsidRPr="005C73AA">
              <w:rPr>
                <w:b/>
                <w:bCs/>
                <w:cs/>
              </w:rPr>
              <w:t>บริษัท</w:t>
            </w:r>
            <w:r w:rsidR="00007F98" w:rsidRPr="005C73AA">
              <w:rPr>
                <w:b/>
                <w:bCs/>
                <w:cs/>
              </w:rPr>
              <w:t>ย่อยทางอ้อม</w:t>
            </w:r>
            <w:r w:rsidR="00BC603C" w:rsidRPr="005C73AA">
              <w:rPr>
                <w:b/>
                <w:bCs/>
              </w:rPr>
              <w:t>: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1194D" w14:textId="77777777" w:rsidR="00CE6FF6" w:rsidRPr="005C73AA" w:rsidRDefault="00CE6FF6" w:rsidP="00C31B1C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4864C" w14:textId="77777777" w:rsidR="00CE6FF6" w:rsidRPr="005C73AA" w:rsidRDefault="00CE6FF6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0FDF5" w14:textId="77777777" w:rsidR="00CE6FF6" w:rsidRPr="005C73AA" w:rsidRDefault="00CE6FF6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B6C82" w14:textId="77777777" w:rsidR="00CE6FF6" w:rsidRPr="005C73AA" w:rsidRDefault="00CE6FF6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</w:tr>
      <w:tr w:rsidR="00725188" w:rsidRPr="005C73AA" w14:paraId="6F4C67BF" w14:textId="77777777" w:rsidTr="008D5CCF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B03CD" w14:textId="377F0D38" w:rsidR="00CE6FF6" w:rsidRPr="005C73AA" w:rsidRDefault="008E2CBB" w:rsidP="008E2CB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29" w:hanging="426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 w:rsidR="00725188" w:rsidRPr="005C73AA">
              <w:rPr>
                <w:cs/>
              </w:rPr>
              <w:t>บริษัท โคแมนชี่ โกโกจิ จำกัด</w:t>
            </w:r>
            <w:r w:rsidR="00CE6FF6" w:rsidRPr="005C73AA">
              <w:rPr>
                <w:cs/>
              </w:rPr>
              <w:br/>
            </w:r>
            <w:r w:rsidR="00CE6FF6" w:rsidRPr="005C73AA">
              <w:t>(</w:t>
            </w:r>
            <w:r w:rsidR="00CE6FF6" w:rsidRPr="005C73AA">
              <w:rPr>
                <w:cs/>
              </w:rPr>
              <w:t>ถือหุ้นโดย บริษัท แอสเซท เอเจนท์ แอนด์ เรียลเอสเตท จำกัด</w:t>
            </w:r>
            <w:r w:rsidR="00CE6FF6" w:rsidRPr="005C73AA"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DA976" w14:textId="72BD2CD5" w:rsidR="00725188" w:rsidRPr="005C73AA" w:rsidRDefault="00B1578B" w:rsidP="00757975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 w:rsidRPr="005C73AA">
              <w:rPr>
                <w:rFonts w:eastAsia="Map Symbols"/>
                <w:cs/>
              </w:rPr>
              <w:t>ธุรกิจ</w:t>
            </w:r>
            <w:r w:rsidR="00854785" w:rsidRPr="005C73AA">
              <w:rPr>
                <w:rFonts w:eastAsia="Map Symbols"/>
                <w:cs/>
              </w:rPr>
              <w:t>การพัฒนา ข</w:t>
            </w:r>
            <w:r w:rsidR="00757975">
              <w:rPr>
                <w:rFonts w:eastAsia="Map Symbols" w:hint="cs"/>
                <w:cs/>
              </w:rPr>
              <w:t>าย</w:t>
            </w:r>
            <w:r w:rsidR="00854785" w:rsidRPr="005C73AA">
              <w:rPr>
                <w:rFonts w:eastAsia="Map Symbols"/>
                <w:cs/>
              </w:rPr>
              <w:t>ติดตั้งโปรแกรม และให้ความช่วยเหลือลูกค้า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AF37A" w14:textId="1608BAFC" w:rsidR="00725188" w:rsidRPr="005C73AA" w:rsidRDefault="00096E09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5C73AA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B6077" w14:textId="5F8A5D79" w:rsidR="00725188" w:rsidRPr="005C73AA" w:rsidRDefault="00E04EA4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0AA92" w14:textId="4D1B5FF9" w:rsidR="00725188" w:rsidRPr="005C73AA" w:rsidRDefault="00096E09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-</w:t>
            </w:r>
          </w:p>
        </w:tc>
      </w:tr>
      <w:tr w:rsidR="00E82CB5" w:rsidRPr="005C73AA" w14:paraId="2F004C03" w14:textId="77777777" w:rsidTr="008D5CCF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32DCD" w14:textId="77777777" w:rsidR="00E82CB5" w:rsidRPr="005C73AA" w:rsidRDefault="00E82CB5" w:rsidP="004D7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66"/>
              <w:textAlignment w:val="baseline"/>
              <w:rPr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0C8FF" w14:textId="77777777" w:rsidR="00E82CB5" w:rsidRPr="005C73AA" w:rsidRDefault="00E82CB5" w:rsidP="00C31B1C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BA8F8" w14:textId="77777777" w:rsidR="00E82CB5" w:rsidRPr="005C73AA" w:rsidRDefault="00E82CB5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DECC4" w14:textId="77777777" w:rsidR="00E82CB5" w:rsidRPr="005C73AA" w:rsidRDefault="00E82CB5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0D74C" w14:textId="77777777" w:rsidR="00E82CB5" w:rsidRPr="005C73AA" w:rsidRDefault="00E82CB5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</w:tr>
      <w:tr w:rsidR="00CE7C38" w:rsidRPr="005C73AA" w14:paraId="6BFBD344" w14:textId="77777777" w:rsidTr="00E04EA4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F0BC" w14:textId="1A1FAD8E" w:rsidR="00CE7C38" w:rsidRPr="005C73AA" w:rsidRDefault="00673251" w:rsidP="00893B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b/>
                <w:bCs/>
                <w:cs/>
              </w:rPr>
            </w:pPr>
            <w:r w:rsidRPr="005C73AA">
              <w:rPr>
                <w:b/>
                <w:bCs/>
                <w:cs/>
              </w:rPr>
              <w:t>กิจการร่วมค้า</w:t>
            </w:r>
            <w:r w:rsidR="00CE7C38" w:rsidRPr="005C73AA">
              <w:rPr>
                <w:b/>
                <w:bCs/>
              </w:rPr>
              <w:t>: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707FC" w14:textId="77777777" w:rsidR="00CE7C38" w:rsidRPr="005C73AA" w:rsidRDefault="00CE7C38" w:rsidP="00C31B1C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9FE0D" w14:textId="77777777" w:rsidR="00CE7C38" w:rsidRPr="005C73AA" w:rsidRDefault="00CE7C38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418B6" w14:textId="77777777" w:rsidR="00CE7C38" w:rsidRPr="005C73AA" w:rsidRDefault="00CE7C38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4BC62" w14:textId="77777777" w:rsidR="00CE7C38" w:rsidRPr="005C73AA" w:rsidRDefault="00CE7C38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</w:tr>
      <w:tr w:rsidR="00CE7C38" w:rsidRPr="005C73AA" w14:paraId="1F07EF40" w14:textId="77777777" w:rsidTr="00E04EA4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EEC37" w14:textId="2921A86C" w:rsidR="00CE7C38" w:rsidRPr="005C73AA" w:rsidRDefault="008E2CBB" w:rsidP="008E2CB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12" w:hanging="709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 w:rsidR="00CE7C38" w:rsidRPr="005C73AA">
              <w:rPr>
                <w:cs/>
              </w:rPr>
              <w:t>บริษัท บริหารสินทรัพย์ แคปปิตอล เอเ</w:t>
            </w:r>
            <w:r w:rsidR="000C7246" w:rsidRPr="005C73AA">
              <w:rPr>
                <w:cs/>
              </w:rPr>
              <w:t>ซี</w:t>
            </w:r>
            <w:r w:rsidR="00CE7C38" w:rsidRPr="005C73AA">
              <w:rPr>
                <w:cs/>
              </w:rPr>
              <w:t>ย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8C609" w14:textId="0C50346F" w:rsidR="00CE7C38" w:rsidRPr="005C73AA" w:rsidRDefault="00B1578B" w:rsidP="00757975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 w:rsidRPr="005C73AA">
              <w:rPr>
                <w:rFonts w:eastAsia="Map Symbols"/>
                <w:cs/>
              </w:rPr>
              <w:t>ธุรกิจเกี่ยวกับประมูลซื้อทรัพย์</w:t>
            </w:r>
            <w:r w:rsidR="00FC232A" w:rsidRPr="005C73AA">
              <w:rPr>
                <w:rFonts w:eastAsia="Map Symbols"/>
                <w:cs/>
              </w:rPr>
              <w:t xml:space="preserve">สิน </w:t>
            </w:r>
            <w:r w:rsidRPr="005C73AA">
              <w:rPr>
                <w:rFonts w:eastAsia="Map Symbols"/>
                <w:cs/>
              </w:rPr>
              <w:t>เพื่อบริหารจัดการ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08C2" w14:textId="57F90693" w:rsidR="00CE7C38" w:rsidRPr="005C73AA" w:rsidRDefault="00CE7C38" w:rsidP="00CE7C3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5C73AA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6CAE0" w14:textId="1C45546C" w:rsidR="00CE7C38" w:rsidRPr="005C73AA" w:rsidRDefault="00E04EA4" w:rsidP="00CE7C3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52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1C964" w14:textId="0D23AC48" w:rsidR="00CE7C38" w:rsidRPr="005C73AA" w:rsidRDefault="00CE7C38" w:rsidP="00CE7C3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-</w:t>
            </w:r>
          </w:p>
        </w:tc>
      </w:tr>
      <w:tr w:rsidR="00CE7C38" w:rsidRPr="005C73AA" w14:paraId="1ABAC7BA" w14:textId="77777777" w:rsidTr="00E04EA4">
        <w:trPr>
          <w:trHeight w:val="20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ADFF" w14:textId="0B46F4AE" w:rsidR="00CE7C38" w:rsidRPr="005C73AA" w:rsidRDefault="008E2CBB" w:rsidP="008E2CB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29" w:hanging="426"/>
              <w:textAlignment w:val="baseline"/>
              <w:rPr>
                <w:cs/>
              </w:rPr>
            </w:pPr>
            <w:r>
              <w:rPr>
                <w:rFonts w:hint="cs"/>
                <w:noProof/>
                <w:cs/>
              </w:rPr>
              <w:t xml:space="preserve"> </w:t>
            </w:r>
            <w:r w:rsidR="00CE7C38" w:rsidRPr="005C73AA">
              <w:rPr>
                <w:noProof/>
                <w:cs/>
              </w:rPr>
              <w:t>บริษัท ซินเนเจอร์ เทคโนโลยี จำกัด</w:t>
            </w:r>
            <w:r w:rsidR="00CE7C38" w:rsidRPr="005C73AA">
              <w:rPr>
                <w:noProof/>
                <w:cs/>
              </w:rPr>
              <w:br/>
            </w:r>
            <w:r w:rsidR="00CE7C38" w:rsidRPr="005C73AA">
              <w:t>(</w:t>
            </w:r>
            <w:r w:rsidR="00CE7C38" w:rsidRPr="005C73AA">
              <w:rPr>
                <w:cs/>
              </w:rPr>
              <w:t>ถือหุ้นโดย บริษัท แอสเซท เอเจนท์ แอนด์ เรียลเอสเตท จำกัด</w:t>
            </w:r>
            <w:r w:rsidR="00CE7C38" w:rsidRPr="005C73AA"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BDC5E" w14:textId="5050704F" w:rsidR="00CE7C38" w:rsidRPr="005C73AA" w:rsidRDefault="00B1578B" w:rsidP="00757975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 w:rsidRPr="005C73AA">
              <w:rPr>
                <w:rFonts w:eastAsia="Map Symbols"/>
                <w:cs/>
              </w:rPr>
              <w:t>ธุรกิจให้บริการเกี่ยวกับโปรแกรมคอมพิวเตอร์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1B59F" w14:textId="128A04EF" w:rsidR="00CE7C38" w:rsidRPr="005C73AA" w:rsidRDefault="00CE7C38" w:rsidP="00CE7C3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5C73AA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18CCD" w14:textId="4CC498DB" w:rsidR="00CE7C38" w:rsidRPr="005C73AA" w:rsidRDefault="00E04EA4" w:rsidP="00CE7C3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51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34780" w14:textId="2E3DAAE6" w:rsidR="00CE7C38" w:rsidRPr="005C73AA" w:rsidRDefault="00CE7C38" w:rsidP="00CE7C3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-</w:t>
            </w:r>
          </w:p>
        </w:tc>
      </w:tr>
    </w:tbl>
    <w:p w14:paraId="5FCF1781" w14:textId="77777777" w:rsidR="007C540D" w:rsidRPr="001F46A2" w:rsidRDefault="007C540D" w:rsidP="007C540D">
      <w:pPr>
        <w:pStyle w:val="BodyText"/>
        <w:numPr>
          <w:ilvl w:val="0"/>
          <w:numId w:val="5"/>
        </w:numPr>
        <w:spacing w:before="12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1F46A2">
        <w:rPr>
          <w:rFonts w:hAnsi="Angsana New"/>
          <w:sz w:val="28"/>
          <w:szCs w:val="28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6C5A760" w14:textId="77777777" w:rsidR="007C540D" w:rsidRPr="001F46A2" w:rsidRDefault="007C540D" w:rsidP="007C540D">
      <w:pPr>
        <w:pStyle w:val="BodyText"/>
        <w:numPr>
          <w:ilvl w:val="0"/>
          <w:numId w:val="5"/>
        </w:numPr>
        <w:spacing w:before="12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1F46A2">
        <w:rPr>
          <w:rFonts w:hAnsi="Angsana New"/>
          <w:sz w:val="28"/>
          <w:szCs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07B2DCDA" w14:textId="75EDBBE0" w:rsidR="007C540D" w:rsidRPr="001F46A2" w:rsidRDefault="007C540D" w:rsidP="007C540D">
      <w:pPr>
        <w:pStyle w:val="BodyText"/>
        <w:numPr>
          <w:ilvl w:val="0"/>
          <w:numId w:val="5"/>
        </w:numPr>
        <w:spacing w:before="12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1F46A2">
        <w:rPr>
          <w:rFonts w:hAnsi="Angsana New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73CF5BE7" w14:textId="77777777" w:rsidR="007C540D" w:rsidRPr="001F46A2" w:rsidRDefault="007C540D" w:rsidP="007C540D">
      <w:pPr>
        <w:pStyle w:val="BodyText"/>
        <w:numPr>
          <w:ilvl w:val="0"/>
          <w:numId w:val="5"/>
        </w:numPr>
        <w:spacing w:before="12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AA2C3B">
        <w:rPr>
          <w:rFonts w:hAnsi="Angsana New"/>
          <w:sz w:val="28"/>
          <w:szCs w:val="28"/>
          <w:cs/>
        </w:rPr>
        <w:t>ยอดคงค้างและรายการค้าระหว่างกันของกลุ่มบริษัทที่มีสาระสำคัญได้ถูกตัดออกจากงบการเงินรวมนี้แล้ว</w:t>
      </w:r>
      <w:r w:rsidRPr="001F46A2">
        <w:rPr>
          <w:rFonts w:hAnsi="Angsana New"/>
          <w:sz w:val="28"/>
          <w:szCs w:val="28"/>
          <w:cs/>
        </w:rPr>
        <w:t xml:space="preserve"> </w:t>
      </w:r>
    </w:p>
    <w:p w14:paraId="75059C69" w14:textId="77777777" w:rsidR="007C540D" w:rsidRPr="001F46A2" w:rsidRDefault="007C540D" w:rsidP="007C540D">
      <w:pPr>
        <w:pStyle w:val="BodyText"/>
        <w:numPr>
          <w:ilvl w:val="0"/>
          <w:numId w:val="5"/>
        </w:numPr>
        <w:spacing w:before="12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AB42B3">
        <w:rPr>
          <w:rFonts w:hAnsi="Angsana New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และแสดงเป็นรายการแยกต่างหากในงบกำไรขาดทุนรวมและส่วนของผู้ถือหุ้นในงบแสดงฐานะการเงินรวม</w:t>
      </w:r>
    </w:p>
    <w:p w14:paraId="6CECD198" w14:textId="7110C219" w:rsidR="005C73AA" w:rsidRDefault="005C73AA" w:rsidP="005C73AA">
      <w:pPr>
        <w:pStyle w:val="ListParagraph"/>
        <w:numPr>
          <w:ilvl w:val="0"/>
          <w:numId w:val="1"/>
        </w:numPr>
        <w:spacing w:before="120"/>
        <w:jc w:val="thaiDistribute"/>
        <w:rPr>
          <w:rFonts w:ascii="Angsana New" w:eastAsia="Times New Roman" w:hAnsi="Angsana New"/>
          <w:b/>
          <w:bCs/>
          <w:szCs w:val="28"/>
        </w:rPr>
      </w:pPr>
      <w:r w:rsidRPr="005C73AA">
        <w:rPr>
          <w:rFonts w:ascii="Angsana New" w:eastAsia="Times New Roman" w:hAnsi="Angsana New"/>
          <w:b/>
          <w:bCs/>
          <w:szCs w:val="28"/>
          <w:cs/>
        </w:rPr>
        <w:t>หลักเกณฑ์ในการจัดทำงบการเงินและนโยบายการบัญชีที่สำคัญ</w:t>
      </w:r>
    </w:p>
    <w:p w14:paraId="44965272" w14:textId="77777777" w:rsidR="005C73AA" w:rsidRPr="005C73AA" w:rsidRDefault="005C73AA" w:rsidP="005C73AA">
      <w:pPr>
        <w:pStyle w:val="ListParagraph"/>
        <w:spacing w:before="120"/>
        <w:ind w:left="570" w:hanging="570"/>
        <w:jc w:val="thaiDistribute"/>
        <w:rPr>
          <w:rFonts w:ascii="Angsana New" w:eastAsia="Times New Roman" w:hAnsi="Angsana New"/>
          <w:b/>
          <w:bCs/>
          <w:szCs w:val="28"/>
        </w:rPr>
      </w:pPr>
      <w:r w:rsidRPr="005C73AA">
        <w:rPr>
          <w:rFonts w:ascii="Angsana New" w:eastAsia="Times New Roman" w:hAnsi="Angsana New"/>
          <w:b/>
          <w:bCs/>
          <w:szCs w:val="28"/>
        </w:rPr>
        <w:t>3.1</w:t>
      </w:r>
      <w:r w:rsidRPr="005C73AA">
        <w:rPr>
          <w:rFonts w:ascii="Angsana New" w:eastAsia="Times New Roman" w:hAnsi="Angsana New"/>
          <w:b/>
          <w:bCs/>
          <w:szCs w:val="28"/>
        </w:rPr>
        <w:tab/>
      </w:r>
      <w:r w:rsidRPr="005C73AA">
        <w:rPr>
          <w:rFonts w:ascii="Angsana New" w:eastAsia="Times New Roman" w:hAnsi="Angsana New"/>
          <w:b/>
          <w:bCs/>
          <w:szCs w:val="28"/>
          <w:cs/>
        </w:rPr>
        <w:t>เกณฑ์ในการจัดทำงบการเงิน</w:t>
      </w:r>
    </w:p>
    <w:p w14:paraId="55E5B5A8" w14:textId="77777777" w:rsidR="005C73AA" w:rsidRPr="005C73AA" w:rsidRDefault="005C73AA" w:rsidP="005C73AA">
      <w:pPr>
        <w:pStyle w:val="BodyText"/>
        <w:spacing w:before="120" w:line="360" w:lineRule="exact"/>
        <w:ind w:left="567" w:right="61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5C73AA">
        <w:rPr>
          <w:rFonts w:ascii="Angsana New" w:hAnsi="Angsana New" w:cs="Angsana New"/>
          <w:spacing w:val="-4"/>
          <w:sz w:val="28"/>
          <w:szCs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5C73AA">
        <w:rPr>
          <w:rFonts w:ascii="Angsana New" w:hAnsi="Angsana New" w:cs="Angsana New"/>
          <w:spacing w:val="-4"/>
          <w:sz w:val="28"/>
          <w:szCs w:val="28"/>
        </w:rPr>
        <w:t>2543</w:t>
      </w:r>
      <w:r w:rsidRPr="005C73AA">
        <w:rPr>
          <w:rFonts w:ascii="Angsana New" w:hAnsi="Angsana New" w:cs="Angsana New"/>
          <w:spacing w:val="-4"/>
          <w:sz w:val="28"/>
          <w:szCs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5C73AA">
        <w:rPr>
          <w:rFonts w:ascii="Angsana New" w:hAnsi="Angsana New" w:cs="Angsana New"/>
          <w:spacing w:val="-4"/>
          <w:sz w:val="28"/>
          <w:szCs w:val="28"/>
        </w:rPr>
        <w:t>2547</w:t>
      </w:r>
      <w:r w:rsidRPr="005C73AA">
        <w:rPr>
          <w:rFonts w:ascii="Angsana New" w:hAnsi="Angsana New" w:cs="Angsana New"/>
          <w:spacing w:val="-4"/>
          <w:sz w:val="28"/>
          <w:szCs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6876CA7E" w14:textId="77777777" w:rsidR="005C73AA" w:rsidRPr="005C73AA" w:rsidRDefault="005C73AA" w:rsidP="005C73AA">
      <w:pPr>
        <w:pStyle w:val="BodyText"/>
        <w:spacing w:before="120" w:line="360" w:lineRule="exact"/>
        <w:ind w:left="567" w:right="61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4A6FDFA2" w14:textId="77777777" w:rsidR="009F5E1C" w:rsidRDefault="009F5E1C">
      <w:pPr>
        <w:rPr>
          <w:rFonts w:eastAsia="Cordia New"/>
          <w:cs/>
          <w:lang w:eastAsia="zh-CN"/>
        </w:rPr>
      </w:pPr>
      <w:r>
        <w:rPr>
          <w:cs/>
        </w:rPr>
        <w:br w:type="page"/>
      </w:r>
    </w:p>
    <w:p w14:paraId="30432329" w14:textId="7C044249" w:rsidR="005C73AA" w:rsidRPr="005C73AA" w:rsidRDefault="005C73AA" w:rsidP="005C73AA">
      <w:pPr>
        <w:pStyle w:val="BodyText"/>
        <w:spacing w:before="120" w:line="360" w:lineRule="exact"/>
        <w:ind w:left="567" w:right="61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lastRenderedPageBreak/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Pr="005C73AA">
        <w:rPr>
          <w:rFonts w:ascii="Angsana New" w:hAnsi="Angsana New" w:cs="Angsana New"/>
          <w:sz w:val="28"/>
          <w:szCs w:val="28"/>
        </w:rPr>
        <w:t xml:space="preserve">4 </w:t>
      </w:r>
    </w:p>
    <w:p w14:paraId="1AA89824" w14:textId="79D1AF51" w:rsidR="005C73AA" w:rsidRDefault="005C73AA" w:rsidP="005C73AA">
      <w:pPr>
        <w:pStyle w:val="BodyText"/>
        <w:spacing w:before="120" w:line="360" w:lineRule="exact"/>
        <w:ind w:left="567" w:right="61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7B3F1F9" w14:textId="2C31B793" w:rsidR="007C540D" w:rsidRPr="005C73AA" w:rsidRDefault="007C540D" w:rsidP="007C540D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cs/>
          <w:lang w:val="en-ZW"/>
        </w:rPr>
      </w:pPr>
      <w:r>
        <w:rPr>
          <w:b/>
          <w:bCs/>
        </w:rPr>
        <w:t>3</w:t>
      </w:r>
      <w:r w:rsidRPr="005C73AA">
        <w:rPr>
          <w:b/>
          <w:bCs/>
        </w:rPr>
        <w:t>.2</w:t>
      </w:r>
      <w:r w:rsidRPr="005C73AA">
        <w:rPr>
          <w:b/>
          <w:bCs/>
        </w:rPr>
        <w:tab/>
      </w:r>
      <w:r w:rsidRPr="005C73AA">
        <w:rPr>
          <w:b/>
          <w:bCs/>
          <w:cs/>
          <w:lang w:val="en-ZW"/>
        </w:rPr>
        <w:t>มาตรฐานการรายงานทางการเงินใหม่</w:t>
      </w:r>
    </w:p>
    <w:p w14:paraId="46786445" w14:textId="6EB15021" w:rsidR="00DC2A76" w:rsidRPr="00DC2A76" w:rsidRDefault="00DC2A76" w:rsidP="00DC2A76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rFonts w:eastAsia="Cordia New"/>
          <w:lang w:eastAsia="zh-CN"/>
        </w:rPr>
      </w:pPr>
      <w:r w:rsidRPr="00DC2A76">
        <w:rPr>
          <w:rFonts w:eastAsia="Cordia New"/>
          <w:cs/>
          <w:lang w:eastAsia="zh-CN"/>
        </w:rPr>
        <w:t>ในระหว่างปี กลุ่มบริษัทได้นำมาตรฐานการรายงานทางการเงินและการตีความมาตรฐานการรายงาน</w:t>
      </w:r>
      <w:r w:rsidRPr="00DC2A76">
        <w:rPr>
          <w:rFonts w:eastAsia="Cordia New" w:hint="cs"/>
          <w:cs/>
          <w:lang w:eastAsia="zh-CN"/>
        </w:rPr>
        <w:t>ทางการเงิน</w:t>
      </w:r>
      <w:r>
        <w:rPr>
          <w:rFonts w:eastAsia="Cordia New" w:hint="cs"/>
          <w:cs/>
          <w:lang w:eastAsia="zh-CN"/>
        </w:rPr>
        <w:t xml:space="preserve">      </w:t>
      </w:r>
      <w:r w:rsidRPr="00DC2A76">
        <w:rPr>
          <w:rFonts w:eastAsia="Cordia New" w:hint="cs"/>
          <w:cs/>
          <w:lang w:eastAsia="zh-CN"/>
        </w:rPr>
        <w:t xml:space="preserve">ฉบับปรับปรุงจำนวนหลายฉบับ ซึ่งมีผลบังคับใช้สำหรับงบการเงินที่มีรอบระยะเวลาบัญชีที่ เริ่มในหรือหลังวันที่ </w:t>
      </w:r>
      <w:r w:rsidRPr="00DC2A76">
        <w:rPr>
          <w:rFonts w:eastAsia="Cordia New"/>
          <w:lang w:eastAsia="zh-CN"/>
        </w:rPr>
        <w:t xml:space="preserve">1 </w:t>
      </w:r>
      <w:r w:rsidRPr="00DC2A76">
        <w:rPr>
          <w:rFonts w:eastAsia="Cordia New" w:hint="cs"/>
          <w:cs/>
          <w:lang w:eastAsia="zh-CN"/>
        </w:rPr>
        <w:t xml:space="preserve">มกราคม </w:t>
      </w:r>
      <w:r w:rsidRPr="00DC2A76">
        <w:rPr>
          <w:rFonts w:eastAsia="Cordia New"/>
          <w:lang w:eastAsia="zh-CN"/>
        </w:rPr>
        <w:t>2565</w:t>
      </w:r>
      <w:r w:rsidRPr="00DC2A76">
        <w:rPr>
          <w:rFonts w:eastAsia="Cordia New" w:hint="cs"/>
          <w:cs/>
          <w:lang w:eastAsia="zh-CN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13AB7A32" w14:textId="4BA5180D" w:rsidR="00DC2A76" w:rsidRPr="00DC2A76" w:rsidRDefault="00DC2A76" w:rsidP="00DC2A76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rFonts w:eastAsia="Cordia New"/>
          <w:lang w:eastAsia="zh-CN"/>
        </w:rPr>
      </w:pPr>
      <w:r w:rsidRPr="00DC2A76">
        <w:rPr>
          <w:rFonts w:eastAsia="Cordia New"/>
          <w:cs/>
          <w:lang w:eastAsia="zh-CN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Pr="00DC2A76">
        <w:rPr>
          <w:rFonts w:eastAsia="Cordia New" w:hint="cs"/>
          <w:cs/>
          <w:lang w:eastAsia="zh-CN"/>
        </w:rPr>
        <w:t xml:space="preserve">ต่องบการเงินของกลุ่มบริษัท </w:t>
      </w:r>
    </w:p>
    <w:p w14:paraId="347B7C73" w14:textId="10218764" w:rsidR="00DC2A76" w:rsidRPr="00DC2A76" w:rsidRDefault="00DC2A76" w:rsidP="00DC2A76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rFonts w:eastAsia="Cordia New"/>
          <w:lang w:eastAsia="zh-CN"/>
        </w:rPr>
      </w:pPr>
      <w:r w:rsidRPr="00DC2A76">
        <w:rPr>
          <w:rFonts w:eastAsia="Cordia New"/>
          <w:cs/>
          <w:lang w:eastAsia="zh-CN"/>
        </w:rPr>
        <w:t xml:space="preserve">ทั้งนี้ กลุ่มบริษัทได้มีการถือปฏิบัติตามข้อยกเว้นชั่วคราวตามการปรับปรุงมาตรฐานการรายงานทางการเงิน ฉบับที่ </w:t>
      </w:r>
      <w:r>
        <w:rPr>
          <w:rFonts w:eastAsia="Cordia New"/>
          <w:lang w:eastAsia="zh-CN"/>
        </w:rPr>
        <w:t>9</w:t>
      </w:r>
      <w:r w:rsidRPr="00DC2A76">
        <w:rPr>
          <w:rFonts w:eastAsia="Cordia New"/>
          <w:cs/>
          <w:lang w:eastAsia="zh-CN"/>
        </w:rPr>
        <w:t xml:space="preserve"> เรื่อง เครื่องมือทางการเงิน และมาตรฐานการรายงานทางการเงิน ฉบับที่ </w:t>
      </w:r>
      <w:r>
        <w:rPr>
          <w:rFonts w:eastAsia="Cordia New"/>
          <w:lang w:eastAsia="zh-CN"/>
        </w:rPr>
        <w:t>7</w:t>
      </w:r>
      <w:r w:rsidRPr="00DC2A76">
        <w:rPr>
          <w:rFonts w:eastAsia="Cordia New"/>
          <w:cs/>
          <w:lang w:eastAsia="zh-CN"/>
        </w:rPr>
        <w:t xml:space="preserve"> เรื่อง การเปิดเผยข้อมูลเครื่องมือทางการเงิน สำหรับรายการที่ได้รับผลกระทบจากการปฏิรูปอัตราดอกเบี้ยอ้างอิง ซึ่งรวมถึงผลกระทบจากการเปลี่ยนแปลงกระแสเงินสดตามสัญญา หรือความสัมพันธ์ของการป้องกันความเสี่ยง</w:t>
      </w:r>
      <w:r w:rsidRPr="00DC2A76">
        <w:rPr>
          <w:rFonts w:eastAsia="Cordia New" w:hint="cs"/>
          <w:cs/>
          <w:lang w:eastAsia="zh-CN"/>
        </w:rPr>
        <w:t>ที่เกิดขึ้นจากการเปลี่ยนอัตราดอกเบี้ยอ้างอิงไปใช้อัตราดอกเบี้ยอ้างอิงอื่นแทน</w:t>
      </w:r>
    </w:p>
    <w:p w14:paraId="5D56ACA8" w14:textId="381C94FE" w:rsidR="007C540D" w:rsidRDefault="00DC2A76" w:rsidP="00DC2A76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rFonts w:eastAsia="Cordia New"/>
          <w:lang w:eastAsia="zh-CN"/>
        </w:rPr>
      </w:pPr>
      <w:r w:rsidRPr="00DC2A76">
        <w:rPr>
          <w:rFonts w:eastAsia="Cordia New"/>
          <w:cs/>
          <w:lang w:eastAsia="zh-CN"/>
        </w:rPr>
        <w:t>การนำข้อยกเว้นชั่วคราวดังกล่าวมาถือปฏิบัติไม่มีผลกระทบอย่างเป็นสาระสำคัญต่องบการเงินของ</w:t>
      </w:r>
      <w:r w:rsidRPr="00DC2A76">
        <w:rPr>
          <w:rFonts w:eastAsia="Cordia New" w:hint="cs"/>
          <w:cs/>
          <w:lang w:eastAsia="zh-CN"/>
        </w:rPr>
        <w:t>กลุ่มบริษัท</w:t>
      </w:r>
    </w:p>
    <w:p w14:paraId="3B8C9D54" w14:textId="6670F844" w:rsidR="00DC2A76" w:rsidRDefault="00DC2A76" w:rsidP="00DC2A76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rFonts w:eastAsia="Cordia New"/>
          <w:b/>
          <w:bCs/>
          <w:lang w:eastAsia="zh-CN"/>
        </w:rPr>
      </w:pPr>
      <w:r w:rsidRPr="00DC2A76">
        <w:rPr>
          <w:rFonts w:eastAsia="Cordia New"/>
          <w:b/>
          <w:bCs/>
          <w:cs/>
          <w:lang w:eastAsia="zh-CN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C2A76">
        <w:rPr>
          <w:rFonts w:eastAsia="Cordia New"/>
          <w:b/>
          <w:bCs/>
          <w:lang w:eastAsia="zh-CN"/>
        </w:rPr>
        <w:t>1</w:t>
      </w:r>
      <w:r w:rsidRPr="00DC2A76">
        <w:rPr>
          <w:rFonts w:eastAsia="Cordia New" w:hint="cs"/>
          <w:b/>
          <w:bCs/>
          <w:cs/>
          <w:lang w:eastAsia="zh-CN"/>
        </w:rPr>
        <w:t xml:space="preserve"> มกราคม </w:t>
      </w:r>
      <w:r w:rsidRPr="00DC2A76">
        <w:rPr>
          <w:rFonts w:eastAsia="Cordia New"/>
          <w:b/>
          <w:bCs/>
          <w:lang w:eastAsia="zh-CN"/>
        </w:rPr>
        <w:t>256</w:t>
      </w:r>
      <w:r w:rsidRPr="00DC2A76">
        <w:rPr>
          <w:rFonts w:eastAsia="Cordia New" w:hint="cs"/>
          <w:b/>
          <w:bCs/>
          <w:cs/>
          <w:lang w:eastAsia="zh-CN"/>
        </w:rPr>
        <w:t>6</w:t>
      </w:r>
    </w:p>
    <w:p w14:paraId="66DFD14C" w14:textId="0165EA8E" w:rsidR="00DC2A76" w:rsidRPr="00DC2A76" w:rsidRDefault="00DC2A76" w:rsidP="00DC2A76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rFonts w:eastAsia="Cordia New"/>
          <w:lang w:eastAsia="zh-CN"/>
        </w:rPr>
      </w:pPr>
      <w:r w:rsidRPr="00DC2A76">
        <w:rPr>
          <w:rFonts w:eastAsia="Cordia New"/>
          <w:cs/>
          <w:lang w:eastAsia="zh-CN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C2A76">
        <w:rPr>
          <w:rFonts w:eastAsia="Cordia New"/>
          <w:lang w:eastAsia="zh-CN"/>
        </w:rPr>
        <w:t>1</w:t>
      </w:r>
      <w:r w:rsidRPr="00DC2A76">
        <w:rPr>
          <w:rFonts w:eastAsia="Cordia New" w:hint="cs"/>
          <w:cs/>
          <w:lang w:eastAsia="zh-CN"/>
        </w:rPr>
        <w:t xml:space="preserve"> มกราคม </w:t>
      </w:r>
      <w:r w:rsidRPr="00DC2A76">
        <w:rPr>
          <w:rFonts w:eastAsia="Cordia New"/>
          <w:lang w:eastAsia="zh-CN"/>
        </w:rPr>
        <w:t>256</w:t>
      </w:r>
      <w:r w:rsidR="00C6163B">
        <w:rPr>
          <w:rFonts w:eastAsia="Cordia New"/>
          <w:lang w:eastAsia="zh-CN"/>
        </w:rPr>
        <w:t>6</w:t>
      </w:r>
      <w:r w:rsidRPr="00DC2A76">
        <w:rPr>
          <w:rFonts w:eastAsia="Cordia New" w:hint="cs"/>
          <w:cs/>
          <w:lang w:eastAsia="zh-CN"/>
        </w:rPr>
        <w:t xml:space="preserve"> มาตรฐาน</w:t>
      </w:r>
      <w:r w:rsidRPr="00DC2A76">
        <w:rPr>
          <w:rFonts w:eastAsia="Cordia New"/>
          <w:cs/>
          <w:lang w:eastAsia="zh-CN"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6F1446A" w14:textId="4D4490E9" w:rsidR="00DC2A76" w:rsidRPr="00DC2A76" w:rsidRDefault="00DC2A76" w:rsidP="00DC2A76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rFonts w:eastAsia="Cordia New"/>
          <w:lang w:eastAsia="zh-CN"/>
        </w:rPr>
      </w:pPr>
      <w:r w:rsidRPr="00DC2A76">
        <w:rPr>
          <w:rFonts w:eastAsia="Cordia New"/>
          <w:cs/>
          <w:lang w:eastAsia="zh-CN"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</w:t>
      </w:r>
      <w:r>
        <w:rPr>
          <w:rFonts w:eastAsia="Cordia New"/>
          <w:lang w:eastAsia="zh-CN"/>
        </w:rPr>
        <w:t xml:space="preserve">   </w:t>
      </w:r>
      <w:r w:rsidRPr="00DC2A76">
        <w:rPr>
          <w:rFonts w:eastAsia="Cordia New"/>
          <w:cs/>
          <w:lang w:eastAsia="zh-CN"/>
        </w:rPr>
        <w:t>กลุ่มบริษัท</w:t>
      </w:r>
    </w:p>
    <w:p w14:paraId="4A57FA7F" w14:textId="77777777" w:rsidR="00DC2A76" w:rsidRDefault="00DC2A76">
      <w:pPr>
        <w:rPr>
          <w:b/>
          <w:bCs/>
        </w:rPr>
      </w:pPr>
      <w:r>
        <w:rPr>
          <w:b/>
          <w:bCs/>
        </w:rPr>
        <w:br w:type="page"/>
      </w:r>
    </w:p>
    <w:p w14:paraId="50E1520D" w14:textId="5A780B57" w:rsidR="005C73AA" w:rsidRPr="005C73AA" w:rsidRDefault="005C73AA" w:rsidP="005C73AA">
      <w:pPr>
        <w:pStyle w:val="ListParagraph"/>
        <w:spacing w:before="120"/>
        <w:ind w:left="570" w:hanging="570"/>
        <w:rPr>
          <w:rFonts w:ascii="Angsana New" w:eastAsia="Times New Roman" w:hAnsi="Angsana New"/>
          <w:b/>
          <w:bCs/>
          <w:szCs w:val="28"/>
        </w:rPr>
      </w:pPr>
      <w:r w:rsidRPr="005C73AA">
        <w:rPr>
          <w:rFonts w:ascii="Angsana New" w:eastAsia="Times New Roman" w:hAnsi="Angsana New"/>
          <w:b/>
          <w:bCs/>
          <w:szCs w:val="28"/>
        </w:rPr>
        <w:lastRenderedPageBreak/>
        <w:t>3.</w:t>
      </w:r>
      <w:r w:rsidR="007C540D">
        <w:rPr>
          <w:rFonts w:ascii="Angsana New" w:eastAsia="Times New Roman" w:hAnsi="Angsana New"/>
          <w:b/>
          <w:bCs/>
          <w:szCs w:val="28"/>
        </w:rPr>
        <w:t>3</w:t>
      </w:r>
      <w:r w:rsidRPr="005C73AA">
        <w:rPr>
          <w:rFonts w:ascii="Angsana New" w:eastAsia="Times New Roman" w:hAnsi="Angsana New"/>
          <w:b/>
          <w:bCs/>
          <w:szCs w:val="28"/>
        </w:rPr>
        <w:tab/>
      </w:r>
      <w:r w:rsidRPr="005C73AA">
        <w:rPr>
          <w:rFonts w:ascii="Angsana New" w:hAnsi="Angsana New"/>
          <w:b/>
          <w:bCs/>
          <w:szCs w:val="28"/>
          <w:cs/>
        </w:rPr>
        <w:t>นโยบายการบัญชีที่สำคัญ</w:t>
      </w:r>
    </w:p>
    <w:p w14:paraId="6F15A6AB" w14:textId="3620B3EE" w:rsidR="005C73AA" w:rsidRPr="005C73AA" w:rsidRDefault="005C73AA" w:rsidP="005C73AA">
      <w:pPr>
        <w:pStyle w:val="ListParagraph"/>
        <w:spacing w:before="120"/>
        <w:ind w:left="570" w:hanging="570"/>
        <w:rPr>
          <w:rFonts w:ascii="Angsana New" w:eastAsia="Times New Roman" w:hAnsi="Angsana New"/>
          <w:b/>
          <w:bCs/>
          <w:szCs w:val="28"/>
        </w:rPr>
      </w:pPr>
      <w:r w:rsidRPr="005C73AA">
        <w:rPr>
          <w:rFonts w:ascii="Angsana New" w:eastAsia="Times New Roman" w:hAnsi="Angsana New"/>
          <w:b/>
          <w:bCs/>
          <w:szCs w:val="28"/>
        </w:rPr>
        <w:t>3.</w:t>
      </w:r>
      <w:r w:rsidR="007C540D">
        <w:rPr>
          <w:rFonts w:ascii="Angsana New" w:eastAsia="Times New Roman" w:hAnsi="Angsana New"/>
          <w:b/>
          <w:bCs/>
          <w:szCs w:val="28"/>
        </w:rPr>
        <w:t>3</w:t>
      </w:r>
      <w:r w:rsidRPr="005C73AA">
        <w:rPr>
          <w:rFonts w:ascii="Angsana New" w:eastAsia="Times New Roman" w:hAnsi="Angsana New"/>
          <w:b/>
          <w:bCs/>
          <w:szCs w:val="28"/>
        </w:rPr>
        <w:t>.1</w:t>
      </w:r>
      <w:r w:rsidRPr="005C73AA">
        <w:rPr>
          <w:rFonts w:ascii="Angsana New" w:eastAsia="Times New Roman" w:hAnsi="Angsana New"/>
          <w:b/>
          <w:bCs/>
          <w:szCs w:val="28"/>
        </w:rPr>
        <w:tab/>
      </w:r>
      <w:r w:rsidRPr="005C73AA">
        <w:rPr>
          <w:rFonts w:ascii="Angsana New" w:eastAsia="Times New Roman" w:hAnsi="Angsana New"/>
          <w:b/>
          <w:bCs/>
          <w:szCs w:val="28"/>
          <w:cs/>
        </w:rPr>
        <w:t>การรับรู้รายได้</w:t>
      </w:r>
    </w:p>
    <w:p w14:paraId="2CA7E82E" w14:textId="77777777" w:rsidR="005C73AA" w:rsidRPr="005C73AA" w:rsidRDefault="005C73AA" w:rsidP="005C73AA">
      <w:pPr>
        <w:spacing w:before="120"/>
        <w:ind w:left="567" w:right="2"/>
        <w:jc w:val="thaiDistribute"/>
        <w:rPr>
          <w:rFonts w:eastAsia="Calibri"/>
          <w:spacing w:val="-6"/>
        </w:rPr>
      </w:pPr>
      <w:r w:rsidRPr="005C73AA">
        <w:rPr>
          <w:rFonts w:eastAsia="Calibri"/>
          <w:spacing w:val="-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ที่บริษัทได้รับจากการให้บริการในกิจกรรมตามปกติธุรกิจ</w:t>
      </w:r>
    </w:p>
    <w:p w14:paraId="40830281" w14:textId="77777777" w:rsidR="005C73AA" w:rsidRPr="005C73AA" w:rsidRDefault="005C73AA" w:rsidP="005C73AA">
      <w:pPr>
        <w:spacing w:before="120"/>
        <w:ind w:left="567" w:right="2"/>
        <w:jc w:val="thaiDistribute"/>
        <w:rPr>
          <w:rFonts w:eastAsia="Calibri"/>
          <w:spacing w:val="-6"/>
          <w:cs/>
        </w:rPr>
      </w:pPr>
      <w:r w:rsidRPr="005C73AA">
        <w:rPr>
          <w:rFonts w:eastAsia="Calibri"/>
          <w:spacing w:val="-6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เมื่อให้บริการ</w:t>
      </w:r>
    </w:p>
    <w:p w14:paraId="7D03E7E0" w14:textId="77777777" w:rsidR="005C73AA" w:rsidRPr="005C73AA" w:rsidRDefault="005C73AA" w:rsidP="005C73AA">
      <w:pPr>
        <w:spacing w:before="120"/>
        <w:ind w:left="567" w:right="2"/>
        <w:jc w:val="thaiDistribute"/>
      </w:pPr>
      <w:r w:rsidRPr="005C73AA">
        <w:rPr>
          <w:cs/>
        </w:rPr>
        <w:t>รายได้จากงานบริการติดตามหนี้รับรู้รายได้เมื่อคาดว่ามีความเป็นไปได้ค่อนข้างแน่ที่จะได้รับชำระเมื่อให้บริการตามเนื้อหาของข้อตกลงที่เกี่ยวข้อง</w:t>
      </w:r>
    </w:p>
    <w:p w14:paraId="19E3747D" w14:textId="77777777" w:rsidR="005C73AA" w:rsidRPr="005C73AA" w:rsidRDefault="005C73AA" w:rsidP="005C73AA">
      <w:pPr>
        <w:spacing w:before="120"/>
        <w:ind w:left="567" w:right="2"/>
        <w:jc w:val="thaiDistribute"/>
      </w:pPr>
      <w:r w:rsidRPr="005C73AA">
        <w:rPr>
          <w:cs/>
        </w:rPr>
        <w:t>รายได้จากงานบริการลูกค้าสัมพันธ์จะถือเป็นรายได้เป็นรายเดือนตามที่ระบุไว้ในสัญญา</w:t>
      </w:r>
    </w:p>
    <w:p w14:paraId="45F8997B" w14:textId="77777777" w:rsidR="005C73AA" w:rsidRPr="005C73AA" w:rsidRDefault="005C73AA" w:rsidP="005C73AA">
      <w:pPr>
        <w:spacing w:before="120"/>
        <w:ind w:left="567" w:right="2"/>
        <w:jc w:val="thaiDistribute"/>
      </w:pPr>
      <w:r w:rsidRPr="005C73AA">
        <w:rPr>
          <w:cs/>
        </w:rPr>
        <w:t>รายได้ที่รับรู้แล้วแต่ยังไม่ถึงกำหนดเรียกชำระตามสัญญาแสดงไว้เป็น “ลูกหนี้ที่ยังไม่ได้เรียกเก็บเงิน” ภายใต้สินทรัพย์หมุนเวียนในงบแสดงฐานะการเงิน และสัญญาที่จำนวนเงินเรียกเก็บจากลูกค้ามากกว่ารายได้ที่ควรจะรับรู้เป็นรายได้จากการคำนวณตามส่วนของงานที่แล้วเสร็จแสดงไว้เป็น "เงินที่เรียกเก็บเกินกว่างานที่ทำเสร็จ" ภายใต้หนี้สินหมุนเวียนในงบแสดงฐานะการเงิน</w:t>
      </w:r>
    </w:p>
    <w:p w14:paraId="6D24D4C1" w14:textId="77777777" w:rsidR="005C73AA" w:rsidRPr="005C73AA" w:rsidRDefault="005C73AA" w:rsidP="005C73AA">
      <w:pPr>
        <w:spacing w:before="120"/>
        <w:ind w:left="567" w:right="2"/>
        <w:jc w:val="thaiDistribute"/>
      </w:pPr>
      <w:r w:rsidRPr="005C73AA">
        <w:rPr>
          <w:cs/>
        </w:rPr>
        <w:t>รายได้จากการให้บริการ รับรู้เมื่อมีการให้บริการแก่ลูกค้าแล้ว โดยพิจารณาถึงขั้นความสำเร็จของงาน ในการพิจารณาจังหวะในการส่งมอบการควบคุมเพื่อประเมินว่าจะรับรู้รายได้ ณ เวลาใดเวลาหนึ่งหรือรับรู้ตลอดช่วงเวลาหนึ่ง</w:t>
      </w:r>
    </w:p>
    <w:p w14:paraId="3902DE7C" w14:textId="77777777" w:rsidR="005C73AA" w:rsidRPr="005C73AA" w:rsidRDefault="005C73AA" w:rsidP="005C73AA">
      <w:pPr>
        <w:spacing w:before="120"/>
        <w:ind w:left="567" w:right="2"/>
        <w:jc w:val="thaiDistribute"/>
      </w:pPr>
      <w:r w:rsidRPr="005C73AA">
        <w:rPr>
          <w:cs/>
        </w:rPr>
        <w:t>รายได้จากค่าเช่ารับรู้ตามระยะเวลาการเช่า</w:t>
      </w:r>
    </w:p>
    <w:p w14:paraId="3E1E03F4" w14:textId="77777777" w:rsidR="005C73AA" w:rsidRPr="005C73AA" w:rsidRDefault="005C73AA" w:rsidP="005C73AA">
      <w:pPr>
        <w:spacing w:before="120"/>
        <w:ind w:left="567" w:right="2"/>
        <w:jc w:val="thaiDistribute"/>
      </w:pPr>
      <w:r w:rsidRPr="005C73AA">
        <w:rPr>
          <w:cs/>
        </w:rPr>
        <w:t>ดอกเบี้ยถือเป็นรายได้ตามเกณฑ์คงค้างโดยคำนึงถึงอัตราผลตอบแทนที่แท้จริง</w:t>
      </w:r>
    </w:p>
    <w:p w14:paraId="208A775E" w14:textId="77777777" w:rsidR="005C73AA" w:rsidRPr="005C73AA" w:rsidRDefault="005C73AA" w:rsidP="005C73AA">
      <w:pPr>
        <w:spacing w:before="120"/>
        <w:ind w:left="567" w:right="2"/>
        <w:jc w:val="thaiDistribute"/>
      </w:pPr>
      <w:r w:rsidRPr="005C73AA">
        <w:rPr>
          <w:cs/>
        </w:rPr>
        <w:t>รายได้อื่นรับรู้ตามเกณฑ์คงค้าง</w:t>
      </w:r>
    </w:p>
    <w:p w14:paraId="7B120ED0" w14:textId="77777777" w:rsidR="005C73AA" w:rsidRPr="005C73AA" w:rsidRDefault="005C73AA" w:rsidP="005C73AA">
      <w:pPr>
        <w:spacing w:before="120"/>
        <w:ind w:left="567" w:right="2"/>
        <w:jc w:val="thaiDistribute"/>
      </w:pPr>
      <w:r w:rsidRPr="005C73AA">
        <w:rPr>
          <w:cs/>
        </w:rPr>
        <w:t>เงินปันผลรับถือเป็นรายได้เมื่อมีสิทธิในการรับเงินปันผล</w:t>
      </w:r>
    </w:p>
    <w:p w14:paraId="7ECF2E34" w14:textId="5FD91E01" w:rsidR="005C73AA" w:rsidRPr="005C73AA" w:rsidRDefault="005C73AA" w:rsidP="005C73AA">
      <w:pPr>
        <w:tabs>
          <w:tab w:val="left" w:pos="567"/>
        </w:tabs>
        <w:spacing w:before="120"/>
        <w:ind w:right="2"/>
        <w:rPr>
          <w:b/>
          <w:bCs/>
          <w:cs/>
        </w:rPr>
      </w:pPr>
      <w:r w:rsidRPr="005C73AA">
        <w:rPr>
          <w:b/>
          <w:bCs/>
        </w:rPr>
        <w:t>3.</w:t>
      </w:r>
      <w:r w:rsidR="007C540D">
        <w:rPr>
          <w:b/>
          <w:bCs/>
        </w:rPr>
        <w:t>3</w:t>
      </w:r>
      <w:r w:rsidRPr="005C73AA">
        <w:rPr>
          <w:b/>
          <w:bCs/>
        </w:rPr>
        <w:t>.2</w:t>
      </w:r>
      <w:r w:rsidRPr="005C73AA">
        <w:rPr>
          <w:b/>
          <w:bCs/>
        </w:rPr>
        <w:tab/>
      </w:r>
      <w:r w:rsidRPr="005C73AA">
        <w:rPr>
          <w:b/>
          <w:bCs/>
          <w:cs/>
        </w:rPr>
        <w:t>เงินสดและรายการเทียบเท่าเงินสด</w:t>
      </w:r>
    </w:p>
    <w:p w14:paraId="6D2C8FC7" w14:textId="6497E43F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</w:pPr>
      <w:r w:rsidRPr="005C73AA">
        <w:rPr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27618E">
        <w:t>3</w:t>
      </w:r>
      <w:r w:rsidRPr="005C73AA">
        <w:rPr>
          <w:cs/>
        </w:rPr>
        <w:t xml:space="preserve"> เดือนนับจากวันที่ได้มาและไม่มีข้อจำกัดในการเบิกใช้</w:t>
      </w:r>
    </w:p>
    <w:p w14:paraId="6194AE1E" w14:textId="117448EB" w:rsidR="005C73AA" w:rsidRPr="005C73AA" w:rsidRDefault="005C73AA" w:rsidP="005C73AA">
      <w:pPr>
        <w:tabs>
          <w:tab w:val="left" w:pos="567"/>
        </w:tabs>
        <w:spacing w:before="120"/>
        <w:ind w:right="2"/>
        <w:rPr>
          <w:b/>
          <w:bCs/>
          <w:cs/>
        </w:rPr>
      </w:pPr>
      <w:r w:rsidRPr="005C73AA">
        <w:rPr>
          <w:b/>
          <w:bCs/>
        </w:rPr>
        <w:t>3.</w:t>
      </w:r>
      <w:r w:rsidR="007C540D">
        <w:rPr>
          <w:b/>
          <w:bCs/>
        </w:rPr>
        <w:t>3</w:t>
      </w:r>
      <w:r w:rsidRPr="005C73AA">
        <w:rPr>
          <w:b/>
          <w:bCs/>
        </w:rPr>
        <w:t>.3</w:t>
      </w:r>
      <w:r w:rsidRPr="005C73AA">
        <w:rPr>
          <w:b/>
          <w:bCs/>
        </w:rPr>
        <w:tab/>
      </w:r>
      <w:r w:rsidRPr="005C73AA">
        <w:rPr>
          <w:b/>
          <w:bCs/>
          <w:cs/>
        </w:rPr>
        <w:t>เงินตราต่างประเทศ</w:t>
      </w:r>
    </w:p>
    <w:p w14:paraId="1FE8933C" w14:textId="071D3485" w:rsidR="005C73AA" w:rsidRDefault="005C73AA" w:rsidP="005C73AA">
      <w:pPr>
        <w:tabs>
          <w:tab w:val="left" w:pos="567"/>
        </w:tabs>
        <w:spacing w:before="120"/>
        <w:ind w:left="567" w:right="2"/>
        <w:jc w:val="thaiDistribute"/>
      </w:pPr>
      <w:r w:rsidRPr="005C73AA">
        <w:rPr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51EAA55" w14:textId="77777777" w:rsidR="00746005" w:rsidRDefault="00746005">
      <w:r>
        <w:br w:type="page"/>
      </w:r>
    </w:p>
    <w:p w14:paraId="38653293" w14:textId="3D97016E" w:rsidR="005C73AA" w:rsidRPr="005C73AA" w:rsidRDefault="005C73AA" w:rsidP="005C73AA">
      <w:pPr>
        <w:tabs>
          <w:tab w:val="left" w:pos="567"/>
        </w:tabs>
        <w:spacing w:before="120"/>
        <w:ind w:right="2"/>
        <w:rPr>
          <w:b/>
          <w:bCs/>
        </w:rPr>
      </w:pPr>
      <w:r w:rsidRPr="005C73AA">
        <w:rPr>
          <w:b/>
          <w:bCs/>
        </w:rPr>
        <w:lastRenderedPageBreak/>
        <w:t>3.</w:t>
      </w:r>
      <w:r w:rsidR="007C540D">
        <w:rPr>
          <w:b/>
          <w:bCs/>
        </w:rPr>
        <w:t>3</w:t>
      </w:r>
      <w:r w:rsidRPr="005C73AA">
        <w:rPr>
          <w:b/>
          <w:bCs/>
        </w:rPr>
        <w:t>.4</w:t>
      </w:r>
      <w:r w:rsidRPr="005C73AA">
        <w:rPr>
          <w:b/>
          <w:bCs/>
        </w:rPr>
        <w:tab/>
      </w:r>
      <w:r w:rsidRPr="005C73AA">
        <w:rPr>
          <w:b/>
          <w:bCs/>
          <w:cs/>
        </w:rPr>
        <w:t>สินทรัพย์ที่เกิดจากสัญญา / หนี้สินที่เกิดจากสัญญา</w:t>
      </w:r>
    </w:p>
    <w:p w14:paraId="1D51F9B6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  <w:rPr>
          <w:b/>
          <w:bCs/>
        </w:rPr>
      </w:pPr>
      <w:r w:rsidRPr="005C73AA">
        <w:rPr>
          <w:b/>
          <w:bCs/>
          <w:cs/>
        </w:rPr>
        <w:t>สินทรัพย์ที่เกิดจากสัญญา</w:t>
      </w:r>
    </w:p>
    <w:p w14:paraId="6CE57975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</w:pPr>
      <w:r w:rsidRPr="005C73AA">
        <w:rPr>
          <w:cs/>
        </w:rPr>
        <w:t>กลุ่มบริษัท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กลุ่มบริษัท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3A715C24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  <w:rPr>
          <w:b/>
          <w:bCs/>
        </w:rPr>
      </w:pPr>
      <w:r w:rsidRPr="005C73AA">
        <w:rPr>
          <w:b/>
          <w:bCs/>
          <w:cs/>
        </w:rPr>
        <w:t>หนี้สินที่เกิดจากสัญญา</w:t>
      </w:r>
    </w:p>
    <w:p w14:paraId="29E89471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</w:pPr>
      <w:r w:rsidRPr="005C73AA">
        <w:rPr>
          <w:cs/>
        </w:rPr>
        <w:t>กลุ่ม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โดยกิจการยังมีภาระที่ต้องโอนบริการให้กับลูกค้า หนี้สินที่เกิดจากสัญญาจะรับรู้เป็นรายได้ เมื่อกิจการได้ปฏิบัติตามภาระที่ระบุไว้ในสัญญาเสร็จสิ้น</w:t>
      </w:r>
    </w:p>
    <w:p w14:paraId="5A9371D7" w14:textId="18C4011C" w:rsidR="005C73AA" w:rsidRPr="005C73AA" w:rsidRDefault="005C73AA" w:rsidP="005C73AA">
      <w:pPr>
        <w:tabs>
          <w:tab w:val="left" w:pos="567"/>
        </w:tabs>
        <w:spacing w:before="120"/>
        <w:ind w:left="567" w:right="2" w:hanging="567"/>
        <w:rPr>
          <w:b/>
          <w:bCs/>
        </w:rPr>
      </w:pPr>
      <w:r w:rsidRPr="005C73AA">
        <w:rPr>
          <w:b/>
          <w:bCs/>
        </w:rPr>
        <w:t>3.</w:t>
      </w:r>
      <w:r w:rsidR="007C540D">
        <w:rPr>
          <w:b/>
          <w:bCs/>
        </w:rPr>
        <w:t>3</w:t>
      </w:r>
      <w:r w:rsidRPr="005C73AA">
        <w:rPr>
          <w:b/>
          <w:bCs/>
        </w:rPr>
        <w:t>.5</w:t>
      </w:r>
      <w:r w:rsidRPr="005C73AA">
        <w:rPr>
          <w:b/>
          <w:bCs/>
        </w:rPr>
        <w:tab/>
      </w:r>
      <w:r w:rsidRPr="005C73AA">
        <w:rPr>
          <w:b/>
          <w:bCs/>
          <w:cs/>
        </w:rPr>
        <w:t>ลูกหนี้การค้า</w:t>
      </w:r>
    </w:p>
    <w:p w14:paraId="6583272F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</w:pPr>
      <w:r w:rsidRPr="005C73AA">
        <w:rPr>
          <w:cs/>
        </w:rPr>
        <w:t>กลุ่มบริษัทแสดงลูกหนี้ด้วยมูลค่าสุทธิที่คาดว่าจะได้รับ</w:t>
      </w:r>
    </w:p>
    <w:p w14:paraId="73832D5B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</w:pPr>
      <w:r w:rsidRPr="005C73AA">
        <w:rPr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0A7002DC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</w:pPr>
      <w:r w:rsidRPr="005C73AA">
        <w:rPr>
          <w:cs/>
        </w:rPr>
        <w:t>กลุ่มบริษัทใช้วิธีการอย่างง่าย (</w:t>
      </w:r>
      <w:r w:rsidRPr="005C73AA">
        <w:t xml:space="preserve">Simplified Approach) </w:t>
      </w:r>
      <w:r w:rsidRPr="005C73AA">
        <w:rPr>
          <w:cs/>
        </w:rPr>
        <w:t>ตามมาตรฐานการรายงานทางการเงินฉบับที่ 9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062A5CB6" w14:textId="184E2B9B" w:rsidR="005C73AA" w:rsidRPr="005C73AA" w:rsidRDefault="005C73AA" w:rsidP="005C73AA">
      <w:pPr>
        <w:tabs>
          <w:tab w:val="left" w:pos="567"/>
        </w:tabs>
        <w:spacing w:before="120"/>
        <w:ind w:left="567" w:right="2" w:hanging="567"/>
        <w:rPr>
          <w:b/>
          <w:bCs/>
          <w:cs/>
        </w:rPr>
      </w:pPr>
      <w:r w:rsidRPr="005C73AA">
        <w:rPr>
          <w:b/>
          <w:bCs/>
        </w:rPr>
        <w:t>3.</w:t>
      </w:r>
      <w:r w:rsidR="007C540D">
        <w:rPr>
          <w:b/>
          <w:bCs/>
        </w:rPr>
        <w:t>3</w:t>
      </w:r>
      <w:r w:rsidRPr="005C73AA">
        <w:rPr>
          <w:b/>
          <w:bCs/>
        </w:rPr>
        <w:t>.6</w:t>
      </w:r>
      <w:r w:rsidRPr="005C73AA">
        <w:rPr>
          <w:b/>
          <w:bCs/>
        </w:rPr>
        <w:tab/>
      </w:r>
      <w:r w:rsidRPr="005C73AA">
        <w:rPr>
          <w:b/>
          <w:bCs/>
          <w:cs/>
        </w:rPr>
        <w:t>เงินลงทุนในบริษัทย่อย</w:t>
      </w:r>
      <w:r w:rsidR="00746005">
        <w:rPr>
          <w:b/>
          <w:bCs/>
        </w:rPr>
        <w:t xml:space="preserve"> </w:t>
      </w:r>
      <w:r w:rsidR="00A7192D">
        <w:rPr>
          <w:rFonts w:hint="cs"/>
          <w:b/>
          <w:bCs/>
          <w:cs/>
        </w:rPr>
        <w:t>และกิจการร่วมค้า</w:t>
      </w:r>
    </w:p>
    <w:p w14:paraId="64C378DB" w14:textId="77777777" w:rsidR="00746005" w:rsidRPr="00746005" w:rsidRDefault="00746005" w:rsidP="00746005">
      <w:pPr>
        <w:tabs>
          <w:tab w:val="left" w:pos="426"/>
          <w:tab w:val="left" w:pos="567"/>
          <w:tab w:val="left" w:pos="851"/>
          <w:tab w:val="left" w:pos="1276"/>
          <w:tab w:val="left" w:pos="1418"/>
          <w:tab w:val="left" w:pos="1985"/>
          <w:tab w:val="left" w:pos="2268"/>
        </w:tabs>
        <w:spacing w:before="120"/>
        <w:ind w:left="567"/>
        <w:jc w:val="thaiDistribute"/>
        <w:rPr>
          <w:u w:val="single"/>
        </w:rPr>
      </w:pPr>
      <w:r w:rsidRPr="00746005">
        <w:rPr>
          <w:u w:val="single"/>
          <w:cs/>
        </w:rPr>
        <w:t>เงินลงทุนในบริษัทย่อย</w:t>
      </w:r>
    </w:p>
    <w:p w14:paraId="3A004B57" w14:textId="77777777" w:rsidR="00746005" w:rsidRDefault="00746005" w:rsidP="00746005">
      <w:pPr>
        <w:spacing w:before="120"/>
        <w:ind w:left="567" w:right="-29"/>
        <w:jc w:val="thaiDistribute"/>
      </w:pPr>
      <w:r>
        <w:rPr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 รายได้จากเงินลงทุนในบริษัทย่อยจะรับรู้เมื่อมีการประกาศจ่ายเงินปันผล</w:t>
      </w:r>
    </w:p>
    <w:p w14:paraId="38572405" w14:textId="77777777" w:rsidR="00746005" w:rsidRDefault="00746005" w:rsidP="00746005">
      <w:pPr>
        <w:spacing w:before="120"/>
        <w:ind w:left="567" w:right="-29"/>
        <w:jc w:val="thaiDistribute"/>
        <w:rPr>
          <w:spacing w:val="4"/>
          <w:cs/>
        </w:rPr>
      </w:pPr>
      <w:r>
        <w:rPr>
          <w:cs/>
        </w:rPr>
        <w:t>เงินลงทุนจะรับรู้เป็นสินทรัพย์ด้วยจำนวนต้นทุนของเงินลงทุน ณ วันที่บริษัทมีสิทธิในเงินลงทุน ต้นทุนของเงินลงทุนประกอบด้วยรายจ่ายซื้อเงินลงทุนและค่าใช้จ่ายโดยตรงทั้งสิ้นที่บริษัทจ่ายเพื่อให้ได้มาซึ่งเงินลงทุนนั้น</w:t>
      </w:r>
    </w:p>
    <w:p w14:paraId="020D9E60" w14:textId="77777777" w:rsidR="00746005" w:rsidRDefault="00746005" w:rsidP="00746005">
      <w:pPr>
        <w:spacing w:before="120"/>
        <w:ind w:left="567" w:right="-29"/>
        <w:jc w:val="thaiDistribute"/>
        <w:rPr>
          <w:spacing w:val="4"/>
        </w:rPr>
      </w:pPr>
      <w:r>
        <w:rPr>
          <w:cs/>
        </w:rPr>
        <w:t>บริษัทจะทดสอบการด้อยค่าของเงินลงทุนเมื่อมีข้อบ่งชี้ว่าเงินลงทุนนั้นอาจมีการด้อยค่าเกิดขึ้น หากราคาตามบัญชีของเงินลงทุนสูงกว่ามูลค่าที่คาดว่าจะได้รับคืน กลุ่มบริษัทจะบันทึกรายการขาดทุนจากการด้อยค่าไว้ในงบกำไรขาดทุนเบ็ดเสร็จ</w:t>
      </w:r>
    </w:p>
    <w:p w14:paraId="5F817215" w14:textId="77777777" w:rsidR="00746005" w:rsidRDefault="00746005" w:rsidP="00746005">
      <w:pPr>
        <w:spacing w:before="120"/>
        <w:ind w:left="567" w:right="-29"/>
        <w:jc w:val="thaiDistribute"/>
        <w:rPr>
          <w:cs/>
        </w:rPr>
      </w:pPr>
      <w:r>
        <w:rPr>
          <w:cs/>
        </w:rPr>
        <w:lastRenderedPageBreak/>
        <w:t>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เบ็ดเสร็จ กรณีที่จำหน่ายเงินลงทุนในบริษัทย่อยออกไปบางส่วน ราคาตามบัญชีของเงินลงทุนที่จำหน่ายจะใช้วิธีถัวเฉลี่ยถ่วงน้ำหนักด้วยราคาตามบัญชีจากจำนวนทั้งหมดที่ถือไว้</w:t>
      </w:r>
    </w:p>
    <w:p w14:paraId="4C702152" w14:textId="7EFA876A" w:rsidR="00746005" w:rsidRPr="00746005" w:rsidRDefault="00746005" w:rsidP="00746005">
      <w:pPr>
        <w:tabs>
          <w:tab w:val="left" w:pos="426"/>
          <w:tab w:val="left" w:pos="567"/>
          <w:tab w:val="left" w:pos="851"/>
          <w:tab w:val="left" w:pos="1276"/>
          <w:tab w:val="left" w:pos="1418"/>
          <w:tab w:val="left" w:pos="1985"/>
          <w:tab w:val="left" w:pos="2268"/>
        </w:tabs>
        <w:spacing w:before="120"/>
        <w:ind w:left="567"/>
        <w:jc w:val="thaiDistribute"/>
        <w:rPr>
          <w:u w:val="single"/>
        </w:rPr>
      </w:pPr>
      <w:r w:rsidRPr="00746005">
        <w:rPr>
          <w:u w:val="single"/>
          <w:cs/>
        </w:rPr>
        <w:t>เงินลงทุนใน</w:t>
      </w:r>
      <w:r w:rsidR="00A7192D">
        <w:rPr>
          <w:rFonts w:hint="cs"/>
          <w:u w:val="single"/>
          <w:cs/>
        </w:rPr>
        <w:t>กิจการร่วมค้า</w:t>
      </w:r>
    </w:p>
    <w:p w14:paraId="56BA997B" w14:textId="77777777" w:rsidR="00A7192D" w:rsidRDefault="00A7192D" w:rsidP="00A7192D">
      <w:pPr>
        <w:spacing w:before="120"/>
        <w:ind w:left="567" w:right="-29"/>
        <w:jc w:val="thaiDistribute"/>
      </w:pPr>
      <w:r>
        <w:rPr>
          <w:cs/>
        </w:rPr>
        <w:t>ส่วนได้เสียในเงินลงทุนที่บันทึกโดยใช้วิธีส่วนได้เสีย</w:t>
      </w:r>
    </w:p>
    <w:p w14:paraId="4F9EEAEF" w14:textId="77777777" w:rsidR="00A7192D" w:rsidRDefault="00A7192D" w:rsidP="00A7192D">
      <w:pPr>
        <w:spacing w:before="120"/>
        <w:ind w:left="567" w:right="-29"/>
        <w:jc w:val="thaiDistribute"/>
      </w:pPr>
      <w:r>
        <w:rPr>
          <w:cs/>
        </w:rPr>
        <w:t>ส่วนได้เสียของกลุ่มบริษัทในเงินลงทุนที่บันทึกโดยใช้วิธีส่วนได้เสีย ประกอบด้วยส่วนได้เสียในการร่วมค้า</w:t>
      </w:r>
    </w:p>
    <w:p w14:paraId="13529748" w14:textId="23527384" w:rsidR="00746005" w:rsidRPr="005C73AA" w:rsidRDefault="00A7192D" w:rsidP="00A7192D">
      <w:pPr>
        <w:spacing w:before="120"/>
        <w:ind w:left="567" w:right="-29"/>
        <w:jc w:val="thaiDistribute"/>
      </w:pPr>
      <w:r>
        <w:rPr>
          <w:cs/>
        </w:rPr>
        <w:t>ส่วนได้เสียในการร่วมค้าบันทึกบัญชีตามวิธีส่วนได้เสีย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              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</w:p>
    <w:p w14:paraId="272C7CA5" w14:textId="04CC3F9F" w:rsidR="005C73AA" w:rsidRPr="005C73AA" w:rsidRDefault="005C73AA" w:rsidP="005C73AA">
      <w:pPr>
        <w:tabs>
          <w:tab w:val="left" w:pos="567"/>
        </w:tabs>
        <w:spacing w:before="120"/>
        <w:ind w:left="567" w:right="2" w:hanging="567"/>
        <w:rPr>
          <w:b/>
          <w:bCs/>
        </w:rPr>
      </w:pPr>
      <w:r w:rsidRPr="005C73AA">
        <w:rPr>
          <w:b/>
          <w:bCs/>
        </w:rPr>
        <w:t>3.</w:t>
      </w:r>
      <w:r w:rsidR="007C540D">
        <w:rPr>
          <w:b/>
          <w:bCs/>
        </w:rPr>
        <w:t>3</w:t>
      </w:r>
      <w:r w:rsidRPr="005C73AA">
        <w:rPr>
          <w:b/>
          <w:bCs/>
        </w:rPr>
        <w:t>.7</w:t>
      </w:r>
      <w:r w:rsidRPr="005C73AA">
        <w:rPr>
          <w:b/>
          <w:bCs/>
        </w:rPr>
        <w:tab/>
      </w:r>
      <w:r w:rsidRPr="005C73AA">
        <w:rPr>
          <w:b/>
          <w:bCs/>
          <w:cs/>
        </w:rPr>
        <w:t>ส่วนปรับปรุงสิทธิการเช่าและอุปกรณ์ และค่าเสื่อมราคา</w:t>
      </w:r>
    </w:p>
    <w:p w14:paraId="70B68F12" w14:textId="77777777" w:rsidR="005C73AA" w:rsidRPr="005C73AA" w:rsidRDefault="005C73AA" w:rsidP="005C73AA">
      <w:pPr>
        <w:tabs>
          <w:tab w:val="left" w:pos="709"/>
        </w:tabs>
        <w:spacing w:before="120"/>
        <w:ind w:left="567" w:right="2"/>
        <w:jc w:val="thaiDistribute"/>
      </w:pPr>
      <w:r w:rsidRPr="005C73AA">
        <w:rPr>
          <w:cs/>
        </w:rPr>
        <w:t>ส่วนปรับปรุงสิทธิการเช่าและอุปกรณ์แสดงมูลค่าตามราคาทุนหักค่าเสื่อมราคาสะสม และค่าเผื่อการด้อยค่าของสินทรัพย์</w:t>
      </w:r>
      <w:r w:rsidRPr="005C73AA">
        <w:t xml:space="preserve"> (</w:t>
      </w:r>
      <w:r w:rsidRPr="005C73AA">
        <w:rPr>
          <w:cs/>
        </w:rPr>
        <w:t>ถ้ามี</w:t>
      </w:r>
      <w:r w:rsidRPr="005C73AA">
        <w:t xml:space="preserve">) </w:t>
      </w:r>
    </w:p>
    <w:p w14:paraId="269B8A2B" w14:textId="77777777" w:rsidR="005C73AA" w:rsidRPr="005C73AA" w:rsidRDefault="005C73AA" w:rsidP="005C73AA">
      <w:pPr>
        <w:tabs>
          <w:tab w:val="left" w:pos="1080"/>
        </w:tabs>
        <w:spacing w:before="120"/>
        <w:ind w:left="567" w:right="2"/>
        <w:jc w:val="thaiDistribute"/>
        <w:rPr>
          <w:spacing w:val="-2"/>
        </w:rPr>
      </w:pPr>
      <w:r w:rsidRPr="005C73AA">
        <w:rPr>
          <w:spacing w:val="-2"/>
          <w:cs/>
          <w:lang w:val="th-TH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กลุ่มบริษัทจะรับรู้ต้นทุนดังกล่าวเป็นค่าใช้จ่ายในกำไรหรือขาดทุนเมื่อเกิดขึ้น</w:t>
      </w:r>
    </w:p>
    <w:p w14:paraId="68F39D28" w14:textId="77777777" w:rsidR="005C73AA" w:rsidRPr="005C73AA" w:rsidRDefault="005C73AA" w:rsidP="005C73AA">
      <w:pPr>
        <w:tabs>
          <w:tab w:val="left" w:pos="1080"/>
        </w:tabs>
        <w:spacing w:before="120" w:after="120"/>
        <w:ind w:left="567" w:right="2"/>
        <w:jc w:val="thaiDistribute"/>
        <w:rPr>
          <w:spacing w:val="-2"/>
          <w:cs/>
          <w:lang w:val="th-TH"/>
        </w:rPr>
      </w:pPr>
      <w:r w:rsidRPr="005C73AA">
        <w:rPr>
          <w:spacing w:val="-2"/>
          <w:cs/>
          <w:lang w:val="th-TH"/>
        </w:rPr>
        <w:t xml:space="preserve">กลุ่มบริษัทคำนวณค่าเสื่อมราคาโดยวิธีเส้นตรงตามเกณฑ์อายุการให้ประโยชน์โดยประมาณของสินทรัพย์ดังนี้ </w:t>
      </w:r>
    </w:p>
    <w:tbl>
      <w:tblPr>
        <w:tblW w:w="78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596"/>
        <w:gridCol w:w="1723"/>
        <w:gridCol w:w="2511"/>
      </w:tblGrid>
      <w:tr w:rsidR="005C73AA" w:rsidRPr="005C73AA" w14:paraId="45F8A1DE" w14:textId="77777777" w:rsidTr="004E5022">
        <w:trPr>
          <w:trHeight w:val="170"/>
        </w:trPr>
        <w:tc>
          <w:tcPr>
            <w:tcW w:w="3596" w:type="dxa"/>
          </w:tcPr>
          <w:p w14:paraId="64E10795" w14:textId="77777777" w:rsidR="005C73AA" w:rsidRPr="005C73AA" w:rsidRDefault="005C73AA" w:rsidP="00746005">
            <w:pPr>
              <w:tabs>
                <w:tab w:val="left" w:pos="1080"/>
              </w:tabs>
              <w:spacing w:line="280" w:lineRule="exact"/>
              <w:jc w:val="thaiDistribute"/>
              <w:rPr>
                <w:cs/>
              </w:rPr>
            </w:pPr>
          </w:p>
        </w:tc>
        <w:tc>
          <w:tcPr>
            <w:tcW w:w="1723" w:type="dxa"/>
          </w:tcPr>
          <w:p w14:paraId="27ECC93B" w14:textId="77777777" w:rsidR="005C73AA" w:rsidRPr="005C73AA" w:rsidRDefault="005C73AA" w:rsidP="00746005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u w:val="single"/>
                <w:cs/>
              </w:rPr>
            </w:pPr>
            <w:r w:rsidRPr="005C73AA">
              <w:rPr>
                <w:u w:val="single"/>
                <w:cs/>
              </w:rPr>
              <w:t>อายุการใช้งาน (ปี)</w:t>
            </w:r>
          </w:p>
        </w:tc>
        <w:tc>
          <w:tcPr>
            <w:tcW w:w="2511" w:type="dxa"/>
          </w:tcPr>
          <w:p w14:paraId="41F097B4" w14:textId="77777777" w:rsidR="005C73AA" w:rsidRPr="005C73AA" w:rsidRDefault="005C73AA" w:rsidP="00746005">
            <w:pPr>
              <w:spacing w:line="280" w:lineRule="exact"/>
              <w:jc w:val="thaiDistribute"/>
              <w:rPr>
                <w:cs/>
              </w:rPr>
            </w:pPr>
          </w:p>
        </w:tc>
      </w:tr>
      <w:tr w:rsidR="005C73AA" w:rsidRPr="005C73AA" w14:paraId="75A97A0E" w14:textId="77777777" w:rsidTr="004E5022">
        <w:trPr>
          <w:trHeight w:val="170"/>
        </w:trPr>
        <w:tc>
          <w:tcPr>
            <w:tcW w:w="3596" w:type="dxa"/>
            <w:hideMark/>
          </w:tcPr>
          <w:p w14:paraId="6E669471" w14:textId="77777777" w:rsidR="005C73AA" w:rsidRPr="005C73AA" w:rsidRDefault="005C73AA" w:rsidP="00746005">
            <w:pPr>
              <w:tabs>
                <w:tab w:val="left" w:pos="1080"/>
              </w:tabs>
              <w:spacing w:line="280" w:lineRule="exact"/>
              <w:jc w:val="thaiDistribute"/>
              <w:rPr>
                <w:cs/>
              </w:rPr>
            </w:pPr>
            <w:r w:rsidRPr="005C73AA">
              <w:rPr>
                <w:cs/>
              </w:rPr>
              <w:t>ส่วนปรับปรุงสิทธิการเช่า</w:t>
            </w:r>
          </w:p>
        </w:tc>
        <w:tc>
          <w:tcPr>
            <w:tcW w:w="1723" w:type="dxa"/>
            <w:hideMark/>
          </w:tcPr>
          <w:p w14:paraId="7059A83C" w14:textId="77777777" w:rsidR="005C73AA" w:rsidRPr="005C73AA" w:rsidRDefault="005C73AA" w:rsidP="00746005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cs/>
              </w:rPr>
            </w:pPr>
            <w:r w:rsidRPr="005C73AA">
              <w:t>5</w:t>
            </w:r>
          </w:p>
        </w:tc>
        <w:tc>
          <w:tcPr>
            <w:tcW w:w="2511" w:type="dxa"/>
          </w:tcPr>
          <w:p w14:paraId="3A98094C" w14:textId="77777777" w:rsidR="005C73AA" w:rsidRPr="005C73AA" w:rsidRDefault="005C73AA" w:rsidP="00746005">
            <w:pPr>
              <w:spacing w:line="280" w:lineRule="exact"/>
              <w:jc w:val="thaiDistribute"/>
            </w:pPr>
          </w:p>
        </w:tc>
      </w:tr>
      <w:tr w:rsidR="005C73AA" w:rsidRPr="005C73AA" w14:paraId="2942C50B" w14:textId="77777777" w:rsidTr="004E5022">
        <w:trPr>
          <w:trHeight w:val="170"/>
        </w:trPr>
        <w:tc>
          <w:tcPr>
            <w:tcW w:w="3596" w:type="dxa"/>
            <w:hideMark/>
          </w:tcPr>
          <w:p w14:paraId="01BC55F0" w14:textId="77777777" w:rsidR="005C73AA" w:rsidRPr="005C73AA" w:rsidRDefault="005C73AA" w:rsidP="00746005">
            <w:pPr>
              <w:tabs>
                <w:tab w:val="left" w:pos="1080"/>
              </w:tabs>
              <w:spacing w:line="280" w:lineRule="exact"/>
              <w:jc w:val="thaiDistribute"/>
              <w:rPr>
                <w:cs/>
              </w:rPr>
            </w:pPr>
            <w:r w:rsidRPr="005C73AA">
              <w:rPr>
                <w:cs/>
              </w:rPr>
              <w:t>คอมพิวเตอร์ และอุปกรณ์</w:t>
            </w:r>
          </w:p>
        </w:tc>
        <w:tc>
          <w:tcPr>
            <w:tcW w:w="1723" w:type="dxa"/>
            <w:hideMark/>
          </w:tcPr>
          <w:p w14:paraId="31398C90" w14:textId="77777777" w:rsidR="005C73AA" w:rsidRPr="005C73AA" w:rsidRDefault="005C73AA" w:rsidP="00746005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cs/>
              </w:rPr>
            </w:pPr>
            <w:r w:rsidRPr="005C73AA">
              <w:t>5</w:t>
            </w:r>
          </w:p>
        </w:tc>
        <w:tc>
          <w:tcPr>
            <w:tcW w:w="2511" w:type="dxa"/>
          </w:tcPr>
          <w:p w14:paraId="07D248E2" w14:textId="77777777" w:rsidR="005C73AA" w:rsidRPr="005C73AA" w:rsidRDefault="005C73AA" w:rsidP="00746005">
            <w:pPr>
              <w:spacing w:line="280" w:lineRule="exact"/>
              <w:jc w:val="thaiDistribute"/>
            </w:pPr>
          </w:p>
        </w:tc>
      </w:tr>
      <w:tr w:rsidR="005C73AA" w:rsidRPr="005C73AA" w14:paraId="7B191F71" w14:textId="77777777" w:rsidTr="004E5022">
        <w:trPr>
          <w:trHeight w:val="170"/>
        </w:trPr>
        <w:tc>
          <w:tcPr>
            <w:tcW w:w="3596" w:type="dxa"/>
            <w:hideMark/>
          </w:tcPr>
          <w:p w14:paraId="018E00A8" w14:textId="77777777" w:rsidR="005C73AA" w:rsidRPr="005C73AA" w:rsidRDefault="005C73AA" w:rsidP="00746005">
            <w:pPr>
              <w:tabs>
                <w:tab w:val="left" w:pos="1080"/>
              </w:tabs>
              <w:spacing w:line="280" w:lineRule="exact"/>
              <w:jc w:val="thaiDistribute"/>
              <w:rPr>
                <w:cs/>
              </w:rPr>
            </w:pPr>
            <w:r w:rsidRPr="005C73AA">
              <w:rPr>
                <w:cs/>
              </w:rPr>
              <w:t>เครื่องตกแต่ง</w:t>
            </w:r>
          </w:p>
        </w:tc>
        <w:tc>
          <w:tcPr>
            <w:tcW w:w="1723" w:type="dxa"/>
            <w:hideMark/>
          </w:tcPr>
          <w:p w14:paraId="3FBBCF59" w14:textId="77777777" w:rsidR="005C73AA" w:rsidRPr="005C73AA" w:rsidRDefault="005C73AA" w:rsidP="00746005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cs/>
              </w:rPr>
            </w:pPr>
            <w:r w:rsidRPr="005C73AA">
              <w:t>5</w:t>
            </w:r>
          </w:p>
        </w:tc>
        <w:tc>
          <w:tcPr>
            <w:tcW w:w="2511" w:type="dxa"/>
          </w:tcPr>
          <w:p w14:paraId="230E6A84" w14:textId="77777777" w:rsidR="005C73AA" w:rsidRPr="005C73AA" w:rsidRDefault="005C73AA" w:rsidP="00746005">
            <w:pPr>
              <w:spacing w:line="280" w:lineRule="exact"/>
              <w:jc w:val="thaiDistribute"/>
            </w:pPr>
          </w:p>
        </w:tc>
      </w:tr>
      <w:tr w:rsidR="005C73AA" w:rsidRPr="005C73AA" w14:paraId="23B06907" w14:textId="77777777" w:rsidTr="004E5022">
        <w:trPr>
          <w:trHeight w:val="170"/>
        </w:trPr>
        <w:tc>
          <w:tcPr>
            <w:tcW w:w="3596" w:type="dxa"/>
            <w:hideMark/>
          </w:tcPr>
          <w:p w14:paraId="0DD83BEC" w14:textId="77777777" w:rsidR="005C73AA" w:rsidRPr="005C73AA" w:rsidRDefault="005C73AA" w:rsidP="00746005">
            <w:pPr>
              <w:tabs>
                <w:tab w:val="left" w:pos="1080"/>
              </w:tabs>
              <w:spacing w:line="280" w:lineRule="exact"/>
              <w:jc w:val="thaiDistribute"/>
              <w:rPr>
                <w:cs/>
              </w:rPr>
            </w:pPr>
            <w:r w:rsidRPr="005C73AA">
              <w:rPr>
                <w:cs/>
              </w:rPr>
              <w:t>อุปกรณ์สำนักงาน</w:t>
            </w:r>
          </w:p>
        </w:tc>
        <w:tc>
          <w:tcPr>
            <w:tcW w:w="1723" w:type="dxa"/>
            <w:hideMark/>
          </w:tcPr>
          <w:p w14:paraId="3B7F889A" w14:textId="77777777" w:rsidR="005C73AA" w:rsidRPr="005C73AA" w:rsidRDefault="005C73AA" w:rsidP="00746005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cs/>
              </w:rPr>
            </w:pPr>
            <w:r w:rsidRPr="005C73AA">
              <w:t>5</w:t>
            </w:r>
          </w:p>
        </w:tc>
        <w:tc>
          <w:tcPr>
            <w:tcW w:w="2511" w:type="dxa"/>
          </w:tcPr>
          <w:p w14:paraId="26A85ACE" w14:textId="77777777" w:rsidR="005C73AA" w:rsidRPr="005C73AA" w:rsidRDefault="005C73AA" w:rsidP="00746005">
            <w:pPr>
              <w:spacing w:line="280" w:lineRule="exact"/>
              <w:jc w:val="thaiDistribute"/>
            </w:pPr>
          </w:p>
        </w:tc>
      </w:tr>
      <w:tr w:rsidR="005C73AA" w:rsidRPr="005C73AA" w14:paraId="10947ED2" w14:textId="77777777" w:rsidTr="004E5022">
        <w:trPr>
          <w:trHeight w:val="170"/>
        </w:trPr>
        <w:tc>
          <w:tcPr>
            <w:tcW w:w="3596" w:type="dxa"/>
            <w:hideMark/>
          </w:tcPr>
          <w:p w14:paraId="41BA035D" w14:textId="77777777" w:rsidR="005C73AA" w:rsidRPr="005C73AA" w:rsidRDefault="005C73AA" w:rsidP="00746005">
            <w:pPr>
              <w:tabs>
                <w:tab w:val="left" w:pos="1080"/>
              </w:tabs>
              <w:spacing w:line="280" w:lineRule="exact"/>
              <w:jc w:val="thaiDistribute"/>
              <w:rPr>
                <w:cs/>
              </w:rPr>
            </w:pPr>
            <w:r w:rsidRPr="005C73AA">
              <w:rPr>
                <w:cs/>
              </w:rPr>
              <w:t>ยานพาหนะ</w:t>
            </w:r>
          </w:p>
        </w:tc>
        <w:tc>
          <w:tcPr>
            <w:tcW w:w="1723" w:type="dxa"/>
            <w:hideMark/>
          </w:tcPr>
          <w:p w14:paraId="181FEE1D" w14:textId="77777777" w:rsidR="005C73AA" w:rsidRPr="005C73AA" w:rsidRDefault="005C73AA" w:rsidP="00746005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cs/>
              </w:rPr>
            </w:pPr>
            <w:r w:rsidRPr="005C73AA">
              <w:t>5</w:t>
            </w:r>
          </w:p>
        </w:tc>
        <w:tc>
          <w:tcPr>
            <w:tcW w:w="2511" w:type="dxa"/>
          </w:tcPr>
          <w:p w14:paraId="1BFE9485" w14:textId="77777777" w:rsidR="005C73AA" w:rsidRPr="005C73AA" w:rsidRDefault="005C73AA" w:rsidP="00746005">
            <w:pPr>
              <w:spacing w:line="280" w:lineRule="exact"/>
              <w:jc w:val="thaiDistribute"/>
            </w:pPr>
          </w:p>
        </w:tc>
      </w:tr>
    </w:tbl>
    <w:p w14:paraId="2BD2033A" w14:textId="77777777" w:rsidR="005C73AA" w:rsidRPr="005C73AA" w:rsidRDefault="005C73AA" w:rsidP="005C73AA">
      <w:pPr>
        <w:tabs>
          <w:tab w:val="left" w:pos="1080"/>
        </w:tabs>
        <w:spacing w:before="120"/>
        <w:ind w:left="567" w:right="2"/>
        <w:jc w:val="thaiDistribute"/>
        <w:rPr>
          <w:spacing w:val="-2"/>
          <w:cs/>
          <w:lang w:val="th-TH"/>
        </w:rPr>
      </w:pPr>
      <w:r w:rsidRPr="005C73AA">
        <w:rPr>
          <w:spacing w:val="-2"/>
          <w:cs/>
          <w:lang w:val="th-TH"/>
        </w:rPr>
        <w:t>กลุ่มบริษัทไม่คิดค่าเสื่อมราคาสำหรับสินทรัพย์ระหว่างติดตั้ง</w:t>
      </w:r>
    </w:p>
    <w:p w14:paraId="32D27FBE" w14:textId="7BD6771C" w:rsidR="005C73AA" w:rsidRPr="005C73AA" w:rsidRDefault="005C73AA" w:rsidP="0027618E">
      <w:pPr>
        <w:tabs>
          <w:tab w:val="left" w:pos="1080"/>
        </w:tabs>
        <w:spacing w:before="120"/>
        <w:ind w:left="567" w:right="2"/>
        <w:jc w:val="thaiDistribute"/>
        <w:rPr>
          <w:spacing w:val="-2"/>
          <w:cs/>
          <w:lang w:val="th-TH"/>
        </w:rPr>
      </w:pPr>
      <w:r w:rsidRPr="005C73AA">
        <w:rPr>
          <w:spacing w:val="-2"/>
          <w:cs/>
          <w:lang w:val="th-TH"/>
        </w:rPr>
        <w:t>ทุกสิ้นรอบระยะเวลารายงาน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507B744A" w14:textId="77777777" w:rsidR="005C73AA" w:rsidRPr="005C73AA" w:rsidRDefault="005C73AA" w:rsidP="005C73AA">
      <w:pPr>
        <w:tabs>
          <w:tab w:val="left" w:pos="1080"/>
        </w:tabs>
        <w:spacing w:before="120"/>
        <w:ind w:left="567" w:right="2"/>
        <w:jc w:val="thaiDistribute"/>
        <w:rPr>
          <w:spacing w:val="-2"/>
          <w:cs/>
          <w:lang w:val="th-TH"/>
        </w:rPr>
      </w:pPr>
      <w:r w:rsidRPr="005C73AA">
        <w:rPr>
          <w:spacing w:val="-2"/>
          <w:cs/>
          <w:lang w:val="th-TH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78E0302D" w14:textId="32048D8F" w:rsidR="007C540D" w:rsidRDefault="005C73AA" w:rsidP="00746005">
      <w:pPr>
        <w:spacing w:before="120"/>
        <w:ind w:left="567" w:right="2"/>
        <w:jc w:val="thaiDistribute"/>
        <w:rPr>
          <w:b/>
          <w:bCs/>
        </w:rPr>
      </w:pPr>
      <w:r w:rsidRPr="005C73AA">
        <w:rPr>
          <w:spacing w:val="-2"/>
          <w:cs/>
          <w:lang w:val="th-TH"/>
        </w:rPr>
        <w:t>กำไรหรือขาดทุนที่เกิดจากการจำหน่ายส่วนปรับปรุงอาคารและอุปกรณ์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และจะรับรู้บัญชีกำไรหรือขาดทุนอื่นสุทธิในกำไรหรือขาดทุน</w:t>
      </w:r>
      <w:r w:rsidR="007C540D">
        <w:rPr>
          <w:b/>
          <w:bCs/>
        </w:rPr>
        <w:br w:type="page"/>
      </w:r>
    </w:p>
    <w:p w14:paraId="61E490B0" w14:textId="66557E6E" w:rsidR="005C73AA" w:rsidRPr="005C73AA" w:rsidRDefault="005C73AA" w:rsidP="005C73AA">
      <w:pPr>
        <w:tabs>
          <w:tab w:val="left" w:pos="567"/>
        </w:tabs>
        <w:spacing w:before="120"/>
        <w:ind w:left="567" w:right="2" w:hanging="567"/>
        <w:jc w:val="thaiDistribute"/>
        <w:rPr>
          <w:b/>
          <w:bCs/>
        </w:rPr>
      </w:pPr>
      <w:r w:rsidRPr="005C73AA">
        <w:rPr>
          <w:b/>
          <w:bCs/>
        </w:rPr>
        <w:lastRenderedPageBreak/>
        <w:t>3.</w:t>
      </w:r>
      <w:r w:rsidR="007C540D">
        <w:rPr>
          <w:b/>
          <w:bCs/>
        </w:rPr>
        <w:t>3</w:t>
      </w:r>
      <w:r w:rsidRPr="005C73AA">
        <w:rPr>
          <w:b/>
          <w:bCs/>
        </w:rPr>
        <w:t>.8</w:t>
      </w:r>
      <w:r w:rsidRPr="005C73AA">
        <w:rPr>
          <w:b/>
          <w:bCs/>
        </w:rPr>
        <w:tab/>
      </w:r>
      <w:r w:rsidRPr="005C73AA">
        <w:rPr>
          <w:b/>
          <w:bCs/>
          <w:cs/>
        </w:rPr>
        <w:t>สินทรัพย์ไม่มีตัวตน</w:t>
      </w:r>
    </w:p>
    <w:p w14:paraId="188F9CA9" w14:textId="77777777" w:rsidR="005C73AA" w:rsidRPr="005C73AA" w:rsidRDefault="005C73AA" w:rsidP="005C73AA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ind w:left="567" w:right="2"/>
        <w:jc w:val="thaiDistribute"/>
        <w:textAlignment w:val="baseline"/>
        <w:rPr>
          <w:spacing w:val="-2"/>
        </w:rPr>
      </w:pPr>
      <w:r w:rsidRPr="005C73AA">
        <w:rPr>
          <w:spacing w:val="-2"/>
          <w:cs/>
          <w:lang w:val="th-TH"/>
        </w:rPr>
        <w:t>สินทรัพย์ไม่มีตัวตนที่บริษัทซื้อมาและมีอายุการให้ประโยชน์จำกัด แสดงในราคาทุน หักค่าตัดจำหน่ายสะสมและค่าเผื่อจากการด้อยค่า (ถ้ามี)</w:t>
      </w:r>
    </w:p>
    <w:p w14:paraId="5879C860" w14:textId="41ECC3C3" w:rsidR="005C73AA" w:rsidRPr="005C73AA" w:rsidRDefault="005C73AA" w:rsidP="005C73AA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/>
        <w:ind w:left="567" w:right="2"/>
        <w:jc w:val="thaiDistribute"/>
        <w:textAlignment w:val="baseline"/>
        <w:rPr>
          <w:spacing w:val="-2"/>
          <w:cs/>
          <w:lang w:val="th-TH"/>
        </w:rPr>
      </w:pPr>
      <w:r w:rsidRPr="005C73AA">
        <w:rPr>
          <w:spacing w:val="-2"/>
          <w:cs/>
          <w:lang w:val="th-TH"/>
        </w:rPr>
        <w:t>กลุ่มบริษัทคำนวณค่าตัดจำหน่ายโดยวิธีเส้นตรงตามเกณฑ์ระยะเวลาที่คาดว่าจะได้รับประโยชน์เชิงเศรษฐกิจของสินทรัพย์ไม่มีตัวตนดังนี้</w:t>
      </w:r>
    </w:p>
    <w:tbl>
      <w:tblPr>
        <w:tblW w:w="78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596"/>
        <w:gridCol w:w="1723"/>
        <w:gridCol w:w="2511"/>
      </w:tblGrid>
      <w:tr w:rsidR="005C73AA" w:rsidRPr="005C73AA" w14:paraId="745882A8" w14:textId="77777777" w:rsidTr="004E5022">
        <w:trPr>
          <w:trHeight w:val="170"/>
        </w:trPr>
        <w:tc>
          <w:tcPr>
            <w:tcW w:w="3596" w:type="dxa"/>
          </w:tcPr>
          <w:p w14:paraId="5308E191" w14:textId="77777777" w:rsidR="005C73AA" w:rsidRPr="005C73AA" w:rsidRDefault="005C73AA" w:rsidP="004E5022">
            <w:pPr>
              <w:tabs>
                <w:tab w:val="left" w:pos="1080"/>
              </w:tabs>
              <w:ind w:right="2"/>
              <w:jc w:val="thaiDistribute"/>
              <w:rPr>
                <w:cs/>
              </w:rPr>
            </w:pPr>
          </w:p>
        </w:tc>
        <w:tc>
          <w:tcPr>
            <w:tcW w:w="1723" w:type="dxa"/>
          </w:tcPr>
          <w:p w14:paraId="16C25796" w14:textId="77777777" w:rsidR="005C73AA" w:rsidRPr="005C73AA" w:rsidRDefault="005C73AA" w:rsidP="004E5022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u w:val="single"/>
                <w:cs/>
              </w:rPr>
            </w:pPr>
            <w:r w:rsidRPr="005C73AA">
              <w:rPr>
                <w:u w:val="single"/>
                <w:cs/>
              </w:rPr>
              <w:t>อายุการใช้งาน (ปี)</w:t>
            </w:r>
          </w:p>
        </w:tc>
        <w:tc>
          <w:tcPr>
            <w:tcW w:w="2511" w:type="dxa"/>
          </w:tcPr>
          <w:p w14:paraId="38A6DC26" w14:textId="77777777" w:rsidR="005C73AA" w:rsidRPr="005C73AA" w:rsidRDefault="005C73AA" w:rsidP="004E5022">
            <w:pPr>
              <w:ind w:right="2"/>
              <w:jc w:val="thaiDistribute"/>
              <w:rPr>
                <w:cs/>
              </w:rPr>
            </w:pPr>
          </w:p>
        </w:tc>
      </w:tr>
      <w:tr w:rsidR="005C73AA" w:rsidRPr="005C73AA" w14:paraId="30738B8B" w14:textId="77777777" w:rsidTr="004E5022">
        <w:trPr>
          <w:trHeight w:val="170"/>
        </w:trPr>
        <w:tc>
          <w:tcPr>
            <w:tcW w:w="3596" w:type="dxa"/>
            <w:hideMark/>
          </w:tcPr>
          <w:p w14:paraId="0299539B" w14:textId="77777777" w:rsidR="005C73AA" w:rsidRPr="005C73AA" w:rsidRDefault="005C73AA" w:rsidP="004E5022">
            <w:pPr>
              <w:tabs>
                <w:tab w:val="left" w:pos="1080"/>
              </w:tabs>
              <w:ind w:right="2"/>
              <w:jc w:val="thaiDistribute"/>
              <w:rPr>
                <w:cs/>
              </w:rPr>
            </w:pPr>
            <w:r w:rsidRPr="005C73AA">
              <w:rPr>
                <w:rFonts w:eastAsia="Calibri"/>
                <w:spacing w:val="-6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1723" w:type="dxa"/>
            <w:hideMark/>
          </w:tcPr>
          <w:p w14:paraId="4F291C6D" w14:textId="77777777" w:rsidR="005C73AA" w:rsidRPr="005C73AA" w:rsidRDefault="005C73AA" w:rsidP="004E5022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</w:pPr>
            <w:r w:rsidRPr="005C73AA">
              <w:t>5-10</w:t>
            </w:r>
          </w:p>
        </w:tc>
        <w:tc>
          <w:tcPr>
            <w:tcW w:w="2511" w:type="dxa"/>
          </w:tcPr>
          <w:p w14:paraId="77346780" w14:textId="77777777" w:rsidR="005C73AA" w:rsidRPr="005C73AA" w:rsidRDefault="005C73AA" w:rsidP="004E5022">
            <w:pPr>
              <w:ind w:right="2"/>
              <w:jc w:val="thaiDistribute"/>
            </w:pPr>
          </w:p>
        </w:tc>
      </w:tr>
    </w:tbl>
    <w:p w14:paraId="5BBD18A7" w14:textId="2A436280" w:rsidR="005C73AA" w:rsidRPr="005C73AA" w:rsidRDefault="005C73AA" w:rsidP="005C73AA">
      <w:pPr>
        <w:tabs>
          <w:tab w:val="left" w:pos="567"/>
        </w:tabs>
        <w:spacing w:before="120"/>
        <w:ind w:left="567" w:right="2" w:hanging="567"/>
        <w:jc w:val="thaiDistribute"/>
        <w:rPr>
          <w:b/>
          <w:bCs/>
        </w:rPr>
      </w:pPr>
      <w:r w:rsidRPr="005C73AA">
        <w:rPr>
          <w:b/>
          <w:bCs/>
        </w:rPr>
        <w:t>3.</w:t>
      </w:r>
      <w:r w:rsidR="007C540D">
        <w:rPr>
          <w:b/>
          <w:bCs/>
        </w:rPr>
        <w:t>3</w:t>
      </w:r>
      <w:r w:rsidRPr="005C73AA">
        <w:rPr>
          <w:b/>
          <w:bCs/>
        </w:rPr>
        <w:t>.9</w:t>
      </w:r>
      <w:r w:rsidRPr="005C73AA">
        <w:rPr>
          <w:b/>
          <w:bCs/>
        </w:rPr>
        <w:tab/>
      </w:r>
      <w:r w:rsidRPr="005C73AA">
        <w:rPr>
          <w:b/>
          <w:bCs/>
          <w:cs/>
        </w:rPr>
        <w:t>การด้อยค่าของสินทรัพย์ที่ไม่ใช่สินทรัพย์ทางการเงิน</w:t>
      </w:r>
    </w:p>
    <w:p w14:paraId="0067B19D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</w:pPr>
      <w:r w:rsidRPr="005C73AA">
        <w:rPr>
          <w:cs/>
        </w:rPr>
        <w:t xml:space="preserve">กลุ่มบริษัทจะพิจารณาการด้อยค่าของสินทรัพย์  เมื่อมีข้อบ่งชี้ว่าราคาตามบัญชีของสินทรัพย์ดังกล่าวสูงกว่ามูลค่าที่คาดว่าจะได้รับคืน </w:t>
      </w:r>
    </w:p>
    <w:p w14:paraId="25157994" w14:textId="441A0855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  <w:rPr>
          <w:cs/>
        </w:rPr>
      </w:pPr>
      <w:r w:rsidRPr="005C73AA">
        <w:rPr>
          <w:cs/>
        </w:rPr>
        <w:t>ในกรณีที่ราคาตามบัญชีของสินทรัพย์สูงกว่ามูลค่าตามบัญชีที่คาดว่าจะได้รับคืน กลุ่มบริษัทจะรับรู้ผลขาดทุนจากการด้อยค่าในงบกำไรขาดทุน และกลุ่มบริษัทจะบันทึกกลับรายการขาดทุนจากการด้อยค่าต่อเมื่อมีข้อบ่งชี้ว่าการด้อยค่าดังกล่าวไม่มีอยู่อีกต่อไป หรือยังคงมีอยู่แต่เป็นไปในทางที่ลดลง</w:t>
      </w:r>
    </w:p>
    <w:p w14:paraId="43E5D651" w14:textId="4F57E57F" w:rsidR="005C73AA" w:rsidRPr="005C73AA" w:rsidRDefault="005C73AA" w:rsidP="005C73AA">
      <w:pPr>
        <w:tabs>
          <w:tab w:val="left" w:pos="567"/>
        </w:tabs>
        <w:spacing w:before="120"/>
        <w:ind w:left="567" w:right="2" w:hanging="567"/>
        <w:jc w:val="thaiDistribute"/>
        <w:rPr>
          <w:b/>
          <w:bCs/>
        </w:rPr>
      </w:pPr>
      <w:r w:rsidRPr="005C73AA">
        <w:rPr>
          <w:b/>
          <w:bCs/>
        </w:rPr>
        <w:t>3.</w:t>
      </w:r>
      <w:r w:rsidR="007C540D">
        <w:rPr>
          <w:b/>
          <w:bCs/>
        </w:rPr>
        <w:t>3</w:t>
      </w:r>
      <w:r w:rsidRPr="005C73AA">
        <w:rPr>
          <w:b/>
          <w:bCs/>
        </w:rPr>
        <w:t>.10</w:t>
      </w:r>
      <w:r w:rsidRPr="005C73AA">
        <w:rPr>
          <w:b/>
          <w:bCs/>
        </w:rPr>
        <w:tab/>
      </w:r>
      <w:r w:rsidRPr="005C73AA">
        <w:rPr>
          <w:b/>
          <w:bCs/>
          <w:cs/>
        </w:rPr>
        <w:t>สัญญาเช่า</w:t>
      </w:r>
    </w:p>
    <w:p w14:paraId="635BC873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  <w:rPr>
          <w:b/>
          <w:bCs/>
        </w:rPr>
      </w:pPr>
      <w:r w:rsidRPr="005C73AA">
        <w:rPr>
          <w:b/>
          <w:bCs/>
          <w:cs/>
        </w:rPr>
        <w:t>บริษัทในฐานะผู้เช่า</w:t>
      </w:r>
    </w:p>
    <w:p w14:paraId="5325DA9D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</w:pPr>
      <w:r w:rsidRPr="005C73AA">
        <w:rPr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E409605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</w:pPr>
      <w:r w:rsidRPr="005C73AA">
        <w:rPr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EC8279E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  <w:rPr>
          <w:b/>
          <w:bCs/>
        </w:rPr>
      </w:pPr>
      <w:r w:rsidRPr="005C73AA">
        <w:rPr>
          <w:b/>
          <w:bCs/>
          <w:cs/>
        </w:rPr>
        <w:t>สินทรัพย์สิทธิการใช้</w:t>
      </w:r>
    </w:p>
    <w:p w14:paraId="1FA49E29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</w:pPr>
      <w:r w:rsidRPr="005C73AA">
        <w:rPr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954427F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</w:pPr>
      <w:r w:rsidRPr="005C73AA">
        <w:rPr>
          <w:cs/>
        </w:rPr>
        <w:lastRenderedPageBreak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087AD13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</w:pPr>
      <w:r w:rsidRPr="005C73AA">
        <w:rPr>
          <w:cs/>
        </w:rPr>
        <w:t>ส่วนปรับปรุงที่ดินภายใต้สัญญาเช่าตัดจำหน่ายด้วยวิธีเส้นตรงตลอดอายุสัญญาเช่า</w:t>
      </w:r>
    </w:p>
    <w:p w14:paraId="70076873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  <w:rPr>
          <w:b/>
          <w:bCs/>
        </w:rPr>
      </w:pPr>
      <w:r w:rsidRPr="005C73AA">
        <w:rPr>
          <w:b/>
          <w:bCs/>
          <w:cs/>
        </w:rPr>
        <w:t>หนี้สินตามสัญญาเช่า</w:t>
      </w:r>
    </w:p>
    <w:p w14:paraId="673EE69B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</w:pPr>
      <w:r w:rsidRPr="005C73AA">
        <w:rPr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321C42A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  <w:rPr>
          <w:b/>
          <w:bCs/>
        </w:rPr>
      </w:pPr>
      <w:r w:rsidRPr="005C73AA">
        <w:rPr>
          <w:b/>
          <w:b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16F62C3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</w:pPr>
      <w:r w:rsidRPr="005C73AA">
        <w:rPr>
          <w:cs/>
        </w:rPr>
        <w:t xml:space="preserve">จำนวนเงินที่ต้องจ่ายตามสัญญาเช่าที่มีอายุสัญญาเช่า </w:t>
      </w:r>
      <w:r w:rsidRPr="005C73AA">
        <w:t xml:space="preserve">12 </w:t>
      </w:r>
      <w:r w:rsidRPr="005C73AA">
        <w:rPr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592CB512" w14:textId="311B2804" w:rsidR="005C73AA" w:rsidRPr="005C73AA" w:rsidRDefault="005C73AA" w:rsidP="005C73AA">
      <w:pPr>
        <w:tabs>
          <w:tab w:val="left" w:pos="567"/>
        </w:tabs>
        <w:spacing w:before="120"/>
        <w:ind w:left="567" w:right="2" w:hanging="567"/>
        <w:jc w:val="thaiDistribute"/>
        <w:rPr>
          <w:b/>
          <w:bCs/>
        </w:rPr>
      </w:pPr>
      <w:r w:rsidRPr="005C73AA">
        <w:rPr>
          <w:b/>
          <w:bCs/>
        </w:rPr>
        <w:t>3.</w:t>
      </w:r>
      <w:r w:rsidR="007C540D">
        <w:rPr>
          <w:b/>
          <w:bCs/>
        </w:rPr>
        <w:t>3</w:t>
      </w:r>
      <w:r w:rsidRPr="005C73AA">
        <w:rPr>
          <w:b/>
          <w:bCs/>
        </w:rPr>
        <w:t>.11</w:t>
      </w:r>
      <w:r w:rsidRPr="005C73AA">
        <w:rPr>
          <w:b/>
          <w:bCs/>
        </w:rPr>
        <w:tab/>
      </w:r>
      <w:r w:rsidRPr="005C73AA">
        <w:rPr>
          <w:b/>
          <w:bCs/>
          <w:cs/>
        </w:rPr>
        <w:t>ผลประโยชน์ของพนักงาน</w:t>
      </w:r>
    </w:p>
    <w:p w14:paraId="232B527A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C73AA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ผลประโยชน์ระยะสั้นของพนักงาน</w:t>
      </w:r>
    </w:p>
    <w:p w14:paraId="5007CB1E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6080B99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C73AA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ผลประโยชน์หลังออกจากงานของพนักงาน</w:t>
      </w:r>
    </w:p>
    <w:p w14:paraId="0DB1D449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C73AA">
        <w:rPr>
          <w:rFonts w:ascii="Angsana New" w:hAnsi="Angsana New" w:cs="Angsana New"/>
          <w:sz w:val="28"/>
          <w:szCs w:val="28"/>
          <w:u w:val="single"/>
          <w:cs/>
        </w:rPr>
        <w:t>โครงการสมทบเงิน</w:t>
      </w:r>
    </w:p>
    <w:p w14:paraId="7A29B6FA" w14:textId="77777777" w:rsidR="005C73AA" w:rsidRPr="005C73AA" w:rsidRDefault="005C73AA" w:rsidP="005C73AA">
      <w:pPr>
        <w:pStyle w:val="BodyText"/>
        <w:spacing w:before="120" w:line="360" w:lineRule="exact"/>
        <w:ind w:left="574" w:right="62" w:hanging="7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กลุ่มบริษัท 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  <w:r w:rsidRPr="005C73AA">
        <w:rPr>
          <w:rFonts w:ascii="Angsana New" w:hAnsi="Angsana New" w:cs="Angsana New"/>
          <w:sz w:val="28"/>
          <w:szCs w:val="28"/>
        </w:rPr>
        <w:t xml:space="preserve"> </w:t>
      </w:r>
    </w:p>
    <w:p w14:paraId="2D5D9972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C73AA">
        <w:rPr>
          <w:rFonts w:ascii="Angsana New" w:hAnsi="Angsana New" w:cs="Angsana New"/>
          <w:sz w:val="28"/>
          <w:szCs w:val="28"/>
          <w:u w:val="single"/>
          <w:cs/>
        </w:rPr>
        <w:t>โครงการผลประโยชน์หลังออกจากงาน</w:t>
      </w:r>
    </w:p>
    <w:p w14:paraId="7AD4715E" w14:textId="77777777" w:rsidR="005C73AA" w:rsidRPr="005C73AA" w:rsidRDefault="005C73AA" w:rsidP="005C73AA">
      <w:pPr>
        <w:pStyle w:val="BodyText"/>
        <w:spacing w:before="120" w:line="360" w:lineRule="exact"/>
        <w:ind w:left="574" w:right="62" w:hanging="7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430E23E0" w14:textId="77777777" w:rsidR="005C73AA" w:rsidRPr="005C73AA" w:rsidRDefault="005C73AA" w:rsidP="005C73AA">
      <w:pPr>
        <w:pStyle w:val="BodyText"/>
        <w:spacing w:before="120" w:line="360" w:lineRule="exact"/>
        <w:ind w:left="574" w:right="62" w:hanging="7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5C73AA">
        <w:rPr>
          <w:rFonts w:ascii="Angsana New" w:hAnsi="Angsana New" w:cs="Angsana New"/>
          <w:sz w:val="28"/>
          <w:szCs w:val="28"/>
        </w:rPr>
        <w:t xml:space="preserve">Projected Unit Credit Method) </w:t>
      </w:r>
      <w:r w:rsidRPr="005C73AA">
        <w:rPr>
          <w:rFonts w:ascii="Angsana New" w:hAnsi="Angsana New" w:cs="Angsana New"/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083249D" w14:textId="77777777" w:rsidR="005C73AA" w:rsidRPr="005C73AA" w:rsidRDefault="005C73AA" w:rsidP="005C73AA">
      <w:pPr>
        <w:pStyle w:val="BodyText"/>
        <w:spacing w:before="120" w:line="360" w:lineRule="exact"/>
        <w:ind w:left="574" w:right="62" w:hanging="7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2206584" w14:textId="77777777" w:rsidR="005C73AA" w:rsidRPr="005C73AA" w:rsidRDefault="005C73AA" w:rsidP="005C73AA">
      <w:pPr>
        <w:pStyle w:val="BodyText"/>
        <w:spacing w:before="120" w:line="360" w:lineRule="exact"/>
        <w:ind w:left="574" w:right="62" w:hanging="7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lastRenderedPageBreak/>
        <w:t>ต้นทุนบริการในอดีตจะถูกรับรู้ทั้งจำนวนในงบกำไรขาดทุนทันทีที่มีการแก้ไขโครงการหรือลดขนาดโครงการ หรือเมื่อกลุ่มบริษัทรับรู้ต้นทุนการปรับโครงสร้างที่เกี่ยวข้อง แล้วแต่เหตุการณ์ใดจะเกิดขึ้นก่อน</w:t>
      </w:r>
    </w:p>
    <w:p w14:paraId="7FE3418E" w14:textId="77777777" w:rsidR="005C73AA" w:rsidRPr="005C73AA" w:rsidRDefault="005C73AA" w:rsidP="005C73AA">
      <w:pPr>
        <w:pStyle w:val="BodyText"/>
        <w:spacing w:before="120" w:line="360" w:lineRule="exact"/>
        <w:ind w:left="574" w:right="62" w:hanging="7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หนี้สินของ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4C56E52A" w14:textId="6093E1AB" w:rsidR="005C73AA" w:rsidRPr="005C73AA" w:rsidRDefault="005C73AA" w:rsidP="005C73AA">
      <w:pPr>
        <w:tabs>
          <w:tab w:val="left" w:pos="567"/>
        </w:tabs>
        <w:spacing w:before="120"/>
        <w:ind w:left="567" w:right="2" w:hanging="567"/>
        <w:jc w:val="thaiDistribute"/>
        <w:rPr>
          <w:b/>
          <w:bCs/>
        </w:rPr>
      </w:pPr>
      <w:r w:rsidRPr="005C73AA">
        <w:rPr>
          <w:b/>
          <w:bCs/>
        </w:rPr>
        <w:t>3.</w:t>
      </w:r>
      <w:r w:rsidR="007C540D">
        <w:rPr>
          <w:b/>
          <w:bCs/>
        </w:rPr>
        <w:t>3</w:t>
      </w:r>
      <w:r w:rsidRPr="005C73AA">
        <w:rPr>
          <w:b/>
          <w:bCs/>
        </w:rPr>
        <w:t>.12</w:t>
      </w:r>
      <w:r w:rsidRPr="005C73AA">
        <w:rPr>
          <w:b/>
          <w:bCs/>
        </w:rPr>
        <w:tab/>
      </w:r>
      <w:r w:rsidRPr="005C73AA">
        <w:rPr>
          <w:b/>
          <w:bCs/>
          <w:cs/>
        </w:rPr>
        <w:t>ภาษีเงินได้</w:t>
      </w:r>
    </w:p>
    <w:p w14:paraId="3CA24A69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</w:pPr>
      <w:r w:rsidRPr="005C73AA">
        <w:rPr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390D62EE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  <w:rPr>
          <w:u w:val="single"/>
        </w:rPr>
      </w:pPr>
      <w:r w:rsidRPr="005C73AA">
        <w:rPr>
          <w:u w:val="single"/>
          <w:cs/>
        </w:rPr>
        <w:t>ภาษีเงินได้ของปีปัจจุบัน</w:t>
      </w:r>
    </w:p>
    <w:p w14:paraId="5199148F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</w:pPr>
      <w:r w:rsidRPr="005C73AA">
        <w:rPr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78B69274" w14:textId="582DE403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  <w:rPr>
          <w:u w:val="single"/>
        </w:rPr>
      </w:pPr>
      <w:r w:rsidRPr="005C73AA">
        <w:rPr>
          <w:u w:val="single"/>
          <w:cs/>
        </w:rPr>
        <w:t>ภาษีเงินได้รอการตัดบัญชี</w:t>
      </w:r>
    </w:p>
    <w:p w14:paraId="0F1D6A8C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</w:pPr>
      <w:r w:rsidRPr="005C73AA">
        <w:rPr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768D40D1" w14:textId="77777777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</w:pPr>
      <w:r w:rsidRPr="005C73AA">
        <w:rPr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23FC8877" w14:textId="62606518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</w:pPr>
      <w:r w:rsidRPr="005C73AA">
        <w:rPr>
          <w:cs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9F5E1C">
        <w:rPr>
          <w:rFonts w:hint="cs"/>
          <w:cs/>
        </w:rPr>
        <w:t xml:space="preserve"> </w:t>
      </w:r>
      <w:r w:rsidRPr="005C73AA">
        <w:rPr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</w:t>
      </w:r>
      <w:r w:rsidR="009F5E1C">
        <w:rPr>
          <w:rFonts w:hint="cs"/>
          <w:cs/>
        </w:rPr>
        <w:t xml:space="preserve"> </w:t>
      </w:r>
      <w:r w:rsidRPr="005C73AA">
        <w:rPr>
          <w:cs/>
        </w:rPr>
        <w:t>ๆ</w:t>
      </w:r>
      <w:r w:rsidR="009F5E1C">
        <w:rPr>
          <w:rFonts w:hint="cs"/>
          <w:cs/>
        </w:rPr>
        <w:t xml:space="preserve"> </w:t>
      </w:r>
      <w:r w:rsidRPr="005C73AA">
        <w:rPr>
          <w:cs/>
        </w:rPr>
        <w:t>อาจจะทำให้ 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552695B" w14:textId="77777777" w:rsidR="007C540D" w:rsidRDefault="007C540D" w:rsidP="005C73AA">
      <w:pPr>
        <w:tabs>
          <w:tab w:val="left" w:pos="567"/>
        </w:tabs>
        <w:spacing w:before="120"/>
        <w:ind w:left="567" w:right="2"/>
        <w:jc w:val="thaiDistribute"/>
        <w:rPr>
          <w:cs/>
        </w:rPr>
      </w:pPr>
      <w:r>
        <w:rPr>
          <w:cs/>
        </w:rPr>
        <w:br w:type="page"/>
      </w:r>
    </w:p>
    <w:p w14:paraId="2A0BFE7F" w14:textId="27132C54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</w:pPr>
      <w:r w:rsidRPr="005C73AA">
        <w:rPr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="009F5E1C">
        <w:rPr>
          <w:rFonts w:hint="cs"/>
          <w:cs/>
        </w:rPr>
        <w:t xml:space="preserve"> </w:t>
      </w:r>
      <w:r w:rsidRPr="005C73AA">
        <w:rPr>
          <w:cs/>
        </w:rPr>
        <w:t>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ณ ทุกวันที่รายงานและจะถูกปรับลดลงเท่าที่ประโยชน์ทางภาษีจะมีโอกาสถูกใช้จริง</w:t>
      </w:r>
    </w:p>
    <w:p w14:paraId="292F09A2" w14:textId="5C985B6F" w:rsidR="005C73AA" w:rsidRPr="005C73AA" w:rsidRDefault="005C73AA" w:rsidP="005C73AA">
      <w:pPr>
        <w:tabs>
          <w:tab w:val="left" w:pos="567"/>
        </w:tabs>
        <w:spacing w:before="120"/>
        <w:ind w:left="567" w:right="2" w:hanging="567"/>
        <w:jc w:val="thaiDistribute"/>
        <w:rPr>
          <w:b/>
          <w:bCs/>
        </w:rPr>
      </w:pPr>
      <w:r w:rsidRPr="005C73AA">
        <w:rPr>
          <w:b/>
          <w:bCs/>
        </w:rPr>
        <w:t>3.</w:t>
      </w:r>
      <w:r w:rsidR="007C540D">
        <w:rPr>
          <w:b/>
          <w:bCs/>
        </w:rPr>
        <w:t>3</w:t>
      </w:r>
      <w:r w:rsidRPr="005C73AA">
        <w:rPr>
          <w:b/>
          <w:bCs/>
        </w:rPr>
        <w:t>.13</w:t>
      </w:r>
      <w:r w:rsidRPr="005C73AA">
        <w:rPr>
          <w:b/>
          <w:bCs/>
        </w:rPr>
        <w:tab/>
      </w:r>
      <w:r w:rsidRPr="005C73AA">
        <w:rPr>
          <w:b/>
          <w:bCs/>
          <w:cs/>
        </w:rPr>
        <w:t>กำไร</w:t>
      </w:r>
      <w:r w:rsidR="0027618E">
        <w:rPr>
          <w:rFonts w:hint="cs"/>
          <w:b/>
          <w:bCs/>
          <w:cs/>
        </w:rPr>
        <w:t xml:space="preserve"> </w:t>
      </w:r>
      <w:r w:rsidRPr="005C73AA">
        <w:rPr>
          <w:b/>
          <w:bCs/>
          <w:cs/>
        </w:rPr>
        <w:t>(ขาดทุน)</w:t>
      </w:r>
      <w:r w:rsidR="0027618E">
        <w:rPr>
          <w:rFonts w:hint="cs"/>
          <w:b/>
          <w:bCs/>
          <w:cs/>
        </w:rPr>
        <w:t xml:space="preserve"> </w:t>
      </w:r>
      <w:r w:rsidRPr="005C73AA">
        <w:rPr>
          <w:b/>
          <w:bCs/>
          <w:cs/>
        </w:rPr>
        <w:t>ต่อหุ้นขั้นพื้นฐาน</w:t>
      </w:r>
    </w:p>
    <w:p w14:paraId="0C9147DF" w14:textId="43975A3A" w:rsidR="005C73AA" w:rsidRPr="005C73AA" w:rsidRDefault="005C73AA" w:rsidP="005C73AA">
      <w:pPr>
        <w:tabs>
          <w:tab w:val="left" w:pos="567"/>
        </w:tabs>
        <w:spacing w:before="120"/>
        <w:ind w:left="567" w:right="2"/>
        <w:jc w:val="thaiDistribute"/>
        <w:rPr>
          <w:b/>
          <w:bCs/>
        </w:rPr>
      </w:pPr>
      <w:r w:rsidRPr="005C73AA">
        <w:rPr>
          <w:cs/>
        </w:rPr>
        <w:t>กำไร</w:t>
      </w:r>
      <w:r w:rsidR="0027618E">
        <w:rPr>
          <w:rFonts w:hint="cs"/>
          <w:cs/>
        </w:rPr>
        <w:t xml:space="preserve"> </w:t>
      </w:r>
      <w:r w:rsidRPr="005C73AA">
        <w:rPr>
          <w:cs/>
        </w:rPr>
        <w:t>(ขาดทุน)</w:t>
      </w:r>
      <w:r w:rsidR="0027618E">
        <w:rPr>
          <w:rFonts w:hint="cs"/>
          <w:cs/>
        </w:rPr>
        <w:t xml:space="preserve"> </w:t>
      </w:r>
      <w:r w:rsidRPr="005C73AA">
        <w:rPr>
          <w:cs/>
        </w:rPr>
        <w:t>ต่อหุ้นขั้นพื้นฐานคำนวณโดยการหารกำไร</w:t>
      </w:r>
      <w:r w:rsidR="0027618E">
        <w:rPr>
          <w:rFonts w:hint="cs"/>
          <w:cs/>
        </w:rPr>
        <w:t xml:space="preserve"> </w:t>
      </w:r>
      <w:r w:rsidRPr="005C73AA">
        <w:rPr>
          <w:cs/>
        </w:rPr>
        <w:t>(ขาดทุน)</w:t>
      </w:r>
      <w:r w:rsidR="0027618E">
        <w:rPr>
          <w:rFonts w:hint="cs"/>
          <w:cs/>
        </w:rPr>
        <w:t xml:space="preserve"> </w:t>
      </w:r>
      <w:r w:rsidRPr="005C73AA">
        <w:rPr>
          <w:cs/>
        </w:rPr>
        <w:t>สุทธิสำหรับปีด้วยจำนวนหุ้นสามัญถัวเฉลี่ยถ่วงน้ำหนักที่ออกและเรียกชำระแล้วในระหว่างปี</w:t>
      </w:r>
    </w:p>
    <w:p w14:paraId="3C7EFC72" w14:textId="6C7AB3D6" w:rsidR="005C73AA" w:rsidRPr="005C73AA" w:rsidRDefault="005C73AA" w:rsidP="005C73AA">
      <w:pPr>
        <w:tabs>
          <w:tab w:val="left" w:pos="567"/>
        </w:tabs>
        <w:spacing w:before="120"/>
        <w:ind w:left="567" w:right="2" w:hanging="567"/>
        <w:jc w:val="thaiDistribute"/>
        <w:rPr>
          <w:b/>
          <w:bCs/>
          <w:cs/>
        </w:rPr>
      </w:pPr>
      <w:r w:rsidRPr="005C73AA">
        <w:rPr>
          <w:b/>
          <w:bCs/>
        </w:rPr>
        <w:t>3.</w:t>
      </w:r>
      <w:r w:rsidR="007C540D">
        <w:rPr>
          <w:b/>
          <w:bCs/>
        </w:rPr>
        <w:t>3</w:t>
      </w:r>
      <w:r w:rsidRPr="005C73AA">
        <w:rPr>
          <w:b/>
          <w:bCs/>
        </w:rPr>
        <w:t>.14</w:t>
      </w:r>
      <w:r w:rsidRPr="005C73AA">
        <w:rPr>
          <w:b/>
          <w:bCs/>
        </w:rPr>
        <w:tab/>
      </w:r>
      <w:r w:rsidRPr="005C73AA">
        <w:rPr>
          <w:b/>
          <w:bCs/>
          <w:cs/>
        </w:rPr>
        <w:t>เครื่องมือทางการเงิน</w:t>
      </w:r>
    </w:p>
    <w:p w14:paraId="6EA7715C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ตามที่กล่าวไว้ในนโยบายการบัญชีเรื่องลูกหนี้การค้า</w:t>
      </w:r>
    </w:p>
    <w:p w14:paraId="28B4CF5C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C73AA">
        <w:rPr>
          <w:rFonts w:ascii="Angsana New" w:hAnsi="Angsana New" w:cs="Angsana New"/>
          <w:sz w:val="28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3B83B67E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6FCD0D9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C73AA">
        <w:rPr>
          <w:rFonts w:ascii="Angsana New" w:hAnsi="Angsana New" w:cs="Angsana New"/>
          <w:sz w:val="28"/>
          <w:szCs w:val="28"/>
          <w:u w:val="single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6BE4DCD6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5F8ECF0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9A67BF1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C73AA">
        <w:rPr>
          <w:rFonts w:ascii="Angsana New" w:hAnsi="Angsana New" w:cs="Angsana New"/>
          <w:sz w:val="28"/>
          <w:szCs w:val="28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2EDB4B5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หน่วยลงทุนในกองทุนเปิด  และตราสารอนุพันธ์วัดมูลค่าด้วยมูลค่ายุติธรรมผ่านกำไรหรือขาดทุน โดยแสดงในงบแสดงฐานะการเงินด้วยมูลค่ายุติธรรม และรับรู้การเปลี่ยนแปลงสุทธิของมูลค่ายุติธรรมในส่วนของกำไรหรือขาดทุน</w:t>
      </w:r>
    </w:p>
    <w:p w14:paraId="743A2372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C73AA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756EC63F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5B85D24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C73AA">
        <w:rPr>
          <w:rFonts w:ascii="Angsana New" w:hAnsi="Angsana New" w:cs="Angsana New"/>
          <w:sz w:val="28"/>
          <w:szCs w:val="28"/>
          <w:u w:val="single"/>
          <w:cs/>
        </w:rPr>
        <w:t>ตราสารอนุพันธ์</w:t>
      </w:r>
    </w:p>
    <w:p w14:paraId="7CDA0A76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เครื่องมือทางการเงินที่เป็นตราสารอนุพันธ์จะถูกบันทึกบัญชีเมื่อเริ่มแรกด้วยมูลค่ายุติธรรม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14:paraId="53D04FA5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C73AA">
        <w:rPr>
          <w:rFonts w:ascii="Angsana New" w:hAnsi="Angsana New" w:cs="Angsana New"/>
          <w:sz w:val="28"/>
          <w:szCs w:val="28"/>
          <w:u w:val="single"/>
          <w:cs/>
        </w:rPr>
        <w:t>การตัดรายการของเครื่องมือทางการเงิน</w:t>
      </w:r>
    </w:p>
    <w:p w14:paraId="798C53AA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772A216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3C0ED40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C73AA">
        <w:rPr>
          <w:rFonts w:ascii="Angsana New" w:hAnsi="Angsana New" w:cs="Angsana New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3B5A8020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12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19F2173B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ทั้งนี้ ผลขาดทุนจากการด้อยค่าบันทึกในกำไรหรือขาดทุนภายใต้บัญชี “ค่าใช้จ่ายในการบริหาร”</w:t>
      </w:r>
    </w:p>
    <w:p w14:paraId="7771F079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05C18E5E" w14:textId="77777777" w:rsidR="007C5FB3" w:rsidRDefault="007C5FB3">
      <w:pPr>
        <w:rPr>
          <w:rFonts w:eastAsia="Cordia New"/>
          <w:u w:val="single"/>
          <w:cs/>
          <w:lang w:eastAsia="zh-CN"/>
        </w:rPr>
      </w:pPr>
      <w:r>
        <w:rPr>
          <w:u w:val="single"/>
          <w:cs/>
        </w:rPr>
        <w:br w:type="page"/>
      </w:r>
    </w:p>
    <w:p w14:paraId="69233B14" w14:textId="240C450B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C73AA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การหักกลบของเครื่องมือทางการเงิน</w:t>
      </w:r>
    </w:p>
    <w:p w14:paraId="079E687A" w14:textId="77777777" w:rsidR="005C73AA" w:rsidRPr="005C73AA" w:rsidRDefault="005C73AA" w:rsidP="005C73AA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31ACD9C" w14:textId="78C7E25A" w:rsidR="005C73AA" w:rsidRPr="005C73AA" w:rsidRDefault="005C73AA" w:rsidP="005C73AA">
      <w:pPr>
        <w:tabs>
          <w:tab w:val="left" w:pos="567"/>
        </w:tabs>
        <w:spacing w:before="120"/>
        <w:ind w:left="567" w:right="2" w:hanging="567"/>
        <w:jc w:val="thaiDistribute"/>
        <w:rPr>
          <w:b/>
          <w:bCs/>
          <w:cs/>
        </w:rPr>
      </w:pPr>
      <w:r w:rsidRPr="005C73AA">
        <w:rPr>
          <w:b/>
          <w:bCs/>
        </w:rPr>
        <w:t>3.</w:t>
      </w:r>
      <w:r w:rsidR="007C540D">
        <w:rPr>
          <w:b/>
          <w:bCs/>
        </w:rPr>
        <w:t>3</w:t>
      </w:r>
      <w:r w:rsidRPr="005C73AA">
        <w:rPr>
          <w:b/>
          <w:bCs/>
        </w:rPr>
        <w:t>.15</w:t>
      </w:r>
      <w:r w:rsidRPr="005C73AA">
        <w:rPr>
          <w:b/>
          <w:bCs/>
        </w:rPr>
        <w:tab/>
      </w:r>
      <w:r w:rsidRPr="005C73AA">
        <w:rPr>
          <w:b/>
          <w:bCs/>
          <w:cs/>
        </w:rPr>
        <w:t>การวัดมูลค่ายุติธรรม</w:t>
      </w:r>
    </w:p>
    <w:p w14:paraId="164EC9D8" w14:textId="77777777" w:rsidR="005C73AA" w:rsidRPr="005C73AA" w:rsidRDefault="005C73AA" w:rsidP="005C73AA">
      <w:pPr>
        <w:pStyle w:val="BodyText"/>
        <w:spacing w:before="120" w:line="360" w:lineRule="exact"/>
        <w:ind w:left="574" w:right="61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C73A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5C73AA">
        <w:rPr>
          <w:rFonts w:ascii="Angsana New" w:hAnsi="Angsana New" w:cs="Angsana New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7A213B8" w14:textId="77777777" w:rsidR="005C73AA" w:rsidRPr="005C73AA" w:rsidRDefault="005C73AA" w:rsidP="005C73AA">
      <w:pPr>
        <w:pStyle w:val="BodyText"/>
        <w:spacing w:before="120" w:line="360" w:lineRule="exact"/>
        <w:ind w:left="574" w:right="61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FDB7925" w14:textId="1B0599F7" w:rsidR="005C73AA" w:rsidRPr="005C73AA" w:rsidRDefault="005C73AA" w:rsidP="005C73AA">
      <w:pPr>
        <w:spacing w:before="120" w:line="360" w:lineRule="exact"/>
        <w:ind w:left="574"/>
        <w:contextualSpacing/>
        <w:jc w:val="thaiDistribute"/>
        <w:rPr>
          <w:cs/>
          <w:lang w:val="en-GB"/>
        </w:rPr>
      </w:pPr>
      <w:r w:rsidRPr="005C73AA">
        <w:rPr>
          <w:cs/>
          <w:lang w:val="en-GB"/>
        </w:rPr>
        <w:t xml:space="preserve">ระดับ </w:t>
      </w:r>
      <w:r w:rsidR="0027618E">
        <w:t>1</w:t>
      </w:r>
      <w:r w:rsidRPr="005C73AA">
        <w:rPr>
          <w:cs/>
          <w:lang w:val="en-GB"/>
        </w:rPr>
        <w:t xml:space="preserve"> </w:t>
      </w:r>
      <w:r w:rsidRPr="005C73AA">
        <w:rPr>
          <w:cs/>
          <w:lang w:val="en-GB"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1C37196" w14:textId="5E073AA8" w:rsidR="005C73AA" w:rsidRPr="005C73AA" w:rsidRDefault="005C73AA" w:rsidP="005C73AA">
      <w:pPr>
        <w:tabs>
          <w:tab w:val="left" w:pos="709"/>
        </w:tabs>
        <w:spacing w:before="120" w:line="360" w:lineRule="exact"/>
        <w:ind w:left="574"/>
        <w:contextualSpacing/>
        <w:jc w:val="thaiDistribute"/>
      </w:pPr>
      <w:r w:rsidRPr="005C73AA">
        <w:rPr>
          <w:cs/>
          <w:lang w:val="en-GB"/>
        </w:rPr>
        <w:t xml:space="preserve">ระดับ </w:t>
      </w:r>
      <w:r w:rsidR="0027618E">
        <w:t>2</w:t>
      </w:r>
      <w:r w:rsidRPr="005C73AA">
        <w:rPr>
          <w:cs/>
          <w:lang w:val="en-GB"/>
        </w:rPr>
        <w:t xml:space="preserve"> </w:t>
      </w:r>
      <w:r w:rsidRPr="005C73AA">
        <w:rPr>
          <w:cs/>
          <w:lang w:val="en-GB"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1E9459C" w14:textId="0EED7754" w:rsidR="005C73AA" w:rsidRPr="005C73AA" w:rsidRDefault="005C73AA" w:rsidP="005C73AA">
      <w:pPr>
        <w:tabs>
          <w:tab w:val="left" w:pos="709"/>
        </w:tabs>
        <w:spacing w:before="120" w:line="360" w:lineRule="exact"/>
        <w:ind w:left="574"/>
        <w:contextualSpacing/>
        <w:jc w:val="thaiDistribute"/>
        <w:rPr>
          <w:lang w:val="en-GB"/>
        </w:rPr>
      </w:pPr>
      <w:r w:rsidRPr="005C73AA">
        <w:rPr>
          <w:cs/>
          <w:lang w:val="en-GB"/>
        </w:rPr>
        <w:t xml:space="preserve">ระดับ </w:t>
      </w:r>
      <w:r w:rsidR="0027618E">
        <w:t>3</w:t>
      </w:r>
      <w:r w:rsidRPr="005C73AA">
        <w:rPr>
          <w:cs/>
          <w:lang w:val="en-GB"/>
        </w:rPr>
        <w:t xml:space="preserve"> </w:t>
      </w:r>
      <w:r w:rsidRPr="005C73AA">
        <w:rPr>
          <w:cs/>
          <w:lang w:val="en-GB"/>
        </w:rPr>
        <w:tab/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5D203B66" w14:textId="77777777" w:rsidR="005C73AA" w:rsidRPr="005C73AA" w:rsidRDefault="005C73AA" w:rsidP="005C73AA">
      <w:pPr>
        <w:pStyle w:val="BodyText"/>
        <w:spacing w:before="120" w:line="360" w:lineRule="exact"/>
        <w:ind w:left="574" w:right="61"/>
        <w:jc w:val="thaiDistribute"/>
        <w:rPr>
          <w:rFonts w:ascii="Angsana New" w:hAnsi="Angsana New" w:cs="Angsana New"/>
          <w:sz w:val="28"/>
          <w:szCs w:val="28"/>
        </w:rPr>
      </w:pPr>
      <w:r w:rsidRPr="005C73AA">
        <w:rPr>
          <w:rFonts w:ascii="Angsana New" w:hAnsi="Angsana New" w:cs="Angsana New"/>
          <w:sz w:val="28"/>
          <w:szCs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5C73A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5C73AA">
        <w:rPr>
          <w:rFonts w:ascii="Angsana New" w:hAnsi="Angsana New" w:cs="Angsana New"/>
          <w:sz w:val="28"/>
          <w:szCs w:val="28"/>
          <w:cs/>
        </w:rPr>
        <w:t>ณ</w:t>
      </w:r>
      <w:r w:rsidRPr="005C73A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5C73AA">
        <w:rPr>
          <w:rFonts w:ascii="Angsana New" w:hAnsi="Angsana New" w:cs="Angsana New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2DE4FF8" w14:textId="4666BA9A" w:rsidR="00CA0504" w:rsidRDefault="00CA0504" w:rsidP="00CA0504">
      <w:pPr>
        <w:numPr>
          <w:ilvl w:val="0"/>
          <w:numId w:val="1"/>
        </w:numPr>
        <w:spacing w:before="120" w:line="360" w:lineRule="exact"/>
        <w:jc w:val="thaiDistribute"/>
        <w:rPr>
          <w:b/>
          <w:bCs/>
        </w:rPr>
      </w:pPr>
      <w:r w:rsidRPr="00EF04F6">
        <w:rPr>
          <w:b/>
          <w:bCs/>
          <w:cs/>
        </w:rPr>
        <w:t>การใช้ดุลยพินิจและประมาณการทางบัญชีที่สำคัญ</w:t>
      </w:r>
    </w:p>
    <w:p w14:paraId="64F5E105" w14:textId="77777777" w:rsidR="00CA0504" w:rsidRDefault="00CA0504" w:rsidP="00CA0504">
      <w:pPr>
        <w:spacing w:before="120" w:line="360" w:lineRule="exact"/>
        <w:ind w:left="567"/>
        <w:jc w:val="thaiDistribute"/>
      </w:pPr>
      <w:r>
        <w:rPr>
          <w:cs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 การใช้ดุลยพินิจและการประมาณการทางบัญชีที่สำคัญ ได้แก่</w:t>
      </w:r>
    </w:p>
    <w:p w14:paraId="47C66EB5" w14:textId="77777777" w:rsidR="00CA0504" w:rsidRPr="00CA0504" w:rsidRDefault="00CA0504" w:rsidP="00CA0504">
      <w:pPr>
        <w:spacing w:before="120" w:line="360" w:lineRule="exact"/>
        <w:ind w:left="567"/>
        <w:jc w:val="thaiDistribute"/>
        <w:rPr>
          <w:u w:val="single"/>
        </w:rPr>
      </w:pPr>
      <w:r w:rsidRPr="00CA0504">
        <w:rPr>
          <w:u w:val="single"/>
          <w:cs/>
        </w:rPr>
        <w:t>การด้อยค่าของสินทรัพย์</w:t>
      </w:r>
    </w:p>
    <w:p w14:paraId="2291F331" w14:textId="291F7872" w:rsidR="00CA0504" w:rsidRDefault="009F5E1C" w:rsidP="00CA0504">
      <w:pPr>
        <w:spacing w:before="120" w:line="360" w:lineRule="exact"/>
        <w:ind w:left="567"/>
        <w:jc w:val="thaiDistribute"/>
      </w:pPr>
      <w:r>
        <w:rPr>
          <w:rFonts w:hint="cs"/>
          <w:cs/>
        </w:rPr>
        <w:t>กลุ่ม</w:t>
      </w:r>
      <w:r w:rsidR="00CA0504">
        <w:rPr>
          <w:cs/>
        </w:rPr>
        <w:t xml:space="preserve">บริษัทพิจารณาค่าเผื่อการด้อยค่าของสินทรัพย์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บริษัทจะประมาณมูลค่าที่คาดว่าจะได้รับคืนของสินทรัพย์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</w:t>
      </w:r>
    </w:p>
    <w:p w14:paraId="212503B7" w14:textId="77777777" w:rsidR="007C5FB3" w:rsidRDefault="007C5FB3">
      <w:pPr>
        <w:rPr>
          <w:u w:val="single"/>
          <w:cs/>
        </w:rPr>
      </w:pPr>
      <w:r>
        <w:rPr>
          <w:u w:val="single"/>
          <w:cs/>
        </w:rPr>
        <w:br w:type="page"/>
      </w:r>
    </w:p>
    <w:p w14:paraId="542B65AF" w14:textId="16ED1AAC" w:rsidR="00CA0504" w:rsidRPr="00CA0504" w:rsidRDefault="00CA0504" w:rsidP="00CA0504">
      <w:pPr>
        <w:spacing w:before="120" w:line="360" w:lineRule="exact"/>
        <w:ind w:left="567"/>
        <w:jc w:val="thaiDistribute"/>
        <w:rPr>
          <w:u w:val="single"/>
        </w:rPr>
      </w:pPr>
      <w:r w:rsidRPr="00CA0504">
        <w:rPr>
          <w:u w:val="single"/>
          <w:cs/>
        </w:rPr>
        <w:lastRenderedPageBreak/>
        <w:t>ค่าเผื่อการด้อยค่าของเงินลงทุน</w:t>
      </w:r>
    </w:p>
    <w:p w14:paraId="1FE8BDF9" w14:textId="77777777" w:rsidR="00CA0504" w:rsidRDefault="00CA0504" w:rsidP="00CA0504">
      <w:pPr>
        <w:spacing w:before="120" w:line="360" w:lineRule="exact"/>
        <w:ind w:left="567"/>
        <w:jc w:val="thaiDistribute"/>
      </w:pPr>
      <w:r>
        <w:rPr>
          <w:cs/>
        </w:rPr>
        <w:t>กลุ่มบริษัทพิจารณาค่าเผื่อการด้อยค่าของเงินลงทุน เมื่อพบว่ามูลค่ายุติธรรมของ 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3ECCB34D" w14:textId="77777777" w:rsidR="00CA0504" w:rsidRPr="00CA0504" w:rsidRDefault="00CA0504" w:rsidP="00CA0504">
      <w:pPr>
        <w:spacing w:before="120" w:line="360" w:lineRule="exact"/>
        <w:ind w:left="567"/>
        <w:jc w:val="thaiDistribute"/>
        <w:rPr>
          <w:u w:val="single"/>
        </w:rPr>
      </w:pPr>
      <w:r w:rsidRPr="00CA0504">
        <w:rPr>
          <w:u w:val="single"/>
          <w:cs/>
        </w:rPr>
        <w:t>ค่าเสื่อมราคา</w:t>
      </w:r>
    </w:p>
    <w:p w14:paraId="6E118CE5" w14:textId="4E077381" w:rsidR="00CA0504" w:rsidRPr="00CA0504" w:rsidRDefault="00CA0504" w:rsidP="00CA0504">
      <w:pPr>
        <w:spacing w:before="120" w:line="360" w:lineRule="exact"/>
        <w:ind w:left="567"/>
        <w:jc w:val="thaiDistribute"/>
      </w:pPr>
      <w:r>
        <w:rPr>
          <w:cs/>
        </w:rPr>
        <w:t>ในการคำนวณค่าเสื่อมราคาของอาคารและอุปกรณ์ ฝ่ายบริหารใช้ประมาณอายุการใช้งานและมูลค่าซากเมื่อเลิกใช้งานของอาคารและอุปกรณ์ และได้มีการทบทวนอายุการใช้งานและมูลค่าซากหากมีการเปลี่ยนแปลง</w:t>
      </w:r>
    </w:p>
    <w:p w14:paraId="5AEF43C8" w14:textId="6C1A8B70" w:rsidR="00CA0504" w:rsidRPr="00CA0504" w:rsidRDefault="00CA0504" w:rsidP="00CA0504">
      <w:pPr>
        <w:pStyle w:val="ListParagraph"/>
        <w:numPr>
          <w:ilvl w:val="0"/>
          <w:numId w:val="1"/>
        </w:numPr>
        <w:spacing w:before="240"/>
        <w:jc w:val="thaiDistribute"/>
        <w:rPr>
          <w:rFonts w:ascii="Angsana New" w:eastAsia="Times New Roman" w:hAnsi="Angsana New"/>
          <w:b/>
          <w:bCs/>
          <w:szCs w:val="28"/>
        </w:rPr>
      </w:pPr>
      <w:r w:rsidRPr="00CA0504">
        <w:rPr>
          <w:rFonts w:ascii="Angsana New" w:eastAsia="Times New Roman" w:hAnsi="Angsana New"/>
          <w:b/>
          <w:bCs/>
          <w:szCs w:val="28"/>
          <w:cs/>
        </w:rPr>
        <w:t>รายการ</w:t>
      </w:r>
      <w:r>
        <w:rPr>
          <w:rFonts w:ascii="Angsana New" w:eastAsia="Times New Roman" w:hAnsi="Angsana New" w:hint="cs"/>
          <w:b/>
          <w:bCs/>
          <w:szCs w:val="28"/>
          <w:cs/>
        </w:rPr>
        <w:t>บัญชี</w:t>
      </w:r>
      <w:r w:rsidRPr="00CA0504">
        <w:rPr>
          <w:rFonts w:ascii="Angsana New" w:eastAsia="Times New Roman" w:hAnsi="Angsana New"/>
          <w:b/>
          <w:bCs/>
          <w:szCs w:val="28"/>
          <w:cs/>
        </w:rPr>
        <w:t>กับบุคคลและกิจการที่เกี่ยวข้องกัน</w:t>
      </w:r>
    </w:p>
    <w:p w14:paraId="01C92E30" w14:textId="41DCE28D" w:rsidR="008F2B0E" w:rsidRPr="005C73AA" w:rsidRDefault="007C540D" w:rsidP="00CA0504">
      <w:pPr>
        <w:tabs>
          <w:tab w:val="left" w:pos="1710"/>
        </w:tabs>
        <w:overflowPunct w:val="0"/>
        <w:autoSpaceDE w:val="0"/>
        <w:autoSpaceDN w:val="0"/>
        <w:adjustRightInd w:val="0"/>
        <w:spacing w:line="400" w:lineRule="exact"/>
        <w:ind w:left="567"/>
        <w:jc w:val="thaiDistribute"/>
        <w:textAlignment w:val="baseline"/>
        <w:rPr>
          <w:color w:val="FF0000"/>
        </w:rPr>
      </w:pPr>
      <w:r w:rsidRPr="00EF04F6">
        <w:rPr>
          <w:cs/>
        </w:rPr>
        <w:t>บริษัทมีรายการทางบัญชีจำนวนหนึ่งซึ่งเกิดกับบริษัทที่เกี่ยวข้องกันโดยมีผู้ถือหุ้นกลุ่มเดียวกันหรือมีกรรมการร่วมกัน สินทรัพย์ หนี้สิน รายได้ และค่าใช้จ่ายส่วนหนึ่งเกิดจากรายการที่มีกับบริษัทที่เกี่ยวข้องกันดังกล่าว</w:t>
      </w:r>
      <w:r w:rsidR="00725188" w:rsidRPr="005C73AA">
        <w:t xml:space="preserve"> </w:t>
      </w:r>
    </w:p>
    <w:p w14:paraId="299BC3C2" w14:textId="48300FF1" w:rsidR="00BC083C" w:rsidRPr="005C73AA" w:rsidRDefault="00BC083C" w:rsidP="00BC083C">
      <w:pPr>
        <w:spacing w:before="120" w:after="120"/>
        <w:ind w:left="567"/>
        <w:jc w:val="thaiDistribute"/>
      </w:pPr>
      <w:r w:rsidRPr="005C73AA">
        <w:rPr>
          <w:cs/>
        </w:rPr>
        <w:t>ในระหว่าง</w:t>
      </w:r>
      <w:r w:rsidR="00517380">
        <w:rPr>
          <w:rFonts w:hint="cs"/>
          <w:cs/>
        </w:rPr>
        <w:t>ปี</w:t>
      </w:r>
      <w:r w:rsidRPr="005C73AA">
        <w:rPr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ดังนี้</w:t>
      </w:r>
    </w:p>
    <w:p w14:paraId="6D32AB8C" w14:textId="119EBE65" w:rsidR="003F5388" w:rsidRPr="005C73AA" w:rsidRDefault="00CA0504" w:rsidP="00AF1543">
      <w:pPr>
        <w:overflowPunct w:val="0"/>
        <w:autoSpaceDE w:val="0"/>
        <w:autoSpaceDN w:val="0"/>
        <w:adjustRightInd w:val="0"/>
        <w:spacing w:before="120" w:after="120" w:line="400" w:lineRule="exact"/>
        <w:ind w:left="574" w:hanging="574"/>
        <w:jc w:val="thaiDistribute"/>
        <w:textAlignment w:val="baseline"/>
      </w:pPr>
      <w:r>
        <w:rPr>
          <w:b/>
          <w:bCs/>
        </w:rPr>
        <w:t>5</w:t>
      </w:r>
      <w:r w:rsidR="007178FB" w:rsidRPr="005C73AA">
        <w:rPr>
          <w:b/>
          <w:bCs/>
        </w:rPr>
        <w:t>.1</w:t>
      </w:r>
      <w:r w:rsidR="007178FB" w:rsidRPr="005C73AA">
        <w:rPr>
          <w:b/>
          <w:bCs/>
        </w:rPr>
        <w:tab/>
      </w:r>
      <w:r w:rsidR="00654EE5" w:rsidRPr="005C73AA">
        <w:rPr>
          <w:b/>
          <w:bCs/>
          <w:cs/>
        </w:rPr>
        <w:t>รายได้และค่าใช้จ่ายระหว่างกันสำหรับ</w:t>
      </w:r>
      <w:r>
        <w:rPr>
          <w:rFonts w:hint="cs"/>
          <w:b/>
          <w:bCs/>
          <w:cs/>
        </w:rPr>
        <w:t>ปี</w:t>
      </w:r>
      <w:r w:rsidR="00654EE5" w:rsidRPr="005C73AA">
        <w:rPr>
          <w:b/>
          <w:bCs/>
          <w:cs/>
        </w:rPr>
        <w:t>สิ้นสุดวันที่</w:t>
      </w:r>
      <w:r w:rsidR="00654EE5" w:rsidRPr="005C73AA">
        <w:rPr>
          <w:b/>
          <w:bCs/>
        </w:rPr>
        <w:t xml:space="preserve"> </w:t>
      </w:r>
      <w:r>
        <w:rPr>
          <w:b/>
          <w:bCs/>
        </w:rPr>
        <w:t xml:space="preserve">31 </w:t>
      </w:r>
      <w:r>
        <w:rPr>
          <w:rFonts w:hint="cs"/>
          <w:b/>
          <w:bCs/>
          <w:cs/>
        </w:rPr>
        <w:t>ธันวาคม</w:t>
      </w:r>
      <w:r w:rsidR="00157736" w:rsidRPr="005C73AA">
        <w:rPr>
          <w:b/>
          <w:bCs/>
          <w:cs/>
        </w:rPr>
        <w:t xml:space="preserve"> </w:t>
      </w:r>
      <w:r w:rsidR="00654EE5" w:rsidRPr="005C73AA">
        <w:rPr>
          <w:b/>
          <w:bCs/>
        </w:rPr>
        <w:t>256</w:t>
      </w:r>
      <w:r w:rsidR="00212633" w:rsidRPr="005C73AA">
        <w:rPr>
          <w:b/>
          <w:bCs/>
        </w:rPr>
        <w:t>5</w:t>
      </w:r>
      <w:r w:rsidR="00654EE5" w:rsidRPr="005C73AA">
        <w:rPr>
          <w:b/>
          <w:bCs/>
          <w:cs/>
        </w:rPr>
        <w:t xml:space="preserve"> และ </w:t>
      </w:r>
      <w:r w:rsidR="00654EE5" w:rsidRPr="005C73AA">
        <w:rPr>
          <w:b/>
          <w:bCs/>
        </w:rPr>
        <w:t>256</w:t>
      </w:r>
      <w:r w:rsidR="00212633" w:rsidRPr="005C73AA">
        <w:rPr>
          <w:b/>
          <w:bCs/>
        </w:rPr>
        <w:t>4</w:t>
      </w:r>
      <w:r w:rsidR="00654EE5" w:rsidRPr="005C73AA">
        <w:rPr>
          <w:b/>
          <w:bCs/>
          <w:cs/>
        </w:rPr>
        <w:t xml:space="preserve"> มีดังนี้</w:t>
      </w:r>
    </w:p>
    <w:tbl>
      <w:tblPr>
        <w:tblW w:w="881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71"/>
        <w:gridCol w:w="907"/>
        <w:gridCol w:w="1073"/>
        <w:gridCol w:w="990"/>
        <w:gridCol w:w="990"/>
        <w:gridCol w:w="1080"/>
      </w:tblGrid>
      <w:tr w:rsidR="00672767" w:rsidRPr="005C73AA" w14:paraId="5ACCA959" w14:textId="77777777" w:rsidTr="00672767">
        <w:trPr>
          <w:trHeight w:val="60"/>
          <w:tblHeader/>
        </w:trPr>
        <w:tc>
          <w:tcPr>
            <w:tcW w:w="8811" w:type="dxa"/>
            <w:gridSpan w:val="6"/>
            <w:vAlign w:val="bottom"/>
          </w:tcPr>
          <w:p w14:paraId="57EA83BC" w14:textId="77777777" w:rsidR="00672767" w:rsidRPr="005C73AA" w:rsidRDefault="00672767" w:rsidP="00E9196B">
            <w:pPr>
              <w:pBdr>
                <w:bottom w:val="single" w:sz="4" w:space="1" w:color="auto"/>
              </w:pBdr>
              <w:spacing w:line="360" w:lineRule="exact"/>
              <w:ind w:left="-57"/>
              <w:jc w:val="right"/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72767" w:rsidRPr="005C73AA" w14:paraId="7A15BC27" w14:textId="77777777" w:rsidTr="00672767">
        <w:trPr>
          <w:trHeight w:val="60"/>
          <w:tblHeader/>
        </w:trPr>
        <w:tc>
          <w:tcPr>
            <w:tcW w:w="3771" w:type="dxa"/>
            <w:vAlign w:val="center"/>
          </w:tcPr>
          <w:p w14:paraId="7889A44E" w14:textId="77777777" w:rsidR="00672767" w:rsidRPr="005C73AA" w:rsidRDefault="00672767" w:rsidP="00E9196B">
            <w:pPr>
              <w:spacing w:line="360" w:lineRule="exact"/>
              <w:rPr>
                <w:u w:val="single"/>
                <w:cs/>
              </w:rPr>
            </w:pPr>
          </w:p>
        </w:tc>
        <w:tc>
          <w:tcPr>
            <w:tcW w:w="907" w:type="dxa"/>
            <w:vAlign w:val="bottom"/>
          </w:tcPr>
          <w:p w14:paraId="53713088" w14:textId="77777777" w:rsidR="00672767" w:rsidRPr="005C73AA" w:rsidRDefault="00672767" w:rsidP="00E9196B">
            <w:pP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นโยบาย</w:t>
            </w:r>
          </w:p>
        </w:tc>
        <w:tc>
          <w:tcPr>
            <w:tcW w:w="2063" w:type="dxa"/>
            <w:gridSpan w:val="2"/>
            <w:vAlign w:val="bottom"/>
          </w:tcPr>
          <w:p w14:paraId="385FB656" w14:textId="77777777" w:rsidR="00672767" w:rsidRPr="005C73AA" w:rsidRDefault="00672767" w:rsidP="00E9196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4AE2CE6B" w14:textId="77777777" w:rsidR="00672767" w:rsidRPr="005C73AA" w:rsidRDefault="00672767" w:rsidP="00E9196B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672767" w:rsidRPr="005C73AA" w14:paraId="0F8990CD" w14:textId="77777777" w:rsidTr="00672767">
        <w:trPr>
          <w:trHeight w:val="418"/>
          <w:tblHeader/>
        </w:trPr>
        <w:tc>
          <w:tcPr>
            <w:tcW w:w="3771" w:type="dxa"/>
            <w:vAlign w:val="center"/>
          </w:tcPr>
          <w:p w14:paraId="2EE029D7" w14:textId="77777777" w:rsidR="00672767" w:rsidRPr="005C73AA" w:rsidRDefault="00672767" w:rsidP="00E9196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>ประเภทรายการ/ชื่อบริษัท</w:t>
            </w:r>
          </w:p>
        </w:tc>
        <w:tc>
          <w:tcPr>
            <w:tcW w:w="907" w:type="dxa"/>
            <w:vAlign w:val="center"/>
          </w:tcPr>
          <w:p w14:paraId="68B1F8BE" w14:textId="77777777" w:rsidR="00672767" w:rsidRPr="005C73AA" w:rsidRDefault="00672767" w:rsidP="00E9196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</w:t>
            </w:r>
          </w:p>
        </w:tc>
        <w:tc>
          <w:tcPr>
            <w:tcW w:w="1073" w:type="dxa"/>
            <w:vAlign w:val="center"/>
          </w:tcPr>
          <w:p w14:paraId="0EA0707C" w14:textId="77777777" w:rsidR="00672767" w:rsidRPr="005C73AA" w:rsidRDefault="00672767" w:rsidP="00E9196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t>2565</w:t>
            </w:r>
          </w:p>
        </w:tc>
        <w:tc>
          <w:tcPr>
            <w:tcW w:w="990" w:type="dxa"/>
            <w:vAlign w:val="center"/>
          </w:tcPr>
          <w:p w14:paraId="3C080842" w14:textId="77777777" w:rsidR="00672767" w:rsidRPr="005C73AA" w:rsidRDefault="00672767" w:rsidP="00E9196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t>2564</w:t>
            </w:r>
          </w:p>
        </w:tc>
        <w:tc>
          <w:tcPr>
            <w:tcW w:w="990" w:type="dxa"/>
            <w:vAlign w:val="center"/>
          </w:tcPr>
          <w:p w14:paraId="1B31A332" w14:textId="77777777" w:rsidR="00672767" w:rsidRPr="005C73AA" w:rsidRDefault="00672767" w:rsidP="00E9196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t>2565</w:t>
            </w:r>
          </w:p>
        </w:tc>
        <w:tc>
          <w:tcPr>
            <w:tcW w:w="1080" w:type="dxa"/>
            <w:vAlign w:val="center"/>
          </w:tcPr>
          <w:p w14:paraId="5A4E791F" w14:textId="77777777" w:rsidR="00672767" w:rsidRPr="005C73AA" w:rsidRDefault="00672767" w:rsidP="00E9196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t>2564</w:t>
            </w:r>
          </w:p>
        </w:tc>
      </w:tr>
      <w:tr w:rsidR="00672767" w:rsidRPr="005C73AA" w14:paraId="0E7E6F17" w14:textId="77777777" w:rsidTr="00672767">
        <w:trPr>
          <w:trHeight w:val="355"/>
        </w:trPr>
        <w:tc>
          <w:tcPr>
            <w:tcW w:w="3771" w:type="dxa"/>
          </w:tcPr>
          <w:p w14:paraId="2B84C996" w14:textId="77777777" w:rsidR="00672767" w:rsidRPr="005C73AA" w:rsidRDefault="00672767" w:rsidP="00E9196B">
            <w:pPr>
              <w:spacing w:line="360" w:lineRule="exact"/>
              <w:ind w:left="-104" w:right="176"/>
            </w:pPr>
            <w:r w:rsidRPr="005C73AA">
              <w:rPr>
                <w:b/>
                <w:bCs/>
                <w:cs/>
              </w:rPr>
              <w:t>รายได้</w:t>
            </w:r>
          </w:p>
        </w:tc>
        <w:tc>
          <w:tcPr>
            <w:tcW w:w="907" w:type="dxa"/>
          </w:tcPr>
          <w:p w14:paraId="2036536A" w14:textId="77777777" w:rsidR="00672767" w:rsidRPr="005C73AA" w:rsidRDefault="00672767" w:rsidP="00E9196B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14:paraId="5F2ACDC4" w14:textId="77777777" w:rsidR="00672767" w:rsidRPr="005C73AA" w:rsidRDefault="00672767" w:rsidP="00E9196B">
            <w:pPr>
              <w:spacing w:line="360" w:lineRule="exact"/>
              <w:ind w:right="-104"/>
              <w:jc w:val="center"/>
            </w:pPr>
          </w:p>
        </w:tc>
        <w:tc>
          <w:tcPr>
            <w:tcW w:w="990" w:type="dxa"/>
          </w:tcPr>
          <w:p w14:paraId="0824C441" w14:textId="77777777" w:rsidR="00672767" w:rsidRPr="005C73AA" w:rsidRDefault="00672767" w:rsidP="00E9196B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0" w:type="dxa"/>
          </w:tcPr>
          <w:p w14:paraId="0589A23F" w14:textId="77777777" w:rsidR="00672767" w:rsidRPr="005C73AA" w:rsidRDefault="00672767" w:rsidP="00E9196B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</w:tcPr>
          <w:p w14:paraId="0C21F9F2" w14:textId="77777777" w:rsidR="00672767" w:rsidRPr="005C73AA" w:rsidRDefault="00672767" w:rsidP="00E9196B">
            <w:pPr>
              <w:spacing w:line="360" w:lineRule="exact"/>
              <w:ind w:left="-108" w:right="-106"/>
              <w:jc w:val="right"/>
            </w:pPr>
          </w:p>
        </w:tc>
      </w:tr>
      <w:tr w:rsidR="00672767" w:rsidRPr="005C73AA" w14:paraId="51F63ED7" w14:textId="77777777" w:rsidTr="00672767">
        <w:trPr>
          <w:trHeight w:val="70"/>
        </w:trPr>
        <w:tc>
          <w:tcPr>
            <w:tcW w:w="3771" w:type="dxa"/>
          </w:tcPr>
          <w:p w14:paraId="23788559" w14:textId="6BD190D1" w:rsidR="00672767" w:rsidRPr="005C73AA" w:rsidRDefault="00672767" w:rsidP="00E9196B">
            <w:pPr>
              <w:spacing w:line="360" w:lineRule="exact"/>
              <w:ind w:left="-104" w:right="176"/>
            </w:pPr>
            <w:r w:rsidRPr="005C73AA">
              <w:rPr>
                <w:b/>
                <w:bCs/>
                <w:cs/>
              </w:rPr>
              <w:t>รายได้</w:t>
            </w:r>
            <w:r w:rsidR="007D5027" w:rsidRPr="005C73AA">
              <w:rPr>
                <w:b/>
                <w:bCs/>
                <w:cs/>
              </w:rPr>
              <w:t>ค่า</w:t>
            </w:r>
            <w:r w:rsidRPr="005C73AA">
              <w:rPr>
                <w:b/>
                <w:bCs/>
                <w:cs/>
              </w:rPr>
              <w:t>บริการ</w:t>
            </w:r>
          </w:p>
        </w:tc>
        <w:tc>
          <w:tcPr>
            <w:tcW w:w="907" w:type="dxa"/>
            <w:shd w:val="clear" w:color="auto" w:fill="auto"/>
          </w:tcPr>
          <w:p w14:paraId="61A05F74" w14:textId="117606DA" w:rsidR="00672767" w:rsidRPr="005C73AA" w:rsidRDefault="00F15121" w:rsidP="00E9196B">
            <w:pPr>
              <w:spacing w:line="360" w:lineRule="exact"/>
              <w:ind w:right="-10"/>
              <w:jc w:val="center"/>
            </w:pPr>
            <w:r w:rsidRPr="005C73AA">
              <w:t>(1)</w:t>
            </w:r>
          </w:p>
        </w:tc>
        <w:tc>
          <w:tcPr>
            <w:tcW w:w="1073" w:type="dxa"/>
            <w:shd w:val="clear" w:color="auto" w:fill="auto"/>
          </w:tcPr>
          <w:p w14:paraId="607AC0DA" w14:textId="77777777" w:rsidR="00672767" w:rsidRPr="005C73AA" w:rsidRDefault="00672767" w:rsidP="00E9196B">
            <w:pPr>
              <w:spacing w:line="360" w:lineRule="exact"/>
              <w:ind w:right="-104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045519F" w14:textId="77777777" w:rsidR="00672767" w:rsidRPr="005C73AA" w:rsidRDefault="00672767" w:rsidP="00E9196B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E592637" w14:textId="77777777" w:rsidR="00672767" w:rsidRPr="005C73AA" w:rsidRDefault="00672767" w:rsidP="00E9196B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D1BE393" w14:textId="77777777" w:rsidR="00672767" w:rsidRPr="005C73AA" w:rsidRDefault="00672767" w:rsidP="00E9196B">
            <w:pPr>
              <w:spacing w:line="360" w:lineRule="exact"/>
              <w:ind w:left="-108" w:right="-106"/>
              <w:jc w:val="right"/>
            </w:pPr>
          </w:p>
        </w:tc>
      </w:tr>
      <w:tr w:rsidR="00672767" w:rsidRPr="005C73AA" w14:paraId="4CE03E4C" w14:textId="77777777" w:rsidTr="00CA1CF5">
        <w:trPr>
          <w:trHeight w:val="70"/>
        </w:trPr>
        <w:tc>
          <w:tcPr>
            <w:tcW w:w="3771" w:type="dxa"/>
            <w:vAlign w:val="bottom"/>
          </w:tcPr>
          <w:p w14:paraId="6ED5A009" w14:textId="0A9FF6BA" w:rsidR="00672767" w:rsidRPr="005C73AA" w:rsidRDefault="00672767" w:rsidP="00E9196B">
            <w:pPr>
              <w:spacing w:line="360" w:lineRule="exact"/>
              <w:ind w:left="-104" w:right="176"/>
              <w:rPr>
                <w:cs/>
              </w:rPr>
            </w:pPr>
            <w:r w:rsidRPr="005C73AA">
              <w:rPr>
                <w:cs/>
              </w:rPr>
              <w:t>บริษัทย่อย</w:t>
            </w:r>
          </w:p>
        </w:tc>
        <w:tc>
          <w:tcPr>
            <w:tcW w:w="907" w:type="dxa"/>
            <w:shd w:val="clear" w:color="auto" w:fill="auto"/>
          </w:tcPr>
          <w:p w14:paraId="1469629F" w14:textId="683D4467" w:rsidR="00AF1543" w:rsidRPr="005C73AA" w:rsidRDefault="00AF1543" w:rsidP="00AF1543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9F9303A" w14:textId="26C38862" w:rsidR="00672767" w:rsidRPr="005C73AA" w:rsidRDefault="00CA1CF5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BBD8F7" w14:textId="6F0746A4" w:rsidR="00672767" w:rsidRPr="005C73AA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7F68E6" w14:textId="36C5C909" w:rsidR="00672767" w:rsidRPr="005C73AA" w:rsidRDefault="00C21FD4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1,260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E83259" w14:textId="05B2587D" w:rsidR="00672767" w:rsidRPr="005C73AA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C73AA">
              <w:t>-</w:t>
            </w:r>
          </w:p>
        </w:tc>
      </w:tr>
      <w:tr w:rsidR="00672767" w:rsidRPr="005C73AA" w14:paraId="7363EB1F" w14:textId="77777777" w:rsidTr="00672767">
        <w:trPr>
          <w:trHeight w:val="70"/>
        </w:trPr>
        <w:tc>
          <w:tcPr>
            <w:tcW w:w="3771" w:type="dxa"/>
          </w:tcPr>
          <w:p w14:paraId="51C2CBC4" w14:textId="76E05F99" w:rsidR="00517380" w:rsidRPr="005C73AA" w:rsidRDefault="00517380" w:rsidP="00E9196B">
            <w:pPr>
              <w:spacing w:line="360" w:lineRule="exact"/>
              <w:ind w:left="-104" w:right="176"/>
              <w:rPr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90FF618" w14:textId="77777777" w:rsidR="00672767" w:rsidRPr="005C73AA" w:rsidRDefault="00672767" w:rsidP="00E9196B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460D308" w14:textId="77777777" w:rsidR="00672767" w:rsidRPr="005C73AA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8CAB5C" w14:textId="77777777" w:rsidR="00672767" w:rsidRPr="005C73AA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96868C" w14:textId="77777777" w:rsidR="00672767" w:rsidRPr="005C73AA" w:rsidRDefault="00672767" w:rsidP="00E9196B">
            <w:pPr>
              <w:spacing w:line="360" w:lineRule="exact"/>
              <w:jc w:val="right"/>
              <w:rPr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B45D17" w14:textId="77777777" w:rsidR="00672767" w:rsidRPr="005C73AA" w:rsidRDefault="00672767" w:rsidP="00E9196B">
            <w:pPr>
              <w:spacing w:line="360" w:lineRule="exact"/>
              <w:jc w:val="right"/>
            </w:pPr>
          </w:p>
        </w:tc>
      </w:tr>
      <w:tr w:rsidR="00672767" w:rsidRPr="005C73AA" w14:paraId="43706291" w14:textId="77777777" w:rsidTr="00672767">
        <w:trPr>
          <w:trHeight w:val="70"/>
        </w:trPr>
        <w:tc>
          <w:tcPr>
            <w:tcW w:w="3771" w:type="dxa"/>
          </w:tcPr>
          <w:p w14:paraId="6E10BBEF" w14:textId="77777777" w:rsidR="00672767" w:rsidRPr="005C73AA" w:rsidRDefault="00672767" w:rsidP="00E9196B">
            <w:pPr>
              <w:tabs>
                <w:tab w:val="decimal" w:pos="464"/>
              </w:tabs>
              <w:spacing w:line="340" w:lineRule="exact"/>
              <w:ind w:left="-104" w:right="-117"/>
              <w:rPr>
                <w:cs/>
              </w:rPr>
            </w:pPr>
            <w:r w:rsidRPr="005C73AA">
              <w:rPr>
                <w:b/>
                <w:bCs/>
                <w:cs/>
              </w:rPr>
              <w:t>รายได้อื่น</w:t>
            </w:r>
          </w:p>
        </w:tc>
        <w:tc>
          <w:tcPr>
            <w:tcW w:w="907" w:type="dxa"/>
          </w:tcPr>
          <w:p w14:paraId="1306C08E" w14:textId="243C2EAF" w:rsidR="00672767" w:rsidRPr="005C73AA" w:rsidRDefault="00F15121" w:rsidP="00E9196B">
            <w:pPr>
              <w:spacing w:line="340" w:lineRule="exact"/>
              <w:ind w:right="-10"/>
              <w:jc w:val="center"/>
            </w:pPr>
            <w:r w:rsidRPr="005C73AA">
              <w:t>(1)</w:t>
            </w:r>
          </w:p>
        </w:tc>
        <w:tc>
          <w:tcPr>
            <w:tcW w:w="1073" w:type="dxa"/>
            <w:shd w:val="clear" w:color="auto" w:fill="auto"/>
          </w:tcPr>
          <w:p w14:paraId="0515BD77" w14:textId="77777777" w:rsidR="00672767" w:rsidRPr="005C73AA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E122259" w14:textId="77777777" w:rsidR="00672767" w:rsidRPr="005C73AA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08BC78F1" w14:textId="77777777" w:rsidR="00672767" w:rsidRPr="005C73AA" w:rsidRDefault="0067276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1786967" w14:textId="77777777" w:rsidR="00672767" w:rsidRPr="005C73AA" w:rsidRDefault="00672767" w:rsidP="00E9196B">
            <w:pPr>
              <w:spacing w:line="360" w:lineRule="exact"/>
              <w:jc w:val="right"/>
            </w:pPr>
          </w:p>
        </w:tc>
      </w:tr>
      <w:tr w:rsidR="00672767" w:rsidRPr="005C73AA" w14:paraId="77EB80A6" w14:textId="77777777" w:rsidTr="00CA1CF5">
        <w:trPr>
          <w:trHeight w:val="70"/>
        </w:trPr>
        <w:tc>
          <w:tcPr>
            <w:tcW w:w="3771" w:type="dxa"/>
          </w:tcPr>
          <w:p w14:paraId="49823FD3" w14:textId="5A45E7C5" w:rsidR="00672767" w:rsidRPr="005C73AA" w:rsidRDefault="00672767" w:rsidP="00E9196B">
            <w:pPr>
              <w:tabs>
                <w:tab w:val="decimal" w:pos="464"/>
              </w:tabs>
              <w:spacing w:line="340" w:lineRule="exact"/>
              <w:ind w:left="-104" w:right="-117"/>
              <w:rPr>
                <w:cs/>
              </w:rPr>
            </w:pPr>
            <w:r w:rsidRPr="005C73AA">
              <w:rPr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24D751C1" w14:textId="56E4D7EB" w:rsidR="00672767" w:rsidRPr="005C73AA" w:rsidRDefault="00672767" w:rsidP="00E9196B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3681341" w14:textId="253CF3C4" w:rsidR="00672767" w:rsidRPr="005C73AA" w:rsidRDefault="00CA1CF5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</w:tcPr>
          <w:p w14:paraId="7AB7A304" w14:textId="24086106" w:rsidR="00672767" w:rsidRPr="005C73AA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C73AA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F5BAC6" w14:textId="0B61B186" w:rsidR="00672767" w:rsidRPr="005C73AA" w:rsidRDefault="00C21FD4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1,385</w:t>
            </w:r>
          </w:p>
        </w:tc>
        <w:tc>
          <w:tcPr>
            <w:tcW w:w="1080" w:type="dxa"/>
            <w:shd w:val="clear" w:color="auto" w:fill="auto"/>
          </w:tcPr>
          <w:p w14:paraId="7B0B348A" w14:textId="51D784D5" w:rsidR="00672767" w:rsidRPr="005C73AA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t>-</w:t>
            </w:r>
          </w:p>
        </w:tc>
      </w:tr>
      <w:tr w:rsidR="00672767" w:rsidRPr="005C73AA" w14:paraId="647351BE" w14:textId="77777777" w:rsidTr="00672767">
        <w:trPr>
          <w:trHeight w:val="70"/>
        </w:trPr>
        <w:tc>
          <w:tcPr>
            <w:tcW w:w="3771" w:type="dxa"/>
          </w:tcPr>
          <w:p w14:paraId="20B35D83" w14:textId="77777777" w:rsidR="00672767" w:rsidRPr="005C73AA" w:rsidRDefault="00672767" w:rsidP="00E9196B">
            <w:pPr>
              <w:tabs>
                <w:tab w:val="decimal" w:pos="464"/>
              </w:tabs>
              <w:spacing w:line="340" w:lineRule="exact"/>
              <w:ind w:left="-104" w:right="-117"/>
              <w:rPr>
                <w:cs/>
              </w:rPr>
            </w:pPr>
          </w:p>
        </w:tc>
        <w:tc>
          <w:tcPr>
            <w:tcW w:w="907" w:type="dxa"/>
          </w:tcPr>
          <w:p w14:paraId="1C173226" w14:textId="77777777" w:rsidR="00672767" w:rsidRPr="005C73AA" w:rsidRDefault="00672767" w:rsidP="00E9196B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40EBA130" w14:textId="77777777" w:rsidR="00672767" w:rsidRPr="005C73AA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938FEC" w14:textId="77777777" w:rsidR="00672767" w:rsidRPr="005C73AA" w:rsidRDefault="00672767" w:rsidP="00E9196B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051045" w14:textId="77777777" w:rsidR="00672767" w:rsidRPr="005C73AA" w:rsidRDefault="0067276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4E2878" w14:textId="77777777" w:rsidR="00672767" w:rsidRPr="005C73AA" w:rsidRDefault="00672767" w:rsidP="00E9196B">
            <w:pPr>
              <w:spacing w:line="360" w:lineRule="exact"/>
              <w:jc w:val="right"/>
              <w:rPr>
                <w:cs/>
              </w:rPr>
            </w:pPr>
          </w:p>
        </w:tc>
      </w:tr>
      <w:tr w:rsidR="00672767" w:rsidRPr="005C73AA" w14:paraId="722EB881" w14:textId="77777777" w:rsidTr="00672767">
        <w:trPr>
          <w:trHeight w:val="107"/>
        </w:trPr>
        <w:tc>
          <w:tcPr>
            <w:tcW w:w="3771" w:type="dxa"/>
          </w:tcPr>
          <w:p w14:paraId="3713D12C" w14:textId="77777777" w:rsidR="00672767" w:rsidRPr="005C73AA" w:rsidRDefault="00672767" w:rsidP="00E9196B">
            <w:pPr>
              <w:spacing w:line="360" w:lineRule="exact"/>
              <w:ind w:left="-113" w:right="176"/>
            </w:pPr>
            <w:r w:rsidRPr="005C73AA">
              <w:rPr>
                <w:b/>
                <w:bCs/>
                <w:cs/>
              </w:rPr>
              <w:t>ต้นทุนและค่าใช้จ่าย</w:t>
            </w:r>
          </w:p>
        </w:tc>
        <w:tc>
          <w:tcPr>
            <w:tcW w:w="907" w:type="dxa"/>
          </w:tcPr>
          <w:p w14:paraId="0E4C5516" w14:textId="77777777" w:rsidR="00672767" w:rsidRPr="005C73AA" w:rsidRDefault="00672767" w:rsidP="00E9196B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2168E724" w14:textId="77777777" w:rsidR="00672767" w:rsidRPr="005C73AA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07801C1" w14:textId="77777777" w:rsidR="00672767" w:rsidRPr="005C73AA" w:rsidRDefault="00672767" w:rsidP="00E9196B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6E8335D" w14:textId="77777777" w:rsidR="00672767" w:rsidRPr="005C73AA" w:rsidRDefault="0067276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35073FFE" w14:textId="77777777" w:rsidR="00672767" w:rsidRPr="005C73AA" w:rsidRDefault="00672767" w:rsidP="00E9196B">
            <w:pPr>
              <w:spacing w:line="360" w:lineRule="exact"/>
              <w:ind w:right="-106"/>
              <w:jc w:val="right"/>
            </w:pPr>
          </w:p>
        </w:tc>
      </w:tr>
      <w:tr w:rsidR="00672767" w:rsidRPr="005C73AA" w14:paraId="04DA410E" w14:textId="77777777" w:rsidTr="00672767">
        <w:trPr>
          <w:trHeight w:val="107"/>
        </w:trPr>
        <w:tc>
          <w:tcPr>
            <w:tcW w:w="3771" w:type="dxa"/>
            <w:shd w:val="clear" w:color="auto" w:fill="auto"/>
          </w:tcPr>
          <w:p w14:paraId="056926C7" w14:textId="5C27E018" w:rsidR="00672767" w:rsidRPr="005C73AA" w:rsidRDefault="001C23FB" w:rsidP="00E9196B">
            <w:pPr>
              <w:spacing w:line="360" w:lineRule="exact"/>
              <w:ind w:left="-113" w:right="176"/>
              <w:rPr>
                <w:b/>
                <w:bCs/>
                <w:cs/>
              </w:rPr>
            </w:pPr>
            <w:r w:rsidRPr="005C73AA">
              <w:rPr>
                <w:b/>
                <w:bCs/>
                <w:cs/>
              </w:rPr>
              <w:t>ค่าบริการอื่น</w:t>
            </w:r>
          </w:p>
        </w:tc>
        <w:tc>
          <w:tcPr>
            <w:tcW w:w="907" w:type="dxa"/>
            <w:shd w:val="clear" w:color="auto" w:fill="auto"/>
          </w:tcPr>
          <w:p w14:paraId="2E0141CA" w14:textId="77B9E408" w:rsidR="00672767" w:rsidRPr="005C73AA" w:rsidRDefault="00F15121" w:rsidP="00E9196B">
            <w:pPr>
              <w:spacing w:line="360" w:lineRule="exact"/>
              <w:ind w:right="-10"/>
              <w:jc w:val="center"/>
            </w:pPr>
            <w:r w:rsidRPr="005C73AA">
              <w:t>(1)</w:t>
            </w:r>
          </w:p>
        </w:tc>
        <w:tc>
          <w:tcPr>
            <w:tcW w:w="1073" w:type="dxa"/>
            <w:shd w:val="clear" w:color="auto" w:fill="auto"/>
          </w:tcPr>
          <w:p w14:paraId="01459D48" w14:textId="77777777" w:rsidR="00672767" w:rsidRPr="005C73AA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6AF7DCA" w14:textId="77777777" w:rsidR="00672767" w:rsidRPr="005C73AA" w:rsidRDefault="00672767" w:rsidP="00E9196B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57995C8" w14:textId="77777777" w:rsidR="00672767" w:rsidRPr="005C73AA" w:rsidRDefault="0067276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5474186F" w14:textId="77777777" w:rsidR="00672767" w:rsidRPr="005C73AA" w:rsidRDefault="00672767" w:rsidP="00E9196B">
            <w:pPr>
              <w:spacing w:line="360" w:lineRule="exact"/>
              <w:ind w:right="-106"/>
              <w:jc w:val="right"/>
            </w:pPr>
          </w:p>
        </w:tc>
      </w:tr>
      <w:tr w:rsidR="00672767" w:rsidRPr="005C73AA" w14:paraId="537799A0" w14:textId="77777777" w:rsidTr="00C21FD4">
        <w:trPr>
          <w:trHeight w:val="166"/>
        </w:trPr>
        <w:tc>
          <w:tcPr>
            <w:tcW w:w="3771" w:type="dxa"/>
            <w:shd w:val="clear" w:color="auto" w:fill="auto"/>
          </w:tcPr>
          <w:p w14:paraId="43FE6AB0" w14:textId="306AC507" w:rsidR="00672767" w:rsidRPr="005C73AA" w:rsidRDefault="00672767" w:rsidP="00E9196B">
            <w:pPr>
              <w:spacing w:line="360" w:lineRule="exact"/>
              <w:ind w:left="134" w:right="176" w:hanging="247"/>
            </w:pPr>
            <w:r w:rsidRPr="005C73AA">
              <w:rPr>
                <w:cs/>
              </w:rPr>
              <w:t>บริษัทย่อย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24FA90C" w14:textId="733C9F58" w:rsidR="00672767" w:rsidRPr="005C73AA" w:rsidRDefault="00672767" w:rsidP="00AF1543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514F34D" w14:textId="7CA50E9D" w:rsidR="00672767" w:rsidRPr="005C73AA" w:rsidRDefault="00CA1CF5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C67E74" w14:textId="303BA6B4" w:rsidR="00672767" w:rsidRPr="005C73AA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C73AA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EE0BCB" w14:textId="754E0BB2" w:rsidR="00672767" w:rsidRPr="005C73AA" w:rsidRDefault="00C21FD4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475AEA" w14:textId="333AEF04" w:rsidR="00672767" w:rsidRPr="005C73AA" w:rsidRDefault="007D5027" w:rsidP="00E9196B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</w:pPr>
            <w:r w:rsidRPr="005C73AA">
              <w:t>-</w:t>
            </w:r>
          </w:p>
        </w:tc>
      </w:tr>
      <w:tr w:rsidR="007D5027" w:rsidRPr="005C73AA" w14:paraId="68016F8D" w14:textId="77777777" w:rsidTr="00672767">
        <w:trPr>
          <w:trHeight w:val="166"/>
        </w:trPr>
        <w:tc>
          <w:tcPr>
            <w:tcW w:w="3771" w:type="dxa"/>
            <w:shd w:val="clear" w:color="auto" w:fill="auto"/>
          </w:tcPr>
          <w:p w14:paraId="64B68274" w14:textId="77777777" w:rsidR="007D5027" w:rsidRPr="005C73AA" w:rsidRDefault="007D5027" w:rsidP="00E9196B">
            <w:pPr>
              <w:spacing w:line="360" w:lineRule="exact"/>
              <w:ind w:left="134" w:right="176" w:hanging="247"/>
              <w:rPr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8B798F9" w14:textId="77777777" w:rsidR="007D5027" w:rsidRPr="005C73AA" w:rsidRDefault="007D5027" w:rsidP="00E9196B">
            <w:pPr>
              <w:spacing w:line="360" w:lineRule="exact"/>
              <w:ind w:right="-10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6745376" w14:textId="77777777" w:rsidR="007D5027" w:rsidRPr="005C73AA" w:rsidRDefault="007D5027" w:rsidP="007D502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B2A8E2" w14:textId="77777777" w:rsidR="007D5027" w:rsidRPr="005C73AA" w:rsidRDefault="007D5027" w:rsidP="007D502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05F032" w14:textId="77777777" w:rsidR="007D5027" w:rsidRPr="005C73AA" w:rsidRDefault="007D5027" w:rsidP="007D502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DC7F03" w14:textId="77777777" w:rsidR="007D5027" w:rsidRPr="005C73AA" w:rsidRDefault="007D5027" w:rsidP="007D5027">
            <w:pPr>
              <w:spacing w:line="360" w:lineRule="exact"/>
              <w:ind w:right="-10"/>
              <w:jc w:val="right"/>
            </w:pPr>
          </w:p>
        </w:tc>
      </w:tr>
      <w:tr w:rsidR="00672767" w:rsidRPr="005C73AA" w14:paraId="158ADAC8" w14:textId="77777777" w:rsidTr="00672767">
        <w:trPr>
          <w:trHeight w:val="278"/>
        </w:trPr>
        <w:tc>
          <w:tcPr>
            <w:tcW w:w="3771" w:type="dxa"/>
            <w:shd w:val="clear" w:color="auto" w:fill="auto"/>
          </w:tcPr>
          <w:p w14:paraId="70CB6266" w14:textId="19BFAEA2" w:rsidR="00672767" w:rsidRPr="005C73AA" w:rsidRDefault="00672767" w:rsidP="00E9196B">
            <w:pPr>
              <w:tabs>
                <w:tab w:val="left" w:pos="417"/>
              </w:tabs>
              <w:spacing w:line="360" w:lineRule="exact"/>
              <w:ind w:left="-113" w:hanging="6"/>
            </w:pPr>
            <w:r w:rsidRPr="005C73AA">
              <w:rPr>
                <w:b/>
                <w:bCs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907" w:type="dxa"/>
            <w:shd w:val="clear" w:color="auto" w:fill="auto"/>
          </w:tcPr>
          <w:p w14:paraId="458AC523" w14:textId="77777777" w:rsidR="00672767" w:rsidRPr="005C73AA" w:rsidRDefault="00672767" w:rsidP="00E9196B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7B9B7A3" w14:textId="77777777" w:rsidR="00672767" w:rsidRPr="005C73AA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C6E5F2" w14:textId="77777777" w:rsidR="00672767" w:rsidRPr="005C73AA" w:rsidRDefault="00672767" w:rsidP="00E9196B">
            <w:pPr>
              <w:spacing w:line="360" w:lineRule="exact"/>
              <w:ind w:left="-108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7046F6" w14:textId="77777777" w:rsidR="00672767" w:rsidRPr="005C73AA" w:rsidRDefault="0067276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F213D" w14:textId="77777777" w:rsidR="00672767" w:rsidRPr="005C73AA" w:rsidRDefault="00672767" w:rsidP="00E9196B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highlight w:val="yellow"/>
                <w:cs/>
              </w:rPr>
            </w:pPr>
          </w:p>
        </w:tc>
      </w:tr>
      <w:tr w:rsidR="00B806D2" w:rsidRPr="005C73AA" w14:paraId="6D774F78" w14:textId="77777777" w:rsidTr="00226D4D">
        <w:trPr>
          <w:trHeight w:val="278"/>
        </w:trPr>
        <w:tc>
          <w:tcPr>
            <w:tcW w:w="3771" w:type="dxa"/>
            <w:shd w:val="clear" w:color="auto" w:fill="auto"/>
            <w:vAlign w:val="bottom"/>
          </w:tcPr>
          <w:p w14:paraId="0AF7F849" w14:textId="3BD1D723" w:rsidR="00B806D2" w:rsidRPr="005C73AA" w:rsidRDefault="00B806D2" w:rsidP="00B806D2">
            <w:pPr>
              <w:tabs>
                <w:tab w:val="left" w:pos="417"/>
              </w:tabs>
              <w:spacing w:line="360" w:lineRule="exact"/>
              <w:ind w:left="-113" w:hanging="6"/>
            </w:pPr>
            <w:r w:rsidRPr="005C73AA">
              <w:rPr>
                <w:cs/>
              </w:rPr>
              <w:t>ผลประโยชน์ระยะสั้น</w:t>
            </w:r>
          </w:p>
        </w:tc>
        <w:tc>
          <w:tcPr>
            <w:tcW w:w="907" w:type="dxa"/>
            <w:shd w:val="clear" w:color="auto" w:fill="auto"/>
          </w:tcPr>
          <w:p w14:paraId="65FCC2E3" w14:textId="77777777" w:rsidR="00B806D2" w:rsidRPr="005C73AA" w:rsidRDefault="00B806D2" w:rsidP="00B806D2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CCD6B69" w14:textId="1280AE5F" w:rsidR="00B806D2" w:rsidRPr="005C73AA" w:rsidRDefault="00B806D2" w:rsidP="00B806D2">
            <w:pPr>
              <w:spacing w:line="360" w:lineRule="exact"/>
              <w:jc w:val="right"/>
            </w:pPr>
            <w:r>
              <w:t>10,696</w:t>
            </w:r>
          </w:p>
        </w:tc>
        <w:tc>
          <w:tcPr>
            <w:tcW w:w="990" w:type="dxa"/>
            <w:shd w:val="clear" w:color="auto" w:fill="auto"/>
          </w:tcPr>
          <w:p w14:paraId="5F9E7907" w14:textId="01447E6A" w:rsidR="00B806D2" w:rsidRPr="005C73AA" w:rsidRDefault="00B806D2" w:rsidP="00B806D2">
            <w:pPr>
              <w:spacing w:line="360" w:lineRule="exact"/>
              <w:jc w:val="right"/>
            </w:pPr>
            <w:r>
              <w:t>10,203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95F23C" w14:textId="2B397D01" w:rsidR="00B806D2" w:rsidRPr="005C73AA" w:rsidRDefault="00B806D2" w:rsidP="00B806D2">
            <w:pPr>
              <w:spacing w:line="360" w:lineRule="exact"/>
              <w:jc w:val="right"/>
            </w:pPr>
            <w:r>
              <w:t>4,550</w:t>
            </w:r>
          </w:p>
        </w:tc>
        <w:tc>
          <w:tcPr>
            <w:tcW w:w="1080" w:type="dxa"/>
            <w:shd w:val="clear" w:color="auto" w:fill="auto"/>
          </w:tcPr>
          <w:p w14:paraId="5C7AC8D4" w14:textId="0A1BF028" w:rsidR="00B806D2" w:rsidRPr="005C73AA" w:rsidRDefault="00B806D2" w:rsidP="00B806D2">
            <w:pP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10,203</w:t>
            </w:r>
          </w:p>
        </w:tc>
      </w:tr>
      <w:tr w:rsidR="00B806D2" w:rsidRPr="005C73AA" w14:paraId="24878370" w14:textId="77777777" w:rsidTr="00756A37">
        <w:trPr>
          <w:trHeight w:val="278"/>
        </w:trPr>
        <w:tc>
          <w:tcPr>
            <w:tcW w:w="3771" w:type="dxa"/>
            <w:shd w:val="clear" w:color="auto" w:fill="auto"/>
            <w:vAlign w:val="bottom"/>
          </w:tcPr>
          <w:p w14:paraId="1530A25C" w14:textId="6BF2A991" w:rsidR="00B806D2" w:rsidRPr="005C73AA" w:rsidRDefault="00B806D2" w:rsidP="00B806D2">
            <w:pPr>
              <w:spacing w:line="360" w:lineRule="exact"/>
              <w:ind w:left="134" w:right="176" w:hanging="247"/>
            </w:pPr>
            <w:r w:rsidRPr="005C73AA">
              <w:rPr>
                <w:cs/>
              </w:rPr>
              <w:t>ผลประโยชน์หลังออกจากงาน</w:t>
            </w:r>
          </w:p>
        </w:tc>
        <w:tc>
          <w:tcPr>
            <w:tcW w:w="907" w:type="dxa"/>
            <w:shd w:val="clear" w:color="auto" w:fill="auto"/>
          </w:tcPr>
          <w:p w14:paraId="05D16F54" w14:textId="77777777" w:rsidR="00B806D2" w:rsidRPr="005C73AA" w:rsidRDefault="00B806D2" w:rsidP="00B806D2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EA89D11" w14:textId="558483D4" w:rsidR="00B806D2" w:rsidRPr="005C73AA" w:rsidRDefault="00B806D2" w:rsidP="00B806D2">
            <w:pPr>
              <w:pBdr>
                <w:bottom w:val="single" w:sz="2" w:space="1" w:color="auto"/>
              </w:pBdr>
              <w:spacing w:line="360" w:lineRule="exact"/>
              <w:jc w:val="right"/>
            </w:pPr>
            <w:r>
              <w:t>359</w:t>
            </w:r>
          </w:p>
        </w:tc>
        <w:tc>
          <w:tcPr>
            <w:tcW w:w="990" w:type="dxa"/>
            <w:shd w:val="clear" w:color="auto" w:fill="auto"/>
          </w:tcPr>
          <w:p w14:paraId="359E6DD1" w14:textId="460C525F" w:rsidR="00B806D2" w:rsidRPr="005C73AA" w:rsidRDefault="00B806D2" w:rsidP="00B806D2">
            <w:pPr>
              <w:pBdr>
                <w:bottom w:val="single" w:sz="2" w:space="1" w:color="auto"/>
              </w:pBdr>
              <w:spacing w:line="360" w:lineRule="exact"/>
              <w:jc w:val="right"/>
            </w:pPr>
            <w:r>
              <w:t>528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E7C032" w14:textId="205F1C3D" w:rsidR="00B806D2" w:rsidRPr="005C73AA" w:rsidRDefault="00B806D2" w:rsidP="00B806D2">
            <w:pPr>
              <w:pBdr>
                <w:bottom w:val="single" w:sz="2" w:space="1" w:color="auto"/>
              </w:pBdr>
              <w:spacing w:line="360" w:lineRule="exact"/>
              <w:jc w:val="right"/>
            </w:pPr>
            <w:r>
              <w:t>124</w:t>
            </w:r>
          </w:p>
        </w:tc>
        <w:tc>
          <w:tcPr>
            <w:tcW w:w="1080" w:type="dxa"/>
            <w:shd w:val="clear" w:color="auto" w:fill="auto"/>
          </w:tcPr>
          <w:p w14:paraId="6AC50CC3" w14:textId="54A0C6E4" w:rsidR="00B806D2" w:rsidRPr="005C73AA" w:rsidRDefault="00B806D2" w:rsidP="00B806D2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cs/>
              </w:rPr>
            </w:pPr>
            <w:r>
              <w:t>528</w:t>
            </w:r>
          </w:p>
        </w:tc>
      </w:tr>
      <w:tr w:rsidR="00B806D2" w:rsidRPr="005C73AA" w14:paraId="1E6BBE1F" w14:textId="77777777" w:rsidTr="00226D4D">
        <w:trPr>
          <w:trHeight w:val="369"/>
        </w:trPr>
        <w:tc>
          <w:tcPr>
            <w:tcW w:w="3771" w:type="dxa"/>
            <w:shd w:val="clear" w:color="auto" w:fill="auto"/>
          </w:tcPr>
          <w:p w14:paraId="7DCA170E" w14:textId="3F584A1B" w:rsidR="00B806D2" w:rsidRPr="005C73AA" w:rsidRDefault="00B806D2" w:rsidP="00B806D2">
            <w:pPr>
              <w:tabs>
                <w:tab w:val="left" w:pos="417"/>
              </w:tabs>
              <w:spacing w:line="360" w:lineRule="exact"/>
              <w:ind w:left="-113" w:hanging="6"/>
            </w:pPr>
            <w:r w:rsidRPr="005C73AA">
              <w:rPr>
                <w:cs/>
              </w:rPr>
              <w:t>รวม</w:t>
            </w:r>
          </w:p>
        </w:tc>
        <w:tc>
          <w:tcPr>
            <w:tcW w:w="907" w:type="dxa"/>
            <w:shd w:val="clear" w:color="auto" w:fill="auto"/>
          </w:tcPr>
          <w:p w14:paraId="4CE37D34" w14:textId="77777777" w:rsidR="00B806D2" w:rsidRPr="005C73AA" w:rsidRDefault="00B806D2" w:rsidP="00B806D2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E471D50" w14:textId="343028EC" w:rsidR="00B806D2" w:rsidRPr="005C73AA" w:rsidRDefault="00B806D2" w:rsidP="00B806D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11,055</w:t>
            </w:r>
          </w:p>
        </w:tc>
        <w:tc>
          <w:tcPr>
            <w:tcW w:w="990" w:type="dxa"/>
            <w:shd w:val="clear" w:color="auto" w:fill="auto"/>
          </w:tcPr>
          <w:p w14:paraId="193C75B5" w14:textId="4214EFB8" w:rsidR="00B806D2" w:rsidRPr="005C73AA" w:rsidRDefault="00B806D2" w:rsidP="00B806D2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10,731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7C6CF5" w14:textId="3A572672" w:rsidR="00B806D2" w:rsidRPr="005C73AA" w:rsidRDefault="00B806D2" w:rsidP="00B806D2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4,674</w:t>
            </w:r>
          </w:p>
        </w:tc>
        <w:tc>
          <w:tcPr>
            <w:tcW w:w="1080" w:type="dxa"/>
            <w:shd w:val="clear" w:color="auto" w:fill="auto"/>
          </w:tcPr>
          <w:p w14:paraId="236CC26E" w14:textId="54F01D4F" w:rsidR="00B806D2" w:rsidRPr="005C73AA" w:rsidRDefault="00B806D2" w:rsidP="00B806D2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10,731</w:t>
            </w:r>
          </w:p>
        </w:tc>
      </w:tr>
    </w:tbl>
    <w:p w14:paraId="2FEB054B" w14:textId="77777777" w:rsidR="007D5027" w:rsidRPr="005C73AA" w:rsidRDefault="007D5027" w:rsidP="00AF1543">
      <w:pPr>
        <w:pStyle w:val="BodyText"/>
        <w:spacing w:before="120"/>
        <w:ind w:firstLine="568"/>
        <w:jc w:val="thaiDistribute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5C73AA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นโยบายราคา</w:t>
      </w:r>
    </w:p>
    <w:p w14:paraId="6636EE3A" w14:textId="77777777" w:rsidR="007D5027" w:rsidRPr="005C73AA" w:rsidRDefault="007D5027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</w:pPr>
      <w:r w:rsidRPr="005C73AA">
        <w:rPr>
          <w:cs/>
        </w:rPr>
        <w:t>ราคาตลาด</w:t>
      </w:r>
    </w:p>
    <w:p w14:paraId="15708F1B" w14:textId="184F84A7" w:rsidR="001461FC" w:rsidRPr="005C73AA" w:rsidRDefault="00CA0504" w:rsidP="00C64365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b/>
          <w:bCs/>
        </w:rPr>
        <w:t>5</w:t>
      </w:r>
      <w:r w:rsidR="00C64365" w:rsidRPr="005C73AA">
        <w:rPr>
          <w:b/>
          <w:bCs/>
        </w:rPr>
        <w:t>.2</w:t>
      </w:r>
      <w:r w:rsidR="00C64365" w:rsidRPr="005C73AA">
        <w:rPr>
          <w:b/>
          <w:bCs/>
        </w:rPr>
        <w:tab/>
      </w:r>
      <w:r w:rsidR="00C64365" w:rsidRPr="005C73AA">
        <w:rPr>
          <w:b/>
          <w:bCs/>
          <w:cs/>
        </w:rPr>
        <w:t xml:space="preserve">สินทรัพย์และหนี้สินระหว่างกัน ณ วันที่ </w:t>
      </w:r>
      <w:r>
        <w:rPr>
          <w:b/>
          <w:bCs/>
        </w:rPr>
        <w:t xml:space="preserve">31 </w:t>
      </w:r>
      <w:r>
        <w:rPr>
          <w:rFonts w:hint="cs"/>
          <w:b/>
          <w:bCs/>
          <w:cs/>
        </w:rPr>
        <w:t>ธันวาคม</w:t>
      </w:r>
      <w:r w:rsidR="00157736" w:rsidRPr="005C73AA">
        <w:rPr>
          <w:b/>
          <w:bCs/>
          <w:cs/>
        </w:rPr>
        <w:t xml:space="preserve"> </w:t>
      </w:r>
      <w:r w:rsidR="00C64365" w:rsidRPr="005C73AA">
        <w:rPr>
          <w:b/>
          <w:bCs/>
        </w:rPr>
        <w:t>256</w:t>
      </w:r>
      <w:r w:rsidR="00EC592B" w:rsidRPr="005C73AA">
        <w:rPr>
          <w:b/>
          <w:bCs/>
        </w:rPr>
        <w:t>5</w:t>
      </w:r>
      <w:r w:rsidR="00C64365" w:rsidRPr="005C73AA">
        <w:rPr>
          <w:b/>
          <w:bCs/>
          <w:cs/>
        </w:rPr>
        <w:t xml:space="preserve"> และ วันที่ </w:t>
      </w:r>
      <w:r w:rsidR="00C64365" w:rsidRPr="005C73AA">
        <w:rPr>
          <w:b/>
          <w:bCs/>
        </w:rPr>
        <w:t xml:space="preserve">31 </w:t>
      </w:r>
      <w:r w:rsidR="00C64365" w:rsidRPr="005C73AA">
        <w:rPr>
          <w:b/>
          <w:bCs/>
          <w:cs/>
        </w:rPr>
        <w:t xml:space="preserve">ธันวาคม </w:t>
      </w:r>
      <w:r w:rsidR="00C64365" w:rsidRPr="005C73AA">
        <w:rPr>
          <w:b/>
          <w:bCs/>
        </w:rPr>
        <w:t>256</w:t>
      </w:r>
      <w:r w:rsidR="00EC592B" w:rsidRPr="005C73AA">
        <w:rPr>
          <w:b/>
          <w:bCs/>
        </w:rPr>
        <w:t>4</w:t>
      </w:r>
      <w:r w:rsidR="007139D6" w:rsidRPr="005C73AA">
        <w:rPr>
          <w:b/>
          <w:bCs/>
        </w:rPr>
        <w:t xml:space="preserve"> </w:t>
      </w:r>
      <w:r w:rsidR="00C64365" w:rsidRPr="005C73AA">
        <w:rPr>
          <w:b/>
          <w:bCs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EC592B" w:rsidRPr="005C73AA" w14:paraId="515D3425" w14:textId="77777777" w:rsidTr="00614559">
        <w:trPr>
          <w:trHeight w:val="117"/>
          <w:tblHeader/>
        </w:trPr>
        <w:tc>
          <w:tcPr>
            <w:tcW w:w="2459" w:type="pct"/>
            <w:vAlign w:val="bottom"/>
          </w:tcPr>
          <w:p w14:paraId="1A2EB9DB" w14:textId="77777777" w:rsidR="00EC592B" w:rsidRPr="005C73AA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0D9CBF22" w14:textId="77777777" w:rsidR="00EC592B" w:rsidRPr="005C73AA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EC592B" w:rsidRPr="005C73AA" w14:paraId="065A90FA" w14:textId="77777777" w:rsidTr="00614559">
        <w:trPr>
          <w:trHeight w:val="117"/>
          <w:tblHeader/>
        </w:trPr>
        <w:tc>
          <w:tcPr>
            <w:tcW w:w="2459" w:type="pct"/>
            <w:vAlign w:val="bottom"/>
          </w:tcPr>
          <w:p w14:paraId="7FA66380" w14:textId="77777777" w:rsidR="00EC592B" w:rsidRPr="005C73AA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2D443391" w14:textId="77777777" w:rsidR="00EC592B" w:rsidRPr="005C73AA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2C7B0424" w14:textId="77777777" w:rsidR="00EC592B" w:rsidRPr="005C73AA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EC592B" w:rsidRPr="005C73AA" w14:paraId="68722B0A" w14:textId="77777777" w:rsidTr="00614559">
        <w:trPr>
          <w:trHeight w:val="117"/>
          <w:tblHeader/>
        </w:trPr>
        <w:tc>
          <w:tcPr>
            <w:tcW w:w="2459" w:type="pct"/>
            <w:vAlign w:val="bottom"/>
          </w:tcPr>
          <w:p w14:paraId="5B788DA0" w14:textId="77777777" w:rsidR="00EC592B" w:rsidRPr="005C73AA" w:rsidRDefault="00EC592B" w:rsidP="00EC592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3ADE25EA" w14:textId="6F856EBB" w:rsidR="00EC592B" w:rsidRPr="005C73AA" w:rsidRDefault="00CA0504" w:rsidP="00EC59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2565</w:t>
            </w:r>
          </w:p>
        </w:tc>
        <w:tc>
          <w:tcPr>
            <w:tcW w:w="662" w:type="pct"/>
            <w:vAlign w:val="bottom"/>
          </w:tcPr>
          <w:p w14:paraId="77616655" w14:textId="42B4A90B" w:rsidR="00EC592B" w:rsidRPr="005C73AA" w:rsidRDefault="00CA0504" w:rsidP="00EC592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2564</w:t>
            </w:r>
          </w:p>
        </w:tc>
        <w:tc>
          <w:tcPr>
            <w:tcW w:w="612" w:type="pct"/>
            <w:vAlign w:val="bottom"/>
          </w:tcPr>
          <w:p w14:paraId="6E9FD365" w14:textId="0C524865" w:rsidR="00EC592B" w:rsidRPr="005C73AA" w:rsidRDefault="00CA0504" w:rsidP="00EC59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2565</w:t>
            </w:r>
          </w:p>
        </w:tc>
        <w:tc>
          <w:tcPr>
            <w:tcW w:w="608" w:type="pct"/>
            <w:vAlign w:val="bottom"/>
          </w:tcPr>
          <w:p w14:paraId="047DC819" w14:textId="5A374D7D" w:rsidR="00EC592B" w:rsidRPr="005C73AA" w:rsidRDefault="00CA0504" w:rsidP="00EC592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2564</w:t>
            </w:r>
          </w:p>
        </w:tc>
      </w:tr>
      <w:tr w:rsidR="00614559" w:rsidRPr="005C73AA" w14:paraId="0C418C29" w14:textId="77777777" w:rsidTr="00614559">
        <w:trPr>
          <w:trHeight w:val="117"/>
        </w:trPr>
        <w:tc>
          <w:tcPr>
            <w:tcW w:w="2459" w:type="pct"/>
          </w:tcPr>
          <w:p w14:paraId="7EEA152A" w14:textId="1AD3C31C" w:rsidR="00614559" w:rsidRPr="005C73AA" w:rsidRDefault="00614559" w:rsidP="00A12FA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2" w:hanging="142"/>
              <w:jc w:val="both"/>
              <w:rPr>
                <w:b/>
                <w:bCs/>
                <w:cs/>
              </w:rPr>
            </w:pPr>
            <w:r w:rsidRPr="005C73AA">
              <w:rPr>
                <w:b/>
                <w:bCs/>
                <w:cs/>
              </w:rPr>
              <w:t>ลูกหนี้การค้าและลูกหนี้หมุนเวียนอื่น</w:t>
            </w:r>
            <w:r w:rsidRPr="005C73AA">
              <w:rPr>
                <w:b/>
                <w:bCs/>
              </w:rPr>
              <w:t>-</w:t>
            </w:r>
            <w:r w:rsidRPr="005C73AA">
              <w:rPr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53AFA18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662" w:type="pct"/>
          </w:tcPr>
          <w:p w14:paraId="72996513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01C77B93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CDC58A5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614559" w:rsidRPr="005C73AA" w14:paraId="334E1C13" w14:textId="77777777" w:rsidTr="00614559">
        <w:trPr>
          <w:trHeight w:val="117"/>
        </w:trPr>
        <w:tc>
          <w:tcPr>
            <w:tcW w:w="2459" w:type="pct"/>
            <w:shd w:val="clear" w:color="auto" w:fill="auto"/>
          </w:tcPr>
          <w:p w14:paraId="34A71F95" w14:textId="0F325485" w:rsidR="00614559" w:rsidRPr="005C73AA" w:rsidRDefault="00614559" w:rsidP="006145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5C73AA">
              <w:rPr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A736BE0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662" w:type="pct"/>
          </w:tcPr>
          <w:p w14:paraId="08FE3490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B333708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16D2E2A9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614559" w:rsidRPr="005C73AA" w14:paraId="5790ADCD" w14:textId="77777777" w:rsidTr="00561E44">
        <w:trPr>
          <w:trHeight w:val="214"/>
        </w:trPr>
        <w:tc>
          <w:tcPr>
            <w:tcW w:w="2459" w:type="pct"/>
            <w:shd w:val="clear" w:color="auto" w:fill="auto"/>
            <w:vAlign w:val="bottom"/>
          </w:tcPr>
          <w:p w14:paraId="1987A1BA" w14:textId="07BDE95A" w:rsidR="00614559" w:rsidRPr="00C21FD4" w:rsidRDefault="00614559" w:rsidP="00C21F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C21FD4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35425C7" w14:textId="26852A47" w:rsidR="00614559" w:rsidRPr="005C73AA" w:rsidRDefault="00226D4D" w:rsidP="004D79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E3A0887" w14:textId="780F183E" w:rsidR="00614559" w:rsidRPr="005C73AA" w:rsidRDefault="00614559" w:rsidP="004D793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C73AA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365F698" w14:textId="5203144F" w:rsidR="00614559" w:rsidRPr="005C73AA" w:rsidRDefault="00561E44" w:rsidP="004D793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9B1DDA4" w14:textId="40FE54FC" w:rsidR="00614559" w:rsidRPr="005C73AA" w:rsidRDefault="00614559" w:rsidP="004D793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C73AA">
              <w:t>258</w:t>
            </w:r>
          </w:p>
        </w:tc>
      </w:tr>
      <w:tr w:rsidR="00C21FD4" w:rsidRPr="005C73AA" w14:paraId="424FE22A" w14:textId="77777777" w:rsidTr="00561E44">
        <w:trPr>
          <w:trHeight w:val="214"/>
        </w:trPr>
        <w:tc>
          <w:tcPr>
            <w:tcW w:w="2459" w:type="pct"/>
            <w:shd w:val="clear" w:color="auto" w:fill="auto"/>
            <w:vAlign w:val="bottom"/>
          </w:tcPr>
          <w:p w14:paraId="1C23CBC6" w14:textId="77777777" w:rsidR="00C21FD4" w:rsidRPr="005C73AA" w:rsidRDefault="00C21FD4" w:rsidP="00C21F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244D3064" w14:textId="77777777" w:rsidR="00C21FD4" w:rsidRDefault="00C21FD4" w:rsidP="00C21FD4">
            <w:pPr>
              <w:spacing w:line="360" w:lineRule="exact"/>
              <w:jc w:val="right"/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0462E6A" w14:textId="77777777" w:rsidR="00C21FD4" w:rsidRPr="005C73AA" w:rsidRDefault="00C21FD4" w:rsidP="00C21FD4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F6F7A4A" w14:textId="77777777" w:rsidR="00C21FD4" w:rsidRDefault="00C21FD4" w:rsidP="00C21FD4">
            <w:pPr>
              <w:spacing w:line="360" w:lineRule="exact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2B3444B" w14:textId="77777777" w:rsidR="00C21FD4" w:rsidRPr="005C73AA" w:rsidRDefault="00C21FD4" w:rsidP="00C21FD4">
            <w:pPr>
              <w:spacing w:line="360" w:lineRule="exact"/>
              <w:jc w:val="right"/>
            </w:pPr>
          </w:p>
        </w:tc>
      </w:tr>
      <w:tr w:rsidR="00C21FD4" w:rsidRPr="005C73AA" w14:paraId="1A46B494" w14:textId="77777777" w:rsidTr="00561E44">
        <w:trPr>
          <w:trHeight w:val="214"/>
        </w:trPr>
        <w:tc>
          <w:tcPr>
            <w:tcW w:w="2459" w:type="pct"/>
            <w:shd w:val="clear" w:color="auto" w:fill="auto"/>
            <w:vAlign w:val="bottom"/>
          </w:tcPr>
          <w:p w14:paraId="6D51D445" w14:textId="17BAD715" w:rsidR="00C21FD4" w:rsidRPr="00C21FD4" w:rsidRDefault="00C21FD4" w:rsidP="00C21F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2" w:hanging="142"/>
              <w:jc w:val="both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เจ้าหนี้</w:t>
            </w:r>
            <w:r w:rsidRPr="005C73AA">
              <w:rPr>
                <w:b/>
                <w:bCs/>
                <w:cs/>
              </w:rPr>
              <w:t>การค้าและ</w:t>
            </w:r>
            <w:r>
              <w:rPr>
                <w:rFonts w:hint="cs"/>
                <w:b/>
                <w:bCs/>
                <w:cs/>
              </w:rPr>
              <w:t>เจ้าหนี้</w:t>
            </w:r>
            <w:r w:rsidRPr="005C73AA">
              <w:rPr>
                <w:b/>
                <w:bCs/>
                <w:cs/>
              </w:rPr>
              <w:t>หมุนเวียนอื่น</w:t>
            </w:r>
            <w:r w:rsidRPr="005C73AA">
              <w:rPr>
                <w:b/>
                <w:bCs/>
              </w:rPr>
              <w:t>-</w:t>
            </w:r>
            <w:r w:rsidRPr="005C73AA">
              <w:rPr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74958B8" w14:textId="77777777" w:rsidR="00C21FD4" w:rsidRDefault="00C21FD4" w:rsidP="00C21FD4">
            <w:pPr>
              <w:spacing w:line="360" w:lineRule="exact"/>
              <w:jc w:val="right"/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3DD7C36" w14:textId="77777777" w:rsidR="00C21FD4" w:rsidRPr="005C73AA" w:rsidRDefault="00C21FD4" w:rsidP="00C21FD4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2F2F6B6" w14:textId="77777777" w:rsidR="00C21FD4" w:rsidRDefault="00C21FD4" w:rsidP="00C21FD4">
            <w:pPr>
              <w:spacing w:line="360" w:lineRule="exact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DEF8ED0" w14:textId="77777777" w:rsidR="00C21FD4" w:rsidRPr="005C73AA" w:rsidRDefault="00C21FD4" w:rsidP="00C21FD4">
            <w:pPr>
              <w:spacing w:line="360" w:lineRule="exact"/>
              <w:jc w:val="right"/>
            </w:pPr>
          </w:p>
        </w:tc>
      </w:tr>
      <w:tr w:rsidR="00C21FD4" w:rsidRPr="005C73AA" w14:paraId="38434540" w14:textId="77777777" w:rsidTr="00561E44">
        <w:trPr>
          <w:trHeight w:val="214"/>
        </w:trPr>
        <w:tc>
          <w:tcPr>
            <w:tcW w:w="2459" w:type="pct"/>
            <w:shd w:val="clear" w:color="auto" w:fill="auto"/>
            <w:vAlign w:val="bottom"/>
          </w:tcPr>
          <w:p w14:paraId="1A04ECF8" w14:textId="0DD86C23" w:rsidR="00C21FD4" w:rsidRPr="005C73AA" w:rsidRDefault="00C21FD4" w:rsidP="00C21F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5C73AA">
              <w:rPr>
                <w:cs/>
              </w:rPr>
              <w:t>บริษัทย่อย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A03AC87" w14:textId="6AFD6DF8" w:rsidR="00C21FD4" w:rsidRDefault="00C21FD4" w:rsidP="00C21FD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9FE86FF" w14:textId="1770B6A3" w:rsidR="00C21FD4" w:rsidRPr="005C73AA" w:rsidRDefault="00C21FD4" w:rsidP="00C21FD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48D90D9" w14:textId="1AC44D9A" w:rsidR="00C21FD4" w:rsidRDefault="00C21FD4" w:rsidP="00C21FD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486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5FA8EC0" w14:textId="77E1C6C9" w:rsidR="00C21FD4" w:rsidRPr="005C73AA" w:rsidRDefault="00C21FD4" w:rsidP="00C21FD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</w:tbl>
    <w:p w14:paraId="00CE790C" w14:textId="78E0C716" w:rsidR="00E86DC0" w:rsidRPr="000768E8" w:rsidRDefault="00E86DC0" w:rsidP="000768E8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b/>
          <w:bCs/>
        </w:rPr>
      </w:pPr>
      <w:r w:rsidRPr="000768E8">
        <w:rPr>
          <w:b/>
          <w:bCs/>
          <w:cs/>
        </w:rPr>
        <w:t>เงินสดและรายการเทียบเท่าเงินสด</w:t>
      </w:r>
    </w:p>
    <w:p w14:paraId="4A1FC8E7" w14:textId="6E920446" w:rsidR="00965E27" w:rsidRPr="00965E27" w:rsidRDefault="00965E27" w:rsidP="00965E27">
      <w:pPr>
        <w:overflowPunct w:val="0"/>
        <w:autoSpaceDE w:val="0"/>
        <w:autoSpaceDN w:val="0"/>
        <w:adjustRightInd w:val="0"/>
        <w:spacing w:line="400" w:lineRule="exact"/>
        <w:ind w:left="567"/>
        <w:jc w:val="thaiDistribute"/>
        <w:textAlignment w:val="baseline"/>
      </w:pPr>
      <w:r w:rsidRPr="00965E27">
        <w:rPr>
          <w:cs/>
        </w:rPr>
        <w:t xml:space="preserve">ณ วันที่ </w:t>
      </w:r>
      <w:r w:rsidRPr="00965E27">
        <w:t xml:space="preserve">31 </w:t>
      </w:r>
      <w:r w:rsidRPr="00965E27">
        <w:rPr>
          <w:cs/>
        </w:rPr>
        <w:t xml:space="preserve">ธันวาคม </w:t>
      </w:r>
      <w:r w:rsidRPr="00965E27">
        <w:t>256</w:t>
      </w:r>
      <w:r>
        <w:t>5</w:t>
      </w:r>
      <w:r w:rsidRPr="00965E27">
        <w:t xml:space="preserve"> </w:t>
      </w:r>
      <w:r w:rsidRPr="00965E27">
        <w:rPr>
          <w:cs/>
        </w:rPr>
        <w:t xml:space="preserve">และ </w:t>
      </w:r>
      <w:r w:rsidRPr="00965E27">
        <w:t>256</w:t>
      </w:r>
      <w:r>
        <w:t>4</w:t>
      </w:r>
      <w:r w:rsidRPr="00965E27">
        <w:t xml:space="preserve"> </w:t>
      </w:r>
      <w:r w:rsidRPr="00965E27">
        <w:rPr>
          <w:cs/>
        </w:rPr>
        <w:t>บริษัทมีเงินสดและรายการเทียบเท่าเงินสด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C339E6" w:rsidRPr="005C73AA" w14:paraId="654EC6D3" w14:textId="77777777" w:rsidTr="00EA56DD">
        <w:trPr>
          <w:trHeight w:val="70"/>
          <w:tblHeader/>
        </w:trPr>
        <w:tc>
          <w:tcPr>
            <w:tcW w:w="2459" w:type="pct"/>
            <w:vAlign w:val="bottom"/>
          </w:tcPr>
          <w:p w14:paraId="0C06615B" w14:textId="77777777" w:rsidR="00C339E6" w:rsidRPr="005C73AA" w:rsidRDefault="00C339E6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6BD1A90A" w14:textId="77777777" w:rsidR="00C339E6" w:rsidRPr="005C73AA" w:rsidRDefault="00C339E6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C339E6" w:rsidRPr="005C73AA" w14:paraId="0FE0C46F" w14:textId="77777777" w:rsidTr="00EA56DD">
        <w:trPr>
          <w:trHeight w:val="70"/>
          <w:tblHeader/>
        </w:trPr>
        <w:tc>
          <w:tcPr>
            <w:tcW w:w="2459" w:type="pct"/>
            <w:vAlign w:val="bottom"/>
          </w:tcPr>
          <w:p w14:paraId="1A2E7B53" w14:textId="77777777" w:rsidR="00C339E6" w:rsidRPr="005C73AA" w:rsidRDefault="00C339E6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043DDD7F" w14:textId="77777777" w:rsidR="00C339E6" w:rsidRPr="005C73AA" w:rsidRDefault="00C339E6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54670968" w14:textId="77777777" w:rsidR="00C339E6" w:rsidRPr="005C73AA" w:rsidRDefault="00C339E6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C339E6" w:rsidRPr="005C73AA" w14:paraId="3681A641" w14:textId="77777777" w:rsidTr="00CA0504">
        <w:trPr>
          <w:trHeight w:val="217"/>
          <w:tblHeader/>
        </w:trPr>
        <w:tc>
          <w:tcPr>
            <w:tcW w:w="2459" w:type="pct"/>
            <w:vAlign w:val="bottom"/>
          </w:tcPr>
          <w:p w14:paraId="3CDC8E25" w14:textId="77777777" w:rsidR="00C339E6" w:rsidRPr="005C73AA" w:rsidRDefault="00C339E6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</w:rPr>
            </w:pPr>
          </w:p>
        </w:tc>
        <w:tc>
          <w:tcPr>
            <w:tcW w:w="659" w:type="pct"/>
            <w:vAlign w:val="bottom"/>
          </w:tcPr>
          <w:p w14:paraId="744607A4" w14:textId="3DA2CEB5" w:rsidR="00C339E6" w:rsidRPr="005C73AA" w:rsidRDefault="00CA0504" w:rsidP="00F36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2565</w:t>
            </w:r>
          </w:p>
        </w:tc>
        <w:tc>
          <w:tcPr>
            <w:tcW w:w="662" w:type="pct"/>
            <w:vAlign w:val="bottom"/>
          </w:tcPr>
          <w:p w14:paraId="3DA0157D" w14:textId="0F1AD8B4" w:rsidR="00C339E6" w:rsidRPr="005C73AA" w:rsidRDefault="00CA0504" w:rsidP="00F3618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2564</w:t>
            </w:r>
          </w:p>
        </w:tc>
        <w:tc>
          <w:tcPr>
            <w:tcW w:w="612" w:type="pct"/>
            <w:vAlign w:val="bottom"/>
          </w:tcPr>
          <w:p w14:paraId="41654071" w14:textId="3921809D" w:rsidR="00C339E6" w:rsidRPr="005C73AA" w:rsidRDefault="00CA0504" w:rsidP="00F361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t>2565</w:t>
            </w:r>
          </w:p>
        </w:tc>
        <w:tc>
          <w:tcPr>
            <w:tcW w:w="608" w:type="pct"/>
            <w:vAlign w:val="bottom"/>
          </w:tcPr>
          <w:p w14:paraId="6465F555" w14:textId="44B06711" w:rsidR="00C339E6" w:rsidRPr="005C73AA" w:rsidRDefault="00CA0504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2564</w:t>
            </w:r>
          </w:p>
        </w:tc>
      </w:tr>
      <w:tr w:rsidR="00561E44" w:rsidRPr="005C73AA" w14:paraId="0211F72F" w14:textId="77777777" w:rsidTr="00561E44">
        <w:trPr>
          <w:trHeight w:val="172"/>
        </w:trPr>
        <w:tc>
          <w:tcPr>
            <w:tcW w:w="2459" w:type="pct"/>
            <w:vAlign w:val="bottom"/>
          </w:tcPr>
          <w:p w14:paraId="26D3E66E" w14:textId="77777777" w:rsidR="00561E44" w:rsidRPr="005C73AA" w:rsidRDefault="00561E44" w:rsidP="00561E4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C73AA">
              <w:rPr>
                <w:cs/>
              </w:rPr>
              <w:t>เงินสด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A3BC322" w14:textId="2896397A" w:rsidR="00561E44" w:rsidRPr="005C73AA" w:rsidRDefault="00561E44" w:rsidP="00561E44">
            <w:pPr>
              <w:spacing w:line="360" w:lineRule="exact"/>
              <w:jc w:val="right"/>
            </w:pPr>
            <w:r>
              <w:t>93</w:t>
            </w:r>
          </w:p>
        </w:tc>
        <w:tc>
          <w:tcPr>
            <w:tcW w:w="662" w:type="pct"/>
            <w:shd w:val="clear" w:color="auto" w:fill="auto"/>
          </w:tcPr>
          <w:p w14:paraId="51B9B988" w14:textId="77777777" w:rsidR="00561E44" w:rsidRPr="005C73AA" w:rsidRDefault="00561E44" w:rsidP="00561E44">
            <w:pPr>
              <w:spacing w:line="360" w:lineRule="exact"/>
              <w:jc w:val="right"/>
            </w:pPr>
            <w:r w:rsidRPr="005C73AA">
              <w:t>369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D0F6980" w14:textId="33768329" w:rsidR="00561E44" w:rsidRPr="005C73AA" w:rsidRDefault="00561E44" w:rsidP="00561E44">
            <w:pPr>
              <w:spacing w:line="360" w:lineRule="exact"/>
              <w:jc w:val="right"/>
            </w:pPr>
            <w:r>
              <w:t>50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34F3E33" w14:textId="77777777" w:rsidR="00561E44" w:rsidRPr="005C73AA" w:rsidRDefault="00561E44" w:rsidP="00561E44">
            <w:pPr>
              <w:spacing w:line="360" w:lineRule="exact"/>
              <w:jc w:val="right"/>
            </w:pPr>
            <w:r w:rsidRPr="005C73AA">
              <w:t>369</w:t>
            </w:r>
          </w:p>
        </w:tc>
      </w:tr>
      <w:tr w:rsidR="00561E44" w:rsidRPr="005C73AA" w14:paraId="35CEBA73" w14:textId="77777777" w:rsidTr="00561E44">
        <w:trPr>
          <w:trHeight w:val="70"/>
        </w:trPr>
        <w:tc>
          <w:tcPr>
            <w:tcW w:w="2459" w:type="pct"/>
            <w:vAlign w:val="bottom"/>
          </w:tcPr>
          <w:p w14:paraId="06447296" w14:textId="77777777" w:rsidR="00561E44" w:rsidRPr="005C73AA" w:rsidRDefault="00561E44" w:rsidP="00561E4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เงินฝากธนาคาร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AEC93ED" w14:textId="5A9F0212" w:rsidR="00561E44" w:rsidRPr="005C73AA" w:rsidRDefault="00561E44" w:rsidP="00561E4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54,034</w:t>
            </w:r>
          </w:p>
        </w:tc>
        <w:tc>
          <w:tcPr>
            <w:tcW w:w="662" w:type="pct"/>
            <w:shd w:val="clear" w:color="auto" w:fill="auto"/>
          </w:tcPr>
          <w:p w14:paraId="30F3B4BE" w14:textId="77777777" w:rsidR="00561E44" w:rsidRPr="005C73AA" w:rsidRDefault="00561E44" w:rsidP="00561E4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30,687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069BCD0" w14:textId="18B73BF2" w:rsidR="00561E44" w:rsidRPr="005C73AA" w:rsidRDefault="00561E44" w:rsidP="00561E4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5,835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37D37B4" w14:textId="77777777" w:rsidR="00561E44" w:rsidRPr="005C73AA" w:rsidRDefault="00561E44" w:rsidP="00561E4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8,178</w:t>
            </w:r>
          </w:p>
        </w:tc>
      </w:tr>
      <w:tr w:rsidR="00561E44" w:rsidRPr="005C73AA" w14:paraId="2FD5F33B" w14:textId="77777777" w:rsidTr="00561E44">
        <w:trPr>
          <w:trHeight w:val="70"/>
        </w:trPr>
        <w:tc>
          <w:tcPr>
            <w:tcW w:w="2459" w:type="pct"/>
            <w:vAlign w:val="bottom"/>
          </w:tcPr>
          <w:p w14:paraId="56D3A13F" w14:textId="77777777" w:rsidR="00561E44" w:rsidRPr="005C73AA" w:rsidRDefault="00561E44" w:rsidP="00561E4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FDDD511" w14:textId="5966C6DA" w:rsidR="00561E44" w:rsidRPr="005C73AA" w:rsidRDefault="00561E44" w:rsidP="00561E4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54,127</w:t>
            </w:r>
          </w:p>
        </w:tc>
        <w:tc>
          <w:tcPr>
            <w:tcW w:w="662" w:type="pct"/>
            <w:shd w:val="clear" w:color="auto" w:fill="auto"/>
          </w:tcPr>
          <w:p w14:paraId="4C43A539" w14:textId="77777777" w:rsidR="00561E44" w:rsidRPr="005C73AA" w:rsidRDefault="00561E44" w:rsidP="00561E4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t>31,056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A265073" w14:textId="4C1B898D" w:rsidR="00561E44" w:rsidRPr="005C73AA" w:rsidRDefault="00561E44" w:rsidP="00561E4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5,885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AE93654" w14:textId="77777777" w:rsidR="00561E44" w:rsidRPr="005C73AA" w:rsidRDefault="00561E44" w:rsidP="00561E4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C73AA">
              <w:t>8,547</w:t>
            </w:r>
          </w:p>
        </w:tc>
      </w:tr>
    </w:tbl>
    <w:p w14:paraId="22C282C8" w14:textId="77777777" w:rsidR="006251C3" w:rsidRDefault="006251C3" w:rsidP="006251C3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</w:p>
    <w:p w14:paraId="3430BC7A" w14:textId="77777777" w:rsidR="006251C3" w:rsidRDefault="006251C3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7AD244E6" w14:textId="1B1FF618" w:rsidR="00CC26AF" w:rsidRDefault="00CC26A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5C73AA">
        <w:rPr>
          <w:b/>
          <w:bCs/>
          <w:cs/>
        </w:rPr>
        <w:lastRenderedPageBreak/>
        <w:t>ลูกหนี้</w:t>
      </w:r>
      <w:r w:rsidR="00FA54DF" w:rsidRPr="005C73AA">
        <w:rPr>
          <w:b/>
          <w:bCs/>
          <w:cs/>
        </w:rPr>
        <w:t>การค้าและลูกหนี้อื่น</w:t>
      </w:r>
    </w:p>
    <w:p w14:paraId="6080D9D4" w14:textId="1583991B" w:rsidR="00965E27" w:rsidRPr="00965E27" w:rsidRDefault="00965E27" w:rsidP="00965E27">
      <w:pPr>
        <w:overflowPunct w:val="0"/>
        <w:autoSpaceDE w:val="0"/>
        <w:autoSpaceDN w:val="0"/>
        <w:adjustRightInd w:val="0"/>
        <w:spacing w:line="400" w:lineRule="exact"/>
        <w:ind w:left="574"/>
        <w:jc w:val="thaiDistribute"/>
        <w:textAlignment w:val="baseline"/>
      </w:pPr>
      <w:r w:rsidRPr="00965E27">
        <w:rPr>
          <w:cs/>
        </w:rPr>
        <w:t xml:space="preserve">ณ วันที่ </w:t>
      </w:r>
      <w:r w:rsidRPr="00965E27">
        <w:t xml:space="preserve">31 </w:t>
      </w:r>
      <w:r w:rsidRPr="00965E27">
        <w:rPr>
          <w:cs/>
        </w:rPr>
        <w:t xml:space="preserve">ธันวาคม </w:t>
      </w:r>
      <w:r w:rsidRPr="00965E27">
        <w:t>256</w:t>
      </w:r>
      <w:r>
        <w:t>5</w:t>
      </w:r>
      <w:r w:rsidRPr="00965E27">
        <w:t xml:space="preserve"> </w:t>
      </w:r>
      <w:r w:rsidRPr="00965E27">
        <w:rPr>
          <w:cs/>
        </w:rPr>
        <w:t xml:space="preserve">และ </w:t>
      </w:r>
      <w:r w:rsidRPr="00965E27">
        <w:t>256</w:t>
      </w:r>
      <w:r>
        <w:t>4</w:t>
      </w:r>
      <w:r w:rsidRPr="00965E27">
        <w:t xml:space="preserve"> </w:t>
      </w:r>
      <w:r w:rsidRPr="00965E27">
        <w:rPr>
          <w:cs/>
        </w:rPr>
        <w:t>บริษัทมีลูกหนี้การค้าและลูกหนี้หมุนเวียนอื่น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2"/>
        <w:gridCol w:w="1231"/>
        <w:gridCol w:w="1236"/>
        <w:gridCol w:w="1143"/>
        <w:gridCol w:w="1137"/>
      </w:tblGrid>
      <w:tr w:rsidR="001735CF" w:rsidRPr="005C73AA" w14:paraId="555736EF" w14:textId="77777777" w:rsidTr="006F191D">
        <w:trPr>
          <w:trHeight w:val="117"/>
          <w:tblHeader/>
        </w:trPr>
        <w:tc>
          <w:tcPr>
            <w:tcW w:w="2458" w:type="pct"/>
            <w:vAlign w:val="bottom"/>
          </w:tcPr>
          <w:p w14:paraId="6FAA31F9" w14:textId="77777777" w:rsidR="001735CF" w:rsidRPr="005C73AA" w:rsidRDefault="001735C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14:paraId="6F4C1890" w14:textId="77777777" w:rsidR="001735CF" w:rsidRPr="005C73AA" w:rsidRDefault="001735C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735CF" w:rsidRPr="005C73AA" w14:paraId="2D3CE866" w14:textId="77777777" w:rsidTr="006F191D">
        <w:trPr>
          <w:trHeight w:val="117"/>
          <w:tblHeader/>
        </w:trPr>
        <w:tc>
          <w:tcPr>
            <w:tcW w:w="2458" w:type="pct"/>
            <w:vAlign w:val="bottom"/>
          </w:tcPr>
          <w:p w14:paraId="0DE35AF3" w14:textId="77777777" w:rsidR="001735CF" w:rsidRPr="005C73AA" w:rsidRDefault="001735C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6624D3DF" w14:textId="77777777" w:rsidR="001735CF" w:rsidRPr="005C73AA" w:rsidRDefault="001735C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14:paraId="2DE109AC" w14:textId="77777777" w:rsidR="001735CF" w:rsidRPr="005C73AA" w:rsidRDefault="001735C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1735CF" w:rsidRPr="005C73AA" w14:paraId="0F8AA3B0" w14:textId="77777777" w:rsidTr="006F191D">
        <w:trPr>
          <w:trHeight w:val="117"/>
          <w:tblHeader/>
        </w:trPr>
        <w:tc>
          <w:tcPr>
            <w:tcW w:w="2458" w:type="pct"/>
            <w:vAlign w:val="bottom"/>
          </w:tcPr>
          <w:p w14:paraId="14AC4D86" w14:textId="77777777" w:rsidR="001735CF" w:rsidRPr="005C73AA" w:rsidRDefault="001735C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3126D78F" w14:textId="06B5CCE8" w:rsidR="001735CF" w:rsidRPr="005C73AA" w:rsidRDefault="00965E27" w:rsidP="00F54E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2565</w:t>
            </w:r>
          </w:p>
        </w:tc>
        <w:tc>
          <w:tcPr>
            <w:tcW w:w="662" w:type="pct"/>
            <w:vAlign w:val="bottom"/>
          </w:tcPr>
          <w:p w14:paraId="3A286689" w14:textId="4E51AD8F" w:rsidR="001735CF" w:rsidRPr="005C73AA" w:rsidRDefault="00965E27" w:rsidP="00F54E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2564</w:t>
            </w:r>
          </w:p>
        </w:tc>
        <w:tc>
          <w:tcPr>
            <w:tcW w:w="612" w:type="pct"/>
            <w:vAlign w:val="bottom"/>
          </w:tcPr>
          <w:p w14:paraId="3AF26A97" w14:textId="602A19DA" w:rsidR="001735CF" w:rsidRPr="005C73AA" w:rsidRDefault="00965E27" w:rsidP="00F54E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 w:rsidRPr="00965E27">
              <w:t>2565</w:t>
            </w:r>
          </w:p>
        </w:tc>
        <w:tc>
          <w:tcPr>
            <w:tcW w:w="609" w:type="pct"/>
            <w:vAlign w:val="bottom"/>
          </w:tcPr>
          <w:p w14:paraId="00EFEE03" w14:textId="1AB15613" w:rsidR="001735CF" w:rsidRPr="005C73AA" w:rsidRDefault="00965E27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2564</w:t>
            </w:r>
          </w:p>
        </w:tc>
      </w:tr>
      <w:tr w:rsidR="00AA1A3F" w:rsidRPr="005C73AA" w14:paraId="73F24B66" w14:textId="77777777" w:rsidTr="00561E44">
        <w:trPr>
          <w:trHeight w:val="117"/>
        </w:trPr>
        <w:tc>
          <w:tcPr>
            <w:tcW w:w="2458" w:type="pct"/>
            <w:vAlign w:val="bottom"/>
          </w:tcPr>
          <w:p w14:paraId="54B64C10" w14:textId="77777777" w:rsidR="00AA1A3F" w:rsidRPr="005C73AA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ลูกหนี้การค้า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090DED5" w14:textId="0AAF13C6" w:rsidR="00AA1A3F" w:rsidRPr="005C73AA" w:rsidRDefault="00B66B5D" w:rsidP="00F54E78">
            <w:pPr>
              <w:spacing w:line="360" w:lineRule="exact"/>
              <w:jc w:val="right"/>
            </w:pPr>
            <w:r>
              <w:t>9,725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0C191CF" w14:textId="77777777" w:rsidR="00AA1A3F" w:rsidRPr="005C73AA" w:rsidRDefault="00AA1A3F" w:rsidP="00F54E78">
            <w:pPr>
              <w:spacing w:line="360" w:lineRule="exact"/>
              <w:jc w:val="right"/>
            </w:pPr>
            <w:r w:rsidRPr="005C73AA">
              <w:t>5,174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D037291" w14:textId="13D6DC49" w:rsidR="00AA1A3F" w:rsidRPr="005C73AA" w:rsidRDefault="00561E44" w:rsidP="00F54E78">
            <w:pPr>
              <w:spacing w:line="360" w:lineRule="exact"/>
              <w:jc w:val="right"/>
            </w:pPr>
            <w:r>
              <w:t>5,926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84ED947" w14:textId="77777777" w:rsidR="00AA1A3F" w:rsidRPr="005C73AA" w:rsidRDefault="00AA1A3F" w:rsidP="00F54E78">
            <w:pPr>
              <w:spacing w:line="360" w:lineRule="exact"/>
              <w:jc w:val="right"/>
            </w:pPr>
            <w:r w:rsidRPr="005C73AA">
              <w:t>5,174</w:t>
            </w:r>
          </w:p>
        </w:tc>
      </w:tr>
      <w:tr w:rsidR="00AA1A3F" w:rsidRPr="005C73AA" w14:paraId="05C8B6D9" w14:textId="77777777" w:rsidTr="00561E44">
        <w:trPr>
          <w:trHeight w:val="117"/>
        </w:trPr>
        <w:tc>
          <w:tcPr>
            <w:tcW w:w="2458" w:type="pct"/>
            <w:vAlign w:val="bottom"/>
          </w:tcPr>
          <w:p w14:paraId="31437F01" w14:textId="77777777" w:rsidR="00AA1A3F" w:rsidRPr="005C73AA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56C1DA9" w14:textId="4F7CE10E" w:rsidR="00AA1A3F" w:rsidRPr="005C73AA" w:rsidRDefault="00561E44" w:rsidP="005D00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</w:t>
            </w:r>
            <w:r w:rsidR="00B66B5D">
              <w:t>12</w:t>
            </w:r>
            <w:r>
              <w:t>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FBA9D23" w14:textId="77777777" w:rsidR="00AA1A3F" w:rsidRPr="005C73AA" w:rsidRDefault="00AA1A3F" w:rsidP="005D006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(413)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52AF8CB" w14:textId="422D048A" w:rsidR="00AA1A3F" w:rsidRPr="005C73AA" w:rsidRDefault="00561E44" w:rsidP="005D006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</w:t>
            </w:r>
            <w:r w:rsidR="006251C3">
              <w:t>12</w:t>
            </w:r>
            <w:r>
              <w:t>)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6C975C9C" w14:textId="77777777" w:rsidR="00AA1A3F" w:rsidRPr="005C73AA" w:rsidRDefault="00AA1A3F" w:rsidP="005D006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(413)</w:t>
            </w:r>
          </w:p>
        </w:tc>
      </w:tr>
      <w:tr w:rsidR="00AA1A3F" w:rsidRPr="005C73AA" w14:paraId="76A60A9F" w14:textId="77777777" w:rsidTr="00561E44">
        <w:trPr>
          <w:trHeight w:val="117"/>
        </w:trPr>
        <w:tc>
          <w:tcPr>
            <w:tcW w:w="2458" w:type="pct"/>
            <w:vAlign w:val="bottom"/>
          </w:tcPr>
          <w:p w14:paraId="001B6526" w14:textId="77777777" w:rsidR="00AA1A3F" w:rsidRPr="005C73AA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cs/>
              </w:rPr>
            </w:pPr>
            <w:r w:rsidRPr="005C73AA">
              <w:rPr>
                <w:color w:val="000000"/>
                <w:cs/>
              </w:rPr>
              <w:t>ลูกหนี้การค้า - 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6040CC4" w14:textId="0E82F0F9" w:rsidR="00AA1A3F" w:rsidRPr="005C73AA" w:rsidRDefault="00B66B5D" w:rsidP="00897C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9,713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46A8A41" w14:textId="77777777" w:rsidR="00AA1A3F" w:rsidRPr="005C73AA" w:rsidRDefault="00AA1A3F" w:rsidP="00897C8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4,761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646B9AE" w14:textId="3B17EAA3" w:rsidR="00AA1A3F" w:rsidRPr="005C73AA" w:rsidRDefault="006251C3" w:rsidP="00897C8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5,914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324E086D" w14:textId="77777777" w:rsidR="00AA1A3F" w:rsidRPr="005C73AA" w:rsidRDefault="00AA1A3F" w:rsidP="00897C8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4,761</w:t>
            </w:r>
          </w:p>
        </w:tc>
      </w:tr>
      <w:tr w:rsidR="00AA1A3F" w:rsidRPr="005C73AA" w14:paraId="720ACF23" w14:textId="77777777" w:rsidTr="006F191D">
        <w:trPr>
          <w:trHeight w:val="117"/>
        </w:trPr>
        <w:tc>
          <w:tcPr>
            <w:tcW w:w="2458" w:type="pct"/>
            <w:vAlign w:val="bottom"/>
          </w:tcPr>
          <w:p w14:paraId="5AF26B79" w14:textId="77777777" w:rsidR="00AA1A3F" w:rsidRPr="005C73AA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ลูกหนี้อื่น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111E896" w14:textId="77777777" w:rsidR="00AA1A3F" w:rsidRPr="005C73AA" w:rsidRDefault="00AA1A3F" w:rsidP="00162F5F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62" w:type="pct"/>
            <w:shd w:val="clear" w:color="auto" w:fill="auto"/>
          </w:tcPr>
          <w:p w14:paraId="47147DFC" w14:textId="77777777" w:rsidR="00AA1A3F" w:rsidRPr="005C73AA" w:rsidRDefault="00AA1A3F" w:rsidP="00162F5F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8320EED" w14:textId="77777777" w:rsidR="00AA1A3F" w:rsidRPr="005C73AA" w:rsidRDefault="00AA1A3F" w:rsidP="00162F5F">
            <w:pPr>
              <w:spacing w:line="360" w:lineRule="exact"/>
              <w:jc w:val="right"/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337386E5" w14:textId="77777777" w:rsidR="00AA1A3F" w:rsidRPr="005C73AA" w:rsidRDefault="00AA1A3F" w:rsidP="00162F5F">
            <w:pPr>
              <w:spacing w:line="360" w:lineRule="exact"/>
              <w:jc w:val="right"/>
            </w:pPr>
          </w:p>
        </w:tc>
      </w:tr>
      <w:tr w:rsidR="00AA1A3F" w:rsidRPr="005C73AA" w14:paraId="56EF5460" w14:textId="77777777" w:rsidTr="00561E44">
        <w:trPr>
          <w:trHeight w:val="117"/>
        </w:trPr>
        <w:tc>
          <w:tcPr>
            <w:tcW w:w="2458" w:type="pct"/>
            <w:vAlign w:val="bottom"/>
          </w:tcPr>
          <w:p w14:paraId="23B96AA7" w14:textId="55FD9F7A" w:rsidR="00AA1A3F" w:rsidRPr="005C73AA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 xml:space="preserve">กิจการที่เกี่ยวข้องกัน (หมายเหตุ </w:t>
            </w:r>
            <w:r w:rsidR="00965E27">
              <w:t>5</w:t>
            </w:r>
            <w:r w:rsidR="00182A53" w:rsidRPr="005C73AA">
              <w:t>.2</w:t>
            </w:r>
            <w:r w:rsidRPr="005C73AA">
              <w:rPr>
                <w:cs/>
              </w:rPr>
              <w:t>)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B3D42BD" w14:textId="7D8081EF" w:rsidR="00AA1A3F" w:rsidRPr="005C73AA" w:rsidRDefault="00561E44" w:rsidP="006F191D">
            <w:pP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62" w:type="pct"/>
            <w:shd w:val="clear" w:color="auto" w:fill="auto"/>
          </w:tcPr>
          <w:p w14:paraId="18361DBC" w14:textId="77777777" w:rsidR="00AA1A3F" w:rsidRPr="005C73AA" w:rsidRDefault="00AA1A3F" w:rsidP="006F191D">
            <w:pPr>
              <w:spacing w:line="360" w:lineRule="exact"/>
              <w:jc w:val="right"/>
            </w:pPr>
            <w:r w:rsidRPr="005C73AA">
              <w:rPr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F1F7D4D" w14:textId="694549D0" w:rsidR="00AA1A3F" w:rsidRPr="005C73AA" w:rsidRDefault="00561E44" w:rsidP="006F191D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616E22B" w14:textId="77777777" w:rsidR="00AA1A3F" w:rsidRPr="005C73AA" w:rsidRDefault="00AA1A3F" w:rsidP="006F191D">
            <w:pPr>
              <w:spacing w:line="360" w:lineRule="exact"/>
              <w:jc w:val="right"/>
            </w:pPr>
            <w:r w:rsidRPr="005C73AA">
              <w:t>258</w:t>
            </w:r>
          </w:p>
        </w:tc>
      </w:tr>
      <w:tr w:rsidR="00AA1A3F" w:rsidRPr="005C73AA" w14:paraId="4B76ADB4" w14:textId="77777777" w:rsidTr="00561E44">
        <w:trPr>
          <w:trHeight w:val="117"/>
        </w:trPr>
        <w:tc>
          <w:tcPr>
            <w:tcW w:w="2458" w:type="pct"/>
            <w:vAlign w:val="bottom"/>
          </w:tcPr>
          <w:p w14:paraId="3684CF07" w14:textId="77777777" w:rsidR="00AA1A3F" w:rsidRPr="005C73AA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5C73AA">
              <w:rPr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0070574" w14:textId="74E6805E" w:rsidR="00AA1A3F" w:rsidRPr="005C73AA" w:rsidRDefault="00050754" w:rsidP="006F191D">
            <w:pPr>
              <w:spacing w:line="360" w:lineRule="exact"/>
              <w:jc w:val="right"/>
              <w:rPr>
                <w:cs/>
              </w:rPr>
            </w:pPr>
            <w:r>
              <w:t>1,656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868F8AD" w14:textId="77777777" w:rsidR="00AA1A3F" w:rsidRPr="005C73AA" w:rsidRDefault="00AA1A3F" w:rsidP="006F191D">
            <w:pPr>
              <w:spacing w:line="360" w:lineRule="exact"/>
              <w:jc w:val="right"/>
            </w:pPr>
            <w:r w:rsidRPr="005C73AA">
              <w:t>683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E18CDE6" w14:textId="60953784" w:rsidR="00AA1A3F" w:rsidRPr="005C73AA" w:rsidRDefault="00561E44" w:rsidP="006F191D">
            <w:pPr>
              <w:spacing w:line="360" w:lineRule="exact"/>
              <w:jc w:val="right"/>
            </w:pPr>
            <w:r>
              <w:t>64</w:t>
            </w:r>
            <w:r w:rsidR="00050754">
              <w:t>7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189FF495" w14:textId="77777777" w:rsidR="00AA1A3F" w:rsidRPr="005C73AA" w:rsidRDefault="00AA1A3F" w:rsidP="006F191D">
            <w:pPr>
              <w:spacing w:line="360" w:lineRule="exact"/>
              <w:jc w:val="right"/>
            </w:pPr>
            <w:r w:rsidRPr="005C73AA">
              <w:t>683</w:t>
            </w:r>
          </w:p>
        </w:tc>
      </w:tr>
      <w:tr w:rsidR="00AA1A3F" w:rsidRPr="005C73AA" w14:paraId="17A3BEDC" w14:textId="77777777" w:rsidTr="00561E44">
        <w:trPr>
          <w:trHeight w:val="117"/>
        </w:trPr>
        <w:tc>
          <w:tcPr>
            <w:tcW w:w="2458" w:type="pct"/>
            <w:vAlign w:val="bottom"/>
          </w:tcPr>
          <w:p w14:paraId="22F2A75D" w14:textId="77777777" w:rsidR="00AA1A3F" w:rsidRPr="005C73AA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เงินทดรองจ่าย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520B4D83" w14:textId="6E0E0176" w:rsidR="00AA1A3F" w:rsidRPr="005C73AA" w:rsidRDefault="00561E44" w:rsidP="00162F5F">
            <w:pPr>
              <w:spacing w:line="360" w:lineRule="exact"/>
              <w:jc w:val="right"/>
            </w:pPr>
            <w:r>
              <w:t>408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6A9734F" w14:textId="77777777" w:rsidR="00AA1A3F" w:rsidRPr="005C73AA" w:rsidRDefault="00AA1A3F" w:rsidP="00162F5F">
            <w:pPr>
              <w:spacing w:line="360" w:lineRule="exact"/>
              <w:jc w:val="right"/>
            </w:pPr>
            <w:r w:rsidRPr="005C73AA">
              <w:t>267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DB95392" w14:textId="77ACE58C" w:rsidR="00AA1A3F" w:rsidRPr="005C73AA" w:rsidRDefault="00561E44" w:rsidP="00162F5F">
            <w:pPr>
              <w:spacing w:line="360" w:lineRule="exact"/>
              <w:jc w:val="right"/>
            </w:pPr>
            <w:r>
              <w:t>408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49C7F8E1" w14:textId="77777777" w:rsidR="00AA1A3F" w:rsidRPr="005C73AA" w:rsidRDefault="00AA1A3F" w:rsidP="00162F5F">
            <w:pPr>
              <w:spacing w:line="360" w:lineRule="exact"/>
              <w:jc w:val="right"/>
            </w:pPr>
            <w:r w:rsidRPr="005C73AA">
              <w:t>267</w:t>
            </w:r>
          </w:p>
        </w:tc>
      </w:tr>
      <w:tr w:rsidR="00AA1A3F" w:rsidRPr="005C73AA" w14:paraId="7B12BDA8" w14:textId="77777777" w:rsidTr="00561E44">
        <w:trPr>
          <w:trHeight w:val="436"/>
        </w:trPr>
        <w:tc>
          <w:tcPr>
            <w:tcW w:w="2458" w:type="pct"/>
            <w:vAlign w:val="bottom"/>
          </w:tcPr>
          <w:p w14:paraId="7FDDBFB5" w14:textId="77777777" w:rsidR="00AA1A3F" w:rsidRPr="005C73AA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อื่นๆ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9106F06" w14:textId="6F903C87" w:rsidR="00AA1A3F" w:rsidRPr="005C73AA" w:rsidRDefault="00050754" w:rsidP="006F19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</w:t>
            </w:r>
            <w:r w:rsidR="00050580">
              <w:t>6</w:t>
            </w:r>
            <w:r w:rsidR="001E37DF">
              <w:t>7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6802528" w14:textId="77777777" w:rsidR="00AA1A3F" w:rsidRPr="005C73AA" w:rsidRDefault="00AA1A3F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107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D1E1943" w14:textId="2C63B34A" w:rsidR="00AA1A3F" w:rsidRPr="005C73AA" w:rsidRDefault="00561E44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15</w:t>
            </w:r>
            <w:r w:rsidR="00050580">
              <w:t>1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06BC2637" w14:textId="77777777" w:rsidR="00AA1A3F" w:rsidRPr="005C73AA" w:rsidRDefault="00AA1A3F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107</w:t>
            </w:r>
          </w:p>
        </w:tc>
      </w:tr>
      <w:tr w:rsidR="00AA1A3F" w:rsidRPr="005C73AA" w14:paraId="234F75B4" w14:textId="77777777" w:rsidTr="00561E44">
        <w:trPr>
          <w:trHeight w:val="429"/>
        </w:trPr>
        <w:tc>
          <w:tcPr>
            <w:tcW w:w="2458" w:type="pct"/>
            <w:vAlign w:val="bottom"/>
          </w:tcPr>
          <w:p w14:paraId="1902C048" w14:textId="77777777" w:rsidR="00AA1A3F" w:rsidRPr="005C73AA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firstLine="459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9975384" w14:textId="3ECFF3B7" w:rsidR="00AA1A3F" w:rsidRPr="005C73AA" w:rsidRDefault="00050754" w:rsidP="006F19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2,2</w:t>
            </w:r>
            <w:r w:rsidR="00050580">
              <w:t>3</w:t>
            </w:r>
            <w:r w:rsidR="007D6D92">
              <w:t>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D6B9BC2" w14:textId="77777777" w:rsidR="00AA1A3F" w:rsidRPr="005C73AA" w:rsidRDefault="00AA1A3F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1,057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4435326" w14:textId="55756C01" w:rsidR="00AA1A3F" w:rsidRPr="005C73AA" w:rsidRDefault="00561E44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1,20</w:t>
            </w:r>
            <w:r w:rsidR="00050754">
              <w:t>6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5D97AF9" w14:textId="77777777" w:rsidR="00AA1A3F" w:rsidRPr="005C73AA" w:rsidRDefault="00AA1A3F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1,</w:t>
            </w:r>
            <w:r w:rsidR="00897C82" w:rsidRPr="005C73AA">
              <w:t>315</w:t>
            </w:r>
          </w:p>
        </w:tc>
      </w:tr>
      <w:tr w:rsidR="006F191D" w:rsidRPr="005C73AA" w14:paraId="07EDEC77" w14:textId="77777777" w:rsidTr="00561E44">
        <w:trPr>
          <w:trHeight w:val="117"/>
        </w:trPr>
        <w:tc>
          <w:tcPr>
            <w:tcW w:w="2458" w:type="pct"/>
            <w:vAlign w:val="bottom"/>
          </w:tcPr>
          <w:p w14:paraId="3A634CAA" w14:textId="77777777" w:rsidR="006F191D" w:rsidRPr="005C73AA" w:rsidRDefault="006F191D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67" w:hanging="108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รวมลูกหนี้การค้าและลูกหนี้อื่น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E80DA2C" w14:textId="1A5DEE5B" w:rsidR="006F191D" w:rsidRPr="005C73AA" w:rsidRDefault="00050754" w:rsidP="00897C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11,9</w:t>
            </w:r>
            <w:r w:rsidR="00050580">
              <w:t>44</w:t>
            </w:r>
          </w:p>
        </w:tc>
        <w:tc>
          <w:tcPr>
            <w:tcW w:w="662" w:type="pct"/>
            <w:shd w:val="clear" w:color="auto" w:fill="auto"/>
          </w:tcPr>
          <w:p w14:paraId="003E773F" w14:textId="77777777" w:rsidR="006F191D" w:rsidRPr="005C73AA" w:rsidRDefault="006F191D" w:rsidP="00897C82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C73AA">
              <w:t>5,818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7715445" w14:textId="3B849F83" w:rsidR="006F191D" w:rsidRPr="005C73AA" w:rsidRDefault="006251C3" w:rsidP="00897C82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7,12</w:t>
            </w:r>
            <w:r w:rsidR="00050754">
              <w:t>0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51BAD799" w14:textId="77777777" w:rsidR="006F191D" w:rsidRPr="005C73AA" w:rsidRDefault="006F191D" w:rsidP="00897C82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C73AA">
              <w:t>6,076</w:t>
            </w:r>
          </w:p>
        </w:tc>
      </w:tr>
    </w:tbl>
    <w:p w14:paraId="3FAD02E1" w14:textId="5B11207D" w:rsidR="002D1A3A" w:rsidRPr="005C73AA" w:rsidRDefault="00AB2C9B" w:rsidP="00AB2C9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ยอดคงเหลือ</w:t>
      </w:r>
      <w:r w:rsidRPr="005C73AA">
        <w:rPr>
          <w:rFonts w:eastAsia="Cordia New"/>
          <w:spacing w:val="-6"/>
          <w:cs/>
        </w:rPr>
        <w:t>ของ</w:t>
      </w:r>
      <w:r w:rsidRPr="005C73AA">
        <w:rPr>
          <w:cs/>
        </w:rPr>
        <w:t xml:space="preserve">ลูกหนี้การค้า ณ วันที่ </w:t>
      </w:r>
      <w:r w:rsidRPr="005C73AA">
        <w:t xml:space="preserve">31 </w:t>
      </w:r>
      <w:r w:rsidRPr="005C73AA">
        <w:rPr>
          <w:cs/>
        </w:rPr>
        <w:t xml:space="preserve">ธันวาคม </w:t>
      </w:r>
      <w:r w:rsidRPr="005C73AA">
        <w:t>256</w:t>
      </w:r>
      <w:r w:rsidR="00965E27">
        <w:t xml:space="preserve">5 </w:t>
      </w:r>
      <w:r w:rsidR="00965E27">
        <w:rPr>
          <w:rFonts w:hint="cs"/>
          <w:cs/>
        </w:rPr>
        <w:t xml:space="preserve">และ </w:t>
      </w:r>
      <w:r w:rsidR="00965E27">
        <w:t>2564</w:t>
      </w:r>
      <w:r w:rsidRPr="005C73AA">
        <w:rPr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313E1D" w:rsidRPr="005C73AA" w14:paraId="358B4D6C" w14:textId="77777777" w:rsidTr="00E74A7C">
        <w:trPr>
          <w:trHeight w:val="117"/>
          <w:tblHeader/>
        </w:trPr>
        <w:tc>
          <w:tcPr>
            <w:tcW w:w="2459" w:type="pct"/>
            <w:vAlign w:val="bottom"/>
          </w:tcPr>
          <w:p w14:paraId="6B545876" w14:textId="77777777" w:rsidR="00313E1D" w:rsidRPr="005C73AA" w:rsidRDefault="00313E1D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1DD2A832" w14:textId="77777777" w:rsidR="00313E1D" w:rsidRPr="005C73AA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13E1D" w:rsidRPr="005C73AA" w14:paraId="178D7302" w14:textId="77777777" w:rsidTr="009D25A9">
        <w:trPr>
          <w:trHeight w:val="117"/>
          <w:tblHeader/>
        </w:trPr>
        <w:tc>
          <w:tcPr>
            <w:tcW w:w="2459" w:type="pct"/>
            <w:vAlign w:val="bottom"/>
          </w:tcPr>
          <w:p w14:paraId="3C25F81C" w14:textId="77777777" w:rsidR="00313E1D" w:rsidRPr="005C73AA" w:rsidRDefault="00313E1D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17AC15C7" w14:textId="77777777" w:rsidR="00313E1D" w:rsidRPr="005C73AA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3FCC3155" w14:textId="77777777" w:rsidR="00313E1D" w:rsidRPr="005C73AA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313E1D" w:rsidRPr="005C73AA" w14:paraId="5CC864B9" w14:textId="77777777" w:rsidTr="00965E27">
        <w:trPr>
          <w:trHeight w:val="117"/>
          <w:tblHeader/>
        </w:trPr>
        <w:tc>
          <w:tcPr>
            <w:tcW w:w="2459" w:type="pct"/>
            <w:vAlign w:val="bottom"/>
          </w:tcPr>
          <w:p w14:paraId="2881C123" w14:textId="77777777" w:rsidR="00313E1D" w:rsidRPr="005C73AA" w:rsidRDefault="00313E1D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14DB120A" w14:textId="6236F31E" w:rsidR="00313E1D" w:rsidRPr="005C73AA" w:rsidRDefault="00965E27" w:rsidP="00F54E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2565</w:t>
            </w:r>
          </w:p>
        </w:tc>
        <w:tc>
          <w:tcPr>
            <w:tcW w:w="662" w:type="pct"/>
            <w:vAlign w:val="bottom"/>
          </w:tcPr>
          <w:p w14:paraId="334FD78F" w14:textId="00AD9061" w:rsidR="00313E1D" w:rsidRPr="005C73AA" w:rsidRDefault="00965E27" w:rsidP="00F54E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90D5F32" w14:textId="6156D6A1" w:rsidR="00313E1D" w:rsidRPr="005C73AA" w:rsidRDefault="00965E27" w:rsidP="00F54E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 w:rsidRPr="00965E27">
              <w:t>2565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109B743" w14:textId="63CD1F74" w:rsidR="00313E1D" w:rsidRPr="005C73AA" w:rsidRDefault="00965E27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2564</w:t>
            </w:r>
          </w:p>
        </w:tc>
      </w:tr>
      <w:tr w:rsidR="00653E2F" w:rsidRPr="005C73AA" w14:paraId="379F3F2B" w14:textId="77777777" w:rsidTr="00EC4D06">
        <w:trPr>
          <w:trHeight w:val="117"/>
        </w:trPr>
        <w:tc>
          <w:tcPr>
            <w:tcW w:w="2459" w:type="pct"/>
            <w:vAlign w:val="bottom"/>
          </w:tcPr>
          <w:p w14:paraId="0ECCEFD1" w14:textId="77777777" w:rsidR="00653E2F" w:rsidRPr="005C73AA" w:rsidRDefault="00653E2F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718D9E6" w14:textId="42561A64" w:rsidR="00653E2F" w:rsidRPr="005C73AA" w:rsidRDefault="00B66B5D" w:rsidP="00653E2F">
            <w:pPr>
              <w:spacing w:line="360" w:lineRule="exact"/>
              <w:jc w:val="right"/>
            </w:pPr>
            <w:r>
              <w:t>8,589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F6C3681" w14:textId="77777777" w:rsidR="00653E2F" w:rsidRPr="005C73AA" w:rsidRDefault="00653E2F" w:rsidP="00653E2F">
            <w:pPr>
              <w:spacing w:line="360" w:lineRule="exact"/>
              <w:jc w:val="right"/>
            </w:pPr>
            <w:r w:rsidRPr="005C73AA">
              <w:t>4,359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573C68F" w14:textId="6416EDF7" w:rsidR="00653E2F" w:rsidRPr="005C73AA" w:rsidRDefault="00EC4D06" w:rsidP="00653E2F">
            <w:pPr>
              <w:spacing w:line="360" w:lineRule="exact"/>
              <w:jc w:val="right"/>
            </w:pPr>
            <w:r>
              <w:t>5,481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59531AB" w14:textId="77777777" w:rsidR="00653E2F" w:rsidRPr="005C73AA" w:rsidRDefault="00653E2F" w:rsidP="00653E2F">
            <w:pPr>
              <w:spacing w:line="360" w:lineRule="exact"/>
              <w:jc w:val="right"/>
            </w:pPr>
            <w:r w:rsidRPr="005C73AA">
              <w:t>4,359</w:t>
            </w:r>
          </w:p>
        </w:tc>
      </w:tr>
      <w:tr w:rsidR="00653E2F" w:rsidRPr="005C73AA" w14:paraId="6CB51668" w14:textId="77777777" w:rsidTr="009D25A9">
        <w:trPr>
          <w:trHeight w:val="117"/>
        </w:trPr>
        <w:tc>
          <w:tcPr>
            <w:tcW w:w="2459" w:type="pct"/>
            <w:vAlign w:val="bottom"/>
          </w:tcPr>
          <w:p w14:paraId="73472A7C" w14:textId="77777777" w:rsidR="00653E2F" w:rsidRPr="005C73AA" w:rsidRDefault="00653E2F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เกินกำหนดชำระ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C35DD66" w14:textId="77777777" w:rsidR="00653E2F" w:rsidRPr="005C73AA" w:rsidRDefault="00653E2F" w:rsidP="00653E2F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97B3965" w14:textId="77777777" w:rsidR="00653E2F" w:rsidRPr="005C73AA" w:rsidRDefault="00653E2F" w:rsidP="00653E2F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7559907" w14:textId="77777777" w:rsidR="00653E2F" w:rsidRPr="005C73AA" w:rsidRDefault="00653E2F" w:rsidP="00653E2F">
            <w:pPr>
              <w:spacing w:line="360" w:lineRule="exact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9DC8A5F" w14:textId="77777777" w:rsidR="00653E2F" w:rsidRPr="005C73AA" w:rsidRDefault="00653E2F" w:rsidP="00653E2F">
            <w:pPr>
              <w:spacing w:line="360" w:lineRule="exact"/>
              <w:jc w:val="right"/>
            </w:pPr>
          </w:p>
        </w:tc>
      </w:tr>
      <w:tr w:rsidR="008428F0" w:rsidRPr="005C73AA" w14:paraId="5E4442DD" w14:textId="77777777" w:rsidTr="00B66B5D">
        <w:trPr>
          <w:trHeight w:val="117"/>
        </w:trPr>
        <w:tc>
          <w:tcPr>
            <w:tcW w:w="2459" w:type="pct"/>
            <w:vAlign w:val="bottom"/>
          </w:tcPr>
          <w:p w14:paraId="0A2A0E98" w14:textId="3457542F" w:rsidR="008428F0" w:rsidRPr="005C73AA" w:rsidRDefault="008428F0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5C73AA">
              <w:rPr>
                <w:cs/>
              </w:rPr>
              <w:t xml:space="preserve">ไม่เกิน </w:t>
            </w:r>
            <w:r w:rsidRPr="005C73AA">
              <w:t xml:space="preserve">3 </w:t>
            </w:r>
            <w:r w:rsidRPr="005C73AA">
              <w:rPr>
                <w:cs/>
              </w:rPr>
              <w:t>เดือน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A7E9113" w14:textId="435A9250" w:rsidR="008428F0" w:rsidRPr="005C73AA" w:rsidRDefault="00EC4D06" w:rsidP="00653E2F">
            <w:pPr>
              <w:spacing w:line="360" w:lineRule="exact"/>
              <w:jc w:val="right"/>
              <w:rPr>
                <w:cs/>
              </w:rPr>
            </w:pPr>
            <w:r>
              <w:t>1,136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4902DB1" w14:textId="01F00FBE" w:rsidR="008428F0" w:rsidRPr="005C73AA" w:rsidRDefault="008428F0" w:rsidP="00653E2F">
            <w:pPr>
              <w:spacing w:line="360" w:lineRule="exact"/>
              <w:jc w:val="right"/>
            </w:pPr>
            <w:r w:rsidRPr="005C73AA">
              <w:rPr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A35A416" w14:textId="0C4CCA43" w:rsidR="008428F0" w:rsidRPr="005C73AA" w:rsidRDefault="00EC4D06" w:rsidP="00653E2F">
            <w:pPr>
              <w:spacing w:line="360" w:lineRule="exact"/>
              <w:jc w:val="right"/>
            </w:pPr>
            <w:r>
              <w:t>445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6E4B018" w14:textId="00428D96" w:rsidR="008428F0" w:rsidRPr="005C73AA" w:rsidRDefault="008428F0" w:rsidP="00653E2F">
            <w:pPr>
              <w:spacing w:line="360" w:lineRule="exact"/>
              <w:jc w:val="right"/>
            </w:pPr>
            <w:r w:rsidRPr="005C73AA">
              <w:t>-</w:t>
            </w:r>
          </w:p>
        </w:tc>
      </w:tr>
      <w:tr w:rsidR="009D25A9" w:rsidRPr="005C73AA" w14:paraId="7931DD5B" w14:textId="77777777" w:rsidTr="00EC4D06">
        <w:trPr>
          <w:trHeight w:val="117"/>
        </w:trPr>
        <w:tc>
          <w:tcPr>
            <w:tcW w:w="2459" w:type="pct"/>
            <w:shd w:val="clear" w:color="auto" w:fill="auto"/>
            <w:vAlign w:val="center"/>
          </w:tcPr>
          <w:p w14:paraId="4277D17C" w14:textId="2D7FA0C4" w:rsidR="009D25A9" w:rsidRPr="005C73AA" w:rsidRDefault="009D25A9" w:rsidP="009D25A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</w:pPr>
            <w:r w:rsidRPr="005C73AA">
              <w:t xml:space="preserve">6 </w:t>
            </w:r>
            <w:r w:rsidRPr="005C73AA">
              <w:rPr>
                <w:cs/>
              </w:rPr>
              <w:t xml:space="preserve">เดือน ถึง </w:t>
            </w:r>
            <w:r w:rsidRPr="005C73AA">
              <w:t xml:space="preserve">12 </w:t>
            </w:r>
            <w:r w:rsidRPr="005C73AA">
              <w:rPr>
                <w:cs/>
              </w:rPr>
              <w:t>เดือน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9AC65B5" w14:textId="51A066ED" w:rsidR="009D25A9" w:rsidRPr="005C73AA" w:rsidRDefault="00EC4D06" w:rsidP="009D25A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5C67432" w14:textId="73DD2666" w:rsidR="009D25A9" w:rsidRPr="005C73AA" w:rsidRDefault="009D25A9" w:rsidP="009D25A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815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96478C9" w14:textId="62DDBB9A" w:rsidR="009D25A9" w:rsidRPr="005C73AA" w:rsidRDefault="00EC4D06" w:rsidP="009D25A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E7A6999" w14:textId="3D62E20E" w:rsidR="009D25A9" w:rsidRPr="005C73AA" w:rsidRDefault="009D25A9" w:rsidP="009D25A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815</w:t>
            </w:r>
          </w:p>
        </w:tc>
      </w:tr>
      <w:tr w:rsidR="009D25A9" w:rsidRPr="005C73AA" w14:paraId="4393B31F" w14:textId="77777777" w:rsidTr="00EC4D06">
        <w:trPr>
          <w:trHeight w:val="117"/>
        </w:trPr>
        <w:tc>
          <w:tcPr>
            <w:tcW w:w="2459" w:type="pct"/>
            <w:vAlign w:val="bottom"/>
          </w:tcPr>
          <w:p w14:paraId="51DA76A9" w14:textId="77777777" w:rsidR="009D25A9" w:rsidRPr="005C73AA" w:rsidRDefault="009D25A9" w:rsidP="009D25A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5070D8E" w14:textId="773C8EC1" w:rsidR="009D25A9" w:rsidRPr="005C73AA" w:rsidRDefault="00B66B5D" w:rsidP="009D25A9">
            <w:pPr>
              <w:spacing w:line="360" w:lineRule="exact"/>
              <w:jc w:val="right"/>
              <w:rPr>
                <w:cs/>
              </w:rPr>
            </w:pPr>
            <w:r>
              <w:t>9,725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A9FEA76" w14:textId="77777777" w:rsidR="009D25A9" w:rsidRPr="005C73AA" w:rsidRDefault="009D25A9" w:rsidP="009D25A9">
            <w:pPr>
              <w:spacing w:line="360" w:lineRule="exact"/>
              <w:jc w:val="right"/>
            </w:pPr>
            <w:r w:rsidRPr="005C73AA">
              <w:t>5,174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3F27D99" w14:textId="6A8E6BEF" w:rsidR="009D25A9" w:rsidRPr="005C73AA" w:rsidRDefault="00EC4D06" w:rsidP="009D25A9">
            <w:pPr>
              <w:spacing w:line="360" w:lineRule="exact"/>
              <w:jc w:val="right"/>
            </w:pPr>
            <w:r>
              <w:t>5,926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8C90A0F" w14:textId="62F19A22" w:rsidR="009D25A9" w:rsidRPr="005C73AA" w:rsidRDefault="00F93C29" w:rsidP="009D25A9">
            <w:pPr>
              <w:spacing w:line="360" w:lineRule="exact"/>
              <w:jc w:val="right"/>
            </w:pPr>
            <w:r w:rsidRPr="005C73AA">
              <w:t>5,174</w:t>
            </w:r>
          </w:p>
        </w:tc>
      </w:tr>
      <w:tr w:rsidR="009D25A9" w:rsidRPr="005C73AA" w14:paraId="2B08AD1A" w14:textId="77777777" w:rsidTr="00B66B5D">
        <w:trPr>
          <w:trHeight w:val="117"/>
        </w:trPr>
        <w:tc>
          <w:tcPr>
            <w:tcW w:w="2459" w:type="pct"/>
            <w:vAlign w:val="bottom"/>
          </w:tcPr>
          <w:p w14:paraId="144B85A7" w14:textId="77777777" w:rsidR="009D25A9" w:rsidRPr="005C73AA" w:rsidRDefault="009D25A9" w:rsidP="009D25A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05325E5" w14:textId="2DBEAA4D" w:rsidR="009D25A9" w:rsidRPr="005C73AA" w:rsidRDefault="00EC4D06" w:rsidP="009D25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</w:t>
            </w:r>
            <w:r w:rsidR="00B66B5D">
              <w:t>12</w:t>
            </w:r>
            <w:r>
              <w:t>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0E18DF3" w14:textId="77777777" w:rsidR="009D25A9" w:rsidRPr="005C73AA" w:rsidRDefault="009D25A9" w:rsidP="009D25A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(413)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80F48E4" w14:textId="0F027F33" w:rsidR="009D25A9" w:rsidRPr="005C73AA" w:rsidRDefault="00EC4D06" w:rsidP="009D25A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</w:t>
            </w:r>
            <w:r w:rsidR="00B66B5D">
              <w:t>12</w:t>
            </w:r>
            <w:r>
              <w:t>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D6C33B7" w14:textId="77777777" w:rsidR="009D25A9" w:rsidRPr="005C73AA" w:rsidRDefault="009D25A9" w:rsidP="009D25A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(413)</w:t>
            </w:r>
          </w:p>
        </w:tc>
      </w:tr>
      <w:tr w:rsidR="009D25A9" w:rsidRPr="005C73AA" w14:paraId="4D40F2D6" w14:textId="77777777" w:rsidTr="00B66B5D">
        <w:trPr>
          <w:trHeight w:val="117"/>
        </w:trPr>
        <w:tc>
          <w:tcPr>
            <w:tcW w:w="2459" w:type="pct"/>
            <w:vAlign w:val="bottom"/>
          </w:tcPr>
          <w:p w14:paraId="06E58C13" w14:textId="77777777" w:rsidR="009D25A9" w:rsidRPr="005C73AA" w:rsidRDefault="009D25A9" w:rsidP="009D25A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F3B6F46" w14:textId="74299F50" w:rsidR="009D25A9" w:rsidRPr="005C73AA" w:rsidRDefault="00B66B5D" w:rsidP="009D25A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9,713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6289704" w14:textId="77777777" w:rsidR="009D25A9" w:rsidRPr="005C73AA" w:rsidRDefault="009D25A9" w:rsidP="009D25A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C73AA">
              <w:t>4,761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E362BFA" w14:textId="73311443" w:rsidR="009D25A9" w:rsidRPr="005C73AA" w:rsidRDefault="00B66B5D" w:rsidP="009D25A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5,914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F41E026" w14:textId="7E3A8C16" w:rsidR="009D25A9" w:rsidRPr="005C73AA" w:rsidRDefault="00F93C29" w:rsidP="009D25A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C73AA">
              <w:t>4,761</w:t>
            </w:r>
          </w:p>
        </w:tc>
      </w:tr>
    </w:tbl>
    <w:p w14:paraId="240A100E" w14:textId="77777777" w:rsidR="006251C3" w:rsidRDefault="006251C3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</w:p>
    <w:p w14:paraId="4CDA0277" w14:textId="77777777" w:rsidR="006251C3" w:rsidRDefault="006251C3">
      <w:pPr>
        <w:rPr>
          <w:cs/>
        </w:rPr>
      </w:pPr>
      <w:r>
        <w:rPr>
          <w:cs/>
        </w:rPr>
        <w:br w:type="page"/>
      </w:r>
    </w:p>
    <w:p w14:paraId="4FB0DE46" w14:textId="3116A58E" w:rsidR="00091144" w:rsidRPr="005C73AA" w:rsidRDefault="00673251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lastRenderedPageBreak/>
        <w:t>ค่าเผื่อ</w:t>
      </w:r>
      <w:r w:rsidR="00166AB1" w:rsidRPr="005C73AA">
        <w:rPr>
          <w:cs/>
        </w:rPr>
        <w:t>ผลขาดทุนด้านเครดิตที่คาดว่าจะเกิดขึ้น - ลูกหนี้การค้ามีการเปลี่ยนแปลงในระหว่าง</w:t>
      </w:r>
      <w:r w:rsidR="000768E8">
        <w:rPr>
          <w:rFonts w:hint="cs"/>
          <w:cs/>
        </w:rPr>
        <w:t>ปี</w:t>
      </w:r>
      <w:r w:rsidR="00166AB1" w:rsidRPr="005C73AA">
        <w:rPr>
          <w:cs/>
        </w:rPr>
        <w:t xml:space="preserve"> ดัง</w:t>
      </w:r>
      <w:r w:rsidR="00091144" w:rsidRPr="005C73AA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2"/>
        <w:gridCol w:w="1231"/>
        <w:gridCol w:w="1236"/>
        <w:gridCol w:w="1143"/>
        <w:gridCol w:w="1137"/>
      </w:tblGrid>
      <w:tr w:rsidR="00166AB1" w:rsidRPr="005C73AA" w14:paraId="0FE12709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4F4BF7CC" w14:textId="77777777"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14:paraId="306E3B2E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66AB1" w:rsidRPr="005C73AA" w14:paraId="1FF508B6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4BA33725" w14:textId="77777777"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4F876D18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14:paraId="197105B7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166AB1" w:rsidRPr="005C73AA" w14:paraId="22809123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165BEFAF" w14:textId="77777777"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6006BD93" w14:textId="2CD6D69B" w:rsidR="00166AB1" w:rsidRPr="005C73AA" w:rsidRDefault="00EE0F7D" w:rsidP="00F54E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2565</w:t>
            </w:r>
          </w:p>
        </w:tc>
        <w:tc>
          <w:tcPr>
            <w:tcW w:w="662" w:type="pct"/>
            <w:vAlign w:val="bottom"/>
          </w:tcPr>
          <w:p w14:paraId="7DA3A8A9" w14:textId="10966D0C" w:rsidR="00166AB1" w:rsidRPr="005C73AA" w:rsidRDefault="00EE0F7D" w:rsidP="00F54E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2564</w:t>
            </w:r>
          </w:p>
        </w:tc>
        <w:tc>
          <w:tcPr>
            <w:tcW w:w="612" w:type="pct"/>
            <w:vAlign w:val="bottom"/>
          </w:tcPr>
          <w:p w14:paraId="0A8A49B1" w14:textId="3164423D" w:rsidR="00166AB1" w:rsidRPr="005C73AA" w:rsidRDefault="00EE0F7D" w:rsidP="00F54E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2565</w:t>
            </w:r>
          </w:p>
        </w:tc>
        <w:tc>
          <w:tcPr>
            <w:tcW w:w="609" w:type="pct"/>
            <w:vAlign w:val="bottom"/>
          </w:tcPr>
          <w:p w14:paraId="7639CD29" w14:textId="0EE1ADB0" w:rsidR="00166AB1" w:rsidRPr="005C73AA" w:rsidRDefault="00EE0F7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2564</w:t>
            </w:r>
          </w:p>
        </w:tc>
      </w:tr>
      <w:tr w:rsidR="00166AB1" w:rsidRPr="005C73AA" w14:paraId="7D9A73C6" w14:textId="77777777" w:rsidTr="00021680">
        <w:trPr>
          <w:trHeight w:val="117"/>
        </w:trPr>
        <w:tc>
          <w:tcPr>
            <w:tcW w:w="2458" w:type="pct"/>
            <w:shd w:val="clear" w:color="auto" w:fill="auto"/>
            <w:vAlign w:val="bottom"/>
          </w:tcPr>
          <w:p w14:paraId="394CAD47" w14:textId="77777777" w:rsidR="00166AB1" w:rsidRPr="005C73AA" w:rsidRDefault="00166AB1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DA05429" w14:textId="78952EB4" w:rsidR="00166AB1" w:rsidRPr="005C73AA" w:rsidRDefault="00EC4D06" w:rsidP="00F54E78">
            <w:pPr>
              <w:spacing w:line="360" w:lineRule="exact"/>
              <w:jc w:val="right"/>
            </w:pPr>
            <w:r>
              <w:t>413</w:t>
            </w:r>
          </w:p>
        </w:tc>
        <w:tc>
          <w:tcPr>
            <w:tcW w:w="662" w:type="pct"/>
            <w:shd w:val="clear" w:color="auto" w:fill="auto"/>
          </w:tcPr>
          <w:p w14:paraId="1AC97ACB" w14:textId="77777777" w:rsidR="00166AB1" w:rsidRPr="005C73AA" w:rsidRDefault="00166AB1" w:rsidP="00F54E78">
            <w:pPr>
              <w:spacing w:line="360" w:lineRule="exact"/>
              <w:jc w:val="right"/>
            </w:pPr>
            <w:r w:rsidRPr="005C73AA">
              <w:t>98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E7885AD" w14:textId="03436F03" w:rsidR="00166AB1" w:rsidRPr="005C73AA" w:rsidRDefault="00EC4D06" w:rsidP="00F54E78">
            <w:pPr>
              <w:spacing w:line="360" w:lineRule="exact"/>
              <w:jc w:val="right"/>
            </w:pPr>
            <w:r>
              <w:t>413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30AD2613" w14:textId="77777777" w:rsidR="00166AB1" w:rsidRPr="005C73AA" w:rsidRDefault="00166AB1" w:rsidP="00F54E78">
            <w:pPr>
              <w:spacing w:line="360" w:lineRule="exact"/>
              <w:jc w:val="right"/>
            </w:pPr>
            <w:r w:rsidRPr="005C73AA">
              <w:t>98</w:t>
            </w:r>
          </w:p>
        </w:tc>
      </w:tr>
      <w:tr w:rsidR="00166AB1" w:rsidRPr="005C73AA" w14:paraId="1CD4F773" w14:textId="77777777" w:rsidTr="00021680">
        <w:trPr>
          <w:trHeight w:val="117"/>
        </w:trPr>
        <w:tc>
          <w:tcPr>
            <w:tcW w:w="2458" w:type="pct"/>
            <w:shd w:val="clear" w:color="auto" w:fill="auto"/>
            <w:vAlign w:val="bottom"/>
          </w:tcPr>
          <w:p w14:paraId="29588112" w14:textId="77777777" w:rsidR="00166AB1" w:rsidRPr="005C73AA" w:rsidRDefault="00166AB1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35C590B" w14:textId="33B345D2" w:rsidR="00166AB1" w:rsidRPr="005C73AA" w:rsidRDefault="00021680" w:rsidP="00F54E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(401)</w:t>
            </w:r>
          </w:p>
        </w:tc>
        <w:tc>
          <w:tcPr>
            <w:tcW w:w="662" w:type="pct"/>
            <w:shd w:val="clear" w:color="auto" w:fill="auto"/>
          </w:tcPr>
          <w:p w14:paraId="48D0DC1A" w14:textId="77777777" w:rsidR="00166AB1" w:rsidRPr="005C73AA" w:rsidRDefault="00166AB1" w:rsidP="00F54E7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315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F98BADF" w14:textId="68A12CF1" w:rsidR="00166AB1" w:rsidRPr="005C73AA" w:rsidRDefault="00021680" w:rsidP="00F54E7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(401)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7145C64A" w14:textId="77777777" w:rsidR="00166AB1" w:rsidRPr="005C73AA" w:rsidRDefault="00166AB1" w:rsidP="00F54E7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315</w:t>
            </w:r>
          </w:p>
        </w:tc>
      </w:tr>
      <w:tr w:rsidR="00166AB1" w:rsidRPr="005C73AA" w14:paraId="04D60E31" w14:textId="77777777" w:rsidTr="00021680">
        <w:trPr>
          <w:trHeight w:val="117"/>
        </w:trPr>
        <w:tc>
          <w:tcPr>
            <w:tcW w:w="2458" w:type="pct"/>
            <w:shd w:val="clear" w:color="auto" w:fill="auto"/>
            <w:vAlign w:val="bottom"/>
          </w:tcPr>
          <w:p w14:paraId="3125C647" w14:textId="77777777" w:rsidR="00166AB1" w:rsidRPr="005C73AA" w:rsidRDefault="00166AB1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13460EC" w14:textId="4D55A9DF" w:rsidR="00166AB1" w:rsidRPr="005C73AA" w:rsidRDefault="00021680" w:rsidP="00F54E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12</w:t>
            </w:r>
          </w:p>
        </w:tc>
        <w:tc>
          <w:tcPr>
            <w:tcW w:w="662" w:type="pct"/>
            <w:shd w:val="clear" w:color="auto" w:fill="auto"/>
          </w:tcPr>
          <w:p w14:paraId="2176EA05" w14:textId="77777777" w:rsidR="00166AB1" w:rsidRPr="005C73AA" w:rsidRDefault="00166AB1" w:rsidP="00F54E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t>413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9FC82B4" w14:textId="3F7AA429" w:rsidR="00166AB1" w:rsidRPr="005C73AA" w:rsidRDefault="00021680" w:rsidP="00F54E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12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172F18C5" w14:textId="77777777" w:rsidR="00166AB1" w:rsidRPr="005C73AA" w:rsidRDefault="00166AB1" w:rsidP="00F54E7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C73AA">
              <w:t>413</w:t>
            </w:r>
          </w:p>
        </w:tc>
      </w:tr>
    </w:tbl>
    <w:p w14:paraId="22EB325D" w14:textId="353FF6DE" w:rsidR="0009281F" w:rsidRDefault="0009281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bookmarkStart w:id="2" w:name="_Hlk69586857"/>
      <w:r w:rsidRPr="005C73AA">
        <w:rPr>
          <w:b/>
          <w:bCs/>
          <w:cs/>
        </w:rPr>
        <w:t xml:space="preserve">สินทรัพย์ที่เกิดจากสัญญา </w:t>
      </w:r>
      <w:r w:rsidR="00506941">
        <w:rPr>
          <w:b/>
          <w:bCs/>
          <w:cs/>
        </w:rPr>
        <w:t>–</w:t>
      </w:r>
      <w:r w:rsidR="002D1A3A" w:rsidRPr="005C73AA">
        <w:rPr>
          <w:b/>
          <w:bCs/>
          <w:cs/>
        </w:rPr>
        <w:t xml:space="preserve"> </w:t>
      </w:r>
      <w:r w:rsidR="00EA4BF4" w:rsidRPr="005C73AA">
        <w:rPr>
          <w:b/>
          <w:bCs/>
          <w:cs/>
        </w:rPr>
        <w:t>หมุนเวียน</w:t>
      </w:r>
    </w:p>
    <w:p w14:paraId="57468171" w14:textId="554CC488" w:rsidR="00506941" w:rsidRPr="00506941" w:rsidRDefault="00506941" w:rsidP="0050694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06941">
        <w:rPr>
          <w:cs/>
        </w:rPr>
        <w:t xml:space="preserve">ณ วันที่ </w:t>
      </w:r>
      <w:r w:rsidRPr="00506941">
        <w:t xml:space="preserve">31 </w:t>
      </w:r>
      <w:r w:rsidRPr="00506941">
        <w:rPr>
          <w:cs/>
        </w:rPr>
        <w:t xml:space="preserve">ธันวาคม </w:t>
      </w:r>
      <w:r w:rsidRPr="00506941">
        <w:t xml:space="preserve">2565 </w:t>
      </w:r>
      <w:r w:rsidRPr="00506941">
        <w:rPr>
          <w:cs/>
        </w:rPr>
        <w:t xml:space="preserve">และ </w:t>
      </w:r>
      <w:r w:rsidRPr="00506941">
        <w:t xml:space="preserve">2564 </w:t>
      </w:r>
      <w:r w:rsidRPr="00506941">
        <w:rPr>
          <w:cs/>
        </w:rPr>
        <w:t>บริษัทมีสินทรัพย์ที่เกิดจากสัญญา – หมุนเวียน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6578EF" w:rsidRPr="005C73AA" w14:paraId="6840C837" w14:textId="77777777" w:rsidTr="003767D5">
        <w:trPr>
          <w:trHeight w:val="117"/>
          <w:tblHeader/>
        </w:trPr>
        <w:tc>
          <w:tcPr>
            <w:tcW w:w="2459" w:type="pct"/>
            <w:vAlign w:val="bottom"/>
          </w:tcPr>
          <w:p w14:paraId="33F7D4FB" w14:textId="77777777"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45B267B1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578EF" w:rsidRPr="005C73AA" w14:paraId="22F4D3C6" w14:textId="77777777" w:rsidTr="00F93C29">
        <w:trPr>
          <w:trHeight w:val="117"/>
          <w:tblHeader/>
        </w:trPr>
        <w:tc>
          <w:tcPr>
            <w:tcW w:w="2459" w:type="pct"/>
            <w:vAlign w:val="bottom"/>
          </w:tcPr>
          <w:p w14:paraId="184DDACC" w14:textId="77777777"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321" w:type="pct"/>
            <w:gridSpan w:val="2"/>
            <w:vAlign w:val="bottom"/>
          </w:tcPr>
          <w:p w14:paraId="7DCF7E66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1C311B66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6578EF" w:rsidRPr="005C73AA" w14:paraId="7BABF984" w14:textId="77777777" w:rsidTr="00F93C29">
        <w:trPr>
          <w:trHeight w:val="117"/>
          <w:tblHeader/>
        </w:trPr>
        <w:tc>
          <w:tcPr>
            <w:tcW w:w="2459" w:type="pct"/>
            <w:vAlign w:val="bottom"/>
          </w:tcPr>
          <w:p w14:paraId="256D23DB" w14:textId="77777777"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670542A0" w14:textId="748AFA48" w:rsidR="006578EF" w:rsidRPr="005C73AA" w:rsidRDefault="008B6FDE" w:rsidP="00F54E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>2565</w:t>
            </w:r>
          </w:p>
        </w:tc>
        <w:tc>
          <w:tcPr>
            <w:tcW w:w="662" w:type="pct"/>
            <w:vAlign w:val="bottom"/>
          </w:tcPr>
          <w:p w14:paraId="4FD9EB8F" w14:textId="010C0BF5" w:rsidR="006578EF" w:rsidRPr="005C73AA" w:rsidRDefault="008B6FDE" w:rsidP="00F54E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>2564</w:t>
            </w:r>
          </w:p>
        </w:tc>
        <w:tc>
          <w:tcPr>
            <w:tcW w:w="612" w:type="pct"/>
            <w:vAlign w:val="bottom"/>
          </w:tcPr>
          <w:p w14:paraId="762EBB51" w14:textId="24783E9A" w:rsidR="006578EF" w:rsidRPr="005C73AA" w:rsidRDefault="008B6FDE" w:rsidP="00F54E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>2565</w:t>
            </w:r>
          </w:p>
        </w:tc>
        <w:tc>
          <w:tcPr>
            <w:tcW w:w="608" w:type="pct"/>
            <w:vAlign w:val="bottom"/>
          </w:tcPr>
          <w:p w14:paraId="79D5019E" w14:textId="36EAE1C5" w:rsidR="006578EF" w:rsidRPr="005C73AA" w:rsidRDefault="008B6FDE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>2564</w:t>
            </w:r>
          </w:p>
        </w:tc>
      </w:tr>
      <w:tr w:rsidR="00F93C29" w:rsidRPr="005C73AA" w14:paraId="72CB2857" w14:textId="77777777" w:rsidTr="00EC4D06">
        <w:trPr>
          <w:trHeight w:val="117"/>
        </w:trPr>
        <w:tc>
          <w:tcPr>
            <w:tcW w:w="2459" w:type="pct"/>
            <w:vAlign w:val="bottom"/>
          </w:tcPr>
          <w:p w14:paraId="0F90252F" w14:textId="77777777" w:rsidR="00F93C29" w:rsidRPr="005C73AA" w:rsidRDefault="00F93C29" w:rsidP="00F93C2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C73AA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7EF22AA" w14:textId="07258494" w:rsidR="00F93C29" w:rsidRPr="005C73AA" w:rsidRDefault="00187752" w:rsidP="00F93C29">
            <w:pPr>
              <w:spacing w:line="360" w:lineRule="exact"/>
              <w:jc w:val="right"/>
              <w:rPr>
                <w:cs/>
              </w:rPr>
            </w:pPr>
            <w:r>
              <w:t>17,079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C119C24" w14:textId="77777777" w:rsidR="00F93C29" w:rsidRPr="005C73AA" w:rsidRDefault="00F93C29" w:rsidP="00F93C29">
            <w:pPr>
              <w:spacing w:line="360" w:lineRule="exact"/>
              <w:jc w:val="right"/>
            </w:pPr>
            <w:r w:rsidRPr="005C73AA">
              <w:t>6,259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A9FD662" w14:textId="3A4FDA7D" w:rsidR="00F93C29" w:rsidRPr="005C73AA" w:rsidRDefault="00021680" w:rsidP="00F93C29">
            <w:pPr>
              <w:spacing w:line="360" w:lineRule="exact"/>
              <w:jc w:val="right"/>
            </w:pPr>
            <w:r>
              <w:t>6,567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0F06E7B" w14:textId="77777777" w:rsidR="00F93C29" w:rsidRPr="005C73AA" w:rsidRDefault="00F93C29" w:rsidP="00F93C29">
            <w:pPr>
              <w:spacing w:line="360" w:lineRule="exact"/>
              <w:jc w:val="right"/>
            </w:pPr>
            <w:r w:rsidRPr="005C73AA">
              <w:t>6,259</w:t>
            </w:r>
          </w:p>
        </w:tc>
      </w:tr>
      <w:tr w:rsidR="00F93C29" w:rsidRPr="005C73AA" w14:paraId="08A6D4A2" w14:textId="77777777" w:rsidTr="00EC4D06">
        <w:trPr>
          <w:trHeight w:val="117"/>
        </w:trPr>
        <w:tc>
          <w:tcPr>
            <w:tcW w:w="2459" w:type="pct"/>
            <w:vAlign w:val="bottom"/>
          </w:tcPr>
          <w:p w14:paraId="76D792A1" w14:textId="77777777" w:rsidR="00F93C29" w:rsidRPr="005C73AA" w:rsidRDefault="00F93C29" w:rsidP="00F93C2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7212299" w14:textId="55B3A702" w:rsidR="00F93C29" w:rsidRPr="005C73AA" w:rsidRDefault="00EC4D06" w:rsidP="00F93C2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(1</w:t>
            </w:r>
            <w:r w:rsidR="00021680">
              <w:t>0</w:t>
            </w:r>
            <w:r>
              <w:t>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D392803" w14:textId="77777777" w:rsidR="00F93C29" w:rsidRPr="005C73AA" w:rsidRDefault="00F93C29" w:rsidP="00F93C2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(19)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4C0F286" w14:textId="73212717" w:rsidR="00F93C29" w:rsidRPr="005C73AA" w:rsidRDefault="00EC4D06" w:rsidP="00F93C2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</w:t>
            </w:r>
            <w:r w:rsidR="00021680">
              <w:t>10</w:t>
            </w:r>
            <w:r>
              <w:t>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924ED0D" w14:textId="77777777" w:rsidR="00F93C29" w:rsidRPr="005C73AA" w:rsidRDefault="00F93C29" w:rsidP="00F93C2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(19)</w:t>
            </w:r>
          </w:p>
        </w:tc>
      </w:tr>
      <w:tr w:rsidR="00F93C29" w:rsidRPr="005C73AA" w14:paraId="3893CCE9" w14:textId="77777777" w:rsidTr="00EC4D06">
        <w:trPr>
          <w:trHeight w:val="117"/>
        </w:trPr>
        <w:tc>
          <w:tcPr>
            <w:tcW w:w="2459" w:type="pct"/>
            <w:vAlign w:val="bottom"/>
          </w:tcPr>
          <w:p w14:paraId="0337F437" w14:textId="77777777" w:rsidR="00F93C29" w:rsidRPr="005C73AA" w:rsidRDefault="00F93C29" w:rsidP="00F93C2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4A09FA6" w14:textId="1C5110C2" w:rsidR="00F93C29" w:rsidRPr="005C73AA" w:rsidRDefault="00187752" w:rsidP="00F93C2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17,069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1196996" w14:textId="77777777" w:rsidR="00F93C29" w:rsidRPr="005C73AA" w:rsidRDefault="00F93C29" w:rsidP="00F93C2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t>6,240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6F49EDE" w14:textId="5344C21B" w:rsidR="00F93C29" w:rsidRPr="005C73AA" w:rsidRDefault="00021680" w:rsidP="00F93C2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6,557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17FA2C3" w14:textId="77777777" w:rsidR="00F93C29" w:rsidRPr="005C73AA" w:rsidRDefault="00F93C29" w:rsidP="00F93C2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C73AA">
              <w:t>6,240</w:t>
            </w:r>
          </w:p>
        </w:tc>
      </w:tr>
    </w:tbl>
    <w:p w14:paraId="4EE875D9" w14:textId="07724270" w:rsidR="00AD7C09" w:rsidRPr="005C73AA" w:rsidRDefault="006578EF" w:rsidP="006578EF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ยอดคงเหลือของสินทรัพย์ที่เกิดจากสัญญา - หมุนเวียน ณ วันที่</w:t>
      </w:r>
      <w:r w:rsidRPr="005C73AA">
        <w:t xml:space="preserve"> 31</w:t>
      </w:r>
      <w:r w:rsidRPr="005C73AA">
        <w:rPr>
          <w:cs/>
        </w:rPr>
        <w:t xml:space="preserve"> ธันวาคม </w:t>
      </w:r>
      <w:r w:rsidRPr="005C73AA">
        <w:t>256</w:t>
      </w:r>
      <w:r w:rsidR="00677863">
        <w:t xml:space="preserve">5 </w:t>
      </w:r>
      <w:r w:rsidR="00677863">
        <w:rPr>
          <w:rFonts w:hint="cs"/>
          <w:cs/>
        </w:rPr>
        <w:t xml:space="preserve">และ </w:t>
      </w:r>
      <w:r w:rsidR="00677863">
        <w:t>2564</w:t>
      </w:r>
      <w:r w:rsidRPr="005C73AA">
        <w:rPr>
          <w:cs/>
        </w:rPr>
        <w:t xml:space="preserve"> สามารถวิเคราะห์ตามอายุของรายได้ที่ยังไม่เรียกชำระได้ดัง</w:t>
      </w:r>
      <w:r w:rsidR="002D1A3A" w:rsidRPr="005C73AA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6578EF" w:rsidRPr="005C73AA" w14:paraId="030309C4" w14:textId="77777777" w:rsidTr="005010CD">
        <w:trPr>
          <w:trHeight w:val="117"/>
          <w:tblHeader/>
        </w:trPr>
        <w:tc>
          <w:tcPr>
            <w:tcW w:w="2459" w:type="pct"/>
            <w:vAlign w:val="bottom"/>
          </w:tcPr>
          <w:p w14:paraId="46FDF507" w14:textId="77777777" w:rsidR="006578EF" w:rsidRPr="005C73AA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17ADD64D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578EF" w:rsidRPr="005C73AA" w14:paraId="2E42045C" w14:textId="77777777" w:rsidTr="00BC223B">
        <w:trPr>
          <w:trHeight w:val="117"/>
          <w:tblHeader/>
        </w:trPr>
        <w:tc>
          <w:tcPr>
            <w:tcW w:w="2459" w:type="pct"/>
            <w:vAlign w:val="bottom"/>
          </w:tcPr>
          <w:p w14:paraId="269A43C0" w14:textId="77777777" w:rsidR="006578EF" w:rsidRPr="005C73AA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0725E24A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5366EA94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6578EF" w:rsidRPr="005C73AA" w14:paraId="0E7B315B" w14:textId="77777777" w:rsidTr="00BC223B">
        <w:trPr>
          <w:trHeight w:val="117"/>
          <w:tblHeader/>
        </w:trPr>
        <w:tc>
          <w:tcPr>
            <w:tcW w:w="2459" w:type="pct"/>
            <w:vAlign w:val="bottom"/>
          </w:tcPr>
          <w:p w14:paraId="35AE1A09" w14:textId="77777777" w:rsidR="006578EF" w:rsidRPr="005C73AA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73299239" w14:textId="4366F4DA" w:rsidR="006578EF" w:rsidRPr="005C73AA" w:rsidRDefault="00677863" w:rsidP="000C4DD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2565</w:t>
            </w:r>
          </w:p>
        </w:tc>
        <w:tc>
          <w:tcPr>
            <w:tcW w:w="662" w:type="pct"/>
            <w:vAlign w:val="bottom"/>
          </w:tcPr>
          <w:p w14:paraId="1CDB9570" w14:textId="0C9AE9EC" w:rsidR="006578EF" w:rsidRPr="005C73AA" w:rsidRDefault="00677863" w:rsidP="000C4DDB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t>2564</w:t>
            </w:r>
          </w:p>
        </w:tc>
        <w:tc>
          <w:tcPr>
            <w:tcW w:w="612" w:type="pct"/>
            <w:vAlign w:val="bottom"/>
          </w:tcPr>
          <w:p w14:paraId="2F009F90" w14:textId="273B99E6" w:rsidR="006578EF" w:rsidRPr="005C73AA" w:rsidRDefault="00677863" w:rsidP="000C4D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 w:rsidRPr="00677863">
              <w:t>2565</w:t>
            </w:r>
          </w:p>
        </w:tc>
        <w:tc>
          <w:tcPr>
            <w:tcW w:w="608" w:type="pct"/>
            <w:vAlign w:val="bottom"/>
          </w:tcPr>
          <w:p w14:paraId="45F621CB" w14:textId="560C3FFE" w:rsidR="006578EF" w:rsidRPr="005C73AA" w:rsidRDefault="00677863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>2564</w:t>
            </w:r>
          </w:p>
        </w:tc>
      </w:tr>
      <w:tr w:rsidR="005010CD" w:rsidRPr="005C73AA" w14:paraId="473FC55E" w14:textId="77777777" w:rsidTr="00BC223B">
        <w:trPr>
          <w:trHeight w:val="117"/>
        </w:trPr>
        <w:tc>
          <w:tcPr>
            <w:tcW w:w="2459" w:type="pct"/>
            <w:vAlign w:val="bottom"/>
          </w:tcPr>
          <w:p w14:paraId="272123E9" w14:textId="77777777" w:rsidR="005010CD" w:rsidRPr="005C73AA" w:rsidRDefault="005010CD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D6B6FCC" w14:textId="69508C71" w:rsidR="005010CD" w:rsidRPr="005C73AA" w:rsidRDefault="00187752" w:rsidP="005010CD">
            <w:pPr>
              <w:spacing w:line="340" w:lineRule="exact"/>
              <w:jc w:val="right"/>
            </w:pPr>
            <w:r>
              <w:t>7,723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DACA9E4" w14:textId="77777777" w:rsidR="005010CD" w:rsidRPr="005C73AA" w:rsidRDefault="005010CD" w:rsidP="005010CD">
            <w:pPr>
              <w:spacing w:line="340" w:lineRule="exact"/>
              <w:jc w:val="right"/>
            </w:pPr>
            <w:r w:rsidRPr="005C73AA">
              <w:t>5,022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3FE864A" w14:textId="6439EB2B" w:rsidR="005010CD" w:rsidRPr="005C73AA" w:rsidRDefault="00BC223B" w:rsidP="005010CD">
            <w:pPr>
              <w:spacing w:line="340" w:lineRule="exact"/>
              <w:jc w:val="right"/>
            </w:pPr>
            <w:r>
              <w:t>4,796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672A565" w14:textId="77777777" w:rsidR="005010CD" w:rsidRPr="005C73AA" w:rsidRDefault="005010CD" w:rsidP="005010CD">
            <w:pPr>
              <w:spacing w:line="340" w:lineRule="exact"/>
              <w:jc w:val="right"/>
            </w:pPr>
            <w:r w:rsidRPr="005C73AA">
              <w:t>5,022</w:t>
            </w:r>
          </w:p>
        </w:tc>
      </w:tr>
      <w:tr w:rsidR="005010CD" w:rsidRPr="005C73AA" w14:paraId="17DB01B4" w14:textId="77777777" w:rsidTr="00BC223B">
        <w:trPr>
          <w:trHeight w:val="117"/>
        </w:trPr>
        <w:tc>
          <w:tcPr>
            <w:tcW w:w="2459" w:type="pct"/>
            <w:vAlign w:val="bottom"/>
          </w:tcPr>
          <w:p w14:paraId="74839165" w14:textId="77777777" w:rsidR="005010CD" w:rsidRPr="005C73AA" w:rsidRDefault="005010CD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เกินกำหนดชำระ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66DBF42" w14:textId="77777777" w:rsidR="005010CD" w:rsidRPr="005C73AA" w:rsidRDefault="005010CD" w:rsidP="005010C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B4F32A5" w14:textId="77777777" w:rsidR="005010CD" w:rsidRPr="005C73AA" w:rsidRDefault="005010CD" w:rsidP="005010CD">
            <w:pPr>
              <w:spacing w:line="34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856E4E4" w14:textId="77777777" w:rsidR="005010CD" w:rsidRPr="005C73AA" w:rsidRDefault="005010CD" w:rsidP="005010CD">
            <w:pPr>
              <w:spacing w:line="340" w:lineRule="exact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1897EFE6" w14:textId="77777777" w:rsidR="005010CD" w:rsidRPr="005C73AA" w:rsidRDefault="005010CD" w:rsidP="005010CD">
            <w:pPr>
              <w:spacing w:line="340" w:lineRule="exact"/>
              <w:jc w:val="right"/>
            </w:pPr>
          </w:p>
        </w:tc>
      </w:tr>
      <w:tr w:rsidR="005010CD" w:rsidRPr="005C73AA" w14:paraId="57BD1E98" w14:textId="77777777" w:rsidTr="00BC223B">
        <w:trPr>
          <w:trHeight w:val="117"/>
        </w:trPr>
        <w:tc>
          <w:tcPr>
            <w:tcW w:w="2459" w:type="pct"/>
            <w:shd w:val="clear" w:color="auto" w:fill="auto"/>
            <w:vAlign w:val="center"/>
          </w:tcPr>
          <w:p w14:paraId="47DD243E" w14:textId="3F0A9831" w:rsidR="005010CD" w:rsidRPr="005C73AA" w:rsidRDefault="005010CD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 xml:space="preserve">ไม่เกิน </w:t>
            </w:r>
            <w:r w:rsidRPr="005C73AA">
              <w:t xml:space="preserve">3 </w:t>
            </w:r>
            <w:r w:rsidRPr="005C73AA">
              <w:rPr>
                <w:cs/>
              </w:rPr>
              <w:t>เดือน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9C42DCD" w14:textId="60180D1B" w:rsidR="005010CD" w:rsidRPr="005C73AA" w:rsidRDefault="00187752" w:rsidP="00BC223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9,356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61DCBB1" w14:textId="77777777" w:rsidR="005010CD" w:rsidRPr="005C73AA" w:rsidRDefault="005010CD" w:rsidP="00BC223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C73AA">
              <w:t>1,237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01C2450" w14:textId="426D9F6A" w:rsidR="005010CD" w:rsidRPr="005C73AA" w:rsidRDefault="00BC223B" w:rsidP="00BC223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1,771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2A9D0D3" w14:textId="77777777" w:rsidR="005010CD" w:rsidRPr="005C73AA" w:rsidRDefault="005010CD" w:rsidP="00BC223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C73AA">
              <w:t>1,237</w:t>
            </w:r>
          </w:p>
        </w:tc>
      </w:tr>
      <w:tr w:rsidR="006B11D8" w:rsidRPr="005C73AA" w14:paraId="4740D827" w14:textId="77777777" w:rsidTr="00BC223B">
        <w:trPr>
          <w:trHeight w:val="117"/>
        </w:trPr>
        <w:tc>
          <w:tcPr>
            <w:tcW w:w="2459" w:type="pct"/>
            <w:vAlign w:val="bottom"/>
          </w:tcPr>
          <w:p w14:paraId="0D4BA3AF" w14:textId="77777777" w:rsidR="006B11D8" w:rsidRPr="005C73AA" w:rsidRDefault="006B11D8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9D32AB8" w14:textId="4383BEDF" w:rsidR="006B11D8" w:rsidRPr="005C73AA" w:rsidRDefault="00187752" w:rsidP="00D916AA">
            <w:pPr>
              <w:spacing w:line="340" w:lineRule="exact"/>
              <w:jc w:val="right"/>
              <w:rPr>
                <w:cs/>
              </w:rPr>
            </w:pPr>
            <w:r>
              <w:t>17,079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51AACE3" w14:textId="77777777" w:rsidR="006B11D8" w:rsidRPr="005C73AA" w:rsidRDefault="006B11D8" w:rsidP="00D916AA">
            <w:pPr>
              <w:spacing w:line="340" w:lineRule="exact"/>
              <w:jc w:val="right"/>
            </w:pPr>
            <w:r w:rsidRPr="005C73AA">
              <w:t>6,259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B67445A" w14:textId="73C6449E" w:rsidR="006B11D8" w:rsidRPr="005C73AA" w:rsidRDefault="00BC223B" w:rsidP="00D916AA">
            <w:pPr>
              <w:spacing w:line="340" w:lineRule="exact"/>
              <w:jc w:val="right"/>
            </w:pPr>
            <w:r>
              <w:t>6,567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3B5F9E7" w14:textId="77777777" w:rsidR="006B11D8" w:rsidRPr="005C73AA" w:rsidRDefault="006B11D8" w:rsidP="00D916AA">
            <w:pPr>
              <w:spacing w:line="340" w:lineRule="exact"/>
              <w:jc w:val="right"/>
            </w:pPr>
            <w:r w:rsidRPr="005C73AA">
              <w:t>6,259</w:t>
            </w:r>
          </w:p>
        </w:tc>
      </w:tr>
      <w:tr w:rsidR="006B11D8" w:rsidRPr="005C73AA" w14:paraId="43075CCA" w14:textId="77777777" w:rsidTr="00BC223B">
        <w:trPr>
          <w:trHeight w:val="117"/>
        </w:trPr>
        <w:tc>
          <w:tcPr>
            <w:tcW w:w="2459" w:type="pct"/>
            <w:vAlign w:val="bottom"/>
          </w:tcPr>
          <w:p w14:paraId="1DB123B7" w14:textId="77777777" w:rsidR="006B11D8" w:rsidRPr="005C73AA" w:rsidRDefault="006B11D8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30" w:hanging="146"/>
              <w:jc w:val="both"/>
              <w:rPr>
                <w:cs/>
              </w:rPr>
            </w:pPr>
            <w:r w:rsidRPr="005C73AA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FB3EB43" w14:textId="41A16140" w:rsidR="006B11D8" w:rsidRPr="005C73AA" w:rsidRDefault="00EC4D06" w:rsidP="006B11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(1</w:t>
            </w:r>
            <w:r w:rsidR="00BC223B">
              <w:t>0</w:t>
            </w:r>
            <w:r>
              <w:t>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45543A1" w14:textId="77777777" w:rsidR="006B11D8" w:rsidRPr="005C73AA" w:rsidRDefault="006B11D8" w:rsidP="006B11D8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C73AA">
              <w:t>(19)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6104C9B" w14:textId="6C2F40D3" w:rsidR="006B11D8" w:rsidRPr="005C73AA" w:rsidRDefault="00EC4D06" w:rsidP="006B11D8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</w:t>
            </w:r>
            <w:r w:rsidR="00BC223B">
              <w:t>0</w:t>
            </w:r>
            <w:r>
              <w:t>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A57BD55" w14:textId="77777777" w:rsidR="006B11D8" w:rsidRPr="005C73AA" w:rsidRDefault="006B11D8" w:rsidP="006B11D8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C73AA">
              <w:t>(19)</w:t>
            </w:r>
          </w:p>
        </w:tc>
      </w:tr>
      <w:tr w:rsidR="006B11D8" w:rsidRPr="005C73AA" w14:paraId="615BDD03" w14:textId="77777777" w:rsidTr="00BC223B">
        <w:trPr>
          <w:trHeight w:val="117"/>
        </w:trPr>
        <w:tc>
          <w:tcPr>
            <w:tcW w:w="2459" w:type="pct"/>
            <w:vAlign w:val="bottom"/>
          </w:tcPr>
          <w:p w14:paraId="0C7F9557" w14:textId="77777777" w:rsidR="006B11D8" w:rsidRPr="005C73AA" w:rsidRDefault="006B11D8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30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590E9EC" w14:textId="2D1EE2D7" w:rsidR="006B11D8" w:rsidRPr="005C73AA" w:rsidRDefault="00187752" w:rsidP="006B11D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17,069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36AC8DD" w14:textId="77777777" w:rsidR="006B11D8" w:rsidRPr="005C73AA" w:rsidRDefault="006B11D8" w:rsidP="006B11D8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5C73AA">
              <w:t>6,240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2A8C716" w14:textId="06385624" w:rsidR="006B11D8" w:rsidRPr="005C73AA" w:rsidRDefault="00BC223B" w:rsidP="006B11D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6,557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7FEA7A1E" w14:textId="77777777" w:rsidR="006B11D8" w:rsidRPr="005C73AA" w:rsidRDefault="006B11D8" w:rsidP="006B11D8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5C73AA">
              <w:t>6,240</w:t>
            </w:r>
          </w:p>
        </w:tc>
      </w:tr>
      <w:bookmarkEnd w:id="2"/>
    </w:tbl>
    <w:p w14:paraId="184F83BA" w14:textId="77777777" w:rsidR="00BC223B" w:rsidRDefault="00BC223B" w:rsidP="006578EF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</w:p>
    <w:p w14:paraId="09F30FCC" w14:textId="77777777" w:rsidR="00BC223B" w:rsidRDefault="00BC223B">
      <w:pPr>
        <w:rPr>
          <w:cs/>
        </w:rPr>
      </w:pPr>
      <w:r>
        <w:rPr>
          <w:cs/>
        </w:rPr>
        <w:br w:type="page"/>
      </w:r>
    </w:p>
    <w:p w14:paraId="1C3AAFB5" w14:textId="3D7D45FF" w:rsidR="006578EF" w:rsidRPr="005C73AA" w:rsidRDefault="00673251" w:rsidP="006578EF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lastRenderedPageBreak/>
        <w:t>ค่าเผื่อ</w:t>
      </w:r>
      <w:r w:rsidR="006578EF" w:rsidRPr="005C73AA">
        <w:rPr>
          <w:cs/>
        </w:rPr>
        <w:t xml:space="preserve">ผลขาดทุนด้านเครดิตที่คาดว่าจะเกิดขึ้น - </w:t>
      </w:r>
      <w:r w:rsidR="005046FB" w:rsidRPr="005C73AA">
        <w:rPr>
          <w:cs/>
        </w:rPr>
        <w:t>สินทรัพย์ที่เกิดจากสัญญา - หมุนเวียน</w:t>
      </w:r>
      <w:r w:rsidR="006578EF" w:rsidRPr="005C73AA">
        <w:rPr>
          <w:cs/>
        </w:rPr>
        <w:t>มีการเปลี่ยนแปลงในระหว่าง</w:t>
      </w:r>
      <w:r w:rsidR="000768E8">
        <w:rPr>
          <w:rFonts w:hint="cs"/>
          <w:cs/>
        </w:rPr>
        <w:t>ปี</w:t>
      </w:r>
      <w:r w:rsidR="006578EF" w:rsidRPr="005C73AA">
        <w:rPr>
          <w:cs/>
        </w:rPr>
        <w:t xml:space="preserve">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5046FB" w:rsidRPr="005C73AA" w14:paraId="5229DF00" w14:textId="77777777" w:rsidTr="00677863">
        <w:trPr>
          <w:trHeight w:val="117"/>
          <w:tblHeader/>
        </w:trPr>
        <w:tc>
          <w:tcPr>
            <w:tcW w:w="2459" w:type="pct"/>
            <w:vAlign w:val="bottom"/>
          </w:tcPr>
          <w:p w14:paraId="127370A6" w14:textId="77777777" w:rsidR="005046FB" w:rsidRPr="005C73AA" w:rsidRDefault="005046F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71B54520" w14:textId="77777777" w:rsidR="005046FB" w:rsidRPr="005C73AA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5046FB" w:rsidRPr="005C73AA" w14:paraId="3113497A" w14:textId="77777777" w:rsidTr="00BC223B">
        <w:trPr>
          <w:trHeight w:val="117"/>
          <w:tblHeader/>
        </w:trPr>
        <w:tc>
          <w:tcPr>
            <w:tcW w:w="2459" w:type="pct"/>
            <w:vAlign w:val="bottom"/>
          </w:tcPr>
          <w:p w14:paraId="2B5CDEF0" w14:textId="77777777" w:rsidR="005046FB" w:rsidRPr="005C73AA" w:rsidRDefault="005046F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24E17228" w14:textId="77777777" w:rsidR="005046FB" w:rsidRPr="005C73AA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77E5419E" w14:textId="77777777" w:rsidR="005046FB" w:rsidRPr="005C73AA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677863" w:rsidRPr="005C73AA" w14:paraId="671D2EF7" w14:textId="77777777" w:rsidTr="00BC223B">
        <w:trPr>
          <w:trHeight w:val="117"/>
          <w:tblHeader/>
        </w:trPr>
        <w:tc>
          <w:tcPr>
            <w:tcW w:w="2459" w:type="pct"/>
            <w:vAlign w:val="bottom"/>
          </w:tcPr>
          <w:p w14:paraId="4BF6A98E" w14:textId="77777777" w:rsidR="00677863" w:rsidRPr="005C73AA" w:rsidRDefault="00677863" w:rsidP="00677863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50D39D6D" w14:textId="12973845" w:rsidR="00677863" w:rsidRPr="005C73AA" w:rsidRDefault="00677863" w:rsidP="0067786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2565</w:t>
            </w:r>
          </w:p>
        </w:tc>
        <w:tc>
          <w:tcPr>
            <w:tcW w:w="662" w:type="pct"/>
            <w:vAlign w:val="bottom"/>
          </w:tcPr>
          <w:p w14:paraId="614B4D91" w14:textId="64C70C61" w:rsidR="00677863" w:rsidRPr="005C73AA" w:rsidRDefault="00677863" w:rsidP="00677863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t>2564</w:t>
            </w:r>
          </w:p>
        </w:tc>
        <w:tc>
          <w:tcPr>
            <w:tcW w:w="612" w:type="pct"/>
            <w:vAlign w:val="bottom"/>
          </w:tcPr>
          <w:p w14:paraId="20EB8DE4" w14:textId="1006AF57" w:rsidR="00677863" w:rsidRPr="005C73AA" w:rsidRDefault="00677863" w:rsidP="006778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 w:rsidRPr="00677863">
              <w:t>2565</w:t>
            </w:r>
          </w:p>
        </w:tc>
        <w:tc>
          <w:tcPr>
            <w:tcW w:w="608" w:type="pct"/>
            <w:vAlign w:val="bottom"/>
          </w:tcPr>
          <w:p w14:paraId="07AF31FB" w14:textId="5E4B405F" w:rsidR="00677863" w:rsidRPr="005C73AA" w:rsidRDefault="00677863" w:rsidP="0067786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>2564</w:t>
            </w:r>
          </w:p>
        </w:tc>
      </w:tr>
      <w:tr w:rsidR="00BC223B" w:rsidRPr="005C73AA" w14:paraId="0A50612D" w14:textId="77777777" w:rsidTr="00BC223B">
        <w:trPr>
          <w:trHeight w:val="117"/>
        </w:trPr>
        <w:tc>
          <w:tcPr>
            <w:tcW w:w="2459" w:type="pct"/>
            <w:vAlign w:val="bottom"/>
          </w:tcPr>
          <w:p w14:paraId="659FB031" w14:textId="77777777" w:rsidR="00BC223B" w:rsidRPr="005C73AA" w:rsidRDefault="00BC223B" w:rsidP="00BC223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A37284F" w14:textId="50941EFC" w:rsidR="00BC223B" w:rsidRPr="005C73AA" w:rsidRDefault="00BC223B" w:rsidP="00BC223B">
            <w:pPr>
              <w:spacing w:line="340" w:lineRule="exact"/>
              <w:jc w:val="right"/>
              <w:rPr>
                <w:cs/>
              </w:rPr>
            </w:pPr>
            <w:r>
              <w:t>19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11236BD" w14:textId="77777777" w:rsidR="00BC223B" w:rsidRPr="005C73AA" w:rsidRDefault="00BC223B" w:rsidP="00BC223B">
            <w:pPr>
              <w:spacing w:line="340" w:lineRule="exact"/>
              <w:jc w:val="right"/>
            </w:pPr>
            <w:r w:rsidRPr="005C73AA">
              <w:t>44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2CADAE8" w14:textId="78D8717A" w:rsidR="00BC223B" w:rsidRPr="005C73AA" w:rsidRDefault="00BC223B" w:rsidP="00BC223B">
            <w:pPr>
              <w:spacing w:line="340" w:lineRule="exact"/>
              <w:jc w:val="right"/>
            </w:pPr>
            <w:r>
              <w:t>19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B3CE600" w14:textId="77777777" w:rsidR="00BC223B" w:rsidRPr="005C73AA" w:rsidRDefault="00BC223B" w:rsidP="00BC223B">
            <w:pPr>
              <w:spacing w:line="340" w:lineRule="exact"/>
              <w:jc w:val="right"/>
            </w:pPr>
            <w:r w:rsidRPr="005C73AA">
              <w:t>44</w:t>
            </w:r>
          </w:p>
        </w:tc>
      </w:tr>
      <w:tr w:rsidR="00BC223B" w:rsidRPr="005C73AA" w14:paraId="7E880E7E" w14:textId="77777777" w:rsidTr="00BC223B">
        <w:trPr>
          <w:trHeight w:val="117"/>
        </w:trPr>
        <w:tc>
          <w:tcPr>
            <w:tcW w:w="2459" w:type="pct"/>
            <w:vAlign w:val="bottom"/>
          </w:tcPr>
          <w:p w14:paraId="48ACA049" w14:textId="3F4B0EF4" w:rsidR="00BC223B" w:rsidRPr="005C73AA" w:rsidRDefault="00BC223B" w:rsidP="00BC223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18DFF6A" w14:textId="010495B8" w:rsidR="00BC223B" w:rsidRPr="005C73AA" w:rsidRDefault="00BC223B" w:rsidP="00BC223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(9)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F8C58C0" w14:textId="77777777" w:rsidR="00BC223B" w:rsidRPr="005C73AA" w:rsidRDefault="00BC223B" w:rsidP="00BC223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C73AA">
              <w:t>(25)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635B663" w14:textId="47F7E9DD" w:rsidR="00BC223B" w:rsidRPr="005C73AA" w:rsidRDefault="00BC223B" w:rsidP="00BC223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(9)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75A2B85F" w14:textId="77777777" w:rsidR="00BC223B" w:rsidRPr="005C73AA" w:rsidRDefault="00BC223B" w:rsidP="00BC223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C73AA">
              <w:t>(25)</w:t>
            </w:r>
          </w:p>
        </w:tc>
      </w:tr>
      <w:tr w:rsidR="00BC223B" w:rsidRPr="005C73AA" w14:paraId="2A781C73" w14:textId="77777777" w:rsidTr="00BC223B">
        <w:trPr>
          <w:trHeight w:val="117"/>
        </w:trPr>
        <w:tc>
          <w:tcPr>
            <w:tcW w:w="2459" w:type="pct"/>
            <w:vAlign w:val="bottom"/>
          </w:tcPr>
          <w:p w14:paraId="44A0ECE3" w14:textId="77777777" w:rsidR="00BC223B" w:rsidRPr="005C73AA" w:rsidRDefault="00BC223B" w:rsidP="00BC223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CAC96B4" w14:textId="4A48C287" w:rsidR="00BC223B" w:rsidRPr="005C73AA" w:rsidRDefault="00BC223B" w:rsidP="00BC223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41E7A37" w14:textId="77777777" w:rsidR="00BC223B" w:rsidRPr="005C73AA" w:rsidRDefault="00BC223B" w:rsidP="00BC223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C73AA">
              <w:t>19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0436F84" w14:textId="0F95211D" w:rsidR="00BC223B" w:rsidRPr="005C73AA" w:rsidRDefault="00BC223B" w:rsidP="00BC223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619E523" w14:textId="77777777" w:rsidR="00BC223B" w:rsidRPr="005C73AA" w:rsidRDefault="00BC223B" w:rsidP="00BC223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5C73AA">
              <w:t>19</w:t>
            </w:r>
          </w:p>
        </w:tc>
      </w:tr>
    </w:tbl>
    <w:p w14:paraId="0EAE4B42" w14:textId="0601A5AC" w:rsidR="00506941" w:rsidRPr="00F20E1B" w:rsidRDefault="00D909E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5C73AA">
        <w:rPr>
          <w:b/>
          <w:bCs/>
          <w:cs/>
        </w:rPr>
        <w:t>สินทรัพย์ทางการเงินหมุนเวียนอื่น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241"/>
        <w:gridCol w:w="1143"/>
        <w:gridCol w:w="1407"/>
        <w:gridCol w:w="1143"/>
        <w:gridCol w:w="1422"/>
      </w:tblGrid>
      <w:tr w:rsidR="004B2128" w:rsidRPr="005C73AA" w14:paraId="50C6FFCA" w14:textId="77777777" w:rsidTr="00506941">
        <w:trPr>
          <w:trHeight w:val="117"/>
          <w:tblHeader/>
        </w:trPr>
        <w:tc>
          <w:tcPr>
            <w:tcW w:w="2266" w:type="pct"/>
            <w:vAlign w:val="bottom"/>
          </w:tcPr>
          <w:p w14:paraId="2A93014F" w14:textId="77777777" w:rsidR="004B2128" w:rsidRPr="005C73AA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4" w:type="pct"/>
            <w:gridSpan w:val="4"/>
            <w:vAlign w:val="bottom"/>
          </w:tcPr>
          <w:p w14:paraId="64A6097D" w14:textId="77777777" w:rsidR="004B2128" w:rsidRPr="005C73AA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4B2128" w:rsidRPr="005C73AA" w14:paraId="1BAA7497" w14:textId="77777777" w:rsidTr="00506941">
        <w:trPr>
          <w:trHeight w:val="117"/>
          <w:tblHeader/>
        </w:trPr>
        <w:tc>
          <w:tcPr>
            <w:tcW w:w="2266" w:type="pct"/>
            <w:vAlign w:val="bottom"/>
          </w:tcPr>
          <w:p w14:paraId="7D4FBA20" w14:textId="77777777" w:rsidR="004B2128" w:rsidRPr="005C73AA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4" w:type="pct"/>
            <w:gridSpan w:val="4"/>
            <w:vAlign w:val="bottom"/>
          </w:tcPr>
          <w:p w14:paraId="76A46458" w14:textId="77777777" w:rsidR="004B2128" w:rsidRPr="005C73AA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050031" w:rsidRPr="005C73AA" w14:paraId="2DDAFDD0" w14:textId="77777777" w:rsidTr="00506941">
        <w:trPr>
          <w:trHeight w:val="117"/>
          <w:tblHeader/>
        </w:trPr>
        <w:tc>
          <w:tcPr>
            <w:tcW w:w="2266" w:type="pct"/>
            <w:vAlign w:val="bottom"/>
          </w:tcPr>
          <w:p w14:paraId="754778A1" w14:textId="77777777" w:rsidR="004B2128" w:rsidRPr="005C73AA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3" w:type="pct"/>
            <w:gridSpan w:val="2"/>
            <w:vAlign w:val="bottom"/>
          </w:tcPr>
          <w:p w14:paraId="51EBA608" w14:textId="3DED1F31" w:rsidR="004B2128" w:rsidRPr="005C73AA" w:rsidRDefault="00506941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2565</w:t>
            </w:r>
          </w:p>
        </w:tc>
        <w:tc>
          <w:tcPr>
            <w:tcW w:w="1371" w:type="pct"/>
            <w:gridSpan w:val="2"/>
            <w:vAlign w:val="bottom"/>
          </w:tcPr>
          <w:p w14:paraId="584D7053" w14:textId="77777777" w:rsidR="004B2128" w:rsidRPr="005C73AA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2564</w:t>
            </w:r>
          </w:p>
        </w:tc>
      </w:tr>
      <w:tr w:rsidR="00050031" w:rsidRPr="005C73AA" w14:paraId="4DB563B0" w14:textId="77777777" w:rsidTr="00506941">
        <w:trPr>
          <w:trHeight w:val="117"/>
          <w:tblHeader/>
        </w:trPr>
        <w:tc>
          <w:tcPr>
            <w:tcW w:w="2266" w:type="pct"/>
            <w:vAlign w:val="bottom"/>
          </w:tcPr>
          <w:p w14:paraId="4547F05A" w14:textId="77777777" w:rsidR="00050031" w:rsidRPr="005C73AA" w:rsidRDefault="00050031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11" w:type="pct"/>
            <w:vAlign w:val="bottom"/>
          </w:tcPr>
          <w:p w14:paraId="73DC73B9" w14:textId="77777777" w:rsidR="00050031" w:rsidRPr="005C73AA" w:rsidRDefault="00050031" w:rsidP="000C4DD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752" w:type="pct"/>
            <w:vAlign w:val="bottom"/>
          </w:tcPr>
          <w:p w14:paraId="6B5087E6" w14:textId="77777777" w:rsidR="00050031" w:rsidRPr="005C73AA" w:rsidRDefault="00050031" w:rsidP="000C4DDB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11" w:type="pct"/>
            <w:vAlign w:val="bottom"/>
          </w:tcPr>
          <w:p w14:paraId="0B7A80F6" w14:textId="77777777" w:rsidR="00050031" w:rsidRPr="005C73AA" w:rsidRDefault="00050031" w:rsidP="000C4D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760" w:type="pct"/>
            <w:vAlign w:val="bottom"/>
          </w:tcPr>
          <w:p w14:paraId="75B22153" w14:textId="77777777" w:rsidR="00050031" w:rsidRPr="005C73AA" w:rsidRDefault="00050031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</w:tr>
      <w:tr w:rsidR="00F20E1B" w:rsidRPr="005C73AA" w14:paraId="0B035806" w14:textId="77777777" w:rsidTr="00EC4D06">
        <w:trPr>
          <w:trHeight w:val="117"/>
        </w:trPr>
        <w:tc>
          <w:tcPr>
            <w:tcW w:w="2266" w:type="pct"/>
            <w:vAlign w:val="bottom"/>
          </w:tcPr>
          <w:p w14:paraId="42BE3E90" w14:textId="77777777" w:rsidR="00F20E1B" w:rsidRPr="005C73AA" w:rsidRDefault="00F20E1B" w:rsidP="00F20E1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772FC2C" w14:textId="00D51E84" w:rsidR="00F20E1B" w:rsidRPr="005C73AA" w:rsidRDefault="00EC4D06" w:rsidP="00F20E1B">
            <w:pPr>
              <w:spacing w:line="340" w:lineRule="exact"/>
              <w:jc w:val="right"/>
            </w:pPr>
            <w:r>
              <w:t>89,672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3140E001" w14:textId="6523809B" w:rsidR="00F20E1B" w:rsidRPr="005C73AA" w:rsidRDefault="00EC4D06" w:rsidP="00F20E1B">
            <w:pPr>
              <w:spacing w:line="340" w:lineRule="exact"/>
              <w:jc w:val="right"/>
            </w:pPr>
            <w:r>
              <w:t>89,494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0DE4CCC" w14:textId="77777777" w:rsidR="00F20E1B" w:rsidRPr="005C73AA" w:rsidRDefault="00F20E1B" w:rsidP="00F20E1B">
            <w:pPr>
              <w:spacing w:line="340" w:lineRule="exact"/>
              <w:jc w:val="right"/>
            </w:pPr>
            <w:r w:rsidRPr="005C73AA">
              <w:t>138,364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B34FE10" w14:textId="77777777" w:rsidR="00F20E1B" w:rsidRPr="005C73AA" w:rsidRDefault="00F20E1B" w:rsidP="00F20E1B">
            <w:pPr>
              <w:spacing w:line="340" w:lineRule="exact"/>
              <w:jc w:val="right"/>
            </w:pPr>
            <w:r w:rsidRPr="005C73AA">
              <w:t>138,637</w:t>
            </w:r>
          </w:p>
        </w:tc>
      </w:tr>
      <w:tr w:rsidR="00F20E1B" w:rsidRPr="005C73AA" w14:paraId="532E674E" w14:textId="77777777" w:rsidTr="00EC4D06">
        <w:trPr>
          <w:trHeight w:val="117"/>
        </w:trPr>
        <w:tc>
          <w:tcPr>
            <w:tcW w:w="2266" w:type="pct"/>
            <w:vAlign w:val="bottom"/>
          </w:tcPr>
          <w:p w14:paraId="1A54981A" w14:textId="77777777" w:rsidR="00F20E1B" w:rsidRPr="005C73AA" w:rsidRDefault="00F20E1B" w:rsidP="00F20E1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A5BE095" w14:textId="4788971C" w:rsidR="00F20E1B" w:rsidRPr="005C73AA" w:rsidRDefault="00EC4D06" w:rsidP="00F20E1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(178)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71C38460" w14:textId="1E0998DF" w:rsidR="00F20E1B" w:rsidRPr="005C73AA" w:rsidRDefault="00EC4D06" w:rsidP="00F20E1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4BA4551" w14:textId="77777777" w:rsidR="00F20E1B" w:rsidRPr="005C73AA" w:rsidRDefault="00F20E1B" w:rsidP="00F20E1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C73AA">
              <w:t>273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9022ABD" w14:textId="77777777" w:rsidR="00F20E1B" w:rsidRPr="005C73AA" w:rsidRDefault="00F20E1B" w:rsidP="00F20E1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C73AA">
              <w:t>-</w:t>
            </w:r>
          </w:p>
        </w:tc>
      </w:tr>
      <w:tr w:rsidR="00F20E1B" w:rsidRPr="005C73AA" w14:paraId="45DBC3EB" w14:textId="77777777" w:rsidTr="00EC4D06">
        <w:trPr>
          <w:trHeight w:val="117"/>
        </w:trPr>
        <w:tc>
          <w:tcPr>
            <w:tcW w:w="2266" w:type="pct"/>
            <w:vAlign w:val="bottom"/>
          </w:tcPr>
          <w:p w14:paraId="363E0297" w14:textId="77777777" w:rsidR="00F20E1B" w:rsidRPr="005C73AA" w:rsidRDefault="00F20E1B" w:rsidP="00F20E1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3F619E0" w14:textId="29F11BC3" w:rsidR="00F20E1B" w:rsidRPr="005C73AA" w:rsidRDefault="00EC4D06" w:rsidP="00F20E1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89,494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34B50A3" w14:textId="6CFAA9AF" w:rsidR="00F20E1B" w:rsidRPr="005C73AA" w:rsidRDefault="00EC4D06" w:rsidP="00F20E1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89,494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B6141C6" w14:textId="77777777" w:rsidR="00F20E1B" w:rsidRPr="005C73AA" w:rsidRDefault="00F20E1B" w:rsidP="00F20E1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C73AA">
              <w:t>138,637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D252A7C" w14:textId="77777777" w:rsidR="00F20E1B" w:rsidRPr="005C73AA" w:rsidRDefault="00F20E1B" w:rsidP="00F20E1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5C73AA">
              <w:t>138,637</w:t>
            </w:r>
          </w:p>
        </w:tc>
      </w:tr>
    </w:tbl>
    <w:p w14:paraId="6652D816" w14:textId="77777777" w:rsidR="00A105EE" w:rsidRPr="005C73AA" w:rsidRDefault="00A105EE" w:rsidP="000C4DDB">
      <w:pPr>
        <w:tabs>
          <w:tab w:val="left" w:pos="8647"/>
        </w:tabs>
        <w:autoSpaceDE w:val="0"/>
        <w:autoSpaceDN w:val="0"/>
        <w:spacing w:line="360" w:lineRule="exact"/>
        <w:ind w:left="573"/>
        <w:rPr>
          <w:b/>
          <w:bCs/>
          <w:highlight w:val="yellow"/>
          <w:cs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240"/>
        <w:gridCol w:w="1143"/>
        <w:gridCol w:w="1408"/>
        <w:gridCol w:w="1143"/>
        <w:gridCol w:w="1405"/>
      </w:tblGrid>
      <w:tr w:rsidR="007B19D4" w:rsidRPr="005C73AA" w14:paraId="799D0CF2" w14:textId="77777777" w:rsidTr="0058689B">
        <w:trPr>
          <w:trHeight w:val="117"/>
          <w:tblHeader/>
        </w:trPr>
        <w:tc>
          <w:tcPr>
            <w:tcW w:w="2270" w:type="pct"/>
            <w:vAlign w:val="bottom"/>
          </w:tcPr>
          <w:p w14:paraId="3326F634" w14:textId="77777777" w:rsidR="007B19D4" w:rsidRPr="005C73AA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0" w:type="pct"/>
            <w:gridSpan w:val="4"/>
            <w:vAlign w:val="bottom"/>
          </w:tcPr>
          <w:p w14:paraId="78C0056D" w14:textId="77777777" w:rsidR="007B19D4" w:rsidRPr="005C73AA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7B19D4" w:rsidRPr="005C73AA" w14:paraId="7E3DC34C" w14:textId="77777777" w:rsidTr="0058689B">
        <w:trPr>
          <w:trHeight w:val="117"/>
          <w:tblHeader/>
        </w:trPr>
        <w:tc>
          <w:tcPr>
            <w:tcW w:w="2270" w:type="pct"/>
            <w:vAlign w:val="bottom"/>
          </w:tcPr>
          <w:p w14:paraId="1906A4EA" w14:textId="77777777" w:rsidR="007B19D4" w:rsidRPr="005C73AA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0" w:type="pct"/>
            <w:gridSpan w:val="4"/>
            <w:vAlign w:val="bottom"/>
          </w:tcPr>
          <w:p w14:paraId="2EF1685F" w14:textId="77777777" w:rsidR="007B19D4" w:rsidRPr="005C73AA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7B19D4" w:rsidRPr="005C73AA" w14:paraId="1303C1DC" w14:textId="77777777" w:rsidTr="00C14949">
        <w:trPr>
          <w:trHeight w:val="117"/>
          <w:tblHeader/>
        </w:trPr>
        <w:tc>
          <w:tcPr>
            <w:tcW w:w="2270" w:type="pct"/>
            <w:vAlign w:val="bottom"/>
          </w:tcPr>
          <w:p w14:paraId="227A430E" w14:textId="77777777" w:rsidR="007B19D4" w:rsidRPr="005C73AA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6" w:type="pct"/>
            <w:gridSpan w:val="2"/>
            <w:vAlign w:val="bottom"/>
          </w:tcPr>
          <w:p w14:paraId="476B4115" w14:textId="089C6EA5" w:rsidR="007B19D4" w:rsidRPr="005C73AA" w:rsidRDefault="00506941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2565</w:t>
            </w:r>
          </w:p>
        </w:tc>
        <w:tc>
          <w:tcPr>
            <w:tcW w:w="1364" w:type="pct"/>
            <w:gridSpan w:val="2"/>
            <w:vAlign w:val="bottom"/>
          </w:tcPr>
          <w:p w14:paraId="78ACAA07" w14:textId="77777777" w:rsidR="007B19D4" w:rsidRPr="005C73AA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2564</w:t>
            </w:r>
          </w:p>
        </w:tc>
      </w:tr>
      <w:tr w:rsidR="007B19D4" w:rsidRPr="005C73AA" w14:paraId="4123FB21" w14:textId="77777777" w:rsidTr="00C14949">
        <w:trPr>
          <w:trHeight w:val="117"/>
          <w:tblHeader/>
        </w:trPr>
        <w:tc>
          <w:tcPr>
            <w:tcW w:w="2270" w:type="pct"/>
            <w:vAlign w:val="bottom"/>
          </w:tcPr>
          <w:p w14:paraId="1230DD61" w14:textId="77777777" w:rsidR="007B19D4" w:rsidRPr="005C73AA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12" w:type="pct"/>
            <w:vAlign w:val="bottom"/>
          </w:tcPr>
          <w:p w14:paraId="77A99E83" w14:textId="77777777" w:rsidR="007B19D4" w:rsidRPr="005C73AA" w:rsidRDefault="007B19D4" w:rsidP="000A23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754" w:type="pct"/>
            <w:vAlign w:val="bottom"/>
          </w:tcPr>
          <w:p w14:paraId="41330459" w14:textId="77777777" w:rsidR="007B19D4" w:rsidRPr="005C73AA" w:rsidRDefault="007B19D4" w:rsidP="000A231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12" w:type="pct"/>
            <w:vAlign w:val="bottom"/>
          </w:tcPr>
          <w:p w14:paraId="5D3A8E71" w14:textId="77777777" w:rsidR="007B19D4" w:rsidRPr="005C73AA" w:rsidRDefault="007B19D4" w:rsidP="000A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752" w:type="pct"/>
            <w:vAlign w:val="bottom"/>
          </w:tcPr>
          <w:p w14:paraId="2A77632A" w14:textId="77777777" w:rsidR="007B19D4" w:rsidRPr="005C73AA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</w:tr>
      <w:tr w:rsidR="00EC4D06" w:rsidRPr="005C73AA" w14:paraId="5883B298" w14:textId="77777777" w:rsidTr="00EC4D06">
        <w:trPr>
          <w:trHeight w:val="117"/>
        </w:trPr>
        <w:tc>
          <w:tcPr>
            <w:tcW w:w="2270" w:type="pct"/>
            <w:vAlign w:val="bottom"/>
          </w:tcPr>
          <w:p w14:paraId="1C65F5A9" w14:textId="77777777" w:rsidR="00EC4D06" w:rsidRPr="005C73AA" w:rsidRDefault="00EC4D06" w:rsidP="00EC4D0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 w:rsidRPr="005C73AA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E8E119D" w14:textId="6018600A" w:rsidR="00EC4D06" w:rsidRPr="005C73AA" w:rsidRDefault="00EC4D06" w:rsidP="00EC4D06">
            <w:pPr>
              <w:spacing w:line="340" w:lineRule="exact"/>
              <w:jc w:val="right"/>
              <w:rPr>
                <w:cs/>
              </w:rPr>
            </w:pPr>
            <w:r>
              <w:t>89,672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7B4676DE" w14:textId="22293FB1" w:rsidR="00EC4D06" w:rsidRPr="005C73AA" w:rsidRDefault="00EC4D06" w:rsidP="00EC4D06">
            <w:pPr>
              <w:spacing w:line="340" w:lineRule="exact"/>
              <w:jc w:val="right"/>
            </w:pPr>
            <w:r>
              <w:t>89,494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94B23C0" w14:textId="77777777" w:rsidR="00EC4D06" w:rsidRPr="005C73AA" w:rsidRDefault="00EC4D06" w:rsidP="00EC4D06">
            <w:pPr>
              <w:spacing w:line="340" w:lineRule="exact"/>
              <w:jc w:val="right"/>
            </w:pPr>
            <w:r w:rsidRPr="005C73AA">
              <w:t>138,364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32A75564" w14:textId="77777777" w:rsidR="00EC4D06" w:rsidRPr="005C73AA" w:rsidRDefault="00EC4D06" w:rsidP="00EC4D06">
            <w:pPr>
              <w:spacing w:line="340" w:lineRule="exact"/>
              <w:jc w:val="right"/>
            </w:pPr>
            <w:r w:rsidRPr="005C73AA">
              <w:t>138,637</w:t>
            </w:r>
          </w:p>
        </w:tc>
      </w:tr>
      <w:tr w:rsidR="00EC4D06" w:rsidRPr="005C73AA" w14:paraId="6EE81205" w14:textId="77777777" w:rsidTr="00EC4D06">
        <w:trPr>
          <w:trHeight w:val="117"/>
        </w:trPr>
        <w:tc>
          <w:tcPr>
            <w:tcW w:w="2270" w:type="pct"/>
            <w:vAlign w:val="bottom"/>
          </w:tcPr>
          <w:p w14:paraId="4F67662E" w14:textId="77777777" w:rsidR="00EC4D06" w:rsidRPr="005C73AA" w:rsidRDefault="00EC4D06" w:rsidP="00EC4D0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CC7E14E" w14:textId="237D3DE6" w:rsidR="00EC4D06" w:rsidRPr="005C73AA" w:rsidRDefault="00EC4D06" w:rsidP="00EC4D0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(178)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2B1B4B13" w14:textId="16BC56CE" w:rsidR="00EC4D06" w:rsidRPr="005C73AA" w:rsidRDefault="00EC4D06" w:rsidP="00EC4D0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11BD44B" w14:textId="77777777" w:rsidR="00EC4D06" w:rsidRPr="005C73AA" w:rsidRDefault="00EC4D06" w:rsidP="00EC4D0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C73AA">
              <w:t>273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33AC2A85" w14:textId="77777777" w:rsidR="00EC4D06" w:rsidRPr="005C73AA" w:rsidRDefault="00EC4D06" w:rsidP="00EC4D0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C73AA">
              <w:t>-</w:t>
            </w:r>
          </w:p>
        </w:tc>
      </w:tr>
      <w:tr w:rsidR="00EC4D06" w:rsidRPr="005C73AA" w14:paraId="31A82DBD" w14:textId="77777777" w:rsidTr="00EC4D06">
        <w:trPr>
          <w:trHeight w:val="117"/>
        </w:trPr>
        <w:tc>
          <w:tcPr>
            <w:tcW w:w="2270" w:type="pct"/>
            <w:vAlign w:val="bottom"/>
          </w:tcPr>
          <w:p w14:paraId="5808449F" w14:textId="77777777" w:rsidR="00EC4D06" w:rsidRPr="005C73AA" w:rsidRDefault="00EC4D06" w:rsidP="00EC4D0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03D7CE0" w14:textId="525AE3CB" w:rsidR="00EC4D06" w:rsidRPr="005C73AA" w:rsidRDefault="00EC4D06" w:rsidP="00EC4D0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89,494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61EC738A" w14:textId="03E1BD1D" w:rsidR="00EC4D06" w:rsidRPr="005C73AA" w:rsidRDefault="00EC4D06" w:rsidP="00EC4D0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89,494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71970FD" w14:textId="77777777" w:rsidR="00EC4D06" w:rsidRPr="005C73AA" w:rsidRDefault="00EC4D06" w:rsidP="00EC4D0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C73AA">
              <w:t>138,637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36107D6A" w14:textId="77777777" w:rsidR="00EC4D06" w:rsidRPr="005C73AA" w:rsidRDefault="00EC4D06" w:rsidP="00EC4D06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5C73AA">
              <w:t>138,637</w:t>
            </w:r>
          </w:p>
        </w:tc>
      </w:tr>
    </w:tbl>
    <w:p w14:paraId="4F0DD8C6" w14:textId="77777777" w:rsidR="00BC223B" w:rsidRDefault="00BC223B">
      <w:pPr>
        <w:rPr>
          <w:cs/>
        </w:rPr>
      </w:pPr>
      <w:r>
        <w:rPr>
          <w:cs/>
        </w:rPr>
        <w:br w:type="page"/>
      </w:r>
    </w:p>
    <w:p w14:paraId="1BEF8A86" w14:textId="12F7FF67" w:rsidR="00217EF5" w:rsidRPr="005C73AA" w:rsidRDefault="007B19D4" w:rsidP="007B19D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lastRenderedPageBreak/>
        <w:t xml:space="preserve">เงินลงทุนในกองทุนเปิดตราสารหนี้ ณ วันที่ </w:t>
      </w:r>
      <w:r w:rsidRPr="005C73AA">
        <w:t xml:space="preserve">31 </w:t>
      </w:r>
      <w:r w:rsidRPr="005C73AA">
        <w:rPr>
          <w:cs/>
        </w:rPr>
        <w:t xml:space="preserve">ธันวาคม </w:t>
      </w:r>
      <w:r w:rsidRPr="005C73AA">
        <w:t>256</w:t>
      </w:r>
      <w:r w:rsidR="00506941">
        <w:t xml:space="preserve">5 </w:t>
      </w:r>
      <w:r w:rsidR="00506941">
        <w:rPr>
          <w:rFonts w:hint="cs"/>
          <w:cs/>
        </w:rPr>
        <w:t xml:space="preserve">และ </w:t>
      </w:r>
      <w:r w:rsidR="00506941">
        <w:t>2564</w:t>
      </w:r>
      <w:r w:rsidR="00A0576D" w:rsidRPr="005C73AA">
        <w:t xml:space="preserve"> </w:t>
      </w:r>
      <w:r w:rsidR="00217EF5" w:rsidRPr="005C73AA">
        <w:rPr>
          <w:cs/>
        </w:rPr>
        <w:t>มีรายละเอียดดังนี้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246"/>
        <w:gridCol w:w="1136"/>
        <w:gridCol w:w="1418"/>
        <w:gridCol w:w="1136"/>
        <w:gridCol w:w="1420"/>
      </w:tblGrid>
      <w:tr w:rsidR="007D46CA" w:rsidRPr="005C73AA" w14:paraId="679FD4AF" w14:textId="77777777" w:rsidTr="004D7937">
        <w:trPr>
          <w:trHeight w:val="117"/>
          <w:tblHeader/>
        </w:trPr>
        <w:tc>
          <w:tcPr>
            <w:tcW w:w="2269" w:type="pct"/>
            <w:vAlign w:val="bottom"/>
          </w:tcPr>
          <w:p w14:paraId="4FA1E882" w14:textId="77777777" w:rsidR="007D46CA" w:rsidRPr="005C73AA" w:rsidRDefault="007D46CA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1" w:type="pct"/>
            <w:gridSpan w:val="4"/>
            <w:vAlign w:val="bottom"/>
          </w:tcPr>
          <w:p w14:paraId="1161950D" w14:textId="77777777" w:rsidR="007D46CA" w:rsidRPr="005C73AA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7D46CA" w:rsidRPr="005C73AA" w14:paraId="73E5C29F" w14:textId="77777777" w:rsidTr="00945596">
        <w:trPr>
          <w:trHeight w:val="117"/>
          <w:tblHeader/>
        </w:trPr>
        <w:tc>
          <w:tcPr>
            <w:tcW w:w="2269" w:type="pct"/>
            <w:vAlign w:val="bottom"/>
          </w:tcPr>
          <w:p w14:paraId="79AF29EB" w14:textId="77777777" w:rsidR="007D46CA" w:rsidRPr="005C73AA" w:rsidRDefault="007D46CA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5" w:type="pct"/>
            <w:gridSpan w:val="2"/>
            <w:vAlign w:val="bottom"/>
          </w:tcPr>
          <w:p w14:paraId="4FE80F3C" w14:textId="77777777" w:rsidR="007D46CA" w:rsidRPr="005C73AA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366" w:type="pct"/>
            <w:gridSpan w:val="2"/>
            <w:vAlign w:val="bottom"/>
          </w:tcPr>
          <w:p w14:paraId="149D5C2C" w14:textId="77777777" w:rsidR="007D46CA" w:rsidRPr="005C73AA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7D46CA" w:rsidRPr="005C73AA" w14:paraId="24548127" w14:textId="77777777" w:rsidTr="00945596">
        <w:trPr>
          <w:trHeight w:val="117"/>
          <w:tblHeader/>
        </w:trPr>
        <w:tc>
          <w:tcPr>
            <w:tcW w:w="2269" w:type="pct"/>
            <w:vAlign w:val="bottom"/>
          </w:tcPr>
          <w:p w14:paraId="50684845" w14:textId="77777777" w:rsidR="007D46CA" w:rsidRPr="005C73AA" w:rsidRDefault="007D46CA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4BA9584E" w14:textId="39382C9E" w:rsidR="007D46CA" w:rsidRPr="005C73AA" w:rsidRDefault="00506941" w:rsidP="000A23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2565</w:t>
            </w:r>
          </w:p>
        </w:tc>
        <w:tc>
          <w:tcPr>
            <w:tcW w:w="758" w:type="pct"/>
            <w:vAlign w:val="bottom"/>
          </w:tcPr>
          <w:p w14:paraId="3AAD8EFD" w14:textId="27D0D5CD" w:rsidR="007D46CA" w:rsidRPr="005C73AA" w:rsidRDefault="00506941" w:rsidP="000A231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t>2564</w:t>
            </w:r>
          </w:p>
        </w:tc>
        <w:tc>
          <w:tcPr>
            <w:tcW w:w="607" w:type="pct"/>
            <w:vAlign w:val="bottom"/>
          </w:tcPr>
          <w:p w14:paraId="2F5353E8" w14:textId="2F6528B8" w:rsidR="007D46CA" w:rsidRPr="005C73AA" w:rsidRDefault="00506941" w:rsidP="000A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>
              <w:t>2565</w:t>
            </w:r>
          </w:p>
        </w:tc>
        <w:tc>
          <w:tcPr>
            <w:tcW w:w="759" w:type="pct"/>
            <w:vAlign w:val="bottom"/>
          </w:tcPr>
          <w:p w14:paraId="2AC6B683" w14:textId="4DAD5746" w:rsidR="007D46CA" w:rsidRPr="005C73AA" w:rsidRDefault="00506941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>2564</w:t>
            </w:r>
          </w:p>
        </w:tc>
      </w:tr>
      <w:tr w:rsidR="00BE4117" w:rsidRPr="005C73AA" w14:paraId="0CA231F2" w14:textId="77777777" w:rsidTr="00945596">
        <w:trPr>
          <w:trHeight w:val="117"/>
        </w:trPr>
        <w:tc>
          <w:tcPr>
            <w:tcW w:w="2269" w:type="pct"/>
            <w:vAlign w:val="bottom"/>
          </w:tcPr>
          <w:p w14:paraId="58EB8C88" w14:textId="77777777" w:rsidR="00BE4117" w:rsidRPr="005C73AA" w:rsidRDefault="00BE4117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F7B35AA" w14:textId="77777777" w:rsidR="00BE4117" w:rsidRPr="005C73AA" w:rsidRDefault="00BE4117" w:rsidP="000A231C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4C6A90E" w14:textId="77777777" w:rsidR="00BE4117" w:rsidRPr="005C73AA" w:rsidRDefault="00BE4117" w:rsidP="000A231C">
            <w:pPr>
              <w:spacing w:line="34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4503FF3" w14:textId="77777777" w:rsidR="00BE4117" w:rsidRPr="005C73AA" w:rsidRDefault="00BE4117" w:rsidP="000A231C">
            <w:pPr>
              <w:spacing w:line="340" w:lineRule="exact"/>
              <w:jc w:val="right"/>
            </w:pPr>
          </w:p>
        </w:tc>
        <w:tc>
          <w:tcPr>
            <w:tcW w:w="759" w:type="pct"/>
            <w:shd w:val="clear" w:color="auto" w:fill="auto"/>
            <w:vAlign w:val="bottom"/>
          </w:tcPr>
          <w:p w14:paraId="35B21A28" w14:textId="77777777" w:rsidR="00BE4117" w:rsidRPr="005C73AA" w:rsidRDefault="00BE4117" w:rsidP="000A231C">
            <w:pPr>
              <w:spacing w:line="340" w:lineRule="exact"/>
              <w:jc w:val="right"/>
            </w:pPr>
          </w:p>
        </w:tc>
      </w:tr>
      <w:tr w:rsidR="00945596" w:rsidRPr="005C73AA" w14:paraId="3B977CD3" w14:textId="77777777" w:rsidTr="00945596">
        <w:trPr>
          <w:trHeight w:val="117"/>
        </w:trPr>
        <w:tc>
          <w:tcPr>
            <w:tcW w:w="2269" w:type="pct"/>
            <w:vAlign w:val="bottom"/>
          </w:tcPr>
          <w:p w14:paraId="4562DA58" w14:textId="79951632" w:rsidR="00945596" w:rsidRPr="005C73AA" w:rsidRDefault="00945596" w:rsidP="0094559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ณ วันต้น</w:t>
            </w:r>
            <w:r w:rsidR="00F34ABA">
              <w:rPr>
                <w:rFonts w:hint="cs"/>
                <w:cs/>
              </w:rPr>
              <w:t>ปี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C5F3C1B" w14:textId="465D3299" w:rsidR="00945596" w:rsidRPr="005C73AA" w:rsidRDefault="00945596" w:rsidP="00945596">
            <w:pPr>
              <w:spacing w:line="340" w:lineRule="exact"/>
              <w:jc w:val="right"/>
              <w:rPr>
                <w:cs/>
              </w:rPr>
            </w:pPr>
            <w:r>
              <w:t>138,637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6C91C55A" w14:textId="77777777" w:rsidR="00945596" w:rsidRPr="005C73AA" w:rsidRDefault="00945596" w:rsidP="00945596">
            <w:pPr>
              <w:spacing w:line="340" w:lineRule="exact"/>
              <w:jc w:val="right"/>
            </w:pPr>
            <w:r w:rsidRPr="005C73AA">
              <w:t>165,799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F4CFD1D" w14:textId="0A4B0BD2" w:rsidR="00945596" w:rsidRPr="005C73AA" w:rsidRDefault="00945596" w:rsidP="00945596">
            <w:pPr>
              <w:spacing w:line="340" w:lineRule="exact"/>
              <w:jc w:val="right"/>
            </w:pPr>
            <w:r>
              <w:t>138,637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37971F45" w14:textId="77777777" w:rsidR="00945596" w:rsidRPr="005C73AA" w:rsidRDefault="00945596" w:rsidP="00945596">
            <w:pPr>
              <w:spacing w:line="340" w:lineRule="exact"/>
              <w:jc w:val="right"/>
            </w:pPr>
            <w:r w:rsidRPr="005C73AA">
              <w:t>165,799</w:t>
            </w:r>
          </w:p>
        </w:tc>
      </w:tr>
      <w:tr w:rsidR="00945596" w:rsidRPr="005C73AA" w14:paraId="59F72C5B" w14:textId="77777777" w:rsidTr="00945596">
        <w:trPr>
          <w:trHeight w:val="117"/>
        </w:trPr>
        <w:tc>
          <w:tcPr>
            <w:tcW w:w="2269" w:type="pct"/>
            <w:shd w:val="clear" w:color="auto" w:fill="auto"/>
            <w:vAlign w:val="center"/>
          </w:tcPr>
          <w:p w14:paraId="3D9C6D90" w14:textId="30DC0D58" w:rsidR="00945596" w:rsidRPr="005C73AA" w:rsidRDefault="00945596" w:rsidP="0094559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ซื้อระหว่าง</w:t>
            </w:r>
            <w:r w:rsidR="00F34ABA">
              <w:rPr>
                <w:rFonts w:hint="cs"/>
                <w:cs/>
              </w:rPr>
              <w:t>ปี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5240F05" w14:textId="006AE417" w:rsidR="00945596" w:rsidRPr="005C73AA" w:rsidRDefault="00945596" w:rsidP="00945596">
            <w:pPr>
              <w:spacing w:line="340" w:lineRule="exact"/>
              <w:jc w:val="right"/>
              <w:rPr>
                <w:cs/>
              </w:rPr>
            </w:pPr>
            <w:r>
              <w:t>23,000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43610743" w14:textId="77777777" w:rsidR="00945596" w:rsidRPr="005C73AA" w:rsidRDefault="00945596" w:rsidP="00945596">
            <w:pPr>
              <w:spacing w:line="340" w:lineRule="exact"/>
              <w:jc w:val="right"/>
            </w:pPr>
            <w:r w:rsidRPr="005C73AA">
              <w:t>39,500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C606403" w14:textId="65C6330C" w:rsidR="00945596" w:rsidRPr="005C73AA" w:rsidRDefault="00945596" w:rsidP="00945596">
            <w:pPr>
              <w:spacing w:line="340" w:lineRule="exact"/>
              <w:jc w:val="right"/>
            </w:pPr>
            <w:r>
              <w:t>23,000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18E9BCA8" w14:textId="77777777" w:rsidR="00945596" w:rsidRPr="005C73AA" w:rsidRDefault="00945596" w:rsidP="00945596">
            <w:pPr>
              <w:spacing w:line="340" w:lineRule="exact"/>
              <w:jc w:val="right"/>
            </w:pPr>
            <w:r w:rsidRPr="005C73AA">
              <w:t>39,500</w:t>
            </w:r>
          </w:p>
        </w:tc>
      </w:tr>
      <w:tr w:rsidR="00945596" w:rsidRPr="005C73AA" w14:paraId="0DD290A8" w14:textId="77777777" w:rsidTr="00945596">
        <w:trPr>
          <w:trHeight w:val="117"/>
        </w:trPr>
        <w:tc>
          <w:tcPr>
            <w:tcW w:w="2269" w:type="pct"/>
            <w:shd w:val="clear" w:color="auto" w:fill="auto"/>
            <w:vAlign w:val="center"/>
          </w:tcPr>
          <w:p w14:paraId="7A6D8927" w14:textId="1D6E9142" w:rsidR="00945596" w:rsidRPr="005C73AA" w:rsidRDefault="00945596" w:rsidP="0094559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ขายระหว่าง</w:t>
            </w:r>
            <w:r w:rsidR="00F34ABA">
              <w:rPr>
                <w:rFonts w:hint="cs"/>
                <w:cs/>
              </w:rPr>
              <w:t>ปี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733A529" w14:textId="1FBCE4EE" w:rsidR="00945596" w:rsidRPr="005C73AA" w:rsidRDefault="00945596" w:rsidP="00945596">
            <w:pPr>
              <w:spacing w:line="340" w:lineRule="exact"/>
              <w:jc w:val="right"/>
              <w:rPr>
                <w:cs/>
              </w:rPr>
            </w:pPr>
            <w:r>
              <w:t>(72,500)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735409CE" w14:textId="77777777" w:rsidR="00945596" w:rsidRPr="005C73AA" w:rsidRDefault="00945596" w:rsidP="00945596">
            <w:pPr>
              <w:spacing w:line="340" w:lineRule="exact"/>
              <w:jc w:val="right"/>
            </w:pPr>
            <w:r w:rsidRPr="005C73AA">
              <w:t>(67,000)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A0923F6" w14:textId="423E6816" w:rsidR="00945596" w:rsidRPr="005C73AA" w:rsidRDefault="00945596" w:rsidP="00945596">
            <w:pPr>
              <w:spacing w:line="340" w:lineRule="exact"/>
              <w:jc w:val="right"/>
            </w:pPr>
            <w:r>
              <w:t>(72,500)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4BB58595" w14:textId="77777777" w:rsidR="00945596" w:rsidRPr="005C73AA" w:rsidRDefault="00945596" w:rsidP="00945596">
            <w:pPr>
              <w:spacing w:line="340" w:lineRule="exact"/>
              <w:jc w:val="right"/>
            </w:pPr>
            <w:r w:rsidRPr="005C73AA">
              <w:t>(67,000)</w:t>
            </w:r>
          </w:p>
        </w:tc>
      </w:tr>
      <w:tr w:rsidR="00945596" w:rsidRPr="005C73AA" w14:paraId="1A8412EB" w14:textId="77777777" w:rsidTr="00945596">
        <w:trPr>
          <w:trHeight w:val="117"/>
        </w:trPr>
        <w:tc>
          <w:tcPr>
            <w:tcW w:w="2269" w:type="pct"/>
            <w:shd w:val="clear" w:color="auto" w:fill="auto"/>
            <w:vAlign w:val="center"/>
          </w:tcPr>
          <w:p w14:paraId="6204233E" w14:textId="596C20AA" w:rsidR="00945596" w:rsidRPr="005C73AA" w:rsidRDefault="00945596" w:rsidP="0094559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85" w:hanging="426"/>
              <w:rPr>
                <w:cs/>
              </w:rPr>
            </w:pPr>
            <w:r w:rsidRPr="005C73AA">
              <w:rPr>
                <w:cs/>
              </w:rPr>
              <w:t>บวก  กำไร (ขาดทุน) ที่ยังไม่เกิดขึ้นจากการเปลี่ยนแปลงมูลค่ายุติธรรม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3C8F3CA" w14:textId="2CA73623" w:rsidR="00945596" w:rsidRPr="005C73AA" w:rsidRDefault="00945596" w:rsidP="00945596">
            <w:pPr>
              <w:spacing w:line="340" w:lineRule="exact"/>
              <w:jc w:val="right"/>
              <w:rPr>
                <w:cs/>
              </w:rPr>
            </w:pPr>
            <w:r>
              <w:t>(178)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5F3D664C" w14:textId="77777777" w:rsidR="00945596" w:rsidRPr="005C73AA" w:rsidRDefault="00945596" w:rsidP="00945596">
            <w:pPr>
              <w:spacing w:line="340" w:lineRule="exact"/>
              <w:jc w:val="right"/>
            </w:pPr>
            <w:r w:rsidRPr="005C73AA">
              <w:t>273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18A4A40" w14:textId="43268EB5" w:rsidR="00945596" w:rsidRPr="005C73AA" w:rsidRDefault="00945596" w:rsidP="00945596">
            <w:pPr>
              <w:spacing w:line="340" w:lineRule="exact"/>
              <w:jc w:val="right"/>
            </w:pPr>
            <w:r>
              <w:t>(178)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414F4E85" w14:textId="77777777" w:rsidR="00945596" w:rsidRPr="005C73AA" w:rsidRDefault="00945596" w:rsidP="00945596">
            <w:pPr>
              <w:spacing w:line="340" w:lineRule="exact"/>
              <w:jc w:val="right"/>
            </w:pPr>
            <w:r w:rsidRPr="005C73AA">
              <w:t>273</w:t>
            </w:r>
          </w:p>
        </w:tc>
      </w:tr>
      <w:tr w:rsidR="00945596" w:rsidRPr="005C73AA" w14:paraId="07D9E2FD" w14:textId="77777777" w:rsidTr="00945596">
        <w:trPr>
          <w:trHeight w:val="117"/>
        </w:trPr>
        <w:tc>
          <w:tcPr>
            <w:tcW w:w="2269" w:type="pct"/>
            <w:shd w:val="clear" w:color="auto" w:fill="auto"/>
            <w:vAlign w:val="center"/>
          </w:tcPr>
          <w:p w14:paraId="57D6899A" w14:textId="77777777" w:rsidR="00945596" w:rsidRPr="005C73AA" w:rsidRDefault="00945596" w:rsidP="0094559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กำไรจากการจำหน่าย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C69B6AE" w14:textId="25D49A1F" w:rsidR="00945596" w:rsidRPr="005C73AA" w:rsidRDefault="00945596" w:rsidP="0094559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535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5E9213F7" w14:textId="77777777" w:rsidR="00945596" w:rsidRPr="005C73AA" w:rsidRDefault="00945596" w:rsidP="0094559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C73AA">
              <w:t>65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514D402" w14:textId="54F2DA8A" w:rsidR="00945596" w:rsidRPr="005C73AA" w:rsidRDefault="00945596" w:rsidP="0094559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535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2B160C12" w14:textId="77777777" w:rsidR="00945596" w:rsidRPr="005C73AA" w:rsidRDefault="00945596" w:rsidP="0094559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C73AA">
              <w:t>65</w:t>
            </w:r>
          </w:p>
        </w:tc>
      </w:tr>
      <w:tr w:rsidR="00945596" w:rsidRPr="005C73AA" w14:paraId="65787E98" w14:textId="77777777" w:rsidTr="00945596">
        <w:trPr>
          <w:trHeight w:val="117"/>
        </w:trPr>
        <w:tc>
          <w:tcPr>
            <w:tcW w:w="2269" w:type="pct"/>
            <w:vAlign w:val="bottom"/>
          </w:tcPr>
          <w:p w14:paraId="4CE5AC39" w14:textId="131A242E" w:rsidR="00945596" w:rsidRPr="005C73AA" w:rsidRDefault="00945596" w:rsidP="0094559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ณ วันสิ้น</w:t>
            </w:r>
            <w:r w:rsidR="00F34ABA">
              <w:rPr>
                <w:rFonts w:hint="cs"/>
                <w:cs/>
              </w:rPr>
              <w:t>ปี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20CD5E9" w14:textId="68295856" w:rsidR="00945596" w:rsidRPr="005C73AA" w:rsidRDefault="00945596" w:rsidP="009455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89,494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6176FEE5" w14:textId="77777777" w:rsidR="00945596" w:rsidRPr="005C73AA" w:rsidRDefault="00945596" w:rsidP="00945596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5C73AA">
              <w:t>138,637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D1D7A53" w14:textId="23FF4872" w:rsidR="00945596" w:rsidRPr="005C73AA" w:rsidRDefault="00945596" w:rsidP="00945596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89,494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5EEA818A" w14:textId="77777777" w:rsidR="00945596" w:rsidRPr="005C73AA" w:rsidRDefault="00945596" w:rsidP="00945596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5C73AA">
              <w:t>138,637</w:t>
            </w:r>
          </w:p>
        </w:tc>
      </w:tr>
    </w:tbl>
    <w:p w14:paraId="2D97E1D0" w14:textId="3854C094" w:rsidR="00D42E70" w:rsidRPr="005C73AA" w:rsidRDefault="00D42E70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มูลค่าตามบัญชีและมูลค่ายุติธรรม</w:t>
      </w:r>
    </w:p>
    <w:p w14:paraId="36BEA52E" w14:textId="2658B33C" w:rsidR="00D42E70" w:rsidRPr="005C73AA" w:rsidRDefault="00AB6F15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มูลค่ายุติธรรมของเงินลงทุน</w:t>
      </w:r>
      <w:r w:rsidR="00FC232A" w:rsidRPr="005C73AA">
        <w:rPr>
          <w:cs/>
        </w:rPr>
        <w:t>และ</w:t>
      </w:r>
      <w:r w:rsidRPr="005C73AA">
        <w:rPr>
          <w:cs/>
        </w:rPr>
        <w:t>มูลค่าตามบัญชีถูกแสดงในงบแสดงฐานะการเงิน ณ วันที่</w:t>
      </w:r>
      <w:r w:rsidR="00A0576D" w:rsidRPr="005C73AA">
        <w:rPr>
          <w:cs/>
        </w:rPr>
        <w:t xml:space="preserve"> </w:t>
      </w:r>
      <w:r w:rsidRPr="005C73AA">
        <w:t xml:space="preserve">31 </w:t>
      </w:r>
      <w:r w:rsidRPr="005C73AA">
        <w:rPr>
          <w:cs/>
        </w:rPr>
        <w:t>ธันวาคม</w:t>
      </w:r>
      <w:r w:rsidR="00A0576D" w:rsidRPr="005C73AA">
        <w:rPr>
          <w:cs/>
        </w:rPr>
        <w:t xml:space="preserve"> </w:t>
      </w:r>
      <w:r w:rsidRPr="005C73AA">
        <w:t>256</w:t>
      </w:r>
      <w:r w:rsidR="00506941">
        <w:t xml:space="preserve">5 </w:t>
      </w:r>
      <w:r w:rsidR="00506941">
        <w:rPr>
          <w:rFonts w:hint="cs"/>
          <w:cs/>
        </w:rPr>
        <w:t xml:space="preserve">และ </w:t>
      </w:r>
      <w:r w:rsidR="00506941">
        <w:t>2564</w:t>
      </w:r>
      <w:r w:rsidR="00A0576D" w:rsidRPr="005C73AA">
        <w:rPr>
          <w:cs/>
        </w:rPr>
        <w:t xml:space="preserve"> </w:t>
      </w:r>
      <w:r w:rsidRPr="005C73AA">
        <w:rPr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11" w:type="pct"/>
        <w:tblLayout w:type="fixed"/>
        <w:tblLook w:val="01E0" w:firstRow="1" w:lastRow="1" w:firstColumn="1" w:lastColumn="1" w:noHBand="0" w:noVBand="0"/>
      </w:tblPr>
      <w:tblGrid>
        <w:gridCol w:w="4150"/>
        <w:gridCol w:w="1320"/>
        <w:gridCol w:w="1234"/>
        <w:gridCol w:w="1318"/>
        <w:gridCol w:w="1338"/>
      </w:tblGrid>
      <w:tr w:rsidR="003C2A0B" w:rsidRPr="005C73AA" w14:paraId="786A5088" w14:textId="77777777" w:rsidTr="00995AE7">
        <w:trPr>
          <w:trHeight w:val="420"/>
          <w:tblHeader/>
        </w:trPr>
        <w:tc>
          <w:tcPr>
            <w:tcW w:w="2217" w:type="pct"/>
            <w:vAlign w:val="bottom"/>
          </w:tcPr>
          <w:p w14:paraId="4AD3AD87" w14:textId="77777777" w:rsidR="003C2A0B" w:rsidRPr="005C73AA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83" w:type="pct"/>
            <w:gridSpan w:val="4"/>
            <w:vAlign w:val="bottom"/>
          </w:tcPr>
          <w:p w14:paraId="35B4E963" w14:textId="77777777" w:rsidR="003C2A0B" w:rsidRPr="005C73AA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C2A0B" w:rsidRPr="005C73AA" w14:paraId="1450D7F1" w14:textId="77777777" w:rsidTr="00995AE7">
        <w:trPr>
          <w:trHeight w:val="420"/>
          <w:tblHeader/>
        </w:trPr>
        <w:tc>
          <w:tcPr>
            <w:tcW w:w="2217" w:type="pct"/>
            <w:vAlign w:val="bottom"/>
          </w:tcPr>
          <w:p w14:paraId="21A05BE2" w14:textId="77777777" w:rsidR="003C2A0B" w:rsidRPr="005C73AA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83" w:type="pct"/>
            <w:gridSpan w:val="4"/>
            <w:vAlign w:val="bottom"/>
          </w:tcPr>
          <w:p w14:paraId="1FF1A4ED" w14:textId="77777777" w:rsidR="003C2A0B" w:rsidRPr="005C73AA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3C2A0B" w:rsidRPr="005C73AA" w14:paraId="01C33657" w14:textId="77777777" w:rsidTr="00995AE7">
        <w:trPr>
          <w:trHeight w:val="420"/>
          <w:tblHeader/>
        </w:trPr>
        <w:tc>
          <w:tcPr>
            <w:tcW w:w="2217" w:type="pct"/>
            <w:vAlign w:val="bottom"/>
          </w:tcPr>
          <w:p w14:paraId="7C78E2BB" w14:textId="77777777" w:rsidR="003C2A0B" w:rsidRPr="005C73AA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3" w:type="pct"/>
            <w:gridSpan w:val="2"/>
            <w:vAlign w:val="bottom"/>
          </w:tcPr>
          <w:p w14:paraId="449F2A40" w14:textId="7EF1083C" w:rsidR="003C2A0B" w:rsidRPr="005C73AA" w:rsidRDefault="00506941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>2565</w:t>
            </w:r>
          </w:p>
        </w:tc>
        <w:tc>
          <w:tcPr>
            <w:tcW w:w="1419" w:type="pct"/>
            <w:gridSpan w:val="2"/>
            <w:vAlign w:val="bottom"/>
          </w:tcPr>
          <w:p w14:paraId="2924BF14" w14:textId="350E913B" w:rsidR="003C2A0B" w:rsidRPr="005C73AA" w:rsidRDefault="00506941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>2564</w:t>
            </w:r>
          </w:p>
        </w:tc>
      </w:tr>
      <w:tr w:rsidR="003C2A0B" w:rsidRPr="005C73AA" w14:paraId="2607393E" w14:textId="77777777" w:rsidTr="00995AE7">
        <w:trPr>
          <w:trHeight w:val="420"/>
          <w:tblHeader/>
        </w:trPr>
        <w:tc>
          <w:tcPr>
            <w:tcW w:w="2217" w:type="pct"/>
            <w:vAlign w:val="bottom"/>
          </w:tcPr>
          <w:p w14:paraId="39085370" w14:textId="77777777" w:rsidR="003C2A0B" w:rsidRPr="005C73AA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705" w:type="pct"/>
            <w:vAlign w:val="bottom"/>
          </w:tcPr>
          <w:p w14:paraId="0F75D37F" w14:textId="77777777" w:rsidR="003C2A0B" w:rsidRPr="005C73AA" w:rsidRDefault="003C2A0B" w:rsidP="000A23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59" w:type="pct"/>
            <w:vAlign w:val="bottom"/>
          </w:tcPr>
          <w:p w14:paraId="363F7785" w14:textId="77777777" w:rsidR="003C2A0B" w:rsidRPr="005C73AA" w:rsidRDefault="003C2A0B" w:rsidP="000A231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704" w:type="pct"/>
            <w:vAlign w:val="bottom"/>
          </w:tcPr>
          <w:p w14:paraId="3BD8EEA0" w14:textId="77777777" w:rsidR="003C2A0B" w:rsidRPr="005C73AA" w:rsidRDefault="003C2A0B" w:rsidP="000A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716" w:type="pct"/>
            <w:vAlign w:val="bottom"/>
          </w:tcPr>
          <w:p w14:paraId="0C474AA4" w14:textId="075A30C0" w:rsidR="003C2A0B" w:rsidRPr="005C73AA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rPr>
                <w:cs/>
              </w:rPr>
              <w:t>มูลค่า</w:t>
            </w:r>
            <w:r w:rsidR="00995AE7" w:rsidRPr="005C73AA">
              <w:rPr>
                <w:cs/>
              </w:rPr>
              <w:br/>
            </w:r>
            <w:r w:rsidRPr="005C73AA">
              <w:rPr>
                <w:cs/>
              </w:rPr>
              <w:t>ยุติธรรม</w:t>
            </w:r>
          </w:p>
        </w:tc>
      </w:tr>
      <w:tr w:rsidR="003C2A0B" w:rsidRPr="005C73AA" w14:paraId="7B3F25F0" w14:textId="77777777" w:rsidTr="00945596">
        <w:trPr>
          <w:trHeight w:val="420"/>
        </w:trPr>
        <w:tc>
          <w:tcPr>
            <w:tcW w:w="2217" w:type="pct"/>
            <w:vAlign w:val="bottom"/>
          </w:tcPr>
          <w:p w14:paraId="7E2BB3D2" w14:textId="77777777" w:rsidR="003C2A0B" w:rsidRPr="005C73AA" w:rsidRDefault="003C2A0B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6D9E773F" w14:textId="47E8837D" w:rsidR="003C2A0B" w:rsidRPr="005C73AA" w:rsidRDefault="00945596" w:rsidP="000A231C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89,494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351A4BE" w14:textId="2A34CA22" w:rsidR="003C2A0B" w:rsidRPr="005C73AA" w:rsidRDefault="00945596" w:rsidP="000A231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89,494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1E2A0CC7" w14:textId="77777777" w:rsidR="003C2A0B" w:rsidRPr="005C73AA" w:rsidRDefault="003C2A0B" w:rsidP="000A231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C73AA">
              <w:t>138,637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E38FC98" w14:textId="77777777" w:rsidR="003C2A0B" w:rsidRPr="005C73AA" w:rsidRDefault="003C2A0B" w:rsidP="000A231C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5C73AA">
              <w:t>138,637</w:t>
            </w:r>
          </w:p>
        </w:tc>
      </w:tr>
    </w:tbl>
    <w:p w14:paraId="409F5668" w14:textId="77777777" w:rsidR="000A231C" w:rsidRPr="005C73AA" w:rsidRDefault="000A231C" w:rsidP="004563FB">
      <w:pPr>
        <w:tabs>
          <w:tab w:val="left" w:pos="8647"/>
        </w:tabs>
        <w:autoSpaceDE w:val="0"/>
        <w:autoSpaceDN w:val="0"/>
        <w:spacing w:line="360" w:lineRule="exact"/>
        <w:ind w:left="573"/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148"/>
        <w:gridCol w:w="1319"/>
        <w:gridCol w:w="1233"/>
        <w:gridCol w:w="1317"/>
        <w:gridCol w:w="1322"/>
      </w:tblGrid>
      <w:tr w:rsidR="003C2A0B" w:rsidRPr="005C73AA" w14:paraId="33FF9EC8" w14:textId="77777777" w:rsidTr="00945596">
        <w:trPr>
          <w:trHeight w:val="410"/>
          <w:tblHeader/>
        </w:trPr>
        <w:tc>
          <w:tcPr>
            <w:tcW w:w="2221" w:type="pct"/>
            <w:vAlign w:val="bottom"/>
          </w:tcPr>
          <w:p w14:paraId="3BC2B51D" w14:textId="77777777" w:rsidR="003C2A0B" w:rsidRPr="005C73AA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79" w:type="pct"/>
            <w:gridSpan w:val="4"/>
            <w:vAlign w:val="bottom"/>
          </w:tcPr>
          <w:p w14:paraId="37AAF180" w14:textId="77777777" w:rsidR="003C2A0B" w:rsidRPr="005C73AA" w:rsidRDefault="003C2A0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C2A0B" w:rsidRPr="005C73AA" w14:paraId="511B97EC" w14:textId="77777777" w:rsidTr="00945596">
        <w:trPr>
          <w:trHeight w:val="410"/>
          <w:tblHeader/>
        </w:trPr>
        <w:tc>
          <w:tcPr>
            <w:tcW w:w="2221" w:type="pct"/>
            <w:vAlign w:val="bottom"/>
          </w:tcPr>
          <w:p w14:paraId="707B2BFB" w14:textId="77777777" w:rsidR="003C2A0B" w:rsidRPr="005C73AA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79" w:type="pct"/>
            <w:gridSpan w:val="4"/>
            <w:vAlign w:val="bottom"/>
          </w:tcPr>
          <w:p w14:paraId="40532768" w14:textId="77777777" w:rsidR="003C2A0B" w:rsidRPr="005C73AA" w:rsidRDefault="003C2A0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3C2A0B" w:rsidRPr="005C73AA" w14:paraId="0FD53A3A" w14:textId="77777777" w:rsidTr="00945596">
        <w:trPr>
          <w:trHeight w:val="410"/>
          <w:tblHeader/>
        </w:trPr>
        <w:tc>
          <w:tcPr>
            <w:tcW w:w="2221" w:type="pct"/>
            <w:vAlign w:val="bottom"/>
          </w:tcPr>
          <w:p w14:paraId="2AA01C17" w14:textId="77777777" w:rsidR="003C2A0B" w:rsidRPr="005C73AA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66" w:type="pct"/>
            <w:gridSpan w:val="2"/>
            <w:vAlign w:val="bottom"/>
          </w:tcPr>
          <w:p w14:paraId="5B6272A6" w14:textId="1686E01C" w:rsidR="003C2A0B" w:rsidRPr="005C73AA" w:rsidRDefault="00027D97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2565</w:t>
            </w:r>
          </w:p>
        </w:tc>
        <w:tc>
          <w:tcPr>
            <w:tcW w:w="1412" w:type="pct"/>
            <w:gridSpan w:val="2"/>
            <w:vAlign w:val="bottom"/>
          </w:tcPr>
          <w:p w14:paraId="6AD53167" w14:textId="21DF87CB" w:rsidR="003C2A0B" w:rsidRPr="005C73AA" w:rsidRDefault="00027D97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2564</w:t>
            </w:r>
          </w:p>
        </w:tc>
      </w:tr>
      <w:tr w:rsidR="003C2A0B" w:rsidRPr="005C73AA" w14:paraId="4FC15E2B" w14:textId="77777777" w:rsidTr="00945596">
        <w:trPr>
          <w:trHeight w:val="612"/>
          <w:tblHeader/>
        </w:trPr>
        <w:tc>
          <w:tcPr>
            <w:tcW w:w="2221" w:type="pct"/>
            <w:vAlign w:val="bottom"/>
          </w:tcPr>
          <w:p w14:paraId="022775A7" w14:textId="77777777" w:rsidR="003C2A0B" w:rsidRPr="005C73AA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706" w:type="pct"/>
            <w:vAlign w:val="bottom"/>
          </w:tcPr>
          <w:p w14:paraId="3ED92C15" w14:textId="77777777" w:rsidR="003C2A0B" w:rsidRPr="005C73AA" w:rsidRDefault="003C2A0B" w:rsidP="00F416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60" w:type="pct"/>
            <w:vAlign w:val="bottom"/>
          </w:tcPr>
          <w:p w14:paraId="2C7D061D" w14:textId="77777777" w:rsidR="003C2A0B" w:rsidRPr="005C73AA" w:rsidRDefault="003C2A0B" w:rsidP="00F416AD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705" w:type="pct"/>
            <w:vAlign w:val="bottom"/>
          </w:tcPr>
          <w:p w14:paraId="536040E7" w14:textId="77777777" w:rsidR="003C2A0B" w:rsidRPr="005C73AA" w:rsidRDefault="003C2A0B" w:rsidP="00F416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707" w:type="pct"/>
            <w:vAlign w:val="bottom"/>
          </w:tcPr>
          <w:p w14:paraId="2EA6CADD" w14:textId="2A0CFB83" w:rsidR="003C2A0B" w:rsidRPr="005C73AA" w:rsidRDefault="003C2A0B" w:rsidP="00F416A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rPr>
                <w:cs/>
              </w:rPr>
              <w:t>มูลค่า</w:t>
            </w:r>
            <w:r w:rsidR="00995AE7" w:rsidRPr="005C73AA">
              <w:rPr>
                <w:cs/>
              </w:rPr>
              <w:br/>
            </w:r>
            <w:r w:rsidRPr="005C73AA">
              <w:rPr>
                <w:cs/>
              </w:rPr>
              <w:t>ยุติธรรม</w:t>
            </w:r>
          </w:p>
        </w:tc>
      </w:tr>
      <w:tr w:rsidR="00945596" w:rsidRPr="005C73AA" w14:paraId="57F23D95" w14:textId="77777777" w:rsidTr="00945596">
        <w:trPr>
          <w:trHeight w:val="410"/>
        </w:trPr>
        <w:tc>
          <w:tcPr>
            <w:tcW w:w="2221" w:type="pct"/>
            <w:vAlign w:val="bottom"/>
          </w:tcPr>
          <w:p w14:paraId="48468850" w14:textId="77777777" w:rsidR="00945596" w:rsidRPr="005C73AA" w:rsidRDefault="00945596" w:rsidP="0094559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54E84618" w14:textId="6E1C2CB3" w:rsidR="00945596" w:rsidRPr="005C73AA" w:rsidRDefault="00945596" w:rsidP="0094559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89,494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6DD5E92C" w14:textId="49EBB814" w:rsidR="00945596" w:rsidRPr="005C73AA" w:rsidRDefault="00945596" w:rsidP="0094559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89,494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425F30C0" w14:textId="77777777" w:rsidR="00945596" w:rsidRPr="005C73AA" w:rsidRDefault="00945596" w:rsidP="0094559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t>138,637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58DE01A7" w14:textId="77777777" w:rsidR="00945596" w:rsidRPr="005C73AA" w:rsidRDefault="00945596" w:rsidP="0094559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C73AA">
              <w:t>138,637</w:t>
            </w:r>
          </w:p>
        </w:tc>
      </w:tr>
    </w:tbl>
    <w:p w14:paraId="033155C6" w14:textId="4B1FF119" w:rsidR="005B3643" w:rsidRPr="005C73AA" w:rsidRDefault="00D42E70" w:rsidP="003C2A0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5C73AA">
        <w:rPr>
          <w:cs/>
        </w:rPr>
        <w:t xml:space="preserve">การวัดมูลค่ายุติธรรมของเงินลงทุนในกองทุนเปิดตราสารหนี้ ถูกจัดลำดับชั้นการวัดมูลค่ายุติธรรมอยู่ในระดับที่ </w:t>
      </w:r>
      <w:r w:rsidRPr="005C73AA">
        <w:t xml:space="preserve">2 </w:t>
      </w:r>
      <w:r w:rsidRPr="005C73AA">
        <w:rPr>
          <w:cs/>
        </w:rPr>
        <w:t>ได้แก่ข้อมูลอื่นนอกเหนือจากราคาเสนอซื้อขายซึ่งรวมอยู่ในระดับที่</w:t>
      </w:r>
      <w:r w:rsidR="00145AA4" w:rsidRPr="005C73AA">
        <w:rPr>
          <w:cs/>
        </w:rPr>
        <w:t xml:space="preserve"> </w:t>
      </w:r>
      <w:r w:rsidRPr="005C73AA">
        <w:t>1</w:t>
      </w:r>
      <w:r w:rsidR="00145AA4" w:rsidRPr="005C73AA">
        <w:t xml:space="preserve"> </w:t>
      </w:r>
      <w:r w:rsidRPr="005C73AA">
        <w:rPr>
          <w:cs/>
        </w:rPr>
        <w:t>ที่สามารถสังเกตได้โดยตรง (ได้แก่ข้อมูลราคาตลาด) หรือโดยอ้อม (ได้แก่ข้อมูลที่คำนวณมาจากราคาตลาด) สำหรับสินทรัพย์หรือหนี้สินนั้น</w:t>
      </w:r>
    </w:p>
    <w:p w14:paraId="05610DF7" w14:textId="77777777" w:rsidR="00CD4BF8" w:rsidRDefault="00CD4BF8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16B43BD6" w14:textId="3D33C032" w:rsidR="00D909EC" w:rsidRDefault="00D909E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5C73AA">
        <w:rPr>
          <w:b/>
          <w:bCs/>
          <w:cs/>
        </w:rPr>
        <w:lastRenderedPageBreak/>
        <w:t>สินทรัพย์หมุนเวียนอื่น</w:t>
      </w:r>
    </w:p>
    <w:p w14:paraId="0DC46F62" w14:textId="0A74744C" w:rsidR="00F20E1B" w:rsidRPr="00F20E1B" w:rsidRDefault="00F20E1B" w:rsidP="00F20E1B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20E1B">
        <w:rPr>
          <w:cs/>
        </w:rPr>
        <w:t xml:space="preserve">ณ วันที่ </w:t>
      </w:r>
      <w:r>
        <w:t>31</w:t>
      </w:r>
      <w:r w:rsidRPr="00F20E1B">
        <w:rPr>
          <w:cs/>
        </w:rPr>
        <w:t xml:space="preserve"> ธันวาคม </w:t>
      </w:r>
      <w:r>
        <w:t>2565</w:t>
      </w:r>
      <w:r w:rsidRPr="00F20E1B">
        <w:rPr>
          <w:cs/>
        </w:rPr>
        <w:t xml:space="preserve"> และ </w:t>
      </w:r>
      <w:r>
        <w:t>2564</w:t>
      </w:r>
      <w:r w:rsidRPr="00F20E1B">
        <w:rPr>
          <w:cs/>
        </w:rPr>
        <w:t xml:space="preserve"> บริษัทมีสินทรัพย์หมุนเวียนอื่น</w:t>
      </w:r>
      <w:r>
        <w:rPr>
          <w:rFonts w:hint="cs"/>
          <w:cs/>
        </w:rPr>
        <w:t xml:space="preserve"> </w:t>
      </w:r>
      <w:r w:rsidRPr="00F20E1B">
        <w:rPr>
          <w:cs/>
        </w:rPr>
        <w:t>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248"/>
        <w:gridCol w:w="1276"/>
        <w:gridCol w:w="1136"/>
        <w:gridCol w:w="1276"/>
        <w:gridCol w:w="1403"/>
      </w:tblGrid>
      <w:tr w:rsidR="00EE0C3C" w:rsidRPr="005C73AA" w14:paraId="49FF198F" w14:textId="77777777" w:rsidTr="00945596">
        <w:trPr>
          <w:trHeight w:val="117"/>
          <w:tblHeader/>
        </w:trPr>
        <w:tc>
          <w:tcPr>
            <w:tcW w:w="2275" w:type="pct"/>
            <w:vAlign w:val="bottom"/>
          </w:tcPr>
          <w:p w14:paraId="1B684F59" w14:textId="77777777" w:rsidR="00EE0C3C" w:rsidRPr="005C73AA" w:rsidRDefault="00EE0C3C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25" w:type="pct"/>
            <w:gridSpan w:val="4"/>
            <w:vAlign w:val="bottom"/>
          </w:tcPr>
          <w:p w14:paraId="0BB8C235" w14:textId="77777777" w:rsidR="00EE0C3C" w:rsidRPr="005C73AA" w:rsidRDefault="00EE0C3C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EE0C3C" w:rsidRPr="005C73AA" w14:paraId="227F95E8" w14:textId="77777777" w:rsidTr="00945596">
        <w:trPr>
          <w:trHeight w:val="117"/>
          <w:tblHeader/>
        </w:trPr>
        <w:tc>
          <w:tcPr>
            <w:tcW w:w="2275" w:type="pct"/>
            <w:vAlign w:val="bottom"/>
          </w:tcPr>
          <w:p w14:paraId="5A846687" w14:textId="77777777" w:rsidR="00EE0C3C" w:rsidRPr="005C73AA" w:rsidRDefault="00EE0C3C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91" w:type="pct"/>
            <w:gridSpan w:val="2"/>
            <w:vAlign w:val="bottom"/>
          </w:tcPr>
          <w:p w14:paraId="245E323F" w14:textId="77777777" w:rsidR="00EE0C3C" w:rsidRPr="005C73AA" w:rsidRDefault="00EE0C3C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433" w:type="pct"/>
            <w:gridSpan w:val="2"/>
            <w:vAlign w:val="bottom"/>
          </w:tcPr>
          <w:p w14:paraId="4CBA4F43" w14:textId="77777777" w:rsidR="00EE0C3C" w:rsidRPr="005C73AA" w:rsidRDefault="00EE0C3C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EE0C3C" w:rsidRPr="005C73AA" w14:paraId="29E9D327" w14:textId="77777777" w:rsidTr="00945596">
        <w:trPr>
          <w:trHeight w:val="117"/>
          <w:tblHeader/>
        </w:trPr>
        <w:tc>
          <w:tcPr>
            <w:tcW w:w="2275" w:type="pct"/>
            <w:vAlign w:val="bottom"/>
          </w:tcPr>
          <w:p w14:paraId="13A6B396" w14:textId="77777777" w:rsidR="00EE0C3C" w:rsidRPr="005C73AA" w:rsidRDefault="00EE0C3C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3" w:type="pct"/>
            <w:shd w:val="clear" w:color="auto" w:fill="auto"/>
            <w:vAlign w:val="bottom"/>
          </w:tcPr>
          <w:p w14:paraId="7D442DD9" w14:textId="0D79AD81" w:rsidR="00EE0C3C" w:rsidRPr="005C73AA" w:rsidRDefault="00506941" w:rsidP="00F36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2565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B9FCC0D" w14:textId="4FE90062" w:rsidR="00EE0C3C" w:rsidRPr="005C73AA" w:rsidRDefault="00506941" w:rsidP="00F3618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2564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7C63F00D" w14:textId="24F7C63D" w:rsidR="00EE0C3C" w:rsidRPr="005C73AA" w:rsidRDefault="00506941" w:rsidP="00F361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 w:rsidRPr="00506941">
              <w:t>2565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20FD210E" w14:textId="0FD97172" w:rsidR="00EE0C3C" w:rsidRPr="005C73AA" w:rsidRDefault="00506941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2564</w:t>
            </w:r>
          </w:p>
        </w:tc>
      </w:tr>
      <w:tr w:rsidR="00945596" w:rsidRPr="005C73AA" w14:paraId="399CCB14" w14:textId="77777777" w:rsidTr="00945596">
        <w:trPr>
          <w:trHeight w:val="117"/>
        </w:trPr>
        <w:tc>
          <w:tcPr>
            <w:tcW w:w="2275" w:type="pct"/>
            <w:vAlign w:val="bottom"/>
          </w:tcPr>
          <w:p w14:paraId="0A565A6F" w14:textId="77777777" w:rsidR="00945596" w:rsidRPr="005C73AA" w:rsidRDefault="00945596" w:rsidP="0094559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5"/>
              <w:jc w:val="both"/>
            </w:pPr>
            <w:r w:rsidRPr="005C73AA">
              <w:rPr>
                <w:cs/>
                <w:lang w:val="en-GB"/>
              </w:rPr>
              <w:t>เงินมัดจำตามสัญญา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2DD810F1" w14:textId="0EB4FFAD" w:rsidR="00945596" w:rsidRPr="005C73AA" w:rsidRDefault="00945596" w:rsidP="00945596">
            <w:pPr>
              <w:spacing w:line="360" w:lineRule="exact"/>
              <w:jc w:val="right"/>
              <w:rPr>
                <w:cs/>
              </w:rPr>
            </w:pPr>
            <w:r>
              <w:t>1,932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50EC55E" w14:textId="77777777" w:rsidR="00945596" w:rsidRPr="005C73AA" w:rsidRDefault="00945596" w:rsidP="00945596">
            <w:pPr>
              <w:spacing w:line="360" w:lineRule="exact"/>
              <w:jc w:val="right"/>
            </w:pPr>
            <w:r w:rsidRPr="005C73AA">
              <w:t>1,295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32B67C7E" w14:textId="31402B51" w:rsidR="00945596" w:rsidRPr="005C73AA" w:rsidRDefault="00945596" w:rsidP="00945596">
            <w:pPr>
              <w:spacing w:line="360" w:lineRule="exact"/>
              <w:jc w:val="right"/>
            </w:pPr>
            <w:r>
              <w:t>1,932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DD2C358" w14:textId="77777777" w:rsidR="00945596" w:rsidRPr="005C73AA" w:rsidRDefault="00945596" w:rsidP="00945596">
            <w:pPr>
              <w:spacing w:line="360" w:lineRule="exact"/>
              <w:jc w:val="right"/>
            </w:pPr>
            <w:r w:rsidRPr="005C73AA">
              <w:t>1,295</w:t>
            </w:r>
          </w:p>
        </w:tc>
      </w:tr>
      <w:tr w:rsidR="00945596" w:rsidRPr="005C73AA" w14:paraId="14D67FAC" w14:textId="77777777" w:rsidTr="00945596">
        <w:trPr>
          <w:trHeight w:val="117"/>
        </w:trPr>
        <w:tc>
          <w:tcPr>
            <w:tcW w:w="2275" w:type="pct"/>
            <w:vAlign w:val="bottom"/>
          </w:tcPr>
          <w:p w14:paraId="4F279C60" w14:textId="77777777" w:rsidR="00945596" w:rsidRPr="005C73AA" w:rsidRDefault="00945596" w:rsidP="0094559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5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อื่นๆ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3DA6EE1C" w14:textId="41F10A2E" w:rsidR="00945596" w:rsidRPr="005C73AA" w:rsidRDefault="00945596" w:rsidP="0094559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</w:t>
            </w:r>
            <w:r w:rsidR="00050580">
              <w:t>33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8097CD7" w14:textId="77777777" w:rsidR="00945596" w:rsidRPr="005C73AA" w:rsidRDefault="00945596" w:rsidP="0094559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63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2F0727B0" w14:textId="60622C1D" w:rsidR="00945596" w:rsidRPr="005C73AA" w:rsidRDefault="00945596" w:rsidP="0094559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117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408A4DC6" w14:textId="77777777" w:rsidR="00945596" w:rsidRPr="005C73AA" w:rsidRDefault="00945596" w:rsidP="0094559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63</w:t>
            </w:r>
          </w:p>
        </w:tc>
      </w:tr>
      <w:tr w:rsidR="00945596" w:rsidRPr="005C73AA" w14:paraId="19177B7D" w14:textId="77777777" w:rsidTr="00945596">
        <w:trPr>
          <w:trHeight w:val="117"/>
        </w:trPr>
        <w:tc>
          <w:tcPr>
            <w:tcW w:w="2275" w:type="pct"/>
            <w:vAlign w:val="bottom"/>
          </w:tcPr>
          <w:p w14:paraId="03EC9BB1" w14:textId="77777777" w:rsidR="00945596" w:rsidRPr="005C73AA" w:rsidRDefault="00945596" w:rsidP="0094559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5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271D7D3D" w14:textId="0DB7EED5" w:rsidR="00945596" w:rsidRPr="005C73AA" w:rsidRDefault="00945596" w:rsidP="0094559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2,0</w:t>
            </w:r>
            <w:r w:rsidR="00050580">
              <w:t>65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15A5FE2" w14:textId="77777777" w:rsidR="00945596" w:rsidRPr="005C73AA" w:rsidRDefault="00945596" w:rsidP="0094559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t>1,358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731D28F4" w14:textId="68045CAF" w:rsidR="00945596" w:rsidRPr="005C73AA" w:rsidRDefault="00945596" w:rsidP="0094559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2,049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40B92043" w14:textId="77777777" w:rsidR="00945596" w:rsidRPr="005C73AA" w:rsidRDefault="00945596" w:rsidP="0094559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C73AA">
              <w:t>1,358</w:t>
            </w:r>
          </w:p>
        </w:tc>
      </w:tr>
    </w:tbl>
    <w:p w14:paraId="42C3B2E7" w14:textId="35214344" w:rsidR="00BC083C" w:rsidRPr="005C73AA" w:rsidRDefault="00BC083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5C73AA">
        <w:rPr>
          <w:b/>
          <w:bCs/>
          <w:cs/>
        </w:rPr>
        <w:t>เงินลงทุนใน</w:t>
      </w:r>
      <w:r w:rsidR="0051260B" w:rsidRPr="005C73AA">
        <w:rPr>
          <w:b/>
          <w:bCs/>
          <w:cs/>
        </w:rPr>
        <w:t>กิจการ</w:t>
      </w:r>
      <w:r w:rsidRPr="005C73AA">
        <w:rPr>
          <w:b/>
          <w:bCs/>
          <w:cs/>
        </w:rPr>
        <w:t>ร่วม</w:t>
      </w:r>
      <w:r w:rsidR="00B16F83" w:rsidRPr="005C73AA">
        <w:rPr>
          <w:b/>
          <w:bCs/>
          <w:cs/>
        </w:rPr>
        <w:t>ค้า</w:t>
      </w:r>
    </w:p>
    <w:p w14:paraId="23273060" w14:textId="60898D85" w:rsidR="00BC083C" w:rsidRPr="00F34ABA" w:rsidRDefault="000227E3" w:rsidP="000227E3">
      <w:pPr>
        <w:overflowPunct w:val="0"/>
        <w:autoSpaceDE w:val="0"/>
        <w:autoSpaceDN w:val="0"/>
        <w:adjustRightInd w:val="0"/>
        <w:spacing w:before="120" w:after="120" w:line="400" w:lineRule="exact"/>
        <w:ind w:left="567" w:hanging="567"/>
        <w:jc w:val="both"/>
        <w:textAlignment w:val="baseline"/>
      </w:pPr>
      <w:r w:rsidRPr="005C73AA">
        <w:rPr>
          <w:b/>
          <w:bCs/>
          <w:cs/>
        </w:rPr>
        <w:tab/>
      </w:r>
      <w:r w:rsidR="00BC083C" w:rsidRPr="00F34ABA">
        <w:rPr>
          <w:cs/>
        </w:rPr>
        <w:t>รายการเคลื่อนไหวของเงินลงทุนใน</w:t>
      </w:r>
      <w:r w:rsidR="0051260B" w:rsidRPr="00F34ABA">
        <w:rPr>
          <w:cs/>
        </w:rPr>
        <w:t>กิจการ</w:t>
      </w:r>
      <w:r w:rsidR="00BC083C" w:rsidRPr="00F34ABA">
        <w:rPr>
          <w:cs/>
        </w:rPr>
        <w:t>ร่วม</w:t>
      </w:r>
      <w:r w:rsidR="00B16F83" w:rsidRPr="00F34ABA">
        <w:rPr>
          <w:cs/>
        </w:rPr>
        <w:t xml:space="preserve">ค้า </w:t>
      </w:r>
      <w:r w:rsidR="00BC083C" w:rsidRPr="00F34ABA">
        <w:rPr>
          <w:cs/>
        </w:rPr>
        <w:t>สำหรับ</w:t>
      </w:r>
      <w:r w:rsidR="00F34ABA">
        <w:rPr>
          <w:rFonts w:hint="cs"/>
          <w:cs/>
        </w:rPr>
        <w:t>ปี</w:t>
      </w:r>
      <w:r w:rsidR="00BC083C" w:rsidRPr="00F34ABA">
        <w:rPr>
          <w:cs/>
        </w:rPr>
        <w:t xml:space="preserve">สิ้นสุดวันที่ </w:t>
      </w:r>
      <w:r w:rsidR="00F20E1B" w:rsidRPr="00F34ABA">
        <w:t xml:space="preserve">31 </w:t>
      </w:r>
      <w:r w:rsidR="00F20E1B" w:rsidRPr="00F34ABA">
        <w:rPr>
          <w:rFonts w:hint="cs"/>
          <w:cs/>
        </w:rPr>
        <w:t>ธันวาคม</w:t>
      </w:r>
      <w:r w:rsidR="00BC083C" w:rsidRPr="00F34ABA">
        <w:rPr>
          <w:cs/>
        </w:rPr>
        <w:t xml:space="preserve"> </w:t>
      </w:r>
      <w:r w:rsidR="00BC083C" w:rsidRPr="00F34ABA">
        <w:t>2565</w:t>
      </w:r>
      <w:r w:rsidR="0011505D" w:rsidRPr="00F34ABA">
        <w:t xml:space="preserve"> </w:t>
      </w:r>
      <w:r w:rsidR="0011505D" w:rsidRPr="00F34ABA">
        <w:rPr>
          <w:rFonts w:hint="cs"/>
          <w:cs/>
        </w:rPr>
        <w:t xml:space="preserve">และ </w:t>
      </w:r>
      <w:r w:rsidR="0011505D" w:rsidRPr="00F34ABA">
        <w:t>2564</w:t>
      </w:r>
      <w:r w:rsidR="00BC083C" w:rsidRPr="00F34ABA">
        <w:rPr>
          <w:cs/>
        </w:rPr>
        <w:t xml:space="preserve"> มีดังนี้</w:t>
      </w:r>
    </w:p>
    <w:tbl>
      <w:tblPr>
        <w:tblW w:w="94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1620"/>
        <w:gridCol w:w="900"/>
        <w:gridCol w:w="900"/>
        <w:gridCol w:w="900"/>
        <w:gridCol w:w="990"/>
        <w:gridCol w:w="900"/>
        <w:gridCol w:w="900"/>
      </w:tblGrid>
      <w:tr w:rsidR="0011505D" w:rsidRPr="005C73AA" w14:paraId="1D5F5ED9" w14:textId="77777777" w:rsidTr="0011505D">
        <w:trPr>
          <w:tblHeader/>
        </w:trPr>
        <w:tc>
          <w:tcPr>
            <w:tcW w:w="2340" w:type="dxa"/>
            <w:shd w:val="clear" w:color="auto" w:fill="auto"/>
          </w:tcPr>
          <w:p w14:paraId="55BC5259" w14:textId="77777777" w:rsidR="0011505D" w:rsidRPr="005C73AA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4AFF467" w14:textId="77777777" w:rsidR="0011505D" w:rsidRPr="005C73AA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490" w:type="dxa"/>
            <w:gridSpan w:val="6"/>
            <w:shd w:val="clear" w:color="auto" w:fill="auto"/>
          </w:tcPr>
          <w:p w14:paraId="77589BD6" w14:textId="77777777" w:rsidR="0011505D" w:rsidRPr="005C73AA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>(หน่วย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1505D" w:rsidRPr="005C73AA" w14:paraId="6854C6D0" w14:textId="77777777" w:rsidTr="0011505D">
        <w:trPr>
          <w:tblHeader/>
        </w:trPr>
        <w:tc>
          <w:tcPr>
            <w:tcW w:w="2340" w:type="dxa"/>
            <w:shd w:val="clear" w:color="auto" w:fill="auto"/>
          </w:tcPr>
          <w:p w14:paraId="6EC67948" w14:textId="77777777" w:rsidR="0011505D" w:rsidRPr="005C73AA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F279FD0" w14:textId="77777777" w:rsidR="0011505D" w:rsidRPr="005C73AA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490" w:type="dxa"/>
            <w:gridSpan w:val="6"/>
            <w:shd w:val="clear" w:color="auto" w:fill="auto"/>
          </w:tcPr>
          <w:p w14:paraId="0C2E53E2" w14:textId="77777777" w:rsidR="0011505D" w:rsidRPr="005C73AA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11505D" w:rsidRPr="005C73AA" w14:paraId="49D88129" w14:textId="77777777" w:rsidTr="0011505D">
        <w:trPr>
          <w:tblHeader/>
        </w:trPr>
        <w:tc>
          <w:tcPr>
            <w:tcW w:w="2340" w:type="dxa"/>
            <w:shd w:val="clear" w:color="auto" w:fill="auto"/>
          </w:tcPr>
          <w:p w14:paraId="175BFEDE" w14:textId="77777777" w:rsidR="0011505D" w:rsidRPr="005C73AA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F4D544E" w14:textId="77777777" w:rsidR="0011505D" w:rsidRPr="005C73AA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BA263A3" w14:textId="77777777" w:rsidR="0011505D" w:rsidRPr="005C73AA" w:rsidRDefault="0011505D" w:rsidP="009F4825">
            <w:pPr>
              <w:spacing w:line="360" w:lineRule="exact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6FD52E3E" w14:textId="77777777" w:rsidR="0011505D" w:rsidRPr="005C73AA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05BEC0B" w14:textId="77777777" w:rsidR="0011505D" w:rsidRPr="005C73AA" w:rsidRDefault="0011505D" w:rsidP="009F4825">
            <w:pPr>
              <w:spacing w:line="360" w:lineRule="exact"/>
              <w:jc w:val="center"/>
            </w:pPr>
          </w:p>
        </w:tc>
        <w:tc>
          <w:tcPr>
            <w:tcW w:w="990" w:type="dxa"/>
            <w:shd w:val="clear" w:color="auto" w:fill="auto"/>
          </w:tcPr>
          <w:p w14:paraId="417B5503" w14:textId="77777777" w:rsidR="0011505D" w:rsidRPr="005C73AA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337926F6" w14:textId="77777777" w:rsidR="0011505D" w:rsidRPr="005C73AA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</w:tr>
      <w:tr w:rsidR="0011505D" w:rsidRPr="005C73AA" w14:paraId="7BFFFBFA" w14:textId="77777777" w:rsidTr="0011505D">
        <w:trPr>
          <w:trHeight w:val="241"/>
          <w:tblHeader/>
        </w:trPr>
        <w:tc>
          <w:tcPr>
            <w:tcW w:w="2340" w:type="dxa"/>
            <w:shd w:val="clear" w:color="auto" w:fill="auto"/>
          </w:tcPr>
          <w:p w14:paraId="11DFDAEA" w14:textId="77777777" w:rsidR="0011505D" w:rsidRPr="005C73AA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บริษัท</w:t>
            </w:r>
          </w:p>
        </w:tc>
        <w:tc>
          <w:tcPr>
            <w:tcW w:w="1620" w:type="dxa"/>
            <w:shd w:val="clear" w:color="auto" w:fill="auto"/>
          </w:tcPr>
          <w:p w14:paraId="53DDEE64" w14:textId="77777777" w:rsidR="0011505D" w:rsidRPr="005C73AA" w:rsidRDefault="0011505D" w:rsidP="009F48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ลักษณะธุรกิจ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5AE3F40A" w14:textId="77777777" w:rsidR="0011505D" w:rsidRPr="005C73AA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7616161F" w14:textId="77777777" w:rsidR="0011505D" w:rsidRPr="005C73AA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485B9215" w14:textId="77777777" w:rsidR="0011505D" w:rsidRPr="005C73AA" w:rsidRDefault="0011505D" w:rsidP="009F4825">
            <w:pPr>
              <w:pBdr>
                <w:bottom w:val="single" w:sz="4" w:space="1" w:color="auto"/>
              </w:pBdr>
              <w:spacing w:line="360" w:lineRule="exact"/>
              <w:ind w:left="-87"/>
              <w:jc w:val="center"/>
              <w:rPr>
                <w:cs/>
              </w:rPr>
            </w:pPr>
            <w:r w:rsidRPr="005C73AA">
              <w:rPr>
                <w:cs/>
              </w:rPr>
              <w:t>วิธีส่วนได้เสีย</w:t>
            </w:r>
          </w:p>
        </w:tc>
      </w:tr>
      <w:tr w:rsidR="0011505D" w:rsidRPr="005C73AA" w14:paraId="0B33FAB5" w14:textId="77777777" w:rsidTr="0011505D">
        <w:trPr>
          <w:tblHeader/>
        </w:trPr>
        <w:tc>
          <w:tcPr>
            <w:tcW w:w="2340" w:type="dxa"/>
            <w:shd w:val="clear" w:color="auto" w:fill="auto"/>
          </w:tcPr>
          <w:p w14:paraId="38A3922B" w14:textId="77777777" w:rsidR="0011505D" w:rsidRPr="005C73AA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62B5C20" w14:textId="77777777" w:rsidR="0011505D" w:rsidRPr="005C73AA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37794DF" w14:textId="7FDBB0BA" w:rsidR="0011505D" w:rsidRPr="005C73AA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t>2565</w:t>
            </w:r>
          </w:p>
        </w:tc>
        <w:tc>
          <w:tcPr>
            <w:tcW w:w="900" w:type="dxa"/>
            <w:shd w:val="clear" w:color="auto" w:fill="auto"/>
          </w:tcPr>
          <w:p w14:paraId="1D96D8E6" w14:textId="2A003651" w:rsidR="0011505D" w:rsidRPr="005C73AA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t>2564</w:t>
            </w:r>
          </w:p>
        </w:tc>
        <w:tc>
          <w:tcPr>
            <w:tcW w:w="900" w:type="dxa"/>
            <w:shd w:val="clear" w:color="auto" w:fill="auto"/>
          </w:tcPr>
          <w:p w14:paraId="3F0BB7A3" w14:textId="3EAC4892" w:rsidR="0011505D" w:rsidRPr="005C73AA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t>2565</w:t>
            </w:r>
          </w:p>
        </w:tc>
        <w:tc>
          <w:tcPr>
            <w:tcW w:w="990" w:type="dxa"/>
            <w:shd w:val="clear" w:color="auto" w:fill="auto"/>
          </w:tcPr>
          <w:p w14:paraId="3F90B804" w14:textId="1EC88E37" w:rsidR="0011505D" w:rsidRPr="005C73AA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t>2564</w:t>
            </w:r>
          </w:p>
        </w:tc>
        <w:tc>
          <w:tcPr>
            <w:tcW w:w="900" w:type="dxa"/>
            <w:shd w:val="clear" w:color="auto" w:fill="auto"/>
          </w:tcPr>
          <w:p w14:paraId="2DF03617" w14:textId="1C51C81B" w:rsidR="0011505D" w:rsidRPr="005C73AA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t>2565</w:t>
            </w:r>
          </w:p>
        </w:tc>
        <w:tc>
          <w:tcPr>
            <w:tcW w:w="900" w:type="dxa"/>
            <w:shd w:val="clear" w:color="auto" w:fill="auto"/>
          </w:tcPr>
          <w:p w14:paraId="7357D284" w14:textId="4733BB3F" w:rsidR="0011505D" w:rsidRPr="005C73AA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t>2564</w:t>
            </w:r>
          </w:p>
        </w:tc>
      </w:tr>
      <w:tr w:rsidR="0011505D" w:rsidRPr="005C73AA" w14:paraId="608CAF53" w14:textId="77777777" w:rsidTr="0011505D">
        <w:trPr>
          <w:tblHeader/>
        </w:trPr>
        <w:tc>
          <w:tcPr>
            <w:tcW w:w="2340" w:type="dxa"/>
            <w:shd w:val="clear" w:color="auto" w:fill="auto"/>
          </w:tcPr>
          <w:p w14:paraId="6425A2D4" w14:textId="77777777" w:rsidR="0011505D" w:rsidRPr="005C73AA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2E49E3F" w14:textId="77777777" w:rsidR="0011505D" w:rsidRPr="005C73AA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3E168744" w14:textId="77777777" w:rsidR="0011505D" w:rsidRPr="005C73AA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u w:val="single"/>
              </w:rPr>
            </w:pPr>
            <w:r w:rsidRPr="005C73AA">
              <w:rPr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01500510" w14:textId="77777777" w:rsidR="0011505D" w:rsidRPr="005C73AA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u w:val="single"/>
              </w:rPr>
            </w:pPr>
            <w:r w:rsidRPr="005C73AA">
              <w:rPr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75DEE39E" w14:textId="77777777" w:rsidR="0011505D" w:rsidRPr="005C73AA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02CF1612" w14:textId="77777777" w:rsidR="0011505D" w:rsidRPr="005C73AA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5D8E5E52" w14:textId="77777777" w:rsidR="0011505D" w:rsidRPr="005C73AA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39C548F5" w14:textId="77777777" w:rsidR="0011505D" w:rsidRPr="005C73AA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</w:tr>
      <w:tr w:rsidR="0011505D" w:rsidRPr="005C73AA" w14:paraId="6B42F3C2" w14:textId="77777777" w:rsidTr="0011505D">
        <w:tc>
          <w:tcPr>
            <w:tcW w:w="2340" w:type="dxa"/>
            <w:shd w:val="clear" w:color="auto" w:fill="auto"/>
          </w:tcPr>
          <w:p w14:paraId="102EF891" w14:textId="0558DA38" w:rsidR="0011505D" w:rsidRPr="005C73AA" w:rsidRDefault="0011505D" w:rsidP="009F4825">
            <w:pPr>
              <w:spacing w:line="360" w:lineRule="exact"/>
              <w:ind w:left="72" w:right="37" w:hanging="72"/>
              <w:rPr>
                <w:cs/>
              </w:rPr>
            </w:pPr>
            <w:r w:rsidRPr="005C73AA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620" w:type="dxa"/>
            <w:shd w:val="clear" w:color="auto" w:fill="auto"/>
          </w:tcPr>
          <w:p w14:paraId="75029E5A" w14:textId="395347A3" w:rsidR="0011505D" w:rsidRPr="005C73AA" w:rsidRDefault="0011505D" w:rsidP="009F4825">
            <w:pPr>
              <w:spacing w:line="360" w:lineRule="exact"/>
              <w:ind w:left="62" w:right="-111" w:hanging="80"/>
              <w:rPr>
                <w:cs/>
              </w:rPr>
            </w:pPr>
            <w:r w:rsidRPr="005C73AA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CB4742" w14:textId="731D40DB" w:rsidR="0011505D" w:rsidRPr="005C73AA" w:rsidRDefault="0011505D" w:rsidP="009F4825">
            <w:pPr>
              <w:spacing w:line="360" w:lineRule="exact"/>
              <w:jc w:val="center"/>
            </w:pPr>
            <w:r w:rsidRPr="005C73AA">
              <w:t>52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7963BB" w14:textId="26A346D7" w:rsidR="0011505D" w:rsidRPr="005C73AA" w:rsidRDefault="0011505D" w:rsidP="009F4825">
            <w:pPr>
              <w:spacing w:line="360" w:lineRule="exact"/>
              <w:jc w:val="center"/>
            </w:pPr>
            <w:r w:rsidRPr="005C73AA"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F3B71D" w14:textId="05413405" w:rsidR="0011505D" w:rsidRPr="005C73AA" w:rsidRDefault="0011505D" w:rsidP="00B17AFC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13,000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C4C23D" w14:textId="37604BB3" w:rsidR="0011505D" w:rsidRPr="005C73AA" w:rsidRDefault="0011505D" w:rsidP="00B17AFC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5C73AA"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5C9991" w14:textId="1212A3D8" w:rsidR="0011505D" w:rsidRPr="005C73AA" w:rsidRDefault="0011505D" w:rsidP="00B17AFC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12,865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7C2FCF" w14:textId="4BC34809" w:rsidR="0011505D" w:rsidRPr="005C73AA" w:rsidRDefault="0011505D" w:rsidP="00B17AFC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5C73AA">
              <w:t>-</w:t>
            </w:r>
          </w:p>
        </w:tc>
      </w:tr>
      <w:tr w:rsidR="0011505D" w:rsidRPr="005C73AA" w14:paraId="12A8735A" w14:textId="77777777" w:rsidTr="0011505D">
        <w:tc>
          <w:tcPr>
            <w:tcW w:w="2340" w:type="dxa"/>
            <w:shd w:val="clear" w:color="auto" w:fill="auto"/>
          </w:tcPr>
          <w:p w14:paraId="2466DCC7" w14:textId="525F4A48" w:rsidR="0011505D" w:rsidRPr="005C73AA" w:rsidRDefault="0011505D" w:rsidP="009F4825">
            <w:pPr>
              <w:spacing w:line="360" w:lineRule="exact"/>
              <w:ind w:left="72" w:right="-108" w:hanging="72"/>
              <w:rPr>
                <w:cs/>
              </w:rPr>
            </w:pPr>
            <w:r w:rsidRPr="005C73AA">
              <w:rPr>
                <w:cs/>
              </w:rPr>
              <w:t>บริษัท ซินเนเจอร์ เทคโนโลยี จำกัด</w:t>
            </w:r>
            <w:r w:rsidR="009E4112">
              <w:rPr>
                <w:rFonts w:hint="cs"/>
                <w:cs/>
              </w:rPr>
              <w:t xml:space="preserve"> </w:t>
            </w:r>
            <w:r w:rsidR="009E4112" w:rsidRPr="009E4112">
              <w:t>(</w:t>
            </w:r>
            <w:r w:rsidR="009E4112" w:rsidRPr="009E4112">
              <w:rPr>
                <w:cs/>
              </w:rPr>
              <w:t>ถือหุ้นโดย บริษัท แอสเซท เอเจนท์ แอนด์</w:t>
            </w:r>
            <w:r w:rsidR="009E4112">
              <w:rPr>
                <w:cs/>
              </w:rPr>
              <w:br/>
            </w:r>
            <w:r w:rsidR="009E4112" w:rsidRPr="009E4112">
              <w:rPr>
                <w:cs/>
              </w:rPr>
              <w:t xml:space="preserve"> เรียลเอสเตท จำกัด</w:t>
            </w:r>
            <w:r w:rsidR="009E4112" w:rsidRPr="009E4112">
              <w:t>)</w:t>
            </w:r>
          </w:p>
        </w:tc>
        <w:tc>
          <w:tcPr>
            <w:tcW w:w="1620" w:type="dxa"/>
            <w:shd w:val="clear" w:color="auto" w:fill="auto"/>
          </w:tcPr>
          <w:p w14:paraId="193077B1" w14:textId="550F0977" w:rsidR="0011505D" w:rsidRPr="005C73AA" w:rsidRDefault="0011505D" w:rsidP="009F4825">
            <w:pPr>
              <w:spacing w:line="360" w:lineRule="exact"/>
              <w:ind w:left="62" w:right="-111" w:hanging="80"/>
              <w:rPr>
                <w:cs/>
              </w:rPr>
            </w:pPr>
            <w:r w:rsidRPr="005C73AA">
              <w:rPr>
                <w:rFonts w:eastAsia="Map Symbols"/>
                <w:cs/>
              </w:rPr>
              <w:t>ธุรกิจให้บริการเกี่ยวกับโปรแกรมคอมพิวเตอร์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91FEEA" w14:textId="293AA036" w:rsidR="0011505D" w:rsidRPr="005C73AA" w:rsidRDefault="0011505D" w:rsidP="009F4825">
            <w:pPr>
              <w:spacing w:line="360" w:lineRule="exact"/>
              <w:jc w:val="center"/>
            </w:pPr>
            <w:r w:rsidRPr="005C73AA">
              <w:t>51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ED1C78" w14:textId="77777777" w:rsidR="0011505D" w:rsidRPr="005C73AA" w:rsidRDefault="0011505D" w:rsidP="009F4825">
            <w:pPr>
              <w:spacing w:line="360" w:lineRule="exact"/>
              <w:jc w:val="center"/>
              <w:rPr>
                <w:cs/>
              </w:rPr>
            </w:pPr>
            <w:r w:rsidRPr="005C73AA"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69E9AE" w14:textId="313D889E" w:rsidR="0011505D" w:rsidRPr="005C73AA" w:rsidRDefault="0011505D" w:rsidP="009F4825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45,900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3699FD" w14:textId="77777777" w:rsidR="0011505D" w:rsidRPr="005C73AA" w:rsidRDefault="0011505D" w:rsidP="009F4825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5C73AA"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BE80B0" w14:textId="04E390D9" w:rsidR="0011505D" w:rsidRPr="005C73AA" w:rsidRDefault="0011505D" w:rsidP="009F4825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51,833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5BAA7D" w14:textId="77777777" w:rsidR="0011505D" w:rsidRPr="005C73AA" w:rsidRDefault="0011505D" w:rsidP="009F4825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5C73AA">
              <w:t>-</w:t>
            </w:r>
          </w:p>
        </w:tc>
      </w:tr>
      <w:tr w:rsidR="0011505D" w:rsidRPr="005C73AA" w14:paraId="054ED8A4" w14:textId="77777777" w:rsidTr="0011505D">
        <w:trPr>
          <w:trHeight w:val="60"/>
        </w:trPr>
        <w:tc>
          <w:tcPr>
            <w:tcW w:w="2340" w:type="dxa"/>
            <w:shd w:val="clear" w:color="auto" w:fill="auto"/>
            <w:vAlign w:val="bottom"/>
          </w:tcPr>
          <w:p w14:paraId="635DF393" w14:textId="77777777" w:rsidR="0011505D" w:rsidRPr="005C73AA" w:rsidRDefault="0011505D" w:rsidP="00A0364C">
            <w:pPr>
              <w:spacing w:line="360" w:lineRule="exact"/>
              <w:ind w:left="72" w:right="-108" w:hanging="72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562ADE" w14:textId="77777777" w:rsidR="0011505D" w:rsidRPr="005C73AA" w:rsidRDefault="0011505D" w:rsidP="00A0364C">
            <w:pPr>
              <w:spacing w:line="360" w:lineRule="exact"/>
              <w:ind w:left="62" w:right="-111" w:hanging="80"/>
              <w:rPr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1265BA" w14:textId="77777777" w:rsidR="0011505D" w:rsidRPr="005C73AA" w:rsidRDefault="0011505D" w:rsidP="00A0364C">
            <w:pPr>
              <w:spacing w:line="360" w:lineRule="exact"/>
              <w:jc w:val="center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D56BE8" w14:textId="77777777" w:rsidR="0011505D" w:rsidRPr="005C73AA" w:rsidRDefault="0011505D" w:rsidP="00A0364C">
            <w:pPr>
              <w:spacing w:line="360" w:lineRule="exact"/>
              <w:jc w:val="center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998D3A" w14:textId="75BF6C3C" w:rsidR="0011505D" w:rsidRPr="005C73AA" w:rsidRDefault="0011505D" w:rsidP="00A0364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58,900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CBE448" w14:textId="77777777" w:rsidR="0011505D" w:rsidRPr="005C73AA" w:rsidRDefault="0011505D" w:rsidP="00A0364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5C73AA"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015B87" w14:textId="6040A3F8" w:rsidR="0011505D" w:rsidRPr="005C73AA" w:rsidRDefault="0011505D" w:rsidP="00A0364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64,698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20F474" w14:textId="77777777" w:rsidR="0011505D" w:rsidRPr="005C73AA" w:rsidRDefault="0011505D" w:rsidP="00A0364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5C73AA">
              <w:rPr>
                <w:cs/>
              </w:rPr>
              <w:t>-</w:t>
            </w:r>
          </w:p>
        </w:tc>
      </w:tr>
    </w:tbl>
    <w:p w14:paraId="02782BBC" w14:textId="2B11C9C1" w:rsidR="00DE4947" w:rsidRPr="005C73AA" w:rsidRDefault="00DE4947" w:rsidP="000D6A39">
      <w:pPr>
        <w:spacing w:line="360" w:lineRule="exact"/>
        <w:ind w:left="567"/>
        <w:jc w:val="distribute"/>
        <w:rPr>
          <w:cs/>
        </w:rPr>
      </w:pPr>
    </w:p>
    <w:p w14:paraId="66B48086" w14:textId="77777777" w:rsidR="00CD4BF8" w:rsidRDefault="00CD4BF8">
      <w:r>
        <w:br w:type="page"/>
      </w:r>
    </w:p>
    <w:tbl>
      <w:tblPr>
        <w:tblW w:w="1031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852"/>
        <w:gridCol w:w="1620"/>
        <w:gridCol w:w="990"/>
        <w:gridCol w:w="900"/>
        <w:gridCol w:w="810"/>
        <w:gridCol w:w="810"/>
        <w:gridCol w:w="810"/>
        <w:gridCol w:w="810"/>
        <w:gridCol w:w="900"/>
        <w:gridCol w:w="810"/>
      </w:tblGrid>
      <w:tr w:rsidR="0011505D" w:rsidRPr="005C73AA" w14:paraId="3F192130" w14:textId="77777777" w:rsidTr="00F34ABA">
        <w:trPr>
          <w:tblHeader/>
        </w:trPr>
        <w:tc>
          <w:tcPr>
            <w:tcW w:w="1852" w:type="dxa"/>
            <w:shd w:val="clear" w:color="auto" w:fill="auto"/>
          </w:tcPr>
          <w:p w14:paraId="22A01D74" w14:textId="72ACB54F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396B4F1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8"/>
            <w:shd w:val="clear" w:color="auto" w:fill="auto"/>
          </w:tcPr>
          <w:p w14:paraId="160B0059" w14:textId="77777777" w:rsidR="0011505D" w:rsidRPr="005C73AA" w:rsidRDefault="0011505D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(หน่วย</w:t>
            </w:r>
            <w:r w:rsidRPr="005C73AA">
              <w:rPr>
                <w:sz w:val="24"/>
                <w:szCs w:val="24"/>
              </w:rPr>
              <w:t xml:space="preserve">: </w:t>
            </w:r>
            <w:r w:rsidRPr="005C73AA">
              <w:rPr>
                <w:sz w:val="24"/>
                <w:szCs w:val="24"/>
                <w:cs/>
              </w:rPr>
              <w:t>พันบาท)</w:t>
            </w:r>
          </w:p>
        </w:tc>
      </w:tr>
      <w:tr w:rsidR="0011505D" w:rsidRPr="005C73AA" w14:paraId="21119887" w14:textId="77777777" w:rsidTr="00F34ABA">
        <w:trPr>
          <w:tblHeader/>
        </w:trPr>
        <w:tc>
          <w:tcPr>
            <w:tcW w:w="1852" w:type="dxa"/>
            <w:shd w:val="clear" w:color="auto" w:fill="auto"/>
          </w:tcPr>
          <w:p w14:paraId="421AF386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EFD214A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8"/>
            <w:shd w:val="clear" w:color="auto" w:fill="auto"/>
          </w:tcPr>
          <w:p w14:paraId="541E14D2" w14:textId="77777777" w:rsidR="0011505D" w:rsidRPr="005C73AA" w:rsidRDefault="0011505D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1505D" w:rsidRPr="005C73AA" w14:paraId="0E656BD9" w14:textId="77777777" w:rsidTr="00F34ABA">
        <w:trPr>
          <w:tblHeader/>
        </w:trPr>
        <w:tc>
          <w:tcPr>
            <w:tcW w:w="1852" w:type="dxa"/>
            <w:shd w:val="clear" w:color="auto" w:fill="auto"/>
          </w:tcPr>
          <w:p w14:paraId="3B153D86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8E60649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3D21272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1A8AA3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E45665B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774946A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E6E7ACD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2F69F193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มูลค่าตามบัญชี</w:t>
            </w:r>
          </w:p>
        </w:tc>
      </w:tr>
      <w:tr w:rsidR="0011505D" w:rsidRPr="005C73AA" w14:paraId="5ACAAFE2" w14:textId="77777777" w:rsidTr="00F34ABA">
        <w:trPr>
          <w:trHeight w:val="241"/>
          <w:tblHeader/>
        </w:trPr>
        <w:tc>
          <w:tcPr>
            <w:tcW w:w="1852" w:type="dxa"/>
            <w:shd w:val="clear" w:color="auto" w:fill="auto"/>
            <w:vAlign w:val="bottom"/>
          </w:tcPr>
          <w:p w14:paraId="63E71655" w14:textId="77777777" w:rsidR="0011505D" w:rsidRPr="005C73AA" w:rsidRDefault="0011505D" w:rsidP="001848D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50A50E" w14:textId="77777777" w:rsidR="0011505D" w:rsidRPr="005C73AA" w:rsidRDefault="0011505D" w:rsidP="006124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13235583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D942F65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8EB275B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051BCF5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ind w:left="-87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ตามวิธีราคาทุน - สุทธิ</w:t>
            </w:r>
          </w:p>
        </w:tc>
      </w:tr>
      <w:tr w:rsidR="0011505D" w:rsidRPr="005C73AA" w14:paraId="0AD5A76B" w14:textId="77777777" w:rsidTr="00F34ABA">
        <w:tc>
          <w:tcPr>
            <w:tcW w:w="1852" w:type="dxa"/>
            <w:shd w:val="clear" w:color="auto" w:fill="auto"/>
          </w:tcPr>
          <w:p w14:paraId="5FF0ECE2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8BC7E35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E22D1E" w14:textId="0AA14452" w:rsidR="0011505D" w:rsidRPr="005C73AA" w:rsidRDefault="0011505D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4BE9B316" w14:textId="7DC16843" w:rsidR="0011505D" w:rsidRPr="005C73AA" w:rsidRDefault="0011505D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</w:rPr>
              <w:t>2564</w:t>
            </w:r>
          </w:p>
        </w:tc>
        <w:tc>
          <w:tcPr>
            <w:tcW w:w="810" w:type="dxa"/>
            <w:shd w:val="clear" w:color="auto" w:fill="auto"/>
          </w:tcPr>
          <w:p w14:paraId="5F882F01" w14:textId="620BEA51" w:rsidR="0011505D" w:rsidRPr="005C73AA" w:rsidRDefault="0011505D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0680154E" w14:textId="31A7B462" w:rsidR="0011505D" w:rsidRPr="005C73AA" w:rsidRDefault="0011505D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</w:rPr>
              <w:t>2564</w:t>
            </w:r>
          </w:p>
        </w:tc>
        <w:tc>
          <w:tcPr>
            <w:tcW w:w="810" w:type="dxa"/>
            <w:shd w:val="clear" w:color="auto" w:fill="auto"/>
          </w:tcPr>
          <w:p w14:paraId="7ABDFFF0" w14:textId="5CCC280F" w:rsidR="0011505D" w:rsidRPr="005C73AA" w:rsidRDefault="0011505D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661099A3" w14:textId="4D514D71" w:rsidR="0011505D" w:rsidRPr="005C73AA" w:rsidRDefault="0011505D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25E3015F" w14:textId="5E9BD81B" w:rsidR="0011505D" w:rsidRPr="005C73AA" w:rsidRDefault="0011505D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10B8565B" w14:textId="6BDC7946" w:rsidR="0011505D" w:rsidRPr="005C73AA" w:rsidRDefault="0011505D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</w:rPr>
              <w:t>2564</w:t>
            </w:r>
          </w:p>
        </w:tc>
      </w:tr>
      <w:tr w:rsidR="0011505D" w:rsidRPr="005C73AA" w14:paraId="6440116E" w14:textId="77777777" w:rsidTr="00F34ABA">
        <w:tc>
          <w:tcPr>
            <w:tcW w:w="1852" w:type="dxa"/>
            <w:shd w:val="clear" w:color="auto" w:fill="auto"/>
          </w:tcPr>
          <w:p w14:paraId="41847CDA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2B68DE4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1B69B289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5C73AA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40F2F043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5C73AA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14:paraId="42F80C0D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14:paraId="40F31874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14:paraId="48FDE9CA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14:paraId="4FFEC771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7C362AD1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14:paraId="45157BED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11505D" w:rsidRPr="005C73AA" w14:paraId="7A176056" w14:textId="77777777" w:rsidTr="00F34ABA">
        <w:trPr>
          <w:trHeight w:val="405"/>
        </w:trPr>
        <w:tc>
          <w:tcPr>
            <w:tcW w:w="1852" w:type="dxa"/>
            <w:shd w:val="clear" w:color="auto" w:fill="auto"/>
          </w:tcPr>
          <w:p w14:paraId="08E99D1A" w14:textId="1B93A2D3" w:rsidR="0011505D" w:rsidRPr="005C73AA" w:rsidRDefault="0011505D" w:rsidP="0011505D">
            <w:pPr>
              <w:spacing w:line="360" w:lineRule="exact"/>
              <w:ind w:left="72" w:right="75" w:hanging="72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620" w:type="dxa"/>
            <w:shd w:val="clear" w:color="auto" w:fill="auto"/>
          </w:tcPr>
          <w:p w14:paraId="053CB6C1" w14:textId="351B7C5D" w:rsidR="0011505D" w:rsidRPr="005C73AA" w:rsidRDefault="0011505D" w:rsidP="0011505D">
            <w:pPr>
              <w:spacing w:line="360" w:lineRule="exact"/>
              <w:ind w:left="62" w:right="75" w:hanging="80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85E8C6" w14:textId="263013F3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52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3FDD94" w14:textId="71CC7B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2454F3" w14:textId="366F7BDC" w:rsidR="0011505D" w:rsidRPr="005C73AA" w:rsidRDefault="0011505D" w:rsidP="006C232A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DBD47A" w14:textId="3A66D36F" w:rsidR="0011505D" w:rsidRPr="005C73AA" w:rsidRDefault="0011505D" w:rsidP="006C232A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73433B" w14:textId="07324E3E" w:rsidR="0011505D" w:rsidRPr="005C73AA" w:rsidRDefault="0011505D" w:rsidP="006C232A">
            <w:pPr>
              <w:pBdr>
                <w:bottom w:val="sing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E71263" w14:textId="33548458" w:rsidR="0011505D" w:rsidRPr="005C73AA" w:rsidRDefault="0011505D" w:rsidP="006C232A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B945A5" w14:textId="4EA73EB2" w:rsidR="0011505D" w:rsidRPr="005C73AA" w:rsidRDefault="0011505D" w:rsidP="006C232A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B19114" w14:textId="59D96FEF" w:rsidR="0011505D" w:rsidRPr="005C73AA" w:rsidRDefault="0011505D" w:rsidP="006C232A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-</w:t>
            </w:r>
          </w:p>
        </w:tc>
      </w:tr>
      <w:tr w:rsidR="0011505D" w:rsidRPr="005C73AA" w14:paraId="0977FEB5" w14:textId="77777777" w:rsidTr="00F34ABA">
        <w:trPr>
          <w:trHeight w:val="80"/>
        </w:trPr>
        <w:tc>
          <w:tcPr>
            <w:tcW w:w="1852" w:type="dxa"/>
            <w:shd w:val="clear" w:color="auto" w:fill="auto"/>
            <w:vAlign w:val="bottom"/>
          </w:tcPr>
          <w:p w14:paraId="7AB5BC86" w14:textId="77777777" w:rsidR="0011505D" w:rsidRPr="005C73AA" w:rsidRDefault="0011505D" w:rsidP="00A6788C">
            <w:pPr>
              <w:spacing w:line="360" w:lineRule="exact"/>
              <w:ind w:left="72" w:right="-108" w:hanging="72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0E5425" w14:textId="77777777" w:rsidR="0011505D" w:rsidRPr="005C73AA" w:rsidRDefault="0011505D" w:rsidP="00A6788C">
            <w:pPr>
              <w:spacing w:line="360" w:lineRule="exact"/>
              <w:ind w:left="62" w:right="-111" w:hanging="8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8406C7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04D770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C9A0AE" w14:textId="705C821C" w:rsidR="0011505D" w:rsidRPr="005C73AA" w:rsidRDefault="0011505D" w:rsidP="00A6788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260782" w14:textId="77B1168D" w:rsidR="0011505D" w:rsidRPr="005C73AA" w:rsidRDefault="0011505D" w:rsidP="00A6788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FAC6F7" w14:textId="24CED718" w:rsidR="0011505D" w:rsidRPr="005C73AA" w:rsidRDefault="0011505D" w:rsidP="00A6788C">
            <w:pPr>
              <w:pBdr>
                <w:bottom w:val="doub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AFC92B" w14:textId="615B0476" w:rsidR="0011505D" w:rsidRPr="005C73AA" w:rsidRDefault="0011505D" w:rsidP="00A6788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BC575DA" w14:textId="4CBDBBF9" w:rsidR="0011505D" w:rsidRPr="005C73AA" w:rsidRDefault="0011505D" w:rsidP="00A6788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46F028" w14:textId="77777777" w:rsidR="0011505D" w:rsidRPr="005C73AA" w:rsidRDefault="0011505D" w:rsidP="00A6788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  <w:cs/>
              </w:rPr>
              <w:t>-</w:t>
            </w:r>
          </w:p>
        </w:tc>
      </w:tr>
    </w:tbl>
    <w:p w14:paraId="1BB25203" w14:textId="17A21C44" w:rsidR="00B932A2" w:rsidRPr="005C73AA" w:rsidRDefault="00DC7A8E" w:rsidP="00B17AFC">
      <w:pPr>
        <w:tabs>
          <w:tab w:val="left" w:pos="567"/>
        </w:tabs>
        <w:spacing w:before="120" w:line="360" w:lineRule="exact"/>
        <w:jc w:val="thaiDistribute"/>
      </w:pPr>
      <w:r>
        <w:t>11</w:t>
      </w:r>
      <w:r w:rsidR="00B17AFC" w:rsidRPr="005C73AA">
        <w:t>.1</w:t>
      </w:r>
      <w:r w:rsidR="00B17AFC" w:rsidRPr="005C73AA">
        <w:tab/>
      </w:r>
      <w:r w:rsidR="00B932A2" w:rsidRPr="005C73AA">
        <w:rPr>
          <w:cs/>
        </w:rPr>
        <w:t>ส่วนแบ่งกำไรขาดทุนเบ็ดเสร็จ</w:t>
      </w:r>
    </w:p>
    <w:p w14:paraId="2300FC68" w14:textId="2FC7285F" w:rsidR="00B932A2" w:rsidRPr="005C73AA" w:rsidRDefault="00B932A2" w:rsidP="00B932A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4" w:hanging="544"/>
        <w:jc w:val="thaiDistribute"/>
      </w:pPr>
      <w:r w:rsidRPr="005C73AA">
        <w:tab/>
      </w:r>
      <w:r w:rsidRPr="005C73AA">
        <w:rPr>
          <w:cs/>
        </w:rPr>
        <w:t>ในระหว่าง</w:t>
      </w:r>
      <w:r w:rsidR="000768E8">
        <w:rPr>
          <w:rFonts w:hint="cs"/>
          <w:cs/>
        </w:rPr>
        <w:t>ปี</w:t>
      </w:r>
      <w:r w:rsidRPr="005C73AA">
        <w:rPr>
          <w:cs/>
        </w:rPr>
        <w:t xml:space="preserve"> บริษัทรับรู้ส่วนแบ่งกำไร (ขาดทุน) จากการลงทุนใน</w:t>
      </w:r>
      <w:r w:rsidR="000376C8" w:rsidRPr="000376C8">
        <w:rPr>
          <w:cs/>
        </w:rPr>
        <w:t>กิจการร่วมค้า</w:t>
      </w:r>
      <w:r w:rsidRPr="005C73AA">
        <w:rPr>
          <w:cs/>
        </w:rPr>
        <w:t>ในงบการเงินรวม ดังนี้</w:t>
      </w:r>
    </w:p>
    <w:p w14:paraId="143BE62B" w14:textId="77777777" w:rsidR="00B932A2" w:rsidRPr="005C73AA" w:rsidRDefault="00B932A2" w:rsidP="00B932A2">
      <w:pPr>
        <w:spacing w:before="240"/>
        <w:ind w:left="567"/>
        <w:jc w:val="thaiDistribute"/>
        <w:rPr>
          <w:rFonts w:eastAsia="Calibri"/>
          <w:sz w:val="2"/>
          <w:szCs w:val="2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2340"/>
        <w:gridCol w:w="2250"/>
      </w:tblGrid>
      <w:tr w:rsidR="00B932A2" w:rsidRPr="005C73AA" w14:paraId="15F0EC7A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61329" w14:textId="6CB24846" w:rsidR="00B932A2" w:rsidRPr="005C73AA" w:rsidRDefault="00B932A2" w:rsidP="009F4825">
            <w:pPr>
              <w:spacing w:line="360" w:lineRule="exact"/>
              <w:jc w:val="center"/>
              <w:rPr>
                <w:cs/>
              </w:rPr>
            </w:pPr>
            <w:r w:rsidRPr="005C73AA">
              <w:br w:type="page"/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9AF90" w14:textId="77777777" w:rsidR="00B932A2" w:rsidRPr="005C73AA" w:rsidRDefault="00B932A2" w:rsidP="009F482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>(หน่วย: พันบาท)</w:t>
            </w:r>
          </w:p>
        </w:tc>
      </w:tr>
      <w:tr w:rsidR="00B932A2" w:rsidRPr="005C73AA" w14:paraId="64DFBFA7" w14:textId="77777777" w:rsidTr="00A0364C">
        <w:trPr>
          <w:trHeight w:val="3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CB609" w14:textId="77777777" w:rsidR="00B932A2" w:rsidRPr="005C73AA" w:rsidRDefault="00B932A2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D051D2" w14:textId="77777777" w:rsidR="00B932A2" w:rsidRPr="005C73AA" w:rsidRDefault="00B932A2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B932A2" w:rsidRPr="005C73AA" w14:paraId="4726F0AA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845C0" w14:textId="77777777" w:rsidR="00B932A2" w:rsidRPr="005C73AA" w:rsidRDefault="00B932A2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8E004" w14:textId="64B90801" w:rsidR="00B932A2" w:rsidRPr="005C73AA" w:rsidRDefault="00B932A2" w:rsidP="009F4825">
            <w:pP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>ส่วนแบ่งกำไร (ขาดทุน) จากเงินลงทุนใน</w:t>
            </w:r>
            <w:r w:rsidR="000376C8" w:rsidRPr="000376C8">
              <w:rPr>
                <w:cs/>
              </w:rPr>
              <w:t>กิจการร่วมค้า</w:t>
            </w:r>
          </w:p>
        </w:tc>
      </w:tr>
      <w:tr w:rsidR="00B932A2" w:rsidRPr="005C73AA" w14:paraId="34F42D71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B834C" w14:textId="191A7AE1" w:rsidR="00B932A2" w:rsidRPr="005C73AA" w:rsidRDefault="000376C8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0376C8">
              <w:rPr>
                <w:cs/>
              </w:rPr>
              <w:t>กิจการร่วมค้า</w:t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8D6C5" w14:textId="45013EB7" w:rsidR="00B932A2" w:rsidRPr="005C73AA" w:rsidRDefault="00A5375C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</w:rPr>
              <w:t>สำหรับงวด</w:t>
            </w:r>
            <w:r w:rsidR="00B932A2" w:rsidRPr="005C73AA">
              <w:rPr>
                <w:cs/>
              </w:rPr>
              <w:t xml:space="preserve">สิ้นสุดวันที่ </w:t>
            </w:r>
            <w:r w:rsidR="00F20E1B">
              <w:t xml:space="preserve">31 </w:t>
            </w:r>
            <w:r w:rsidR="00F20E1B">
              <w:rPr>
                <w:rFonts w:hint="cs"/>
                <w:cs/>
              </w:rPr>
              <w:t>ธันวาคม</w:t>
            </w:r>
          </w:p>
        </w:tc>
      </w:tr>
      <w:tr w:rsidR="00B932A2" w:rsidRPr="005C73AA" w14:paraId="3EE93192" w14:textId="77777777" w:rsidTr="00A0364C">
        <w:trPr>
          <w:trHeight w:val="35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014C8" w14:textId="77777777" w:rsidR="00B932A2" w:rsidRPr="005C73AA" w:rsidRDefault="00B932A2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9F022" w14:textId="57B39BF3" w:rsidR="00B932A2" w:rsidRPr="005C73AA" w:rsidRDefault="004403A1" w:rsidP="009F48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 w:rsidRPr="005C73AA">
              <w:t>2565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E1A05" w14:textId="019F0FBD" w:rsidR="00B932A2" w:rsidRPr="005C73AA" w:rsidRDefault="004403A1" w:rsidP="009F48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 w:rsidRPr="005C73AA">
              <w:t>2564</w:t>
            </w:r>
          </w:p>
        </w:tc>
      </w:tr>
      <w:tr w:rsidR="004403A1" w:rsidRPr="005C73AA" w14:paraId="667D6BC4" w14:textId="77777777" w:rsidTr="00596B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F7C58" w14:textId="6A9A11E2" w:rsidR="004403A1" w:rsidRPr="005C73AA" w:rsidRDefault="004403A1" w:rsidP="004403A1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>บริษัท บริหารสินทรัพย์ แคปปิตอล เอเ</w:t>
            </w:r>
            <w:r w:rsidR="00EC6790" w:rsidRPr="005C73AA">
              <w:rPr>
                <w:cs/>
              </w:rPr>
              <w:t>ซี</w:t>
            </w:r>
            <w:r w:rsidRPr="005C73AA">
              <w:rPr>
                <w:cs/>
              </w:rPr>
              <w:t>ย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1E854" w14:textId="513E609F" w:rsidR="004403A1" w:rsidRPr="005C73AA" w:rsidRDefault="00596B02" w:rsidP="004403A1">
            <w:pP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(135)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6AA660" w14:textId="77777777" w:rsidR="004403A1" w:rsidRPr="005C73AA" w:rsidRDefault="004403A1" w:rsidP="004403A1">
            <w:pPr>
              <w:spacing w:line="360" w:lineRule="exact"/>
              <w:ind w:right="57"/>
              <w:jc w:val="right"/>
            </w:pPr>
            <w:r w:rsidRPr="005C73AA">
              <w:t>-</w:t>
            </w:r>
          </w:p>
        </w:tc>
      </w:tr>
      <w:tr w:rsidR="004403A1" w:rsidRPr="005C73AA" w14:paraId="7886BBB4" w14:textId="77777777" w:rsidTr="00596B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C3590" w14:textId="5DD60B9C" w:rsidR="004403A1" w:rsidRPr="005C73AA" w:rsidRDefault="004403A1" w:rsidP="004403A1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>บริษัท ซินเนเจอร์ เทคโนโลยี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FBCB7" w14:textId="411B0EFB" w:rsidR="004403A1" w:rsidRPr="005C73AA" w:rsidRDefault="00A5375C" w:rsidP="004403A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5,933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78570" w14:textId="77777777" w:rsidR="004403A1" w:rsidRPr="005C73AA" w:rsidRDefault="004403A1" w:rsidP="004403A1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 w:rsidRPr="005C73AA">
              <w:t>-</w:t>
            </w:r>
          </w:p>
        </w:tc>
      </w:tr>
      <w:tr w:rsidR="004403A1" w:rsidRPr="005C73AA" w14:paraId="233AAB72" w14:textId="77777777" w:rsidTr="00596B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BD410" w14:textId="77777777" w:rsidR="004403A1" w:rsidRPr="005C73AA" w:rsidRDefault="004403A1" w:rsidP="004403A1">
            <w:pPr>
              <w:spacing w:line="360" w:lineRule="exact"/>
              <w:ind w:left="162" w:hanging="162"/>
            </w:pPr>
            <w:r w:rsidRPr="005C73AA">
              <w:rPr>
                <w:cs/>
              </w:rPr>
              <w:t>รวม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35B55" w14:textId="2450CE26" w:rsidR="004403A1" w:rsidRPr="005C73AA" w:rsidRDefault="00A5375C" w:rsidP="004403A1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5,798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3867A" w14:textId="77777777" w:rsidR="004403A1" w:rsidRPr="005C73AA" w:rsidRDefault="004403A1" w:rsidP="004403A1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 w:rsidRPr="005C73AA">
              <w:t>-</w:t>
            </w:r>
          </w:p>
        </w:tc>
      </w:tr>
    </w:tbl>
    <w:p w14:paraId="7298004E" w14:textId="77777777" w:rsidR="002266F8" w:rsidRDefault="002266F8" w:rsidP="00924A6E">
      <w:pPr>
        <w:pStyle w:val="block"/>
        <w:tabs>
          <w:tab w:val="clear" w:pos="227"/>
          <w:tab w:val="clear" w:pos="454"/>
          <w:tab w:val="clear" w:pos="680"/>
          <w:tab w:val="left" w:pos="284"/>
          <w:tab w:val="left" w:pos="709"/>
        </w:tabs>
        <w:spacing w:before="240" w:after="120" w:line="240" w:lineRule="auto"/>
        <w:ind w:left="284" w:right="-45" w:firstLine="283"/>
        <w:jc w:val="thaiDistribute"/>
        <w:rPr>
          <w:rFonts w:ascii="Angsana New" w:hAnsi="Angsana New" w:cs="Angsana New"/>
          <w:sz w:val="28"/>
          <w:szCs w:val="28"/>
          <w:cs/>
          <w:lang w:val="en-US" w:bidi="th-TH"/>
        </w:rPr>
      </w:pPr>
    </w:p>
    <w:p w14:paraId="4EFBCB05" w14:textId="77777777" w:rsidR="002266F8" w:rsidRDefault="002266F8">
      <w:pPr>
        <w:rPr>
          <w:cs/>
        </w:rPr>
      </w:pPr>
      <w:r>
        <w:rPr>
          <w:cs/>
        </w:rPr>
        <w:br w:type="page"/>
      </w:r>
    </w:p>
    <w:p w14:paraId="59BB9BED" w14:textId="4A52462E" w:rsidR="00924A6E" w:rsidRPr="005C73AA" w:rsidRDefault="00924A6E" w:rsidP="00924A6E">
      <w:pPr>
        <w:pStyle w:val="block"/>
        <w:tabs>
          <w:tab w:val="clear" w:pos="227"/>
          <w:tab w:val="clear" w:pos="454"/>
          <w:tab w:val="clear" w:pos="680"/>
          <w:tab w:val="left" w:pos="284"/>
          <w:tab w:val="left" w:pos="709"/>
        </w:tabs>
        <w:spacing w:before="240" w:after="120" w:line="240" w:lineRule="auto"/>
        <w:ind w:left="284" w:right="-45" w:firstLine="283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  <w:r w:rsidRPr="005C73AA">
        <w:rPr>
          <w:rFonts w:ascii="Angsana New" w:hAnsi="Angsana New" w:cs="Angsana New"/>
          <w:sz w:val="28"/>
          <w:szCs w:val="28"/>
          <w:cs/>
          <w:lang w:val="en-US" w:bidi="th-TH"/>
        </w:rPr>
        <w:lastRenderedPageBreak/>
        <w:t>ข้อมูลทางการเงินตามที่แสดงอยู่ในงบการเงินรวมของ</w:t>
      </w:r>
      <w:r w:rsidR="000376C8" w:rsidRPr="000376C8">
        <w:rPr>
          <w:rFonts w:ascii="Angsana New" w:hAnsi="Angsana New" w:cs="Angsana New"/>
          <w:sz w:val="28"/>
          <w:szCs w:val="28"/>
          <w:cs/>
          <w:lang w:val="en-US" w:bidi="th-TH"/>
        </w:rPr>
        <w:t>กิจการร่วมค้า</w:t>
      </w:r>
      <w:r w:rsidRPr="005C73AA">
        <w:rPr>
          <w:rFonts w:ascii="Angsana New" w:hAnsi="Angsana New" w:cs="Angsana New"/>
          <w:sz w:val="28"/>
          <w:szCs w:val="28"/>
          <w:cs/>
          <w:lang w:val="en-US" w:bidi="th-TH"/>
        </w:rPr>
        <w:t>แห่งหนึ่งโดยสรุปมีดังนี้</w:t>
      </w:r>
    </w:p>
    <w:tbl>
      <w:tblPr>
        <w:tblW w:w="10571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782"/>
        <w:gridCol w:w="1701"/>
        <w:gridCol w:w="1647"/>
        <w:gridCol w:w="1530"/>
        <w:gridCol w:w="1980"/>
        <w:gridCol w:w="1931"/>
      </w:tblGrid>
      <w:tr w:rsidR="00924A6E" w:rsidRPr="005C73AA" w14:paraId="4C951127" w14:textId="77777777" w:rsidTr="004403A1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696F5" w14:textId="77777777" w:rsidR="00924A6E" w:rsidRPr="005C73AA" w:rsidRDefault="00924A6E" w:rsidP="00CD63A1">
            <w:pPr>
              <w:jc w:val="center"/>
              <w:rPr>
                <w:rFonts w:eastAsia="MS Mincho"/>
                <w:cs/>
              </w:rPr>
            </w:pPr>
          </w:p>
        </w:tc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9E362" w14:textId="77777777" w:rsidR="00924A6E" w:rsidRPr="005C73AA" w:rsidRDefault="00924A6E" w:rsidP="00CD63A1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5C73AA">
              <w:rPr>
                <w:cs/>
              </w:rPr>
              <w:t xml:space="preserve"> (หน่วย</w:t>
            </w:r>
            <w:r w:rsidRPr="005C73AA">
              <w:t xml:space="preserve"> </w:t>
            </w:r>
            <w:r w:rsidRPr="005C73AA">
              <w:rPr>
                <w:cs/>
              </w:rPr>
              <w:t>: พันบาท)</w:t>
            </w:r>
          </w:p>
        </w:tc>
      </w:tr>
      <w:tr w:rsidR="00924A6E" w:rsidRPr="005C73AA" w14:paraId="2529A628" w14:textId="77777777" w:rsidTr="004403A1">
        <w:trPr>
          <w:trHeight w:val="698"/>
        </w:trPr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7C5F76" w14:textId="77777777" w:rsidR="00924A6E" w:rsidRPr="005C73AA" w:rsidRDefault="00924A6E" w:rsidP="00653AF2">
            <w:pPr>
              <w:pBdr>
                <w:bottom w:val="single" w:sz="4" w:space="1" w:color="auto"/>
              </w:pBdr>
              <w:jc w:val="center"/>
              <w:rPr>
                <w:rFonts w:eastAsia="MS Mincho"/>
                <w:cs/>
              </w:rPr>
            </w:pPr>
            <w:r w:rsidRPr="005C73AA">
              <w:rPr>
                <w:rFonts w:eastAsia="MS Mincho"/>
                <w:cs/>
              </w:rPr>
              <w:t>ชื่อบริษัท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66EB7D" w14:textId="77777777" w:rsidR="00924A6E" w:rsidRPr="005C73AA" w:rsidRDefault="00924A6E" w:rsidP="00CD63A1">
            <w:pPr>
              <w:pBdr>
                <w:bottom w:val="single" w:sz="4" w:space="1" w:color="auto"/>
              </w:pBdr>
              <w:jc w:val="center"/>
              <w:rPr>
                <w:rFonts w:eastAsia="MS Mincho"/>
                <w:cs/>
              </w:rPr>
            </w:pPr>
            <w:r w:rsidRPr="005C73AA">
              <w:rPr>
                <w:rFonts w:eastAsia="MS Mincho"/>
                <w:cs/>
              </w:rPr>
              <w:t>ทุนเรียกชำระ</w:t>
            </w:r>
          </w:p>
          <w:p w14:paraId="549EE75F" w14:textId="77777777" w:rsidR="000768E8" w:rsidRDefault="00924A6E" w:rsidP="00CD63A1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C73AA">
              <w:rPr>
                <w:rFonts w:eastAsia="MS Mincho"/>
                <w:cs/>
              </w:rPr>
              <w:t>ณ วันที่</w:t>
            </w:r>
            <w:r w:rsidRPr="005C73AA">
              <w:rPr>
                <w:rFonts w:eastAsia="MS Mincho"/>
              </w:rPr>
              <w:t xml:space="preserve"> </w:t>
            </w:r>
            <w:r w:rsidR="00F20E1B">
              <w:rPr>
                <w:rFonts w:eastAsia="MS Mincho"/>
              </w:rPr>
              <w:t xml:space="preserve">31 </w:t>
            </w:r>
          </w:p>
          <w:p w14:paraId="3164E809" w14:textId="0603A35D" w:rsidR="00924A6E" w:rsidRPr="005C73AA" w:rsidRDefault="00F20E1B" w:rsidP="00CD63A1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>
              <w:rPr>
                <w:rFonts w:eastAsia="MS Mincho" w:hint="cs"/>
                <w:cs/>
              </w:rPr>
              <w:t xml:space="preserve">ธันวาคม </w:t>
            </w:r>
            <w:r>
              <w:rPr>
                <w:rFonts w:eastAsia="MS Mincho"/>
              </w:rPr>
              <w:t>2565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68201" w14:textId="77777777" w:rsidR="00924A6E" w:rsidRPr="005C73AA" w:rsidRDefault="00924A6E" w:rsidP="00CD63A1">
            <w:pPr>
              <w:pBdr>
                <w:bottom w:val="single" w:sz="4" w:space="1" w:color="auto"/>
              </w:pBdr>
              <w:jc w:val="center"/>
              <w:rPr>
                <w:rFonts w:eastAsia="MS Mincho"/>
                <w:cs/>
              </w:rPr>
            </w:pPr>
            <w:r w:rsidRPr="005C73AA">
              <w:rPr>
                <w:rFonts w:eastAsia="MS Mincho"/>
                <w:cs/>
              </w:rPr>
              <w:t>สินทรัพย์รวม</w:t>
            </w:r>
          </w:p>
          <w:p w14:paraId="6B5626F2" w14:textId="35EEA748" w:rsidR="00924A6E" w:rsidRPr="005C73AA" w:rsidRDefault="00924A6E" w:rsidP="00CD63A1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C73AA">
              <w:rPr>
                <w:rFonts w:eastAsia="MS Mincho"/>
                <w:cs/>
              </w:rPr>
              <w:t>ณ วันที่</w:t>
            </w:r>
            <w:r w:rsidRPr="005C73AA">
              <w:rPr>
                <w:rFonts w:eastAsia="MS Mincho"/>
              </w:rPr>
              <w:t xml:space="preserve"> </w:t>
            </w:r>
            <w:r w:rsidR="00F20E1B">
              <w:rPr>
                <w:rFonts w:eastAsia="MS Mincho"/>
              </w:rPr>
              <w:t xml:space="preserve">31 </w:t>
            </w:r>
            <w:r w:rsidR="00F20E1B">
              <w:rPr>
                <w:rFonts w:eastAsia="MS Mincho" w:hint="cs"/>
                <w:cs/>
              </w:rPr>
              <w:t xml:space="preserve">ธันวาคม </w:t>
            </w:r>
            <w:r w:rsidR="00F20E1B">
              <w:rPr>
                <w:rFonts w:eastAsia="MS Mincho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20EFCC" w14:textId="77777777" w:rsidR="00924A6E" w:rsidRPr="005C73AA" w:rsidRDefault="00924A6E" w:rsidP="00CD6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eastAsia="MS Mincho"/>
                <w:cs/>
              </w:rPr>
            </w:pPr>
            <w:r w:rsidRPr="005C73AA">
              <w:rPr>
                <w:rFonts w:eastAsia="MS Mincho"/>
                <w:cs/>
              </w:rPr>
              <w:t>หนี้สินรวม</w:t>
            </w:r>
          </w:p>
          <w:p w14:paraId="019C55E1" w14:textId="6296863F" w:rsidR="00924A6E" w:rsidRPr="005C73AA" w:rsidRDefault="00924A6E" w:rsidP="00CD6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eastAsia="MS Mincho"/>
                <w:cs/>
              </w:rPr>
            </w:pPr>
            <w:r w:rsidRPr="005C73AA">
              <w:rPr>
                <w:rFonts w:eastAsia="MS Mincho"/>
                <w:cs/>
              </w:rPr>
              <w:t>ณ วันที่</w:t>
            </w:r>
            <w:r w:rsidRPr="005C73AA">
              <w:rPr>
                <w:rFonts w:eastAsia="MS Mincho"/>
              </w:rPr>
              <w:t xml:space="preserve"> </w:t>
            </w:r>
            <w:r w:rsidR="00F20E1B">
              <w:rPr>
                <w:rFonts w:eastAsia="MS Mincho"/>
              </w:rPr>
              <w:t xml:space="preserve">31 </w:t>
            </w:r>
            <w:r w:rsidR="00F20E1B">
              <w:rPr>
                <w:rFonts w:eastAsia="MS Mincho" w:hint="cs"/>
                <w:cs/>
              </w:rPr>
              <w:t xml:space="preserve">ธันวาคม </w:t>
            </w:r>
            <w:r w:rsidR="00F20E1B">
              <w:rPr>
                <w:rFonts w:eastAsia="MS Mincho"/>
              </w:rPr>
              <w:t>2565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75A60" w14:textId="77777777" w:rsidR="00924A6E" w:rsidRPr="005C73AA" w:rsidRDefault="00924A6E" w:rsidP="00653AF2">
            <w:pPr>
              <w:tabs>
                <w:tab w:val="right" w:pos="7200"/>
                <w:tab w:val="right" w:pos="8540"/>
              </w:tabs>
              <w:jc w:val="center"/>
              <w:rPr>
                <w:rFonts w:eastAsia="MS Mincho"/>
              </w:rPr>
            </w:pPr>
            <w:r w:rsidRPr="005C73AA">
              <w:rPr>
                <w:rFonts w:eastAsia="MS Mincho"/>
                <w:cs/>
              </w:rPr>
              <w:t>รายได้รวมสำหรับ</w:t>
            </w:r>
          </w:p>
          <w:p w14:paraId="26E937DC" w14:textId="51CA7DFE" w:rsidR="00924A6E" w:rsidRPr="005C73AA" w:rsidRDefault="00F20E1B" w:rsidP="000768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eastAsia="MS Mincho"/>
              </w:rPr>
            </w:pPr>
            <w:r>
              <w:rPr>
                <w:rFonts w:eastAsia="MS Mincho" w:hint="cs"/>
                <w:cs/>
              </w:rPr>
              <w:t>ปี</w:t>
            </w:r>
            <w:r w:rsidR="00924A6E" w:rsidRPr="005C73AA">
              <w:rPr>
                <w:rFonts w:eastAsia="MS Mincho"/>
                <w:cs/>
              </w:rPr>
              <w:t>สิ้นสุดวันที่</w:t>
            </w:r>
            <w:r w:rsidR="00924A6E" w:rsidRPr="005C73AA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 xml:space="preserve">31 </w:t>
            </w:r>
            <w:r>
              <w:rPr>
                <w:rFonts w:eastAsia="MS Mincho" w:hint="cs"/>
                <w:cs/>
              </w:rPr>
              <w:t xml:space="preserve">ธันวาคม </w:t>
            </w:r>
            <w:r>
              <w:rPr>
                <w:rFonts w:eastAsia="MS Mincho"/>
              </w:rPr>
              <w:t>2565</w:t>
            </w:r>
          </w:p>
        </w:tc>
        <w:tc>
          <w:tcPr>
            <w:tcW w:w="19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BAD27C" w14:textId="55308A46" w:rsidR="00924A6E" w:rsidRPr="005C73AA" w:rsidRDefault="00924A6E" w:rsidP="00653A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eastAsia="MS Mincho"/>
              </w:rPr>
            </w:pPr>
            <w:r w:rsidRPr="005C73AA">
              <w:rPr>
                <w:rFonts w:eastAsia="MS Mincho"/>
                <w:cs/>
              </w:rPr>
              <w:t>กำไร</w:t>
            </w:r>
            <w:r w:rsidR="00924839" w:rsidRPr="005C73AA">
              <w:rPr>
                <w:rFonts w:eastAsia="MS Mincho"/>
                <w:cs/>
              </w:rPr>
              <w:t xml:space="preserve"> (ขาดทุน) </w:t>
            </w:r>
            <w:r w:rsidRPr="005C73AA">
              <w:rPr>
                <w:rFonts w:eastAsia="MS Mincho"/>
                <w:cs/>
              </w:rPr>
              <w:t>สำหรับ</w:t>
            </w:r>
            <w:r w:rsidR="009E0804">
              <w:rPr>
                <w:rFonts w:eastAsia="MS Mincho" w:hint="cs"/>
                <w:cs/>
              </w:rPr>
              <w:t>งวด</w:t>
            </w:r>
            <w:r w:rsidR="00F20E1B" w:rsidRPr="005C73AA">
              <w:rPr>
                <w:rFonts w:eastAsia="MS Mincho"/>
                <w:cs/>
              </w:rPr>
              <w:t>สิ้นสุดวันที่</w:t>
            </w:r>
            <w:r w:rsidR="00F20E1B" w:rsidRPr="005C73AA">
              <w:rPr>
                <w:rFonts w:eastAsia="MS Mincho"/>
              </w:rPr>
              <w:t xml:space="preserve"> </w:t>
            </w:r>
            <w:r w:rsidR="00F20E1B">
              <w:rPr>
                <w:rFonts w:eastAsia="MS Mincho"/>
              </w:rPr>
              <w:t xml:space="preserve">31 </w:t>
            </w:r>
            <w:r w:rsidR="00F20E1B">
              <w:rPr>
                <w:rFonts w:eastAsia="MS Mincho" w:hint="cs"/>
                <w:cs/>
              </w:rPr>
              <w:t xml:space="preserve">ธันวาคม </w:t>
            </w:r>
            <w:r w:rsidR="00F20E1B">
              <w:rPr>
                <w:rFonts w:eastAsia="MS Mincho"/>
              </w:rPr>
              <w:t>2565</w:t>
            </w:r>
          </w:p>
        </w:tc>
      </w:tr>
      <w:tr w:rsidR="00924A6E" w:rsidRPr="005C73AA" w14:paraId="79AED028" w14:textId="77777777" w:rsidTr="00297F6A">
        <w:trPr>
          <w:trHeight w:val="752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FE571" w14:textId="54810149" w:rsidR="00924A6E" w:rsidRPr="005C73AA" w:rsidRDefault="00924839" w:rsidP="00653AF2">
            <w:pPr>
              <w:ind w:left="317" w:hanging="115"/>
              <w:rPr>
                <w:rFonts w:eastAsia="MS Mincho"/>
                <w:cs/>
              </w:rPr>
            </w:pPr>
            <w:r w:rsidRPr="005C73AA">
              <w:rPr>
                <w:cs/>
              </w:rPr>
              <w:t>บริษัท บริหารสินทรัพย์ แคปปิตอล เอเ</w:t>
            </w:r>
            <w:r w:rsidR="00EC6790" w:rsidRPr="005C73AA">
              <w:rPr>
                <w:cs/>
              </w:rPr>
              <w:t>ซี</w:t>
            </w:r>
            <w:r w:rsidRPr="005C73AA">
              <w:rPr>
                <w:cs/>
              </w:rPr>
              <w:t>ย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1DD57" w14:textId="2946F3F4" w:rsidR="00924A6E" w:rsidRPr="005C73AA" w:rsidRDefault="00141BEB" w:rsidP="00653AF2">
            <w:pPr>
              <w:pBdr>
                <w:bottom w:val="double" w:sz="6" w:space="1" w:color="auto"/>
              </w:pBdr>
              <w:jc w:val="right"/>
              <w:rPr>
                <w:rFonts w:eastAsia="MS Mincho"/>
                <w:cs/>
              </w:rPr>
            </w:pPr>
            <w:r w:rsidRPr="005C73AA">
              <w:rPr>
                <w:rFonts w:eastAsia="MS Mincho"/>
              </w:rPr>
              <w:t>25,000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542C7" w14:textId="655A7811" w:rsidR="00924A6E" w:rsidRPr="005C73AA" w:rsidRDefault="00297F6A" w:rsidP="00653AF2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24,579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F882A" w14:textId="21ED9428" w:rsidR="00924A6E" w:rsidRPr="005C73AA" w:rsidRDefault="00297F6A" w:rsidP="00653AF2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76BC0" w14:textId="2E0FBE9F" w:rsidR="00924A6E" w:rsidRPr="005C73AA" w:rsidRDefault="00297F6A" w:rsidP="00CD63A1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321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DA34F" w14:textId="64B7A732" w:rsidR="00924A6E" w:rsidRPr="005C73AA" w:rsidRDefault="00297F6A" w:rsidP="00CD63A1">
            <w:pPr>
              <w:pBdr>
                <w:bottom w:val="double" w:sz="6" w:space="1" w:color="auto"/>
              </w:pBdr>
              <w:jc w:val="right"/>
              <w:rPr>
                <w:rFonts w:eastAsia="MS Mincho"/>
                <w:cs/>
              </w:rPr>
            </w:pPr>
            <w:r>
              <w:rPr>
                <w:rFonts w:eastAsia="MS Mincho"/>
              </w:rPr>
              <w:t>(291)</w:t>
            </w:r>
          </w:p>
        </w:tc>
      </w:tr>
      <w:tr w:rsidR="00041738" w:rsidRPr="005C73AA" w14:paraId="02519196" w14:textId="77777777" w:rsidTr="00297F6A">
        <w:trPr>
          <w:trHeight w:val="752"/>
        </w:trPr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71CCF3" w14:textId="2DA94310" w:rsidR="00041738" w:rsidRPr="005C73AA" w:rsidRDefault="00041738" w:rsidP="00653AF2">
            <w:pPr>
              <w:ind w:left="317" w:hanging="115"/>
              <w:rPr>
                <w:cs/>
              </w:rPr>
            </w:pPr>
            <w:r w:rsidRPr="005C73AA">
              <w:rPr>
                <w:cs/>
              </w:rPr>
              <w:t>บริษัท ซินเนเจอร์ เทคโนโลยี จำกัด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063A3" w14:textId="356963AD" w:rsidR="00041738" w:rsidRPr="005C73AA" w:rsidRDefault="00141BEB" w:rsidP="00653AF2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10,000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8B4A7D" w14:textId="6ABBDD21" w:rsidR="00041738" w:rsidRPr="005C73AA" w:rsidRDefault="00B806D2" w:rsidP="00653AF2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52,151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B59B5E" w14:textId="08507144" w:rsidR="00041738" w:rsidRPr="005C73AA" w:rsidRDefault="00297F6A" w:rsidP="00653AF2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19,7</w:t>
            </w:r>
            <w:r w:rsidR="00C30816">
              <w:rPr>
                <w:rFonts w:eastAsia="MS Mincho"/>
              </w:rPr>
              <w:t>27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62597" w14:textId="152D20BC" w:rsidR="00041738" w:rsidRPr="005C73AA" w:rsidRDefault="00D97701" w:rsidP="00CD63A1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38,510</w:t>
            </w:r>
          </w:p>
        </w:tc>
        <w:tc>
          <w:tcPr>
            <w:tcW w:w="19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ACCD6C" w14:textId="75E9C878" w:rsidR="00041738" w:rsidRPr="005C73AA" w:rsidRDefault="00D97701" w:rsidP="00CD63A1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11,633</w:t>
            </w:r>
          </w:p>
        </w:tc>
      </w:tr>
    </w:tbl>
    <w:p w14:paraId="54ACDD8C" w14:textId="6A9B78D3" w:rsidR="00D649B0" w:rsidRPr="005C73AA" w:rsidRDefault="00D649B0" w:rsidP="00D649B0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5C73AA">
        <w:rPr>
          <w:cs/>
        </w:rPr>
        <w:t>ก)</w:t>
      </w:r>
      <w:r w:rsidRPr="005C73AA">
        <w:rPr>
          <w:cs/>
        </w:rPr>
        <w:tab/>
      </w:r>
      <w:r w:rsidRPr="005C73AA">
        <w:rPr>
          <w:u w:val="single"/>
          <w:cs/>
        </w:rPr>
        <w:t>บริษัท บริหารสินทรัพย์ แคปปิตอล เอเ</w:t>
      </w:r>
      <w:r w:rsidR="00F416AD" w:rsidRPr="005C73AA">
        <w:rPr>
          <w:u w:val="single"/>
          <w:cs/>
        </w:rPr>
        <w:t>ซี</w:t>
      </w:r>
      <w:r w:rsidRPr="005C73AA">
        <w:rPr>
          <w:u w:val="single"/>
          <w:cs/>
        </w:rPr>
        <w:t>ย จำกัด</w:t>
      </w:r>
    </w:p>
    <w:p w14:paraId="129F7BB5" w14:textId="089F407A" w:rsidR="004F53CD" w:rsidRPr="005C73AA" w:rsidRDefault="00D649B0" w:rsidP="00D649B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ตามรายงานการประชุม</w:t>
      </w:r>
      <w:r w:rsidRPr="005C73AA">
        <w:rPr>
          <w:color w:val="0D0D0D"/>
          <w:spacing w:val="-4"/>
          <w:cs/>
        </w:rPr>
        <w:t>คณะกรรมการ</w:t>
      </w:r>
      <w:r w:rsidRPr="005C73AA">
        <w:rPr>
          <w:cs/>
        </w:rPr>
        <w:t>บริษัทครั้งที่</w:t>
      </w:r>
      <w:r w:rsidRPr="005C73AA">
        <w:t xml:space="preserve"> 1/2565 </w:t>
      </w:r>
      <w:r w:rsidRPr="005C73AA">
        <w:rPr>
          <w:cs/>
        </w:rPr>
        <w:t>เมื่อวันที่</w:t>
      </w:r>
      <w:r w:rsidRPr="005C73AA">
        <w:t xml:space="preserve"> 24 </w:t>
      </w:r>
      <w:r w:rsidRPr="005C73AA">
        <w:rPr>
          <w:cs/>
        </w:rPr>
        <w:t xml:space="preserve">กุมภาพันธ์ </w:t>
      </w:r>
      <w:r w:rsidRPr="005C73AA">
        <w:t xml:space="preserve">2565 </w:t>
      </w:r>
      <w:r w:rsidRPr="005C73AA">
        <w:rPr>
          <w:cs/>
        </w:rPr>
        <w:t>มีมติอนุมัติการเข้าลงทุนในหุ้นสามัญในบริษัท บริหารสินทรัพย์แคปปิตอล เอเ</w:t>
      </w:r>
      <w:r w:rsidR="00F416AD" w:rsidRPr="005C73AA">
        <w:rPr>
          <w:cs/>
        </w:rPr>
        <w:t>ซี</w:t>
      </w:r>
      <w:r w:rsidRPr="005C73AA">
        <w:rPr>
          <w:cs/>
        </w:rPr>
        <w:t xml:space="preserve">ย จำกัด เป็นจำนวนร้อยละ </w:t>
      </w:r>
      <w:r w:rsidRPr="005C73AA">
        <w:t>52</w:t>
      </w:r>
      <w:r w:rsidRPr="005C73AA">
        <w:rPr>
          <w:cs/>
        </w:rPr>
        <w:t xml:space="preserve"> ของทุนจดทะเบียน บริษัท บริหารสินทรัพย์แคปปิตอล เอเ</w:t>
      </w:r>
      <w:r w:rsidR="00F416AD" w:rsidRPr="005C73AA">
        <w:rPr>
          <w:cs/>
        </w:rPr>
        <w:t>ซี</w:t>
      </w:r>
      <w:r w:rsidRPr="005C73AA">
        <w:rPr>
          <w:cs/>
        </w:rPr>
        <w:t xml:space="preserve">ย จำกัด คิดเป็นจำนวนหุ้น </w:t>
      </w:r>
      <w:r w:rsidRPr="005C73AA">
        <w:t>1,300,000</w:t>
      </w:r>
      <w:r w:rsidRPr="005C73AA">
        <w:rPr>
          <w:cs/>
        </w:rPr>
        <w:t xml:space="preserve"> หุ้นในราคาหุ้นละ </w:t>
      </w:r>
      <w:r w:rsidRPr="005C73AA">
        <w:t>10</w:t>
      </w:r>
      <w:r w:rsidRPr="005C73AA">
        <w:rPr>
          <w:cs/>
        </w:rPr>
        <w:t xml:space="preserve"> บาท คิดเป็นมูลค่า </w:t>
      </w:r>
      <w:r w:rsidRPr="005C73AA">
        <w:t>13</w:t>
      </w:r>
      <w:r w:rsidRPr="005C73AA">
        <w:rPr>
          <w:cs/>
        </w:rPr>
        <w:t xml:space="preserve"> ล้านบาท ซึ่งประกอบธุรกิจเกี่ยวกับการให้คำปรึกษา ให้คำแนะนำ ควบคุมการดำเนินงานและจัดการธุรกิจ เป็นผู้จัดการและดูแลผลประโยชน์ และจัดการทรัพย์สินให้แก่บุคคล คณะบุคคล รวมตลอดถึงการจัดการผลประโยชน์จัดเก็บรักษาและเก็บผลประโยชน์</w:t>
      </w:r>
      <w:r w:rsidR="004F53CD" w:rsidRPr="005C73AA">
        <w:rPr>
          <w:cs/>
        </w:rPr>
        <w:t xml:space="preserve"> จึงพิจารณาว่าเป็นการซื้อสินทรัพย์ เนื่องจากไม่ได้มีการรับโอนกระบวนการจากบริษัท บริหารสินทรัพย์ แคปปิตอล เอเ</w:t>
      </w:r>
      <w:r w:rsidR="00F416AD" w:rsidRPr="005C73AA">
        <w:rPr>
          <w:cs/>
        </w:rPr>
        <w:t>ซี</w:t>
      </w:r>
      <w:r w:rsidR="004F53CD" w:rsidRPr="005C73AA">
        <w:rPr>
          <w:cs/>
        </w:rPr>
        <w:t>ย จำกัด</w:t>
      </w:r>
    </w:p>
    <w:p w14:paraId="7B41DCE2" w14:textId="78B353B7" w:rsidR="00D649B0" w:rsidRPr="005C73AA" w:rsidRDefault="00D649B0" w:rsidP="00D649B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 xml:space="preserve">โดยวันที่ </w:t>
      </w:r>
      <w:r w:rsidRPr="005C73AA">
        <w:t>20</w:t>
      </w:r>
      <w:r w:rsidRPr="005C73AA">
        <w:rPr>
          <w:cs/>
        </w:rPr>
        <w:t xml:space="preserve"> พฤษภาคม </w:t>
      </w:r>
      <w:r w:rsidRPr="005C73AA">
        <w:t>2565</w:t>
      </w:r>
      <w:r w:rsidRPr="005C73AA">
        <w:rPr>
          <w:cs/>
        </w:rPr>
        <w:t xml:space="preserve"> บริษัทได้ชำระค่าหุ้นสามัญจำนวน </w:t>
      </w:r>
      <w:r w:rsidRPr="005C73AA">
        <w:t>1,300,000</w:t>
      </w:r>
      <w:r w:rsidRPr="005C73AA">
        <w:rPr>
          <w:cs/>
        </w:rPr>
        <w:t xml:space="preserve"> หุ้น และได้รับการโอนหุ้นเป็นที่เรียบร้อยแล้ว</w:t>
      </w:r>
    </w:p>
    <w:p w14:paraId="310B2A26" w14:textId="1389AE65" w:rsidR="00D649B0" w:rsidRPr="005C73AA" w:rsidRDefault="004072EA" w:rsidP="00A765B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5C73AA">
        <w:rPr>
          <w:cs/>
        </w:rPr>
        <w:t>เนื่องจากบริษัท</w:t>
      </w:r>
      <w:r w:rsidR="00673251" w:rsidRPr="005C73AA">
        <w:rPr>
          <w:cs/>
        </w:rPr>
        <w:t>มี</w:t>
      </w:r>
      <w:r w:rsidR="002847D8">
        <w:rPr>
          <w:rFonts w:hint="cs"/>
          <w:cs/>
        </w:rPr>
        <w:t>การตัดสินใจร่วมกัน และ</w:t>
      </w:r>
      <w:r w:rsidR="00673251" w:rsidRPr="005C73AA">
        <w:rPr>
          <w:cs/>
        </w:rPr>
        <w:t>ควบคุมร่วม</w:t>
      </w:r>
      <w:r w:rsidR="00183E5D" w:rsidRPr="005C73AA">
        <w:rPr>
          <w:cs/>
        </w:rPr>
        <w:t>กัน</w:t>
      </w:r>
      <w:r w:rsidR="00D649B0" w:rsidRPr="005C73AA">
        <w:rPr>
          <w:cs/>
        </w:rPr>
        <w:t xml:space="preserve"> บริษัทจึง</w:t>
      </w:r>
      <w:r w:rsidR="00673251" w:rsidRPr="005C73AA">
        <w:rPr>
          <w:cs/>
        </w:rPr>
        <w:t>พิจารณาเป็นเงินลงทุนในกิจการร่วมค้า</w:t>
      </w:r>
    </w:p>
    <w:p w14:paraId="58B97CA7" w14:textId="4ED65B42" w:rsidR="00D55EDB" w:rsidRPr="005C73AA" w:rsidRDefault="00D55EDB" w:rsidP="00D55EDB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u w:val="single"/>
        </w:rPr>
      </w:pPr>
      <w:r w:rsidRPr="005C73AA">
        <w:rPr>
          <w:cs/>
        </w:rPr>
        <w:t>ข)</w:t>
      </w:r>
      <w:r w:rsidRPr="005C73AA">
        <w:rPr>
          <w:cs/>
        </w:rPr>
        <w:tab/>
      </w:r>
      <w:r w:rsidRPr="005C73AA">
        <w:rPr>
          <w:u w:val="single"/>
          <w:cs/>
        </w:rPr>
        <w:t>บริษัท ซินเนเจอร์ เทคโนโลยี จำกัด</w:t>
      </w:r>
    </w:p>
    <w:p w14:paraId="5EEFEBFB" w14:textId="77777777" w:rsidR="00D55EDB" w:rsidRPr="005C73AA" w:rsidRDefault="00D55EDB" w:rsidP="00D55ED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ตามรายงานการประชุมคณะกรรมการบริษัทครั้งที่</w:t>
      </w:r>
      <w:r w:rsidRPr="005C73AA">
        <w:t xml:space="preserve"> 2/2565 </w:t>
      </w:r>
      <w:r w:rsidRPr="005C73AA">
        <w:rPr>
          <w:cs/>
        </w:rPr>
        <w:t>เมื่อวันที่</w:t>
      </w:r>
      <w:r w:rsidRPr="005C73AA">
        <w:t xml:space="preserve"> 11 </w:t>
      </w:r>
      <w:r w:rsidRPr="005C73AA">
        <w:rPr>
          <w:cs/>
        </w:rPr>
        <w:t xml:space="preserve">มีนาคม </w:t>
      </w:r>
      <w:r w:rsidRPr="005C73AA">
        <w:t xml:space="preserve">2565 </w:t>
      </w:r>
      <w:r w:rsidRPr="005C73AA">
        <w:rPr>
          <w:cs/>
        </w:rPr>
        <w:t>มีมติอนุมัติให้บริษัท แอสเซท เอเจนท์ แอนด์ เรียลเอสเตท จำกัด (“</w:t>
      </w:r>
      <w:r w:rsidRPr="005C73AA">
        <w:t xml:space="preserve">A2R”) </w:t>
      </w:r>
      <w:r w:rsidRPr="005C73AA">
        <w:rPr>
          <w:cs/>
        </w:rPr>
        <w:t>ซึ่งเป็นบริษัทย่อยเข้าลงทุนในหุ้นสามัญของ บริษัท ซินเนเจอร์ เทคโนโลยี จำกัด (“</w:t>
      </w:r>
      <w:r w:rsidRPr="005C73AA">
        <w:t xml:space="preserve">SYN”) </w:t>
      </w:r>
      <w:r w:rsidRPr="005C73AA">
        <w:rPr>
          <w:cs/>
        </w:rPr>
        <w:t xml:space="preserve">ประกอบธุรกิจในการให้คำปรึกษาและการจัดหาเกี่ยวกับซอฟต์แวร์ ในสัดส่วนร้อยละ </w:t>
      </w:r>
      <w:r w:rsidRPr="005C73AA">
        <w:t xml:space="preserve">51 </w:t>
      </w:r>
      <w:r w:rsidRPr="005C73AA">
        <w:rPr>
          <w:cs/>
        </w:rPr>
        <w:t xml:space="preserve">คิดเป็นจำนวน </w:t>
      </w:r>
      <w:r w:rsidRPr="005C73AA">
        <w:t xml:space="preserve">51,000 </w:t>
      </w:r>
      <w:r w:rsidRPr="005C73AA">
        <w:rPr>
          <w:cs/>
        </w:rPr>
        <w:t xml:space="preserve">หุ้น ในราคาหุ้นละ </w:t>
      </w:r>
      <w:r w:rsidRPr="005C73AA">
        <w:t xml:space="preserve">900 </w:t>
      </w:r>
      <w:r w:rsidRPr="005C73AA">
        <w:rPr>
          <w:cs/>
        </w:rPr>
        <w:t>บาท ซื้อที่ราคาตามที่ตกลงกัน (อ้างอิงจากราคาประเมินมูลค่าหุ้นด้วยวิธีคิดลดกระแสเงินสด (</w:t>
      </w:r>
      <w:r w:rsidRPr="005C73AA">
        <w:t xml:space="preserve">Discount Cash Flow Approach) </w:t>
      </w:r>
      <w:r w:rsidRPr="005C73AA">
        <w:rPr>
          <w:cs/>
        </w:rPr>
        <w:t xml:space="preserve">ณ วันที่ </w:t>
      </w:r>
      <w:r w:rsidRPr="005C73AA">
        <w:t xml:space="preserve">31 </w:t>
      </w:r>
      <w:r w:rsidRPr="005C73AA">
        <w:rPr>
          <w:cs/>
        </w:rPr>
        <w:t xml:space="preserve">ธันวาคม </w:t>
      </w:r>
      <w:r w:rsidRPr="005C73AA">
        <w:t xml:space="preserve">2564 </w:t>
      </w:r>
      <w:r w:rsidRPr="005C73AA">
        <w:rPr>
          <w:cs/>
        </w:rPr>
        <w:t xml:space="preserve">หักด้วยส่วนลด) คิดเป็นจำนวนเงินเท่ากับ </w:t>
      </w:r>
      <w:r w:rsidRPr="005C73AA">
        <w:t xml:space="preserve">45.90 </w:t>
      </w:r>
      <w:r w:rsidRPr="005C73AA">
        <w:rPr>
          <w:cs/>
        </w:rPr>
        <w:t xml:space="preserve">ล้านบาท </w:t>
      </w:r>
    </w:p>
    <w:p w14:paraId="353CE9CE" w14:textId="77777777" w:rsidR="00D55EDB" w:rsidRPr="005C73AA" w:rsidRDefault="00D55EDB" w:rsidP="00D55ED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lastRenderedPageBreak/>
        <w:t xml:space="preserve">โดยวันที่ </w:t>
      </w:r>
      <w:r w:rsidRPr="005C73AA">
        <w:t xml:space="preserve">30 </w:t>
      </w:r>
      <w:r w:rsidRPr="005C73AA">
        <w:rPr>
          <w:cs/>
        </w:rPr>
        <w:t xml:space="preserve">มิถุนายน </w:t>
      </w:r>
      <w:r w:rsidRPr="005C73AA">
        <w:t xml:space="preserve">2565 </w:t>
      </w:r>
      <w:r w:rsidRPr="005C73AA">
        <w:rPr>
          <w:cs/>
        </w:rPr>
        <w:t xml:space="preserve">บริษัทย่อยได้ชำระค่าหุ้นสามัญจำนวน </w:t>
      </w:r>
      <w:r w:rsidRPr="005C73AA">
        <w:t xml:space="preserve">51,000 </w:t>
      </w:r>
      <w:r w:rsidRPr="005C73AA">
        <w:rPr>
          <w:cs/>
        </w:rPr>
        <w:t>หุ้น และได้รับการโอนหุ้นเป็นที่เรียบร้อยแล้ว</w:t>
      </w:r>
    </w:p>
    <w:p w14:paraId="7AA47B64" w14:textId="0AA53C81" w:rsidR="00A765B5" w:rsidRPr="005C73AA" w:rsidRDefault="002847D8" w:rsidP="00A765B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bookmarkStart w:id="3" w:name="_Hlk110005856"/>
      <w:r w:rsidRPr="002847D8">
        <w:rPr>
          <w:cs/>
        </w:rPr>
        <w:t>เนื่องจากบริษัทมี</w:t>
      </w:r>
      <w:r w:rsidRPr="002847D8">
        <w:rPr>
          <w:rFonts w:hint="cs"/>
          <w:cs/>
        </w:rPr>
        <w:t>การตัดสินใจร่วมกัน และ</w:t>
      </w:r>
      <w:r w:rsidRPr="002847D8">
        <w:rPr>
          <w:cs/>
        </w:rPr>
        <w:t xml:space="preserve">ควบคุมร่วมกัน </w:t>
      </w:r>
      <w:r w:rsidR="00A765B5" w:rsidRPr="005C73AA">
        <w:rPr>
          <w:cs/>
        </w:rPr>
        <w:t>บริษัทจึงพิจารณาเป็นเงินลงทุนในกิจการร่วมค้า</w:t>
      </w:r>
    </w:p>
    <w:p w14:paraId="6453A4D5" w14:textId="47FEB118" w:rsidR="00D55EDB" w:rsidRPr="004B6D2A" w:rsidRDefault="00D55EDB" w:rsidP="0073230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B6D2A">
        <w:rPr>
          <w:cs/>
        </w:rPr>
        <w:t xml:space="preserve">ณ วันที่ </w:t>
      </w:r>
      <w:r w:rsidR="00DC7A8E" w:rsidRPr="004B6D2A">
        <w:t xml:space="preserve">31 </w:t>
      </w:r>
      <w:r w:rsidR="00DC7A8E" w:rsidRPr="004B6D2A">
        <w:rPr>
          <w:rFonts w:hint="cs"/>
          <w:cs/>
        </w:rPr>
        <w:t>ธันวาคม</w:t>
      </w:r>
      <w:r w:rsidRPr="004B6D2A">
        <w:rPr>
          <w:cs/>
        </w:rPr>
        <w:t xml:space="preserve"> </w:t>
      </w:r>
      <w:r w:rsidRPr="004B6D2A">
        <w:t>2565</w:t>
      </w:r>
      <w:r w:rsidRPr="004B6D2A">
        <w:rPr>
          <w:cs/>
        </w:rPr>
        <w:t xml:space="preserve"> บริษัทอยู่ระหว่างการพิจารณามูลค่ายุติธรรมของธุรกิจ อย่างไรก็ดี ณ วันที่งบการเงินนี้ได้รับการอนุมัติ บริษัทยังอยู่ระหว่างการพิจารณาข้อมูลดังกล่าว ดังนั้น มูลค่ายุติธรรมของสินทรัพย์ที่ได้มาและหนี้สินที่รับมาเป็นมูลค่าประมาณการ ณ วันที่ซื้อธุรกิจ และอาจมีการปรับปรุง</w:t>
      </w:r>
    </w:p>
    <w:p w14:paraId="0D64BE06" w14:textId="47FEE13F" w:rsidR="00D55EDB" w:rsidRPr="005C73AA" w:rsidRDefault="00D55EDB" w:rsidP="0073230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B6D2A">
        <w:rPr>
          <w:cs/>
        </w:rPr>
        <w:t xml:space="preserve">ตามมาตรฐานการรายงานทางการเงิน ฉบับที่ </w:t>
      </w:r>
      <w:r w:rsidRPr="004B6D2A">
        <w:t>3</w:t>
      </w:r>
      <w:r w:rsidRPr="004B6D2A">
        <w:rPr>
          <w:cs/>
        </w:rPr>
        <w:t xml:space="preserve"> 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ทั้งนี้การกำหนดมูลค่ายุติธรรมที่สุดของธุรกิจบางแห่งที่ซื้อมาในระหว่างปี </w:t>
      </w:r>
      <w:r w:rsidRPr="004B6D2A">
        <w:t>2565</w:t>
      </w:r>
      <w:r w:rsidRPr="004B6D2A">
        <w:rPr>
          <w:cs/>
        </w:rPr>
        <w:t xml:space="preserve"> นั้นขึ้นอยู่กับการกำหนดราคาซื้อขั้นสุดท้าย และผลของการปันส่วนราคาซื้อ</w:t>
      </w:r>
      <w:bookmarkEnd w:id="3"/>
    </w:p>
    <w:p w14:paraId="724B4FAC" w14:textId="40C9486C" w:rsidR="00727FA1" w:rsidRPr="005C73AA" w:rsidRDefault="00727FA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5C73AA">
        <w:rPr>
          <w:b/>
          <w:bCs/>
          <w:cs/>
        </w:rPr>
        <w:t>เงินลงทุนในบริษัทย่อย</w:t>
      </w:r>
    </w:p>
    <w:p w14:paraId="6372F896" w14:textId="5958F53F" w:rsidR="00591ABE" w:rsidRPr="005C73AA" w:rsidRDefault="00591ABE" w:rsidP="00591AB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 xml:space="preserve">ณ วันที่ </w:t>
      </w:r>
      <w:r w:rsidRPr="005C73AA">
        <w:t xml:space="preserve">31 </w:t>
      </w:r>
      <w:r w:rsidRPr="005C73AA">
        <w:rPr>
          <w:cs/>
        </w:rPr>
        <w:t xml:space="preserve">ธันวาคม </w:t>
      </w:r>
      <w:r w:rsidRPr="005C73AA">
        <w:t>256</w:t>
      </w:r>
      <w:r w:rsidR="00EB32D0">
        <w:t xml:space="preserve">5 </w:t>
      </w:r>
      <w:r w:rsidR="00EB32D0">
        <w:rPr>
          <w:rFonts w:hint="cs"/>
          <w:cs/>
        </w:rPr>
        <w:t xml:space="preserve">และ </w:t>
      </w:r>
      <w:r w:rsidR="00EB32D0">
        <w:t>2564</w:t>
      </w:r>
      <w:r w:rsidRPr="005C73AA">
        <w:t xml:space="preserve"> </w:t>
      </w:r>
      <w:r w:rsidRPr="005C73AA">
        <w:rPr>
          <w:cs/>
        </w:rPr>
        <w:t>เงินลงทุนในบริษัทย่อย ประกอบด้วย</w:t>
      </w:r>
    </w:p>
    <w:tbl>
      <w:tblPr>
        <w:tblW w:w="9504" w:type="dxa"/>
        <w:tblLayout w:type="fixed"/>
        <w:tblLook w:val="01E0" w:firstRow="1" w:lastRow="1" w:firstColumn="1" w:lastColumn="1" w:noHBand="0" w:noVBand="0"/>
      </w:tblPr>
      <w:tblGrid>
        <w:gridCol w:w="1425"/>
        <w:gridCol w:w="1275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424899" w:rsidRPr="005C73AA" w14:paraId="3819D183" w14:textId="77777777" w:rsidTr="00424899">
        <w:trPr>
          <w:trHeight w:val="284"/>
        </w:trPr>
        <w:tc>
          <w:tcPr>
            <w:tcW w:w="1425" w:type="dxa"/>
            <w:vAlign w:val="bottom"/>
          </w:tcPr>
          <w:p w14:paraId="0EEE69EB" w14:textId="77777777" w:rsidR="00424899" w:rsidRPr="005C73AA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B621550" w14:textId="77777777" w:rsidR="00424899" w:rsidRPr="005C73AA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8"/>
            <w:vAlign w:val="bottom"/>
          </w:tcPr>
          <w:p w14:paraId="0D816559" w14:textId="77777777" w:rsidR="00424899" w:rsidRPr="005C73AA" w:rsidRDefault="00424899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5C73AA">
              <w:rPr>
                <w:sz w:val="22"/>
                <w:szCs w:val="22"/>
                <w:cs/>
              </w:rPr>
              <w:t>(หน่วย : พันบาท)</w:t>
            </w:r>
          </w:p>
        </w:tc>
      </w:tr>
      <w:tr w:rsidR="00424899" w:rsidRPr="005C73AA" w14:paraId="6B191B4A" w14:textId="77777777" w:rsidTr="00424899">
        <w:trPr>
          <w:trHeight w:val="284"/>
        </w:trPr>
        <w:tc>
          <w:tcPr>
            <w:tcW w:w="1425" w:type="dxa"/>
            <w:vAlign w:val="bottom"/>
          </w:tcPr>
          <w:p w14:paraId="518761AF" w14:textId="77777777" w:rsidR="00424899" w:rsidRPr="005C73AA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1BB6145" w14:textId="77777777" w:rsidR="00424899" w:rsidRPr="005C73AA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8"/>
            <w:vAlign w:val="bottom"/>
          </w:tcPr>
          <w:p w14:paraId="493E0380" w14:textId="77777777" w:rsidR="00424899" w:rsidRPr="005C73AA" w:rsidRDefault="00424899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5C73AA">
              <w:rPr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24899" w:rsidRPr="005C73AA" w14:paraId="45EF690E" w14:textId="77777777" w:rsidTr="00424899">
        <w:trPr>
          <w:trHeight w:val="284"/>
        </w:trPr>
        <w:tc>
          <w:tcPr>
            <w:tcW w:w="1425" w:type="dxa"/>
            <w:vAlign w:val="bottom"/>
          </w:tcPr>
          <w:p w14:paraId="3D38E543" w14:textId="77777777" w:rsidR="00424899" w:rsidRPr="005C73AA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AC00D16" w14:textId="77777777" w:rsidR="00424899" w:rsidRPr="005C73AA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03E577CE" w14:textId="77777777" w:rsidR="00424899" w:rsidRPr="005C73AA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5C73AA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1531BF9A" w14:textId="77777777" w:rsidR="00424899" w:rsidRPr="005C73AA" w:rsidRDefault="00424899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  <w:cs/>
              </w:rPr>
              <w:t xml:space="preserve">สัดส่วนเงินลงทุน </w:t>
            </w:r>
            <w:r w:rsidRPr="005C73AA">
              <w:rPr>
                <w:sz w:val="22"/>
                <w:szCs w:val="22"/>
              </w:rPr>
              <w:br/>
            </w:r>
            <w:r w:rsidRPr="005C73AA">
              <w:rPr>
                <w:sz w:val="22"/>
                <w:szCs w:val="22"/>
                <w:cs/>
              </w:rPr>
              <w:t>(ร้อยละ)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30903F67" w14:textId="77777777" w:rsidR="00424899" w:rsidRPr="005C73AA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28DD1EB2" w14:textId="12FBF1D8" w:rsidR="00424899" w:rsidRPr="005C73AA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hint="cs"/>
                <w:sz w:val="22"/>
                <w:szCs w:val="22"/>
                <w:cs/>
              </w:rPr>
              <w:t>ปี</w:t>
            </w:r>
            <w:r w:rsidRPr="005C73AA">
              <w:rPr>
                <w:sz w:val="22"/>
                <w:szCs w:val="22"/>
                <w:cs/>
              </w:rPr>
              <w:t>สิ้นสุดวันที่</w:t>
            </w:r>
          </w:p>
        </w:tc>
      </w:tr>
      <w:tr w:rsidR="00424899" w:rsidRPr="005C73AA" w14:paraId="64556EB9" w14:textId="77777777" w:rsidTr="00424899">
        <w:trPr>
          <w:trHeight w:val="284"/>
        </w:trPr>
        <w:tc>
          <w:tcPr>
            <w:tcW w:w="1425" w:type="dxa"/>
            <w:vAlign w:val="bottom"/>
          </w:tcPr>
          <w:p w14:paraId="0C9E287D" w14:textId="77777777" w:rsidR="00424899" w:rsidRPr="005C73AA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A83F431" w14:textId="77777777" w:rsidR="00424899" w:rsidRPr="005C73AA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452D180A" w14:textId="77777777" w:rsidR="00424899" w:rsidRPr="005C73AA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6E001EBB" w14:textId="77777777" w:rsidR="00424899" w:rsidRPr="005C73AA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15A7E9BE" w14:textId="77777777" w:rsidR="00424899" w:rsidRPr="005C73AA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65BED099" w14:textId="77777777" w:rsidR="00424899" w:rsidRPr="005C73AA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</w:tr>
      <w:tr w:rsidR="00424899" w:rsidRPr="005C73AA" w14:paraId="7CFE46EE" w14:textId="77777777" w:rsidTr="00424899">
        <w:trPr>
          <w:trHeight w:val="457"/>
        </w:trPr>
        <w:tc>
          <w:tcPr>
            <w:tcW w:w="1425" w:type="dxa"/>
            <w:vAlign w:val="bottom"/>
          </w:tcPr>
          <w:p w14:paraId="3C8593B0" w14:textId="77777777" w:rsidR="00424899" w:rsidRPr="005C73AA" w:rsidRDefault="00424899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4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5C73AA">
              <w:rPr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5" w:type="dxa"/>
            <w:vAlign w:val="bottom"/>
          </w:tcPr>
          <w:p w14:paraId="6B7F90AA" w14:textId="77777777" w:rsidR="00424899" w:rsidRPr="005C73AA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9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5C73AA">
              <w:rPr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50" w:type="dxa"/>
            <w:vAlign w:val="bottom"/>
          </w:tcPr>
          <w:p w14:paraId="3112C5B4" w14:textId="4407A2E9" w:rsidR="00424899" w:rsidRPr="005C73AA" w:rsidRDefault="00424899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2565</w:t>
            </w:r>
          </w:p>
        </w:tc>
        <w:tc>
          <w:tcPr>
            <w:tcW w:w="851" w:type="dxa"/>
            <w:vAlign w:val="bottom"/>
          </w:tcPr>
          <w:p w14:paraId="38375BC3" w14:textId="17763DEA" w:rsidR="00424899" w:rsidRPr="005C73AA" w:rsidRDefault="00424899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2564</w:t>
            </w:r>
          </w:p>
        </w:tc>
        <w:tc>
          <w:tcPr>
            <w:tcW w:w="850" w:type="dxa"/>
            <w:vAlign w:val="bottom"/>
          </w:tcPr>
          <w:p w14:paraId="3EC82BB8" w14:textId="602FEC0E" w:rsidR="00424899" w:rsidRPr="005C73AA" w:rsidRDefault="00424899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2565</w:t>
            </w:r>
          </w:p>
        </w:tc>
        <w:tc>
          <w:tcPr>
            <w:tcW w:w="851" w:type="dxa"/>
            <w:vAlign w:val="bottom"/>
          </w:tcPr>
          <w:p w14:paraId="2042108E" w14:textId="263A3C1E" w:rsidR="00424899" w:rsidRPr="005C73AA" w:rsidRDefault="00424899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2564</w:t>
            </w:r>
          </w:p>
        </w:tc>
        <w:tc>
          <w:tcPr>
            <w:tcW w:w="850" w:type="dxa"/>
            <w:vAlign w:val="bottom"/>
          </w:tcPr>
          <w:p w14:paraId="2181E1D8" w14:textId="08808024" w:rsidR="00424899" w:rsidRPr="005C73AA" w:rsidRDefault="00424899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2565</w:t>
            </w:r>
          </w:p>
        </w:tc>
        <w:tc>
          <w:tcPr>
            <w:tcW w:w="851" w:type="dxa"/>
            <w:vAlign w:val="bottom"/>
          </w:tcPr>
          <w:p w14:paraId="0EC1CF2C" w14:textId="6FF20C95" w:rsidR="00424899" w:rsidRPr="005C73AA" w:rsidRDefault="00424899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2564</w:t>
            </w:r>
          </w:p>
        </w:tc>
        <w:tc>
          <w:tcPr>
            <w:tcW w:w="850" w:type="dxa"/>
            <w:vAlign w:val="bottom"/>
          </w:tcPr>
          <w:p w14:paraId="3C358B33" w14:textId="12AF0E4A" w:rsidR="00424899" w:rsidRPr="005C73AA" w:rsidRDefault="00424899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8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2565</w:t>
            </w:r>
          </w:p>
        </w:tc>
        <w:tc>
          <w:tcPr>
            <w:tcW w:w="851" w:type="dxa"/>
            <w:vAlign w:val="bottom"/>
          </w:tcPr>
          <w:p w14:paraId="6D29F08D" w14:textId="64687216" w:rsidR="00424899" w:rsidRPr="005C73AA" w:rsidRDefault="00424899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2564</w:t>
            </w:r>
          </w:p>
        </w:tc>
      </w:tr>
      <w:tr w:rsidR="00424899" w:rsidRPr="005C73AA" w14:paraId="30007D82" w14:textId="77777777" w:rsidTr="00424899">
        <w:trPr>
          <w:trHeight w:val="284"/>
        </w:trPr>
        <w:tc>
          <w:tcPr>
            <w:tcW w:w="1425" w:type="dxa"/>
          </w:tcPr>
          <w:p w14:paraId="41F42673" w14:textId="77777777" w:rsidR="00424899" w:rsidRPr="005C73AA" w:rsidRDefault="00424899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5C73AA">
              <w:rPr>
                <w:sz w:val="22"/>
                <w:szCs w:val="22"/>
                <w:cs/>
              </w:rPr>
              <w:t xml:space="preserve">บริษัท แอสเซท </w:t>
            </w:r>
            <w:r w:rsidRPr="005C73AA">
              <w:rPr>
                <w:sz w:val="22"/>
                <w:szCs w:val="22"/>
              </w:rPr>
              <w:br/>
            </w:r>
            <w:r w:rsidRPr="005C73AA">
              <w:rPr>
                <w:sz w:val="22"/>
                <w:szCs w:val="22"/>
                <w:cs/>
              </w:rPr>
              <w:t xml:space="preserve">เอเจนท์ แอนด์ </w:t>
            </w:r>
            <w:r w:rsidRPr="005C73AA">
              <w:rPr>
                <w:sz w:val="22"/>
                <w:szCs w:val="22"/>
              </w:rPr>
              <w:br/>
            </w:r>
            <w:r w:rsidRPr="005C73AA">
              <w:rPr>
                <w:sz w:val="22"/>
                <w:szCs w:val="22"/>
                <w:cs/>
              </w:rPr>
              <w:t>เรียลเอสเตท จำกัด</w:t>
            </w:r>
          </w:p>
        </w:tc>
        <w:tc>
          <w:tcPr>
            <w:tcW w:w="1275" w:type="dxa"/>
          </w:tcPr>
          <w:p w14:paraId="4E73EBB5" w14:textId="77777777" w:rsidR="00424899" w:rsidRPr="005C73AA" w:rsidRDefault="00424899" w:rsidP="006D5C0D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5C73AA">
              <w:rPr>
                <w:sz w:val="22"/>
                <w:szCs w:val="22"/>
                <w:cs/>
              </w:rPr>
              <w:t>ธุรกิจด้านอสังหาริมทรัพย์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74961E" w14:textId="190C6A26" w:rsidR="00424899" w:rsidRPr="005C73AA" w:rsidRDefault="00424899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70,000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AFF396" w14:textId="77777777" w:rsidR="00424899" w:rsidRPr="005C73AA" w:rsidRDefault="00424899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5C73AA">
              <w:rPr>
                <w:sz w:val="22"/>
                <w:szCs w:val="22"/>
              </w:rPr>
              <w:t>12,500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20908B" w14:textId="70E4E24A" w:rsidR="00424899" w:rsidRPr="005C73AA" w:rsidRDefault="00424899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75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55F02C" w14:textId="77777777" w:rsidR="00424899" w:rsidRPr="005C73AA" w:rsidRDefault="00424899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EBB35C" w14:textId="3837D338" w:rsidR="00424899" w:rsidRPr="005C73AA" w:rsidRDefault="00424899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52,470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4C8F23" w14:textId="77777777" w:rsidR="00424899" w:rsidRPr="005C73AA" w:rsidRDefault="00424899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12,492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1C0CD5" w14:textId="77777777" w:rsidR="00424899" w:rsidRPr="005C73AA" w:rsidRDefault="00424899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24F610" w14:textId="77777777" w:rsidR="00424899" w:rsidRPr="005C73AA" w:rsidRDefault="00424899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-</w:t>
            </w:r>
          </w:p>
        </w:tc>
      </w:tr>
      <w:tr w:rsidR="00424899" w:rsidRPr="005C73AA" w14:paraId="139FADC2" w14:textId="77777777" w:rsidTr="00424899">
        <w:trPr>
          <w:trHeight w:val="284"/>
        </w:trPr>
        <w:tc>
          <w:tcPr>
            <w:tcW w:w="1425" w:type="dxa"/>
          </w:tcPr>
          <w:p w14:paraId="1DDBB8D3" w14:textId="77777777" w:rsidR="00424899" w:rsidRPr="005C73AA" w:rsidRDefault="00424899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5C73AA">
              <w:rPr>
                <w:sz w:val="22"/>
                <w:szCs w:val="22"/>
                <w:cs/>
              </w:rPr>
              <w:t xml:space="preserve">บริษัท อัลไลแอนซ์ </w:t>
            </w:r>
            <w:r w:rsidRPr="005C73AA">
              <w:rPr>
                <w:sz w:val="22"/>
                <w:szCs w:val="22"/>
                <w:cs/>
              </w:rPr>
              <w:br/>
              <w:t>แคนนาบิซ คอร์ปอเรชั่น จำกัด</w:t>
            </w:r>
          </w:p>
        </w:tc>
        <w:tc>
          <w:tcPr>
            <w:tcW w:w="1275" w:type="dxa"/>
          </w:tcPr>
          <w:p w14:paraId="114E2CE7" w14:textId="77777777" w:rsidR="00424899" w:rsidRPr="005C73AA" w:rsidRDefault="00424899" w:rsidP="006D5C0D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5C73AA">
              <w:rPr>
                <w:sz w:val="22"/>
                <w:szCs w:val="22"/>
                <w:cs/>
              </w:rPr>
              <w:t>ธุรกิจด้าน</w:t>
            </w:r>
            <w:r w:rsidRPr="005C73AA">
              <w:rPr>
                <w:sz w:val="22"/>
                <w:szCs w:val="22"/>
              </w:rPr>
              <w:br/>
            </w:r>
            <w:r w:rsidRPr="005C73AA">
              <w:rPr>
                <w:sz w:val="22"/>
                <w:szCs w:val="22"/>
                <w:cs/>
              </w:rPr>
              <w:t>กัญชง-กัญชา และที่เกี่ยวข้อง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1A4BBE" w14:textId="5B9E1B0E" w:rsidR="00424899" w:rsidRPr="005C73AA" w:rsidRDefault="00424899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10,000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D86DE5" w14:textId="77777777" w:rsidR="00424899" w:rsidRPr="005C73AA" w:rsidRDefault="00424899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10,000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FCDB09" w14:textId="0939C0C2" w:rsidR="00424899" w:rsidRPr="005C73AA" w:rsidRDefault="00424899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6BB107" w14:textId="77777777" w:rsidR="00424899" w:rsidRPr="005C73AA" w:rsidRDefault="00424899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731B54" w14:textId="76FF2B07" w:rsidR="00424899" w:rsidRPr="005C73AA" w:rsidRDefault="00424899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9,993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EC51CB" w14:textId="77777777" w:rsidR="00424899" w:rsidRPr="005C73AA" w:rsidRDefault="00424899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9,993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0A77EC" w14:textId="77777777" w:rsidR="00424899" w:rsidRPr="005C73AA" w:rsidRDefault="00424899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A73B6D" w14:textId="77777777" w:rsidR="00424899" w:rsidRPr="005C73AA" w:rsidRDefault="00424899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-</w:t>
            </w:r>
          </w:p>
        </w:tc>
      </w:tr>
      <w:tr w:rsidR="00424899" w:rsidRPr="005C73AA" w14:paraId="324DC988" w14:textId="77777777" w:rsidTr="00424899">
        <w:trPr>
          <w:trHeight w:val="284"/>
        </w:trPr>
        <w:tc>
          <w:tcPr>
            <w:tcW w:w="1425" w:type="dxa"/>
            <w:shd w:val="clear" w:color="auto" w:fill="auto"/>
          </w:tcPr>
          <w:p w14:paraId="6FD9A7F1" w14:textId="77777777" w:rsidR="00424899" w:rsidRPr="005C73AA" w:rsidRDefault="00424899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5C73AA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1275" w:type="dxa"/>
            <w:shd w:val="clear" w:color="auto" w:fill="auto"/>
          </w:tcPr>
          <w:p w14:paraId="0C0CB8CC" w14:textId="77777777" w:rsidR="00424899" w:rsidRPr="005C73AA" w:rsidRDefault="00424899" w:rsidP="006D5C0D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5C73AA">
              <w:rPr>
                <w:sz w:val="22"/>
                <w:szCs w:val="22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834E71" w14:textId="5B80DDA6" w:rsidR="00424899" w:rsidRPr="005C73AA" w:rsidRDefault="00424899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2,000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6507F7" w14:textId="77777777" w:rsidR="00424899" w:rsidRPr="005C73AA" w:rsidRDefault="00424899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EF4A13" w14:textId="4BE20843" w:rsidR="00424899" w:rsidRPr="005C73AA" w:rsidRDefault="00424899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60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F98F59" w14:textId="77777777" w:rsidR="00424899" w:rsidRPr="005C73AA" w:rsidRDefault="00424899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FD1801" w14:textId="3B884D02" w:rsidR="00424899" w:rsidRPr="005C73AA" w:rsidRDefault="00424899" w:rsidP="006D5C0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1,199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8ED3EE" w14:textId="77777777" w:rsidR="00424899" w:rsidRPr="005C73AA" w:rsidRDefault="00424899" w:rsidP="006D5C0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6504C9" w14:textId="77777777" w:rsidR="00424899" w:rsidRPr="005C73AA" w:rsidRDefault="00424899" w:rsidP="006D5C0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757D1F" w14:textId="77777777" w:rsidR="00424899" w:rsidRPr="005C73AA" w:rsidRDefault="00424899" w:rsidP="006D5C0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-</w:t>
            </w:r>
          </w:p>
        </w:tc>
      </w:tr>
      <w:tr w:rsidR="00424899" w:rsidRPr="005C73AA" w14:paraId="7E71BCBC" w14:textId="77777777" w:rsidTr="00424899">
        <w:trPr>
          <w:trHeight w:val="284"/>
        </w:trPr>
        <w:tc>
          <w:tcPr>
            <w:tcW w:w="1425" w:type="dxa"/>
            <w:vAlign w:val="bottom"/>
          </w:tcPr>
          <w:p w14:paraId="6D3933E1" w14:textId="77777777" w:rsidR="00424899" w:rsidRPr="005C73AA" w:rsidRDefault="00424899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5C73AA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468837E6" w14:textId="77777777" w:rsidR="00424899" w:rsidRPr="005C73AA" w:rsidRDefault="00424899" w:rsidP="006D5C0D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3CE33E" w14:textId="77777777" w:rsidR="00424899" w:rsidRPr="005C73AA" w:rsidRDefault="00424899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CE6B524" w14:textId="77777777" w:rsidR="00424899" w:rsidRPr="005C73AA" w:rsidRDefault="00424899" w:rsidP="006D5C0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BFE40C" w14:textId="77777777" w:rsidR="00424899" w:rsidRPr="005C73AA" w:rsidRDefault="00424899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19C5C28" w14:textId="77777777" w:rsidR="00424899" w:rsidRPr="005C73AA" w:rsidRDefault="00424899" w:rsidP="006D5C0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881C10" w14:textId="68C34452" w:rsidR="00424899" w:rsidRPr="005C73AA" w:rsidRDefault="00424899" w:rsidP="006D5C0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63,662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A947C3" w14:textId="77777777" w:rsidR="00424899" w:rsidRPr="005C73AA" w:rsidRDefault="00424899" w:rsidP="006D5C0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22,485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32D54A" w14:textId="77777777" w:rsidR="00424899" w:rsidRPr="005C73AA" w:rsidRDefault="00424899" w:rsidP="006D5C0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2D3C5E" w14:textId="77777777" w:rsidR="00424899" w:rsidRPr="005C73AA" w:rsidRDefault="00424899" w:rsidP="006D5C0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5C73AA">
              <w:rPr>
                <w:sz w:val="22"/>
                <w:szCs w:val="22"/>
              </w:rPr>
              <w:t>-</w:t>
            </w:r>
          </w:p>
        </w:tc>
      </w:tr>
    </w:tbl>
    <w:p w14:paraId="71B9A192" w14:textId="77777777" w:rsidR="00424899" w:rsidRDefault="00424899" w:rsidP="00B31ED4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cs/>
        </w:rPr>
      </w:pPr>
    </w:p>
    <w:p w14:paraId="17A7DA96" w14:textId="77777777" w:rsidR="00424899" w:rsidRDefault="00424899">
      <w:pPr>
        <w:rPr>
          <w:cs/>
        </w:rPr>
      </w:pPr>
      <w:r>
        <w:rPr>
          <w:cs/>
        </w:rPr>
        <w:br w:type="page"/>
      </w:r>
    </w:p>
    <w:p w14:paraId="6A2491EE" w14:textId="79785027" w:rsidR="008D25A5" w:rsidRPr="005C73AA" w:rsidRDefault="008D25A5" w:rsidP="00B31ED4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5C73AA">
        <w:rPr>
          <w:cs/>
        </w:rPr>
        <w:lastRenderedPageBreak/>
        <w:t>ก)</w:t>
      </w:r>
      <w:r w:rsidRPr="005C73AA">
        <w:rPr>
          <w:cs/>
        </w:rPr>
        <w:tab/>
      </w:r>
      <w:r w:rsidRPr="005C73AA">
        <w:rPr>
          <w:u w:val="single"/>
          <w:cs/>
        </w:rPr>
        <w:t>บริษัท จีเอ็มบี โซลูชั่น จำกัด</w:t>
      </w:r>
    </w:p>
    <w:p w14:paraId="0761C126" w14:textId="542FE0CC" w:rsidR="00B31ED4" w:rsidRPr="005C73AA" w:rsidRDefault="00B31ED4" w:rsidP="008D25A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 xml:space="preserve">ตามมติที่ประชุมคณะกรรมการบริษัทครั้งที่ </w:t>
      </w:r>
      <w:r w:rsidRPr="005C73AA">
        <w:t xml:space="preserve">14/2564 </w:t>
      </w:r>
      <w:r w:rsidRPr="005C73AA">
        <w:rPr>
          <w:cs/>
        </w:rPr>
        <w:t xml:space="preserve">เมื่อวันที่ </w:t>
      </w:r>
      <w:r w:rsidRPr="005C73AA">
        <w:t xml:space="preserve">20 </w:t>
      </w:r>
      <w:r w:rsidRPr="005C73AA">
        <w:rPr>
          <w:cs/>
        </w:rPr>
        <w:t xml:space="preserve">ธันวาคม </w:t>
      </w:r>
      <w:r w:rsidRPr="005C73AA">
        <w:t xml:space="preserve">2564 </w:t>
      </w:r>
      <w:r w:rsidRPr="005C73AA">
        <w:rPr>
          <w:cs/>
        </w:rPr>
        <w:t xml:space="preserve">มีมติอนุมัติจัดตั้งบริษัทย่อย คือบริษัท จีเอ็มบี โซลูชั่น </w:t>
      </w:r>
      <w:r w:rsidRPr="005C73AA">
        <w:rPr>
          <w:color w:val="0D0D0D"/>
          <w:spacing w:val="-4"/>
          <w:cs/>
        </w:rPr>
        <w:t>จำกัด</w:t>
      </w:r>
      <w:r w:rsidRPr="005C73AA">
        <w:rPr>
          <w:cs/>
        </w:rPr>
        <w:t xml:space="preserve"> เพื่อประกอบธุรกิจที่เกี่ยวข้องกับแพลตฟอร์ม</w:t>
      </w:r>
      <w:r w:rsidR="00731F78" w:rsidRPr="005C73AA">
        <w:rPr>
          <w:cs/>
        </w:rPr>
        <w:t>และซอฟต์แวร์</w:t>
      </w:r>
      <w:r w:rsidRPr="005C73AA">
        <w:rPr>
          <w:cs/>
        </w:rPr>
        <w:t xml:space="preserve"> ทุนจดทะเบียน จำนวน </w:t>
      </w:r>
      <w:r w:rsidRPr="005C73AA">
        <w:t xml:space="preserve">2 </w:t>
      </w:r>
      <w:r w:rsidRPr="005C73AA">
        <w:rPr>
          <w:cs/>
        </w:rPr>
        <w:t xml:space="preserve">ล้านบาทโดยบริษัทถือหุ้นร้อยละ </w:t>
      </w:r>
      <w:r w:rsidRPr="005C73AA">
        <w:t>60</w:t>
      </w:r>
      <w:r w:rsidRPr="005C73AA">
        <w:rPr>
          <w:cs/>
        </w:rPr>
        <w:t xml:space="preserve"> ทั้งนี้บริษัทย่อยดังกล่าวได้จดทะเบียนจัดตั้งบริษัทแล้วเมื่อวันที่ </w:t>
      </w:r>
      <w:r w:rsidRPr="005C73AA">
        <w:t xml:space="preserve">13 </w:t>
      </w:r>
      <w:r w:rsidRPr="005C73AA">
        <w:rPr>
          <w:cs/>
        </w:rPr>
        <w:t xml:space="preserve">มกราคม </w:t>
      </w:r>
      <w:r w:rsidRPr="005C73AA">
        <w:t>2565</w:t>
      </w:r>
      <w:r w:rsidRPr="005C73AA">
        <w:rPr>
          <w:cs/>
        </w:rPr>
        <w:t xml:space="preserve"> เรียกชำระมูลค่าหุ้นร้อยละ </w:t>
      </w:r>
      <w:r w:rsidRPr="005C73AA">
        <w:t xml:space="preserve">100 </w:t>
      </w:r>
      <w:r w:rsidRPr="005C73AA">
        <w:rPr>
          <w:cs/>
        </w:rPr>
        <w:t xml:space="preserve">เป็นจำนวนเงิน </w:t>
      </w:r>
      <w:r w:rsidRPr="005C73AA">
        <w:t xml:space="preserve">2 </w:t>
      </w:r>
      <w:r w:rsidRPr="005C73AA">
        <w:rPr>
          <w:cs/>
        </w:rPr>
        <w:t>ล้านบาท</w:t>
      </w:r>
    </w:p>
    <w:p w14:paraId="442A3593" w14:textId="371734A3" w:rsidR="00C940D9" w:rsidRPr="005C73AA" w:rsidRDefault="00D55EDB" w:rsidP="00F94196">
      <w:pPr>
        <w:tabs>
          <w:tab w:val="left" w:pos="567"/>
        </w:tabs>
        <w:spacing w:before="120"/>
      </w:pPr>
      <w:r w:rsidRPr="005C73AA">
        <w:rPr>
          <w:cs/>
        </w:rPr>
        <w:t>ข</w:t>
      </w:r>
      <w:r w:rsidR="00C940D9" w:rsidRPr="005C73AA">
        <w:rPr>
          <w:cs/>
        </w:rPr>
        <w:t>)</w:t>
      </w:r>
      <w:r w:rsidR="00E874A1" w:rsidRPr="005C73AA">
        <w:rPr>
          <w:cs/>
        </w:rPr>
        <w:tab/>
      </w:r>
      <w:r w:rsidR="00E874A1" w:rsidRPr="005C73AA">
        <w:rPr>
          <w:u w:val="single"/>
          <w:cs/>
        </w:rPr>
        <w:t>บ</w:t>
      </w:r>
      <w:r w:rsidR="00C940D9" w:rsidRPr="005C73AA">
        <w:rPr>
          <w:u w:val="single"/>
          <w:cs/>
        </w:rPr>
        <w:t>ริษัท แอสเซท เอเจนท์ แอนด์ เรียลเอสเตท จำกัด</w:t>
      </w:r>
    </w:p>
    <w:p w14:paraId="1B132C65" w14:textId="543832BE" w:rsidR="009462DF" w:rsidRPr="005C73AA" w:rsidRDefault="009462DF" w:rsidP="00AE26DC">
      <w:pPr>
        <w:tabs>
          <w:tab w:val="left" w:pos="567"/>
        </w:tabs>
        <w:spacing w:before="120"/>
        <w:ind w:left="567"/>
        <w:jc w:val="thaiDistribute"/>
        <w:rPr>
          <w:cs/>
        </w:rPr>
      </w:pPr>
      <w:r w:rsidRPr="005C73AA">
        <w:rPr>
          <w:cs/>
        </w:rPr>
        <w:t xml:space="preserve">เมื่อวันที่ </w:t>
      </w:r>
      <w:r w:rsidRPr="005C73AA">
        <w:t>2</w:t>
      </w:r>
      <w:r w:rsidR="00F94196" w:rsidRPr="005C73AA">
        <w:t>0</w:t>
      </w:r>
      <w:r w:rsidRPr="005C73AA">
        <w:rPr>
          <w:cs/>
        </w:rPr>
        <w:t xml:space="preserve"> </w:t>
      </w:r>
      <w:r w:rsidR="00F94196" w:rsidRPr="005C73AA">
        <w:rPr>
          <w:cs/>
        </w:rPr>
        <w:t>เมษายน</w:t>
      </w:r>
      <w:r w:rsidRPr="005C73AA">
        <w:rPr>
          <w:cs/>
        </w:rPr>
        <w:t xml:space="preserve"> </w:t>
      </w:r>
      <w:r w:rsidRPr="005C73AA">
        <w:t xml:space="preserve">2565 </w:t>
      </w:r>
      <w:r w:rsidRPr="005C73AA">
        <w:rPr>
          <w:cs/>
        </w:rPr>
        <w:t>บริษัท</w:t>
      </w:r>
      <w:r w:rsidR="00F94196" w:rsidRPr="005C73AA">
        <w:rPr>
          <w:cs/>
        </w:rPr>
        <w:t>ย่อย</w:t>
      </w:r>
      <w:r w:rsidRPr="005C73AA">
        <w:rPr>
          <w:cs/>
        </w:rPr>
        <w:t>ได้รับชำระค่าหุ้น</w:t>
      </w:r>
      <w:r w:rsidR="00A765B5" w:rsidRPr="005C73AA">
        <w:rPr>
          <w:cs/>
        </w:rPr>
        <w:t>ส่วนที่เหลือ</w:t>
      </w:r>
      <w:r w:rsidRPr="005C73AA">
        <w:rPr>
          <w:cs/>
        </w:rPr>
        <w:t xml:space="preserve">จำนวน </w:t>
      </w:r>
      <w:r w:rsidRPr="005C73AA">
        <w:t>37.5</w:t>
      </w:r>
      <w:r w:rsidRPr="005C73AA">
        <w:rPr>
          <w:cs/>
        </w:rPr>
        <w:t>0</w:t>
      </w:r>
      <w:r w:rsidRPr="005C73AA">
        <w:t xml:space="preserve"> </w:t>
      </w:r>
      <w:r w:rsidRPr="005C73AA">
        <w:rPr>
          <w:cs/>
        </w:rPr>
        <w:t>ล้านบาท</w:t>
      </w:r>
      <w:r w:rsidR="00A765B5" w:rsidRPr="005C73AA">
        <w:rPr>
          <w:cs/>
        </w:rPr>
        <w:t xml:space="preserve"> ทำให้บริษัท</w:t>
      </w:r>
      <w:r w:rsidR="00F94196" w:rsidRPr="005C73AA">
        <w:rPr>
          <w:cs/>
        </w:rPr>
        <w:t>ย่อย</w:t>
      </w:r>
      <w:r w:rsidR="00A765B5" w:rsidRPr="005C73AA">
        <w:rPr>
          <w:cs/>
        </w:rPr>
        <w:t>มีทุนที่เรียกชำระแล้วทั้งจำนวน</w:t>
      </w:r>
      <w:r w:rsidRPr="005C73AA">
        <w:rPr>
          <w:cs/>
        </w:rPr>
        <w:t xml:space="preserve"> </w:t>
      </w:r>
    </w:p>
    <w:p w14:paraId="2078078C" w14:textId="487F2E68" w:rsidR="00B31ED4" w:rsidRPr="005C73AA" w:rsidRDefault="003B4BAB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ตามรายงานการประชุมคณะกรรมการบริษัทครั้งที่</w:t>
      </w:r>
      <w:r w:rsidRPr="005C73AA">
        <w:t xml:space="preserve"> 1/2565 </w:t>
      </w:r>
      <w:r w:rsidRPr="005C73AA">
        <w:rPr>
          <w:cs/>
        </w:rPr>
        <w:t>เมื่อวันที่</w:t>
      </w:r>
      <w:r w:rsidRPr="005C73AA">
        <w:t xml:space="preserve"> 24 </w:t>
      </w:r>
      <w:r w:rsidRPr="005C73AA">
        <w:rPr>
          <w:cs/>
        </w:rPr>
        <w:t xml:space="preserve">กุมภาพันธ์ </w:t>
      </w:r>
      <w:r w:rsidRPr="005C73AA">
        <w:t xml:space="preserve">2565 </w:t>
      </w:r>
      <w:r w:rsidRPr="005C73AA">
        <w:rPr>
          <w:cs/>
        </w:rPr>
        <w:t>มีมติ</w:t>
      </w:r>
      <w:r w:rsidR="00B31ED4" w:rsidRPr="005C73AA">
        <w:rPr>
          <w:cs/>
        </w:rPr>
        <w:t xml:space="preserve">อนุมัติการจำหน่ายเงินลงทุนในหุ้นสามัญของบริษัท แอสเซท เอเจนท์ แอนด์ เรียลเอสเตท จำกัด (บริษัทย่อย) ให้กับบุคคลที่ไม่เกี่ยวข้องกันในราคาหุ้นละ </w:t>
      </w:r>
      <w:r w:rsidR="00B31ED4" w:rsidRPr="005C73AA">
        <w:t xml:space="preserve">100 </w:t>
      </w:r>
      <w:r w:rsidR="00B31ED4" w:rsidRPr="005C73AA">
        <w:rPr>
          <w:cs/>
        </w:rPr>
        <w:t xml:space="preserve">บาท จำนวน </w:t>
      </w:r>
      <w:r w:rsidR="00B31ED4" w:rsidRPr="005C73AA">
        <w:t xml:space="preserve">125,000 </w:t>
      </w:r>
      <w:r w:rsidR="00B31ED4" w:rsidRPr="005C73AA">
        <w:rPr>
          <w:cs/>
        </w:rPr>
        <w:t xml:space="preserve">หุ้น คิดเป็นมูลค่ารวมทั้งสิ้น </w:t>
      </w:r>
      <w:r w:rsidR="00B31ED4" w:rsidRPr="005C73AA">
        <w:t xml:space="preserve">12.50 </w:t>
      </w:r>
      <w:r w:rsidR="00B31ED4" w:rsidRPr="005C73AA">
        <w:rPr>
          <w:cs/>
        </w:rPr>
        <w:t xml:space="preserve">ล้านบาทคิดเป็นร้อยละ </w:t>
      </w:r>
      <w:r w:rsidR="00B31ED4" w:rsidRPr="005C73AA">
        <w:t>25</w:t>
      </w:r>
      <w:r w:rsidR="00B31ED4" w:rsidRPr="005C73AA">
        <w:rPr>
          <w:cs/>
        </w:rPr>
        <w:t xml:space="preserve"> ของหุ้นจดทะเบียน ปัจจุบันบริษัทได้รับชำระค่าหุ้นครบถ้วนแล้วเมื่อวันที่ </w:t>
      </w:r>
      <w:r w:rsidR="00B31ED4" w:rsidRPr="005C73AA">
        <w:t xml:space="preserve">28 </w:t>
      </w:r>
      <w:r w:rsidR="00B31ED4" w:rsidRPr="005C73AA">
        <w:rPr>
          <w:cs/>
        </w:rPr>
        <w:t xml:space="preserve">มิถุนายน </w:t>
      </w:r>
      <w:r w:rsidR="00B31ED4" w:rsidRPr="005C73AA">
        <w:t>2565</w:t>
      </w:r>
    </w:p>
    <w:p w14:paraId="37C65463" w14:textId="577DAA17" w:rsidR="00B31ED4" w:rsidRPr="005C73AA" w:rsidRDefault="003B4BAB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5C73AA">
        <w:rPr>
          <w:cs/>
        </w:rPr>
        <w:t>ตามรายงานการประชุมคณะกรรมการบริษัทครั้งที่</w:t>
      </w:r>
      <w:r w:rsidRPr="005C73AA">
        <w:t xml:space="preserve"> 1/2565 </w:t>
      </w:r>
      <w:r w:rsidRPr="005C73AA">
        <w:rPr>
          <w:cs/>
        </w:rPr>
        <w:t>เมื่อวันที่</w:t>
      </w:r>
      <w:r w:rsidRPr="005C73AA">
        <w:t xml:space="preserve"> 24 </w:t>
      </w:r>
      <w:r w:rsidRPr="005C73AA">
        <w:rPr>
          <w:cs/>
        </w:rPr>
        <w:t xml:space="preserve">กุมภาพันธ์ </w:t>
      </w:r>
      <w:r w:rsidRPr="005C73AA">
        <w:t xml:space="preserve">2565 </w:t>
      </w:r>
      <w:r w:rsidRPr="005C73AA">
        <w:rPr>
          <w:cs/>
        </w:rPr>
        <w:t>มีมติ</w:t>
      </w:r>
      <w:r w:rsidR="00B31ED4" w:rsidRPr="005C73AA">
        <w:rPr>
          <w:cs/>
        </w:rPr>
        <w:t>อนุมัติการเพิ่มทุนจดทะเบียนบริษัท แอสเซท เอเจนท์ แอนด์ เรียลเอสเตท จำกัด (บริษัทย่อย) (“</w:t>
      </w:r>
      <w:r w:rsidR="00B31ED4" w:rsidRPr="005C73AA">
        <w:t xml:space="preserve">A2R”) </w:t>
      </w:r>
      <w:r w:rsidR="00B31ED4" w:rsidRPr="005C73AA">
        <w:rPr>
          <w:cs/>
        </w:rPr>
        <w:t xml:space="preserve">จำนวน </w:t>
      </w:r>
      <w:r w:rsidR="00B31ED4" w:rsidRPr="005C73AA">
        <w:t xml:space="preserve">20 </w:t>
      </w:r>
      <w:r w:rsidR="00B31ED4" w:rsidRPr="005C73AA">
        <w:rPr>
          <w:cs/>
        </w:rPr>
        <w:t>ล้านบาท โดยบริษัท</w:t>
      </w:r>
      <w:r w:rsidR="009462DF" w:rsidRPr="005C73AA">
        <w:rPr>
          <w:cs/>
        </w:rPr>
        <w:t xml:space="preserve">        </w:t>
      </w:r>
      <w:r w:rsidR="00B31ED4" w:rsidRPr="005C73AA">
        <w:rPr>
          <w:cs/>
        </w:rPr>
        <w:t xml:space="preserve">โกลบอล เซอร์วิส เซ็นเตอร์ จำกัด (มหาชน) </w:t>
      </w:r>
      <w:r w:rsidR="00B31ED4" w:rsidRPr="005C73AA">
        <w:t xml:space="preserve">(“GSC”) </w:t>
      </w:r>
      <w:r w:rsidR="00B31ED4" w:rsidRPr="005C73AA">
        <w:rPr>
          <w:cs/>
        </w:rPr>
        <w:t xml:space="preserve">จะเข้าซื้อหุ้นเพิ่มทุนของ </w:t>
      </w:r>
      <w:r w:rsidR="00B31ED4" w:rsidRPr="005C73AA">
        <w:t xml:space="preserve">A2R </w:t>
      </w:r>
      <w:r w:rsidR="00B31ED4" w:rsidRPr="005C73AA">
        <w:rPr>
          <w:cs/>
        </w:rPr>
        <w:t xml:space="preserve">ตามสัดส่วนการถือหุ้นร้อยละ </w:t>
      </w:r>
      <w:r w:rsidR="00B31ED4" w:rsidRPr="005C73AA">
        <w:t xml:space="preserve">75 </w:t>
      </w:r>
      <w:r w:rsidR="00B31ED4" w:rsidRPr="005C73AA">
        <w:rPr>
          <w:cs/>
        </w:rPr>
        <w:t xml:space="preserve">คิดเป็นจำนวน </w:t>
      </w:r>
      <w:r w:rsidR="00B31ED4" w:rsidRPr="005C73AA">
        <w:t xml:space="preserve">150,000 </w:t>
      </w:r>
      <w:r w:rsidR="00B31ED4" w:rsidRPr="005C73AA">
        <w:rPr>
          <w:cs/>
        </w:rPr>
        <w:t xml:space="preserve">หุ้น มูลค่าหุ้นละ </w:t>
      </w:r>
      <w:r w:rsidR="00B31ED4" w:rsidRPr="005C73AA">
        <w:t xml:space="preserve">100 </w:t>
      </w:r>
      <w:r w:rsidR="00B31ED4" w:rsidRPr="005C73AA">
        <w:rPr>
          <w:cs/>
        </w:rPr>
        <w:t xml:space="preserve">บาท เป็นจำนวนเงิน </w:t>
      </w:r>
      <w:r w:rsidR="00B31ED4" w:rsidRPr="005C73AA">
        <w:t xml:space="preserve">15 </w:t>
      </w:r>
      <w:r w:rsidR="00B31ED4" w:rsidRPr="005C73AA">
        <w:rPr>
          <w:cs/>
        </w:rPr>
        <w:t xml:space="preserve">ล้านบาท บริษัทได้จ่ายชำระค่าหุ้นเพิ่มทุนแล้วเมื่อวันที่ </w:t>
      </w:r>
      <w:r w:rsidR="00B31ED4" w:rsidRPr="005C73AA">
        <w:t xml:space="preserve">29 </w:t>
      </w:r>
      <w:r w:rsidR="00B31ED4" w:rsidRPr="005C73AA">
        <w:rPr>
          <w:cs/>
        </w:rPr>
        <w:t xml:space="preserve">มิถุนายน </w:t>
      </w:r>
      <w:r w:rsidR="00B31ED4" w:rsidRPr="005C73AA">
        <w:t>2565</w:t>
      </w:r>
      <w:r w:rsidR="009462DF" w:rsidRPr="005C73AA">
        <w:t xml:space="preserve"> </w:t>
      </w:r>
      <w:r w:rsidR="009462DF" w:rsidRPr="005C73AA">
        <w:rPr>
          <w:cs/>
        </w:rPr>
        <w:t xml:space="preserve">และจดทะเบียนเพิ่มทุนกับกระทรวงพาณิชย์แล้วเมื่อวันที่ </w:t>
      </w:r>
      <w:r w:rsidR="009462DF" w:rsidRPr="005C73AA">
        <w:t xml:space="preserve">18 </w:t>
      </w:r>
      <w:r w:rsidR="009462DF" w:rsidRPr="005C73AA">
        <w:rPr>
          <w:cs/>
        </w:rPr>
        <w:t xml:space="preserve">กรกฎาคม </w:t>
      </w:r>
      <w:r w:rsidR="009462DF" w:rsidRPr="005C73AA">
        <w:t xml:space="preserve">2565 </w:t>
      </w:r>
    </w:p>
    <w:p w14:paraId="1A255FA0" w14:textId="786BA1F5" w:rsidR="003B4BAB" w:rsidRPr="005C73AA" w:rsidRDefault="00D55EDB" w:rsidP="00D55EDB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u w:val="single"/>
        </w:rPr>
      </w:pPr>
      <w:r w:rsidRPr="005C73AA">
        <w:rPr>
          <w:cs/>
        </w:rPr>
        <w:t>ค)</w:t>
      </w:r>
      <w:r w:rsidRPr="005C73AA">
        <w:rPr>
          <w:cs/>
        </w:rPr>
        <w:tab/>
      </w:r>
      <w:r w:rsidR="003B4BAB" w:rsidRPr="005C73AA">
        <w:rPr>
          <w:u w:val="single"/>
          <w:cs/>
        </w:rPr>
        <w:t>บริษัท โคแมนชี่ โกโกจิ จำกัด</w:t>
      </w:r>
    </w:p>
    <w:p w14:paraId="664B94FA" w14:textId="17601CD9" w:rsidR="00B31ED4" w:rsidRPr="005C73AA" w:rsidRDefault="003B4BAB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ตามรายงานการประชุมคณะกรรมการบริษัทครั้งที่</w:t>
      </w:r>
      <w:r w:rsidRPr="005C73AA">
        <w:t xml:space="preserve"> 2/2565 </w:t>
      </w:r>
      <w:r w:rsidRPr="005C73AA">
        <w:rPr>
          <w:cs/>
        </w:rPr>
        <w:t>เมื่อวันที่</w:t>
      </w:r>
      <w:r w:rsidRPr="005C73AA">
        <w:t xml:space="preserve"> 11 </w:t>
      </w:r>
      <w:r w:rsidRPr="005C73AA">
        <w:rPr>
          <w:cs/>
        </w:rPr>
        <w:t xml:space="preserve">มีนาคม </w:t>
      </w:r>
      <w:r w:rsidRPr="005C73AA">
        <w:t xml:space="preserve">2565 </w:t>
      </w:r>
      <w:r w:rsidRPr="005C73AA">
        <w:rPr>
          <w:cs/>
        </w:rPr>
        <w:t>มีมติ</w:t>
      </w:r>
      <w:r w:rsidR="00B31ED4" w:rsidRPr="005C73AA">
        <w:rPr>
          <w:cs/>
        </w:rPr>
        <w:t>อนุมัติให้บริษัท แอสเซท เอเจนท์ แอนด์ เรียลเอสเตท จำกัด (“</w:t>
      </w:r>
      <w:r w:rsidR="00B31ED4" w:rsidRPr="005C73AA">
        <w:t xml:space="preserve">A2R”) </w:t>
      </w:r>
      <w:r w:rsidR="00B31ED4" w:rsidRPr="005C73AA">
        <w:rPr>
          <w:cs/>
        </w:rPr>
        <w:t>ซึ่งเป็นบริษัทย่อยเข้าลงทุนในหุ้นสามัญของ บริษัท โคแมนชี่ โกโกจิ จำกัด (“</w:t>
      </w:r>
      <w:r w:rsidR="00B31ED4" w:rsidRPr="005C73AA">
        <w:t xml:space="preserve">CG”) </w:t>
      </w:r>
      <w:r w:rsidR="00B31ED4" w:rsidRPr="005C73AA">
        <w:rPr>
          <w:cs/>
        </w:rPr>
        <w:t xml:space="preserve">ประกอบธุรกิจในการเป็นตัวแทนธุรกิจการเดินทาง เป็นจำนวนร้อยละ </w:t>
      </w:r>
      <w:r w:rsidR="00B31ED4" w:rsidRPr="005C73AA">
        <w:t xml:space="preserve">100 </w:t>
      </w:r>
      <w:r w:rsidR="00B31ED4" w:rsidRPr="005C73AA">
        <w:rPr>
          <w:cs/>
        </w:rPr>
        <w:t>โดยคิดเป็นจำนวน</w:t>
      </w:r>
      <w:r w:rsidR="00B31ED4" w:rsidRPr="005C73AA">
        <w:t xml:space="preserve"> 400,000 </w:t>
      </w:r>
      <w:r w:rsidR="00B31ED4" w:rsidRPr="005C73AA">
        <w:rPr>
          <w:cs/>
        </w:rPr>
        <w:t xml:space="preserve">หุ้น ในราคาหุ้นละ </w:t>
      </w:r>
      <w:r w:rsidR="00B31ED4" w:rsidRPr="005C73AA">
        <w:t xml:space="preserve">30 </w:t>
      </w:r>
      <w:r w:rsidR="00B31ED4" w:rsidRPr="005C73AA">
        <w:rPr>
          <w:cs/>
        </w:rPr>
        <w:t xml:space="preserve">บาทคิดเป็นจำนวนเงินเท่ากับ </w:t>
      </w:r>
      <w:r w:rsidR="00B31ED4" w:rsidRPr="005C73AA">
        <w:t xml:space="preserve">12 </w:t>
      </w:r>
      <w:r w:rsidR="00B31ED4" w:rsidRPr="005C73AA">
        <w:rPr>
          <w:cs/>
        </w:rPr>
        <w:t>ล้านบาท</w:t>
      </w:r>
    </w:p>
    <w:p w14:paraId="7C9F27D6" w14:textId="27D072DC" w:rsidR="00B31ED4" w:rsidRPr="005C73AA" w:rsidRDefault="00B31ED4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 xml:space="preserve">โดยวันที่ </w:t>
      </w:r>
      <w:r w:rsidRPr="005C73AA">
        <w:t xml:space="preserve">30 </w:t>
      </w:r>
      <w:r w:rsidRPr="005C73AA">
        <w:rPr>
          <w:cs/>
        </w:rPr>
        <w:t xml:space="preserve">มิถุนายน </w:t>
      </w:r>
      <w:r w:rsidRPr="005C73AA">
        <w:t xml:space="preserve">2565 </w:t>
      </w:r>
      <w:r w:rsidRPr="005C73AA">
        <w:rPr>
          <w:cs/>
        </w:rPr>
        <w:t xml:space="preserve">บริษัทย่อยได้ชำระค่าหุ้นสามัญจำนวน </w:t>
      </w:r>
      <w:r w:rsidRPr="005C73AA">
        <w:t xml:space="preserve">400,000 </w:t>
      </w:r>
      <w:r w:rsidRPr="005C73AA">
        <w:rPr>
          <w:cs/>
        </w:rPr>
        <w:t>หุ้น และได้รับการโอนหุ้นเป็นที่เรียบร้อยแล้ว</w:t>
      </w:r>
    </w:p>
    <w:p w14:paraId="2CE7E3DD" w14:textId="77777777" w:rsidR="00C30816" w:rsidRDefault="00C30816">
      <w:pPr>
        <w:rPr>
          <w:cs/>
        </w:rPr>
      </w:pPr>
      <w:r>
        <w:rPr>
          <w:cs/>
        </w:rPr>
        <w:br w:type="page"/>
      </w:r>
    </w:p>
    <w:p w14:paraId="6585F5E1" w14:textId="12CF11BB" w:rsidR="003B4BAB" w:rsidRPr="004B6D2A" w:rsidRDefault="003B4BAB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B6D2A">
        <w:rPr>
          <w:cs/>
        </w:rPr>
        <w:lastRenderedPageBreak/>
        <w:t>รายละเอียดของมูลค่าสินทรัพย์สุทธิที่เกิดจากการซื้อเงินลงทุนใน</w:t>
      </w:r>
      <w:r w:rsidR="001C2116" w:rsidRPr="004B6D2A">
        <w:rPr>
          <w:cs/>
        </w:rPr>
        <w:t>บริษัท โคแมนชี่ โกโกจิ จำกัด</w:t>
      </w:r>
      <w:r w:rsidRPr="004B6D2A">
        <w:rPr>
          <w:cs/>
        </w:rPr>
        <w:t>ดังต่อไปนี้</w:t>
      </w:r>
    </w:p>
    <w:tbl>
      <w:tblPr>
        <w:tblW w:w="8744" w:type="dxa"/>
        <w:tblInd w:w="270" w:type="dxa"/>
        <w:tblLook w:val="01E0" w:firstRow="1" w:lastRow="1" w:firstColumn="1" w:lastColumn="1" w:noHBand="0" w:noVBand="0"/>
      </w:tblPr>
      <w:tblGrid>
        <w:gridCol w:w="5310"/>
        <w:gridCol w:w="1530"/>
        <w:gridCol w:w="1904"/>
      </w:tblGrid>
      <w:tr w:rsidR="00BC0ED3" w:rsidRPr="004B6D2A" w14:paraId="49C86C3A" w14:textId="77777777" w:rsidTr="00BC0ED3">
        <w:trPr>
          <w:trHeight w:val="170"/>
          <w:tblHeader/>
        </w:trPr>
        <w:tc>
          <w:tcPr>
            <w:tcW w:w="5310" w:type="dxa"/>
            <w:shd w:val="clear" w:color="auto" w:fill="auto"/>
          </w:tcPr>
          <w:p w14:paraId="050763BB" w14:textId="77777777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9"/>
              <w:jc w:val="both"/>
              <w:textAlignment w:val="baseline"/>
            </w:pPr>
            <w:bookmarkStart w:id="4" w:name="_Hlk110006026"/>
          </w:p>
        </w:tc>
        <w:tc>
          <w:tcPr>
            <w:tcW w:w="1530" w:type="dxa"/>
          </w:tcPr>
          <w:p w14:paraId="5EEB3297" w14:textId="77777777" w:rsidR="00BC0ED3" w:rsidRPr="004B6D2A" w:rsidRDefault="00BC0ED3" w:rsidP="00BC0ED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</w:p>
        </w:tc>
        <w:tc>
          <w:tcPr>
            <w:tcW w:w="1904" w:type="dxa"/>
            <w:shd w:val="clear" w:color="auto" w:fill="auto"/>
          </w:tcPr>
          <w:p w14:paraId="0789BA9A" w14:textId="49DDD96E" w:rsidR="00BC0ED3" w:rsidRPr="004B6D2A" w:rsidRDefault="00BC0ED3" w:rsidP="005052D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4B6D2A">
              <w:rPr>
                <w:cs/>
              </w:rPr>
              <w:t xml:space="preserve">(หน่วย </w:t>
            </w:r>
            <w:r w:rsidRPr="004B6D2A">
              <w:t xml:space="preserve">: </w:t>
            </w:r>
            <w:r w:rsidRPr="004B6D2A">
              <w:rPr>
                <w:cs/>
              </w:rPr>
              <w:t>พันบาท)</w:t>
            </w:r>
          </w:p>
        </w:tc>
      </w:tr>
      <w:tr w:rsidR="00BC0ED3" w:rsidRPr="004B6D2A" w14:paraId="4CC9FD9A" w14:textId="77777777" w:rsidTr="00BC0ED3">
        <w:trPr>
          <w:trHeight w:val="170"/>
        </w:trPr>
        <w:tc>
          <w:tcPr>
            <w:tcW w:w="5310" w:type="dxa"/>
            <w:shd w:val="clear" w:color="auto" w:fill="auto"/>
          </w:tcPr>
          <w:p w14:paraId="28ECD572" w14:textId="77777777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4B6D2A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37A08576" w14:textId="77777777" w:rsidR="00BC0ED3" w:rsidRPr="004B6D2A" w:rsidRDefault="00BC0ED3" w:rsidP="00BC0ED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20C5513B" w14:textId="0000BEB3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4B6D2A">
              <w:t>10,263</w:t>
            </w:r>
          </w:p>
        </w:tc>
      </w:tr>
      <w:tr w:rsidR="00BC0ED3" w:rsidRPr="004B6D2A" w14:paraId="5B7FEAA2" w14:textId="77777777" w:rsidTr="00BC0ED3">
        <w:trPr>
          <w:trHeight w:val="170"/>
        </w:trPr>
        <w:tc>
          <w:tcPr>
            <w:tcW w:w="5310" w:type="dxa"/>
            <w:shd w:val="clear" w:color="auto" w:fill="auto"/>
          </w:tcPr>
          <w:p w14:paraId="7C12ED7C" w14:textId="77777777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4B6D2A">
              <w:rPr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</w:tcPr>
          <w:p w14:paraId="66024739" w14:textId="77777777" w:rsidR="00BC0ED3" w:rsidRPr="004B6D2A" w:rsidRDefault="00BC0ED3" w:rsidP="00BC0ED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7D2DA781" w14:textId="242CCEB2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4B6D2A">
              <w:t>4,540</w:t>
            </w:r>
          </w:p>
        </w:tc>
      </w:tr>
      <w:tr w:rsidR="00BC0ED3" w:rsidRPr="004B6D2A" w14:paraId="2E713EAF" w14:textId="77777777" w:rsidTr="00BC0ED3">
        <w:trPr>
          <w:trHeight w:val="170"/>
        </w:trPr>
        <w:tc>
          <w:tcPr>
            <w:tcW w:w="5310" w:type="dxa"/>
            <w:shd w:val="clear" w:color="auto" w:fill="auto"/>
          </w:tcPr>
          <w:p w14:paraId="7300B5C7" w14:textId="7BE7E73B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4B6D2A">
              <w:rPr>
                <w:cs/>
              </w:rPr>
              <w:t>สินค้าคงเหลือ</w:t>
            </w:r>
          </w:p>
        </w:tc>
        <w:tc>
          <w:tcPr>
            <w:tcW w:w="1530" w:type="dxa"/>
          </w:tcPr>
          <w:p w14:paraId="5F1BF236" w14:textId="77777777" w:rsidR="00BC0ED3" w:rsidRPr="004B6D2A" w:rsidRDefault="00BC0ED3" w:rsidP="00BC0ED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7D4A822F" w14:textId="00733745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4B6D2A">
              <w:t>198</w:t>
            </w:r>
          </w:p>
        </w:tc>
      </w:tr>
      <w:tr w:rsidR="00BC0ED3" w:rsidRPr="004B6D2A" w14:paraId="38C253D5" w14:textId="77777777" w:rsidTr="00BC0ED3">
        <w:trPr>
          <w:trHeight w:val="170"/>
        </w:trPr>
        <w:tc>
          <w:tcPr>
            <w:tcW w:w="5310" w:type="dxa"/>
            <w:shd w:val="clear" w:color="auto" w:fill="auto"/>
          </w:tcPr>
          <w:p w14:paraId="555942E9" w14:textId="77777777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</w:pPr>
            <w:r w:rsidRPr="004B6D2A">
              <w:rPr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</w:tcPr>
          <w:p w14:paraId="69AAD9AE" w14:textId="77777777" w:rsidR="00BC0ED3" w:rsidRPr="004B6D2A" w:rsidRDefault="00BC0ED3" w:rsidP="00BC0ED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5C68BA5C" w14:textId="4E27D889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4B6D2A">
              <w:t>1,120</w:t>
            </w:r>
          </w:p>
        </w:tc>
      </w:tr>
      <w:tr w:rsidR="00BC0ED3" w:rsidRPr="004B6D2A" w14:paraId="776D70A2" w14:textId="77777777" w:rsidTr="00BC0ED3">
        <w:trPr>
          <w:trHeight w:val="170"/>
        </w:trPr>
        <w:tc>
          <w:tcPr>
            <w:tcW w:w="5310" w:type="dxa"/>
            <w:shd w:val="clear" w:color="auto" w:fill="auto"/>
          </w:tcPr>
          <w:p w14:paraId="1216E840" w14:textId="3EBAF925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4B6D2A">
              <w:rPr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30" w:type="dxa"/>
          </w:tcPr>
          <w:p w14:paraId="454BFE40" w14:textId="77777777" w:rsidR="00BC0ED3" w:rsidRPr="004B6D2A" w:rsidRDefault="00BC0ED3" w:rsidP="00BC0ED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13D898DF" w14:textId="5A6DE737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4B6D2A">
              <w:t>100</w:t>
            </w:r>
          </w:p>
        </w:tc>
      </w:tr>
      <w:tr w:rsidR="00BC0ED3" w:rsidRPr="004B6D2A" w14:paraId="3AF4CAAE" w14:textId="77777777" w:rsidTr="00BC0ED3">
        <w:trPr>
          <w:trHeight w:val="170"/>
        </w:trPr>
        <w:tc>
          <w:tcPr>
            <w:tcW w:w="5310" w:type="dxa"/>
            <w:shd w:val="clear" w:color="auto" w:fill="auto"/>
          </w:tcPr>
          <w:p w14:paraId="3C86FDF3" w14:textId="77777777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4B6D2A">
              <w:rPr>
                <w:cs/>
              </w:rPr>
              <w:t>อุปกรณ์</w:t>
            </w:r>
          </w:p>
        </w:tc>
        <w:tc>
          <w:tcPr>
            <w:tcW w:w="1530" w:type="dxa"/>
          </w:tcPr>
          <w:p w14:paraId="4A7E926D" w14:textId="77777777" w:rsidR="00BC0ED3" w:rsidRPr="004B6D2A" w:rsidRDefault="00BC0ED3" w:rsidP="00BC0ED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21C919F0" w14:textId="0F65ABDA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4B6D2A">
              <w:t>375</w:t>
            </w:r>
          </w:p>
        </w:tc>
      </w:tr>
      <w:tr w:rsidR="00BC0ED3" w:rsidRPr="004B6D2A" w14:paraId="7DF9C4B2" w14:textId="77777777" w:rsidTr="00BC0ED3">
        <w:trPr>
          <w:trHeight w:val="170"/>
        </w:trPr>
        <w:tc>
          <w:tcPr>
            <w:tcW w:w="5310" w:type="dxa"/>
            <w:shd w:val="clear" w:color="auto" w:fill="auto"/>
          </w:tcPr>
          <w:p w14:paraId="71DE3C54" w14:textId="188EF630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</w:pPr>
            <w:r w:rsidRPr="004B6D2A">
              <w:rPr>
                <w:cs/>
              </w:rPr>
              <w:t>สินทรัพย์ไม่มีตัวตน</w:t>
            </w:r>
          </w:p>
        </w:tc>
        <w:tc>
          <w:tcPr>
            <w:tcW w:w="1530" w:type="dxa"/>
          </w:tcPr>
          <w:p w14:paraId="2771C8A3" w14:textId="77777777" w:rsidR="00BC0ED3" w:rsidRPr="004B6D2A" w:rsidRDefault="00BC0ED3" w:rsidP="00BC0ED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</w:p>
        </w:tc>
        <w:tc>
          <w:tcPr>
            <w:tcW w:w="1904" w:type="dxa"/>
            <w:shd w:val="clear" w:color="auto" w:fill="auto"/>
          </w:tcPr>
          <w:p w14:paraId="75BD65DD" w14:textId="70D95076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</w:tr>
      <w:tr w:rsidR="00BC0ED3" w:rsidRPr="004B6D2A" w14:paraId="41F78AD5" w14:textId="77777777" w:rsidTr="00BC0ED3">
        <w:trPr>
          <w:trHeight w:val="170"/>
        </w:trPr>
        <w:tc>
          <w:tcPr>
            <w:tcW w:w="5310" w:type="dxa"/>
            <w:shd w:val="clear" w:color="auto" w:fill="auto"/>
          </w:tcPr>
          <w:p w14:paraId="37EC52D9" w14:textId="5646E6B1" w:rsidR="00BC0ED3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</w:pPr>
            <w:r>
              <w:rPr>
                <w:rFonts w:hint="cs"/>
                <w:cs/>
              </w:rPr>
              <w:t xml:space="preserve">    สินทรัพย์ไม่มีตัวตน สุทธิจากค่าตัดจำหน่าย</w:t>
            </w:r>
          </w:p>
        </w:tc>
        <w:tc>
          <w:tcPr>
            <w:tcW w:w="1530" w:type="dxa"/>
          </w:tcPr>
          <w:p w14:paraId="2DB7E513" w14:textId="13AD951A" w:rsidR="00BC0ED3" w:rsidRDefault="00BC0ED3" w:rsidP="00BC0ED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rPr>
                <w:rFonts w:hint="cs"/>
                <w:cs/>
              </w:rPr>
              <w:t>13,871</w:t>
            </w:r>
          </w:p>
        </w:tc>
        <w:tc>
          <w:tcPr>
            <w:tcW w:w="1904" w:type="dxa"/>
            <w:shd w:val="clear" w:color="auto" w:fill="auto"/>
          </w:tcPr>
          <w:p w14:paraId="00330FF3" w14:textId="532AD846" w:rsidR="00BC0ED3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</w:tr>
      <w:tr w:rsidR="00BC0ED3" w:rsidRPr="004B6D2A" w14:paraId="107ECA73" w14:textId="77777777" w:rsidTr="00BC0ED3">
        <w:trPr>
          <w:trHeight w:val="170"/>
        </w:trPr>
        <w:tc>
          <w:tcPr>
            <w:tcW w:w="5310" w:type="dxa"/>
            <w:shd w:val="clear" w:color="auto" w:fill="auto"/>
          </w:tcPr>
          <w:p w14:paraId="218D746B" w14:textId="0C958C14" w:rsidR="00BC0ED3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BC0ED3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</w:tcPr>
          <w:p w14:paraId="46B1993C" w14:textId="30FF7603" w:rsidR="00BC0ED3" w:rsidRDefault="00BC0ED3" w:rsidP="00BC0E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(13,864)</w:t>
            </w:r>
          </w:p>
        </w:tc>
        <w:tc>
          <w:tcPr>
            <w:tcW w:w="1904" w:type="dxa"/>
            <w:shd w:val="clear" w:color="auto" w:fill="auto"/>
          </w:tcPr>
          <w:p w14:paraId="4AB80403" w14:textId="5AD34548" w:rsidR="00BC0ED3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4B6D2A">
              <w:rPr>
                <w:cs/>
              </w:rPr>
              <w:t>7</w:t>
            </w:r>
          </w:p>
        </w:tc>
      </w:tr>
      <w:tr w:rsidR="00BC0ED3" w:rsidRPr="004B6D2A" w14:paraId="3EFC23D9" w14:textId="77777777" w:rsidTr="00BC0ED3">
        <w:trPr>
          <w:trHeight w:val="170"/>
        </w:trPr>
        <w:tc>
          <w:tcPr>
            <w:tcW w:w="5310" w:type="dxa"/>
            <w:shd w:val="clear" w:color="auto" w:fill="auto"/>
          </w:tcPr>
          <w:p w14:paraId="5B1F58E1" w14:textId="18D4304B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สินทรัพย์ภาษีเงินได้รอตัด</w:t>
            </w:r>
          </w:p>
        </w:tc>
        <w:tc>
          <w:tcPr>
            <w:tcW w:w="1530" w:type="dxa"/>
          </w:tcPr>
          <w:p w14:paraId="4D0EBF5D" w14:textId="77777777" w:rsidR="00BC0ED3" w:rsidRDefault="00BC0ED3" w:rsidP="00BC0ED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5CA19C75" w14:textId="625409F4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>
              <w:t>4,405</w:t>
            </w:r>
          </w:p>
        </w:tc>
      </w:tr>
      <w:tr w:rsidR="00BC0ED3" w:rsidRPr="004B6D2A" w14:paraId="08A1D7BB" w14:textId="77777777" w:rsidTr="00BC0ED3">
        <w:trPr>
          <w:trHeight w:val="170"/>
        </w:trPr>
        <w:tc>
          <w:tcPr>
            <w:tcW w:w="5310" w:type="dxa"/>
            <w:shd w:val="clear" w:color="auto" w:fill="auto"/>
            <w:vAlign w:val="bottom"/>
          </w:tcPr>
          <w:p w14:paraId="5C103B6B" w14:textId="77777777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4B6D2A">
              <w:rPr>
                <w:rFonts w:eastAsia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</w:tcPr>
          <w:p w14:paraId="53FED445" w14:textId="77777777" w:rsidR="00BC0ED3" w:rsidRPr="004B6D2A" w:rsidRDefault="00BC0ED3" w:rsidP="00BC0ED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75C45946" w14:textId="49D037F0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4B6D2A">
              <w:t>(</w:t>
            </w:r>
            <w:r w:rsidRPr="004B6D2A">
              <w:rPr>
                <w:cs/>
              </w:rPr>
              <w:t>954</w:t>
            </w:r>
            <w:r w:rsidRPr="004B6D2A">
              <w:t>)</w:t>
            </w:r>
          </w:p>
        </w:tc>
      </w:tr>
      <w:tr w:rsidR="00BC0ED3" w:rsidRPr="004B6D2A" w14:paraId="6FF6A071" w14:textId="77777777" w:rsidTr="00BC0ED3">
        <w:trPr>
          <w:trHeight w:val="170"/>
        </w:trPr>
        <w:tc>
          <w:tcPr>
            <w:tcW w:w="5310" w:type="dxa"/>
            <w:shd w:val="clear" w:color="auto" w:fill="auto"/>
            <w:vAlign w:val="bottom"/>
          </w:tcPr>
          <w:p w14:paraId="43DDD9CE" w14:textId="77777777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4B6D2A">
              <w:rPr>
                <w:rFonts w:eastAsia="Angsana New"/>
                <w:cs/>
              </w:rPr>
              <w:t>หนี้สินหมุนเวียนอื่น</w:t>
            </w:r>
          </w:p>
        </w:tc>
        <w:tc>
          <w:tcPr>
            <w:tcW w:w="1530" w:type="dxa"/>
          </w:tcPr>
          <w:p w14:paraId="23FE6958" w14:textId="77777777" w:rsidR="00BC0ED3" w:rsidRPr="004B6D2A" w:rsidRDefault="00BC0ED3" w:rsidP="00BC0ED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30F98882" w14:textId="72222BFC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4B6D2A">
              <w:t>(</w:t>
            </w:r>
            <w:r w:rsidRPr="004B6D2A">
              <w:rPr>
                <w:cs/>
              </w:rPr>
              <w:t>581</w:t>
            </w:r>
            <w:r w:rsidRPr="004B6D2A">
              <w:t>)</w:t>
            </w:r>
          </w:p>
        </w:tc>
      </w:tr>
      <w:tr w:rsidR="00BC0ED3" w:rsidRPr="004B6D2A" w14:paraId="7ED78779" w14:textId="77777777" w:rsidTr="00BC0ED3">
        <w:trPr>
          <w:trHeight w:val="170"/>
        </w:trPr>
        <w:tc>
          <w:tcPr>
            <w:tcW w:w="5310" w:type="dxa"/>
            <w:shd w:val="clear" w:color="auto" w:fill="auto"/>
            <w:vAlign w:val="bottom"/>
          </w:tcPr>
          <w:p w14:paraId="6375F840" w14:textId="69726001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4B6D2A">
              <w:rPr>
                <w:rFonts w:eastAsia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530" w:type="dxa"/>
          </w:tcPr>
          <w:p w14:paraId="3CEF1BE0" w14:textId="77777777" w:rsidR="00BC0ED3" w:rsidRPr="004B6D2A" w:rsidRDefault="00BC0ED3" w:rsidP="00BC0ED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3FC189FD" w14:textId="721C261D" w:rsidR="00BC0ED3" w:rsidRPr="004B6D2A" w:rsidRDefault="00BC0ED3" w:rsidP="00B0608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4B6D2A">
              <w:t>(8,163)</w:t>
            </w:r>
          </w:p>
        </w:tc>
      </w:tr>
      <w:tr w:rsidR="00BC0ED3" w:rsidRPr="004B6D2A" w14:paraId="316A73C6" w14:textId="77777777" w:rsidTr="00BC0ED3">
        <w:trPr>
          <w:trHeight w:val="170"/>
        </w:trPr>
        <w:tc>
          <w:tcPr>
            <w:tcW w:w="5310" w:type="dxa"/>
            <w:shd w:val="clear" w:color="auto" w:fill="auto"/>
            <w:vAlign w:val="bottom"/>
          </w:tcPr>
          <w:p w14:paraId="2D75219F" w14:textId="77777777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4B6D2A">
              <w:rPr>
                <w:cs/>
              </w:rPr>
              <w:t>รวมสินทรัพย์สุทธิ</w:t>
            </w:r>
          </w:p>
        </w:tc>
        <w:tc>
          <w:tcPr>
            <w:tcW w:w="1530" w:type="dxa"/>
          </w:tcPr>
          <w:p w14:paraId="5F5A45DD" w14:textId="77777777" w:rsidR="00BC0ED3" w:rsidRDefault="00BC0ED3" w:rsidP="00BC0ED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0197A390" w14:textId="3C0D253C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>
              <w:t>11,310</w:t>
            </w:r>
          </w:p>
        </w:tc>
      </w:tr>
      <w:tr w:rsidR="00BC0ED3" w:rsidRPr="004B6D2A" w14:paraId="15B4B3DA" w14:textId="77777777" w:rsidTr="00BC0ED3">
        <w:trPr>
          <w:trHeight w:val="170"/>
        </w:trPr>
        <w:tc>
          <w:tcPr>
            <w:tcW w:w="5310" w:type="dxa"/>
            <w:shd w:val="clear" w:color="auto" w:fill="auto"/>
            <w:vAlign w:val="bottom"/>
          </w:tcPr>
          <w:p w14:paraId="5BE85011" w14:textId="1B1D47BA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4B6D2A">
              <w:rPr>
                <w:cs/>
              </w:rPr>
              <w:t>ส่วนได้เสียที่ไม่มีอำนาจควบคุม</w:t>
            </w:r>
            <w:r w:rsidRPr="004B6D2A">
              <w:t xml:space="preserve"> (0%)</w:t>
            </w:r>
          </w:p>
        </w:tc>
        <w:tc>
          <w:tcPr>
            <w:tcW w:w="1530" w:type="dxa"/>
          </w:tcPr>
          <w:p w14:paraId="4BC79DE6" w14:textId="77777777" w:rsidR="00BC0ED3" w:rsidRPr="004B6D2A" w:rsidRDefault="00BC0ED3" w:rsidP="00BC0ED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7A54790C" w14:textId="25370BAC" w:rsidR="00BC0ED3" w:rsidRPr="004B6D2A" w:rsidRDefault="00BC0ED3" w:rsidP="005052D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4B6D2A">
              <w:t>-</w:t>
            </w:r>
          </w:p>
        </w:tc>
      </w:tr>
      <w:tr w:rsidR="00BC0ED3" w:rsidRPr="004B6D2A" w14:paraId="68102E4E" w14:textId="77777777" w:rsidTr="00BC0ED3">
        <w:trPr>
          <w:trHeight w:val="170"/>
        </w:trPr>
        <w:tc>
          <w:tcPr>
            <w:tcW w:w="5310" w:type="dxa"/>
            <w:shd w:val="clear" w:color="auto" w:fill="auto"/>
            <w:vAlign w:val="bottom"/>
          </w:tcPr>
          <w:p w14:paraId="50647AA6" w14:textId="75F4E556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4B6D2A">
              <w:rPr>
                <w:cs/>
              </w:rPr>
              <w:t xml:space="preserve">สินทรัพย์สุทธิที่ได้รับมา </w:t>
            </w:r>
            <w:r w:rsidRPr="004B6D2A">
              <w:t>-</w:t>
            </w:r>
            <w:r w:rsidRPr="004B6D2A">
              <w:rPr>
                <w:cs/>
              </w:rPr>
              <w:t xml:space="preserve"> มูลค่าตามบัญชี </w:t>
            </w:r>
            <w:r w:rsidRPr="004B6D2A">
              <w:t>(100%)</w:t>
            </w:r>
          </w:p>
        </w:tc>
        <w:tc>
          <w:tcPr>
            <w:tcW w:w="1530" w:type="dxa"/>
          </w:tcPr>
          <w:p w14:paraId="04E41020" w14:textId="77777777" w:rsidR="00BC0ED3" w:rsidRDefault="00BC0ED3" w:rsidP="00BC0ED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39C224F2" w14:textId="44016748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11,310</w:t>
            </w:r>
          </w:p>
        </w:tc>
      </w:tr>
      <w:tr w:rsidR="00BC0ED3" w:rsidRPr="004B6D2A" w14:paraId="7BB9930A" w14:textId="77777777" w:rsidTr="00BC0ED3">
        <w:trPr>
          <w:trHeight w:val="170"/>
        </w:trPr>
        <w:tc>
          <w:tcPr>
            <w:tcW w:w="5310" w:type="dxa"/>
            <w:shd w:val="clear" w:color="auto" w:fill="auto"/>
            <w:vAlign w:val="bottom"/>
          </w:tcPr>
          <w:p w14:paraId="4FCD50BC" w14:textId="77777777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4B6D2A">
              <w:rPr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530" w:type="dxa"/>
          </w:tcPr>
          <w:p w14:paraId="2D57CA73" w14:textId="77777777" w:rsidR="00BC0ED3" w:rsidRPr="004B6D2A" w:rsidRDefault="00BC0ED3" w:rsidP="00BC0ED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129F1371" w14:textId="3C4B3C5F" w:rsidR="00BC0ED3" w:rsidRPr="004B6D2A" w:rsidRDefault="00BC0ED3" w:rsidP="005052D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4B6D2A">
              <w:t>12,000</w:t>
            </w:r>
          </w:p>
        </w:tc>
      </w:tr>
      <w:tr w:rsidR="00BC0ED3" w:rsidRPr="005C73AA" w14:paraId="05620CDD" w14:textId="77777777" w:rsidTr="00BC0ED3">
        <w:trPr>
          <w:trHeight w:val="170"/>
        </w:trPr>
        <w:tc>
          <w:tcPr>
            <w:tcW w:w="5310" w:type="dxa"/>
            <w:shd w:val="clear" w:color="auto" w:fill="auto"/>
            <w:vAlign w:val="bottom"/>
          </w:tcPr>
          <w:p w14:paraId="194AE14B" w14:textId="77777777" w:rsidR="00BC0ED3" w:rsidRPr="004B6D2A" w:rsidRDefault="00BC0ED3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b/>
                <w:bCs/>
                <w:cs/>
              </w:rPr>
            </w:pPr>
            <w:r w:rsidRPr="004B6D2A">
              <w:rPr>
                <w:rFonts w:eastAsia="Angsana New"/>
                <w:b/>
                <w:bCs/>
                <w:cs/>
              </w:rPr>
              <w:t>ค่าความนิยม</w:t>
            </w:r>
          </w:p>
        </w:tc>
        <w:tc>
          <w:tcPr>
            <w:tcW w:w="1530" w:type="dxa"/>
          </w:tcPr>
          <w:p w14:paraId="0B59C46B" w14:textId="77777777" w:rsidR="00BC0ED3" w:rsidRDefault="00BC0ED3" w:rsidP="00BC0ED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</w:rPr>
            </w:pPr>
          </w:p>
        </w:tc>
        <w:tc>
          <w:tcPr>
            <w:tcW w:w="1904" w:type="dxa"/>
            <w:shd w:val="clear" w:color="auto" w:fill="auto"/>
          </w:tcPr>
          <w:p w14:paraId="68B1BB0F" w14:textId="1BFE71A0" w:rsidR="00BC0ED3" w:rsidRPr="005C73AA" w:rsidRDefault="00BC0ED3" w:rsidP="005052D7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690</w:t>
            </w:r>
          </w:p>
        </w:tc>
      </w:tr>
    </w:tbl>
    <w:bookmarkEnd w:id="4"/>
    <w:p w14:paraId="20CE61BD" w14:textId="59960031" w:rsidR="00DD7384" w:rsidRPr="004B6D2A" w:rsidRDefault="00DD7384" w:rsidP="00C2238C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B6D2A">
        <w:rPr>
          <w:cs/>
        </w:rPr>
        <w:t xml:space="preserve">ณ วันที่ </w:t>
      </w:r>
      <w:r w:rsidR="00EB32D0" w:rsidRPr="004B6D2A">
        <w:t xml:space="preserve">31 </w:t>
      </w:r>
      <w:r w:rsidR="00EB32D0" w:rsidRPr="004B6D2A">
        <w:rPr>
          <w:rFonts w:hint="cs"/>
          <w:cs/>
        </w:rPr>
        <w:t>ธันวาคม</w:t>
      </w:r>
      <w:r w:rsidRPr="004B6D2A">
        <w:rPr>
          <w:cs/>
        </w:rPr>
        <w:t xml:space="preserve"> </w:t>
      </w:r>
      <w:r w:rsidRPr="004B6D2A">
        <w:t>2565</w:t>
      </w:r>
      <w:r w:rsidRPr="004B6D2A">
        <w:rPr>
          <w:cs/>
        </w:rPr>
        <w:t xml:space="preserve"> บริษัทอยู่ระหว่างการพิจารณามูลค่ายุติธรรมของธุรกิจ อย่างไรก็ดี ณ วันที่งบการเงินนี้ได้รับการอนุมัติ บริษัทยังอยู่ระหว่างการพิจารณาข้อมูลดังกล่าว ดังนั้น มูลค่ายุติธรรมของสินทรัพย์ที่ได้มาและหนี้สินที่รับมาเป็นมูลค่าประมาณการ ณ วันที่ซื้อธุรกิจ และอาจมีการปรับปรุง</w:t>
      </w:r>
    </w:p>
    <w:p w14:paraId="684CB85E" w14:textId="2C151205" w:rsidR="003B4BAB" w:rsidRPr="005C73AA" w:rsidRDefault="00DD7384" w:rsidP="00DD738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B6D2A">
        <w:rPr>
          <w:cs/>
        </w:rPr>
        <w:t xml:space="preserve">ตามมาตรฐานการรายงานทางการเงิน ฉบับที่ </w:t>
      </w:r>
      <w:r w:rsidRPr="004B6D2A">
        <w:t>3</w:t>
      </w:r>
      <w:r w:rsidRPr="004B6D2A">
        <w:rPr>
          <w:cs/>
        </w:rPr>
        <w:t xml:space="preserve"> 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ทั้งนี้การกำหนดมูลค่ายุติธรรมที่สุดของธุรกิจบางแห่งที่ซื้อมาในระหว่างปี </w:t>
      </w:r>
      <w:r w:rsidRPr="004B6D2A">
        <w:t>2565</w:t>
      </w:r>
      <w:r w:rsidRPr="004B6D2A">
        <w:rPr>
          <w:cs/>
        </w:rPr>
        <w:t xml:space="preserve"> นั้นขึ้นอยู่กับการกำหนดราคาซื้อขั้นสุดท้าย และผลของการปันส่วนราคาซื้อ</w:t>
      </w:r>
    </w:p>
    <w:p w14:paraId="501F4195" w14:textId="77777777" w:rsidR="00CF446D" w:rsidRDefault="00CF446D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33E5FA77" w14:textId="75FB98BB" w:rsidR="00727FA1" w:rsidRPr="00FF1357" w:rsidRDefault="00727FA1" w:rsidP="00A74B6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FF1357">
        <w:rPr>
          <w:b/>
          <w:bCs/>
          <w:cs/>
        </w:rPr>
        <w:lastRenderedPageBreak/>
        <w:t>ส่วนปรับปรุงสิทธิการเช่าและอุปกรณ์</w:t>
      </w:r>
      <w:r w:rsidR="003B10CF" w:rsidRPr="00FF1357">
        <w:rPr>
          <w:b/>
          <w:bCs/>
          <w:cs/>
        </w:rPr>
        <w:t xml:space="preserve"> </w:t>
      </w:r>
    </w:p>
    <w:p w14:paraId="18C669EB" w14:textId="1522A090" w:rsidR="00C13F0B" w:rsidRDefault="00E94109" w:rsidP="00DC46B1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F1357">
        <w:rPr>
          <w:cs/>
        </w:rPr>
        <w:t>รายการเปลี่ยนแปลงของส่วนปรับปรุงสิทธิการเช่าและอุปกรณ์ สำหรับ</w:t>
      </w:r>
      <w:r w:rsidR="0029078D" w:rsidRPr="00FF1357">
        <w:rPr>
          <w:rFonts w:hint="cs"/>
          <w:cs/>
        </w:rPr>
        <w:t>ปี</w:t>
      </w:r>
      <w:r w:rsidRPr="00FF1357">
        <w:rPr>
          <w:cs/>
        </w:rPr>
        <w:t xml:space="preserve">สิ้นสุดวันที่ </w:t>
      </w:r>
      <w:r w:rsidR="0029078D" w:rsidRPr="00FF1357">
        <w:t xml:space="preserve">31 </w:t>
      </w:r>
      <w:r w:rsidR="0029078D" w:rsidRPr="00FF1357">
        <w:rPr>
          <w:rFonts w:hint="cs"/>
          <w:cs/>
        </w:rPr>
        <w:t xml:space="preserve">ธันวาคม </w:t>
      </w:r>
      <w:r w:rsidR="0029078D" w:rsidRPr="00FF1357">
        <w:t>2565</w:t>
      </w:r>
      <w:r w:rsidR="004A774E" w:rsidRPr="00FF1357">
        <w:t xml:space="preserve"> </w:t>
      </w:r>
      <w:r w:rsidR="00A74B60">
        <w:rPr>
          <w:rFonts w:hint="cs"/>
          <w:cs/>
        </w:rPr>
        <w:t xml:space="preserve">และ </w:t>
      </w:r>
      <w:r w:rsidR="00A74B60">
        <w:t xml:space="preserve">2564 </w:t>
      </w:r>
      <w:r w:rsidRPr="00FF1357">
        <w:rPr>
          <w:cs/>
        </w:rPr>
        <w:t>สรุปได้ดังนี้</w:t>
      </w:r>
    </w:p>
    <w:tbl>
      <w:tblPr>
        <w:tblW w:w="9021" w:type="dxa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0"/>
        <w:gridCol w:w="1170"/>
        <w:gridCol w:w="90"/>
        <w:gridCol w:w="990"/>
        <w:gridCol w:w="90"/>
        <w:gridCol w:w="1080"/>
        <w:gridCol w:w="90"/>
        <w:gridCol w:w="1440"/>
        <w:gridCol w:w="90"/>
        <w:gridCol w:w="1191"/>
      </w:tblGrid>
      <w:tr w:rsidR="00A74B60" w:rsidRPr="00EF04F6" w14:paraId="68053B82" w14:textId="77777777" w:rsidTr="00CF446D">
        <w:trPr>
          <w:trHeight w:val="60"/>
          <w:tblHeader/>
          <w:jc w:val="right"/>
        </w:trPr>
        <w:tc>
          <w:tcPr>
            <w:tcW w:w="2790" w:type="dxa"/>
          </w:tcPr>
          <w:p w14:paraId="5E9D502A" w14:textId="77777777" w:rsidR="00A74B60" w:rsidRPr="00EF04F6" w:rsidRDefault="00A74B60" w:rsidP="004F7FE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6231" w:type="dxa"/>
            <w:gridSpan w:val="9"/>
            <w:tcBorders>
              <w:bottom w:val="single" w:sz="4" w:space="0" w:color="auto"/>
            </w:tcBorders>
          </w:tcPr>
          <w:p w14:paraId="541941FC" w14:textId="77777777" w:rsidR="00A74B60" w:rsidRPr="00EF04F6" w:rsidRDefault="00A74B60" w:rsidP="004F7FE8">
            <w:pPr>
              <w:pStyle w:val="BodyTextIndent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z w:val="28"/>
                <w:szCs w:val="28"/>
              </w:rPr>
              <w:t>(</w:t>
            </w:r>
            <w:r w:rsidRPr="00EF04F6">
              <w:rPr>
                <w:rFonts w:hAnsi="Angsana New"/>
                <w:sz w:val="28"/>
                <w:szCs w:val="28"/>
                <w:cs/>
              </w:rPr>
              <w:t xml:space="preserve">หน่วย :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A74B60" w:rsidRPr="00EF04F6" w14:paraId="68F66A93" w14:textId="77777777" w:rsidTr="00CF446D">
        <w:trPr>
          <w:trHeight w:val="60"/>
          <w:tblHeader/>
          <w:jc w:val="right"/>
        </w:trPr>
        <w:tc>
          <w:tcPr>
            <w:tcW w:w="2790" w:type="dxa"/>
          </w:tcPr>
          <w:p w14:paraId="2BC8D7B3" w14:textId="77777777" w:rsidR="00A74B60" w:rsidRPr="00EF04F6" w:rsidRDefault="00A74B60" w:rsidP="004F7FE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6231" w:type="dxa"/>
            <w:gridSpan w:val="9"/>
            <w:tcBorders>
              <w:top w:val="single" w:sz="4" w:space="0" w:color="auto"/>
            </w:tcBorders>
          </w:tcPr>
          <w:p w14:paraId="5307AFF7" w14:textId="77777777" w:rsidR="00A74B60" w:rsidRPr="00EF04F6" w:rsidRDefault="00A74B60" w:rsidP="004F7FE8">
            <w:pPr>
              <w:spacing w:line="360" w:lineRule="exact"/>
              <w:jc w:val="center"/>
              <w:rPr>
                <w:snapToGrid w:val="0"/>
                <w:cs/>
                <w:lang w:eastAsia="th-TH"/>
              </w:rPr>
            </w:pPr>
            <w:r>
              <w:rPr>
                <w:rFonts w:eastAsia="Cordia New" w:hint="cs"/>
                <w:cs/>
              </w:rPr>
              <w:t>งบการเงินรวม</w:t>
            </w:r>
          </w:p>
        </w:tc>
      </w:tr>
      <w:tr w:rsidR="00A74B60" w:rsidRPr="00EF04F6" w14:paraId="1221A220" w14:textId="77777777" w:rsidTr="00616128">
        <w:trPr>
          <w:trHeight w:val="60"/>
          <w:tblHeader/>
          <w:jc w:val="right"/>
        </w:trPr>
        <w:tc>
          <w:tcPr>
            <w:tcW w:w="2790" w:type="dxa"/>
          </w:tcPr>
          <w:p w14:paraId="50636D0E" w14:textId="77777777" w:rsidR="00A74B60" w:rsidRPr="00EF04F6" w:rsidRDefault="00A74B60" w:rsidP="004F7FE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15BA242" w14:textId="5704236B" w:rsidR="00A74B60" w:rsidRPr="00EF04F6" w:rsidRDefault="00A74B60" w:rsidP="0061612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ยอดคงเหลือ</w:t>
            </w:r>
            <w:r w:rsidR="00616128">
              <w:rPr>
                <w:rFonts w:hint="cs"/>
                <w:snapToGrid w:val="0"/>
                <w:cs/>
                <w:lang w:eastAsia="th-TH"/>
              </w:rPr>
              <w:t xml:space="preserve"> </w:t>
            </w:r>
            <w:r w:rsidR="00616128" w:rsidRPr="00EF04F6">
              <w:rPr>
                <w:snapToGrid w:val="0"/>
                <w:cs/>
                <w:lang w:eastAsia="th-TH"/>
              </w:rPr>
              <w:t>ณ วันที่</w:t>
            </w:r>
            <w:r w:rsidR="00616128">
              <w:rPr>
                <w:rFonts w:hint="cs"/>
                <w:snapToGrid w:val="0"/>
                <w:cs/>
                <w:lang w:eastAsia="th-TH"/>
              </w:rPr>
              <w:t xml:space="preserve"> </w:t>
            </w:r>
            <w:r w:rsidR="00616128" w:rsidRPr="00EF04F6">
              <w:rPr>
                <w:snapToGrid w:val="0"/>
                <w:lang w:eastAsia="th-TH"/>
              </w:rPr>
              <w:t xml:space="preserve">1 </w:t>
            </w:r>
            <w:r w:rsidR="00616128" w:rsidRPr="00EF04F6">
              <w:rPr>
                <w:snapToGrid w:val="0"/>
                <w:cs/>
                <w:lang w:eastAsia="th-TH"/>
              </w:rPr>
              <w:t xml:space="preserve">มกราคม </w:t>
            </w:r>
            <w:r w:rsidR="00616128" w:rsidRPr="00EF04F6">
              <w:rPr>
                <w:snapToGrid w:val="0"/>
                <w:lang w:eastAsia="th-TH"/>
              </w:rPr>
              <w:t>25</w:t>
            </w:r>
            <w:r w:rsidR="00616128">
              <w:rPr>
                <w:snapToGrid w:val="0"/>
                <w:lang w:eastAsia="th-TH"/>
              </w:rPr>
              <w:t>6</w:t>
            </w:r>
            <w:r w:rsidR="00616128">
              <w:rPr>
                <w:rFonts w:hint="cs"/>
                <w:snapToGrid w:val="0"/>
                <w:cs/>
                <w:lang w:val="en-GB" w:eastAsia="th-TH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36C6E3C" w14:textId="77777777" w:rsidR="00A74B60" w:rsidRPr="00EF04F6" w:rsidRDefault="00A74B60" w:rsidP="0061612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CDA65F" w14:textId="1FF11CE2" w:rsidR="00A74B60" w:rsidRPr="00EF04F6" w:rsidRDefault="00616128" w:rsidP="0061612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ซื้อเพิ่ม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9747BA6" w14:textId="77777777" w:rsidR="00A74B60" w:rsidRPr="00EF04F6" w:rsidRDefault="00A74B60" w:rsidP="0061612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6B1061" w14:textId="77777777" w:rsidR="006447BA" w:rsidRDefault="00616128" w:rsidP="0061612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จำหน่าย</w:t>
            </w:r>
            <w:r>
              <w:rPr>
                <w:snapToGrid w:val="0"/>
                <w:lang w:eastAsia="th-TH"/>
              </w:rPr>
              <w:t xml:space="preserve"> /</w:t>
            </w:r>
          </w:p>
          <w:p w14:paraId="04B89A4D" w14:textId="628625F5" w:rsidR="00A74B60" w:rsidRPr="00EF04F6" w:rsidRDefault="00616128" w:rsidP="0061612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9042D5A" w14:textId="77777777" w:rsidR="00A74B60" w:rsidRPr="00EF04F6" w:rsidRDefault="00A74B60" w:rsidP="0061612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60194F" w14:textId="77777777" w:rsidR="00616128" w:rsidRDefault="00CF446D" w:rsidP="0061612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F446D">
              <w:rPr>
                <w:snapToGrid w:val="0"/>
                <w:cs/>
                <w:lang w:eastAsia="th-TH"/>
              </w:rPr>
              <w:t>การได้มา</w:t>
            </w:r>
            <w:r w:rsidR="00616128" w:rsidRPr="00CF446D">
              <w:rPr>
                <w:snapToGrid w:val="0"/>
                <w:cs/>
                <w:lang w:eastAsia="th-TH"/>
              </w:rPr>
              <w:t>จากการ</w:t>
            </w:r>
            <w:r w:rsidR="00616128">
              <w:rPr>
                <w:rFonts w:hint="cs"/>
                <w:snapToGrid w:val="0"/>
                <w:cs/>
                <w:lang w:eastAsia="th-TH"/>
              </w:rPr>
              <w:t>รวม</w:t>
            </w:r>
            <w:r w:rsidR="00616128" w:rsidRPr="00CF446D">
              <w:rPr>
                <w:snapToGrid w:val="0"/>
                <w:cs/>
                <w:lang w:eastAsia="th-TH"/>
              </w:rPr>
              <w:t>ธุรกิจ</w:t>
            </w:r>
          </w:p>
          <w:p w14:paraId="704CA411" w14:textId="393ABBD1" w:rsidR="00A74B60" w:rsidRPr="00EF04F6" w:rsidRDefault="00616128" w:rsidP="0061612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F446D">
              <w:rPr>
                <w:snapToGrid w:val="0"/>
                <w:cs/>
                <w:lang w:eastAsia="th-TH"/>
              </w:rPr>
              <w:t xml:space="preserve">(หมายเหตุ </w:t>
            </w:r>
            <w:r w:rsidR="00784BC4">
              <w:rPr>
                <w:snapToGrid w:val="0"/>
                <w:lang w:eastAsia="th-TH"/>
              </w:rPr>
              <w:t>12</w:t>
            </w:r>
            <w:r w:rsidRPr="00CF446D">
              <w:rPr>
                <w:snapToGrid w:val="0"/>
                <w:cs/>
                <w:lang w:eastAsia="th-TH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73F203A" w14:textId="77777777" w:rsidR="00A74B60" w:rsidRPr="00EF04F6" w:rsidRDefault="00A74B60" w:rsidP="0061612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140388F8" w14:textId="77777777" w:rsidR="00616128" w:rsidRDefault="00A74B60" w:rsidP="0061612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ยอดคงเหลือ</w:t>
            </w:r>
          </w:p>
          <w:p w14:paraId="5BC43B3E" w14:textId="08753875" w:rsidR="00A74B60" w:rsidRPr="00EF04F6" w:rsidRDefault="00616128" w:rsidP="0061612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ณ วันที่</w:t>
            </w:r>
            <w:r>
              <w:rPr>
                <w:rFonts w:hint="cs"/>
                <w:snapToGrid w:val="0"/>
                <w:cs/>
                <w:lang w:eastAsia="th-TH"/>
              </w:rPr>
              <w:t xml:space="preserve"> </w:t>
            </w:r>
            <w:r w:rsidRPr="00747F51">
              <w:rPr>
                <w:snapToGrid w:val="0"/>
                <w:lang w:eastAsia="th-TH"/>
              </w:rPr>
              <w:t xml:space="preserve">31 </w:t>
            </w:r>
            <w:r w:rsidRPr="00747F51">
              <w:rPr>
                <w:snapToGrid w:val="0"/>
                <w:cs/>
                <w:lang w:eastAsia="th-TH"/>
              </w:rPr>
              <w:t>ธันวาคม</w:t>
            </w:r>
            <w:r>
              <w:rPr>
                <w:snapToGrid w:val="0"/>
                <w:lang w:eastAsia="th-TH"/>
              </w:rPr>
              <w:t xml:space="preserve"> 256</w:t>
            </w:r>
            <w:r>
              <w:rPr>
                <w:rFonts w:hint="cs"/>
                <w:snapToGrid w:val="0"/>
                <w:cs/>
                <w:lang w:val="en-GB" w:eastAsia="th-TH"/>
              </w:rPr>
              <w:t>5</w:t>
            </w:r>
          </w:p>
        </w:tc>
      </w:tr>
      <w:tr w:rsidR="00A74B60" w:rsidRPr="00EF04F6" w14:paraId="478D56E3" w14:textId="77777777" w:rsidTr="00616128">
        <w:trPr>
          <w:trHeight w:val="67"/>
          <w:jc w:val="right"/>
        </w:trPr>
        <w:tc>
          <w:tcPr>
            <w:tcW w:w="2790" w:type="dxa"/>
          </w:tcPr>
          <w:p w14:paraId="3CCAB3A5" w14:textId="77777777" w:rsidR="00A74B60" w:rsidRPr="00EF04F6" w:rsidRDefault="00A74B60" w:rsidP="00DC46B1">
            <w:pPr>
              <w:spacing w:line="360" w:lineRule="exact"/>
              <w:ind w:left="129" w:firstLine="119"/>
              <w:rPr>
                <w:snapToGrid w:val="0"/>
                <w:u w:val="single"/>
                <w:lang w:eastAsia="th-TH"/>
              </w:rPr>
            </w:pPr>
            <w:r w:rsidRPr="00EF04F6">
              <w:rPr>
                <w:snapToGrid w:val="0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5AA7BE" w14:textId="77777777" w:rsidR="00A74B60" w:rsidRPr="00EF04F6" w:rsidRDefault="00A74B60" w:rsidP="004F7FE8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7BE205F4" w14:textId="77777777" w:rsidR="00A74B60" w:rsidRPr="00EF04F6" w:rsidRDefault="00A74B60" w:rsidP="004F7FE8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0B4AFE" w14:textId="77777777" w:rsidR="00A74B60" w:rsidRPr="00EF04F6" w:rsidRDefault="00A74B60" w:rsidP="004F7FE8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3148B4BC" w14:textId="77777777" w:rsidR="00A74B60" w:rsidRPr="00EF04F6" w:rsidRDefault="00A74B60" w:rsidP="004F7FE8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4A6E8E" w14:textId="77777777" w:rsidR="00A74B60" w:rsidRPr="00EF04F6" w:rsidRDefault="00A74B60" w:rsidP="004F7FE8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3B802AC2" w14:textId="77777777" w:rsidR="00A74B60" w:rsidRPr="00223981" w:rsidRDefault="00A74B60" w:rsidP="004F7FE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F520E7" w14:textId="77777777" w:rsidR="00A74B60" w:rsidRPr="00EF04F6" w:rsidRDefault="00A74B60" w:rsidP="004F7FE8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5CFC223F" w14:textId="77777777" w:rsidR="00A74B60" w:rsidRPr="00EF04F6" w:rsidRDefault="00A74B60" w:rsidP="004F7FE8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FBAAD0B" w14:textId="77777777" w:rsidR="00A74B60" w:rsidRPr="00EF04F6" w:rsidRDefault="00A74B60" w:rsidP="004F7FE8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</w:tr>
      <w:tr w:rsidR="0069574A" w:rsidRPr="00EF04F6" w14:paraId="193E6A1C" w14:textId="77777777" w:rsidTr="00616128">
        <w:trPr>
          <w:trHeight w:val="187"/>
          <w:jc w:val="right"/>
        </w:trPr>
        <w:tc>
          <w:tcPr>
            <w:tcW w:w="2790" w:type="dxa"/>
          </w:tcPr>
          <w:p w14:paraId="144B1EC8" w14:textId="175B6C55" w:rsidR="00A74B60" w:rsidRPr="00EF04F6" w:rsidRDefault="00A74B60" w:rsidP="00DC46B1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ส่วนปรับปรุงสิทธิการเช่า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0E889BE" w14:textId="7164E1C9" w:rsidR="00A74B60" w:rsidRPr="00EC63F7" w:rsidRDefault="00A74B60" w:rsidP="004F7FE8">
            <w:pPr>
              <w:spacing w:line="360" w:lineRule="exact"/>
              <w:ind w:right="112"/>
              <w:jc w:val="right"/>
            </w:pPr>
            <w:r>
              <w:t>9,</w:t>
            </w:r>
            <w:r w:rsidR="00C45014">
              <w:t>927</w:t>
            </w:r>
          </w:p>
        </w:tc>
        <w:tc>
          <w:tcPr>
            <w:tcW w:w="90" w:type="dxa"/>
            <w:shd w:val="clear" w:color="auto" w:fill="auto"/>
          </w:tcPr>
          <w:p w14:paraId="13F90283" w14:textId="77777777" w:rsidR="00A74B60" w:rsidRPr="00EF04F6" w:rsidRDefault="00A74B60" w:rsidP="004F7FE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2E20FD0" w14:textId="5DFDCE50" w:rsidR="00A74B60" w:rsidRPr="00DC3935" w:rsidRDefault="00CF446D" w:rsidP="004F7FE8">
            <w:pPr>
              <w:spacing w:line="360" w:lineRule="exact"/>
              <w:ind w:right="112"/>
              <w:jc w:val="right"/>
            </w:pPr>
            <w:r>
              <w:t>36</w:t>
            </w:r>
            <w:r w:rsidR="00D5500D">
              <w:t>7</w:t>
            </w:r>
          </w:p>
        </w:tc>
        <w:tc>
          <w:tcPr>
            <w:tcW w:w="90" w:type="dxa"/>
            <w:shd w:val="clear" w:color="auto" w:fill="auto"/>
          </w:tcPr>
          <w:p w14:paraId="45858F8E" w14:textId="77777777" w:rsidR="00A74B60" w:rsidRPr="00DC3935" w:rsidRDefault="00A74B60" w:rsidP="004F7FE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E11121" w14:textId="00B18D09" w:rsidR="00A74B60" w:rsidRPr="00DC3935" w:rsidRDefault="00CF446D" w:rsidP="004F7FE8">
            <w:pPr>
              <w:spacing w:line="360" w:lineRule="exact"/>
              <w:ind w:right="112"/>
              <w:jc w:val="right"/>
            </w:pPr>
            <w:r>
              <w:t>(1,745)</w:t>
            </w:r>
          </w:p>
        </w:tc>
        <w:tc>
          <w:tcPr>
            <w:tcW w:w="90" w:type="dxa"/>
            <w:shd w:val="clear" w:color="auto" w:fill="auto"/>
          </w:tcPr>
          <w:p w14:paraId="685AF0F5" w14:textId="77777777" w:rsidR="00A74B60" w:rsidRPr="00DC3935" w:rsidRDefault="00A74B60" w:rsidP="004F7FE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3DADC45" w14:textId="367C48F8" w:rsidR="00A74B60" w:rsidRPr="00DC3935" w:rsidRDefault="00CF446D" w:rsidP="004F7FE8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E4100CE" w14:textId="77777777" w:rsidR="00A74B60" w:rsidRPr="00DC3935" w:rsidRDefault="00A74B60" w:rsidP="004F7FE8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1EC8D274" w14:textId="1A3BF6E8" w:rsidR="00A74B60" w:rsidRPr="00DC3935" w:rsidRDefault="00CF446D" w:rsidP="004F7FE8">
            <w:pPr>
              <w:spacing w:line="360" w:lineRule="exact"/>
              <w:ind w:right="112"/>
              <w:jc w:val="right"/>
            </w:pPr>
            <w:r>
              <w:t>8,549</w:t>
            </w:r>
          </w:p>
        </w:tc>
      </w:tr>
      <w:tr w:rsidR="0069574A" w:rsidRPr="00EF04F6" w14:paraId="2F3BED21" w14:textId="77777777" w:rsidTr="00616128">
        <w:trPr>
          <w:trHeight w:val="187"/>
          <w:jc w:val="right"/>
        </w:trPr>
        <w:tc>
          <w:tcPr>
            <w:tcW w:w="2790" w:type="dxa"/>
          </w:tcPr>
          <w:p w14:paraId="68E2FFC0" w14:textId="6886AFBA" w:rsidR="00C45014" w:rsidRPr="00A74B60" w:rsidRDefault="00C45014" w:rsidP="00DC46B1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7A58C4" w14:textId="4E76E814" w:rsidR="00C45014" w:rsidRDefault="00C45014" w:rsidP="004F7FE8">
            <w:pPr>
              <w:spacing w:line="360" w:lineRule="exact"/>
              <w:ind w:right="112"/>
              <w:jc w:val="right"/>
            </w:pPr>
            <w:r>
              <w:t>14,518</w:t>
            </w:r>
          </w:p>
        </w:tc>
        <w:tc>
          <w:tcPr>
            <w:tcW w:w="90" w:type="dxa"/>
            <w:shd w:val="clear" w:color="auto" w:fill="auto"/>
          </w:tcPr>
          <w:p w14:paraId="5BAC463F" w14:textId="77777777" w:rsidR="00C45014" w:rsidRPr="00EF04F6" w:rsidRDefault="00C45014" w:rsidP="004F7FE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B0FC011" w14:textId="3A859847" w:rsidR="00C45014" w:rsidRPr="00DC3935" w:rsidRDefault="00927FBB" w:rsidP="004F7FE8">
            <w:pPr>
              <w:spacing w:line="360" w:lineRule="exact"/>
              <w:ind w:right="112"/>
              <w:jc w:val="right"/>
              <w:rPr>
                <w:cs/>
              </w:rPr>
            </w:pPr>
            <w:r>
              <w:t>979</w:t>
            </w:r>
          </w:p>
        </w:tc>
        <w:tc>
          <w:tcPr>
            <w:tcW w:w="90" w:type="dxa"/>
            <w:shd w:val="clear" w:color="auto" w:fill="auto"/>
          </w:tcPr>
          <w:p w14:paraId="26483C92" w14:textId="77777777" w:rsidR="00C45014" w:rsidRPr="00DC3935" w:rsidRDefault="00C45014" w:rsidP="004F7FE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487233" w14:textId="26EF9E9E" w:rsidR="00C45014" w:rsidRPr="00DC3935" w:rsidRDefault="00CF446D" w:rsidP="004F7FE8">
            <w:pPr>
              <w:spacing w:line="360" w:lineRule="exact"/>
              <w:ind w:right="112"/>
              <w:jc w:val="right"/>
            </w:pPr>
            <w:r>
              <w:t>(1,700)</w:t>
            </w:r>
          </w:p>
        </w:tc>
        <w:tc>
          <w:tcPr>
            <w:tcW w:w="90" w:type="dxa"/>
            <w:shd w:val="clear" w:color="auto" w:fill="auto"/>
          </w:tcPr>
          <w:p w14:paraId="4251DB1B" w14:textId="77777777" w:rsidR="00C45014" w:rsidRPr="00DC3935" w:rsidRDefault="00C45014" w:rsidP="004F7FE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94F66B6" w14:textId="0E135B15" w:rsidR="00C45014" w:rsidRPr="00DC3935" w:rsidRDefault="00927FBB" w:rsidP="004F7FE8">
            <w:pPr>
              <w:spacing w:line="360" w:lineRule="exact"/>
              <w:ind w:right="112"/>
              <w:jc w:val="right"/>
            </w:pPr>
            <w:r>
              <w:t>982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6242E08" w14:textId="77777777" w:rsidR="00C45014" w:rsidRPr="00DC3935" w:rsidRDefault="00C45014" w:rsidP="004F7FE8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4506C18C" w14:textId="578C12A9" w:rsidR="00C45014" w:rsidRPr="00DC3935" w:rsidRDefault="00927FBB" w:rsidP="004F7FE8">
            <w:pPr>
              <w:spacing w:line="360" w:lineRule="exact"/>
              <w:ind w:right="112"/>
              <w:jc w:val="right"/>
            </w:pPr>
            <w:r>
              <w:t>14,779</w:t>
            </w:r>
          </w:p>
        </w:tc>
      </w:tr>
      <w:tr w:rsidR="0069574A" w:rsidRPr="00EF04F6" w14:paraId="19A4F79B" w14:textId="77777777" w:rsidTr="00616128">
        <w:trPr>
          <w:trHeight w:val="207"/>
          <w:jc w:val="right"/>
        </w:trPr>
        <w:tc>
          <w:tcPr>
            <w:tcW w:w="2790" w:type="dxa"/>
          </w:tcPr>
          <w:p w14:paraId="0A796FF8" w14:textId="551B7A62" w:rsidR="00A74B60" w:rsidRPr="00EF04F6" w:rsidRDefault="00A74B60" w:rsidP="00DC46B1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อุปกรณ์สำนักงาน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FC92E9E" w14:textId="1ED1A2E6" w:rsidR="00A74B60" w:rsidRPr="00EC63F7" w:rsidRDefault="00BA2FE6" w:rsidP="004F7FE8">
            <w:pPr>
              <w:spacing w:line="360" w:lineRule="exact"/>
              <w:ind w:right="112"/>
              <w:jc w:val="right"/>
            </w:pPr>
            <w:r>
              <w:t>3,854</w:t>
            </w:r>
          </w:p>
        </w:tc>
        <w:tc>
          <w:tcPr>
            <w:tcW w:w="90" w:type="dxa"/>
            <w:shd w:val="clear" w:color="auto" w:fill="auto"/>
          </w:tcPr>
          <w:p w14:paraId="140E6614" w14:textId="77777777" w:rsidR="00A74B60" w:rsidRPr="00EF04F6" w:rsidRDefault="00A74B60" w:rsidP="004F7FE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76EB85A" w14:textId="18F916EB" w:rsidR="00A74B60" w:rsidRPr="00DC3935" w:rsidRDefault="00CF446D" w:rsidP="004F7FE8">
            <w:pPr>
              <w:spacing w:line="360" w:lineRule="exact"/>
              <w:ind w:right="112"/>
              <w:jc w:val="right"/>
            </w:pPr>
            <w:r>
              <w:t>3</w:t>
            </w:r>
            <w:r w:rsidR="00D5500D">
              <w:t>6</w:t>
            </w:r>
          </w:p>
        </w:tc>
        <w:tc>
          <w:tcPr>
            <w:tcW w:w="90" w:type="dxa"/>
            <w:shd w:val="clear" w:color="auto" w:fill="auto"/>
          </w:tcPr>
          <w:p w14:paraId="3DA3192E" w14:textId="77777777" w:rsidR="00A74B60" w:rsidRPr="00DC3935" w:rsidRDefault="00A74B60" w:rsidP="004F7FE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09D44D" w14:textId="02E89FBF" w:rsidR="00A74B60" w:rsidRPr="00DC3935" w:rsidRDefault="00CF446D" w:rsidP="004F7FE8">
            <w:pPr>
              <w:spacing w:line="360" w:lineRule="exact"/>
              <w:ind w:right="112"/>
              <w:jc w:val="right"/>
            </w:pPr>
            <w:r>
              <w:t>(1,213)</w:t>
            </w:r>
          </w:p>
        </w:tc>
        <w:tc>
          <w:tcPr>
            <w:tcW w:w="90" w:type="dxa"/>
            <w:shd w:val="clear" w:color="auto" w:fill="auto"/>
          </w:tcPr>
          <w:p w14:paraId="5522589A" w14:textId="77777777" w:rsidR="00A74B60" w:rsidRPr="00DC3935" w:rsidRDefault="00A74B60" w:rsidP="004F7FE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1ADE27D" w14:textId="3145145D" w:rsidR="00A74B60" w:rsidRPr="00DC3935" w:rsidRDefault="00CF446D" w:rsidP="004F7FE8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6D6A762" w14:textId="77777777" w:rsidR="00A74B60" w:rsidRPr="00DC3935" w:rsidRDefault="00A74B60" w:rsidP="004F7FE8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13E02981" w14:textId="1341FFBF" w:rsidR="00A74B60" w:rsidRPr="00DC3935" w:rsidRDefault="00CF446D" w:rsidP="004F7FE8">
            <w:pPr>
              <w:spacing w:line="360" w:lineRule="exact"/>
              <w:ind w:right="112"/>
              <w:jc w:val="right"/>
            </w:pPr>
            <w:r>
              <w:t>2,67</w:t>
            </w:r>
            <w:r w:rsidR="0069574A">
              <w:t>7</w:t>
            </w:r>
          </w:p>
        </w:tc>
      </w:tr>
      <w:tr w:rsidR="0069574A" w:rsidRPr="00EF04F6" w14:paraId="4E902D4C" w14:textId="77777777" w:rsidTr="00616128">
        <w:trPr>
          <w:trHeight w:val="187"/>
          <w:jc w:val="right"/>
        </w:trPr>
        <w:tc>
          <w:tcPr>
            <w:tcW w:w="2790" w:type="dxa"/>
          </w:tcPr>
          <w:p w14:paraId="68BBC28F" w14:textId="5BC407DE" w:rsidR="00A74B60" w:rsidRPr="00EF04F6" w:rsidRDefault="00A74B60" w:rsidP="00DC46B1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623CC35" w14:textId="0391B8FA" w:rsidR="00A74B60" w:rsidRPr="00EC63F7" w:rsidRDefault="00A74B60" w:rsidP="004F7FE8">
            <w:pPr>
              <w:spacing w:line="360" w:lineRule="exact"/>
              <w:ind w:right="112"/>
              <w:jc w:val="right"/>
            </w:pPr>
            <w:r>
              <w:t>1,14</w:t>
            </w:r>
            <w:r w:rsidR="00C45014">
              <w:t>1</w:t>
            </w:r>
          </w:p>
        </w:tc>
        <w:tc>
          <w:tcPr>
            <w:tcW w:w="90" w:type="dxa"/>
            <w:shd w:val="clear" w:color="auto" w:fill="auto"/>
          </w:tcPr>
          <w:p w14:paraId="265DC215" w14:textId="77777777" w:rsidR="00A74B60" w:rsidRPr="00EF04F6" w:rsidRDefault="00A74B60" w:rsidP="004F7FE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EB5546" w14:textId="0304DFCD" w:rsidR="00A74B60" w:rsidRPr="00DC3935" w:rsidRDefault="00927FBB" w:rsidP="004F7FE8">
            <w:pPr>
              <w:spacing w:line="360" w:lineRule="exact"/>
              <w:ind w:right="112"/>
              <w:jc w:val="right"/>
            </w:pPr>
            <w:r>
              <w:t>8</w:t>
            </w:r>
            <w:r w:rsidR="00D5500D">
              <w:t>6</w:t>
            </w:r>
          </w:p>
        </w:tc>
        <w:tc>
          <w:tcPr>
            <w:tcW w:w="90" w:type="dxa"/>
            <w:shd w:val="clear" w:color="auto" w:fill="auto"/>
          </w:tcPr>
          <w:p w14:paraId="603360BA" w14:textId="77777777" w:rsidR="00A74B60" w:rsidRPr="00DC3935" w:rsidRDefault="00A74B60" w:rsidP="004F7FE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12BAFB" w14:textId="347298E9" w:rsidR="00A74B60" w:rsidRPr="00DC3935" w:rsidRDefault="00CF446D" w:rsidP="004F7FE8">
            <w:pPr>
              <w:spacing w:line="360" w:lineRule="exact"/>
              <w:ind w:right="112"/>
              <w:jc w:val="right"/>
            </w:pPr>
            <w:r>
              <w:t>(41</w:t>
            </w:r>
            <w:r w:rsidR="00090179">
              <w:t>8</w:t>
            </w:r>
            <w:r>
              <w:t>)</w:t>
            </w:r>
          </w:p>
        </w:tc>
        <w:tc>
          <w:tcPr>
            <w:tcW w:w="90" w:type="dxa"/>
            <w:shd w:val="clear" w:color="auto" w:fill="auto"/>
          </w:tcPr>
          <w:p w14:paraId="1F9BE8E1" w14:textId="77777777" w:rsidR="00A74B60" w:rsidRPr="00DC3935" w:rsidRDefault="00A74B60" w:rsidP="004F7FE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B41D455" w14:textId="6B75BF55" w:rsidR="00A74B60" w:rsidRPr="00DC3935" w:rsidRDefault="00927FBB" w:rsidP="004F7FE8">
            <w:pPr>
              <w:spacing w:line="360" w:lineRule="exact"/>
              <w:ind w:right="112"/>
              <w:jc w:val="right"/>
            </w:pPr>
            <w:r>
              <w:t>5</w:t>
            </w:r>
            <w:r w:rsidR="00090179">
              <w:t>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77B9D7D" w14:textId="77777777" w:rsidR="00A74B60" w:rsidRPr="00DC3935" w:rsidRDefault="00A74B60" w:rsidP="004F7FE8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0C55B1BC" w14:textId="105CBAB8" w:rsidR="00A74B60" w:rsidRPr="00DC3935" w:rsidRDefault="00927FBB" w:rsidP="004F7FE8">
            <w:pPr>
              <w:spacing w:line="360" w:lineRule="exact"/>
              <w:ind w:right="112"/>
              <w:jc w:val="right"/>
            </w:pPr>
            <w:r>
              <w:t>86</w:t>
            </w:r>
            <w:r w:rsidR="0069574A">
              <w:t>1</w:t>
            </w:r>
          </w:p>
        </w:tc>
      </w:tr>
      <w:tr w:rsidR="0069574A" w:rsidRPr="00EF04F6" w14:paraId="512C13B7" w14:textId="77777777" w:rsidTr="00616128">
        <w:trPr>
          <w:trHeight w:val="187"/>
          <w:jc w:val="right"/>
        </w:trPr>
        <w:tc>
          <w:tcPr>
            <w:tcW w:w="2790" w:type="dxa"/>
          </w:tcPr>
          <w:p w14:paraId="046BFAF2" w14:textId="694CCB97" w:rsidR="00940ED0" w:rsidRPr="00A74B60" w:rsidRDefault="00940ED0" w:rsidP="00DC46B1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D86C053" w14:textId="6E5E9CA7" w:rsidR="00940ED0" w:rsidRDefault="00CF446D" w:rsidP="004F7FE8">
            <w:pPr>
              <w:spacing w:line="360" w:lineRule="exact"/>
              <w:ind w:right="112"/>
              <w:jc w:val="right"/>
            </w:pPr>
            <w:r>
              <w:t>1,812</w:t>
            </w:r>
          </w:p>
        </w:tc>
        <w:tc>
          <w:tcPr>
            <w:tcW w:w="90" w:type="dxa"/>
            <w:shd w:val="clear" w:color="auto" w:fill="auto"/>
          </w:tcPr>
          <w:p w14:paraId="758D02A5" w14:textId="77777777" w:rsidR="00940ED0" w:rsidRPr="00EF04F6" w:rsidRDefault="00940ED0" w:rsidP="004F7FE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DAB739F" w14:textId="726FC193" w:rsidR="00940ED0" w:rsidRPr="00DC3935" w:rsidRDefault="00CF446D" w:rsidP="004F7FE8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757F6204" w14:textId="77777777" w:rsidR="00940ED0" w:rsidRPr="00DC3935" w:rsidRDefault="00940ED0" w:rsidP="004F7FE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E029B1" w14:textId="731F1339" w:rsidR="00940ED0" w:rsidRPr="00DC3935" w:rsidRDefault="00927FBB" w:rsidP="004F7FE8">
            <w:pPr>
              <w:spacing w:line="360" w:lineRule="exact"/>
              <w:ind w:right="112"/>
              <w:jc w:val="right"/>
            </w:pPr>
            <w:r>
              <w:t>(1,390)</w:t>
            </w:r>
          </w:p>
        </w:tc>
        <w:tc>
          <w:tcPr>
            <w:tcW w:w="90" w:type="dxa"/>
            <w:shd w:val="clear" w:color="auto" w:fill="auto"/>
          </w:tcPr>
          <w:p w14:paraId="5CAC370D" w14:textId="77777777" w:rsidR="00940ED0" w:rsidRPr="00DC3935" w:rsidRDefault="00940ED0" w:rsidP="004F7FE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5C8E010" w14:textId="022DCB15" w:rsidR="00940ED0" w:rsidRPr="00DC3935" w:rsidRDefault="00927FBB" w:rsidP="004F7FE8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648A6B3" w14:textId="77777777" w:rsidR="00940ED0" w:rsidRPr="00DC3935" w:rsidRDefault="00940ED0" w:rsidP="004F7FE8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7C2FCF2E" w14:textId="5576531A" w:rsidR="00940ED0" w:rsidRPr="00DC3935" w:rsidRDefault="00927FBB" w:rsidP="004F7FE8">
            <w:pPr>
              <w:spacing w:line="360" w:lineRule="exact"/>
              <w:ind w:right="112"/>
              <w:jc w:val="right"/>
            </w:pPr>
            <w:r>
              <w:t>422</w:t>
            </w:r>
          </w:p>
        </w:tc>
      </w:tr>
      <w:tr w:rsidR="0069574A" w:rsidRPr="00EF04F6" w14:paraId="0F79AB82" w14:textId="77777777" w:rsidTr="00616128">
        <w:trPr>
          <w:trHeight w:val="183"/>
          <w:jc w:val="right"/>
        </w:trPr>
        <w:tc>
          <w:tcPr>
            <w:tcW w:w="2790" w:type="dxa"/>
          </w:tcPr>
          <w:p w14:paraId="7F32170E" w14:textId="555A31F0" w:rsidR="00BA2FE6" w:rsidRPr="00EF04F6" w:rsidRDefault="00CF446D" w:rsidP="00DC46B1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F446D">
              <w:rPr>
                <w:snapToGrid w:val="0"/>
                <w:cs/>
                <w:lang w:eastAsia="th-TH"/>
              </w:rPr>
              <w:t>ระบบโทรศัพท์และอินเตอร์เน็ต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AB7543" w14:textId="0270C586" w:rsidR="00BA2FE6" w:rsidRPr="00EC63F7" w:rsidRDefault="00CF446D" w:rsidP="00BA2FE6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2FBE6AE0" w14:textId="77777777" w:rsidR="00BA2FE6" w:rsidRPr="00EF04F6" w:rsidRDefault="00BA2FE6" w:rsidP="00BA2FE6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716DD8E" w14:textId="44621E03" w:rsidR="00BA2FE6" w:rsidRPr="00DC3935" w:rsidRDefault="00CF446D" w:rsidP="00BA2FE6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033E63AF" w14:textId="77777777" w:rsidR="00BA2FE6" w:rsidRPr="00DC3935" w:rsidRDefault="00BA2FE6" w:rsidP="00BA2FE6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82F4EA" w14:textId="0A3166D3" w:rsidR="00BA2FE6" w:rsidRPr="00DC3935" w:rsidRDefault="00927FBB" w:rsidP="00BA2FE6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39FA5B4D" w14:textId="77777777" w:rsidR="00BA2FE6" w:rsidRPr="00DC3935" w:rsidRDefault="00BA2FE6" w:rsidP="00BA2FE6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8D5C79" w14:textId="37627959" w:rsidR="00BA2FE6" w:rsidRPr="00DC3935" w:rsidRDefault="00927FBB" w:rsidP="00BA2FE6">
            <w:pPr>
              <w:spacing w:line="360" w:lineRule="exact"/>
              <w:ind w:right="112"/>
              <w:jc w:val="right"/>
            </w:pPr>
            <w:r>
              <w:t>184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2171C3" w14:textId="77777777" w:rsidR="00BA2FE6" w:rsidRPr="00DC3935" w:rsidRDefault="00BA2FE6" w:rsidP="00BA2FE6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74161D94" w14:textId="57F1E9EC" w:rsidR="00BA2FE6" w:rsidRPr="00DC3935" w:rsidRDefault="00927FBB" w:rsidP="00BA2FE6">
            <w:pPr>
              <w:spacing w:line="360" w:lineRule="exact"/>
              <w:ind w:right="112"/>
              <w:jc w:val="right"/>
            </w:pPr>
            <w:r>
              <w:t>184</w:t>
            </w:r>
          </w:p>
        </w:tc>
      </w:tr>
      <w:tr w:rsidR="0069574A" w:rsidRPr="00EF04F6" w14:paraId="1299D44C" w14:textId="77777777" w:rsidTr="00616128">
        <w:trPr>
          <w:trHeight w:val="93"/>
          <w:jc w:val="right"/>
        </w:trPr>
        <w:tc>
          <w:tcPr>
            <w:tcW w:w="2790" w:type="dxa"/>
            <w:vAlign w:val="bottom"/>
          </w:tcPr>
          <w:p w14:paraId="6BB49E0B" w14:textId="77777777" w:rsidR="00BA2FE6" w:rsidRPr="00EF04F6" w:rsidRDefault="00BA2FE6" w:rsidP="00DC46B1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FEAEF" w14:textId="3F620AAC" w:rsidR="00BA2FE6" w:rsidRPr="00EC63F7" w:rsidRDefault="00BA2FE6" w:rsidP="00BA2FE6">
            <w:pPr>
              <w:spacing w:line="360" w:lineRule="exact"/>
              <w:ind w:right="112"/>
              <w:jc w:val="right"/>
              <w:rPr>
                <w:cs/>
              </w:rPr>
            </w:pPr>
            <w:r>
              <w:t>31,252</w:t>
            </w:r>
          </w:p>
        </w:tc>
        <w:tc>
          <w:tcPr>
            <w:tcW w:w="90" w:type="dxa"/>
            <w:shd w:val="clear" w:color="auto" w:fill="auto"/>
          </w:tcPr>
          <w:p w14:paraId="62848BB1" w14:textId="77777777" w:rsidR="00BA2FE6" w:rsidRPr="00EF04F6" w:rsidRDefault="00BA2FE6" w:rsidP="00BA2FE6">
            <w:pPr>
              <w:spacing w:line="360" w:lineRule="exact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F00056" w14:textId="060835C4" w:rsidR="00BA2FE6" w:rsidRPr="00DC3935" w:rsidRDefault="00927FBB" w:rsidP="00BA2FE6">
            <w:pPr>
              <w:spacing w:line="360" w:lineRule="exact"/>
              <w:ind w:right="112"/>
              <w:jc w:val="right"/>
            </w:pPr>
            <w:r>
              <w:t>1,46</w:t>
            </w:r>
            <w:r w:rsidR="00A5102D">
              <w:t>8</w:t>
            </w:r>
          </w:p>
        </w:tc>
        <w:tc>
          <w:tcPr>
            <w:tcW w:w="90" w:type="dxa"/>
            <w:shd w:val="clear" w:color="auto" w:fill="auto"/>
          </w:tcPr>
          <w:p w14:paraId="3F49A075" w14:textId="77777777" w:rsidR="00BA2FE6" w:rsidRPr="00DC3935" w:rsidRDefault="00BA2FE6" w:rsidP="00BA2FE6">
            <w:pPr>
              <w:spacing w:line="360" w:lineRule="exact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9D91B5" w14:textId="416CE21C" w:rsidR="00BA2FE6" w:rsidRPr="00DC3935" w:rsidRDefault="00927FBB" w:rsidP="00BA2FE6">
            <w:pPr>
              <w:spacing w:line="360" w:lineRule="exact"/>
              <w:ind w:right="112"/>
              <w:jc w:val="right"/>
            </w:pPr>
            <w:r>
              <w:t>(6,46</w:t>
            </w:r>
            <w:r w:rsidR="00090179">
              <w:t>6</w:t>
            </w:r>
            <w:r>
              <w:t>)</w:t>
            </w:r>
          </w:p>
        </w:tc>
        <w:tc>
          <w:tcPr>
            <w:tcW w:w="90" w:type="dxa"/>
            <w:shd w:val="clear" w:color="auto" w:fill="auto"/>
          </w:tcPr>
          <w:p w14:paraId="65EB8120" w14:textId="77777777" w:rsidR="00BA2FE6" w:rsidRPr="00DC3935" w:rsidRDefault="00BA2FE6" w:rsidP="00BA2FE6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C5A78E" w14:textId="11B5E0E2" w:rsidR="00BA2FE6" w:rsidRPr="00DC3935" w:rsidRDefault="00927FBB" w:rsidP="00BA2FE6">
            <w:pPr>
              <w:spacing w:line="360" w:lineRule="exact"/>
              <w:ind w:right="112"/>
              <w:jc w:val="right"/>
            </w:pPr>
            <w:r>
              <w:t>1,21</w:t>
            </w:r>
            <w:r w:rsidR="00090179"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7B9C0E3" w14:textId="77777777" w:rsidR="00BA2FE6" w:rsidRPr="00DC3935" w:rsidRDefault="00BA2FE6" w:rsidP="00BA2FE6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9972F" w14:textId="34C44D35" w:rsidR="00BA2FE6" w:rsidRPr="00DC3935" w:rsidRDefault="00927FBB" w:rsidP="00BA2FE6">
            <w:pPr>
              <w:spacing w:line="360" w:lineRule="exact"/>
              <w:ind w:right="112"/>
              <w:jc w:val="right"/>
            </w:pPr>
            <w:r>
              <w:t>27,47</w:t>
            </w:r>
            <w:r w:rsidR="0069574A">
              <w:t>2</w:t>
            </w:r>
          </w:p>
        </w:tc>
      </w:tr>
      <w:tr w:rsidR="00BA2FE6" w:rsidRPr="00EF04F6" w14:paraId="7C450D79" w14:textId="77777777" w:rsidTr="00616128">
        <w:trPr>
          <w:trHeight w:val="93"/>
          <w:jc w:val="right"/>
        </w:trPr>
        <w:tc>
          <w:tcPr>
            <w:tcW w:w="2790" w:type="dxa"/>
          </w:tcPr>
          <w:p w14:paraId="32722294" w14:textId="77777777" w:rsidR="00BA2FE6" w:rsidRPr="00EF04F6" w:rsidRDefault="00BA2FE6" w:rsidP="00DC46B1">
            <w:pPr>
              <w:spacing w:before="120" w:line="360" w:lineRule="exact"/>
              <w:ind w:left="129" w:firstLine="119"/>
              <w:rPr>
                <w:snapToGrid w:val="0"/>
                <w:u w:val="single"/>
                <w:lang w:eastAsia="th-TH"/>
              </w:rPr>
            </w:pPr>
            <w:r w:rsidRPr="00EF04F6">
              <w:rPr>
                <w:snapToGrid w:val="0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A55FBB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6566C36" w14:textId="77777777" w:rsidR="00BA2FE6" w:rsidRPr="00EF04F6" w:rsidRDefault="00BA2FE6" w:rsidP="00BA2FE6">
            <w:pPr>
              <w:spacing w:line="360" w:lineRule="exact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82474F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CF6668F" w14:textId="77777777" w:rsidR="00BA2FE6" w:rsidRPr="009B7B19" w:rsidRDefault="00BA2FE6" w:rsidP="00BA2FE6">
            <w:pPr>
              <w:spacing w:line="360" w:lineRule="exact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C95305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D829CD6" w14:textId="77777777" w:rsidR="00BA2FE6" w:rsidRPr="00223981" w:rsidRDefault="00BA2FE6" w:rsidP="00BA2FE6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C7BC86" w14:textId="77777777" w:rsidR="00BA2FE6" w:rsidRPr="00EF04F6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798210C" w14:textId="77777777" w:rsidR="00BA2FE6" w:rsidRPr="00EF04F6" w:rsidRDefault="00BA2FE6" w:rsidP="00BA2FE6">
            <w:pPr>
              <w:spacing w:line="360" w:lineRule="exact"/>
              <w:jc w:val="right"/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87DF5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</w:tr>
      <w:tr w:rsidR="0069574A" w:rsidRPr="00537964" w14:paraId="3772F07D" w14:textId="77777777" w:rsidTr="00616128">
        <w:trPr>
          <w:trHeight w:val="93"/>
          <w:jc w:val="right"/>
        </w:trPr>
        <w:tc>
          <w:tcPr>
            <w:tcW w:w="2790" w:type="dxa"/>
          </w:tcPr>
          <w:p w14:paraId="0022C356" w14:textId="41C01E47" w:rsidR="00BA2FE6" w:rsidRPr="00EF04F6" w:rsidRDefault="00BA2FE6" w:rsidP="00DC46B1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ส่วนปรับปรุงสิทธิการเช่า</w:t>
            </w:r>
          </w:p>
        </w:tc>
        <w:tc>
          <w:tcPr>
            <w:tcW w:w="1170" w:type="dxa"/>
            <w:shd w:val="clear" w:color="auto" w:fill="auto"/>
          </w:tcPr>
          <w:p w14:paraId="50AC6EC4" w14:textId="4D0E6DC8" w:rsidR="00BA2FE6" w:rsidRPr="00EC63F7" w:rsidRDefault="00BA2FE6" w:rsidP="00BA2FE6">
            <w:pPr>
              <w:spacing w:line="360" w:lineRule="exact"/>
              <w:ind w:right="112"/>
              <w:jc w:val="right"/>
            </w:pPr>
            <w:r>
              <w:t>(9,240)</w:t>
            </w:r>
          </w:p>
        </w:tc>
        <w:tc>
          <w:tcPr>
            <w:tcW w:w="90" w:type="dxa"/>
            <w:shd w:val="clear" w:color="auto" w:fill="auto"/>
          </w:tcPr>
          <w:p w14:paraId="02223BB6" w14:textId="77777777" w:rsidR="00BA2FE6" w:rsidRPr="00EF04F6" w:rsidRDefault="00BA2FE6" w:rsidP="00BA2FE6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6596332" w14:textId="58136DF2" w:rsidR="00BA2FE6" w:rsidRPr="00B32FBD" w:rsidRDefault="00927FBB" w:rsidP="00BA2FE6">
            <w:pPr>
              <w:spacing w:line="360" w:lineRule="exact"/>
              <w:ind w:right="112"/>
              <w:jc w:val="right"/>
            </w:pPr>
            <w:r>
              <w:t>(294)</w:t>
            </w:r>
          </w:p>
        </w:tc>
        <w:tc>
          <w:tcPr>
            <w:tcW w:w="90" w:type="dxa"/>
            <w:shd w:val="clear" w:color="auto" w:fill="auto"/>
          </w:tcPr>
          <w:p w14:paraId="5E3F6A34" w14:textId="77777777" w:rsidR="00BA2FE6" w:rsidRPr="00B32FBD" w:rsidRDefault="00BA2FE6" w:rsidP="00BA2FE6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DA332B" w14:textId="063F83B0" w:rsidR="00BA2FE6" w:rsidRPr="00B32FBD" w:rsidRDefault="00927FBB" w:rsidP="00BA2FE6">
            <w:pPr>
              <w:spacing w:line="360" w:lineRule="exact"/>
              <w:ind w:right="112"/>
              <w:jc w:val="right"/>
            </w:pPr>
            <w:r>
              <w:t>1,665</w:t>
            </w:r>
          </w:p>
        </w:tc>
        <w:tc>
          <w:tcPr>
            <w:tcW w:w="90" w:type="dxa"/>
            <w:shd w:val="clear" w:color="auto" w:fill="auto"/>
          </w:tcPr>
          <w:p w14:paraId="6AE9D023" w14:textId="77777777" w:rsidR="00BA2FE6" w:rsidRPr="00B32FBD" w:rsidRDefault="00BA2FE6" w:rsidP="00BA2FE6">
            <w:pPr>
              <w:spacing w:line="360" w:lineRule="exact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E2AE8D" w14:textId="72F10F9F" w:rsidR="00BA2FE6" w:rsidRPr="00B32FBD" w:rsidRDefault="00927FBB" w:rsidP="00BA2FE6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614F16FC" w14:textId="77777777" w:rsidR="00BA2FE6" w:rsidRPr="00B32FBD" w:rsidRDefault="00BA2FE6" w:rsidP="00BA2FE6">
            <w:pPr>
              <w:spacing w:line="360" w:lineRule="exact"/>
              <w:jc w:val="right"/>
            </w:pPr>
          </w:p>
        </w:tc>
        <w:tc>
          <w:tcPr>
            <w:tcW w:w="1191" w:type="dxa"/>
            <w:shd w:val="clear" w:color="auto" w:fill="auto"/>
          </w:tcPr>
          <w:p w14:paraId="3231B17E" w14:textId="08522173" w:rsidR="00BA2FE6" w:rsidRPr="00B32FBD" w:rsidRDefault="00927FBB" w:rsidP="00BA2FE6">
            <w:pPr>
              <w:spacing w:line="360" w:lineRule="exact"/>
              <w:ind w:right="112"/>
              <w:jc w:val="right"/>
            </w:pPr>
            <w:r>
              <w:t>(7,869)</w:t>
            </w:r>
          </w:p>
        </w:tc>
      </w:tr>
      <w:tr w:rsidR="0069574A" w:rsidRPr="00EF04F6" w14:paraId="06F48AC7" w14:textId="77777777" w:rsidTr="00616128">
        <w:trPr>
          <w:trHeight w:val="93"/>
          <w:jc w:val="right"/>
        </w:trPr>
        <w:tc>
          <w:tcPr>
            <w:tcW w:w="2790" w:type="dxa"/>
          </w:tcPr>
          <w:p w14:paraId="4F80AA59" w14:textId="18F28194" w:rsidR="00BA2FE6" w:rsidRPr="00EF04F6" w:rsidRDefault="00BA2FE6" w:rsidP="00DC46B1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70" w:type="dxa"/>
            <w:shd w:val="clear" w:color="auto" w:fill="auto"/>
          </w:tcPr>
          <w:p w14:paraId="1614085A" w14:textId="2C66DC80" w:rsidR="00BA2FE6" w:rsidRPr="00EC63F7" w:rsidRDefault="00BA2FE6" w:rsidP="00BA2FE6">
            <w:pPr>
              <w:spacing w:line="360" w:lineRule="exact"/>
              <w:ind w:right="112"/>
              <w:jc w:val="right"/>
            </w:pPr>
            <w:r>
              <w:t>(7,811)</w:t>
            </w:r>
          </w:p>
        </w:tc>
        <w:tc>
          <w:tcPr>
            <w:tcW w:w="90" w:type="dxa"/>
            <w:shd w:val="clear" w:color="auto" w:fill="auto"/>
          </w:tcPr>
          <w:p w14:paraId="19912D61" w14:textId="77777777" w:rsidR="00BA2FE6" w:rsidRPr="00EF04F6" w:rsidRDefault="00BA2FE6" w:rsidP="00BA2FE6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1869D0E" w14:textId="326C0A0B" w:rsidR="00BA2FE6" w:rsidRPr="00B32FBD" w:rsidRDefault="00927FBB" w:rsidP="00BA2FE6">
            <w:pPr>
              <w:spacing w:line="360" w:lineRule="exact"/>
              <w:ind w:right="112"/>
              <w:jc w:val="right"/>
            </w:pPr>
            <w:r>
              <w:t>(2,334)</w:t>
            </w:r>
          </w:p>
        </w:tc>
        <w:tc>
          <w:tcPr>
            <w:tcW w:w="90" w:type="dxa"/>
            <w:shd w:val="clear" w:color="auto" w:fill="auto"/>
          </w:tcPr>
          <w:p w14:paraId="5444127A" w14:textId="77777777" w:rsidR="00BA2FE6" w:rsidRPr="00B32FBD" w:rsidRDefault="00BA2FE6" w:rsidP="00BA2FE6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85BDD7" w14:textId="727AE160" w:rsidR="00BA2FE6" w:rsidRPr="00B32FBD" w:rsidRDefault="00927FBB" w:rsidP="00BA2FE6">
            <w:pPr>
              <w:spacing w:line="360" w:lineRule="exact"/>
              <w:ind w:right="112"/>
              <w:jc w:val="right"/>
            </w:pPr>
            <w:r>
              <w:t>1,698</w:t>
            </w:r>
          </w:p>
        </w:tc>
        <w:tc>
          <w:tcPr>
            <w:tcW w:w="90" w:type="dxa"/>
            <w:shd w:val="clear" w:color="auto" w:fill="auto"/>
          </w:tcPr>
          <w:p w14:paraId="6FD0D40B" w14:textId="77777777" w:rsidR="00BA2FE6" w:rsidRPr="00B32FBD" w:rsidRDefault="00BA2FE6" w:rsidP="00BA2FE6">
            <w:pPr>
              <w:spacing w:line="360" w:lineRule="exact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639C43" w14:textId="596748CB" w:rsidR="00BA2FE6" w:rsidRPr="00B32FBD" w:rsidRDefault="00927FBB" w:rsidP="00BA2FE6">
            <w:pPr>
              <w:spacing w:line="360" w:lineRule="exact"/>
              <w:ind w:right="112"/>
              <w:jc w:val="right"/>
            </w:pPr>
            <w:r>
              <w:t>(726)</w:t>
            </w:r>
          </w:p>
        </w:tc>
        <w:tc>
          <w:tcPr>
            <w:tcW w:w="90" w:type="dxa"/>
            <w:shd w:val="clear" w:color="auto" w:fill="auto"/>
          </w:tcPr>
          <w:p w14:paraId="3D6E9054" w14:textId="77777777" w:rsidR="00BA2FE6" w:rsidRPr="00B32FBD" w:rsidRDefault="00BA2FE6" w:rsidP="00BA2FE6">
            <w:pPr>
              <w:spacing w:line="360" w:lineRule="exact"/>
              <w:jc w:val="right"/>
            </w:pPr>
          </w:p>
        </w:tc>
        <w:tc>
          <w:tcPr>
            <w:tcW w:w="1191" w:type="dxa"/>
            <w:shd w:val="clear" w:color="auto" w:fill="auto"/>
          </w:tcPr>
          <w:p w14:paraId="55A3C620" w14:textId="4C1610E8" w:rsidR="00BA2FE6" w:rsidRPr="00B32FBD" w:rsidRDefault="00927FBB" w:rsidP="00BA2FE6">
            <w:pPr>
              <w:spacing w:line="360" w:lineRule="exact"/>
              <w:ind w:right="112"/>
              <w:jc w:val="right"/>
            </w:pPr>
            <w:r>
              <w:t>(</w:t>
            </w:r>
            <w:r w:rsidR="0069574A">
              <w:t>9,173)</w:t>
            </w:r>
          </w:p>
        </w:tc>
      </w:tr>
      <w:tr w:rsidR="0069574A" w:rsidRPr="00EF04F6" w14:paraId="62854448" w14:textId="77777777" w:rsidTr="00616128">
        <w:trPr>
          <w:trHeight w:val="93"/>
          <w:jc w:val="right"/>
        </w:trPr>
        <w:tc>
          <w:tcPr>
            <w:tcW w:w="2790" w:type="dxa"/>
          </w:tcPr>
          <w:p w14:paraId="6E7C9CE7" w14:textId="2A61CE21" w:rsidR="00BA2FE6" w:rsidRPr="00EF04F6" w:rsidRDefault="00BA2FE6" w:rsidP="00DC46B1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อุปกรณ์สำนักงาน</w:t>
            </w:r>
          </w:p>
        </w:tc>
        <w:tc>
          <w:tcPr>
            <w:tcW w:w="1170" w:type="dxa"/>
            <w:shd w:val="clear" w:color="auto" w:fill="auto"/>
          </w:tcPr>
          <w:p w14:paraId="3D9C34FE" w14:textId="0AD3C4DF" w:rsidR="00BA2FE6" w:rsidRPr="005E048A" w:rsidRDefault="00BA2FE6" w:rsidP="00BA2FE6">
            <w:pPr>
              <w:spacing w:line="360" w:lineRule="exact"/>
              <w:ind w:right="112"/>
              <w:jc w:val="right"/>
            </w:pPr>
            <w:r>
              <w:t>(3,457)</w:t>
            </w:r>
          </w:p>
        </w:tc>
        <w:tc>
          <w:tcPr>
            <w:tcW w:w="90" w:type="dxa"/>
            <w:shd w:val="clear" w:color="auto" w:fill="auto"/>
          </w:tcPr>
          <w:p w14:paraId="2CA9BD7B" w14:textId="77777777" w:rsidR="00BA2FE6" w:rsidRPr="00EF04F6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06D6DCEC" w14:textId="15FF721A" w:rsidR="00BA2FE6" w:rsidRPr="00B32FBD" w:rsidRDefault="00927FBB" w:rsidP="00BA2FE6">
            <w:pPr>
              <w:spacing w:line="360" w:lineRule="exact"/>
              <w:ind w:right="112"/>
              <w:jc w:val="right"/>
            </w:pPr>
            <w:r>
              <w:t>(167)</w:t>
            </w:r>
          </w:p>
        </w:tc>
        <w:tc>
          <w:tcPr>
            <w:tcW w:w="90" w:type="dxa"/>
            <w:shd w:val="clear" w:color="auto" w:fill="auto"/>
          </w:tcPr>
          <w:p w14:paraId="7BE5F6EA" w14:textId="77777777" w:rsidR="00BA2FE6" w:rsidRPr="00B32FBD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03E5D27" w14:textId="62185283" w:rsidR="00BA2FE6" w:rsidRPr="00B32FBD" w:rsidRDefault="00927FBB" w:rsidP="00BA2FE6">
            <w:pPr>
              <w:spacing w:line="360" w:lineRule="exact"/>
              <w:ind w:right="112"/>
              <w:jc w:val="right"/>
            </w:pPr>
            <w:r>
              <w:t>1,196</w:t>
            </w:r>
          </w:p>
        </w:tc>
        <w:tc>
          <w:tcPr>
            <w:tcW w:w="90" w:type="dxa"/>
            <w:shd w:val="clear" w:color="auto" w:fill="auto"/>
          </w:tcPr>
          <w:p w14:paraId="33887B9C" w14:textId="77777777" w:rsidR="00BA2FE6" w:rsidRPr="00B32FBD" w:rsidRDefault="00BA2FE6" w:rsidP="00BA2FE6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FACC5E" w14:textId="6A6085C6" w:rsidR="00BA2FE6" w:rsidRPr="00B32FBD" w:rsidRDefault="00927FBB" w:rsidP="00BA2FE6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517EEA92" w14:textId="77777777" w:rsidR="00BA2FE6" w:rsidRPr="00B32FBD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1191" w:type="dxa"/>
            <w:shd w:val="clear" w:color="auto" w:fill="auto"/>
          </w:tcPr>
          <w:p w14:paraId="0CF9B444" w14:textId="25EF7B70" w:rsidR="00BA2FE6" w:rsidRPr="00B32FBD" w:rsidRDefault="0069574A" w:rsidP="00BA2FE6">
            <w:pPr>
              <w:spacing w:line="360" w:lineRule="exact"/>
              <w:ind w:right="112"/>
              <w:jc w:val="right"/>
            </w:pPr>
            <w:r>
              <w:t>(2,428)</w:t>
            </w:r>
          </w:p>
        </w:tc>
      </w:tr>
      <w:tr w:rsidR="0069574A" w:rsidRPr="00EF04F6" w14:paraId="7A321EDE" w14:textId="77777777" w:rsidTr="00616128">
        <w:trPr>
          <w:trHeight w:val="93"/>
          <w:jc w:val="right"/>
        </w:trPr>
        <w:tc>
          <w:tcPr>
            <w:tcW w:w="2790" w:type="dxa"/>
          </w:tcPr>
          <w:p w14:paraId="2D99651C" w14:textId="052D86C8" w:rsidR="00BA2FE6" w:rsidRPr="00EF04F6" w:rsidRDefault="00BA2FE6" w:rsidP="00DC46B1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170" w:type="dxa"/>
            <w:shd w:val="clear" w:color="auto" w:fill="auto"/>
          </w:tcPr>
          <w:p w14:paraId="70C8ACAD" w14:textId="31A57803" w:rsidR="00BA2FE6" w:rsidRPr="005E048A" w:rsidRDefault="00BA2FE6" w:rsidP="00BA2FE6">
            <w:pPr>
              <w:spacing w:line="360" w:lineRule="exact"/>
              <w:ind w:right="112"/>
              <w:jc w:val="right"/>
            </w:pPr>
            <w:r>
              <w:t>(887)</w:t>
            </w:r>
          </w:p>
        </w:tc>
        <w:tc>
          <w:tcPr>
            <w:tcW w:w="90" w:type="dxa"/>
            <w:shd w:val="clear" w:color="auto" w:fill="auto"/>
          </w:tcPr>
          <w:p w14:paraId="5D9549F4" w14:textId="77777777" w:rsidR="00BA2FE6" w:rsidRPr="00EF04F6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4342FF11" w14:textId="2FBD95FD" w:rsidR="00BA2FE6" w:rsidRPr="00B32FBD" w:rsidRDefault="00927FBB" w:rsidP="00BA2FE6">
            <w:pPr>
              <w:spacing w:line="360" w:lineRule="exact"/>
              <w:ind w:right="112"/>
              <w:jc w:val="right"/>
            </w:pPr>
            <w:r>
              <w:t>(79)</w:t>
            </w:r>
          </w:p>
        </w:tc>
        <w:tc>
          <w:tcPr>
            <w:tcW w:w="90" w:type="dxa"/>
            <w:shd w:val="clear" w:color="auto" w:fill="auto"/>
          </w:tcPr>
          <w:p w14:paraId="7C3FF874" w14:textId="77777777" w:rsidR="00BA2FE6" w:rsidRPr="00B32FBD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2B6CB5" w14:textId="392E7453" w:rsidR="00BA2FE6" w:rsidRPr="00B32FBD" w:rsidRDefault="00927FBB" w:rsidP="00BA2FE6">
            <w:pPr>
              <w:spacing w:line="360" w:lineRule="exact"/>
              <w:ind w:right="112"/>
              <w:jc w:val="right"/>
            </w:pPr>
            <w:r>
              <w:t>386</w:t>
            </w:r>
          </w:p>
        </w:tc>
        <w:tc>
          <w:tcPr>
            <w:tcW w:w="90" w:type="dxa"/>
            <w:shd w:val="clear" w:color="auto" w:fill="auto"/>
          </w:tcPr>
          <w:p w14:paraId="45F62B41" w14:textId="77777777" w:rsidR="00BA2FE6" w:rsidRPr="00B32FBD" w:rsidRDefault="00BA2FE6" w:rsidP="00BA2FE6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E62BBE" w14:textId="5DC42358" w:rsidR="00BA2FE6" w:rsidRPr="00B32FBD" w:rsidRDefault="00927FBB" w:rsidP="00BA2FE6">
            <w:pPr>
              <w:spacing w:line="360" w:lineRule="exact"/>
              <w:ind w:right="112"/>
              <w:jc w:val="right"/>
            </w:pPr>
            <w:r>
              <w:t>(26)</w:t>
            </w:r>
          </w:p>
        </w:tc>
        <w:tc>
          <w:tcPr>
            <w:tcW w:w="90" w:type="dxa"/>
            <w:shd w:val="clear" w:color="auto" w:fill="auto"/>
          </w:tcPr>
          <w:p w14:paraId="0C28C44F" w14:textId="77777777" w:rsidR="00BA2FE6" w:rsidRPr="00B32FBD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1191" w:type="dxa"/>
            <w:shd w:val="clear" w:color="auto" w:fill="auto"/>
          </w:tcPr>
          <w:p w14:paraId="12FFCB97" w14:textId="6AEDB86C" w:rsidR="00BA2FE6" w:rsidRPr="00B32FBD" w:rsidRDefault="0069574A" w:rsidP="00BA2FE6">
            <w:pPr>
              <w:spacing w:line="360" w:lineRule="exact"/>
              <w:ind w:right="112"/>
              <w:jc w:val="right"/>
            </w:pPr>
            <w:r>
              <w:t>(606)</w:t>
            </w:r>
          </w:p>
        </w:tc>
      </w:tr>
      <w:tr w:rsidR="00B473AB" w:rsidRPr="00EF04F6" w14:paraId="67D558B7" w14:textId="77777777" w:rsidTr="00616128">
        <w:trPr>
          <w:trHeight w:val="93"/>
          <w:jc w:val="right"/>
        </w:trPr>
        <w:tc>
          <w:tcPr>
            <w:tcW w:w="2790" w:type="dxa"/>
          </w:tcPr>
          <w:p w14:paraId="6ABBB850" w14:textId="680E374B" w:rsidR="00B473AB" w:rsidRPr="00A74B60" w:rsidRDefault="00B473AB" w:rsidP="00DC46B1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3E9AB74B" w14:textId="65B4C582" w:rsidR="00B473AB" w:rsidRDefault="00B473AB" w:rsidP="00BA2FE6">
            <w:pPr>
              <w:spacing w:line="360" w:lineRule="exact"/>
              <w:ind w:right="112"/>
              <w:jc w:val="right"/>
            </w:pPr>
            <w:r>
              <w:t>(483)</w:t>
            </w:r>
          </w:p>
        </w:tc>
        <w:tc>
          <w:tcPr>
            <w:tcW w:w="90" w:type="dxa"/>
            <w:shd w:val="clear" w:color="auto" w:fill="auto"/>
          </w:tcPr>
          <w:p w14:paraId="5076971B" w14:textId="77777777" w:rsidR="00B473AB" w:rsidRPr="00EF04F6" w:rsidRDefault="00B473AB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08FBEFF" w14:textId="1EB7C93C" w:rsidR="00B473AB" w:rsidRPr="00B32FBD" w:rsidRDefault="00927FBB" w:rsidP="00BA2FE6">
            <w:pPr>
              <w:spacing w:line="360" w:lineRule="exact"/>
              <w:ind w:right="112"/>
              <w:jc w:val="right"/>
            </w:pPr>
            <w:r>
              <w:t>(18)</w:t>
            </w:r>
          </w:p>
        </w:tc>
        <w:tc>
          <w:tcPr>
            <w:tcW w:w="90" w:type="dxa"/>
            <w:shd w:val="clear" w:color="auto" w:fill="auto"/>
          </w:tcPr>
          <w:p w14:paraId="559F34D2" w14:textId="77777777" w:rsidR="00B473AB" w:rsidRPr="00B32FBD" w:rsidRDefault="00B473AB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BA439D" w14:textId="716788E5" w:rsidR="00B473AB" w:rsidRPr="00B32FBD" w:rsidRDefault="00927FBB" w:rsidP="00BA2FE6">
            <w:pPr>
              <w:spacing w:line="360" w:lineRule="exact"/>
              <w:ind w:right="112"/>
              <w:jc w:val="right"/>
            </w:pPr>
            <w:r>
              <w:t>249</w:t>
            </w:r>
          </w:p>
        </w:tc>
        <w:tc>
          <w:tcPr>
            <w:tcW w:w="90" w:type="dxa"/>
            <w:shd w:val="clear" w:color="auto" w:fill="auto"/>
          </w:tcPr>
          <w:p w14:paraId="1FC0CA62" w14:textId="77777777" w:rsidR="00B473AB" w:rsidRPr="00B32FBD" w:rsidRDefault="00B473AB" w:rsidP="00BA2FE6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20DE1B" w14:textId="488CE286" w:rsidR="00B473AB" w:rsidRPr="00B32FBD" w:rsidRDefault="00927FBB" w:rsidP="00BA2FE6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01F576BF" w14:textId="77777777" w:rsidR="00B473AB" w:rsidRPr="00B32FBD" w:rsidRDefault="00B473AB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1191" w:type="dxa"/>
            <w:shd w:val="clear" w:color="auto" w:fill="auto"/>
          </w:tcPr>
          <w:p w14:paraId="40D9350F" w14:textId="1BF79C86" w:rsidR="00B473AB" w:rsidRPr="00B32FBD" w:rsidRDefault="0069574A" w:rsidP="00BA2FE6">
            <w:pPr>
              <w:spacing w:line="360" w:lineRule="exact"/>
              <w:ind w:right="112"/>
              <w:jc w:val="right"/>
            </w:pPr>
            <w:r>
              <w:t>(252)</w:t>
            </w:r>
          </w:p>
        </w:tc>
      </w:tr>
      <w:tr w:rsidR="0069574A" w:rsidRPr="00EF04F6" w14:paraId="3F1031AE" w14:textId="77777777" w:rsidTr="00616128">
        <w:trPr>
          <w:trHeight w:val="93"/>
          <w:jc w:val="right"/>
        </w:trPr>
        <w:tc>
          <w:tcPr>
            <w:tcW w:w="2790" w:type="dxa"/>
          </w:tcPr>
          <w:p w14:paraId="4A55F733" w14:textId="6A72E9A3" w:rsidR="00BA2FE6" w:rsidRPr="00EF04F6" w:rsidRDefault="00B473AB" w:rsidP="00DC46B1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F446D">
              <w:rPr>
                <w:snapToGrid w:val="0"/>
                <w:cs/>
                <w:lang w:eastAsia="th-TH"/>
              </w:rPr>
              <w:t>ระบบโทรศัพท์และอินเตอร์เน็ต</w:t>
            </w:r>
          </w:p>
        </w:tc>
        <w:tc>
          <w:tcPr>
            <w:tcW w:w="1170" w:type="dxa"/>
            <w:shd w:val="clear" w:color="auto" w:fill="auto"/>
          </w:tcPr>
          <w:p w14:paraId="5EF9467A" w14:textId="42365D30" w:rsidR="00BA2FE6" w:rsidRPr="005E048A" w:rsidRDefault="00B473AB" w:rsidP="00BA2FE6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1C11A631" w14:textId="77777777" w:rsidR="00BA2FE6" w:rsidRPr="00EF04F6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C21608B" w14:textId="6E1CC304" w:rsidR="00BA2FE6" w:rsidRPr="00B32FBD" w:rsidRDefault="00927FBB" w:rsidP="00BA2FE6">
            <w:pPr>
              <w:spacing w:line="360" w:lineRule="exact"/>
              <w:ind w:right="112"/>
              <w:jc w:val="right"/>
            </w:pPr>
            <w:r>
              <w:t>(18)</w:t>
            </w:r>
          </w:p>
        </w:tc>
        <w:tc>
          <w:tcPr>
            <w:tcW w:w="90" w:type="dxa"/>
            <w:shd w:val="clear" w:color="auto" w:fill="auto"/>
          </w:tcPr>
          <w:p w14:paraId="57819DEB" w14:textId="77777777" w:rsidR="00BA2FE6" w:rsidRPr="00B32FBD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943017" w14:textId="2BFBB619" w:rsidR="00BA2FE6" w:rsidRPr="00B32FBD" w:rsidRDefault="00927FBB" w:rsidP="00BA2FE6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2A05B587" w14:textId="77777777" w:rsidR="00BA2FE6" w:rsidRPr="00B32FBD" w:rsidRDefault="00BA2FE6" w:rsidP="00BA2FE6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1C759" w14:textId="0CEB94E5" w:rsidR="00BA2FE6" w:rsidRPr="00B32FBD" w:rsidRDefault="00927FBB" w:rsidP="00BA2FE6">
            <w:pPr>
              <w:spacing w:line="360" w:lineRule="exact"/>
              <w:ind w:right="112"/>
              <w:jc w:val="right"/>
            </w:pPr>
            <w:r>
              <w:t>(91)</w:t>
            </w:r>
          </w:p>
        </w:tc>
        <w:tc>
          <w:tcPr>
            <w:tcW w:w="90" w:type="dxa"/>
            <w:shd w:val="clear" w:color="auto" w:fill="auto"/>
          </w:tcPr>
          <w:p w14:paraId="1D1969DD" w14:textId="77777777" w:rsidR="00BA2FE6" w:rsidRPr="00B32FBD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1191" w:type="dxa"/>
            <w:shd w:val="clear" w:color="auto" w:fill="auto"/>
          </w:tcPr>
          <w:p w14:paraId="72FF1687" w14:textId="21E3C2F9" w:rsidR="00BA2FE6" w:rsidRPr="00B32FBD" w:rsidRDefault="0069574A" w:rsidP="00BA2FE6">
            <w:pPr>
              <w:spacing w:line="360" w:lineRule="exact"/>
              <w:ind w:right="112"/>
              <w:jc w:val="right"/>
            </w:pPr>
            <w:r>
              <w:t>(109)</w:t>
            </w:r>
          </w:p>
        </w:tc>
      </w:tr>
      <w:tr w:rsidR="0069574A" w:rsidRPr="00EF04F6" w14:paraId="0C309BC0" w14:textId="77777777" w:rsidTr="00616128">
        <w:trPr>
          <w:trHeight w:val="93"/>
          <w:jc w:val="right"/>
        </w:trPr>
        <w:tc>
          <w:tcPr>
            <w:tcW w:w="2790" w:type="dxa"/>
          </w:tcPr>
          <w:p w14:paraId="6B4EA4C5" w14:textId="77777777" w:rsidR="00BA2FE6" w:rsidRPr="00EF04F6" w:rsidRDefault="00BA2FE6" w:rsidP="00DC46B1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3FB20" w14:textId="126DDB50" w:rsidR="00BA2FE6" w:rsidRPr="005E048A" w:rsidRDefault="00BA2FE6" w:rsidP="00BA2FE6">
            <w:pPr>
              <w:spacing w:line="360" w:lineRule="exact"/>
              <w:ind w:right="112"/>
              <w:jc w:val="right"/>
            </w:pPr>
            <w:r>
              <w:t>(21,878)</w:t>
            </w:r>
          </w:p>
        </w:tc>
        <w:tc>
          <w:tcPr>
            <w:tcW w:w="90" w:type="dxa"/>
            <w:shd w:val="clear" w:color="auto" w:fill="auto"/>
          </w:tcPr>
          <w:p w14:paraId="7095C148" w14:textId="77777777" w:rsidR="00BA2FE6" w:rsidRPr="00EF04F6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4CC03" w14:textId="1D847AF5" w:rsidR="00BA2FE6" w:rsidRPr="00B32FBD" w:rsidRDefault="00927FBB" w:rsidP="00BA2FE6">
            <w:pPr>
              <w:spacing w:line="360" w:lineRule="exact"/>
              <w:ind w:right="112"/>
              <w:jc w:val="right"/>
            </w:pPr>
            <w:r>
              <w:t>(2,910)</w:t>
            </w:r>
          </w:p>
        </w:tc>
        <w:tc>
          <w:tcPr>
            <w:tcW w:w="90" w:type="dxa"/>
            <w:shd w:val="clear" w:color="auto" w:fill="auto"/>
          </w:tcPr>
          <w:p w14:paraId="6AB35572" w14:textId="77777777" w:rsidR="00BA2FE6" w:rsidRPr="00B32FBD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E1E5C1" w14:textId="0ACCEEC7" w:rsidR="00BA2FE6" w:rsidRPr="00B32FBD" w:rsidRDefault="00927FBB" w:rsidP="00BA2FE6">
            <w:pPr>
              <w:spacing w:line="360" w:lineRule="exact"/>
              <w:ind w:right="112"/>
              <w:jc w:val="right"/>
            </w:pPr>
            <w:r>
              <w:t>5,194</w:t>
            </w:r>
          </w:p>
        </w:tc>
        <w:tc>
          <w:tcPr>
            <w:tcW w:w="90" w:type="dxa"/>
            <w:shd w:val="clear" w:color="auto" w:fill="auto"/>
          </w:tcPr>
          <w:p w14:paraId="01381A2C" w14:textId="77777777" w:rsidR="00BA2FE6" w:rsidRPr="00B32FBD" w:rsidRDefault="00BA2FE6" w:rsidP="00BA2FE6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0C39A" w14:textId="41A2557F" w:rsidR="00BA2FE6" w:rsidRPr="00B32FBD" w:rsidRDefault="00927FBB" w:rsidP="00BA2FE6">
            <w:pPr>
              <w:spacing w:line="360" w:lineRule="exact"/>
              <w:ind w:right="112"/>
              <w:jc w:val="right"/>
            </w:pPr>
            <w:r>
              <w:t>(843)</w:t>
            </w:r>
          </w:p>
        </w:tc>
        <w:tc>
          <w:tcPr>
            <w:tcW w:w="90" w:type="dxa"/>
            <w:shd w:val="clear" w:color="auto" w:fill="auto"/>
          </w:tcPr>
          <w:p w14:paraId="156CDEF0" w14:textId="77777777" w:rsidR="00BA2FE6" w:rsidRPr="00B32FBD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16306" w14:textId="191B9302" w:rsidR="00BA2FE6" w:rsidRPr="00B32FBD" w:rsidRDefault="0069574A" w:rsidP="00BA2FE6">
            <w:pPr>
              <w:spacing w:line="360" w:lineRule="exact"/>
              <w:ind w:right="112"/>
              <w:jc w:val="right"/>
            </w:pPr>
            <w:r>
              <w:t>(20,437)</w:t>
            </w:r>
          </w:p>
        </w:tc>
      </w:tr>
      <w:tr w:rsidR="00BA2FE6" w:rsidRPr="00EF04F6" w14:paraId="4DBBD3A4" w14:textId="77777777" w:rsidTr="00616128">
        <w:trPr>
          <w:trHeight w:val="93"/>
          <w:jc w:val="right"/>
        </w:trPr>
        <w:tc>
          <w:tcPr>
            <w:tcW w:w="2790" w:type="dxa"/>
          </w:tcPr>
          <w:p w14:paraId="3FD3BB90" w14:textId="77777777" w:rsidR="00BA2FE6" w:rsidRPr="00EF04F6" w:rsidRDefault="00BA2FE6" w:rsidP="00DC46B1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F6099" w14:textId="2934262E" w:rsidR="00BA2FE6" w:rsidRPr="00EC63F7" w:rsidRDefault="00BA2FE6" w:rsidP="00BA2FE6">
            <w:pPr>
              <w:spacing w:line="360" w:lineRule="exact"/>
              <w:ind w:right="112"/>
              <w:jc w:val="right"/>
            </w:pPr>
            <w:r>
              <w:t>9,374</w:t>
            </w:r>
          </w:p>
        </w:tc>
        <w:tc>
          <w:tcPr>
            <w:tcW w:w="90" w:type="dxa"/>
            <w:shd w:val="clear" w:color="auto" w:fill="auto"/>
          </w:tcPr>
          <w:p w14:paraId="06B9ACE5" w14:textId="77777777" w:rsidR="00BA2FE6" w:rsidRPr="00EF04F6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2A8278" w14:textId="77777777" w:rsidR="00BA2FE6" w:rsidRPr="00B32FBD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5DBEEB1" w14:textId="77777777" w:rsidR="00BA2FE6" w:rsidRPr="00B32FBD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60BF84" w14:textId="77777777" w:rsidR="00BA2FE6" w:rsidRPr="00B32FBD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79FDBCE" w14:textId="77777777" w:rsidR="00BA2FE6" w:rsidRPr="00B32FBD" w:rsidRDefault="00BA2FE6" w:rsidP="00BA2FE6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C05829" w14:textId="77777777" w:rsidR="00BA2FE6" w:rsidRPr="00B32FBD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002F8AE" w14:textId="77777777" w:rsidR="00BA2FE6" w:rsidRPr="00B32FBD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B189C" w14:textId="54FEC6CC" w:rsidR="00BA2FE6" w:rsidRPr="00B32FBD" w:rsidRDefault="0069574A" w:rsidP="00BA2FE6">
            <w:pPr>
              <w:spacing w:line="360" w:lineRule="exact"/>
              <w:ind w:right="112"/>
              <w:jc w:val="right"/>
              <w:rPr>
                <w:cs/>
              </w:rPr>
            </w:pPr>
            <w:r>
              <w:t>7,035</w:t>
            </w:r>
          </w:p>
        </w:tc>
      </w:tr>
      <w:tr w:rsidR="00BA2FE6" w:rsidRPr="00EF04F6" w14:paraId="529D6216" w14:textId="77777777" w:rsidTr="00616128">
        <w:trPr>
          <w:trHeight w:val="93"/>
          <w:jc w:val="right"/>
        </w:trPr>
        <w:tc>
          <w:tcPr>
            <w:tcW w:w="2790" w:type="dxa"/>
          </w:tcPr>
          <w:p w14:paraId="39B3128B" w14:textId="77777777" w:rsidR="00BA2FE6" w:rsidRPr="00EF04F6" w:rsidRDefault="00BA2FE6" w:rsidP="00BA2FE6">
            <w:pPr>
              <w:spacing w:line="360" w:lineRule="exact"/>
              <w:ind w:left="306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DB41C7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7773C9E" w14:textId="77777777" w:rsidR="00BA2FE6" w:rsidRPr="00EF04F6" w:rsidRDefault="00BA2FE6" w:rsidP="00BA2FE6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45D649E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DE9FED3" w14:textId="77777777" w:rsidR="00BA2FE6" w:rsidRPr="009B7B19" w:rsidRDefault="00BA2FE6" w:rsidP="00BA2FE6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4E1E767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97732E9" w14:textId="77777777" w:rsidR="00BA2FE6" w:rsidRPr="00223981" w:rsidRDefault="00BA2FE6" w:rsidP="00BA2FE6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CE8DBFA" w14:textId="77777777" w:rsidR="00BA2FE6" w:rsidRPr="00EF04F6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C4BDCA9" w14:textId="77777777" w:rsidR="00BA2FE6" w:rsidRPr="00EF04F6" w:rsidRDefault="00BA2FE6" w:rsidP="00BA2FE6">
            <w:pPr>
              <w:spacing w:line="360" w:lineRule="exact"/>
              <w:jc w:val="right"/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5D2D3E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</w:tr>
      <w:tr w:rsidR="00BA2FE6" w:rsidRPr="00EF04F6" w14:paraId="11FE9F4F" w14:textId="77777777" w:rsidTr="00616128">
        <w:trPr>
          <w:trHeight w:val="240"/>
          <w:jc w:val="right"/>
        </w:trPr>
        <w:tc>
          <w:tcPr>
            <w:tcW w:w="2790" w:type="dxa"/>
            <w:shd w:val="clear" w:color="auto" w:fill="auto"/>
            <w:vAlign w:val="center"/>
          </w:tcPr>
          <w:p w14:paraId="7AC8D987" w14:textId="77777777" w:rsidR="00BA2FE6" w:rsidRPr="00AD00DC" w:rsidRDefault="00BA2FE6" w:rsidP="00DC46B1">
            <w:pPr>
              <w:spacing w:line="360" w:lineRule="exact"/>
              <w:ind w:left="129" w:firstLine="119"/>
              <w:rPr>
                <w:b/>
                <w:bCs/>
                <w:snapToGrid w:val="0"/>
                <w:cs/>
                <w:lang w:eastAsia="th-TH"/>
              </w:rPr>
            </w:pPr>
            <w:r w:rsidRPr="00AD00DC">
              <w:rPr>
                <w:b/>
                <w:bCs/>
                <w:snapToGrid w:val="0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64E13B2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C564CAE" w14:textId="77777777" w:rsidR="00BA2FE6" w:rsidRPr="00EF04F6" w:rsidRDefault="00BA2FE6" w:rsidP="00BA2FE6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15C8B82F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04E980C" w14:textId="77777777" w:rsidR="00BA2FE6" w:rsidRPr="009B7B19" w:rsidRDefault="00BA2FE6" w:rsidP="00BA2FE6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22BEE4E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A622066" w14:textId="77777777" w:rsidR="00BA2FE6" w:rsidRPr="00223981" w:rsidRDefault="00BA2FE6" w:rsidP="00BA2FE6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181987C" w14:textId="77777777" w:rsidR="00BA2FE6" w:rsidRPr="00EF04F6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3C3A610" w14:textId="77777777" w:rsidR="00BA2FE6" w:rsidRPr="00EF04F6" w:rsidRDefault="00BA2FE6" w:rsidP="00BA2FE6">
            <w:pPr>
              <w:spacing w:line="360" w:lineRule="exact"/>
              <w:jc w:val="right"/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23C68590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</w:tr>
      <w:tr w:rsidR="00BA2FE6" w:rsidRPr="00EF04F6" w14:paraId="2537EC22" w14:textId="77777777" w:rsidTr="00616128">
        <w:trPr>
          <w:trHeight w:val="93"/>
          <w:jc w:val="right"/>
        </w:trPr>
        <w:tc>
          <w:tcPr>
            <w:tcW w:w="2790" w:type="dxa"/>
            <w:shd w:val="clear" w:color="auto" w:fill="auto"/>
            <w:vAlign w:val="center"/>
          </w:tcPr>
          <w:p w14:paraId="703263CD" w14:textId="77777777" w:rsidR="00BA2FE6" w:rsidRPr="00AD00DC" w:rsidRDefault="00BA2FE6" w:rsidP="00DC46B1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D00DC">
              <w:rPr>
                <w:snapToGrid w:val="0"/>
                <w:cs/>
                <w:lang w:eastAsia="th-TH"/>
              </w:rPr>
              <w:t>ต้นทุน</w:t>
            </w:r>
            <w:r>
              <w:rPr>
                <w:rFonts w:hint="cs"/>
                <w:snapToGrid w:val="0"/>
                <w:cs/>
                <w:lang w:eastAsia="th-TH"/>
              </w:rPr>
              <w:t>ขาย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2BA1F6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CF14930" w14:textId="77777777" w:rsidR="00BA2FE6" w:rsidRPr="00EF04F6" w:rsidRDefault="00BA2FE6" w:rsidP="00BA2FE6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F9182B6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C507CE0" w14:textId="77777777" w:rsidR="00BA2FE6" w:rsidRPr="009B7B19" w:rsidRDefault="00BA2FE6" w:rsidP="00BA2FE6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6D3617B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64FB029" w14:textId="77777777" w:rsidR="00BA2FE6" w:rsidRPr="00223981" w:rsidRDefault="00BA2FE6" w:rsidP="00BA2FE6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A25CDC4" w14:textId="77777777" w:rsidR="00BA2FE6" w:rsidRPr="00EF04F6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753ACDE" w14:textId="77777777" w:rsidR="00BA2FE6" w:rsidRPr="00EF04F6" w:rsidRDefault="00BA2FE6" w:rsidP="00BA2FE6">
            <w:pPr>
              <w:spacing w:line="360" w:lineRule="exact"/>
              <w:jc w:val="right"/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01BCA97" w14:textId="72755F4E" w:rsidR="00BA2FE6" w:rsidRPr="00EC63F7" w:rsidRDefault="0069574A" w:rsidP="00BA2FE6">
            <w:pPr>
              <w:spacing w:line="360" w:lineRule="exact"/>
              <w:ind w:right="112"/>
              <w:jc w:val="right"/>
            </w:pPr>
            <w:r>
              <w:t>249</w:t>
            </w:r>
          </w:p>
        </w:tc>
      </w:tr>
      <w:tr w:rsidR="00BA2FE6" w:rsidRPr="00EF04F6" w14:paraId="713C5107" w14:textId="77777777" w:rsidTr="00616128">
        <w:trPr>
          <w:trHeight w:val="93"/>
          <w:jc w:val="right"/>
        </w:trPr>
        <w:tc>
          <w:tcPr>
            <w:tcW w:w="2790" w:type="dxa"/>
            <w:shd w:val="clear" w:color="auto" w:fill="auto"/>
            <w:vAlign w:val="center"/>
          </w:tcPr>
          <w:p w14:paraId="6D6A8FB1" w14:textId="77777777" w:rsidR="00BA2FE6" w:rsidRPr="00AD00DC" w:rsidRDefault="00BA2FE6" w:rsidP="00DC46B1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D00DC">
              <w:rPr>
                <w:snapToGrid w:val="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C17741C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ACE24ED" w14:textId="77777777" w:rsidR="00BA2FE6" w:rsidRPr="00EF04F6" w:rsidRDefault="00BA2FE6" w:rsidP="00BA2FE6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16B47E6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BB23E69" w14:textId="77777777" w:rsidR="00BA2FE6" w:rsidRPr="009B7B19" w:rsidRDefault="00BA2FE6" w:rsidP="00BA2FE6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01125B9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CE11367" w14:textId="77777777" w:rsidR="00BA2FE6" w:rsidRPr="00223981" w:rsidRDefault="00BA2FE6" w:rsidP="00BA2FE6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1B25786" w14:textId="77777777" w:rsidR="00BA2FE6" w:rsidRPr="00EF04F6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1D461F6" w14:textId="77777777" w:rsidR="00BA2FE6" w:rsidRPr="00EF04F6" w:rsidRDefault="00BA2FE6" w:rsidP="00BA2FE6">
            <w:pPr>
              <w:spacing w:line="360" w:lineRule="exact"/>
              <w:jc w:val="right"/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EC946" w14:textId="43793E7F" w:rsidR="00BA2FE6" w:rsidRPr="00EC63F7" w:rsidRDefault="0069574A" w:rsidP="00BA2FE6">
            <w:pPr>
              <w:spacing w:line="360" w:lineRule="exact"/>
              <w:ind w:right="112"/>
              <w:jc w:val="right"/>
            </w:pPr>
            <w:r>
              <w:t>2,661</w:t>
            </w:r>
          </w:p>
        </w:tc>
      </w:tr>
      <w:tr w:rsidR="00BA2FE6" w:rsidRPr="00EF04F6" w14:paraId="7B77FC7F" w14:textId="77777777" w:rsidTr="00616128">
        <w:trPr>
          <w:trHeight w:val="93"/>
          <w:jc w:val="right"/>
        </w:trPr>
        <w:tc>
          <w:tcPr>
            <w:tcW w:w="2790" w:type="dxa"/>
            <w:shd w:val="clear" w:color="auto" w:fill="auto"/>
            <w:vAlign w:val="center"/>
          </w:tcPr>
          <w:p w14:paraId="31FD7F24" w14:textId="77777777" w:rsidR="00BA2FE6" w:rsidRPr="00AD00DC" w:rsidRDefault="00BA2FE6" w:rsidP="00DC46B1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D00DC">
              <w:rPr>
                <w:snapToGrid w:val="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5035CD2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D0CCED6" w14:textId="77777777" w:rsidR="00BA2FE6" w:rsidRPr="00EF04F6" w:rsidRDefault="00BA2FE6" w:rsidP="00BA2FE6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F67CCD1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C296F67" w14:textId="77777777" w:rsidR="00BA2FE6" w:rsidRPr="009B7B19" w:rsidRDefault="00BA2FE6" w:rsidP="00BA2FE6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6CA39776" w14:textId="77777777" w:rsidR="00BA2FE6" w:rsidRPr="00EC63F7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AF669ED" w14:textId="77777777" w:rsidR="00BA2FE6" w:rsidRPr="00223981" w:rsidRDefault="00BA2FE6" w:rsidP="00BA2FE6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4A7DD8" w14:textId="77777777" w:rsidR="00BA2FE6" w:rsidRPr="00EF04F6" w:rsidRDefault="00BA2FE6" w:rsidP="00BA2FE6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6CA8BA7" w14:textId="77777777" w:rsidR="00BA2FE6" w:rsidRPr="00EF04F6" w:rsidRDefault="00BA2FE6" w:rsidP="00BA2FE6">
            <w:pPr>
              <w:spacing w:line="360" w:lineRule="exact"/>
              <w:jc w:val="right"/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5C6ABF" w14:textId="23E1CB26" w:rsidR="00BA2FE6" w:rsidRPr="00EC63F7" w:rsidRDefault="0069574A" w:rsidP="00BA2FE6">
            <w:pPr>
              <w:spacing w:line="360" w:lineRule="exact"/>
              <w:ind w:right="112"/>
              <w:jc w:val="right"/>
            </w:pPr>
            <w:r>
              <w:t>2,910</w:t>
            </w:r>
          </w:p>
        </w:tc>
      </w:tr>
    </w:tbl>
    <w:p w14:paraId="46415124" w14:textId="03B53E2C" w:rsidR="00BA2FE6" w:rsidRDefault="00BA2FE6" w:rsidP="00286EA2">
      <w:pPr>
        <w:overflowPunct w:val="0"/>
        <w:autoSpaceDE w:val="0"/>
        <w:autoSpaceDN w:val="0"/>
        <w:adjustRightInd w:val="0"/>
        <w:spacing w:line="400" w:lineRule="exact"/>
        <w:ind w:left="574"/>
        <w:jc w:val="distribute"/>
        <w:textAlignment w:val="baseline"/>
        <w:rPr>
          <w:b/>
          <w:bCs/>
        </w:rPr>
      </w:pPr>
    </w:p>
    <w:p w14:paraId="6D92F6E0" w14:textId="77777777" w:rsidR="00B473AB" w:rsidRDefault="00B473AB">
      <w:r>
        <w:br w:type="page"/>
      </w:r>
    </w:p>
    <w:tbl>
      <w:tblPr>
        <w:tblW w:w="900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0"/>
        <w:gridCol w:w="1170"/>
        <w:gridCol w:w="90"/>
        <w:gridCol w:w="990"/>
        <w:gridCol w:w="90"/>
        <w:gridCol w:w="1080"/>
        <w:gridCol w:w="90"/>
        <w:gridCol w:w="1440"/>
        <w:gridCol w:w="90"/>
        <w:gridCol w:w="1170"/>
      </w:tblGrid>
      <w:tr w:rsidR="00797673" w:rsidRPr="00EF04F6" w14:paraId="3A636298" w14:textId="77777777" w:rsidTr="00C64EE4">
        <w:trPr>
          <w:trHeight w:val="60"/>
          <w:tblHeader/>
        </w:trPr>
        <w:tc>
          <w:tcPr>
            <w:tcW w:w="2790" w:type="dxa"/>
          </w:tcPr>
          <w:p w14:paraId="1B1C7CB5" w14:textId="77777777" w:rsidR="00797673" w:rsidRPr="00EF04F6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6210" w:type="dxa"/>
            <w:gridSpan w:val="9"/>
            <w:tcBorders>
              <w:bottom w:val="single" w:sz="4" w:space="0" w:color="auto"/>
            </w:tcBorders>
          </w:tcPr>
          <w:p w14:paraId="2EE8F748" w14:textId="77777777" w:rsidR="00797673" w:rsidRPr="00EF04F6" w:rsidRDefault="00797673" w:rsidP="00C64EE4">
            <w:pPr>
              <w:pStyle w:val="BodyTextIndent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z w:val="28"/>
                <w:szCs w:val="28"/>
              </w:rPr>
              <w:t>(</w:t>
            </w:r>
            <w:r w:rsidRPr="00EF04F6">
              <w:rPr>
                <w:rFonts w:hAnsi="Angsana New"/>
                <w:sz w:val="28"/>
                <w:szCs w:val="28"/>
                <w:cs/>
              </w:rPr>
              <w:t xml:space="preserve">หน่วย :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797673" w:rsidRPr="00EF04F6" w14:paraId="7AD1584F" w14:textId="77777777" w:rsidTr="00C64EE4">
        <w:trPr>
          <w:trHeight w:val="60"/>
          <w:tblHeader/>
        </w:trPr>
        <w:tc>
          <w:tcPr>
            <w:tcW w:w="2790" w:type="dxa"/>
          </w:tcPr>
          <w:p w14:paraId="11CA281B" w14:textId="77777777" w:rsidR="00797673" w:rsidRPr="00EF04F6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62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37140D8" w14:textId="77777777" w:rsidR="00797673" w:rsidRPr="00EF04F6" w:rsidRDefault="00797673" w:rsidP="00C64EE4">
            <w:pPr>
              <w:spacing w:line="360" w:lineRule="exact"/>
              <w:jc w:val="center"/>
              <w:rPr>
                <w:snapToGrid w:val="0"/>
                <w:cs/>
                <w:lang w:eastAsia="th-TH"/>
              </w:rPr>
            </w:pPr>
            <w:r>
              <w:rPr>
                <w:rFonts w:eastAsia="Cordia New" w:hint="cs"/>
                <w:cs/>
              </w:rPr>
              <w:t>งบการเงินรวม</w:t>
            </w:r>
          </w:p>
        </w:tc>
      </w:tr>
      <w:tr w:rsidR="00797673" w:rsidRPr="00EF04F6" w14:paraId="2F3F0813" w14:textId="77777777" w:rsidTr="00C64EE4">
        <w:trPr>
          <w:trHeight w:val="143"/>
          <w:tblHeader/>
        </w:trPr>
        <w:tc>
          <w:tcPr>
            <w:tcW w:w="2790" w:type="dxa"/>
          </w:tcPr>
          <w:p w14:paraId="4C35D798" w14:textId="77777777" w:rsidR="00797673" w:rsidRPr="00EF04F6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CB6AA" w14:textId="77777777" w:rsidR="00797673" w:rsidRPr="00DE17F9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ยอดคงเหลือ</w:t>
            </w:r>
            <w:r>
              <w:rPr>
                <w:rFonts w:hint="cs"/>
                <w:snapToGrid w:val="0"/>
                <w:cs/>
                <w:lang w:eastAsia="th-TH"/>
              </w:rPr>
              <w:t xml:space="preserve"> </w:t>
            </w:r>
            <w:r w:rsidRPr="00EF04F6">
              <w:rPr>
                <w:snapToGrid w:val="0"/>
                <w:cs/>
                <w:lang w:eastAsia="th-TH"/>
              </w:rPr>
              <w:t>ณ วันที่</w:t>
            </w:r>
            <w:r>
              <w:rPr>
                <w:rFonts w:hint="cs"/>
                <w:snapToGrid w:val="0"/>
                <w:cs/>
                <w:lang w:eastAsia="th-TH"/>
              </w:rPr>
              <w:t xml:space="preserve"> </w:t>
            </w:r>
            <w:r w:rsidRPr="00EF04F6">
              <w:rPr>
                <w:snapToGrid w:val="0"/>
                <w:lang w:eastAsia="th-TH"/>
              </w:rPr>
              <w:t xml:space="preserve">1 </w:t>
            </w:r>
            <w:r w:rsidRPr="00EF04F6">
              <w:rPr>
                <w:snapToGrid w:val="0"/>
                <w:cs/>
                <w:lang w:eastAsia="th-TH"/>
              </w:rPr>
              <w:t xml:space="preserve">มกราคม </w:t>
            </w:r>
            <w:r w:rsidRPr="00EF04F6">
              <w:rPr>
                <w:snapToGrid w:val="0"/>
                <w:lang w:eastAsia="th-TH"/>
              </w:rPr>
              <w:t>25</w:t>
            </w:r>
            <w:r>
              <w:rPr>
                <w:snapToGrid w:val="0"/>
                <w:lang w:eastAsia="th-TH"/>
              </w:rPr>
              <w:t>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F18666F" w14:textId="77777777" w:rsidR="00797673" w:rsidRPr="00EF04F6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E7F86" w14:textId="77777777" w:rsidR="00797673" w:rsidRPr="00EF04F6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ซื้อเพิ่ม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B0F114A" w14:textId="77777777" w:rsidR="00797673" w:rsidRPr="00EF04F6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74D61" w14:textId="77777777" w:rsidR="00797673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จำหน่าย</w:t>
            </w:r>
            <w:r>
              <w:rPr>
                <w:snapToGrid w:val="0"/>
                <w:lang w:eastAsia="th-TH"/>
              </w:rPr>
              <w:t xml:space="preserve"> /</w:t>
            </w:r>
          </w:p>
          <w:p w14:paraId="750041B3" w14:textId="77777777" w:rsidR="00797673" w:rsidRPr="00EF04F6" w:rsidRDefault="00797673" w:rsidP="00C64EE4">
            <w:pPr>
              <w:spacing w:line="360" w:lineRule="exact"/>
              <w:jc w:val="center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5E56A76" w14:textId="77777777" w:rsidR="00797673" w:rsidRPr="00EF04F6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20336" w14:textId="77777777" w:rsidR="00797673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F446D">
              <w:rPr>
                <w:snapToGrid w:val="0"/>
                <w:cs/>
                <w:lang w:eastAsia="th-TH"/>
              </w:rPr>
              <w:t>การได้มาจากการ</w:t>
            </w:r>
            <w:r>
              <w:rPr>
                <w:rFonts w:hint="cs"/>
                <w:snapToGrid w:val="0"/>
                <w:cs/>
                <w:lang w:eastAsia="th-TH"/>
              </w:rPr>
              <w:t>รวม</w:t>
            </w:r>
            <w:r w:rsidRPr="00CF446D">
              <w:rPr>
                <w:snapToGrid w:val="0"/>
                <w:cs/>
                <w:lang w:eastAsia="th-TH"/>
              </w:rPr>
              <w:t>ธุรกิจ</w:t>
            </w:r>
          </w:p>
          <w:p w14:paraId="32B2205C" w14:textId="2379B5A6" w:rsidR="00797673" w:rsidRPr="00747F51" w:rsidRDefault="00797673" w:rsidP="00C64EE4">
            <w:pPr>
              <w:spacing w:line="360" w:lineRule="exact"/>
              <w:ind w:left="-50" w:right="-81"/>
              <w:jc w:val="center"/>
              <w:rPr>
                <w:snapToGrid w:val="0"/>
                <w:lang w:eastAsia="th-TH"/>
              </w:rPr>
            </w:pPr>
            <w:r w:rsidRPr="00CF446D">
              <w:rPr>
                <w:snapToGrid w:val="0"/>
                <w:cs/>
                <w:lang w:eastAsia="th-TH"/>
              </w:rPr>
              <w:t xml:space="preserve">(หมายเหตุ </w:t>
            </w:r>
            <w:r w:rsidR="00784BC4">
              <w:rPr>
                <w:snapToGrid w:val="0"/>
                <w:lang w:eastAsia="th-TH"/>
              </w:rPr>
              <w:t>12</w:t>
            </w:r>
            <w:r w:rsidRPr="00CF446D">
              <w:rPr>
                <w:snapToGrid w:val="0"/>
                <w:cs/>
                <w:lang w:eastAsia="th-TH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6903911" w14:textId="77777777" w:rsidR="00797673" w:rsidRPr="00747F51" w:rsidRDefault="00797673" w:rsidP="00C64EE4">
            <w:pPr>
              <w:spacing w:line="360" w:lineRule="exact"/>
              <w:ind w:left="-50" w:right="-81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A449A" w14:textId="77777777" w:rsidR="00797673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ยอดคงเหลือ</w:t>
            </w:r>
          </w:p>
          <w:p w14:paraId="5756927F" w14:textId="77777777" w:rsidR="00797673" w:rsidRPr="00BA2FE6" w:rsidRDefault="00797673" w:rsidP="00C64EE4">
            <w:pPr>
              <w:spacing w:line="360" w:lineRule="exact"/>
              <w:ind w:left="-50" w:right="-81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ณ วันที่</w:t>
            </w:r>
            <w:r>
              <w:rPr>
                <w:rFonts w:hint="cs"/>
                <w:snapToGrid w:val="0"/>
                <w:cs/>
                <w:lang w:eastAsia="th-TH"/>
              </w:rPr>
              <w:t xml:space="preserve"> </w:t>
            </w:r>
            <w:r w:rsidRPr="00747F51">
              <w:rPr>
                <w:snapToGrid w:val="0"/>
                <w:lang w:eastAsia="th-TH"/>
              </w:rPr>
              <w:t xml:space="preserve">31 </w:t>
            </w:r>
            <w:r w:rsidRPr="00747F51">
              <w:rPr>
                <w:snapToGrid w:val="0"/>
                <w:cs/>
                <w:lang w:eastAsia="th-TH"/>
              </w:rPr>
              <w:t>ธันวาคม</w:t>
            </w:r>
            <w:r>
              <w:rPr>
                <w:snapToGrid w:val="0"/>
                <w:lang w:eastAsia="th-TH"/>
              </w:rPr>
              <w:t xml:space="preserve"> 256</w:t>
            </w:r>
            <w:r>
              <w:rPr>
                <w:snapToGrid w:val="0"/>
                <w:lang w:val="en-GB" w:eastAsia="th-TH"/>
              </w:rPr>
              <w:t>4</w:t>
            </w:r>
          </w:p>
        </w:tc>
      </w:tr>
      <w:tr w:rsidR="00797673" w:rsidRPr="00EF04F6" w14:paraId="3EE43AEB" w14:textId="77777777" w:rsidTr="00C64EE4">
        <w:trPr>
          <w:trHeight w:val="67"/>
        </w:trPr>
        <w:tc>
          <w:tcPr>
            <w:tcW w:w="2790" w:type="dxa"/>
          </w:tcPr>
          <w:p w14:paraId="202596FF" w14:textId="77777777" w:rsidR="00797673" w:rsidRPr="00EF04F6" w:rsidRDefault="00797673" w:rsidP="00C64EE4">
            <w:pPr>
              <w:spacing w:line="360" w:lineRule="exact"/>
              <w:ind w:left="129" w:firstLine="119"/>
              <w:rPr>
                <w:snapToGrid w:val="0"/>
                <w:u w:val="single"/>
                <w:lang w:eastAsia="th-TH"/>
              </w:rPr>
            </w:pPr>
            <w:r w:rsidRPr="00EF04F6">
              <w:rPr>
                <w:snapToGrid w:val="0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1E8329" w14:textId="77777777" w:rsidR="00797673" w:rsidRPr="00EF04F6" w:rsidRDefault="00797673" w:rsidP="00C64EE4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769AA384" w14:textId="77777777" w:rsidR="00797673" w:rsidRPr="00EF04F6" w:rsidRDefault="00797673" w:rsidP="00C64EE4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80072D" w14:textId="77777777" w:rsidR="00797673" w:rsidRPr="00EF04F6" w:rsidRDefault="00797673" w:rsidP="00C64EE4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3BA00584" w14:textId="77777777" w:rsidR="00797673" w:rsidRPr="00EF04F6" w:rsidRDefault="00797673" w:rsidP="00C64EE4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006D54" w14:textId="77777777" w:rsidR="00797673" w:rsidRPr="00EF04F6" w:rsidRDefault="00797673" w:rsidP="00C64EE4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7C6ED0DB" w14:textId="77777777" w:rsidR="00797673" w:rsidRPr="00223981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424F5B3E" w14:textId="77777777" w:rsidR="00797673" w:rsidRPr="00EF04F6" w:rsidRDefault="00797673" w:rsidP="00C64EE4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796C32C3" w14:textId="77777777" w:rsidR="00797673" w:rsidRPr="00EF04F6" w:rsidRDefault="00797673" w:rsidP="00C64EE4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E4497E" w14:textId="77777777" w:rsidR="00797673" w:rsidRPr="00EF04F6" w:rsidRDefault="00797673" w:rsidP="00C64EE4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</w:tr>
      <w:tr w:rsidR="00797673" w:rsidRPr="00EF04F6" w14:paraId="440A3A1D" w14:textId="77777777" w:rsidTr="00C64EE4">
        <w:trPr>
          <w:trHeight w:val="187"/>
        </w:trPr>
        <w:tc>
          <w:tcPr>
            <w:tcW w:w="2790" w:type="dxa"/>
          </w:tcPr>
          <w:p w14:paraId="54B52289" w14:textId="77777777" w:rsidR="00797673" w:rsidRPr="00EF04F6" w:rsidRDefault="00797673" w:rsidP="00C64EE4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ส่วนปรับปรุงสิทธิการเช่า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3FAC174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  <w:r>
              <w:t>9,833</w:t>
            </w:r>
          </w:p>
        </w:tc>
        <w:tc>
          <w:tcPr>
            <w:tcW w:w="90" w:type="dxa"/>
            <w:shd w:val="clear" w:color="auto" w:fill="auto"/>
          </w:tcPr>
          <w:p w14:paraId="05DC5743" w14:textId="77777777" w:rsidR="00797673" w:rsidRPr="00EF04F6" w:rsidRDefault="00797673" w:rsidP="00C64EE4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10C49D4" w14:textId="77777777" w:rsidR="00797673" w:rsidRPr="00DC3935" w:rsidRDefault="00797673" w:rsidP="00C64EE4">
            <w:pPr>
              <w:spacing w:line="360" w:lineRule="exact"/>
              <w:ind w:right="112"/>
              <w:jc w:val="right"/>
              <w:rPr>
                <w:cs/>
              </w:rPr>
            </w:pPr>
            <w:r>
              <w:t>94</w:t>
            </w:r>
          </w:p>
        </w:tc>
        <w:tc>
          <w:tcPr>
            <w:tcW w:w="90" w:type="dxa"/>
            <w:shd w:val="clear" w:color="auto" w:fill="auto"/>
          </w:tcPr>
          <w:p w14:paraId="7F793576" w14:textId="77777777" w:rsidR="00797673" w:rsidRPr="00DC3935" w:rsidRDefault="00797673" w:rsidP="00C64EE4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04DBFD" w14:textId="77777777" w:rsidR="00797673" w:rsidRPr="00DC3935" w:rsidRDefault="00797673" w:rsidP="00C64EE4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1D7856F3" w14:textId="77777777" w:rsidR="00797673" w:rsidRPr="00DC3935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2CAC5A2E" w14:textId="77777777" w:rsidR="00797673" w:rsidRDefault="00797673" w:rsidP="00C64EE4">
            <w:pPr>
              <w:spacing w:line="360" w:lineRule="exact"/>
              <w:ind w:right="112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6B0C6F80" w14:textId="77777777" w:rsidR="00797673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71E64B4" w14:textId="77777777" w:rsidR="00797673" w:rsidRPr="00DC3935" w:rsidRDefault="00797673" w:rsidP="00C64EE4">
            <w:pPr>
              <w:spacing w:line="360" w:lineRule="exact"/>
              <w:ind w:right="112"/>
              <w:jc w:val="right"/>
            </w:pPr>
            <w:r>
              <w:t>9,927</w:t>
            </w:r>
          </w:p>
        </w:tc>
      </w:tr>
      <w:tr w:rsidR="00797673" w:rsidRPr="00EF04F6" w14:paraId="219DFBFD" w14:textId="77777777" w:rsidTr="00C64EE4">
        <w:trPr>
          <w:trHeight w:val="187"/>
        </w:trPr>
        <w:tc>
          <w:tcPr>
            <w:tcW w:w="2790" w:type="dxa"/>
          </w:tcPr>
          <w:p w14:paraId="57643384" w14:textId="77777777" w:rsidR="00797673" w:rsidRPr="00A74B60" w:rsidRDefault="00797673" w:rsidP="00C64EE4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A1925A5" w14:textId="77777777" w:rsidR="00797673" w:rsidRDefault="00797673" w:rsidP="00C64EE4">
            <w:pPr>
              <w:spacing w:line="360" w:lineRule="exact"/>
              <w:ind w:right="112"/>
              <w:jc w:val="right"/>
            </w:pPr>
            <w:r>
              <w:t>14,363</w:t>
            </w:r>
          </w:p>
        </w:tc>
        <w:tc>
          <w:tcPr>
            <w:tcW w:w="90" w:type="dxa"/>
            <w:shd w:val="clear" w:color="auto" w:fill="auto"/>
          </w:tcPr>
          <w:p w14:paraId="71C60AD9" w14:textId="77777777" w:rsidR="00797673" w:rsidRPr="00EF04F6" w:rsidRDefault="00797673" w:rsidP="00C64EE4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9B13DA" w14:textId="77777777" w:rsidR="00797673" w:rsidRPr="00DC3935" w:rsidRDefault="00797673" w:rsidP="00C64EE4">
            <w:pPr>
              <w:spacing w:line="360" w:lineRule="exact"/>
              <w:ind w:right="112"/>
              <w:jc w:val="right"/>
              <w:rPr>
                <w:cs/>
              </w:rPr>
            </w:pPr>
            <w:r>
              <w:t>155</w:t>
            </w:r>
          </w:p>
        </w:tc>
        <w:tc>
          <w:tcPr>
            <w:tcW w:w="90" w:type="dxa"/>
            <w:shd w:val="clear" w:color="auto" w:fill="auto"/>
          </w:tcPr>
          <w:p w14:paraId="39557720" w14:textId="77777777" w:rsidR="00797673" w:rsidRPr="00DC3935" w:rsidRDefault="00797673" w:rsidP="00C64EE4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C7D3CE" w14:textId="77777777" w:rsidR="00797673" w:rsidRPr="00DC3935" w:rsidRDefault="00797673" w:rsidP="00C64EE4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73153CC1" w14:textId="77777777" w:rsidR="00797673" w:rsidRPr="00DC3935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10C8BDCA" w14:textId="77777777" w:rsidR="00797673" w:rsidRDefault="00797673" w:rsidP="00C64EE4">
            <w:pPr>
              <w:spacing w:line="360" w:lineRule="exact"/>
              <w:ind w:right="112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0025A3A9" w14:textId="77777777" w:rsidR="00797673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F04437E" w14:textId="77777777" w:rsidR="00797673" w:rsidRPr="00DC3935" w:rsidRDefault="00797673" w:rsidP="00C64EE4">
            <w:pPr>
              <w:spacing w:line="360" w:lineRule="exact"/>
              <w:ind w:right="112"/>
              <w:jc w:val="right"/>
            </w:pPr>
            <w:r>
              <w:t>14,518</w:t>
            </w:r>
          </w:p>
        </w:tc>
      </w:tr>
      <w:tr w:rsidR="00797673" w:rsidRPr="00EF04F6" w14:paraId="3581A472" w14:textId="77777777" w:rsidTr="00C64EE4">
        <w:trPr>
          <w:trHeight w:val="207"/>
        </w:trPr>
        <w:tc>
          <w:tcPr>
            <w:tcW w:w="2790" w:type="dxa"/>
          </w:tcPr>
          <w:p w14:paraId="44D8D826" w14:textId="77777777" w:rsidR="00797673" w:rsidRPr="00EF04F6" w:rsidRDefault="00797673" w:rsidP="00C64EE4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อุปกรณ์สำนักงาน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DE90F55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  <w:r>
              <w:t>3,801</w:t>
            </w:r>
          </w:p>
        </w:tc>
        <w:tc>
          <w:tcPr>
            <w:tcW w:w="90" w:type="dxa"/>
            <w:shd w:val="clear" w:color="auto" w:fill="auto"/>
          </w:tcPr>
          <w:p w14:paraId="00FE0E71" w14:textId="77777777" w:rsidR="00797673" w:rsidRPr="00EF04F6" w:rsidRDefault="00797673" w:rsidP="00C64EE4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D7CC15F" w14:textId="77777777" w:rsidR="00797673" w:rsidRPr="00DC3935" w:rsidRDefault="00797673" w:rsidP="00C64EE4">
            <w:pPr>
              <w:spacing w:line="360" w:lineRule="exact"/>
              <w:ind w:right="112"/>
              <w:jc w:val="right"/>
            </w:pPr>
            <w:r>
              <w:t>58</w:t>
            </w:r>
          </w:p>
        </w:tc>
        <w:tc>
          <w:tcPr>
            <w:tcW w:w="90" w:type="dxa"/>
            <w:shd w:val="clear" w:color="auto" w:fill="auto"/>
          </w:tcPr>
          <w:p w14:paraId="26131575" w14:textId="77777777" w:rsidR="00797673" w:rsidRPr="00DC3935" w:rsidRDefault="00797673" w:rsidP="00C64EE4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2AF478" w14:textId="77777777" w:rsidR="00797673" w:rsidRPr="00DC3935" w:rsidRDefault="00797673" w:rsidP="00C64EE4">
            <w:pPr>
              <w:spacing w:line="360" w:lineRule="exact"/>
              <w:ind w:right="112"/>
              <w:jc w:val="right"/>
            </w:pPr>
            <w:r>
              <w:t>(5)</w:t>
            </w:r>
          </w:p>
        </w:tc>
        <w:tc>
          <w:tcPr>
            <w:tcW w:w="90" w:type="dxa"/>
            <w:shd w:val="clear" w:color="auto" w:fill="auto"/>
          </w:tcPr>
          <w:p w14:paraId="1BF18250" w14:textId="77777777" w:rsidR="00797673" w:rsidRPr="00DC3935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1B2109A3" w14:textId="77777777" w:rsidR="00797673" w:rsidRDefault="00797673" w:rsidP="00C64EE4">
            <w:pPr>
              <w:spacing w:line="360" w:lineRule="exact"/>
              <w:ind w:right="112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5D7B6C22" w14:textId="77777777" w:rsidR="00797673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2F03DD9" w14:textId="77777777" w:rsidR="00797673" w:rsidRPr="00DC3935" w:rsidRDefault="00797673" w:rsidP="00C64EE4">
            <w:pPr>
              <w:spacing w:line="360" w:lineRule="exact"/>
              <w:ind w:right="112"/>
              <w:jc w:val="right"/>
            </w:pPr>
            <w:r>
              <w:t>3,854</w:t>
            </w:r>
          </w:p>
        </w:tc>
      </w:tr>
      <w:tr w:rsidR="00797673" w:rsidRPr="00EF04F6" w14:paraId="5E409B4A" w14:textId="77777777" w:rsidTr="00C64EE4">
        <w:trPr>
          <w:trHeight w:val="187"/>
        </w:trPr>
        <w:tc>
          <w:tcPr>
            <w:tcW w:w="2790" w:type="dxa"/>
          </w:tcPr>
          <w:p w14:paraId="498E717F" w14:textId="77777777" w:rsidR="00797673" w:rsidRPr="00EF04F6" w:rsidRDefault="00797673" w:rsidP="00C64EE4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8A4E4EF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  <w:r>
              <w:t>1,195</w:t>
            </w:r>
          </w:p>
        </w:tc>
        <w:tc>
          <w:tcPr>
            <w:tcW w:w="90" w:type="dxa"/>
            <w:shd w:val="clear" w:color="auto" w:fill="auto"/>
          </w:tcPr>
          <w:p w14:paraId="68EF8FD2" w14:textId="77777777" w:rsidR="00797673" w:rsidRPr="00EF04F6" w:rsidRDefault="00797673" w:rsidP="00C64EE4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96D53D0" w14:textId="77777777" w:rsidR="00797673" w:rsidRPr="00DC3935" w:rsidRDefault="00797673" w:rsidP="00C64EE4">
            <w:pPr>
              <w:spacing w:line="360" w:lineRule="exact"/>
              <w:ind w:right="112"/>
              <w:jc w:val="right"/>
            </w:pPr>
            <w:r>
              <w:t>4</w:t>
            </w:r>
          </w:p>
        </w:tc>
        <w:tc>
          <w:tcPr>
            <w:tcW w:w="90" w:type="dxa"/>
            <w:shd w:val="clear" w:color="auto" w:fill="auto"/>
          </w:tcPr>
          <w:p w14:paraId="02353B51" w14:textId="77777777" w:rsidR="00797673" w:rsidRPr="00DC3935" w:rsidRDefault="00797673" w:rsidP="00C64EE4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31435A" w14:textId="77777777" w:rsidR="00797673" w:rsidRPr="00DC3935" w:rsidRDefault="00797673" w:rsidP="00C64EE4">
            <w:pPr>
              <w:spacing w:line="360" w:lineRule="exact"/>
              <w:ind w:right="112"/>
              <w:jc w:val="right"/>
            </w:pPr>
            <w:r>
              <w:t>(58)</w:t>
            </w:r>
          </w:p>
        </w:tc>
        <w:tc>
          <w:tcPr>
            <w:tcW w:w="90" w:type="dxa"/>
            <w:shd w:val="clear" w:color="auto" w:fill="auto"/>
          </w:tcPr>
          <w:p w14:paraId="2FF1C4FE" w14:textId="77777777" w:rsidR="00797673" w:rsidRPr="00DC3935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691F00F7" w14:textId="77777777" w:rsidR="00797673" w:rsidRDefault="00797673" w:rsidP="00C64EE4">
            <w:pPr>
              <w:spacing w:line="360" w:lineRule="exact"/>
              <w:ind w:right="112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6574E283" w14:textId="77777777" w:rsidR="00797673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22B32D" w14:textId="77777777" w:rsidR="00797673" w:rsidRPr="00DC3935" w:rsidRDefault="00797673" w:rsidP="00C64EE4">
            <w:pPr>
              <w:spacing w:line="360" w:lineRule="exact"/>
              <w:ind w:right="112"/>
              <w:jc w:val="right"/>
            </w:pPr>
            <w:r>
              <w:t>1,141</w:t>
            </w:r>
          </w:p>
        </w:tc>
      </w:tr>
      <w:tr w:rsidR="00797673" w:rsidRPr="00EF04F6" w14:paraId="6B6AC696" w14:textId="77777777" w:rsidTr="00C64EE4">
        <w:trPr>
          <w:trHeight w:val="183"/>
        </w:trPr>
        <w:tc>
          <w:tcPr>
            <w:tcW w:w="2790" w:type="dxa"/>
          </w:tcPr>
          <w:p w14:paraId="6F924CD5" w14:textId="77777777" w:rsidR="00797673" w:rsidRPr="00EF04F6" w:rsidRDefault="00797673" w:rsidP="00C64EE4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A9A773F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  <w:r>
              <w:t>1,812</w:t>
            </w:r>
          </w:p>
        </w:tc>
        <w:tc>
          <w:tcPr>
            <w:tcW w:w="90" w:type="dxa"/>
            <w:shd w:val="clear" w:color="auto" w:fill="auto"/>
          </w:tcPr>
          <w:p w14:paraId="72DD8D11" w14:textId="77777777" w:rsidR="00797673" w:rsidRPr="00EF04F6" w:rsidRDefault="00797673" w:rsidP="00C64EE4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79B592" w14:textId="77777777" w:rsidR="00797673" w:rsidRPr="00DC3935" w:rsidRDefault="00797673" w:rsidP="00C64EE4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30376733" w14:textId="77777777" w:rsidR="00797673" w:rsidRPr="00DC3935" w:rsidRDefault="00797673" w:rsidP="00C64EE4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7EDC1A" w14:textId="77777777" w:rsidR="00797673" w:rsidRPr="00DC3935" w:rsidRDefault="00797673" w:rsidP="00C64EE4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15CEC3B7" w14:textId="77777777" w:rsidR="00797673" w:rsidRPr="00DC3935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36F708" w14:textId="77777777" w:rsidR="00797673" w:rsidRDefault="00797673" w:rsidP="00C64EE4">
            <w:pPr>
              <w:spacing w:line="360" w:lineRule="exact"/>
              <w:ind w:right="112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2FAFC68C" w14:textId="77777777" w:rsidR="00797673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560BE22" w14:textId="77777777" w:rsidR="00797673" w:rsidRPr="00DC3935" w:rsidRDefault="00797673" w:rsidP="00C64EE4">
            <w:pPr>
              <w:spacing w:line="360" w:lineRule="exact"/>
              <w:ind w:right="112"/>
              <w:jc w:val="right"/>
            </w:pPr>
            <w:r>
              <w:t>1,812</w:t>
            </w:r>
          </w:p>
        </w:tc>
      </w:tr>
      <w:tr w:rsidR="00797673" w:rsidRPr="00EF04F6" w14:paraId="1AB8A61C" w14:textId="77777777" w:rsidTr="00C64EE4">
        <w:trPr>
          <w:trHeight w:val="93"/>
        </w:trPr>
        <w:tc>
          <w:tcPr>
            <w:tcW w:w="2790" w:type="dxa"/>
            <w:vAlign w:val="bottom"/>
          </w:tcPr>
          <w:p w14:paraId="7A515715" w14:textId="77777777" w:rsidR="00797673" w:rsidRPr="00EF04F6" w:rsidRDefault="00797673" w:rsidP="00C64EE4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6C4BB" w14:textId="77777777" w:rsidR="00797673" w:rsidRPr="00EC63F7" w:rsidRDefault="00797673" w:rsidP="00C64EE4">
            <w:pPr>
              <w:spacing w:line="360" w:lineRule="exact"/>
              <w:ind w:right="112"/>
              <w:jc w:val="right"/>
              <w:rPr>
                <w:cs/>
              </w:rPr>
            </w:pPr>
            <w:r>
              <w:t>31,004</w:t>
            </w:r>
          </w:p>
        </w:tc>
        <w:tc>
          <w:tcPr>
            <w:tcW w:w="90" w:type="dxa"/>
            <w:shd w:val="clear" w:color="auto" w:fill="auto"/>
          </w:tcPr>
          <w:p w14:paraId="5635F666" w14:textId="77777777" w:rsidR="00797673" w:rsidRPr="00EF04F6" w:rsidRDefault="00797673" w:rsidP="00C64EE4">
            <w:pPr>
              <w:spacing w:line="360" w:lineRule="exact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3A974B" w14:textId="77777777" w:rsidR="00797673" w:rsidRPr="00DC3935" w:rsidRDefault="00797673" w:rsidP="00C64EE4">
            <w:pPr>
              <w:spacing w:line="360" w:lineRule="exact"/>
              <w:ind w:right="112"/>
              <w:jc w:val="right"/>
            </w:pPr>
            <w:r>
              <w:t>311</w:t>
            </w:r>
          </w:p>
        </w:tc>
        <w:tc>
          <w:tcPr>
            <w:tcW w:w="90" w:type="dxa"/>
            <w:shd w:val="clear" w:color="auto" w:fill="auto"/>
          </w:tcPr>
          <w:p w14:paraId="35CB1C32" w14:textId="77777777" w:rsidR="00797673" w:rsidRPr="00DC3935" w:rsidRDefault="00797673" w:rsidP="00C64EE4">
            <w:pPr>
              <w:spacing w:line="360" w:lineRule="exact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57F0F" w14:textId="77777777" w:rsidR="00797673" w:rsidRPr="00DC3935" w:rsidRDefault="00797673" w:rsidP="00C64EE4">
            <w:pPr>
              <w:spacing w:line="360" w:lineRule="exact"/>
              <w:ind w:right="112"/>
              <w:jc w:val="right"/>
            </w:pPr>
            <w:r>
              <w:t>(63)</w:t>
            </w:r>
          </w:p>
        </w:tc>
        <w:tc>
          <w:tcPr>
            <w:tcW w:w="90" w:type="dxa"/>
            <w:shd w:val="clear" w:color="auto" w:fill="auto"/>
          </w:tcPr>
          <w:p w14:paraId="09E83493" w14:textId="77777777" w:rsidR="00797673" w:rsidRPr="00DC3935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35A1E0" w14:textId="77777777" w:rsidR="00797673" w:rsidRDefault="00797673" w:rsidP="00C64EE4">
            <w:pPr>
              <w:spacing w:line="360" w:lineRule="exact"/>
              <w:ind w:right="112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208FEA3D" w14:textId="77777777" w:rsidR="00797673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9F429" w14:textId="77777777" w:rsidR="00797673" w:rsidRPr="00DC3935" w:rsidRDefault="00797673" w:rsidP="00C64EE4">
            <w:pPr>
              <w:spacing w:line="360" w:lineRule="exact"/>
              <w:ind w:right="112"/>
              <w:jc w:val="right"/>
            </w:pPr>
            <w:r>
              <w:t>31,252</w:t>
            </w:r>
          </w:p>
        </w:tc>
      </w:tr>
      <w:tr w:rsidR="00797673" w:rsidRPr="00EF04F6" w14:paraId="67BD17CC" w14:textId="77777777" w:rsidTr="00C64EE4">
        <w:trPr>
          <w:trHeight w:val="93"/>
        </w:trPr>
        <w:tc>
          <w:tcPr>
            <w:tcW w:w="2790" w:type="dxa"/>
          </w:tcPr>
          <w:p w14:paraId="38C93226" w14:textId="77777777" w:rsidR="00797673" w:rsidRPr="00EF04F6" w:rsidRDefault="00797673" w:rsidP="00C64EE4">
            <w:pPr>
              <w:spacing w:before="120" w:line="360" w:lineRule="exact"/>
              <w:ind w:left="129" w:firstLine="119"/>
              <w:rPr>
                <w:snapToGrid w:val="0"/>
                <w:u w:val="single"/>
                <w:lang w:eastAsia="th-TH"/>
              </w:rPr>
            </w:pPr>
            <w:r w:rsidRPr="00EF04F6">
              <w:rPr>
                <w:snapToGrid w:val="0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5BB91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0496266" w14:textId="77777777" w:rsidR="00797673" w:rsidRPr="00EF04F6" w:rsidRDefault="00797673" w:rsidP="00C64EE4">
            <w:pPr>
              <w:spacing w:line="360" w:lineRule="exact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A50A9CA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38E6FD7" w14:textId="77777777" w:rsidR="00797673" w:rsidRPr="009B7B19" w:rsidRDefault="00797673" w:rsidP="00C64EE4">
            <w:pPr>
              <w:spacing w:line="360" w:lineRule="exact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A65738E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10EF05E" w14:textId="77777777" w:rsidR="00797673" w:rsidRPr="00223981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282190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</w:tcPr>
          <w:p w14:paraId="0F9C5BDF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7D2338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</w:tr>
      <w:tr w:rsidR="00797673" w:rsidRPr="00537964" w14:paraId="776E8400" w14:textId="77777777" w:rsidTr="00C64EE4">
        <w:trPr>
          <w:trHeight w:val="93"/>
        </w:trPr>
        <w:tc>
          <w:tcPr>
            <w:tcW w:w="2790" w:type="dxa"/>
          </w:tcPr>
          <w:p w14:paraId="5C46E212" w14:textId="77777777" w:rsidR="00797673" w:rsidRPr="00EF04F6" w:rsidRDefault="00797673" w:rsidP="00C64EE4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ส่วนปรับปรุงสิทธิการเช่า</w:t>
            </w:r>
          </w:p>
        </w:tc>
        <w:tc>
          <w:tcPr>
            <w:tcW w:w="1170" w:type="dxa"/>
            <w:shd w:val="clear" w:color="auto" w:fill="auto"/>
          </w:tcPr>
          <w:p w14:paraId="265BBB23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  <w:r>
              <w:t>(8,997)</w:t>
            </w:r>
          </w:p>
        </w:tc>
        <w:tc>
          <w:tcPr>
            <w:tcW w:w="90" w:type="dxa"/>
            <w:shd w:val="clear" w:color="auto" w:fill="auto"/>
          </w:tcPr>
          <w:p w14:paraId="2826E517" w14:textId="77777777" w:rsidR="00797673" w:rsidRPr="00EF04F6" w:rsidRDefault="00797673" w:rsidP="00C64EE4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72F5FBF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  <w:r>
              <w:t>(243)</w:t>
            </w:r>
          </w:p>
        </w:tc>
        <w:tc>
          <w:tcPr>
            <w:tcW w:w="90" w:type="dxa"/>
            <w:shd w:val="clear" w:color="auto" w:fill="auto"/>
          </w:tcPr>
          <w:p w14:paraId="6F790BA9" w14:textId="77777777" w:rsidR="00797673" w:rsidRPr="00B32FBD" w:rsidRDefault="00797673" w:rsidP="00C64EE4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C1342E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3BFB7DD6" w14:textId="77777777" w:rsidR="00797673" w:rsidRPr="00B32FBD" w:rsidRDefault="00797673" w:rsidP="00C64EE4">
            <w:pPr>
              <w:spacing w:line="360" w:lineRule="exact"/>
              <w:jc w:val="center"/>
            </w:pPr>
          </w:p>
        </w:tc>
        <w:tc>
          <w:tcPr>
            <w:tcW w:w="1440" w:type="dxa"/>
          </w:tcPr>
          <w:p w14:paraId="3A174C44" w14:textId="77777777" w:rsidR="00797673" w:rsidRDefault="00797673" w:rsidP="00C64EE4">
            <w:pPr>
              <w:spacing w:line="360" w:lineRule="exact"/>
              <w:ind w:right="112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2AD59828" w14:textId="77777777" w:rsidR="00797673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5F3B0CFF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  <w:r>
              <w:t>(9,240)</w:t>
            </w:r>
          </w:p>
        </w:tc>
      </w:tr>
      <w:tr w:rsidR="00797673" w:rsidRPr="00EF04F6" w14:paraId="7E4E2C9A" w14:textId="77777777" w:rsidTr="00C64EE4">
        <w:trPr>
          <w:trHeight w:val="93"/>
        </w:trPr>
        <w:tc>
          <w:tcPr>
            <w:tcW w:w="2790" w:type="dxa"/>
          </w:tcPr>
          <w:p w14:paraId="65CAED62" w14:textId="77777777" w:rsidR="00797673" w:rsidRPr="00EF04F6" w:rsidRDefault="00797673" w:rsidP="00C64EE4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501AC55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  <w:r>
              <w:t>(5,379)</w:t>
            </w:r>
          </w:p>
        </w:tc>
        <w:tc>
          <w:tcPr>
            <w:tcW w:w="90" w:type="dxa"/>
            <w:shd w:val="clear" w:color="auto" w:fill="auto"/>
          </w:tcPr>
          <w:p w14:paraId="1C3D09A7" w14:textId="77777777" w:rsidR="00797673" w:rsidRPr="00EF04F6" w:rsidRDefault="00797673" w:rsidP="00C64EE4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CA81E29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  <w:r>
              <w:t>(2,432)</w:t>
            </w:r>
          </w:p>
        </w:tc>
        <w:tc>
          <w:tcPr>
            <w:tcW w:w="90" w:type="dxa"/>
            <w:shd w:val="clear" w:color="auto" w:fill="auto"/>
          </w:tcPr>
          <w:p w14:paraId="089A0A93" w14:textId="77777777" w:rsidR="00797673" w:rsidRPr="00B32FBD" w:rsidRDefault="00797673" w:rsidP="00C64EE4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9470A9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11B2D345" w14:textId="77777777" w:rsidR="00797673" w:rsidRPr="00B32FBD" w:rsidRDefault="00797673" w:rsidP="00C64EE4">
            <w:pPr>
              <w:spacing w:line="360" w:lineRule="exact"/>
              <w:jc w:val="center"/>
            </w:pPr>
          </w:p>
        </w:tc>
        <w:tc>
          <w:tcPr>
            <w:tcW w:w="1440" w:type="dxa"/>
          </w:tcPr>
          <w:p w14:paraId="145FC9AC" w14:textId="77777777" w:rsidR="00797673" w:rsidRDefault="00797673" w:rsidP="00C64EE4">
            <w:pPr>
              <w:spacing w:line="360" w:lineRule="exact"/>
              <w:ind w:right="112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39C88987" w14:textId="77777777" w:rsidR="00797673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5D50C2CD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  <w:r>
              <w:t>(7,811)</w:t>
            </w:r>
          </w:p>
        </w:tc>
      </w:tr>
      <w:tr w:rsidR="00797673" w:rsidRPr="00EF04F6" w14:paraId="167DEED6" w14:textId="77777777" w:rsidTr="00C64EE4">
        <w:trPr>
          <w:trHeight w:val="93"/>
        </w:trPr>
        <w:tc>
          <w:tcPr>
            <w:tcW w:w="2790" w:type="dxa"/>
          </w:tcPr>
          <w:p w14:paraId="181212FF" w14:textId="77777777" w:rsidR="00797673" w:rsidRPr="00EF04F6" w:rsidRDefault="00797673" w:rsidP="00C64EE4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อุปกรณ์สำนักงาน</w:t>
            </w:r>
          </w:p>
        </w:tc>
        <w:tc>
          <w:tcPr>
            <w:tcW w:w="1170" w:type="dxa"/>
            <w:shd w:val="clear" w:color="auto" w:fill="auto"/>
          </w:tcPr>
          <w:p w14:paraId="086F8EA4" w14:textId="77777777" w:rsidR="00797673" w:rsidRPr="005E048A" w:rsidRDefault="00797673" w:rsidP="00C64EE4">
            <w:pPr>
              <w:spacing w:line="360" w:lineRule="exact"/>
              <w:ind w:right="112"/>
              <w:jc w:val="right"/>
            </w:pPr>
            <w:r>
              <w:t>(3,246)</w:t>
            </w:r>
          </w:p>
        </w:tc>
        <w:tc>
          <w:tcPr>
            <w:tcW w:w="90" w:type="dxa"/>
            <w:shd w:val="clear" w:color="auto" w:fill="auto"/>
          </w:tcPr>
          <w:p w14:paraId="3ABFE06D" w14:textId="77777777" w:rsidR="00797673" w:rsidRPr="00EF04F6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E118DF0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  <w:r>
              <w:t>(214)</w:t>
            </w:r>
          </w:p>
        </w:tc>
        <w:tc>
          <w:tcPr>
            <w:tcW w:w="90" w:type="dxa"/>
            <w:shd w:val="clear" w:color="auto" w:fill="auto"/>
          </w:tcPr>
          <w:p w14:paraId="327F0FF2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939626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  <w:r>
              <w:t>3</w:t>
            </w:r>
          </w:p>
        </w:tc>
        <w:tc>
          <w:tcPr>
            <w:tcW w:w="90" w:type="dxa"/>
            <w:shd w:val="clear" w:color="auto" w:fill="auto"/>
          </w:tcPr>
          <w:p w14:paraId="6BF40479" w14:textId="77777777" w:rsidR="00797673" w:rsidRPr="00B32FBD" w:rsidRDefault="00797673" w:rsidP="00C64EE4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</w:tcPr>
          <w:p w14:paraId="0B5C798A" w14:textId="77777777" w:rsidR="00797673" w:rsidRDefault="00797673" w:rsidP="00C64EE4">
            <w:pPr>
              <w:spacing w:line="360" w:lineRule="exact"/>
              <w:ind w:right="112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75AF660A" w14:textId="77777777" w:rsidR="00797673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64EA95B3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  <w:r>
              <w:t>(3,457)</w:t>
            </w:r>
          </w:p>
        </w:tc>
      </w:tr>
      <w:tr w:rsidR="00797673" w:rsidRPr="00EF04F6" w14:paraId="6E3B2905" w14:textId="77777777" w:rsidTr="00C64EE4">
        <w:trPr>
          <w:trHeight w:val="93"/>
        </w:trPr>
        <w:tc>
          <w:tcPr>
            <w:tcW w:w="2790" w:type="dxa"/>
          </w:tcPr>
          <w:p w14:paraId="7840566A" w14:textId="77777777" w:rsidR="00797673" w:rsidRPr="00EF04F6" w:rsidRDefault="00797673" w:rsidP="00C64EE4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170" w:type="dxa"/>
            <w:shd w:val="clear" w:color="auto" w:fill="auto"/>
          </w:tcPr>
          <w:p w14:paraId="57401612" w14:textId="77777777" w:rsidR="00797673" w:rsidRPr="005E048A" w:rsidRDefault="00797673" w:rsidP="00C64EE4">
            <w:pPr>
              <w:spacing w:line="360" w:lineRule="exact"/>
              <w:ind w:right="112"/>
              <w:jc w:val="right"/>
            </w:pPr>
            <w:r>
              <w:t>(802)</w:t>
            </w:r>
          </w:p>
        </w:tc>
        <w:tc>
          <w:tcPr>
            <w:tcW w:w="90" w:type="dxa"/>
            <w:shd w:val="clear" w:color="auto" w:fill="auto"/>
          </w:tcPr>
          <w:p w14:paraId="509B8A3A" w14:textId="77777777" w:rsidR="00797673" w:rsidRPr="00EF04F6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A12BD2A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  <w:r>
              <w:t>(92)</w:t>
            </w:r>
          </w:p>
        </w:tc>
        <w:tc>
          <w:tcPr>
            <w:tcW w:w="90" w:type="dxa"/>
            <w:shd w:val="clear" w:color="auto" w:fill="auto"/>
          </w:tcPr>
          <w:p w14:paraId="3BEFFC41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AD172B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  <w:r>
              <w:t>7</w:t>
            </w:r>
          </w:p>
        </w:tc>
        <w:tc>
          <w:tcPr>
            <w:tcW w:w="90" w:type="dxa"/>
            <w:shd w:val="clear" w:color="auto" w:fill="auto"/>
          </w:tcPr>
          <w:p w14:paraId="0B5E8007" w14:textId="77777777" w:rsidR="00797673" w:rsidRPr="00B32FBD" w:rsidRDefault="00797673" w:rsidP="00C64EE4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</w:tcPr>
          <w:p w14:paraId="436230E2" w14:textId="77777777" w:rsidR="00797673" w:rsidRDefault="00797673" w:rsidP="00C64EE4">
            <w:pPr>
              <w:spacing w:line="360" w:lineRule="exact"/>
              <w:ind w:right="112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28FA371E" w14:textId="77777777" w:rsidR="00797673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22213000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  <w:r>
              <w:t>(887)</w:t>
            </w:r>
          </w:p>
        </w:tc>
      </w:tr>
      <w:tr w:rsidR="00797673" w:rsidRPr="00EF04F6" w14:paraId="1F148C2B" w14:textId="77777777" w:rsidTr="00C64EE4">
        <w:trPr>
          <w:trHeight w:val="93"/>
        </w:trPr>
        <w:tc>
          <w:tcPr>
            <w:tcW w:w="2790" w:type="dxa"/>
          </w:tcPr>
          <w:p w14:paraId="6EA1876B" w14:textId="77777777" w:rsidR="00797673" w:rsidRPr="00EF04F6" w:rsidRDefault="00797673" w:rsidP="00C64EE4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45D51592" w14:textId="77777777" w:rsidR="00797673" w:rsidRPr="005E048A" w:rsidRDefault="00797673" w:rsidP="00C64EE4">
            <w:pPr>
              <w:spacing w:line="360" w:lineRule="exact"/>
              <w:ind w:right="112"/>
              <w:jc w:val="right"/>
            </w:pPr>
            <w:r>
              <w:t>(483)</w:t>
            </w:r>
          </w:p>
        </w:tc>
        <w:tc>
          <w:tcPr>
            <w:tcW w:w="90" w:type="dxa"/>
            <w:shd w:val="clear" w:color="auto" w:fill="auto"/>
          </w:tcPr>
          <w:p w14:paraId="1AA96C11" w14:textId="77777777" w:rsidR="00797673" w:rsidRPr="00EF04F6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0A37C79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4AEB25EB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1A7ADE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24E86FF7" w14:textId="77777777" w:rsidR="00797673" w:rsidRPr="00B32FBD" w:rsidRDefault="00797673" w:rsidP="00C64EE4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1C1DFE" w14:textId="77777777" w:rsidR="00797673" w:rsidRDefault="00797673" w:rsidP="00C64EE4">
            <w:pPr>
              <w:spacing w:line="360" w:lineRule="exact"/>
              <w:ind w:right="112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45B742C9" w14:textId="77777777" w:rsidR="00797673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2289E4A0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  <w:r>
              <w:t>(483)</w:t>
            </w:r>
          </w:p>
        </w:tc>
      </w:tr>
      <w:tr w:rsidR="00797673" w:rsidRPr="00EF04F6" w14:paraId="0AD011D0" w14:textId="77777777" w:rsidTr="00C64EE4">
        <w:trPr>
          <w:trHeight w:val="93"/>
        </w:trPr>
        <w:tc>
          <w:tcPr>
            <w:tcW w:w="2790" w:type="dxa"/>
          </w:tcPr>
          <w:p w14:paraId="72521061" w14:textId="77777777" w:rsidR="00797673" w:rsidRPr="00EF04F6" w:rsidRDefault="00797673" w:rsidP="00C64EE4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B535F" w14:textId="77777777" w:rsidR="00797673" w:rsidRPr="005E048A" w:rsidRDefault="00797673" w:rsidP="00C64EE4">
            <w:pPr>
              <w:spacing w:line="360" w:lineRule="exact"/>
              <w:ind w:right="112"/>
              <w:jc w:val="right"/>
            </w:pPr>
            <w:r>
              <w:t>(18,907)</w:t>
            </w:r>
          </w:p>
        </w:tc>
        <w:tc>
          <w:tcPr>
            <w:tcW w:w="90" w:type="dxa"/>
            <w:shd w:val="clear" w:color="auto" w:fill="auto"/>
          </w:tcPr>
          <w:p w14:paraId="51CA4059" w14:textId="77777777" w:rsidR="00797673" w:rsidRPr="00EF04F6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37231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  <w:r>
              <w:t>(2,981)</w:t>
            </w:r>
          </w:p>
        </w:tc>
        <w:tc>
          <w:tcPr>
            <w:tcW w:w="90" w:type="dxa"/>
            <w:shd w:val="clear" w:color="auto" w:fill="auto"/>
          </w:tcPr>
          <w:p w14:paraId="2010B62B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294678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  <w:r>
              <w:t>10</w:t>
            </w:r>
          </w:p>
        </w:tc>
        <w:tc>
          <w:tcPr>
            <w:tcW w:w="90" w:type="dxa"/>
            <w:shd w:val="clear" w:color="auto" w:fill="auto"/>
          </w:tcPr>
          <w:p w14:paraId="168141F0" w14:textId="77777777" w:rsidR="00797673" w:rsidRPr="00B32FBD" w:rsidRDefault="00797673" w:rsidP="00C64EE4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CB4D94" w14:textId="77777777" w:rsidR="00797673" w:rsidRDefault="00797673" w:rsidP="00C64EE4">
            <w:pPr>
              <w:spacing w:line="360" w:lineRule="exact"/>
              <w:ind w:right="112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4D6C2C36" w14:textId="77777777" w:rsidR="00797673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900CA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  <w:r>
              <w:t>(21,878)</w:t>
            </w:r>
          </w:p>
        </w:tc>
      </w:tr>
      <w:tr w:rsidR="00797673" w:rsidRPr="00EF04F6" w14:paraId="30A88199" w14:textId="77777777" w:rsidTr="00C64EE4">
        <w:trPr>
          <w:trHeight w:val="93"/>
        </w:trPr>
        <w:tc>
          <w:tcPr>
            <w:tcW w:w="2790" w:type="dxa"/>
          </w:tcPr>
          <w:p w14:paraId="6B481687" w14:textId="77777777" w:rsidR="00797673" w:rsidRPr="00EF04F6" w:rsidRDefault="00797673" w:rsidP="00C64EE4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51B33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  <w:r>
              <w:t>12,097</w:t>
            </w:r>
          </w:p>
        </w:tc>
        <w:tc>
          <w:tcPr>
            <w:tcW w:w="90" w:type="dxa"/>
            <w:shd w:val="clear" w:color="auto" w:fill="auto"/>
          </w:tcPr>
          <w:p w14:paraId="3E414B92" w14:textId="77777777" w:rsidR="00797673" w:rsidRPr="00EF04F6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9FCE3EC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5C0C44E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37A991" w14:textId="77777777" w:rsidR="00797673" w:rsidRPr="00B32FBD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5711996" w14:textId="77777777" w:rsidR="00797673" w:rsidRPr="00B32FBD" w:rsidRDefault="00797673" w:rsidP="00C64EE4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EF575A" w14:textId="77777777" w:rsidR="00797673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</w:tcPr>
          <w:p w14:paraId="5EF6D296" w14:textId="77777777" w:rsidR="00797673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9BBDA" w14:textId="77777777" w:rsidR="00797673" w:rsidRPr="00B32FBD" w:rsidRDefault="00797673" w:rsidP="00C64EE4">
            <w:pPr>
              <w:spacing w:line="360" w:lineRule="exact"/>
              <w:ind w:right="112"/>
              <w:jc w:val="right"/>
              <w:rPr>
                <w:cs/>
              </w:rPr>
            </w:pPr>
            <w:r>
              <w:t>9,374</w:t>
            </w:r>
          </w:p>
        </w:tc>
      </w:tr>
      <w:tr w:rsidR="00797673" w:rsidRPr="00EF04F6" w14:paraId="7B5B20D0" w14:textId="77777777" w:rsidTr="00C64EE4">
        <w:trPr>
          <w:trHeight w:val="93"/>
        </w:trPr>
        <w:tc>
          <w:tcPr>
            <w:tcW w:w="2790" w:type="dxa"/>
          </w:tcPr>
          <w:p w14:paraId="4B809788" w14:textId="77777777" w:rsidR="00797673" w:rsidRPr="00EF04F6" w:rsidRDefault="00797673" w:rsidP="00C64EE4">
            <w:pPr>
              <w:spacing w:line="360" w:lineRule="exact"/>
              <w:ind w:left="306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422B27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</w:tcPr>
          <w:p w14:paraId="487E3C7A" w14:textId="77777777" w:rsidR="00797673" w:rsidRPr="00EF04F6" w:rsidRDefault="00797673" w:rsidP="00C64EE4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DE2EED6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5F14B66" w14:textId="77777777" w:rsidR="00797673" w:rsidRPr="009B7B19" w:rsidRDefault="00797673" w:rsidP="00C64EE4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4E68915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B25BC60" w14:textId="77777777" w:rsidR="00797673" w:rsidRPr="00223981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51B88F3B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</w:tcPr>
          <w:p w14:paraId="305BBAE7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DFC0B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</w:tr>
      <w:tr w:rsidR="00797673" w:rsidRPr="00EF04F6" w14:paraId="2554F326" w14:textId="77777777" w:rsidTr="00C64EE4">
        <w:trPr>
          <w:trHeight w:val="240"/>
        </w:trPr>
        <w:tc>
          <w:tcPr>
            <w:tcW w:w="2790" w:type="dxa"/>
            <w:shd w:val="clear" w:color="auto" w:fill="auto"/>
            <w:vAlign w:val="center"/>
          </w:tcPr>
          <w:p w14:paraId="7206BE33" w14:textId="77777777" w:rsidR="00797673" w:rsidRDefault="00797673" w:rsidP="00C64EE4">
            <w:pPr>
              <w:spacing w:line="360" w:lineRule="exact"/>
              <w:ind w:left="129" w:firstLine="119"/>
              <w:rPr>
                <w:b/>
                <w:bCs/>
                <w:snapToGrid w:val="0"/>
                <w:lang w:eastAsia="th-TH"/>
              </w:rPr>
            </w:pPr>
          </w:p>
          <w:p w14:paraId="07BBA770" w14:textId="77777777" w:rsidR="00797673" w:rsidRPr="00AD00DC" w:rsidRDefault="00797673" w:rsidP="00C64EE4">
            <w:pPr>
              <w:spacing w:line="360" w:lineRule="exact"/>
              <w:ind w:left="129" w:firstLine="119"/>
              <w:rPr>
                <w:b/>
                <w:bCs/>
                <w:snapToGrid w:val="0"/>
                <w:cs/>
                <w:lang w:eastAsia="th-TH"/>
              </w:rPr>
            </w:pPr>
            <w:r w:rsidRPr="00AD00DC">
              <w:rPr>
                <w:b/>
                <w:bCs/>
                <w:snapToGrid w:val="0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5131F5F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9A75562" w14:textId="77777777" w:rsidR="00797673" w:rsidRPr="00EF04F6" w:rsidRDefault="00797673" w:rsidP="00C64EE4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3834A38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EC33A56" w14:textId="77777777" w:rsidR="00797673" w:rsidRPr="009B7B19" w:rsidRDefault="00797673" w:rsidP="00C64EE4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2A1AF9C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FDAE09E" w14:textId="77777777" w:rsidR="00797673" w:rsidRPr="00223981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4AE7EB6F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</w:tcPr>
          <w:p w14:paraId="3E3FD997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28B4EA6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</w:tr>
      <w:tr w:rsidR="00797673" w:rsidRPr="00EF04F6" w14:paraId="00E6C33B" w14:textId="77777777" w:rsidTr="00C64EE4">
        <w:trPr>
          <w:trHeight w:val="93"/>
        </w:trPr>
        <w:tc>
          <w:tcPr>
            <w:tcW w:w="2790" w:type="dxa"/>
            <w:shd w:val="clear" w:color="auto" w:fill="auto"/>
            <w:vAlign w:val="center"/>
          </w:tcPr>
          <w:p w14:paraId="4700BF2A" w14:textId="77777777" w:rsidR="00797673" w:rsidRPr="00AD00DC" w:rsidRDefault="00797673" w:rsidP="00C64EE4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D00DC">
              <w:rPr>
                <w:snapToGrid w:val="0"/>
                <w:cs/>
                <w:lang w:eastAsia="th-TH"/>
              </w:rPr>
              <w:t>ต้นทุน</w:t>
            </w:r>
            <w:r>
              <w:rPr>
                <w:rFonts w:hint="cs"/>
                <w:snapToGrid w:val="0"/>
                <w:cs/>
                <w:lang w:eastAsia="th-TH"/>
              </w:rPr>
              <w:t>ขาย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2B2773E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39535DB" w14:textId="77777777" w:rsidR="00797673" w:rsidRPr="00EF04F6" w:rsidRDefault="00797673" w:rsidP="00C64EE4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E3FCC1B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0860578" w14:textId="77777777" w:rsidR="00797673" w:rsidRPr="009B7B19" w:rsidRDefault="00797673" w:rsidP="00C64EE4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08CA862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F247EA2" w14:textId="77777777" w:rsidR="00797673" w:rsidRPr="00223981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661AEE2E" w14:textId="77777777" w:rsidR="00797673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</w:tcPr>
          <w:p w14:paraId="3230591E" w14:textId="77777777" w:rsidR="00797673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03D797CA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  <w:r>
              <w:t>639</w:t>
            </w:r>
          </w:p>
        </w:tc>
      </w:tr>
      <w:tr w:rsidR="00797673" w:rsidRPr="00EF04F6" w14:paraId="0BAB95A7" w14:textId="77777777" w:rsidTr="00C64EE4">
        <w:trPr>
          <w:trHeight w:val="93"/>
        </w:trPr>
        <w:tc>
          <w:tcPr>
            <w:tcW w:w="2790" w:type="dxa"/>
            <w:shd w:val="clear" w:color="auto" w:fill="auto"/>
            <w:vAlign w:val="center"/>
          </w:tcPr>
          <w:p w14:paraId="2FDC4D4E" w14:textId="77777777" w:rsidR="00797673" w:rsidRPr="00AD00DC" w:rsidRDefault="00797673" w:rsidP="00C64EE4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D00DC">
              <w:rPr>
                <w:snapToGrid w:val="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18E7CE2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259BD62" w14:textId="77777777" w:rsidR="00797673" w:rsidRPr="00EF04F6" w:rsidRDefault="00797673" w:rsidP="00C64EE4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07C3418B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8B620B3" w14:textId="77777777" w:rsidR="00797673" w:rsidRPr="009B7B19" w:rsidRDefault="00797673" w:rsidP="00C64EE4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2E115D80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B3CD59C" w14:textId="77777777" w:rsidR="00797673" w:rsidRPr="00223981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17DBA0E9" w14:textId="77777777" w:rsidR="00797673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</w:tcPr>
          <w:p w14:paraId="5FB8B906" w14:textId="77777777" w:rsidR="00797673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9F05BA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  <w:r>
              <w:t>2,34</w:t>
            </w:r>
            <w:r>
              <w:rPr>
                <w:rFonts w:hint="cs"/>
                <w:cs/>
              </w:rPr>
              <w:t>2</w:t>
            </w:r>
          </w:p>
        </w:tc>
      </w:tr>
      <w:tr w:rsidR="00797673" w:rsidRPr="00EF04F6" w14:paraId="2EBA351E" w14:textId="77777777" w:rsidTr="00C64EE4">
        <w:trPr>
          <w:trHeight w:val="93"/>
        </w:trPr>
        <w:tc>
          <w:tcPr>
            <w:tcW w:w="2790" w:type="dxa"/>
            <w:shd w:val="clear" w:color="auto" w:fill="auto"/>
            <w:vAlign w:val="center"/>
          </w:tcPr>
          <w:p w14:paraId="5098DC6B" w14:textId="77777777" w:rsidR="00797673" w:rsidRPr="00AD00DC" w:rsidRDefault="00797673" w:rsidP="00C64EE4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D00DC">
              <w:rPr>
                <w:snapToGrid w:val="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34CC9EB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3EAF612" w14:textId="77777777" w:rsidR="00797673" w:rsidRPr="00EF04F6" w:rsidRDefault="00797673" w:rsidP="00C64EE4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7EEBEC5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D19682D" w14:textId="77777777" w:rsidR="00797673" w:rsidRPr="009B7B19" w:rsidRDefault="00797673" w:rsidP="00C64EE4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62BE73AB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F68417C" w14:textId="77777777" w:rsidR="00797673" w:rsidRPr="00223981" w:rsidRDefault="00797673" w:rsidP="00C64EE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1DA50E23" w14:textId="77777777" w:rsidR="00797673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</w:tcPr>
          <w:p w14:paraId="601C1141" w14:textId="77777777" w:rsidR="00797673" w:rsidRDefault="00797673" w:rsidP="00C64EE4">
            <w:pPr>
              <w:spacing w:line="360" w:lineRule="exact"/>
              <w:ind w:right="112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EE1D3" w14:textId="77777777" w:rsidR="00797673" w:rsidRPr="00EC63F7" w:rsidRDefault="00797673" w:rsidP="00C64EE4">
            <w:pPr>
              <w:spacing w:line="360" w:lineRule="exact"/>
              <w:ind w:right="112"/>
              <w:jc w:val="right"/>
            </w:pPr>
            <w:r>
              <w:t>2,981</w:t>
            </w:r>
          </w:p>
        </w:tc>
      </w:tr>
    </w:tbl>
    <w:p w14:paraId="6A3F57E9" w14:textId="77777777" w:rsidR="00797673" w:rsidRDefault="00797673">
      <w:r>
        <w:br w:type="page"/>
      </w:r>
    </w:p>
    <w:tbl>
      <w:tblPr>
        <w:tblW w:w="9000" w:type="dxa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1530"/>
        <w:gridCol w:w="90"/>
        <w:gridCol w:w="1440"/>
        <w:gridCol w:w="90"/>
        <w:gridCol w:w="1350"/>
        <w:gridCol w:w="90"/>
        <w:gridCol w:w="1350"/>
      </w:tblGrid>
      <w:tr w:rsidR="00286EA2" w:rsidRPr="00EF04F6" w14:paraId="51F62DE6" w14:textId="77777777" w:rsidTr="00187752">
        <w:trPr>
          <w:trHeight w:val="60"/>
          <w:tblHeader/>
          <w:jc w:val="right"/>
        </w:trPr>
        <w:tc>
          <w:tcPr>
            <w:tcW w:w="3060" w:type="dxa"/>
          </w:tcPr>
          <w:p w14:paraId="5771EB11" w14:textId="6D90E21D" w:rsidR="00286EA2" w:rsidRPr="00EF04F6" w:rsidRDefault="00286EA2" w:rsidP="004F7FE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4853CD42" w14:textId="77777777" w:rsidR="00286EA2" w:rsidRPr="00EF04F6" w:rsidRDefault="00286EA2" w:rsidP="004F7FE8">
            <w:pPr>
              <w:pStyle w:val="BodyTextIndent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z w:val="28"/>
                <w:szCs w:val="28"/>
              </w:rPr>
              <w:t>(</w:t>
            </w:r>
            <w:r w:rsidRPr="00EF04F6">
              <w:rPr>
                <w:rFonts w:hAnsi="Angsana New"/>
                <w:sz w:val="28"/>
                <w:szCs w:val="28"/>
                <w:cs/>
              </w:rPr>
              <w:t xml:space="preserve">หน่วย :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286EA2" w:rsidRPr="00EF04F6" w14:paraId="3C994DB4" w14:textId="77777777" w:rsidTr="00187752">
        <w:trPr>
          <w:trHeight w:val="60"/>
          <w:tblHeader/>
          <w:jc w:val="right"/>
        </w:trPr>
        <w:tc>
          <w:tcPr>
            <w:tcW w:w="3060" w:type="dxa"/>
          </w:tcPr>
          <w:p w14:paraId="6C4BB0FC" w14:textId="77777777" w:rsidR="00286EA2" w:rsidRPr="00EF04F6" w:rsidRDefault="00286EA2" w:rsidP="004F7FE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5940" w:type="dxa"/>
            <w:gridSpan w:val="7"/>
            <w:tcBorders>
              <w:top w:val="single" w:sz="4" w:space="0" w:color="auto"/>
            </w:tcBorders>
          </w:tcPr>
          <w:p w14:paraId="2ED1AAFC" w14:textId="43F8EC2F" w:rsidR="00286EA2" w:rsidRPr="00EF04F6" w:rsidRDefault="00286EA2" w:rsidP="004F7FE8">
            <w:pPr>
              <w:spacing w:line="360" w:lineRule="exact"/>
              <w:jc w:val="center"/>
              <w:rPr>
                <w:snapToGrid w:val="0"/>
                <w:cs/>
                <w:lang w:eastAsia="th-TH"/>
              </w:rPr>
            </w:pPr>
            <w:r>
              <w:rPr>
                <w:rFonts w:eastAsia="Cordia New" w:hint="cs"/>
                <w:cs/>
              </w:rPr>
              <w:t>งบการเงินเฉพาะกิจการ</w:t>
            </w:r>
          </w:p>
        </w:tc>
      </w:tr>
      <w:tr w:rsidR="00187752" w:rsidRPr="00EF04F6" w14:paraId="38110B0C" w14:textId="77777777" w:rsidTr="00187752">
        <w:trPr>
          <w:trHeight w:val="60"/>
          <w:tblHeader/>
          <w:jc w:val="right"/>
        </w:trPr>
        <w:tc>
          <w:tcPr>
            <w:tcW w:w="3060" w:type="dxa"/>
          </w:tcPr>
          <w:p w14:paraId="6046C928" w14:textId="77777777" w:rsidR="00187752" w:rsidRPr="00EF04F6" w:rsidRDefault="00187752" w:rsidP="00CF446D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69FEA69" w14:textId="77777777" w:rsidR="00187752" w:rsidRPr="00EF04F6" w:rsidRDefault="00187752" w:rsidP="00CF446D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FF080AF" w14:textId="77777777" w:rsidR="00187752" w:rsidRPr="00EF04F6" w:rsidRDefault="00187752" w:rsidP="00CF446D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857871" w14:textId="77777777" w:rsidR="00187752" w:rsidRPr="00EF04F6" w:rsidRDefault="00187752" w:rsidP="00CF446D">
            <w:pPr>
              <w:spacing w:line="360" w:lineRule="exact"/>
              <w:rPr>
                <w:snapToGrid w:val="0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36A49BC" w14:textId="77777777" w:rsidR="00187752" w:rsidRPr="00EF04F6" w:rsidRDefault="00187752" w:rsidP="00CF446D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F9BA477" w14:textId="77777777" w:rsidR="00187752" w:rsidRPr="00EF04F6" w:rsidRDefault="00187752" w:rsidP="00CF446D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10123AE" w14:textId="77777777" w:rsidR="00187752" w:rsidRPr="00EF04F6" w:rsidRDefault="00187752" w:rsidP="00CF446D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88617F" w14:textId="77777777" w:rsidR="00187752" w:rsidRPr="00EF04F6" w:rsidRDefault="00187752" w:rsidP="00CF446D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ยอดคงเหลือ</w:t>
            </w:r>
          </w:p>
        </w:tc>
      </w:tr>
      <w:tr w:rsidR="00187752" w:rsidRPr="00EF04F6" w14:paraId="514A9653" w14:textId="77777777" w:rsidTr="00187752">
        <w:trPr>
          <w:trHeight w:val="81"/>
          <w:tblHeader/>
          <w:jc w:val="right"/>
        </w:trPr>
        <w:tc>
          <w:tcPr>
            <w:tcW w:w="3060" w:type="dxa"/>
          </w:tcPr>
          <w:p w14:paraId="00E190E6" w14:textId="77777777" w:rsidR="00187752" w:rsidRPr="00EF04F6" w:rsidRDefault="00187752" w:rsidP="00CF446D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530" w:type="dxa"/>
          </w:tcPr>
          <w:p w14:paraId="68806A3F" w14:textId="77777777" w:rsidR="00187752" w:rsidRPr="00EF04F6" w:rsidRDefault="00187752" w:rsidP="00CF446D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2178D08D" w14:textId="77777777" w:rsidR="00187752" w:rsidRPr="00EF04F6" w:rsidRDefault="00187752" w:rsidP="00CF446D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32E5721D" w14:textId="0FB9F421" w:rsidR="00187752" w:rsidRPr="00EF04F6" w:rsidRDefault="00187752" w:rsidP="00CF446D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2757818D" w14:textId="77777777" w:rsidR="00187752" w:rsidRPr="00EF04F6" w:rsidRDefault="00187752" w:rsidP="00CF446D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14:paraId="6311CED8" w14:textId="77777777" w:rsidR="00187752" w:rsidRPr="00EF04F6" w:rsidRDefault="00187752" w:rsidP="00CF446D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จำหน่าย</w:t>
            </w:r>
            <w:r>
              <w:rPr>
                <w:snapToGrid w:val="0"/>
                <w:lang w:eastAsia="th-TH"/>
              </w:rPr>
              <w:t xml:space="preserve"> /</w:t>
            </w:r>
          </w:p>
        </w:tc>
        <w:tc>
          <w:tcPr>
            <w:tcW w:w="90" w:type="dxa"/>
          </w:tcPr>
          <w:p w14:paraId="3D391F64" w14:textId="77777777" w:rsidR="00187752" w:rsidRPr="00EF04F6" w:rsidRDefault="00187752" w:rsidP="00CF446D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14:paraId="0A8CA961" w14:textId="77777777" w:rsidR="00187752" w:rsidRPr="00EF04F6" w:rsidRDefault="00187752" w:rsidP="00CF446D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ณ วันที่</w:t>
            </w:r>
          </w:p>
        </w:tc>
      </w:tr>
      <w:tr w:rsidR="00187752" w:rsidRPr="00EF04F6" w14:paraId="154CEBE2" w14:textId="77777777" w:rsidTr="00187752">
        <w:trPr>
          <w:trHeight w:val="143"/>
          <w:tblHeader/>
          <w:jc w:val="right"/>
        </w:trPr>
        <w:tc>
          <w:tcPr>
            <w:tcW w:w="3060" w:type="dxa"/>
          </w:tcPr>
          <w:p w14:paraId="3575CED0" w14:textId="77777777" w:rsidR="00187752" w:rsidRPr="00EF04F6" w:rsidRDefault="00187752" w:rsidP="00CF446D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38BC12E" w14:textId="77777777" w:rsidR="00187752" w:rsidRPr="00AB5B8E" w:rsidRDefault="00187752" w:rsidP="00CF446D">
            <w:pPr>
              <w:spacing w:line="360" w:lineRule="exact"/>
              <w:jc w:val="center"/>
              <w:rPr>
                <w:snapToGrid w:val="0"/>
                <w:lang w:val="en-GB" w:eastAsia="th-TH"/>
              </w:rPr>
            </w:pPr>
            <w:r w:rsidRPr="00EF04F6">
              <w:rPr>
                <w:snapToGrid w:val="0"/>
                <w:lang w:eastAsia="th-TH"/>
              </w:rPr>
              <w:t xml:space="preserve">1 </w:t>
            </w:r>
            <w:r w:rsidRPr="00EF04F6">
              <w:rPr>
                <w:snapToGrid w:val="0"/>
                <w:cs/>
                <w:lang w:eastAsia="th-TH"/>
              </w:rPr>
              <w:t xml:space="preserve">มกราคม </w:t>
            </w:r>
            <w:r w:rsidRPr="00EF04F6">
              <w:rPr>
                <w:snapToGrid w:val="0"/>
                <w:lang w:eastAsia="th-TH"/>
              </w:rPr>
              <w:t>25</w:t>
            </w:r>
            <w:r>
              <w:rPr>
                <w:snapToGrid w:val="0"/>
                <w:lang w:eastAsia="th-TH"/>
              </w:rPr>
              <w:t>6</w:t>
            </w:r>
            <w:r>
              <w:rPr>
                <w:rFonts w:hint="cs"/>
                <w:snapToGrid w:val="0"/>
                <w:cs/>
                <w:lang w:val="en-GB" w:eastAsia="th-TH"/>
              </w:rPr>
              <w:t>5</w:t>
            </w:r>
          </w:p>
        </w:tc>
        <w:tc>
          <w:tcPr>
            <w:tcW w:w="90" w:type="dxa"/>
          </w:tcPr>
          <w:p w14:paraId="237EBD5B" w14:textId="77777777" w:rsidR="00187752" w:rsidRPr="00EF04F6" w:rsidRDefault="00187752" w:rsidP="00CF446D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331603" w14:textId="48714217" w:rsidR="00187752" w:rsidRPr="00EF04F6" w:rsidRDefault="002226DD" w:rsidP="00CF446D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2226DD">
              <w:rPr>
                <w:snapToGrid w:val="0"/>
                <w:cs/>
                <w:lang w:eastAsia="th-TH"/>
              </w:rPr>
              <w:t>ซื้อเพิ่ม</w:t>
            </w:r>
          </w:p>
        </w:tc>
        <w:tc>
          <w:tcPr>
            <w:tcW w:w="90" w:type="dxa"/>
          </w:tcPr>
          <w:p w14:paraId="52E055A5" w14:textId="77777777" w:rsidR="00187752" w:rsidRPr="00EF04F6" w:rsidRDefault="00187752" w:rsidP="00CF446D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426BA5" w14:textId="77777777" w:rsidR="00187752" w:rsidRPr="00EF04F6" w:rsidRDefault="00187752" w:rsidP="00CF446D">
            <w:pPr>
              <w:spacing w:line="360" w:lineRule="exact"/>
              <w:jc w:val="center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ตัดจำหน่าย</w:t>
            </w:r>
          </w:p>
        </w:tc>
        <w:tc>
          <w:tcPr>
            <w:tcW w:w="90" w:type="dxa"/>
          </w:tcPr>
          <w:p w14:paraId="26283E1C" w14:textId="77777777" w:rsidR="00187752" w:rsidRPr="00EF04F6" w:rsidRDefault="00187752" w:rsidP="00CF446D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5DF356" w14:textId="77777777" w:rsidR="00187752" w:rsidRPr="00AB5B8E" w:rsidRDefault="00187752" w:rsidP="00CF446D">
            <w:pPr>
              <w:spacing w:line="360" w:lineRule="exact"/>
              <w:ind w:left="-50" w:right="-81"/>
              <w:jc w:val="center"/>
              <w:rPr>
                <w:snapToGrid w:val="0"/>
                <w:lang w:val="en-GB" w:eastAsia="th-TH"/>
              </w:rPr>
            </w:pPr>
            <w:r w:rsidRPr="00747F51">
              <w:rPr>
                <w:snapToGrid w:val="0"/>
                <w:lang w:eastAsia="th-TH"/>
              </w:rPr>
              <w:t xml:space="preserve">31 </w:t>
            </w:r>
            <w:r w:rsidRPr="00747F51">
              <w:rPr>
                <w:snapToGrid w:val="0"/>
                <w:cs/>
                <w:lang w:eastAsia="th-TH"/>
              </w:rPr>
              <w:t>ธันวาคม</w:t>
            </w:r>
            <w:r>
              <w:rPr>
                <w:snapToGrid w:val="0"/>
                <w:lang w:eastAsia="th-TH"/>
              </w:rPr>
              <w:t xml:space="preserve"> 256</w:t>
            </w:r>
            <w:r>
              <w:rPr>
                <w:rFonts w:hint="cs"/>
                <w:snapToGrid w:val="0"/>
                <w:cs/>
                <w:lang w:val="en-GB" w:eastAsia="th-TH"/>
              </w:rPr>
              <w:t>5</w:t>
            </w:r>
          </w:p>
        </w:tc>
      </w:tr>
      <w:tr w:rsidR="00187752" w:rsidRPr="00EF04F6" w14:paraId="03B45010" w14:textId="77777777" w:rsidTr="00187752">
        <w:trPr>
          <w:trHeight w:val="67"/>
          <w:jc w:val="right"/>
        </w:trPr>
        <w:tc>
          <w:tcPr>
            <w:tcW w:w="3060" w:type="dxa"/>
          </w:tcPr>
          <w:p w14:paraId="4301F513" w14:textId="77777777" w:rsidR="00187752" w:rsidRPr="00EF04F6" w:rsidRDefault="00187752" w:rsidP="00DC46B1">
            <w:pPr>
              <w:spacing w:line="360" w:lineRule="exact"/>
              <w:ind w:left="129" w:firstLine="119"/>
              <w:rPr>
                <w:snapToGrid w:val="0"/>
                <w:u w:val="single"/>
                <w:lang w:eastAsia="th-TH"/>
              </w:rPr>
            </w:pPr>
            <w:r w:rsidRPr="00EF04F6">
              <w:rPr>
                <w:snapToGrid w:val="0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D23A7AE" w14:textId="77777777" w:rsidR="00187752" w:rsidRPr="00EF04F6" w:rsidRDefault="00187752" w:rsidP="004F7FE8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1BE48685" w14:textId="77777777" w:rsidR="00187752" w:rsidRPr="00EF04F6" w:rsidRDefault="00187752" w:rsidP="004F7FE8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095AA9" w14:textId="77777777" w:rsidR="00187752" w:rsidRPr="00EF04F6" w:rsidRDefault="00187752" w:rsidP="004F7FE8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66E7BDAA" w14:textId="77777777" w:rsidR="00187752" w:rsidRPr="00EF04F6" w:rsidRDefault="00187752" w:rsidP="004F7FE8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3640C68" w14:textId="77777777" w:rsidR="00187752" w:rsidRPr="00EF04F6" w:rsidRDefault="00187752" w:rsidP="004F7FE8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103CCFF8" w14:textId="77777777" w:rsidR="00187752" w:rsidRPr="00223981" w:rsidRDefault="00187752" w:rsidP="004F7FE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C89978" w14:textId="77777777" w:rsidR="00187752" w:rsidRPr="00EF04F6" w:rsidRDefault="00187752" w:rsidP="004F7FE8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</w:tr>
      <w:tr w:rsidR="00187752" w:rsidRPr="00EF04F6" w14:paraId="30597288" w14:textId="77777777" w:rsidTr="00187752">
        <w:trPr>
          <w:trHeight w:val="187"/>
          <w:jc w:val="right"/>
        </w:trPr>
        <w:tc>
          <w:tcPr>
            <w:tcW w:w="3060" w:type="dxa"/>
          </w:tcPr>
          <w:p w14:paraId="37702385" w14:textId="77777777" w:rsidR="00187752" w:rsidRPr="00EF04F6" w:rsidRDefault="00187752" w:rsidP="00B473AB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ส่วนปรับปรุงสิทธิการเช่า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0F7783" w14:textId="77777777" w:rsidR="00187752" w:rsidRPr="00EC63F7" w:rsidRDefault="00187752" w:rsidP="00B473AB">
            <w:pPr>
              <w:spacing w:line="360" w:lineRule="exact"/>
              <w:ind w:right="112"/>
              <w:jc w:val="right"/>
            </w:pPr>
            <w:r>
              <w:t>9,927</w:t>
            </w:r>
          </w:p>
        </w:tc>
        <w:tc>
          <w:tcPr>
            <w:tcW w:w="90" w:type="dxa"/>
            <w:shd w:val="clear" w:color="auto" w:fill="auto"/>
          </w:tcPr>
          <w:p w14:paraId="4068C065" w14:textId="77777777" w:rsidR="00187752" w:rsidRPr="00EF04F6" w:rsidRDefault="00187752" w:rsidP="00B473AB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A9BA70" w14:textId="63907B59" w:rsidR="00187752" w:rsidRPr="00DC3935" w:rsidRDefault="00187752" w:rsidP="00B473AB">
            <w:pPr>
              <w:spacing w:line="360" w:lineRule="exact"/>
              <w:ind w:right="112"/>
              <w:jc w:val="right"/>
              <w:rPr>
                <w:cs/>
              </w:rPr>
            </w:pPr>
            <w:r>
              <w:t>367</w:t>
            </w:r>
          </w:p>
        </w:tc>
        <w:tc>
          <w:tcPr>
            <w:tcW w:w="90" w:type="dxa"/>
            <w:shd w:val="clear" w:color="auto" w:fill="auto"/>
          </w:tcPr>
          <w:p w14:paraId="436202B3" w14:textId="77777777" w:rsidR="00187752" w:rsidRPr="00DC3935" w:rsidRDefault="00187752" w:rsidP="00B473AB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20E66B8" w14:textId="38D8FE0B" w:rsidR="00187752" w:rsidRPr="00DC3935" w:rsidRDefault="00187752" w:rsidP="00B473AB">
            <w:pPr>
              <w:spacing w:line="360" w:lineRule="exact"/>
              <w:ind w:right="112"/>
              <w:jc w:val="right"/>
            </w:pPr>
            <w:r>
              <w:t>(1,745)</w:t>
            </w:r>
          </w:p>
        </w:tc>
        <w:tc>
          <w:tcPr>
            <w:tcW w:w="90" w:type="dxa"/>
            <w:shd w:val="clear" w:color="auto" w:fill="auto"/>
          </w:tcPr>
          <w:p w14:paraId="1D876495" w14:textId="77777777" w:rsidR="00187752" w:rsidRPr="00DC3935" w:rsidRDefault="00187752" w:rsidP="00B473AB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6F7ED5A" w14:textId="24DC39A5" w:rsidR="00187752" w:rsidRPr="00DC3935" w:rsidRDefault="00187752" w:rsidP="00B473AB">
            <w:pPr>
              <w:spacing w:line="360" w:lineRule="exact"/>
              <w:ind w:right="112"/>
              <w:jc w:val="right"/>
            </w:pPr>
            <w:r>
              <w:t>8,549</w:t>
            </w:r>
          </w:p>
        </w:tc>
      </w:tr>
      <w:tr w:rsidR="00187752" w:rsidRPr="00EF04F6" w14:paraId="1203D491" w14:textId="77777777" w:rsidTr="00187752">
        <w:trPr>
          <w:trHeight w:val="187"/>
          <w:jc w:val="right"/>
        </w:trPr>
        <w:tc>
          <w:tcPr>
            <w:tcW w:w="3060" w:type="dxa"/>
          </w:tcPr>
          <w:p w14:paraId="728BA744" w14:textId="77777777" w:rsidR="00187752" w:rsidRPr="00A74B60" w:rsidRDefault="00187752" w:rsidP="00B473AB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9CD010" w14:textId="77777777" w:rsidR="00187752" w:rsidRDefault="00187752" w:rsidP="00B473AB">
            <w:pPr>
              <w:spacing w:line="360" w:lineRule="exact"/>
              <w:ind w:right="112"/>
              <w:jc w:val="right"/>
            </w:pPr>
            <w:r>
              <w:t>14,518</w:t>
            </w:r>
          </w:p>
        </w:tc>
        <w:tc>
          <w:tcPr>
            <w:tcW w:w="90" w:type="dxa"/>
            <w:shd w:val="clear" w:color="auto" w:fill="auto"/>
          </w:tcPr>
          <w:p w14:paraId="04E6F977" w14:textId="77777777" w:rsidR="00187752" w:rsidRPr="00EF04F6" w:rsidRDefault="00187752" w:rsidP="00B473AB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BFD0341" w14:textId="7796B75F" w:rsidR="00187752" w:rsidRPr="00DC3935" w:rsidRDefault="00187752" w:rsidP="00B473AB">
            <w:pPr>
              <w:spacing w:line="360" w:lineRule="exact"/>
              <w:ind w:right="112"/>
              <w:jc w:val="right"/>
              <w:rPr>
                <w:cs/>
              </w:rPr>
            </w:pPr>
            <w:r>
              <w:t>604</w:t>
            </w:r>
          </w:p>
        </w:tc>
        <w:tc>
          <w:tcPr>
            <w:tcW w:w="90" w:type="dxa"/>
            <w:shd w:val="clear" w:color="auto" w:fill="auto"/>
          </w:tcPr>
          <w:p w14:paraId="247290DC" w14:textId="77777777" w:rsidR="00187752" w:rsidRPr="00DC3935" w:rsidRDefault="00187752" w:rsidP="00B473AB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A2BFCE5" w14:textId="6C05AD5F" w:rsidR="00187752" w:rsidRPr="00DC3935" w:rsidRDefault="00187752" w:rsidP="00B473AB">
            <w:pPr>
              <w:spacing w:line="360" w:lineRule="exact"/>
              <w:ind w:right="112"/>
              <w:jc w:val="right"/>
            </w:pPr>
            <w:r>
              <w:t>(1,700)</w:t>
            </w:r>
          </w:p>
        </w:tc>
        <w:tc>
          <w:tcPr>
            <w:tcW w:w="90" w:type="dxa"/>
            <w:shd w:val="clear" w:color="auto" w:fill="auto"/>
          </w:tcPr>
          <w:p w14:paraId="6491C723" w14:textId="77777777" w:rsidR="00187752" w:rsidRPr="00DC3935" w:rsidRDefault="00187752" w:rsidP="00B473AB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4B36A5A" w14:textId="1750CCF9" w:rsidR="00187752" w:rsidRPr="00DC3935" w:rsidRDefault="00187752" w:rsidP="00B473AB">
            <w:pPr>
              <w:spacing w:line="360" w:lineRule="exact"/>
              <w:ind w:right="112"/>
              <w:jc w:val="right"/>
            </w:pPr>
            <w:r>
              <w:t>13,422</w:t>
            </w:r>
          </w:p>
        </w:tc>
      </w:tr>
      <w:tr w:rsidR="00187752" w:rsidRPr="00EF04F6" w14:paraId="10F5A457" w14:textId="77777777" w:rsidTr="00187752">
        <w:trPr>
          <w:trHeight w:val="207"/>
          <w:jc w:val="right"/>
        </w:trPr>
        <w:tc>
          <w:tcPr>
            <w:tcW w:w="3060" w:type="dxa"/>
          </w:tcPr>
          <w:p w14:paraId="37FE784C" w14:textId="77777777" w:rsidR="00187752" w:rsidRPr="00EF04F6" w:rsidRDefault="00187752" w:rsidP="00B473AB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อุปกรณ์สำนักงาน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859C93C" w14:textId="77777777" w:rsidR="00187752" w:rsidRPr="00EC63F7" w:rsidRDefault="00187752" w:rsidP="00B473AB">
            <w:pPr>
              <w:spacing w:line="360" w:lineRule="exact"/>
              <w:ind w:right="112"/>
              <w:jc w:val="right"/>
            </w:pPr>
            <w:r>
              <w:t>3,854</w:t>
            </w:r>
          </w:p>
        </w:tc>
        <w:tc>
          <w:tcPr>
            <w:tcW w:w="90" w:type="dxa"/>
            <w:shd w:val="clear" w:color="auto" w:fill="auto"/>
          </w:tcPr>
          <w:p w14:paraId="6789E387" w14:textId="77777777" w:rsidR="00187752" w:rsidRPr="00EF04F6" w:rsidRDefault="00187752" w:rsidP="00B473AB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FEA9EFD" w14:textId="30D90B13" w:rsidR="00187752" w:rsidRPr="00DC3935" w:rsidRDefault="00187752" w:rsidP="00B473AB">
            <w:pPr>
              <w:spacing w:line="360" w:lineRule="exact"/>
              <w:ind w:right="112"/>
              <w:jc w:val="right"/>
            </w:pPr>
            <w:r>
              <w:t>37</w:t>
            </w:r>
          </w:p>
        </w:tc>
        <w:tc>
          <w:tcPr>
            <w:tcW w:w="90" w:type="dxa"/>
            <w:shd w:val="clear" w:color="auto" w:fill="auto"/>
          </w:tcPr>
          <w:p w14:paraId="56E22DCB" w14:textId="77777777" w:rsidR="00187752" w:rsidRPr="00DC3935" w:rsidRDefault="00187752" w:rsidP="00B473AB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E03B570" w14:textId="118AB198" w:rsidR="00187752" w:rsidRPr="00DC3935" w:rsidRDefault="00187752" w:rsidP="00B473AB">
            <w:pPr>
              <w:spacing w:line="360" w:lineRule="exact"/>
              <w:ind w:right="112"/>
              <w:jc w:val="right"/>
            </w:pPr>
            <w:r>
              <w:t>(1,213)</w:t>
            </w:r>
          </w:p>
        </w:tc>
        <w:tc>
          <w:tcPr>
            <w:tcW w:w="90" w:type="dxa"/>
            <w:shd w:val="clear" w:color="auto" w:fill="auto"/>
          </w:tcPr>
          <w:p w14:paraId="2F546AB9" w14:textId="77777777" w:rsidR="00187752" w:rsidRPr="00DC3935" w:rsidRDefault="00187752" w:rsidP="00B473AB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977B8B4" w14:textId="12865DBD" w:rsidR="00187752" w:rsidRPr="00DC3935" w:rsidRDefault="00187752" w:rsidP="00B473AB">
            <w:pPr>
              <w:spacing w:line="360" w:lineRule="exact"/>
              <w:ind w:right="112"/>
              <w:jc w:val="right"/>
            </w:pPr>
            <w:r>
              <w:t>2,678</w:t>
            </w:r>
          </w:p>
        </w:tc>
      </w:tr>
      <w:tr w:rsidR="00187752" w:rsidRPr="00EF04F6" w14:paraId="16309081" w14:textId="77777777" w:rsidTr="00187752">
        <w:trPr>
          <w:trHeight w:val="187"/>
          <w:jc w:val="right"/>
        </w:trPr>
        <w:tc>
          <w:tcPr>
            <w:tcW w:w="3060" w:type="dxa"/>
          </w:tcPr>
          <w:p w14:paraId="3AAE5401" w14:textId="77777777" w:rsidR="00187752" w:rsidRPr="00EF04F6" w:rsidRDefault="00187752" w:rsidP="00B473AB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D97F42" w14:textId="77777777" w:rsidR="00187752" w:rsidRPr="00EC63F7" w:rsidRDefault="00187752" w:rsidP="00B473AB">
            <w:pPr>
              <w:spacing w:line="360" w:lineRule="exact"/>
              <w:ind w:right="112"/>
              <w:jc w:val="right"/>
            </w:pPr>
            <w:r>
              <w:t>1,141</w:t>
            </w:r>
          </w:p>
        </w:tc>
        <w:tc>
          <w:tcPr>
            <w:tcW w:w="90" w:type="dxa"/>
            <w:shd w:val="clear" w:color="auto" w:fill="auto"/>
          </w:tcPr>
          <w:p w14:paraId="4EF3D919" w14:textId="77777777" w:rsidR="00187752" w:rsidRPr="00EF04F6" w:rsidRDefault="00187752" w:rsidP="00B473AB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DC70EA" w14:textId="10CBD7F5" w:rsidR="00187752" w:rsidRPr="00DC3935" w:rsidRDefault="00187752" w:rsidP="00B473AB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52E4C33B" w14:textId="77777777" w:rsidR="00187752" w:rsidRPr="00DC3935" w:rsidRDefault="00187752" w:rsidP="00B473AB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D22A2F3" w14:textId="77288D45" w:rsidR="00187752" w:rsidRPr="00DC3935" w:rsidRDefault="00187752" w:rsidP="00B473AB">
            <w:pPr>
              <w:spacing w:line="360" w:lineRule="exact"/>
              <w:ind w:right="112"/>
              <w:jc w:val="right"/>
            </w:pPr>
            <w:r>
              <w:t>(417)</w:t>
            </w:r>
          </w:p>
        </w:tc>
        <w:tc>
          <w:tcPr>
            <w:tcW w:w="90" w:type="dxa"/>
            <w:shd w:val="clear" w:color="auto" w:fill="auto"/>
          </w:tcPr>
          <w:p w14:paraId="24D20910" w14:textId="77777777" w:rsidR="00187752" w:rsidRPr="00DC3935" w:rsidRDefault="00187752" w:rsidP="00B473AB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1C53935" w14:textId="34245F6F" w:rsidR="00187752" w:rsidRPr="00DC3935" w:rsidRDefault="00187752" w:rsidP="00B473AB">
            <w:pPr>
              <w:spacing w:line="360" w:lineRule="exact"/>
              <w:ind w:right="112"/>
              <w:jc w:val="right"/>
            </w:pPr>
            <w:r>
              <w:t>724</w:t>
            </w:r>
          </w:p>
        </w:tc>
      </w:tr>
      <w:tr w:rsidR="00187752" w:rsidRPr="00EF04F6" w14:paraId="3C60C878" w14:textId="77777777" w:rsidTr="00187752">
        <w:trPr>
          <w:trHeight w:val="187"/>
          <w:jc w:val="right"/>
        </w:trPr>
        <w:tc>
          <w:tcPr>
            <w:tcW w:w="3060" w:type="dxa"/>
          </w:tcPr>
          <w:p w14:paraId="2C72AD03" w14:textId="1C4C003B" w:rsidR="00187752" w:rsidRPr="00A74B60" w:rsidRDefault="00187752" w:rsidP="00B473AB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6403C3" w14:textId="00596753" w:rsidR="00187752" w:rsidRDefault="00187752" w:rsidP="00B473AB">
            <w:pPr>
              <w:spacing w:line="360" w:lineRule="exact"/>
              <w:ind w:right="112"/>
              <w:jc w:val="right"/>
            </w:pPr>
            <w:r>
              <w:t>1,812</w:t>
            </w:r>
          </w:p>
        </w:tc>
        <w:tc>
          <w:tcPr>
            <w:tcW w:w="90" w:type="dxa"/>
            <w:shd w:val="clear" w:color="auto" w:fill="auto"/>
          </w:tcPr>
          <w:p w14:paraId="05F1281C" w14:textId="77777777" w:rsidR="00187752" w:rsidRPr="00EF04F6" w:rsidRDefault="00187752" w:rsidP="00B473AB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9C6C9A" w14:textId="69C083E7" w:rsidR="00187752" w:rsidRPr="00DC3935" w:rsidRDefault="00187752" w:rsidP="00B473AB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7EFF0CC9" w14:textId="77777777" w:rsidR="00187752" w:rsidRPr="00DC3935" w:rsidRDefault="00187752" w:rsidP="00B473AB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99A67BE" w14:textId="3C8AE8B0" w:rsidR="00187752" w:rsidRPr="00DC3935" w:rsidRDefault="00187752" w:rsidP="00B473AB">
            <w:pPr>
              <w:spacing w:line="360" w:lineRule="exact"/>
              <w:ind w:right="112"/>
              <w:jc w:val="right"/>
            </w:pPr>
            <w:r>
              <w:t>(1,390)</w:t>
            </w:r>
          </w:p>
        </w:tc>
        <w:tc>
          <w:tcPr>
            <w:tcW w:w="90" w:type="dxa"/>
            <w:shd w:val="clear" w:color="auto" w:fill="auto"/>
          </w:tcPr>
          <w:p w14:paraId="538AAD14" w14:textId="77777777" w:rsidR="00187752" w:rsidRPr="00DC3935" w:rsidRDefault="00187752" w:rsidP="00B473AB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2986B7F" w14:textId="234B44F5" w:rsidR="00187752" w:rsidRPr="00DC3935" w:rsidRDefault="00187752" w:rsidP="00B473AB">
            <w:pPr>
              <w:spacing w:line="360" w:lineRule="exact"/>
              <w:ind w:right="112"/>
              <w:jc w:val="right"/>
            </w:pPr>
            <w:r>
              <w:t>422</w:t>
            </w:r>
          </w:p>
        </w:tc>
      </w:tr>
      <w:tr w:rsidR="00187752" w:rsidRPr="00EF04F6" w14:paraId="19E1C053" w14:textId="77777777" w:rsidTr="00187752">
        <w:trPr>
          <w:trHeight w:val="93"/>
          <w:jc w:val="right"/>
        </w:trPr>
        <w:tc>
          <w:tcPr>
            <w:tcW w:w="3060" w:type="dxa"/>
            <w:vAlign w:val="bottom"/>
          </w:tcPr>
          <w:p w14:paraId="339E20BB" w14:textId="77777777" w:rsidR="00187752" w:rsidRPr="00EF04F6" w:rsidRDefault="00187752" w:rsidP="00DC46B1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5A8099" w14:textId="77777777" w:rsidR="00187752" w:rsidRPr="00EC63F7" w:rsidRDefault="00187752" w:rsidP="004F7FE8">
            <w:pPr>
              <w:spacing w:line="360" w:lineRule="exact"/>
              <w:ind w:right="112"/>
              <w:jc w:val="right"/>
              <w:rPr>
                <w:cs/>
              </w:rPr>
            </w:pPr>
            <w:r>
              <w:t>31,252</w:t>
            </w:r>
          </w:p>
        </w:tc>
        <w:tc>
          <w:tcPr>
            <w:tcW w:w="90" w:type="dxa"/>
            <w:shd w:val="clear" w:color="auto" w:fill="auto"/>
          </w:tcPr>
          <w:p w14:paraId="2F043F2E" w14:textId="77777777" w:rsidR="00187752" w:rsidRPr="00EF04F6" w:rsidRDefault="00187752" w:rsidP="004F7FE8">
            <w:pPr>
              <w:spacing w:line="360" w:lineRule="exact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F89A22" w14:textId="026677A3" w:rsidR="00187752" w:rsidRPr="00DC3935" w:rsidRDefault="00187752" w:rsidP="004F7FE8">
            <w:pPr>
              <w:spacing w:line="360" w:lineRule="exact"/>
              <w:ind w:right="112"/>
              <w:jc w:val="right"/>
            </w:pPr>
            <w:r>
              <w:t>1,008</w:t>
            </w:r>
          </w:p>
        </w:tc>
        <w:tc>
          <w:tcPr>
            <w:tcW w:w="90" w:type="dxa"/>
            <w:shd w:val="clear" w:color="auto" w:fill="auto"/>
          </w:tcPr>
          <w:p w14:paraId="6C3DDCB2" w14:textId="77777777" w:rsidR="00187752" w:rsidRPr="00DC3935" w:rsidRDefault="00187752" w:rsidP="004F7FE8">
            <w:pPr>
              <w:spacing w:line="360" w:lineRule="exact"/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88A68" w14:textId="74F0752A" w:rsidR="00187752" w:rsidRPr="00DC3935" w:rsidRDefault="00187752" w:rsidP="004F7FE8">
            <w:pPr>
              <w:spacing w:line="360" w:lineRule="exact"/>
              <w:ind w:right="112"/>
              <w:jc w:val="right"/>
            </w:pPr>
            <w:r>
              <w:t>(6,465)</w:t>
            </w:r>
          </w:p>
        </w:tc>
        <w:tc>
          <w:tcPr>
            <w:tcW w:w="90" w:type="dxa"/>
            <w:shd w:val="clear" w:color="auto" w:fill="auto"/>
          </w:tcPr>
          <w:p w14:paraId="25F2876F" w14:textId="77777777" w:rsidR="00187752" w:rsidRPr="00DC3935" w:rsidRDefault="00187752" w:rsidP="004F7FE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0B021" w14:textId="4DAC2083" w:rsidR="00187752" w:rsidRPr="00DC3935" w:rsidRDefault="00187752" w:rsidP="004F7FE8">
            <w:pPr>
              <w:spacing w:line="360" w:lineRule="exact"/>
              <w:ind w:right="112"/>
              <w:jc w:val="right"/>
            </w:pPr>
            <w:r>
              <w:t>25,795</w:t>
            </w:r>
          </w:p>
        </w:tc>
      </w:tr>
      <w:tr w:rsidR="00187752" w:rsidRPr="00EF04F6" w14:paraId="37A48407" w14:textId="77777777" w:rsidTr="00187752">
        <w:trPr>
          <w:trHeight w:val="93"/>
          <w:jc w:val="right"/>
        </w:trPr>
        <w:tc>
          <w:tcPr>
            <w:tcW w:w="3060" w:type="dxa"/>
          </w:tcPr>
          <w:p w14:paraId="049BFDEF" w14:textId="77777777" w:rsidR="00187752" w:rsidRPr="00EF04F6" w:rsidRDefault="00187752" w:rsidP="00DC46B1">
            <w:pPr>
              <w:spacing w:before="120" w:line="360" w:lineRule="exact"/>
              <w:ind w:left="129" w:firstLine="119"/>
              <w:rPr>
                <w:snapToGrid w:val="0"/>
                <w:u w:val="single"/>
                <w:lang w:eastAsia="th-TH"/>
              </w:rPr>
            </w:pPr>
            <w:r w:rsidRPr="00EF04F6">
              <w:rPr>
                <w:snapToGrid w:val="0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695BC4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7F252E8" w14:textId="77777777" w:rsidR="00187752" w:rsidRPr="00EF04F6" w:rsidRDefault="00187752" w:rsidP="004F7FE8">
            <w:pPr>
              <w:spacing w:line="360" w:lineRule="exact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636CEA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F5636A9" w14:textId="77777777" w:rsidR="00187752" w:rsidRPr="009B7B19" w:rsidRDefault="00187752" w:rsidP="004F7FE8">
            <w:pPr>
              <w:spacing w:line="360" w:lineRule="exact"/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97BA937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817892F" w14:textId="77777777" w:rsidR="00187752" w:rsidRPr="00223981" w:rsidRDefault="00187752" w:rsidP="004F7FE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6C6D2A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</w:tr>
      <w:tr w:rsidR="00187752" w:rsidRPr="00537964" w14:paraId="2FEB2CB5" w14:textId="77777777" w:rsidTr="00187752">
        <w:trPr>
          <w:trHeight w:val="93"/>
          <w:jc w:val="right"/>
        </w:trPr>
        <w:tc>
          <w:tcPr>
            <w:tcW w:w="3060" w:type="dxa"/>
          </w:tcPr>
          <w:p w14:paraId="3D69DAFC" w14:textId="77777777" w:rsidR="00187752" w:rsidRPr="00EF04F6" w:rsidRDefault="00187752" w:rsidP="00DC46B1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ส่วนปรับปรุงสิทธิการเช่า</w:t>
            </w:r>
          </w:p>
        </w:tc>
        <w:tc>
          <w:tcPr>
            <w:tcW w:w="1530" w:type="dxa"/>
            <w:shd w:val="clear" w:color="auto" w:fill="auto"/>
          </w:tcPr>
          <w:p w14:paraId="2102BDB4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  <w:r>
              <w:t>(9,240)</w:t>
            </w:r>
          </w:p>
        </w:tc>
        <w:tc>
          <w:tcPr>
            <w:tcW w:w="90" w:type="dxa"/>
            <w:shd w:val="clear" w:color="auto" w:fill="auto"/>
          </w:tcPr>
          <w:p w14:paraId="01347929" w14:textId="77777777" w:rsidR="00187752" w:rsidRPr="00EF04F6" w:rsidRDefault="00187752" w:rsidP="004F7FE8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5518DA68" w14:textId="29253E8B" w:rsidR="00187752" w:rsidRPr="00B32FBD" w:rsidRDefault="00187752" w:rsidP="004F7FE8">
            <w:pPr>
              <w:spacing w:line="360" w:lineRule="exact"/>
              <w:ind w:right="112"/>
              <w:jc w:val="right"/>
            </w:pPr>
            <w:r>
              <w:t>(294)</w:t>
            </w:r>
          </w:p>
        </w:tc>
        <w:tc>
          <w:tcPr>
            <w:tcW w:w="90" w:type="dxa"/>
            <w:shd w:val="clear" w:color="auto" w:fill="auto"/>
          </w:tcPr>
          <w:p w14:paraId="357FB0AF" w14:textId="77777777" w:rsidR="00187752" w:rsidRPr="00B32FBD" w:rsidRDefault="00187752" w:rsidP="004F7FE8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EA9F3E6" w14:textId="0473C4CC" w:rsidR="00187752" w:rsidRPr="00B32FBD" w:rsidRDefault="00187752" w:rsidP="004F7FE8">
            <w:pPr>
              <w:spacing w:line="360" w:lineRule="exact"/>
              <w:ind w:right="112"/>
              <w:jc w:val="right"/>
            </w:pPr>
            <w:r>
              <w:t>1,665</w:t>
            </w:r>
          </w:p>
        </w:tc>
        <w:tc>
          <w:tcPr>
            <w:tcW w:w="90" w:type="dxa"/>
            <w:shd w:val="clear" w:color="auto" w:fill="auto"/>
          </w:tcPr>
          <w:p w14:paraId="58FEC5F3" w14:textId="77777777" w:rsidR="00187752" w:rsidRPr="00B32FBD" w:rsidRDefault="00187752" w:rsidP="004F7FE8">
            <w:pPr>
              <w:spacing w:line="360" w:lineRule="exact"/>
              <w:jc w:val="center"/>
            </w:pPr>
          </w:p>
        </w:tc>
        <w:tc>
          <w:tcPr>
            <w:tcW w:w="1350" w:type="dxa"/>
            <w:shd w:val="clear" w:color="auto" w:fill="auto"/>
          </w:tcPr>
          <w:p w14:paraId="14F902C0" w14:textId="5B2A2439" w:rsidR="00187752" w:rsidRPr="00B32FBD" w:rsidRDefault="00187752" w:rsidP="004F7FE8">
            <w:pPr>
              <w:spacing w:line="360" w:lineRule="exact"/>
              <w:ind w:right="112"/>
              <w:jc w:val="right"/>
            </w:pPr>
            <w:r>
              <w:t>(7,869)</w:t>
            </w:r>
          </w:p>
        </w:tc>
      </w:tr>
      <w:tr w:rsidR="00187752" w:rsidRPr="00EF04F6" w14:paraId="54E3FEA6" w14:textId="77777777" w:rsidTr="00187752">
        <w:trPr>
          <w:trHeight w:val="93"/>
          <w:jc w:val="right"/>
        </w:trPr>
        <w:tc>
          <w:tcPr>
            <w:tcW w:w="3060" w:type="dxa"/>
          </w:tcPr>
          <w:p w14:paraId="6C1EF4FE" w14:textId="77777777" w:rsidR="00187752" w:rsidRPr="00EF04F6" w:rsidRDefault="00187752" w:rsidP="00DC46B1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530" w:type="dxa"/>
            <w:shd w:val="clear" w:color="auto" w:fill="auto"/>
          </w:tcPr>
          <w:p w14:paraId="7AA99AEC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  <w:r>
              <w:t>(7,811)</w:t>
            </w:r>
          </w:p>
        </w:tc>
        <w:tc>
          <w:tcPr>
            <w:tcW w:w="90" w:type="dxa"/>
            <w:shd w:val="clear" w:color="auto" w:fill="auto"/>
          </w:tcPr>
          <w:p w14:paraId="57A94A3E" w14:textId="77777777" w:rsidR="00187752" w:rsidRPr="00EF04F6" w:rsidRDefault="00187752" w:rsidP="004F7FE8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149205C4" w14:textId="51C62BB0" w:rsidR="00187752" w:rsidRPr="00B32FBD" w:rsidRDefault="00187752" w:rsidP="004F7FE8">
            <w:pPr>
              <w:spacing w:line="360" w:lineRule="exact"/>
              <w:ind w:right="112"/>
              <w:jc w:val="right"/>
            </w:pPr>
            <w:r>
              <w:t>(2,279)</w:t>
            </w:r>
          </w:p>
        </w:tc>
        <w:tc>
          <w:tcPr>
            <w:tcW w:w="90" w:type="dxa"/>
            <w:shd w:val="clear" w:color="auto" w:fill="auto"/>
          </w:tcPr>
          <w:p w14:paraId="40F3F07E" w14:textId="77777777" w:rsidR="00187752" w:rsidRPr="00B32FBD" w:rsidRDefault="00187752" w:rsidP="004F7FE8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95DE5C4" w14:textId="7F5FB74F" w:rsidR="00187752" w:rsidRPr="00B32FBD" w:rsidRDefault="00187752" w:rsidP="004F7FE8">
            <w:pPr>
              <w:spacing w:line="360" w:lineRule="exact"/>
              <w:ind w:right="112"/>
              <w:jc w:val="right"/>
            </w:pPr>
            <w:r>
              <w:t>1,698</w:t>
            </w:r>
          </w:p>
        </w:tc>
        <w:tc>
          <w:tcPr>
            <w:tcW w:w="90" w:type="dxa"/>
            <w:shd w:val="clear" w:color="auto" w:fill="auto"/>
          </w:tcPr>
          <w:p w14:paraId="524481CB" w14:textId="77777777" w:rsidR="00187752" w:rsidRPr="00B32FBD" w:rsidRDefault="00187752" w:rsidP="004F7FE8">
            <w:pPr>
              <w:spacing w:line="360" w:lineRule="exact"/>
              <w:jc w:val="center"/>
            </w:pPr>
          </w:p>
        </w:tc>
        <w:tc>
          <w:tcPr>
            <w:tcW w:w="1350" w:type="dxa"/>
            <w:shd w:val="clear" w:color="auto" w:fill="auto"/>
          </w:tcPr>
          <w:p w14:paraId="64EC3617" w14:textId="609935DC" w:rsidR="00187752" w:rsidRPr="00B32FBD" w:rsidRDefault="00187752" w:rsidP="004F7FE8">
            <w:pPr>
              <w:spacing w:line="360" w:lineRule="exact"/>
              <w:ind w:right="112"/>
              <w:jc w:val="right"/>
            </w:pPr>
            <w:r>
              <w:t>(8,392)</w:t>
            </w:r>
          </w:p>
        </w:tc>
      </w:tr>
      <w:tr w:rsidR="00187752" w:rsidRPr="00EF04F6" w14:paraId="3B363A31" w14:textId="77777777" w:rsidTr="00187752">
        <w:trPr>
          <w:trHeight w:val="93"/>
          <w:jc w:val="right"/>
        </w:trPr>
        <w:tc>
          <w:tcPr>
            <w:tcW w:w="3060" w:type="dxa"/>
          </w:tcPr>
          <w:p w14:paraId="49AD0E88" w14:textId="77777777" w:rsidR="00187752" w:rsidRPr="00EF04F6" w:rsidRDefault="00187752" w:rsidP="00DC46B1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อุปกรณ์สำนักงาน</w:t>
            </w:r>
          </w:p>
        </w:tc>
        <w:tc>
          <w:tcPr>
            <w:tcW w:w="1530" w:type="dxa"/>
            <w:shd w:val="clear" w:color="auto" w:fill="auto"/>
          </w:tcPr>
          <w:p w14:paraId="0F134449" w14:textId="77777777" w:rsidR="00187752" w:rsidRPr="005E048A" w:rsidRDefault="00187752" w:rsidP="004F7FE8">
            <w:pPr>
              <w:spacing w:line="360" w:lineRule="exact"/>
              <w:ind w:right="112"/>
              <w:jc w:val="right"/>
            </w:pPr>
            <w:r>
              <w:t>(3,457)</w:t>
            </w:r>
          </w:p>
        </w:tc>
        <w:tc>
          <w:tcPr>
            <w:tcW w:w="90" w:type="dxa"/>
            <w:shd w:val="clear" w:color="auto" w:fill="auto"/>
          </w:tcPr>
          <w:p w14:paraId="712F65EE" w14:textId="77777777" w:rsidR="00187752" w:rsidRPr="00EF04F6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42664B41" w14:textId="71CC536A" w:rsidR="00187752" w:rsidRPr="00B32FBD" w:rsidRDefault="00187752" w:rsidP="004F7FE8">
            <w:pPr>
              <w:spacing w:line="360" w:lineRule="exact"/>
              <w:ind w:right="112"/>
              <w:jc w:val="right"/>
            </w:pPr>
            <w:r>
              <w:t>(167)</w:t>
            </w:r>
          </w:p>
        </w:tc>
        <w:tc>
          <w:tcPr>
            <w:tcW w:w="90" w:type="dxa"/>
            <w:shd w:val="clear" w:color="auto" w:fill="auto"/>
          </w:tcPr>
          <w:p w14:paraId="6961D6C0" w14:textId="77777777" w:rsidR="00187752" w:rsidRPr="00B32FBD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978714B" w14:textId="1E0B14BF" w:rsidR="00187752" w:rsidRPr="00B32FBD" w:rsidRDefault="00187752" w:rsidP="004F7FE8">
            <w:pPr>
              <w:spacing w:line="360" w:lineRule="exact"/>
              <w:ind w:right="112"/>
              <w:jc w:val="right"/>
            </w:pPr>
            <w:r>
              <w:t>1,196</w:t>
            </w:r>
          </w:p>
        </w:tc>
        <w:tc>
          <w:tcPr>
            <w:tcW w:w="90" w:type="dxa"/>
            <w:shd w:val="clear" w:color="auto" w:fill="auto"/>
          </w:tcPr>
          <w:p w14:paraId="4C9F3984" w14:textId="77777777" w:rsidR="00187752" w:rsidRPr="00B32FBD" w:rsidRDefault="00187752" w:rsidP="004F7FE8">
            <w:pPr>
              <w:spacing w:line="360" w:lineRule="exact"/>
              <w:ind w:right="112"/>
              <w:jc w:val="center"/>
            </w:pPr>
          </w:p>
        </w:tc>
        <w:tc>
          <w:tcPr>
            <w:tcW w:w="1350" w:type="dxa"/>
            <w:shd w:val="clear" w:color="auto" w:fill="auto"/>
          </w:tcPr>
          <w:p w14:paraId="1EDDBA06" w14:textId="5491FACA" w:rsidR="00187752" w:rsidRPr="00B32FBD" w:rsidRDefault="00187752" w:rsidP="004F7FE8">
            <w:pPr>
              <w:spacing w:line="360" w:lineRule="exact"/>
              <w:ind w:right="112"/>
              <w:jc w:val="right"/>
            </w:pPr>
            <w:r>
              <w:t>(2,428)</w:t>
            </w:r>
          </w:p>
        </w:tc>
      </w:tr>
      <w:tr w:rsidR="00187752" w:rsidRPr="00EF04F6" w14:paraId="5B8A3A41" w14:textId="77777777" w:rsidTr="00187752">
        <w:trPr>
          <w:trHeight w:val="93"/>
          <w:jc w:val="right"/>
        </w:trPr>
        <w:tc>
          <w:tcPr>
            <w:tcW w:w="3060" w:type="dxa"/>
          </w:tcPr>
          <w:p w14:paraId="2A63449E" w14:textId="77777777" w:rsidR="00187752" w:rsidRPr="00EF04F6" w:rsidRDefault="00187752" w:rsidP="00DC46B1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530" w:type="dxa"/>
            <w:shd w:val="clear" w:color="auto" w:fill="auto"/>
          </w:tcPr>
          <w:p w14:paraId="3D4C1A92" w14:textId="77777777" w:rsidR="00187752" w:rsidRPr="005E048A" w:rsidRDefault="00187752" w:rsidP="004F7FE8">
            <w:pPr>
              <w:spacing w:line="360" w:lineRule="exact"/>
              <w:ind w:right="112"/>
              <w:jc w:val="right"/>
            </w:pPr>
            <w:r>
              <w:t>(887)</w:t>
            </w:r>
          </w:p>
        </w:tc>
        <w:tc>
          <w:tcPr>
            <w:tcW w:w="90" w:type="dxa"/>
            <w:shd w:val="clear" w:color="auto" w:fill="auto"/>
          </w:tcPr>
          <w:p w14:paraId="2BA41D38" w14:textId="77777777" w:rsidR="00187752" w:rsidRPr="00EF04F6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5201C070" w14:textId="004F4A1B" w:rsidR="00187752" w:rsidRPr="00B32FBD" w:rsidRDefault="00187752" w:rsidP="004F7FE8">
            <w:pPr>
              <w:spacing w:line="360" w:lineRule="exact"/>
              <w:ind w:right="112"/>
              <w:jc w:val="right"/>
            </w:pPr>
            <w:r>
              <w:t>(81)</w:t>
            </w:r>
          </w:p>
        </w:tc>
        <w:tc>
          <w:tcPr>
            <w:tcW w:w="90" w:type="dxa"/>
            <w:shd w:val="clear" w:color="auto" w:fill="auto"/>
          </w:tcPr>
          <w:p w14:paraId="28407363" w14:textId="77777777" w:rsidR="00187752" w:rsidRPr="00B32FBD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B97699E" w14:textId="53A40FBE" w:rsidR="00187752" w:rsidRPr="00B32FBD" w:rsidRDefault="00187752" w:rsidP="004F7FE8">
            <w:pPr>
              <w:spacing w:line="360" w:lineRule="exact"/>
              <w:ind w:right="112"/>
              <w:jc w:val="right"/>
            </w:pPr>
            <w:r>
              <w:t>385</w:t>
            </w:r>
          </w:p>
        </w:tc>
        <w:tc>
          <w:tcPr>
            <w:tcW w:w="90" w:type="dxa"/>
            <w:shd w:val="clear" w:color="auto" w:fill="auto"/>
          </w:tcPr>
          <w:p w14:paraId="0ABBA546" w14:textId="77777777" w:rsidR="00187752" w:rsidRPr="00B32FBD" w:rsidRDefault="00187752" w:rsidP="004F7FE8">
            <w:pPr>
              <w:spacing w:line="360" w:lineRule="exact"/>
              <w:ind w:right="112"/>
              <w:jc w:val="center"/>
            </w:pPr>
          </w:p>
        </w:tc>
        <w:tc>
          <w:tcPr>
            <w:tcW w:w="1350" w:type="dxa"/>
            <w:shd w:val="clear" w:color="auto" w:fill="auto"/>
          </w:tcPr>
          <w:p w14:paraId="49F51DEF" w14:textId="67488C18" w:rsidR="00187752" w:rsidRPr="00B32FBD" w:rsidRDefault="00187752" w:rsidP="004F7FE8">
            <w:pPr>
              <w:spacing w:line="360" w:lineRule="exact"/>
              <w:ind w:right="112"/>
              <w:jc w:val="right"/>
            </w:pPr>
            <w:r>
              <w:t>(583)</w:t>
            </w:r>
          </w:p>
        </w:tc>
      </w:tr>
      <w:tr w:rsidR="00187752" w:rsidRPr="00EF04F6" w14:paraId="7E39C2A6" w14:textId="77777777" w:rsidTr="00187752">
        <w:trPr>
          <w:trHeight w:val="93"/>
          <w:jc w:val="right"/>
        </w:trPr>
        <w:tc>
          <w:tcPr>
            <w:tcW w:w="3060" w:type="dxa"/>
          </w:tcPr>
          <w:p w14:paraId="60E9C70C" w14:textId="77777777" w:rsidR="00187752" w:rsidRPr="00EF04F6" w:rsidRDefault="00187752" w:rsidP="00DC46B1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530" w:type="dxa"/>
            <w:shd w:val="clear" w:color="auto" w:fill="auto"/>
          </w:tcPr>
          <w:p w14:paraId="038605BC" w14:textId="77777777" w:rsidR="00187752" w:rsidRPr="005E048A" w:rsidRDefault="00187752" w:rsidP="004F7FE8">
            <w:pPr>
              <w:spacing w:line="360" w:lineRule="exact"/>
              <w:ind w:right="112"/>
              <w:jc w:val="right"/>
            </w:pPr>
            <w:r>
              <w:t>(483)</w:t>
            </w:r>
          </w:p>
        </w:tc>
        <w:tc>
          <w:tcPr>
            <w:tcW w:w="90" w:type="dxa"/>
            <w:shd w:val="clear" w:color="auto" w:fill="auto"/>
          </w:tcPr>
          <w:p w14:paraId="47969FC4" w14:textId="77777777" w:rsidR="00187752" w:rsidRPr="00EF04F6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787BEAF5" w14:textId="2B462CFE" w:rsidR="00187752" w:rsidRPr="00B32FBD" w:rsidRDefault="00187752" w:rsidP="004F7FE8">
            <w:pPr>
              <w:spacing w:line="360" w:lineRule="exact"/>
              <w:ind w:right="112"/>
              <w:jc w:val="right"/>
            </w:pPr>
            <w:r>
              <w:t>(18)</w:t>
            </w:r>
          </w:p>
        </w:tc>
        <w:tc>
          <w:tcPr>
            <w:tcW w:w="90" w:type="dxa"/>
            <w:shd w:val="clear" w:color="auto" w:fill="auto"/>
          </w:tcPr>
          <w:p w14:paraId="44F1A127" w14:textId="77777777" w:rsidR="00187752" w:rsidRPr="00B32FBD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4C04198" w14:textId="1D1AAB14" w:rsidR="00187752" w:rsidRPr="00B32FBD" w:rsidRDefault="00187752" w:rsidP="004F7FE8">
            <w:pPr>
              <w:spacing w:line="360" w:lineRule="exact"/>
              <w:ind w:right="112"/>
              <w:jc w:val="right"/>
            </w:pPr>
            <w:r>
              <w:t>249</w:t>
            </w:r>
          </w:p>
        </w:tc>
        <w:tc>
          <w:tcPr>
            <w:tcW w:w="90" w:type="dxa"/>
            <w:shd w:val="clear" w:color="auto" w:fill="auto"/>
          </w:tcPr>
          <w:p w14:paraId="5EA11153" w14:textId="77777777" w:rsidR="00187752" w:rsidRPr="00B32FBD" w:rsidRDefault="00187752" w:rsidP="004F7FE8">
            <w:pPr>
              <w:spacing w:line="360" w:lineRule="exact"/>
              <w:ind w:right="112"/>
              <w:jc w:val="center"/>
            </w:pPr>
          </w:p>
        </w:tc>
        <w:tc>
          <w:tcPr>
            <w:tcW w:w="1350" w:type="dxa"/>
            <w:shd w:val="clear" w:color="auto" w:fill="auto"/>
          </w:tcPr>
          <w:p w14:paraId="513520D7" w14:textId="54D6DB0D" w:rsidR="00187752" w:rsidRPr="00B32FBD" w:rsidRDefault="00187752" w:rsidP="004F7FE8">
            <w:pPr>
              <w:spacing w:line="360" w:lineRule="exact"/>
              <w:ind w:right="112"/>
              <w:jc w:val="right"/>
            </w:pPr>
            <w:r>
              <w:t>(252)</w:t>
            </w:r>
          </w:p>
        </w:tc>
      </w:tr>
      <w:tr w:rsidR="00187752" w:rsidRPr="00EF04F6" w14:paraId="2AD5495E" w14:textId="77777777" w:rsidTr="00187752">
        <w:trPr>
          <w:trHeight w:val="93"/>
          <w:jc w:val="right"/>
        </w:trPr>
        <w:tc>
          <w:tcPr>
            <w:tcW w:w="3060" w:type="dxa"/>
          </w:tcPr>
          <w:p w14:paraId="08ED65C0" w14:textId="77777777" w:rsidR="00187752" w:rsidRPr="00EF04F6" w:rsidRDefault="00187752" w:rsidP="00DC46B1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52B94" w14:textId="77777777" w:rsidR="00187752" w:rsidRPr="005E048A" w:rsidRDefault="00187752" w:rsidP="004F7FE8">
            <w:pPr>
              <w:spacing w:line="360" w:lineRule="exact"/>
              <w:ind w:right="112"/>
              <w:jc w:val="right"/>
            </w:pPr>
            <w:r>
              <w:t>(21,878)</w:t>
            </w:r>
          </w:p>
        </w:tc>
        <w:tc>
          <w:tcPr>
            <w:tcW w:w="90" w:type="dxa"/>
            <w:shd w:val="clear" w:color="auto" w:fill="auto"/>
          </w:tcPr>
          <w:p w14:paraId="4245826A" w14:textId="77777777" w:rsidR="00187752" w:rsidRPr="00EF04F6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8F871" w14:textId="40F07006" w:rsidR="00187752" w:rsidRPr="00B32FBD" w:rsidRDefault="00187752" w:rsidP="004F7FE8">
            <w:pPr>
              <w:spacing w:line="360" w:lineRule="exact"/>
              <w:ind w:right="112"/>
              <w:jc w:val="right"/>
            </w:pPr>
            <w:r>
              <w:t>(2,839)</w:t>
            </w:r>
          </w:p>
        </w:tc>
        <w:tc>
          <w:tcPr>
            <w:tcW w:w="90" w:type="dxa"/>
            <w:shd w:val="clear" w:color="auto" w:fill="auto"/>
          </w:tcPr>
          <w:p w14:paraId="10500263" w14:textId="77777777" w:rsidR="00187752" w:rsidRPr="00B32FBD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842D7" w14:textId="1B02C9B3" w:rsidR="00187752" w:rsidRPr="00B32FBD" w:rsidRDefault="00187752" w:rsidP="004F7FE8">
            <w:pPr>
              <w:spacing w:line="360" w:lineRule="exact"/>
              <w:ind w:right="112"/>
              <w:jc w:val="right"/>
            </w:pPr>
            <w:r>
              <w:t>5,193</w:t>
            </w:r>
          </w:p>
        </w:tc>
        <w:tc>
          <w:tcPr>
            <w:tcW w:w="90" w:type="dxa"/>
            <w:shd w:val="clear" w:color="auto" w:fill="auto"/>
          </w:tcPr>
          <w:p w14:paraId="68A918C1" w14:textId="77777777" w:rsidR="00187752" w:rsidRPr="00B32FBD" w:rsidRDefault="00187752" w:rsidP="004F7FE8">
            <w:pPr>
              <w:spacing w:line="360" w:lineRule="exact"/>
              <w:ind w:right="112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F1A00" w14:textId="201AA6FF" w:rsidR="00187752" w:rsidRPr="00B32FBD" w:rsidRDefault="00187752" w:rsidP="004F7FE8">
            <w:pPr>
              <w:spacing w:line="360" w:lineRule="exact"/>
              <w:ind w:right="112"/>
              <w:jc w:val="right"/>
            </w:pPr>
            <w:r>
              <w:t>(19,524)</w:t>
            </w:r>
          </w:p>
        </w:tc>
      </w:tr>
      <w:tr w:rsidR="00187752" w:rsidRPr="00EF04F6" w14:paraId="34DDD97B" w14:textId="77777777" w:rsidTr="00187752">
        <w:trPr>
          <w:trHeight w:val="93"/>
          <w:jc w:val="right"/>
        </w:trPr>
        <w:tc>
          <w:tcPr>
            <w:tcW w:w="3060" w:type="dxa"/>
          </w:tcPr>
          <w:p w14:paraId="536C6D0B" w14:textId="77777777" w:rsidR="00187752" w:rsidRPr="00EF04F6" w:rsidRDefault="00187752" w:rsidP="00DC46B1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A02D4B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  <w:r>
              <w:t>9,374</w:t>
            </w:r>
          </w:p>
        </w:tc>
        <w:tc>
          <w:tcPr>
            <w:tcW w:w="90" w:type="dxa"/>
            <w:shd w:val="clear" w:color="auto" w:fill="auto"/>
          </w:tcPr>
          <w:p w14:paraId="78F6581B" w14:textId="77777777" w:rsidR="00187752" w:rsidRPr="00EF04F6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9EF70D" w14:textId="77777777" w:rsidR="00187752" w:rsidRPr="00B32FBD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6787AAC" w14:textId="77777777" w:rsidR="00187752" w:rsidRPr="00B32FBD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707073B" w14:textId="77777777" w:rsidR="00187752" w:rsidRPr="00B32FBD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3AD27E5" w14:textId="77777777" w:rsidR="00187752" w:rsidRPr="00B32FBD" w:rsidRDefault="00187752" w:rsidP="004F7FE8">
            <w:pPr>
              <w:spacing w:line="360" w:lineRule="exact"/>
              <w:ind w:right="112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2E1D1" w14:textId="291243C3" w:rsidR="00187752" w:rsidRPr="00B32FBD" w:rsidRDefault="00187752" w:rsidP="004F7FE8">
            <w:pPr>
              <w:spacing w:line="360" w:lineRule="exact"/>
              <w:ind w:right="112"/>
              <w:jc w:val="right"/>
              <w:rPr>
                <w:cs/>
              </w:rPr>
            </w:pPr>
            <w:r>
              <w:t>6,271</w:t>
            </w:r>
          </w:p>
        </w:tc>
      </w:tr>
      <w:tr w:rsidR="00187752" w:rsidRPr="00EF04F6" w14:paraId="2CFFF6F5" w14:textId="77777777" w:rsidTr="00187752">
        <w:trPr>
          <w:trHeight w:val="93"/>
          <w:jc w:val="right"/>
        </w:trPr>
        <w:tc>
          <w:tcPr>
            <w:tcW w:w="3060" w:type="dxa"/>
          </w:tcPr>
          <w:p w14:paraId="3DED1342" w14:textId="77777777" w:rsidR="00187752" w:rsidRPr="00EF04F6" w:rsidRDefault="00187752" w:rsidP="004F7FE8">
            <w:pPr>
              <w:spacing w:line="360" w:lineRule="exact"/>
              <w:ind w:left="306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8A112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517FE11" w14:textId="77777777" w:rsidR="00187752" w:rsidRPr="00EF04F6" w:rsidRDefault="00187752" w:rsidP="004F7FE8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247A9371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D77118C" w14:textId="77777777" w:rsidR="00187752" w:rsidRPr="009B7B19" w:rsidRDefault="00187752" w:rsidP="004F7FE8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2BE8E3E1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07AF52C" w14:textId="77777777" w:rsidR="00187752" w:rsidRPr="00223981" w:rsidRDefault="00187752" w:rsidP="004F7FE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0EE1F9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</w:tr>
      <w:tr w:rsidR="00187752" w:rsidRPr="00EF04F6" w14:paraId="6BA9AE83" w14:textId="77777777" w:rsidTr="00187752">
        <w:trPr>
          <w:trHeight w:val="240"/>
          <w:jc w:val="right"/>
        </w:trPr>
        <w:tc>
          <w:tcPr>
            <w:tcW w:w="3060" w:type="dxa"/>
            <w:shd w:val="clear" w:color="auto" w:fill="auto"/>
            <w:vAlign w:val="center"/>
          </w:tcPr>
          <w:p w14:paraId="72B1E540" w14:textId="446A74B6" w:rsidR="00187752" w:rsidRPr="00AD00DC" w:rsidRDefault="00187752" w:rsidP="00DC46B1">
            <w:pPr>
              <w:spacing w:line="360" w:lineRule="exact"/>
              <w:ind w:left="129" w:firstLine="119"/>
              <w:rPr>
                <w:b/>
                <w:bCs/>
                <w:snapToGrid w:val="0"/>
                <w:cs/>
                <w:lang w:eastAsia="th-TH"/>
              </w:rPr>
            </w:pPr>
            <w:r w:rsidRPr="00AD00DC">
              <w:rPr>
                <w:b/>
                <w:bCs/>
                <w:snapToGrid w:val="0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B4B6B2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8D19A9E" w14:textId="77777777" w:rsidR="00187752" w:rsidRPr="00EF04F6" w:rsidRDefault="00187752" w:rsidP="004F7FE8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6C254B9B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DD25997" w14:textId="77777777" w:rsidR="00187752" w:rsidRPr="009B7B19" w:rsidRDefault="00187752" w:rsidP="004F7FE8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39C3DF6E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A5F5641" w14:textId="77777777" w:rsidR="00187752" w:rsidRPr="00223981" w:rsidRDefault="00187752" w:rsidP="004F7FE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43E78B7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</w:tr>
      <w:tr w:rsidR="00187752" w:rsidRPr="00EF04F6" w14:paraId="0462A273" w14:textId="77777777" w:rsidTr="00187752">
        <w:trPr>
          <w:trHeight w:val="93"/>
          <w:jc w:val="right"/>
        </w:trPr>
        <w:tc>
          <w:tcPr>
            <w:tcW w:w="3060" w:type="dxa"/>
            <w:shd w:val="clear" w:color="auto" w:fill="auto"/>
            <w:vAlign w:val="center"/>
          </w:tcPr>
          <w:p w14:paraId="6798D3F8" w14:textId="77777777" w:rsidR="00187752" w:rsidRPr="00AD00DC" w:rsidRDefault="00187752" w:rsidP="00DC46B1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D00DC">
              <w:rPr>
                <w:snapToGrid w:val="0"/>
                <w:cs/>
                <w:lang w:eastAsia="th-TH"/>
              </w:rPr>
              <w:t>ต้นทุน</w:t>
            </w:r>
            <w:r>
              <w:rPr>
                <w:rFonts w:hint="cs"/>
                <w:snapToGrid w:val="0"/>
                <w:cs/>
                <w:lang w:eastAsia="th-TH"/>
              </w:rPr>
              <w:t>ขาย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08BF03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394C1D7" w14:textId="77777777" w:rsidR="00187752" w:rsidRPr="00EF04F6" w:rsidRDefault="00187752" w:rsidP="004F7FE8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7CDD105F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7CA005A" w14:textId="77777777" w:rsidR="00187752" w:rsidRPr="009B7B19" w:rsidRDefault="00187752" w:rsidP="004F7FE8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2B7C4FA4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B082357" w14:textId="77777777" w:rsidR="00187752" w:rsidRPr="00223981" w:rsidRDefault="00187752" w:rsidP="004F7FE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7AAD99" w14:textId="5398A2D5" w:rsidR="00187752" w:rsidRPr="00EC63F7" w:rsidRDefault="00187752" w:rsidP="004F7FE8">
            <w:pPr>
              <w:spacing w:line="360" w:lineRule="exact"/>
              <w:ind w:right="112"/>
              <w:jc w:val="right"/>
            </w:pPr>
            <w:r>
              <w:t>249</w:t>
            </w:r>
          </w:p>
        </w:tc>
      </w:tr>
      <w:tr w:rsidR="00187752" w:rsidRPr="00EF04F6" w14:paraId="771AB4CC" w14:textId="77777777" w:rsidTr="00187752">
        <w:trPr>
          <w:trHeight w:val="93"/>
          <w:jc w:val="right"/>
        </w:trPr>
        <w:tc>
          <w:tcPr>
            <w:tcW w:w="3060" w:type="dxa"/>
            <w:shd w:val="clear" w:color="auto" w:fill="auto"/>
            <w:vAlign w:val="center"/>
          </w:tcPr>
          <w:p w14:paraId="56FEBD6A" w14:textId="77777777" w:rsidR="00187752" w:rsidRPr="00AD00DC" w:rsidRDefault="00187752" w:rsidP="00DC46B1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D00DC">
              <w:rPr>
                <w:snapToGrid w:val="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B568B9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B7F3330" w14:textId="77777777" w:rsidR="00187752" w:rsidRPr="00EF04F6" w:rsidRDefault="00187752" w:rsidP="004F7FE8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79DB71D4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2AAD776" w14:textId="77777777" w:rsidR="00187752" w:rsidRPr="009B7B19" w:rsidRDefault="00187752" w:rsidP="004F7FE8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1F18B70A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232C723" w14:textId="77777777" w:rsidR="00187752" w:rsidRPr="00223981" w:rsidRDefault="00187752" w:rsidP="004F7FE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525DE" w14:textId="6EC156D0" w:rsidR="00187752" w:rsidRPr="00EC63F7" w:rsidRDefault="00187752" w:rsidP="004F7FE8">
            <w:pPr>
              <w:spacing w:line="360" w:lineRule="exact"/>
              <w:ind w:right="112"/>
              <w:jc w:val="right"/>
            </w:pPr>
            <w:r>
              <w:t>2,590</w:t>
            </w:r>
          </w:p>
        </w:tc>
      </w:tr>
      <w:tr w:rsidR="00187752" w:rsidRPr="00EF04F6" w14:paraId="5122D16B" w14:textId="77777777" w:rsidTr="00187752">
        <w:trPr>
          <w:trHeight w:val="93"/>
          <w:jc w:val="right"/>
        </w:trPr>
        <w:tc>
          <w:tcPr>
            <w:tcW w:w="3060" w:type="dxa"/>
            <w:shd w:val="clear" w:color="auto" w:fill="auto"/>
            <w:vAlign w:val="center"/>
          </w:tcPr>
          <w:p w14:paraId="5696FFAD" w14:textId="77777777" w:rsidR="00187752" w:rsidRPr="00AD00DC" w:rsidRDefault="00187752" w:rsidP="00DC46B1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D00DC">
              <w:rPr>
                <w:snapToGrid w:val="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DB7C91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446B604" w14:textId="77777777" w:rsidR="00187752" w:rsidRPr="00EF04F6" w:rsidRDefault="00187752" w:rsidP="004F7FE8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57C1B4A8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D3C7EF4" w14:textId="77777777" w:rsidR="00187752" w:rsidRPr="009B7B19" w:rsidRDefault="00187752" w:rsidP="004F7FE8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54DF1C06" w14:textId="77777777" w:rsidR="00187752" w:rsidRPr="00EC63F7" w:rsidRDefault="00187752" w:rsidP="004F7FE8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E42F3AA" w14:textId="77777777" w:rsidR="00187752" w:rsidRPr="00223981" w:rsidRDefault="00187752" w:rsidP="004F7FE8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66B460" w14:textId="6B4150FC" w:rsidR="00187752" w:rsidRPr="00EC63F7" w:rsidRDefault="00187752" w:rsidP="004F7FE8">
            <w:pPr>
              <w:spacing w:line="360" w:lineRule="exact"/>
              <w:ind w:right="112"/>
              <w:jc w:val="right"/>
            </w:pPr>
            <w:r>
              <w:t>2,839</w:t>
            </w:r>
          </w:p>
        </w:tc>
      </w:tr>
    </w:tbl>
    <w:p w14:paraId="298E1B81" w14:textId="4841A38E" w:rsidR="00286EA2" w:rsidRDefault="00286EA2" w:rsidP="00286EA2">
      <w:pPr>
        <w:overflowPunct w:val="0"/>
        <w:autoSpaceDE w:val="0"/>
        <w:autoSpaceDN w:val="0"/>
        <w:adjustRightInd w:val="0"/>
        <w:spacing w:line="400" w:lineRule="exact"/>
        <w:ind w:left="574"/>
        <w:jc w:val="distribute"/>
        <w:textAlignment w:val="baseline"/>
        <w:rPr>
          <w:b/>
          <w:bCs/>
        </w:rPr>
      </w:pPr>
    </w:p>
    <w:p w14:paraId="27F7260D" w14:textId="77777777" w:rsidR="00797673" w:rsidRDefault="00797673">
      <w:r>
        <w:br w:type="page"/>
      </w:r>
    </w:p>
    <w:tbl>
      <w:tblPr>
        <w:tblW w:w="9021" w:type="dxa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0"/>
        <w:gridCol w:w="1440"/>
        <w:gridCol w:w="90"/>
        <w:gridCol w:w="1440"/>
        <w:gridCol w:w="90"/>
        <w:gridCol w:w="1350"/>
        <w:gridCol w:w="90"/>
        <w:gridCol w:w="1350"/>
        <w:gridCol w:w="21"/>
      </w:tblGrid>
      <w:tr w:rsidR="00E51932" w:rsidRPr="00EF04F6" w14:paraId="0D42A4C9" w14:textId="77777777" w:rsidTr="00187752">
        <w:trPr>
          <w:trHeight w:val="60"/>
          <w:tblHeader/>
          <w:jc w:val="right"/>
        </w:trPr>
        <w:tc>
          <w:tcPr>
            <w:tcW w:w="3150" w:type="dxa"/>
          </w:tcPr>
          <w:p w14:paraId="6E489969" w14:textId="3728815A" w:rsidR="00E51932" w:rsidRPr="00EF04F6" w:rsidRDefault="00E5193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5871" w:type="dxa"/>
            <w:gridSpan w:val="8"/>
            <w:tcBorders>
              <w:bottom w:val="single" w:sz="4" w:space="0" w:color="auto"/>
            </w:tcBorders>
          </w:tcPr>
          <w:p w14:paraId="72324309" w14:textId="77777777" w:rsidR="00E51932" w:rsidRPr="00EF04F6" w:rsidRDefault="00E51932" w:rsidP="00E10E8E">
            <w:pPr>
              <w:pStyle w:val="BodyTextIndent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z w:val="28"/>
                <w:szCs w:val="28"/>
              </w:rPr>
              <w:t>(</w:t>
            </w:r>
            <w:r w:rsidRPr="00EF04F6">
              <w:rPr>
                <w:rFonts w:hAnsi="Angsana New"/>
                <w:sz w:val="28"/>
                <w:szCs w:val="28"/>
                <w:cs/>
              </w:rPr>
              <w:t xml:space="preserve">หน่วย :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E51932" w:rsidRPr="00EF04F6" w14:paraId="3DD9C039" w14:textId="77777777" w:rsidTr="00187752">
        <w:trPr>
          <w:trHeight w:val="60"/>
          <w:tblHeader/>
          <w:jc w:val="right"/>
        </w:trPr>
        <w:tc>
          <w:tcPr>
            <w:tcW w:w="3150" w:type="dxa"/>
          </w:tcPr>
          <w:p w14:paraId="50B877E1" w14:textId="77777777" w:rsidR="00E51932" w:rsidRPr="00EF04F6" w:rsidRDefault="00E5193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5871" w:type="dxa"/>
            <w:gridSpan w:val="8"/>
            <w:tcBorders>
              <w:top w:val="single" w:sz="4" w:space="0" w:color="auto"/>
            </w:tcBorders>
          </w:tcPr>
          <w:p w14:paraId="4FDBC9CE" w14:textId="2EE4CDBB" w:rsidR="00E51932" w:rsidRPr="00EF04F6" w:rsidRDefault="00E51932" w:rsidP="00E10E8E">
            <w:pPr>
              <w:spacing w:line="360" w:lineRule="exact"/>
              <w:jc w:val="center"/>
              <w:rPr>
                <w:snapToGrid w:val="0"/>
                <w:cs/>
                <w:lang w:eastAsia="th-TH"/>
              </w:rPr>
            </w:pPr>
            <w:r>
              <w:rPr>
                <w:rFonts w:eastAsia="Cordia New" w:hint="cs"/>
                <w:cs/>
              </w:rPr>
              <w:t>งบการเงินเฉพาะกิจการ</w:t>
            </w:r>
          </w:p>
        </w:tc>
      </w:tr>
      <w:tr w:rsidR="00187752" w:rsidRPr="00EF04F6" w14:paraId="29846883" w14:textId="77777777" w:rsidTr="00187752">
        <w:trPr>
          <w:gridAfter w:val="1"/>
          <w:wAfter w:w="21" w:type="dxa"/>
          <w:trHeight w:val="60"/>
          <w:tblHeader/>
          <w:jc w:val="right"/>
        </w:trPr>
        <w:tc>
          <w:tcPr>
            <w:tcW w:w="3150" w:type="dxa"/>
          </w:tcPr>
          <w:p w14:paraId="65B0231F" w14:textId="77777777" w:rsidR="00187752" w:rsidRPr="00EF04F6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4042FD" w14:textId="77777777" w:rsidR="00187752" w:rsidRPr="00EF04F6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956BEE0" w14:textId="77777777" w:rsidR="00187752" w:rsidRPr="00EF04F6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FE55E7B" w14:textId="77777777" w:rsidR="00187752" w:rsidRPr="00EF04F6" w:rsidRDefault="00187752" w:rsidP="00E10E8E">
            <w:pPr>
              <w:spacing w:line="360" w:lineRule="exact"/>
              <w:rPr>
                <w:snapToGrid w:val="0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D667CFB" w14:textId="77777777" w:rsidR="00187752" w:rsidRPr="00EF04F6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FD5A364" w14:textId="77777777" w:rsidR="00187752" w:rsidRPr="00EF04F6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EA170F" w14:textId="77777777" w:rsidR="00187752" w:rsidRPr="00EF04F6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D37034" w14:textId="77777777" w:rsidR="00187752" w:rsidRPr="00EF04F6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ยอดคงเหลือ</w:t>
            </w:r>
          </w:p>
        </w:tc>
      </w:tr>
      <w:tr w:rsidR="00187752" w:rsidRPr="00EF04F6" w14:paraId="679CC86B" w14:textId="77777777" w:rsidTr="00187752">
        <w:trPr>
          <w:gridAfter w:val="1"/>
          <w:wAfter w:w="21" w:type="dxa"/>
          <w:trHeight w:val="81"/>
          <w:tblHeader/>
          <w:jc w:val="right"/>
        </w:trPr>
        <w:tc>
          <w:tcPr>
            <w:tcW w:w="3150" w:type="dxa"/>
          </w:tcPr>
          <w:p w14:paraId="57AA398A" w14:textId="77777777" w:rsidR="00187752" w:rsidRPr="00EF04F6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386E35B4" w14:textId="77777777" w:rsidR="00187752" w:rsidRPr="00EF04F6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770F1AAC" w14:textId="77777777" w:rsidR="00187752" w:rsidRPr="00EF04F6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197F21FC" w14:textId="50B52B69" w:rsidR="00187752" w:rsidRPr="00EF04F6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D4790CC" w14:textId="77777777" w:rsidR="00187752" w:rsidRPr="00EF04F6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14:paraId="7D8AAA30" w14:textId="77777777" w:rsidR="00187752" w:rsidRPr="00EF04F6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จำหน่าย</w:t>
            </w:r>
            <w:r>
              <w:rPr>
                <w:snapToGrid w:val="0"/>
                <w:lang w:eastAsia="th-TH"/>
              </w:rPr>
              <w:t xml:space="preserve"> /</w:t>
            </w:r>
          </w:p>
        </w:tc>
        <w:tc>
          <w:tcPr>
            <w:tcW w:w="90" w:type="dxa"/>
          </w:tcPr>
          <w:p w14:paraId="4BAFE999" w14:textId="77777777" w:rsidR="00187752" w:rsidRPr="00EF04F6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14:paraId="7B758C85" w14:textId="77777777" w:rsidR="00187752" w:rsidRPr="00EF04F6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ณ วันที่</w:t>
            </w:r>
          </w:p>
        </w:tc>
      </w:tr>
      <w:tr w:rsidR="00187752" w:rsidRPr="00EF04F6" w14:paraId="2A36CA70" w14:textId="77777777" w:rsidTr="00187752">
        <w:trPr>
          <w:gridAfter w:val="1"/>
          <w:wAfter w:w="21" w:type="dxa"/>
          <w:trHeight w:val="143"/>
          <w:tblHeader/>
          <w:jc w:val="right"/>
        </w:trPr>
        <w:tc>
          <w:tcPr>
            <w:tcW w:w="3150" w:type="dxa"/>
          </w:tcPr>
          <w:p w14:paraId="04C1A5B0" w14:textId="77777777" w:rsidR="00187752" w:rsidRPr="00EF04F6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FE0B3C" w14:textId="77777777" w:rsidR="00187752" w:rsidRPr="00BA2FE6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EF04F6">
              <w:rPr>
                <w:snapToGrid w:val="0"/>
                <w:lang w:eastAsia="th-TH"/>
              </w:rPr>
              <w:t xml:space="preserve">1 </w:t>
            </w:r>
            <w:r w:rsidRPr="00EF04F6">
              <w:rPr>
                <w:snapToGrid w:val="0"/>
                <w:cs/>
                <w:lang w:eastAsia="th-TH"/>
              </w:rPr>
              <w:t xml:space="preserve">มกราคม </w:t>
            </w:r>
            <w:r w:rsidRPr="00EF04F6">
              <w:rPr>
                <w:snapToGrid w:val="0"/>
                <w:lang w:eastAsia="th-TH"/>
              </w:rPr>
              <w:t>25</w:t>
            </w:r>
            <w:r>
              <w:rPr>
                <w:snapToGrid w:val="0"/>
                <w:lang w:eastAsia="th-TH"/>
              </w:rPr>
              <w:t>6</w:t>
            </w:r>
            <w:r>
              <w:rPr>
                <w:snapToGrid w:val="0"/>
                <w:lang w:val="en-GB" w:eastAsia="th-TH"/>
              </w:rPr>
              <w:t>4</w:t>
            </w:r>
          </w:p>
        </w:tc>
        <w:tc>
          <w:tcPr>
            <w:tcW w:w="90" w:type="dxa"/>
          </w:tcPr>
          <w:p w14:paraId="1401BC6A" w14:textId="77777777" w:rsidR="00187752" w:rsidRPr="00EF04F6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A5EA27" w14:textId="5F05D0CF" w:rsidR="00187752" w:rsidRPr="00EF04F6" w:rsidRDefault="002226DD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2226DD">
              <w:rPr>
                <w:snapToGrid w:val="0"/>
                <w:cs/>
                <w:lang w:eastAsia="th-TH"/>
              </w:rPr>
              <w:t>ซื้อเพิ่ม</w:t>
            </w:r>
          </w:p>
        </w:tc>
        <w:tc>
          <w:tcPr>
            <w:tcW w:w="90" w:type="dxa"/>
          </w:tcPr>
          <w:p w14:paraId="7514A41F" w14:textId="77777777" w:rsidR="00187752" w:rsidRPr="00EF04F6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E91DD1" w14:textId="77777777" w:rsidR="00187752" w:rsidRPr="00EF04F6" w:rsidRDefault="00187752" w:rsidP="00E10E8E">
            <w:pPr>
              <w:spacing w:line="360" w:lineRule="exact"/>
              <w:jc w:val="center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ตัดจำหน่าย</w:t>
            </w:r>
          </w:p>
        </w:tc>
        <w:tc>
          <w:tcPr>
            <w:tcW w:w="90" w:type="dxa"/>
          </w:tcPr>
          <w:p w14:paraId="1129ABC7" w14:textId="77777777" w:rsidR="00187752" w:rsidRPr="00EF04F6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FD4B18" w14:textId="77777777" w:rsidR="00187752" w:rsidRPr="00BA2FE6" w:rsidRDefault="00187752" w:rsidP="00E10E8E">
            <w:pPr>
              <w:spacing w:line="360" w:lineRule="exact"/>
              <w:ind w:left="-50" w:right="-81"/>
              <w:jc w:val="center"/>
              <w:rPr>
                <w:snapToGrid w:val="0"/>
                <w:lang w:eastAsia="th-TH"/>
              </w:rPr>
            </w:pPr>
            <w:r w:rsidRPr="00747F51">
              <w:rPr>
                <w:snapToGrid w:val="0"/>
                <w:lang w:eastAsia="th-TH"/>
              </w:rPr>
              <w:t xml:space="preserve">31 </w:t>
            </w:r>
            <w:r w:rsidRPr="00747F51">
              <w:rPr>
                <w:snapToGrid w:val="0"/>
                <w:cs/>
                <w:lang w:eastAsia="th-TH"/>
              </w:rPr>
              <w:t>ธันวาคม</w:t>
            </w:r>
            <w:r>
              <w:rPr>
                <w:snapToGrid w:val="0"/>
                <w:lang w:eastAsia="th-TH"/>
              </w:rPr>
              <w:t xml:space="preserve"> 256</w:t>
            </w:r>
            <w:r>
              <w:rPr>
                <w:snapToGrid w:val="0"/>
                <w:lang w:val="en-GB" w:eastAsia="th-TH"/>
              </w:rPr>
              <w:t>4</w:t>
            </w:r>
          </w:p>
        </w:tc>
      </w:tr>
      <w:tr w:rsidR="00187752" w:rsidRPr="00EF04F6" w14:paraId="22DE76B9" w14:textId="77777777" w:rsidTr="00187752">
        <w:trPr>
          <w:gridAfter w:val="1"/>
          <w:wAfter w:w="21" w:type="dxa"/>
          <w:trHeight w:val="67"/>
          <w:jc w:val="right"/>
        </w:trPr>
        <w:tc>
          <w:tcPr>
            <w:tcW w:w="3150" w:type="dxa"/>
          </w:tcPr>
          <w:p w14:paraId="1300E1B0" w14:textId="77777777" w:rsidR="00187752" w:rsidRPr="00EF04F6" w:rsidRDefault="00187752" w:rsidP="00E10E8E">
            <w:pPr>
              <w:spacing w:line="360" w:lineRule="exact"/>
              <w:ind w:left="129" w:firstLine="119"/>
              <w:rPr>
                <w:snapToGrid w:val="0"/>
                <w:u w:val="single"/>
                <w:lang w:eastAsia="th-TH"/>
              </w:rPr>
            </w:pPr>
            <w:r w:rsidRPr="00EF04F6">
              <w:rPr>
                <w:snapToGrid w:val="0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DEDCDA" w14:textId="77777777" w:rsidR="00187752" w:rsidRPr="00EF04F6" w:rsidRDefault="00187752" w:rsidP="00E10E8E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37CB6EB6" w14:textId="77777777" w:rsidR="00187752" w:rsidRPr="00EF04F6" w:rsidRDefault="00187752" w:rsidP="00E10E8E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631BF4" w14:textId="77777777" w:rsidR="00187752" w:rsidRPr="00EF04F6" w:rsidRDefault="00187752" w:rsidP="00E10E8E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7F341F53" w14:textId="77777777" w:rsidR="00187752" w:rsidRPr="00EF04F6" w:rsidRDefault="00187752" w:rsidP="00E10E8E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A2C27E" w14:textId="77777777" w:rsidR="00187752" w:rsidRPr="00EF04F6" w:rsidRDefault="00187752" w:rsidP="00E10E8E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380C21AF" w14:textId="77777777" w:rsidR="00187752" w:rsidRPr="00223981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6899BC" w14:textId="77777777" w:rsidR="00187752" w:rsidRPr="00EF04F6" w:rsidRDefault="00187752" w:rsidP="00E10E8E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</w:tr>
      <w:tr w:rsidR="00187752" w:rsidRPr="00EF04F6" w14:paraId="1DB0F678" w14:textId="77777777" w:rsidTr="00187752">
        <w:trPr>
          <w:gridAfter w:val="1"/>
          <w:wAfter w:w="21" w:type="dxa"/>
          <w:trHeight w:val="187"/>
          <w:jc w:val="right"/>
        </w:trPr>
        <w:tc>
          <w:tcPr>
            <w:tcW w:w="3150" w:type="dxa"/>
          </w:tcPr>
          <w:p w14:paraId="4B7D5E3D" w14:textId="77777777" w:rsidR="00187752" w:rsidRPr="00EF04F6" w:rsidRDefault="00187752" w:rsidP="00E10E8E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ส่วนปรับปรุงสิทธิการเช่า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952B7E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  <w:r>
              <w:t>9,833</w:t>
            </w:r>
          </w:p>
        </w:tc>
        <w:tc>
          <w:tcPr>
            <w:tcW w:w="90" w:type="dxa"/>
            <w:shd w:val="clear" w:color="auto" w:fill="auto"/>
          </w:tcPr>
          <w:p w14:paraId="2CB258BE" w14:textId="77777777" w:rsidR="00187752" w:rsidRPr="00EF04F6" w:rsidRDefault="00187752" w:rsidP="00E10E8E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032DF0" w14:textId="77777777" w:rsidR="00187752" w:rsidRPr="00DC3935" w:rsidRDefault="00187752" w:rsidP="00E10E8E">
            <w:pPr>
              <w:spacing w:line="360" w:lineRule="exact"/>
              <w:ind w:right="112"/>
              <w:jc w:val="right"/>
              <w:rPr>
                <w:cs/>
              </w:rPr>
            </w:pPr>
            <w:r>
              <w:t>94</w:t>
            </w:r>
          </w:p>
        </w:tc>
        <w:tc>
          <w:tcPr>
            <w:tcW w:w="90" w:type="dxa"/>
            <w:shd w:val="clear" w:color="auto" w:fill="auto"/>
          </w:tcPr>
          <w:p w14:paraId="020643E2" w14:textId="77777777" w:rsidR="00187752" w:rsidRPr="00DC3935" w:rsidRDefault="00187752" w:rsidP="00E10E8E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566D399" w14:textId="77777777" w:rsidR="00187752" w:rsidRPr="00DC3935" w:rsidRDefault="00187752" w:rsidP="00E10E8E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14D06BA7" w14:textId="77777777" w:rsidR="00187752" w:rsidRPr="00DC3935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BF128A3" w14:textId="77777777" w:rsidR="00187752" w:rsidRPr="00DC3935" w:rsidRDefault="00187752" w:rsidP="00E10E8E">
            <w:pPr>
              <w:spacing w:line="360" w:lineRule="exact"/>
              <w:ind w:right="112"/>
              <w:jc w:val="right"/>
            </w:pPr>
            <w:r>
              <w:t>9,927</w:t>
            </w:r>
          </w:p>
        </w:tc>
      </w:tr>
      <w:tr w:rsidR="00187752" w:rsidRPr="00EF04F6" w14:paraId="5EA5D843" w14:textId="77777777" w:rsidTr="00187752">
        <w:trPr>
          <w:gridAfter w:val="1"/>
          <w:wAfter w:w="21" w:type="dxa"/>
          <w:trHeight w:val="187"/>
          <w:jc w:val="right"/>
        </w:trPr>
        <w:tc>
          <w:tcPr>
            <w:tcW w:w="3150" w:type="dxa"/>
          </w:tcPr>
          <w:p w14:paraId="28EC19CF" w14:textId="77777777" w:rsidR="00187752" w:rsidRPr="00A74B60" w:rsidRDefault="00187752" w:rsidP="00E10E8E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A6E73B" w14:textId="77777777" w:rsidR="00187752" w:rsidRDefault="00187752" w:rsidP="00E10E8E">
            <w:pPr>
              <w:spacing w:line="360" w:lineRule="exact"/>
              <w:ind w:right="112"/>
              <w:jc w:val="right"/>
            </w:pPr>
            <w:r>
              <w:t>14,363</w:t>
            </w:r>
          </w:p>
        </w:tc>
        <w:tc>
          <w:tcPr>
            <w:tcW w:w="90" w:type="dxa"/>
            <w:shd w:val="clear" w:color="auto" w:fill="auto"/>
          </w:tcPr>
          <w:p w14:paraId="12016B6C" w14:textId="77777777" w:rsidR="00187752" w:rsidRPr="00EF04F6" w:rsidRDefault="00187752" w:rsidP="00E10E8E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82CF6C" w14:textId="77777777" w:rsidR="00187752" w:rsidRPr="00DC3935" w:rsidRDefault="00187752" w:rsidP="00E10E8E">
            <w:pPr>
              <w:spacing w:line="360" w:lineRule="exact"/>
              <w:ind w:right="112"/>
              <w:jc w:val="right"/>
              <w:rPr>
                <w:cs/>
              </w:rPr>
            </w:pPr>
            <w:r>
              <w:t>155</w:t>
            </w:r>
          </w:p>
        </w:tc>
        <w:tc>
          <w:tcPr>
            <w:tcW w:w="90" w:type="dxa"/>
            <w:shd w:val="clear" w:color="auto" w:fill="auto"/>
          </w:tcPr>
          <w:p w14:paraId="445C3D1F" w14:textId="77777777" w:rsidR="00187752" w:rsidRPr="00DC3935" w:rsidRDefault="00187752" w:rsidP="00E10E8E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1A1B4C4" w14:textId="77777777" w:rsidR="00187752" w:rsidRPr="00DC3935" w:rsidRDefault="00187752" w:rsidP="00E10E8E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53A08943" w14:textId="77777777" w:rsidR="00187752" w:rsidRPr="00DC3935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05F2F4A" w14:textId="77777777" w:rsidR="00187752" w:rsidRPr="00DC3935" w:rsidRDefault="00187752" w:rsidP="00E10E8E">
            <w:pPr>
              <w:spacing w:line="360" w:lineRule="exact"/>
              <w:ind w:right="112"/>
              <w:jc w:val="right"/>
            </w:pPr>
            <w:r>
              <w:t>14,518</w:t>
            </w:r>
          </w:p>
        </w:tc>
      </w:tr>
      <w:tr w:rsidR="00187752" w:rsidRPr="00EF04F6" w14:paraId="6B02A75A" w14:textId="77777777" w:rsidTr="00187752">
        <w:trPr>
          <w:gridAfter w:val="1"/>
          <w:wAfter w:w="21" w:type="dxa"/>
          <w:trHeight w:val="207"/>
          <w:jc w:val="right"/>
        </w:trPr>
        <w:tc>
          <w:tcPr>
            <w:tcW w:w="3150" w:type="dxa"/>
          </w:tcPr>
          <w:p w14:paraId="1B666CE4" w14:textId="77777777" w:rsidR="00187752" w:rsidRPr="00EF04F6" w:rsidRDefault="00187752" w:rsidP="00E10E8E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อุปกรณ์สำนักงาน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6C33EE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  <w:r>
              <w:t>3,801</w:t>
            </w:r>
          </w:p>
        </w:tc>
        <w:tc>
          <w:tcPr>
            <w:tcW w:w="90" w:type="dxa"/>
            <w:shd w:val="clear" w:color="auto" w:fill="auto"/>
          </w:tcPr>
          <w:p w14:paraId="291107C8" w14:textId="77777777" w:rsidR="00187752" w:rsidRPr="00EF04F6" w:rsidRDefault="00187752" w:rsidP="00E10E8E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6440BA" w14:textId="77777777" w:rsidR="00187752" w:rsidRPr="00DC3935" w:rsidRDefault="00187752" w:rsidP="00E10E8E">
            <w:pPr>
              <w:spacing w:line="360" w:lineRule="exact"/>
              <w:ind w:right="112"/>
              <w:jc w:val="right"/>
            </w:pPr>
            <w:r>
              <w:t>58</w:t>
            </w:r>
          </w:p>
        </w:tc>
        <w:tc>
          <w:tcPr>
            <w:tcW w:w="90" w:type="dxa"/>
            <w:shd w:val="clear" w:color="auto" w:fill="auto"/>
          </w:tcPr>
          <w:p w14:paraId="5A13D478" w14:textId="77777777" w:rsidR="00187752" w:rsidRPr="00DC3935" w:rsidRDefault="00187752" w:rsidP="00E10E8E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5CAE293" w14:textId="77777777" w:rsidR="00187752" w:rsidRPr="00DC3935" w:rsidRDefault="00187752" w:rsidP="00E10E8E">
            <w:pPr>
              <w:spacing w:line="360" w:lineRule="exact"/>
              <w:ind w:right="112"/>
              <w:jc w:val="right"/>
            </w:pPr>
            <w:r>
              <w:t>(5)</w:t>
            </w:r>
          </w:p>
        </w:tc>
        <w:tc>
          <w:tcPr>
            <w:tcW w:w="90" w:type="dxa"/>
            <w:shd w:val="clear" w:color="auto" w:fill="auto"/>
          </w:tcPr>
          <w:p w14:paraId="1362F939" w14:textId="77777777" w:rsidR="00187752" w:rsidRPr="00DC3935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E721E56" w14:textId="77777777" w:rsidR="00187752" w:rsidRPr="00DC3935" w:rsidRDefault="00187752" w:rsidP="00E10E8E">
            <w:pPr>
              <w:spacing w:line="360" w:lineRule="exact"/>
              <w:ind w:right="112"/>
              <w:jc w:val="right"/>
            </w:pPr>
            <w:r>
              <w:t>3,854</w:t>
            </w:r>
          </w:p>
        </w:tc>
      </w:tr>
      <w:tr w:rsidR="00187752" w:rsidRPr="00EF04F6" w14:paraId="28B025CB" w14:textId="77777777" w:rsidTr="00187752">
        <w:trPr>
          <w:gridAfter w:val="1"/>
          <w:wAfter w:w="21" w:type="dxa"/>
          <w:trHeight w:val="187"/>
          <w:jc w:val="right"/>
        </w:trPr>
        <w:tc>
          <w:tcPr>
            <w:tcW w:w="3150" w:type="dxa"/>
          </w:tcPr>
          <w:p w14:paraId="5FDB06ED" w14:textId="77777777" w:rsidR="00187752" w:rsidRPr="00EF04F6" w:rsidRDefault="00187752" w:rsidP="00E10E8E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A5AD34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  <w:r>
              <w:t>1,195</w:t>
            </w:r>
          </w:p>
        </w:tc>
        <w:tc>
          <w:tcPr>
            <w:tcW w:w="90" w:type="dxa"/>
            <w:shd w:val="clear" w:color="auto" w:fill="auto"/>
          </w:tcPr>
          <w:p w14:paraId="1EF28E71" w14:textId="77777777" w:rsidR="00187752" w:rsidRPr="00EF04F6" w:rsidRDefault="00187752" w:rsidP="00E10E8E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4F43EA" w14:textId="77777777" w:rsidR="00187752" w:rsidRPr="00DC3935" w:rsidRDefault="00187752" w:rsidP="00E10E8E">
            <w:pPr>
              <w:spacing w:line="360" w:lineRule="exact"/>
              <w:ind w:right="112"/>
              <w:jc w:val="right"/>
            </w:pPr>
            <w:r>
              <w:t>4</w:t>
            </w:r>
          </w:p>
        </w:tc>
        <w:tc>
          <w:tcPr>
            <w:tcW w:w="90" w:type="dxa"/>
            <w:shd w:val="clear" w:color="auto" w:fill="auto"/>
          </w:tcPr>
          <w:p w14:paraId="2DED510F" w14:textId="77777777" w:rsidR="00187752" w:rsidRPr="00DC3935" w:rsidRDefault="00187752" w:rsidP="00E10E8E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44B7941" w14:textId="77777777" w:rsidR="00187752" w:rsidRPr="00DC3935" w:rsidRDefault="00187752" w:rsidP="00E10E8E">
            <w:pPr>
              <w:spacing w:line="360" w:lineRule="exact"/>
              <w:ind w:right="112"/>
              <w:jc w:val="right"/>
            </w:pPr>
            <w:r>
              <w:t>(58)</w:t>
            </w:r>
          </w:p>
        </w:tc>
        <w:tc>
          <w:tcPr>
            <w:tcW w:w="90" w:type="dxa"/>
            <w:shd w:val="clear" w:color="auto" w:fill="auto"/>
          </w:tcPr>
          <w:p w14:paraId="5E776D0E" w14:textId="77777777" w:rsidR="00187752" w:rsidRPr="00DC3935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1F254E8" w14:textId="77777777" w:rsidR="00187752" w:rsidRPr="00DC3935" w:rsidRDefault="00187752" w:rsidP="00E10E8E">
            <w:pPr>
              <w:spacing w:line="360" w:lineRule="exact"/>
              <w:ind w:right="112"/>
              <w:jc w:val="right"/>
            </w:pPr>
            <w:r>
              <w:t>1,141</w:t>
            </w:r>
          </w:p>
        </w:tc>
      </w:tr>
      <w:tr w:rsidR="00187752" w:rsidRPr="00EF04F6" w14:paraId="11743C54" w14:textId="77777777" w:rsidTr="00187752">
        <w:trPr>
          <w:gridAfter w:val="1"/>
          <w:wAfter w:w="21" w:type="dxa"/>
          <w:trHeight w:val="183"/>
          <w:jc w:val="right"/>
        </w:trPr>
        <w:tc>
          <w:tcPr>
            <w:tcW w:w="3150" w:type="dxa"/>
          </w:tcPr>
          <w:p w14:paraId="08A6AA9A" w14:textId="77777777" w:rsidR="00187752" w:rsidRPr="00EF04F6" w:rsidRDefault="00187752" w:rsidP="00E10E8E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EB7EDA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  <w:r>
              <w:t>1,812</w:t>
            </w:r>
          </w:p>
        </w:tc>
        <w:tc>
          <w:tcPr>
            <w:tcW w:w="90" w:type="dxa"/>
            <w:shd w:val="clear" w:color="auto" w:fill="auto"/>
          </w:tcPr>
          <w:p w14:paraId="716E7823" w14:textId="77777777" w:rsidR="00187752" w:rsidRPr="00EF04F6" w:rsidRDefault="00187752" w:rsidP="00E10E8E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603DC2A" w14:textId="77777777" w:rsidR="00187752" w:rsidRPr="00DC3935" w:rsidRDefault="00187752" w:rsidP="00E10E8E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4D21FE11" w14:textId="77777777" w:rsidR="00187752" w:rsidRPr="00DC3935" w:rsidRDefault="00187752" w:rsidP="00E10E8E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C1C9E9B" w14:textId="77777777" w:rsidR="00187752" w:rsidRPr="00DC3935" w:rsidRDefault="00187752" w:rsidP="00E10E8E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60FD5E46" w14:textId="77777777" w:rsidR="00187752" w:rsidRPr="00DC3935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CFBC2FC" w14:textId="77777777" w:rsidR="00187752" w:rsidRPr="00DC3935" w:rsidRDefault="00187752" w:rsidP="00E10E8E">
            <w:pPr>
              <w:spacing w:line="360" w:lineRule="exact"/>
              <w:ind w:right="112"/>
              <w:jc w:val="right"/>
            </w:pPr>
            <w:r>
              <w:t>1,812</w:t>
            </w:r>
          </w:p>
        </w:tc>
      </w:tr>
      <w:tr w:rsidR="00187752" w:rsidRPr="00EF04F6" w14:paraId="381EE3FF" w14:textId="77777777" w:rsidTr="00187752">
        <w:trPr>
          <w:gridAfter w:val="1"/>
          <w:wAfter w:w="21" w:type="dxa"/>
          <w:trHeight w:val="93"/>
          <w:jc w:val="right"/>
        </w:trPr>
        <w:tc>
          <w:tcPr>
            <w:tcW w:w="3150" w:type="dxa"/>
            <w:vAlign w:val="bottom"/>
          </w:tcPr>
          <w:p w14:paraId="333B22E1" w14:textId="77777777" w:rsidR="00187752" w:rsidRPr="00EF04F6" w:rsidRDefault="00187752" w:rsidP="00E10E8E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B5ECB3" w14:textId="77777777" w:rsidR="00187752" w:rsidRPr="00EC63F7" w:rsidRDefault="00187752" w:rsidP="00E10E8E">
            <w:pPr>
              <w:spacing w:line="360" w:lineRule="exact"/>
              <w:ind w:right="112"/>
              <w:jc w:val="right"/>
              <w:rPr>
                <w:cs/>
              </w:rPr>
            </w:pPr>
            <w:r>
              <w:t>31,004</w:t>
            </w:r>
          </w:p>
        </w:tc>
        <w:tc>
          <w:tcPr>
            <w:tcW w:w="90" w:type="dxa"/>
            <w:shd w:val="clear" w:color="auto" w:fill="auto"/>
          </w:tcPr>
          <w:p w14:paraId="24467C80" w14:textId="77777777" w:rsidR="00187752" w:rsidRPr="00EF04F6" w:rsidRDefault="00187752" w:rsidP="00E10E8E">
            <w:pPr>
              <w:spacing w:line="360" w:lineRule="exact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2FC83" w14:textId="77777777" w:rsidR="00187752" w:rsidRPr="00DC3935" w:rsidRDefault="00187752" w:rsidP="00E10E8E">
            <w:pPr>
              <w:spacing w:line="360" w:lineRule="exact"/>
              <w:ind w:right="112"/>
              <w:jc w:val="right"/>
            </w:pPr>
            <w:r>
              <w:t>311</w:t>
            </w:r>
          </w:p>
        </w:tc>
        <w:tc>
          <w:tcPr>
            <w:tcW w:w="90" w:type="dxa"/>
            <w:shd w:val="clear" w:color="auto" w:fill="auto"/>
          </w:tcPr>
          <w:p w14:paraId="3C3E0867" w14:textId="77777777" w:rsidR="00187752" w:rsidRPr="00DC3935" w:rsidRDefault="00187752" w:rsidP="00E10E8E">
            <w:pPr>
              <w:spacing w:line="360" w:lineRule="exact"/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536F4" w14:textId="77777777" w:rsidR="00187752" w:rsidRPr="00DC3935" w:rsidRDefault="00187752" w:rsidP="00E10E8E">
            <w:pPr>
              <w:spacing w:line="360" w:lineRule="exact"/>
              <w:ind w:right="112"/>
              <w:jc w:val="right"/>
            </w:pPr>
            <w:r>
              <w:t>(63)</w:t>
            </w:r>
          </w:p>
        </w:tc>
        <w:tc>
          <w:tcPr>
            <w:tcW w:w="90" w:type="dxa"/>
            <w:shd w:val="clear" w:color="auto" w:fill="auto"/>
          </w:tcPr>
          <w:p w14:paraId="38A9F8D2" w14:textId="77777777" w:rsidR="00187752" w:rsidRPr="00DC3935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303A0" w14:textId="77777777" w:rsidR="00187752" w:rsidRPr="00DC3935" w:rsidRDefault="00187752" w:rsidP="00E10E8E">
            <w:pPr>
              <w:spacing w:line="360" w:lineRule="exact"/>
              <w:ind w:right="112"/>
              <w:jc w:val="right"/>
            </w:pPr>
            <w:r>
              <w:t>31,252</w:t>
            </w:r>
          </w:p>
        </w:tc>
      </w:tr>
      <w:tr w:rsidR="00187752" w:rsidRPr="00EF04F6" w14:paraId="4E5FE631" w14:textId="77777777" w:rsidTr="00187752">
        <w:trPr>
          <w:gridAfter w:val="1"/>
          <w:wAfter w:w="21" w:type="dxa"/>
          <w:trHeight w:val="93"/>
          <w:jc w:val="right"/>
        </w:trPr>
        <w:tc>
          <w:tcPr>
            <w:tcW w:w="3150" w:type="dxa"/>
          </w:tcPr>
          <w:p w14:paraId="141D836F" w14:textId="77777777" w:rsidR="00187752" w:rsidRPr="00EF04F6" w:rsidRDefault="00187752" w:rsidP="00E10E8E">
            <w:pPr>
              <w:spacing w:before="120" w:line="360" w:lineRule="exact"/>
              <w:ind w:left="129" w:firstLine="119"/>
              <w:rPr>
                <w:snapToGrid w:val="0"/>
                <w:u w:val="single"/>
                <w:lang w:eastAsia="th-TH"/>
              </w:rPr>
            </w:pPr>
            <w:r w:rsidRPr="00EF04F6">
              <w:rPr>
                <w:snapToGrid w:val="0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7EBFA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134A792" w14:textId="77777777" w:rsidR="00187752" w:rsidRPr="00EF04F6" w:rsidRDefault="00187752" w:rsidP="00E10E8E">
            <w:pPr>
              <w:spacing w:line="360" w:lineRule="exact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0D4608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4449160" w14:textId="77777777" w:rsidR="00187752" w:rsidRPr="009B7B19" w:rsidRDefault="00187752" w:rsidP="00E10E8E">
            <w:pPr>
              <w:spacing w:line="360" w:lineRule="exact"/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589DC13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4CCBAB1" w14:textId="77777777" w:rsidR="00187752" w:rsidRPr="00223981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BA118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</w:tr>
      <w:tr w:rsidR="00187752" w:rsidRPr="00537964" w14:paraId="26652B5D" w14:textId="77777777" w:rsidTr="00187752">
        <w:trPr>
          <w:gridAfter w:val="1"/>
          <w:wAfter w:w="21" w:type="dxa"/>
          <w:trHeight w:val="93"/>
          <w:jc w:val="right"/>
        </w:trPr>
        <w:tc>
          <w:tcPr>
            <w:tcW w:w="3150" w:type="dxa"/>
          </w:tcPr>
          <w:p w14:paraId="500EC2C9" w14:textId="77777777" w:rsidR="00187752" w:rsidRPr="00EF04F6" w:rsidRDefault="00187752" w:rsidP="00E10E8E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ส่วนปรับปรุงสิทธิการเช่า</w:t>
            </w:r>
          </w:p>
        </w:tc>
        <w:tc>
          <w:tcPr>
            <w:tcW w:w="1440" w:type="dxa"/>
            <w:shd w:val="clear" w:color="auto" w:fill="auto"/>
          </w:tcPr>
          <w:p w14:paraId="615382D1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  <w:r>
              <w:t>(8,997)</w:t>
            </w:r>
          </w:p>
        </w:tc>
        <w:tc>
          <w:tcPr>
            <w:tcW w:w="90" w:type="dxa"/>
            <w:shd w:val="clear" w:color="auto" w:fill="auto"/>
          </w:tcPr>
          <w:p w14:paraId="5BCE780C" w14:textId="77777777" w:rsidR="00187752" w:rsidRPr="00EF04F6" w:rsidRDefault="00187752" w:rsidP="00E10E8E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1AE04252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  <w:r>
              <w:t>(243)</w:t>
            </w:r>
          </w:p>
        </w:tc>
        <w:tc>
          <w:tcPr>
            <w:tcW w:w="90" w:type="dxa"/>
            <w:shd w:val="clear" w:color="auto" w:fill="auto"/>
          </w:tcPr>
          <w:p w14:paraId="285D1517" w14:textId="77777777" w:rsidR="00187752" w:rsidRPr="00B32FBD" w:rsidRDefault="00187752" w:rsidP="00E10E8E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5FEC9E8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6A9485BF" w14:textId="77777777" w:rsidR="00187752" w:rsidRPr="00B32FBD" w:rsidRDefault="00187752" w:rsidP="00E10E8E">
            <w:pPr>
              <w:spacing w:line="360" w:lineRule="exact"/>
              <w:jc w:val="center"/>
            </w:pPr>
          </w:p>
        </w:tc>
        <w:tc>
          <w:tcPr>
            <w:tcW w:w="1350" w:type="dxa"/>
            <w:shd w:val="clear" w:color="auto" w:fill="auto"/>
          </w:tcPr>
          <w:p w14:paraId="6436D3B8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  <w:r>
              <w:t>(9,240)</w:t>
            </w:r>
          </w:p>
        </w:tc>
      </w:tr>
      <w:tr w:rsidR="00187752" w:rsidRPr="00EF04F6" w14:paraId="4684D8A4" w14:textId="77777777" w:rsidTr="00187752">
        <w:trPr>
          <w:gridAfter w:val="1"/>
          <w:wAfter w:w="21" w:type="dxa"/>
          <w:trHeight w:val="93"/>
          <w:jc w:val="right"/>
        </w:trPr>
        <w:tc>
          <w:tcPr>
            <w:tcW w:w="3150" w:type="dxa"/>
          </w:tcPr>
          <w:p w14:paraId="123D4962" w14:textId="77777777" w:rsidR="00187752" w:rsidRPr="00EF04F6" w:rsidRDefault="00187752" w:rsidP="00E10E8E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440" w:type="dxa"/>
            <w:shd w:val="clear" w:color="auto" w:fill="auto"/>
          </w:tcPr>
          <w:p w14:paraId="5434E9BA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  <w:r>
              <w:t>(5,379)</w:t>
            </w:r>
          </w:p>
        </w:tc>
        <w:tc>
          <w:tcPr>
            <w:tcW w:w="90" w:type="dxa"/>
            <w:shd w:val="clear" w:color="auto" w:fill="auto"/>
          </w:tcPr>
          <w:p w14:paraId="0CF75619" w14:textId="77777777" w:rsidR="00187752" w:rsidRPr="00EF04F6" w:rsidRDefault="00187752" w:rsidP="00E10E8E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07AEA22D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  <w:r>
              <w:t>(2,432)</w:t>
            </w:r>
          </w:p>
        </w:tc>
        <w:tc>
          <w:tcPr>
            <w:tcW w:w="90" w:type="dxa"/>
            <w:shd w:val="clear" w:color="auto" w:fill="auto"/>
          </w:tcPr>
          <w:p w14:paraId="51904873" w14:textId="77777777" w:rsidR="00187752" w:rsidRPr="00B32FBD" w:rsidRDefault="00187752" w:rsidP="00E10E8E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7385525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37273F76" w14:textId="77777777" w:rsidR="00187752" w:rsidRPr="00B32FBD" w:rsidRDefault="00187752" w:rsidP="00E10E8E">
            <w:pPr>
              <w:spacing w:line="360" w:lineRule="exact"/>
              <w:jc w:val="center"/>
            </w:pPr>
          </w:p>
        </w:tc>
        <w:tc>
          <w:tcPr>
            <w:tcW w:w="1350" w:type="dxa"/>
            <w:shd w:val="clear" w:color="auto" w:fill="auto"/>
          </w:tcPr>
          <w:p w14:paraId="3A1158B5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  <w:r>
              <w:t>(7,811)</w:t>
            </w:r>
          </w:p>
        </w:tc>
      </w:tr>
      <w:tr w:rsidR="00187752" w:rsidRPr="00EF04F6" w14:paraId="7F007FAA" w14:textId="77777777" w:rsidTr="00187752">
        <w:trPr>
          <w:gridAfter w:val="1"/>
          <w:wAfter w:w="21" w:type="dxa"/>
          <w:trHeight w:val="93"/>
          <w:jc w:val="right"/>
        </w:trPr>
        <w:tc>
          <w:tcPr>
            <w:tcW w:w="3150" w:type="dxa"/>
          </w:tcPr>
          <w:p w14:paraId="7177F0F4" w14:textId="77777777" w:rsidR="00187752" w:rsidRPr="00EF04F6" w:rsidRDefault="00187752" w:rsidP="00E10E8E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อุปกรณ์สำนักงาน</w:t>
            </w:r>
          </w:p>
        </w:tc>
        <w:tc>
          <w:tcPr>
            <w:tcW w:w="1440" w:type="dxa"/>
            <w:shd w:val="clear" w:color="auto" w:fill="auto"/>
          </w:tcPr>
          <w:p w14:paraId="2163B7A1" w14:textId="77777777" w:rsidR="00187752" w:rsidRPr="005E048A" w:rsidRDefault="00187752" w:rsidP="00E10E8E">
            <w:pPr>
              <w:spacing w:line="360" w:lineRule="exact"/>
              <w:ind w:right="112"/>
              <w:jc w:val="right"/>
            </w:pPr>
            <w:r>
              <w:t>(3,246)</w:t>
            </w:r>
          </w:p>
        </w:tc>
        <w:tc>
          <w:tcPr>
            <w:tcW w:w="90" w:type="dxa"/>
            <w:shd w:val="clear" w:color="auto" w:fill="auto"/>
          </w:tcPr>
          <w:p w14:paraId="0988600D" w14:textId="77777777" w:rsidR="00187752" w:rsidRPr="00EF04F6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4FD98DEA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  <w:r>
              <w:t>(214)</w:t>
            </w:r>
          </w:p>
        </w:tc>
        <w:tc>
          <w:tcPr>
            <w:tcW w:w="90" w:type="dxa"/>
            <w:shd w:val="clear" w:color="auto" w:fill="auto"/>
          </w:tcPr>
          <w:p w14:paraId="682636E0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D142CA8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  <w:r>
              <w:t>3</w:t>
            </w:r>
          </w:p>
        </w:tc>
        <w:tc>
          <w:tcPr>
            <w:tcW w:w="90" w:type="dxa"/>
            <w:shd w:val="clear" w:color="auto" w:fill="auto"/>
          </w:tcPr>
          <w:p w14:paraId="2A01F77C" w14:textId="77777777" w:rsidR="00187752" w:rsidRPr="00B32FBD" w:rsidRDefault="00187752" w:rsidP="00E10E8E">
            <w:pPr>
              <w:spacing w:line="360" w:lineRule="exact"/>
              <w:ind w:right="112"/>
              <w:jc w:val="center"/>
            </w:pPr>
          </w:p>
        </w:tc>
        <w:tc>
          <w:tcPr>
            <w:tcW w:w="1350" w:type="dxa"/>
            <w:shd w:val="clear" w:color="auto" w:fill="auto"/>
          </w:tcPr>
          <w:p w14:paraId="16F2E323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  <w:r>
              <w:t>(3,457)</w:t>
            </w:r>
          </w:p>
        </w:tc>
      </w:tr>
      <w:tr w:rsidR="00187752" w:rsidRPr="00EF04F6" w14:paraId="6DE7AC99" w14:textId="77777777" w:rsidTr="00187752">
        <w:trPr>
          <w:gridAfter w:val="1"/>
          <w:wAfter w:w="21" w:type="dxa"/>
          <w:trHeight w:val="93"/>
          <w:jc w:val="right"/>
        </w:trPr>
        <w:tc>
          <w:tcPr>
            <w:tcW w:w="3150" w:type="dxa"/>
          </w:tcPr>
          <w:p w14:paraId="512EA7AD" w14:textId="77777777" w:rsidR="00187752" w:rsidRPr="00EF04F6" w:rsidRDefault="00187752" w:rsidP="00E10E8E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440" w:type="dxa"/>
            <w:shd w:val="clear" w:color="auto" w:fill="auto"/>
          </w:tcPr>
          <w:p w14:paraId="05E368B3" w14:textId="77777777" w:rsidR="00187752" w:rsidRPr="005E048A" w:rsidRDefault="00187752" w:rsidP="00E10E8E">
            <w:pPr>
              <w:spacing w:line="360" w:lineRule="exact"/>
              <w:ind w:right="112"/>
              <w:jc w:val="right"/>
            </w:pPr>
            <w:r>
              <w:t>(802)</w:t>
            </w:r>
          </w:p>
        </w:tc>
        <w:tc>
          <w:tcPr>
            <w:tcW w:w="90" w:type="dxa"/>
            <w:shd w:val="clear" w:color="auto" w:fill="auto"/>
          </w:tcPr>
          <w:p w14:paraId="00344E22" w14:textId="77777777" w:rsidR="00187752" w:rsidRPr="00EF04F6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71A61D2E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  <w:r>
              <w:t>(92)</w:t>
            </w:r>
          </w:p>
        </w:tc>
        <w:tc>
          <w:tcPr>
            <w:tcW w:w="90" w:type="dxa"/>
            <w:shd w:val="clear" w:color="auto" w:fill="auto"/>
          </w:tcPr>
          <w:p w14:paraId="0CBA5BB6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45D097D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  <w:r>
              <w:t>7</w:t>
            </w:r>
          </w:p>
        </w:tc>
        <w:tc>
          <w:tcPr>
            <w:tcW w:w="90" w:type="dxa"/>
            <w:shd w:val="clear" w:color="auto" w:fill="auto"/>
          </w:tcPr>
          <w:p w14:paraId="6041FF56" w14:textId="77777777" w:rsidR="00187752" w:rsidRPr="00B32FBD" w:rsidRDefault="00187752" w:rsidP="00E10E8E">
            <w:pPr>
              <w:spacing w:line="360" w:lineRule="exact"/>
              <w:ind w:right="112"/>
              <w:jc w:val="center"/>
            </w:pPr>
          </w:p>
        </w:tc>
        <w:tc>
          <w:tcPr>
            <w:tcW w:w="1350" w:type="dxa"/>
            <w:shd w:val="clear" w:color="auto" w:fill="auto"/>
          </w:tcPr>
          <w:p w14:paraId="6D479338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  <w:r>
              <w:t>(887)</w:t>
            </w:r>
          </w:p>
        </w:tc>
      </w:tr>
      <w:tr w:rsidR="00187752" w:rsidRPr="00EF04F6" w14:paraId="754AD286" w14:textId="77777777" w:rsidTr="00187752">
        <w:trPr>
          <w:gridAfter w:val="1"/>
          <w:wAfter w:w="21" w:type="dxa"/>
          <w:trHeight w:val="93"/>
          <w:jc w:val="right"/>
        </w:trPr>
        <w:tc>
          <w:tcPr>
            <w:tcW w:w="3150" w:type="dxa"/>
          </w:tcPr>
          <w:p w14:paraId="6BD56117" w14:textId="77777777" w:rsidR="00187752" w:rsidRPr="00EF04F6" w:rsidRDefault="00187752" w:rsidP="00E10E8E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A74B60">
              <w:rPr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14:paraId="73FAA4C4" w14:textId="77777777" w:rsidR="00187752" w:rsidRPr="005E048A" w:rsidRDefault="00187752" w:rsidP="00E10E8E">
            <w:pPr>
              <w:spacing w:line="360" w:lineRule="exact"/>
              <w:ind w:right="112"/>
              <w:jc w:val="right"/>
            </w:pPr>
            <w:r>
              <w:t>(483)</w:t>
            </w:r>
          </w:p>
        </w:tc>
        <w:tc>
          <w:tcPr>
            <w:tcW w:w="90" w:type="dxa"/>
            <w:shd w:val="clear" w:color="auto" w:fill="auto"/>
          </w:tcPr>
          <w:p w14:paraId="718FE551" w14:textId="77777777" w:rsidR="00187752" w:rsidRPr="00EF04F6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385D46D8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6D738E07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51CA047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363D6F7A" w14:textId="77777777" w:rsidR="00187752" w:rsidRPr="00B32FBD" w:rsidRDefault="00187752" w:rsidP="00E10E8E">
            <w:pPr>
              <w:spacing w:line="360" w:lineRule="exact"/>
              <w:ind w:right="112"/>
              <w:jc w:val="center"/>
            </w:pPr>
          </w:p>
        </w:tc>
        <w:tc>
          <w:tcPr>
            <w:tcW w:w="1350" w:type="dxa"/>
            <w:shd w:val="clear" w:color="auto" w:fill="auto"/>
          </w:tcPr>
          <w:p w14:paraId="1D6CE2F0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  <w:r>
              <w:t>(483)</w:t>
            </w:r>
          </w:p>
        </w:tc>
      </w:tr>
      <w:tr w:rsidR="00187752" w:rsidRPr="00EF04F6" w14:paraId="0C261E74" w14:textId="77777777" w:rsidTr="00187752">
        <w:trPr>
          <w:gridAfter w:val="1"/>
          <w:wAfter w:w="21" w:type="dxa"/>
          <w:trHeight w:val="93"/>
          <w:jc w:val="right"/>
        </w:trPr>
        <w:tc>
          <w:tcPr>
            <w:tcW w:w="3150" w:type="dxa"/>
          </w:tcPr>
          <w:p w14:paraId="527B4781" w14:textId="77777777" w:rsidR="00187752" w:rsidRPr="00EF04F6" w:rsidRDefault="00187752" w:rsidP="00E10E8E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2FE32" w14:textId="77777777" w:rsidR="00187752" w:rsidRPr="005E048A" w:rsidRDefault="00187752" w:rsidP="00E10E8E">
            <w:pPr>
              <w:spacing w:line="360" w:lineRule="exact"/>
              <w:ind w:right="112"/>
              <w:jc w:val="right"/>
            </w:pPr>
            <w:r>
              <w:t>(18,907)</w:t>
            </w:r>
          </w:p>
        </w:tc>
        <w:tc>
          <w:tcPr>
            <w:tcW w:w="90" w:type="dxa"/>
            <w:shd w:val="clear" w:color="auto" w:fill="auto"/>
          </w:tcPr>
          <w:p w14:paraId="7C8EB84D" w14:textId="77777777" w:rsidR="00187752" w:rsidRPr="00EF04F6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150A5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  <w:r>
              <w:t>(2,981)</w:t>
            </w:r>
          </w:p>
        </w:tc>
        <w:tc>
          <w:tcPr>
            <w:tcW w:w="90" w:type="dxa"/>
            <w:shd w:val="clear" w:color="auto" w:fill="auto"/>
          </w:tcPr>
          <w:p w14:paraId="06BF885C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EF0A8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  <w:r>
              <w:t>10</w:t>
            </w:r>
          </w:p>
        </w:tc>
        <w:tc>
          <w:tcPr>
            <w:tcW w:w="90" w:type="dxa"/>
            <w:shd w:val="clear" w:color="auto" w:fill="auto"/>
          </w:tcPr>
          <w:p w14:paraId="0FC368ED" w14:textId="77777777" w:rsidR="00187752" w:rsidRPr="00B32FBD" w:rsidRDefault="00187752" w:rsidP="00E10E8E">
            <w:pPr>
              <w:spacing w:line="360" w:lineRule="exact"/>
              <w:ind w:right="112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0374B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  <w:r>
              <w:t>(21,878)</w:t>
            </w:r>
          </w:p>
        </w:tc>
      </w:tr>
      <w:tr w:rsidR="00187752" w:rsidRPr="00EF04F6" w14:paraId="2F96300F" w14:textId="77777777" w:rsidTr="00187752">
        <w:trPr>
          <w:gridAfter w:val="1"/>
          <w:wAfter w:w="21" w:type="dxa"/>
          <w:trHeight w:val="93"/>
          <w:jc w:val="right"/>
        </w:trPr>
        <w:tc>
          <w:tcPr>
            <w:tcW w:w="3150" w:type="dxa"/>
          </w:tcPr>
          <w:p w14:paraId="2D6AF254" w14:textId="77777777" w:rsidR="00187752" w:rsidRPr="00EF04F6" w:rsidRDefault="00187752" w:rsidP="00E10E8E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EF04F6">
              <w:rPr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F3E1A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  <w:r>
              <w:t>12,097</w:t>
            </w:r>
          </w:p>
        </w:tc>
        <w:tc>
          <w:tcPr>
            <w:tcW w:w="90" w:type="dxa"/>
            <w:shd w:val="clear" w:color="auto" w:fill="auto"/>
          </w:tcPr>
          <w:p w14:paraId="615E777C" w14:textId="77777777" w:rsidR="00187752" w:rsidRPr="00EF04F6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1ABC9F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CC2DACF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A50EFC5" w14:textId="77777777" w:rsidR="00187752" w:rsidRPr="00B32FBD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E0B461D" w14:textId="77777777" w:rsidR="00187752" w:rsidRPr="00B32FBD" w:rsidRDefault="00187752" w:rsidP="00E10E8E">
            <w:pPr>
              <w:spacing w:line="360" w:lineRule="exact"/>
              <w:ind w:right="112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1B0BE" w14:textId="77777777" w:rsidR="00187752" w:rsidRPr="00B32FBD" w:rsidRDefault="00187752" w:rsidP="00E10E8E">
            <w:pPr>
              <w:spacing w:line="360" w:lineRule="exact"/>
              <w:ind w:right="112"/>
              <w:jc w:val="right"/>
              <w:rPr>
                <w:cs/>
              </w:rPr>
            </w:pPr>
            <w:r>
              <w:t>9,374</w:t>
            </w:r>
          </w:p>
        </w:tc>
      </w:tr>
      <w:tr w:rsidR="00187752" w:rsidRPr="00EF04F6" w14:paraId="69CDDC90" w14:textId="77777777" w:rsidTr="00187752">
        <w:trPr>
          <w:gridAfter w:val="1"/>
          <w:wAfter w:w="21" w:type="dxa"/>
          <w:trHeight w:val="93"/>
          <w:jc w:val="right"/>
        </w:trPr>
        <w:tc>
          <w:tcPr>
            <w:tcW w:w="3150" w:type="dxa"/>
          </w:tcPr>
          <w:p w14:paraId="2FBE6A6B" w14:textId="77777777" w:rsidR="00187752" w:rsidRPr="00EF04F6" w:rsidRDefault="00187752" w:rsidP="00E10E8E">
            <w:pPr>
              <w:spacing w:line="360" w:lineRule="exact"/>
              <w:ind w:left="306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562D6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</w:tcPr>
          <w:p w14:paraId="64AD8F05" w14:textId="77777777" w:rsidR="00187752" w:rsidRPr="00EF04F6" w:rsidRDefault="00187752" w:rsidP="00E10E8E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7154A681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7848E16" w14:textId="77777777" w:rsidR="00187752" w:rsidRPr="009B7B19" w:rsidRDefault="00187752" w:rsidP="00E10E8E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134BB923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B0A30B5" w14:textId="77777777" w:rsidR="00187752" w:rsidRPr="00223981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3D114F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</w:tr>
      <w:tr w:rsidR="00187752" w:rsidRPr="00EF04F6" w14:paraId="39A10F27" w14:textId="77777777" w:rsidTr="00187752">
        <w:trPr>
          <w:gridAfter w:val="1"/>
          <w:wAfter w:w="21" w:type="dxa"/>
          <w:trHeight w:val="240"/>
          <w:jc w:val="right"/>
        </w:trPr>
        <w:tc>
          <w:tcPr>
            <w:tcW w:w="3150" w:type="dxa"/>
            <w:shd w:val="clear" w:color="auto" w:fill="auto"/>
            <w:vAlign w:val="center"/>
          </w:tcPr>
          <w:p w14:paraId="19936A7D" w14:textId="77777777" w:rsidR="00187752" w:rsidRDefault="00187752" w:rsidP="00E10E8E">
            <w:pPr>
              <w:spacing w:line="360" w:lineRule="exact"/>
              <w:ind w:left="129" w:firstLine="119"/>
              <w:rPr>
                <w:b/>
                <w:bCs/>
                <w:snapToGrid w:val="0"/>
                <w:lang w:eastAsia="th-TH"/>
              </w:rPr>
            </w:pPr>
          </w:p>
          <w:p w14:paraId="4768FFA6" w14:textId="77777777" w:rsidR="00187752" w:rsidRPr="00AD00DC" w:rsidRDefault="00187752" w:rsidP="00E10E8E">
            <w:pPr>
              <w:spacing w:line="360" w:lineRule="exact"/>
              <w:ind w:left="129" w:firstLine="119"/>
              <w:rPr>
                <w:b/>
                <w:bCs/>
                <w:snapToGrid w:val="0"/>
                <w:cs/>
                <w:lang w:eastAsia="th-TH"/>
              </w:rPr>
            </w:pPr>
            <w:r w:rsidRPr="00AD00DC">
              <w:rPr>
                <w:b/>
                <w:bCs/>
                <w:snapToGrid w:val="0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244CA9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59DC290" w14:textId="77777777" w:rsidR="00187752" w:rsidRPr="00EF04F6" w:rsidRDefault="00187752" w:rsidP="00E10E8E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703DFFFA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59208B8" w14:textId="77777777" w:rsidR="00187752" w:rsidRPr="009B7B19" w:rsidRDefault="00187752" w:rsidP="00E10E8E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1E6527BA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9B1DCD8" w14:textId="77777777" w:rsidR="00187752" w:rsidRPr="00223981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288152D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</w:tr>
      <w:tr w:rsidR="00187752" w:rsidRPr="00EF04F6" w14:paraId="16A27166" w14:textId="77777777" w:rsidTr="00187752">
        <w:trPr>
          <w:gridAfter w:val="1"/>
          <w:wAfter w:w="21" w:type="dxa"/>
          <w:trHeight w:val="93"/>
          <w:jc w:val="right"/>
        </w:trPr>
        <w:tc>
          <w:tcPr>
            <w:tcW w:w="3150" w:type="dxa"/>
            <w:shd w:val="clear" w:color="auto" w:fill="auto"/>
            <w:vAlign w:val="center"/>
          </w:tcPr>
          <w:p w14:paraId="72CF20A9" w14:textId="77777777" w:rsidR="00187752" w:rsidRPr="00AD00DC" w:rsidRDefault="00187752" w:rsidP="00E10E8E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D00DC">
              <w:rPr>
                <w:snapToGrid w:val="0"/>
                <w:cs/>
                <w:lang w:eastAsia="th-TH"/>
              </w:rPr>
              <w:t>ต้นทุน</w:t>
            </w:r>
            <w:r>
              <w:rPr>
                <w:rFonts w:hint="cs"/>
                <w:snapToGrid w:val="0"/>
                <w:cs/>
                <w:lang w:eastAsia="th-TH"/>
              </w:rPr>
              <w:t>ขาย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24EDE8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6C79029" w14:textId="77777777" w:rsidR="00187752" w:rsidRPr="00EF04F6" w:rsidRDefault="00187752" w:rsidP="00E10E8E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00F23530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6EF2011" w14:textId="77777777" w:rsidR="00187752" w:rsidRPr="009B7B19" w:rsidRDefault="00187752" w:rsidP="00E10E8E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7EAE1DC4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8B8DB97" w14:textId="77777777" w:rsidR="00187752" w:rsidRPr="00223981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611C52D4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  <w:r>
              <w:t>639</w:t>
            </w:r>
          </w:p>
        </w:tc>
      </w:tr>
      <w:tr w:rsidR="00187752" w:rsidRPr="00EF04F6" w14:paraId="11E26AE1" w14:textId="77777777" w:rsidTr="00187752">
        <w:trPr>
          <w:gridAfter w:val="1"/>
          <w:wAfter w:w="21" w:type="dxa"/>
          <w:trHeight w:val="93"/>
          <w:jc w:val="right"/>
        </w:trPr>
        <w:tc>
          <w:tcPr>
            <w:tcW w:w="3150" w:type="dxa"/>
            <w:shd w:val="clear" w:color="auto" w:fill="auto"/>
            <w:vAlign w:val="center"/>
          </w:tcPr>
          <w:p w14:paraId="70E51C7C" w14:textId="77777777" w:rsidR="00187752" w:rsidRPr="00AD00DC" w:rsidRDefault="00187752" w:rsidP="00E10E8E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D00DC">
              <w:rPr>
                <w:snapToGrid w:val="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82B75C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1C11711" w14:textId="77777777" w:rsidR="00187752" w:rsidRPr="00EF04F6" w:rsidRDefault="00187752" w:rsidP="00E10E8E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779ECE6D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26210FA" w14:textId="77777777" w:rsidR="00187752" w:rsidRPr="009B7B19" w:rsidRDefault="00187752" w:rsidP="00E10E8E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27321785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7BD14D8" w14:textId="77777777" w:rsidR="00187752" w:rsidRPr="00223981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45E54A7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  <w:r>
              <w:t>2,34</w:t>
            </w:r>
            <w:r>
              <w:rPr>
                <w:rFonts w:hint="cs"/>
                <w:cs/>
              </w:rPr>
              <w:t>2</w:t>
            </w:r>
          </w:p>
        </w:tc>
      </w:tr>
      <w:tr w:rsidR="00187752" w:rsidRPr="00EF04F6" w14:paraId="4058FFFB" w14:textId="77777777" w:rsidTr="00187752">
        <w:trPr>
          <w:gridAfter w:val="1"/>
          <w:wAfter w:w="21" w:type="dxa"/>
          <w:trHeight w:val="93"/>
          <w:jc w:val="right"/>
        </w:trPr>
        <w:tc>
          <w:tcPr>
            <w:tcW w:w="3150" w:type="dxa"/>
            <w:shd w:val="clear" w:color="auto" w:fill="auto"/>
            <w:vAlign w:val="center"/>
          </w:tcPr>
          <w:p w14:paraId="362AF5E8" w14:textId="77777777" w:rsidR="00187752" w:rsidRPr="00AD00DC" w:rsidRDefault="00187752" w:rsidP="00E10E8E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AD00DC">
              <w:rPr>
                <w:snapToGrid w:val="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2899A7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59B6361" w14:textId="77777777" w:rsidR="00187752" w:rsidRPr="00EF04F6" w:rsidRDefault="00187752" w:rsidP="00E10E8E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05402D33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A12B068" w14:textId="77777777" w:rsidR="00187752" w:rsidRPr="009B7B19" w:rsidRDefault="00187752" w:rsidP="00E10E8E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0A064613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DBAF489" w14:textId="77777777" w:rsidR="00187752" w:rsidRPr="00223981" w:rsidRDefault="00187752" w:rsidP="00E10E8E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277C1" w14:textId="77777777" w:rsidR="00187752" w:rsidRPr="00EC63F7" w:rsidRDefault="00187752" w:rsidP="00E10E8E">
            <w:pPr>
              <w:spacing w:line="360" w:lineRule="exact"/>
              <w:ind w:right="112"/>
              <w:jc w:val="right"/>
            </w:pPr>
            <w:r>
              <w:t>2,981</w:t>
            </w:r>
          </w:p>
        </w:tc>
      </w:tr>
    </w:tbl>
    <w:p w14:paraId="0F9410AE" w14:textId="77777777" w:rsidR="0069574A" w:rsidRDefault="0069574A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472C77E1" w14:textId="4B3D73E6" w:rsidR="00136085" w:rsidRPr="005C73AA" w:rsidRDefault="0013608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5C73AA">
        <w:rPr>
          <w:b/>
          <w:bCs/>
          <w:cs/>
        </w:rPr>
        <w:lastRenderedPageBreak/>
        <w:t>สินทรัพย์ไม่มีตัวตน</w:t>
      </w:r>
    </w:p>
    <w:p w14:paraId="0FFFDB44" w14:textId="141D166F" w:rsidR="00395361" w:rsidRDefault="00395361" w:rsidP="0039536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รายการเปลี่ยนแปลงของสินทรัพย์ไม่มีตัวตน สำหรับ</w:t>
      </w:r>
      <w:r w:rsidR="0029078D">
        <w:rPr>
          <w:rFonts w:hint="cs"/>
          <w:cs/>
        </w:rPr>
        <w:t>ปี</w:t>
      </w:r>
      <w:r w:rsidRPr="005C73AA">
        <w:rPr>
          <w:cs/>
        </w:rPr>
        <w:t xml:space="preserve">สิ้นสุดวันที่ </w:t>
      </w:r>
      <w:r w:rsidR="0029078D">
        <w:t xml:space="preserve">31 </w:t>
      </w:r>
      <w:r w:rsidR="0029078D">
        <w:rPr>
          <w:rFonts w:hint="cs"/>
          <w:cs/>
        </w:rPr>
        <w:t xml:space="preserve">ธันวาคม </w:t>
      </w:r>
      <w:r w:rsidR="0029078D">
        <w:t>2565</w:t>
      </w:r>
      <w:r w:rsidR="006C72B7">
        <w:t xml:space="preserve"> </w:t>
      </w:r>
      <w:r w:rsidR="006C72B7">
        <w:rPr>
          <w:rFonts w:hint="cs"/>
          <w:cs/>
        </w:rPr>
        <w:t xml:space="preserve">และ </w:t>
      </w:r>
      <w:r w:rsidR="006C72B7">
        <w:t>2564</w:t>
      </w:r>
      <w:r w:rsidR="004A774E" w:rsidRPr="005C73AA">
        <w:t xml:space="preserve"> </w:t>
      </w:r>
      <w:r w:rsidRPr="005C73AA">
        <w:rPr>
          <w:cs/>
        </w:rPr>
        <w:t>สรุปได้ดังนี้</w:t>
      </w:r>
    </w:p>
    <w:tbl>
      <w:tblPr>
        <w:tblW w:w="8990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320"/>
        <w:gridCol w:w="1440"/>
        <w:gridCol w:w="1530"/>
        <w:gridCol w:w="1350"/>
        <w:gridCol w:w="1350"/>
      </w:tblGrid>
      <w:tr w:rsidR="00FE2A22" w:rsidRPr="00FE2A22" w14:paraId="4BB9454A" w14:textId="77777777" w:rsidTr="00AD1A44">
        <w:trPr>
          <w:trHeight w:val="80"/>
          <w:tblHeader/>
        </w:trPr>
        <w:tc>
          <w:tcPr>
            <w:tcW w:w="3320" w:type="dxa"/>
            <w:shd w:val="clear" w:color="auto" w:fill="auto"/>
          </w:tcPr>
          <w:p w14:paraId="5B5FC987" w14:textId="77777777" w:rsidR="00FE2A22" w:rsidRPr="00FE2A22" w:rsidRDefault="00FE2A22" w:rsidP="00FE2A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612"/>
              <w:textAlignment w:val="baseline"/>
              <w:rPr>
                <w:snapToGrid w:val="0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4C31996" w14:textId="49C5C98E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right"/>
              <w:textAlignment w:val="baseline"/>
              <w:rPr>
                <w:cs/>
              </w:rPr>
            </w:pPr>
            <w:r w:rsidRPr="00FE2A22">
              <w:t>(</w:t>
            </w:r>
            <w:r w:rsidRPr="00FE2A22">
              <w:rPr>
                <w:cs/>
              </w:rPr>
              <w:t xml:space="preserve">หน่วย </w:t>
            </w:r>
            <w:r w:rsidRPr="00FE2A22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FE2A22">
              <w:rPr>
                <w:cs/>
              </w:rPr>
              <w:t>บาท</w:t>
            </w:r>
            <w:r w:rsidRPr="00FE2A22">
              <w:t>)</w:t>
            </w:r>
          </w:p>
        </w:tc>
      </w:tr>
      <w:tr w:rsidR="00FE2A22" w:rsidRPr="00FE2A22" w14:paraId="64FFD79A" w14:textId="77777777" w:rsidTr="00AD1A44">
        <w:trPr>
          <w:trHeight w:val="80"/>
          <w:tblHeader/>
        </w:trPr>
        <w:tc>
          <w:tcPr>
            <w:tcW w:w="3320" w:type="dxa"/>
            <w:shd w:val="clear" w:color="auto" w:fill="auto"/>
          </w:tcPr>
          <w:p w14:paraId="1DA411C2" w14:textId="77777777" w:rsidR="00FE2A22" w:rsidRPr="00FE2A22" w:rsidRDefault="00FE2A22" w:rsidP="00FE2A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612"/>
              <w:jc w:val="center"/>
              <w:textAlignment w:val="baseline"/>
              <w:rPr>
                <w:snapToGrid w:val="0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A4A0C34" w14:textId="77777777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 w:rsidRPr="00FE2A22">
              <w:rPr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5C300BB" w14:textId="77777777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 w:rsidRPr="00FE2A22">
              <w:rPr>
                <w:cs/>
              </w:rPr>
              <w:t>งบการเงินเฉพาะกิจการ</w:t>
            </w:r>
          </w:p>
        </w:tc>
      </w:tr>
      <w:tr w:rsidR="00FE2A22" w:rsidRPr="00FE2A22" w14:paraId="10A8F1C0" w14:textId="77777777" w:rsidTr="00AD1A44">
        <w:trPr>
          <w:trHeight w:val="80"/>
          <w:tblHeader/>
        </w:trPr>
        <w:tc>
          <w:tcPr>
            <w:tcW w:w="3320" w:type="dxa"/>
            <w:shd w:val="clear" w:color="auto" w:fill="auto"/>
          </w:tcPr>
          <w:p w14:paraId="45FF2EB3" w14:textId="77777777" w:rsidR="00FE2A22" w:rsidRPr="00FE2A22" w:rsidRDefault="00FE2A22" w:rsidP="00FE2A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612"/>
              <w:jc w:val="center"/>
              <w:textAlignment w:val="baseline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9AF5740" w14:textId="5EC6D5CB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B3245F" w14:textId="1CFFF630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86F621" w14:textId="6060D56B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9D0A82" w14:textId="1EE68773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>
              <w:t>2564</w:t>
            </w:r>
          </w:p>
        </w:tc>
      </w:tr>
      <w:tr w:rsidR="00FE2A22" w:rsidRPr="00FE2A22" w14:paraId="5A24ADF0" w14:textId="77777777" w:rsidTr="00AD1A44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3C4F0208" w14:textId="77777777" w:rsidR="00FE2A22" w:rsidRPr="00FE2A22" w:rsidRDefault="00FE2A22" w:rsidP="00FE2A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9"/>
              <w:textAlignment w:val="baseline"/>
              <w:rPr>
                <w:u w:val="single"/>
                <w:lang w:val="en-GB"/>
              </w:rPr>
            </w:pPr>
            <w:r w:rsidRPr="00FE2A22">
              <w:rPr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3E0DB7FC" w14:textId="77777777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F581889" w14:textId="77777777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B21F60" w14:textId="77777777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6A9D64" w14:textId="77777777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</w:tr>
      <w:tr w:rsidR="00FE2A22" w:rsidRPr="00FE2A22" w14:paraId="43D59DF7" w14:textId="77777777" w:rsidTr="00AD1A44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4C31BB42" w14:textId="77777777" w:rsidR="00FE2A22" w:rsidRPr="00FE2A22" w:rsidRDefault="00FE2A22" w:rsidP="00FE2A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63"/>
              <w:textAlignment w:val="baseline"/>
              <w:rPr>
                <w:cs/>
              </w:rPr>
            </w:pPr>
            <w:r w:rsidRPr="00FE2A22">
              <w:rPr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E9C279" w14:textId="0FB4AFB4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45,534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D65A38" w14:textId="24158327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45,358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501460" w14:textId="0FB2DD66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45,534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2A6E48" w14:textId="223758FC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45,358</w:t>
            </w:r>
          </w:p>
        </w:tc>
      </w:tr>
      <w:tr w:rsidR="00FE2A22" w:rsidRPr="00FE2A22" w14:paraId="6CFB7391" w14:textId="77777777" w:rsidTr="00090179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52736A20" w14:textId="42B5A954" w:rsidR="00FE2A22" w:rsidRPr="00FE2A22" w:rsidRDefault="00FE2A22" w:rsidP="00FE2A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35" w:hanging="274"/>
              <w:textAlignment w:val="baseline"/>
              <w:rPr>
                <w:cs/>
              </w:rPr>
            </w:pPr>
            <w:r w:rsidRPr="00FE2A22">
              <w:rPr>
                <w:cs/>
              </w:rPr>
              <w:t>การได้มาจากการ</w:t>
            </w:r>
            <w:r w:rsidR="006447BA">
              <w:rPr>
                <w:rFonts w:hint="cs"/>
                <w:cs/>
              </w:rPr>
              <w:t>รวม</w:t>
            </w:r>
            <w:r w:rsidRPr="00FE2A22">
              <w:rPr>
                <w:cs/>
              </w:rPr>
              <w:t xml:space="preserve">ธุรกิจ </w:t>
            </w:r>
            <w:r>
              <w:br/>
            </w:r>
            <w:r w:rsidRPr="00FE2A22">
              <w:rPr>
                <w:cs/>
              </w:rPr>
              <w:t xml:space="preserve">(หมายเหตุ </w:t>
            </w:r>
            <w:r w:rsidRPr="00FE2A22">
              <w:t>12)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B1E79" w14:textId="512FB4A6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16,331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8CE16D" w14:textId="685541BD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B0C16D" w14:textId="1D9471AD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F96098" w14:textId="405D7FCF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-</w:t>
            </w:r>
          </w:p>
        </w:tc>
      </w:tr>
      <w:tr w:rsidR="00FE2A22" w:rsidRPr="00FE2A22" w14:paraId="12398B4E" w14:textId="77777777" w:rsidTr="00AD1A44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7519F674" w14:textId="77777777" w:rsidR="00FE2A22" w:rsidRPr="00FE2A22" w:rsidRDefault="00FE2A22" w:rsidP="00FE2A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63"/>
              <w:textAlignment w:val="baseline"/>
              <w:rPr>
                <w:cs/>
              </w:rPr>
            </w:pPr>
            <w:r w:rsidRPr="00FE2A22">
              <w:rPr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0A54C" w14:textId="3BE7992B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716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A2107B" w14:textId="6CA31C9C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176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5EF72E" w14:textId="75D667AC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3D858F" w14:textId="4B3ECE18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176</w:t>
            </w:r>
          </w:p>
        </w:tc>
      </w:tr>
      <w:tr w:rsidR="00FE2A22" w:rsidRPr="00FE2A22" w14:paraId="0DF1F853" w14:textId="77777777" w:rsidTr="00AD1A44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44A1E655" w14:textId="6117B8D9" w:rsidR="00FE2A22" w:rsidRPr="00FE2A22" w:rsidRDefault="00FE2A22" w:rsidP="00FE2A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35" w:hanging="274"/>
              <w:textAlignment w:val="baseline"/>
              <w:rPr>
                <w:cs/>
              </w:rPr>
            </w:pPr>
            <w:r w:rsidRPr="00FE2A22">
              <w:rPr>
                <w:rFonts w:hint="cs"/>
                <w:cs/>
              </w:rPr>
              <w:t>จำหน่าย</w:t>
            </w:r>
            <w:r w:rsidR="00D87011">
              <w:rPr>
                <w:rFonts w:hint="cs"/>
                <w:cs/>
              </w:rPr>
              <w:t xml:space="preserve"> </w:t>
            </w:r>
            <w:r w:rsidRPr="00FE2A22">
              <w:rPr>
                <w:rFonts w:hint="cs"/>
                <w:cs/>
              </w:rPr>
              <w:t>/</w:t>
            </w:r>
            <w:r w:rsidR="00D87011">
              <w:rPr>
                <w:rFonts w:hint="cs"/>
                <w:cs/>
              </w:rPr>
              <w:t xml:space="preserve"> </w:t>
            </w:r>
            <w:r w:rsidRPr="00FE2A22">
              <w:rPr>
                <w:rFonts w:hint="cs"/>
                <w:cs/>
              </w:rPr>
              <w:t>โอ</w:t>
            </w:r>
            <w:r w:rsidR="00E51932">
              <w:rPr>
                <w:rFonts w:hint="cs"/>
                <w:cs/>
              </w:rPr>
              <w:t>น</w:t>
            </w:r>
            <w:r w:rsidRPr="00FE2A22">
              <w:rPr>
                <w:rFonts w:hint="cs"/>
                <w:cs/>
              </w:rPr>
              <w:t>ออก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0E3129" w14:textId="60A75FB4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(26,717)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80A30C" w14:textId="78EC647F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FBE331" w14:textId="5D1636A5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(26,717)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47B4DA" w14:textId="04C3CF41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-</w:t>
            </w:r>
          </w:p>
        </w:tc>
      </w:tr>
      <w:tr w:rsidR="00FE2A22" w:rsidRPr="00FE2A22" w14:paraId="680039A2" w14:textId="77777777" w:rsidTr="00AD1A44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16D03590" w14:textId="77777777" w:rsidR="00FE2A22" w:rsidRPr="00FE2A22" w:rsidRDefault="00FE2A22" w:rsidP="00FE2A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63"/>
              <w:textAlignment w:val="baseline"/>
              <w:rPr>
                <w:cs/>
              </w:rPr>
            </w:pPr>
            <w:r w:rsidRPr="00FE2A22">
              <w:rPr>
                <w:cs/>
              </w:rPr>
              <w:t>ยอดยกไป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A38BA3" w14:textId="0D22FC24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35,864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30BA24" w14:textId="57D86F3F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45,534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61CD53" w14:textId="1E4CA820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18,912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0E9F40" w14:textId="076DE26F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45,534</w:t>
            </w:r>
          </w:p>
        </w:tc>
      </w:tr>
      <w:tr w:rsidR="00FE2A22" w:rsidRPr="00FE2A22" w14:paraId="796F69DD" w14:textId="77777777" w:rsidTr="00AD1A44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6BAFDE74" w14:textId="77777777" w:rsidR="00FE2A22" w:rsidRPr="00FE2A22" w:rsidRDefault="00FE2A22" w:rsidP="00FE2A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9"/>
              <w:textAlignment w:val="baseline"/>
              <w:rPr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F609D7" w14:textId="77777777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DE46720" w14:textId="77777777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5537A7" w14:textId="77777777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44D36A" w14:textId="77777777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</w:tr>
      <w:tr w:rsidR="00FE2A22" w:rsidRPr="00FE2A22" w14:paraId="6C5730BE" w14:textId="77777777" w:rsidTr="00AD1A44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423D33C1" w14:textId="77777777" w:rsidR="00FE2A22" w:rsidRPr="00FE2A22" w:rsidRDefault="00FE2A22" w:rsidP="00FE2A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9"/>
              <w:textAlignment w:val="baseline"/>
              <w:rPr>
                <w:u w:val="single"/>
                <w:cs/>
              </w:rPr>
            </w:pPr>
            <w:r w:rsidRPr="00FE2A22">
              <w:rPr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73F51" w14:textId="77777777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844D5D9" w14:textId="77777777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CCD45A" w14:textId="77777777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FB5776" w14:textId="77777777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</w:tr>
      <w:tr w:rsidR="00FE2A22" w:rsidRPr="00FE2A22" w14:paraId="7E7C2FCB" w14:textId="77777777" w:rsidTr="00AD1A44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67F5D1EC" w14:textId="77777777" w:rsidR="00FE2A22" w:rsidRPr="00FE2A22" w:rsidRDefault="00FE2A22" w:rsidP="00FE2A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63"/>
              <w:textAlignment w:val="baseline"/>
              <w:rPr>
                <w:cs/>
              </w:rPr>
            </w:pPr>
            <w:r w:rsidRPr="00FE2A22">
              <w:rPr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832FF6" w14:textId="36F46105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(30,797)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D3D96B" w14:textId="462FB591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(28,534)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48AAAC" w14:textId="76E2CB8A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(30,797)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C8694B" w14:textId="58247895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(28,534)</w:t>
            </w:r>
          </w:p>
        </w:tc>
      </w:tr>
      <w:tr w:rsidR="00FE2A22" w:rsidRPr="00FE2A22" w14:paraId="4B9D8359" w14:textId="77777777" w:rsidTr="00090179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0257E005" w14:textId="1FADDC51" w:rsidR="00FE2A22" w:rsidRPr="00FE2A22" w:rsidRDefault="00FE2A22" w:rsidP="0009017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35" w:hanging="274"/>
              <w:textAlignment w:val="baseline"/>
              <w:rPr>
                <w:cs/>
              </w:rPr>
            </w:pPr>
            <w:r w:rsidRPr="00FE2A22">
              <w:rPr>
                <w:cs/>
              </w:rPr>
              <w:t>การได้มาจากการ</w:t>
            </w:r>
            <w:r w:rsidR="006447BA">
              <w:rPr>
                <w:rFonts w:hint="cs"/>
                <w:cs/>
              </w:rPr>
              <w:t>รวม</w:t>
            </w:r>
            <w:r w:rsidRPr="00FE2A22">
              <w:rPr>
                <w:cs/>
              </w:rPr>
              <w:t xml:space="preserve">ธุรกิจ </w:t>
            </w:r>
            <w:r>
              <w:br/>
            </w:r>
            <w:r w:rsidRPr="00FE2A22">
              <w:rPr>
                <w:cs/>
              </w:rPr>
              <w:t xml:space="preserve">(หมายเหตุ </w:t>
            </w:r>
            <w:r w:rsidRPr="00FE2A22">
              <w:t>12)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39DD30" w14:textId="47CDB0C0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(2,460)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E724D9" w14:textId="0CE70E1D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7D8254" w14:textId="29640351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FD9081" w14:textId="0A32C29A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-</w:t>
            </w:r>
          </w:p>
        </w:tc>
      </w:tr>
      <w:tr w:rsidR="00FE2A22" w:rsidRPr="00FE2A22" w14:paraId="2CE856D6" w14:textId="77777777" w:rsidTr="00AD1A44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1AFD819B" w14:textId="60D5EA97" w:rsidR="00FE2A22" w:rsidRPr="00FE2A22" w:rsidRDefault="00FE2A22" w:rsidP="00FE2A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63"/>
              <w:textAlignment w:val="baseline"/>
              <w:rPr>
                <w:cs/>
              </w:rPr>
            </w:pPr>
            <w:r w:rsidRPr="00FE2A22">
              <w:rPr>
                <w:cs/>
              </w:rPr>
              <w:t>ค่าตัดจำหน่ายสำหรับ</w:t>
            </w:r>
            <w:r w:rsidRPr="00FE2A22">
              <w:rPr>
                <w:rFonts w:hint="cs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61D6C7" w14:textId="199EE5B8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(2,288)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793DFF" w14:textId="6CD9A44E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(2,263)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4C5832" w14:textId="2906F5F3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(2,211)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E059F9" w14:textId="58603296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(2,263)</w:t>
            </w:r>
          </w:p>
        </w:tc>
      </w:tr>
      <w:tr w:rsidR="00FE2A22" w:rsidRPr="00FE2A22" w14:paraId="5BBE15E5" w14:textId="77777777" w:rsidTr="00AD1A44">
        <w:trPr>
          <w:trHeight w:val="87"/>
        </w:trPr>
        <w:tc>
          <w:tcPr>
            <w:tcW w:w="3320" w:type="dxa"/>
            <w:shd w:val="clear" w:color="auto" w:fill="auto"/>
            <w:vAlign w:val="bottom"/>
          </w:tcPr>
          <w:p w14:paraId="7D427EDF" w14:textId="41B6207C" w:rsidR="00FE2A22" w:rsidRPr="00FE2A22" w:rsidRDefault="00FE2A22" w:rsidP="00FE2A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63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จำหน่าย</w:t>
            </w:r>
            <w:r w:rsidR="00D87011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/</w:t>
            </w:r>
            <w:r w:rsidR="00D87011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โอ</w:t>
            </w:r>
            <w:r w:rsidR="00090179">
              <w:rPr>
                <w:rFonts w:hint="cs"/>
                <w:cs/>
              </w:rPr>
              <w:t>น</w:t>
            </w:r>
            <w:r>
              <w:rPr>
                <w:rFonts w:hint="cs"/>
                <w:cs/>
              </w:rPr>
              <w:t>ออก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0A223A" w14:textId="5B88EB04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26,688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CFF698" w14:textId="7481297C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33F1DF" w14:textId="3EF439BD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26,688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D2CAE2" w14:textId="7D817782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-</w:t>
            </w:r>
          </w:p>
        </w:tc>
      </w:tr>
      <w:tr w:rsidR="00FE2A22" w:rsidRPr="00FE2A22" w14:paraId="264BD871" w14:textId="77777777" w:rsidTr="00AD1A44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265ACB35" w14:textId="77777777" w:rsidR="00FE2A22" w:rsidRPr="00FE2A22" w:rsidRDefault="00FE2A22" w:rsidP="00FE2A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63"/>
              <w:textAlignment w:val="baseline"/>
              <w:rPr>
                <w:cs/>
              </w:rPr>
            </w:pPr>
            <w:r w:rsidRPr="00FE2A22">
              <w:rPr>
                <w:cs/>
              </w:rPr>
              <w:t>ยอดยกไป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328201" w14:textId="7E5DC6F9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(8,857)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B21A5C" w14:textId="1FF0B898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(30,797)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AA0586" w14:textId="73CD1EED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(6,320)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A2D82B" w14:textId="3D72C455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(30,797)</w:t>
            </w:r>
          </w:p>
        </w:tc>
      </w:tr>
      <w:tr w:rsidR="00FE2A22" w:rsidRPr="00FE2A22" w14:paraId="736F6CEC" w14:textId="77777777" w:rsidTr="00AD1A44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46BB3367" w14:textId="77777777" w:rsidR="00FE2A22" w:rsidRPr="00FE2A22" w:rsidRDefault="00FE2A22" w:rsidP="00FE2A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9"/>
              <w:textAlignment w:val="baseline"/>
              <w:rPr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AFD3C8" w14:textId="77777777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25C5F91" w14:textId="77777777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CB3B8E" w14:textId="77777777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B8966A" w14:textId="77777777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</w:tr>
      <w:tr w:rsidR="00FE2A22" w:rsidRPr="00FE2A22" w14:paraId="2C791061" w14:textId="77777777" w:rsidTr="00AD1A44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14B282DD" w14:textId="77777777" w:rsidR="00FE2A22" w:rsidRPr="00FE2A22" w:rsidRDefault="00FE2A22" w:rsidP="00FE2A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9"/>
              <w:textAlignment w:val="baseline"/>
              <w:rPr>
                <w:u w:val="single"/>
                <w:cs/>
              </w:rPr>
            </w:pPr>
            <w:r w:rsidRPr="00FE2A22">
              <w:rPr>
                <w:u w:val="single"/>
                <w:cs/>
              </w:rPr>
              <w:t>ยอดคงเหลือ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5305C5" w14:textId="52F3FDD9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27,007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1113DB" w14:textId="7B0B359D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14,737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33A8BA" w14:textId="15043EA0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12,592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DCBE31" w14:textId="23EB5524" w:rsidR="00FE2A22" w:rsidRPr="00FE2A22" w:rsidRDefault="00FE2A22" w:rsidP="00FE2A22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14,737</w:t>
            </w:r>
          </w:p>
        </w:tc>
      </w:tr>
      <w:tr w:rsidR="00FE2A22" w:rsidRPr="00FE2A22" w14:paraId="2A996654" w14:textId="77777777" w:rsidTr="00090179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3B762404" w14:textId="66C60788" w:rsidR="00090179" w:rsidRPr="00FE2A22" w:rsidRDefault="00FE2A22" w:rsidP="00D8701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47" w:hanging="274"/>
              <w:textAlignment w:val="baseline"/>
              <w:rPr>
                <w:cs/>
              </w:rPr>
            </w:pPr>
            <w:r w:rsidRPr="00FE2A22">
              <w:rPr>
                <w:u w:val="single"/>
                <w:cs/>
              </w:rPr>
              <w:t>หัก</w:t>
            </w:r>
            <w:r w:rsidRPr="00FE2A22">
              <w:rPr>
                <w:cs/>
              </w:rPr>
              <w:t xml:space="preserve"> ค่าเผื่อการด้อยค่า</w:t>
            </w:r>
            <w:r w:rsidR="00090179">
              <w:rPr>
                <w:rFonts w:hint="cs"/>
                <w:cs/>
              </w:rPr>
              <w:t xml:space="preserve"> </w:t>
            </w:r>
            <w:r w:rsidR="00090179">
              <w:rPr>
                <w:cs/>
              </w:rPr>
              <w:br/>
            </w:r>
            <w:r w:rsidR="00090179" w:rsidRPr="00090179">
              <w:rPr>
                <w:cs/>
              </w:rPr>
              <w:t>การได้มาจากการ</w:t>
            </w:r>
            <w:r w:rsidR="006447BA">
              <w:rPr>
                <w:rFonts w:hint="cs"/>
                <w:cs/>
              </w:rPr>
              <w:t>รวม</w:t>
            </w:r>
            <w:r w:rsidR="00090179" w:rsidRPr="00090179">
              <w:rPr>
                <w:cs/>
              </w:rPr>
              <w:t xml:space="preserve">ธุรกิจ </w:t>
            </w:r>
            <w:r w:rsidR="00090179">
              <w:rPr>
                <w:cs/>
              </w:rPr>
              <w:br/>
            </w:r>
            <w:r w:rsidR="00090179" w:rsidRPr="00090179">
              <w:rPr>
                <w:cs/>
              </w:rPr>
              <w:t xml:space="preserve">(หมายเหตุ </w:t>
            </w:r>
            <w:r w:rsidR="00090179" w:rsidRPr="00090179">
              <w:t>12)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091EF" w14:textId="6BF13780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(13,864)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FB478E" w14:textId="4F500F6F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F4E23C" w14:textId="499D87F1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97F4DB" w14:textId="13652271" w:rsidR="00FE2A22" w:rsidRPr="00FE2A22" w:rsidRDefault="00FE2A22" w:rsidP="00FE2A22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-</w:t>
            </w:r>
          </w:p>
        </w:tc>
      </w:tr>
      <w:tr w:rsidR="00FE2A22" w:rsidRPr="00FE2A22" w14:paraId="0F8CD0C5" w14:textId="77777777" w:rsidTr="00AD1A44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59F76627" w14:textId="77777777" w:rsidR="00FE2A22" w:rsidRPr="00FE2A22" w:rsidRDefault="00FE2A22" w:rsidP="00FE2A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9"/>
              <w:textAlignment w:val="baseline"/>
            </w:pPr>
            <w:r w:rsidRPr="00FE2A22">
              <w:rPr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16C482" w14:textId="6E491D64" w:rsidR="00FE2A22" w:rsidRPr="00FE2A22" w:rsidRDefault="00FE2A22" w:rsidP="00FE2A22">
            <w:pPr>
              <w:pBdr>
                <w:bottom w:val="doub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13,143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7D56A4" w14:textId="7201CF8C" w:rsidR="00FE2A22" w:rsidRPr="00FE2A22" w:rsidRDefault="00FE2A22" w:rsidP="00FE2A22">
            <w:pPr>
              <w:pBdr>
                <w:bottom w:val="doub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14,737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7199E3" w14:textId="73A5BB3E" w:rsidR="00FE2A22" w:rsidRPr="00FE2A22" w:rsidRDefault="00FE2A22" w:rsidP="00FE2A22">
            <w:pPr>
              <w:pBdr>
                <w:bottom w:val="doub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12,592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296ECF" w14:textId="26A22D13" w:rsidR="00FE2A22" w:rsidRPr="00FE2A22" w:rsidRDefault="00FE2A22" w:rsidP="00FE2A22">
            <w:pPr>
              <w:pBdr>
                <w:bottom w:val="doub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>
              <w:t>14,737</w:t>
            </w:r>
          </w:p>
        </w:tc>
      </w:tr>
    </w:tbl>
    <w:p w14:paraId="027F729F" w14:textId="111A4718" w:rsidR="00DC46B1" w:rsidRDefault="00402730" w:rsidP="0040273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02730">
        <w:rPr>
          <w:cs/>
        </w:rPr>
        <w:t>ค่าเผื่อการด้อยค่าสินทรัพย์ไม่มีตัวตน มีการเปลี่ยนแปลงในระหว่างปี ดังนี้</w:t>
      </w:r>
    </w:p>
    <w:tbl>
      <w:tblPr>
        <w:tblW w:w="8990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320"/>
        <w:gridCol w:w="1440"/>
        <w:gridCol w:w="1530"/>
        <w:gridCol w:w="1363"/>
        <w:gridCol w:w="1337"/>
      </w:tblGrid>
      <w:tr w:rsidR="00402730" w:rsidRPr="00402730" w14:paraId="27D83BDE" w14:textId="77777777" w:rsidTr="00AD1A44">
        <w:trPr>
          <w:trHeight w:val="87"/>
          <w:tblHeader/>
        </w:trPr>
        <w:tc>
          <w:tcPr>
            <w:tcW w:w="3320" w:type="dxa"/>
            <w:shd w:val="clear" w:color="auto" w:fill="auto"/>
          </w:tcPr>
          <w:p w14:paraId="2D6B17F2" w14:textId="77777777" w:rsidR="00402730" w:rsidRPr="00402730" w:rsidRDefault="00402730" w:rsidP="002F7AB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612"/>
              <w:textAlignment w:val="baseline"/>
              <w:rPr>
                <w:snapToGrid w:val="0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082753C" w14:textId="5356FB45" w:rsidR="00402730" w:rsidRPr="00402730" w:rsidRDefault="00402730" w:rsidP="002F7ABE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8"/>
              <w:jc w:val="right"/>
              <w:textAlignment w:val="baseline"/>
              <w:rPr>
                <w:cs/>
              </w:rPr>
            </w:pPr>
            <w:r w:rsidRPr="00402730">
              <w:t>(</w:t>
            </w:r>
            <w:r w:rsidRPr="00402730">
              <w:rPr>
                <w:cs/>
              </w:rPr>
              <w:t xml:space="preserve">หน่วย </w:t>
            </w:r>
            <w:r w:rsidRPr="00402730">
              <w:t xml:space="preserve">: </w:t>
            </w:r>
            <w:r w:rsidR="00CC4827">
              <w:rPr>
                <w:rFonts w:hint="cs"/>
                <w:cs/>
              </w:rPr>
              <w:t>พัน</w:t>
            </w:r>
            <w:r w:rsidRPr="00402730">
              <w:rPr>
                <w:cs/>
              </w:rPr>
              <w:t>บาท</w:t>
            </w:r>
            <w:r w:rsidRPr="00402730">
              <w:t>)</w:t>
            </w:r>
          </w:p>
        </w:tc>
      </w:tr>
      <w:tr w:rsidR="00402730" w:rsidRPr="00402730" w14:paraId="0F73B143" w14:textId="77777777" w:rsidTr="00AD1A44">
        <w:trPr>
          <w:trHeight w:val="87"/>
          <w:tblHeader/>
        </w:trPr>
        <w:tc>
          <w:tcPr>
            <w:tcW w:w="3320" w:type="dxa"/>
            <w:shd w:val="clear" w:color="auto" w:fill="auto"/>
          </w:tcPr>
          <w:p w14:paraId="2D7D688D" w14:textId="77777777" w:rsidR="00402730" w:rsidRPr="00402730" w:rsidRDefault="00402730" w:rsidP="002F7AB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612"/>
              <w:jc w:val="center"/>
              <w:textAlignment w:val="baseline"/>
              <w:rPr>
                <w:snapToGrid w:val="0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F20B157" w14:textId="77777777" w:rsidR="00402730" w:rsidRPr="00402730" w:rsidRDefault="00402730" w:rsidP="002F7ABE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8"/>
              <w:jc w:val="center"/>
              <w:textAlignment w:val="baseline"/>
              <w:rPr>
                <w:cs/>
              </w:rPr>
            </w:pPr>
            <w:r w:rsidRPr="00402730">
              <w:rPr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4403D11" w14:textId="77777777" w:rsidR="00402730" w:rsidRPr="00402730" w:rsidRDefault="00402730" w:rsidP="002F7ABE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8"/>
              <w:jc w:val="center"/>
              <w:textAlignment w:val="baseline"/>
            </w:pPr>
            <w:r w:rsidRPr="00402730">
              <w:rPr>
                <w:cs/>
              </w:rPr>
              <w:t>งบการเงินเฉพาะกิจการ</w:t>
            </w:r>
          </w:p>
        </w:tc>
      </w:tr>
      <w:tr w:rsidR="00402730" w:rsidRPr="00402730" w14:paraId="35B4B01D" w14:textId="77777777" w:rsidTr="00AD1A44">
        <w:trPr>
          <w:trHeight w:val="80"/>
          <w:tblHeader/>
        </w:trPr>
        <w:tc>
          <w:tcPr>
            <w:tcW w:w="3320" w:type="dxa"/>
            <w:shd w:val="clear" w:color="auto" w:fill="auto"/>
          </w:tcPr>
          <w:p w14:paraId="64640305" w14:textId="77777777" w:rsidR="00402730" w:rsidRPr="00402730" w:rsidRDefault="00402730" w:rsidP="002F7AB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612"/>
              <w:jc w:val="center"/>
              <w:textAlignment w:val="baseline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BD4D30C" w14:textId="3BFA2B7F" w:rsidR="00402730" w:rsidRPr="00402730" w:rsidRDefault="00402730" w:rsidP="002F7ABE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8"/>
              <w:jc w:val="center"/>
              <w:textAlignment w:val="baseline"/>
            </w:pPr>
            <w: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B15357" w14:textId="0DE4F92E" w:rsidR="00402730" w:rsidRPr="00402730" w:rsidRDefault="00402730" w:rsidP="002F7ABE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8"/>
              <w:jc w:val="center"/>
              <w:textAlignment w:val="baseline"/>
            </w:pPr>
            <w:r>
              <w:t>2564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53D724AB" w14:textId="147BA654" w:rsidR="00402730" w:rsidRPr="00402730" w:rsidRDefault="00402730" w:rsidP="002F7ABE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8"/>
              <w:jc w:val="center"/>
              <w:textAlignment w:val="baseline"/>
            </w:pPr>
            <w:r>
              <w:t>2565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FA69BD1" w14:textId="6F963D84" w:rsidR="00402730" w:rsidRPr="00402730" w:rsidRDefault="00402730" w:rsidP="002F7ABE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8"/>
              <w:jc w:val="center"/>
              <w:textAlignment w:val="baseline"/>
            </w:pPr>
            <w:r>
              <w:t>2564</w:t>
            </w:r>
          </w:p>
        </w:tc>
      </w:tr>
      <w:tr w:rsidR="00402730" w:rsidRPr="00402730" w14:paraId="26BB96AC" w14:textId="77777777" w:rsidTr="00AD1A44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526DE" w14:textId="77777777" w:rsidR="00402730" w:rsidRPr="00402730" w:rsidRDefault="00402730" w:rsidP="002F7AB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96"/>
              <w:textAlignment w:val="baseline"/>
            </w:pPr>
            <w:r w:rsidRPr="00402730">
              <w:rPr>
                <w:cs/>
              </w:rPr>
              <w:t>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106C9" w14:textId="27365FFE" w:rsidR="00402730" w:rsidRPr="00402730" w:rsidRDefault="00402730" w:rsidP="002F7ABE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</w:pPr>
            <w: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E3BD6" w14:textId="23A321D3" w:rsidR="00402730" w:rsidRPr="00402730" w:rsidRDefault="00402730" w:rsidP="002F7ABE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</w:pPr>
            <w: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A7362" w14:textId="3CD97BC2" w:rsidR="00402730" w:rsidRPr="00402730" w:rsidRDefault="00402730" w:rsidP="002F7ABE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</w:pPr>
            <w: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94CFF" w14:textId="5E00C4D5" w:rsidR="00402730" w:rsidRPr="00402730" w:rsidRDefault="00402730" w:rsidP="002F7ABE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</w:pPr>
            <w:r>
              <w:t>-</w:t>
            </w:r>
          </w:p>
        </w:tc>
      </w:tr>
      <w:tr w:rsidR="00402730" w:rsidRPr="00402730" w14:paraId="5B159349" w14:textId="77777777" w:rsidTr="00AD1A44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01BA1" w14:textId="1391471F" w:rsidR="00402730" w:rsidRPr="002F7ABE" w:rsidRDefault="002F7ABE" w:rsidP="002F7AB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360" w:hanging="187"/>
              <w:textAlignment w:val="baseline"/>
              <w:rPr>
                <w:cs/>
              </w:rPr>
            </w:pPr>
            <w:r w:rsidRPr="002F7ABE">
              <w:rPr>
                <w:cs/>
              </w:rPr>
              <w:t>การได้มาจากการ</w:t>
            </w:r>
            <w:r w:rsidRPr="002F7ABE">
              <w:rPr>
                <w:rFonts w:hint="cs"/>
                <w:cs/>
              </w:rPr>
              <w:t>รวม</w:t>
            </w:r>
            <w:r w:rsidRPr="002F7ABE">
              <w:rPr>
                <w:cs/>
              </w:rPr>
              <w:t xml:space="preserve">ธุรกิจ </w:t>
            </w:r>
            <w:r w:rsidRPr="002F7ABE">
              <w:rPr>
                <w:cs/>
              </w:rPr>
              <w:br/>
              <w:t xml:space="preserve">(หมายเหตุ </w:t>
            </w:r>
            <w:r w:rsidRPr="002F7ABE">
              <w:t>12)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0AC7C" w14:textId="55D8A70E" w:rsidR="00402730" w:rsidRPr="00402730" w:rsidRDefault="00402730" w:rsidP="002F7AB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</w:pPr>
            <w:r>
              <w:t>13,864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5BEFA" w14:textId="77777777" w:rsidR="00402730" w:rsidRPr="00402730" w:rsidRDefault="00402730" w:rsidP="002F7AB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</w:pPr>
            <w:r w:rsidRPr="00402730"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C63EB" w14:textId="77777777" w:rsidR="00402730" w:rsidRPr="00402730" w:rsidRDefault="00402730" w:rsidP="002F7AB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</w:pPr>
            <w:r w:rsidRPr="00402730"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22C2C" w14:textId="77777777" w:rsidR="00402730" w:rsidRPr="00402730" w:rsidRDefault="00402730" w:rsidP="002F7AB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</w:pPr>
            <w:r w:rsidRPr="00402730">
              <w:t>-</w:t>
            </w:r>
          </w:p>
        </w:tc>
      </w:tr>
      <w:tr w:rsidR="00402730" w:rsidRPr="00402730" w14:paraId="59B2C20F" w14:textId="77777777" w:rsidTr="00AD1A44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048BC" w14:textId="77777777" w:rsidR="00402730" w:rsidRPr="00402730" w:rsidRDefault="00402730" w:rsidP="002F7AB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96"/>
              <w:textAlignment w:val="baseline"/>
            </w:pPr>
            <w:r w:rsidRPr="00402730">
              <w:rPr>
                <w:cs/>
              </w:rPr>
              <w:t>ยอดยกไป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33FBF" w14:textId="11D5A9C6" w:rsidR="00402730" w:rsidRPr="00402730" w:rsidRDefault="00402730" w:rsidP="002F7AB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13,864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147FF" w14:textId="1AAF2C4D" w:rsidR="00402730" w:rsidRPr="00402730" w:rsidRDefault="00402730" w:rsidP="002F7AB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-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53D1A8" w14:textId="4F22B621" w:rsidR="00402730" w:rsidRPr="00402730" w:rsidRDefault="00402730" w:rsidP="002F7AB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-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9F19F0" w14:textId="3CC7954A" w:rsidR="00402730" w:rsidRPr="00402730" w:rsidRDefault="00402730" w:rsidP="002F7AB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-</w:t>
            </w:r>
          </w:p>
        </w:tc>
      </w:tr>
    </w:tbl>
    <w:p w14:paraId="6AB1A5F5" w14:textId="6A7421EF" w:rsidR="006C7BED" w:rsidRPr="005C73AA" w:rsidRDefault="006C7BED" w:rsidP="006C7B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5C73AA">
        <w:rPr>
          <w:b/>
          <w:bCs/>
          <w:cs/>
        </w:rPr>
        <w:lastRenderedPageBreak/>
        <w:t>สินทรัพย์สิทธิการใช้</w:t>
      </w:r>
      <w:r>
        <w:rPr>
          <w:rFonts w:hint="cs"/>
          <w:b/>
          <w:bCs/>
          <w:cs/>
        </w:rPr>
        <w:t xml:space="preserve"> </w:t>
      </w:r>
      <w:r w:rsidRPr="005C73AA">
        <w:rPr>
          <w:b/>
          <w:bCs/>
          <w:cs/>
        </w:rPr>
        <w:t>/</w:t>
      </w:r>
      <w:r>
        <w:rPr>
          <w:rFonts w:hint="cs"/>
          <w:b/>
          <w:bCs/>
          <w:cs/>
        </w:rPr>
        <w:t xml:space="preserve"> </w:t>
      </w:r>
      <w:r w:rsidRPr="005C73AA">
        <w:rPr>
          <w:b/>
          <w:bCs/>
          <w:cs/>
        </w:rPr>
        <w:t>หนี้สินตามสัญญาเช่า</w:t>
      </w:r>
    </w:p>
    <w:p w14:paraId="3C38922E" w14:textId="77777777" w:rsidR="006C7BED" w:rsidRPr="005C73AA" w:rsidRDefault="006C7BED" w:rsidP="006C7BED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 xml:space="preserve">บริษัทได้ทำสัญญาเช่าอาคารกับบริษัทที่ไม่เกี่ยวข้องกันมีระยะเวลา </w:t>
      </w:r>
      <w:r w:rsidRPr="005C73AA">
        <w:t>13</w:t>
      </w:r>
      <w:r w:rsidRPr="005C73AA">
        <w:rPr>
          <w:cs/>
        </w:rPr>
        <w:t xml:space="preserve"> ปี</w:t>
      </w:r>
    </w:p>
    <w:p w14:paraId="38B91075" w14:textId="4F9CAAA8" w:rsidR="006C7BED" w:rsidRPr="005C73AA" w:rsidRDefault="006C7BED" w:rsidP="006C7BED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cs/>
        </w:rPr>
      </w:pPr>
      <w:r w:rsidRPr="005C73AA">
        <w:rPr>
          <w:b/>
          <w:bCs/>
        </w:rPr>
        <w:t>1</w:t>
      </w:r>
      <w:r>
        <w:rPr>
          <w:b/>
          <w:bCs/>
        </w:rPr>
        <w:t>5</w:t>
      </w:r>
      <w:r w:rsidRPr="005C73AA">
        <w:rPr>
          <w:b/>
          <w:bCs/>
        </w:rPr>
        <w:t>.1</w:t>
      </w:r>
      <w:r w:rsidRPr="005C73AA">
        <w:rPr>
          <w:b/>
          <w:bCs/>
        </w:rPr>
        <w:tab/>
      </w:r>
      <w:r w:rsidRPr="005C73AA">
        <w:rPr>
          <w:b/>
          <w:bCs/>
          <w:cs/>
        </w:rPr>
        <w:t>สินทรัพย์สิทธิการใช้</w:t>
      </w:r>
    </w:p>
    <w:p w14:paraId="2EB92A07" w14:textId="77777777" w:rsidR="006C7BED" w:rsidRPr="005C73AA" w:rsidRDefault="006C7BED" w:rsidP="006C7BED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รายการเปลี่ยนแปลงของบัญชีสินทรัพย์สิทธิการใช้สำหรับ</w:t>
      </w:r>
      <w:r>
        <w:rPr>
          <w:rFonts w:hint="cs"/>
          <w:cs/>
        </w:rPr>
        <w:t>ปี</w:t>
      </w:r>
      <w:r w:rsidRPr="005C73AA">
        <w:rPr>
          <w:cs/>
        </w:rPr>
        <w:t xml:space="preserve">สิ้นสุดวันที่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 xml:space="preserve">2565 </w:t>
      </w:r>
      <w:r w:rsidRPr="005C73AA">
        <w:rPr>
          <w:cs/>
        </w:rPr>
        <w:t>สรุปได้ดังนี้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 w:firstRow="1" w:lastRow="1" w:firstColumn="1" w:lastColumn="1" w:noHBand="0" w:noVBand="0"/>
      </w:tblPr>
      <w:tblGrid>
        <w:gridCol w:w="4535"/>
        <w:gridCol w:w="2553"/>
        <w:gridCol w:w="2255"/>
      </w:tblGrid>
      <w:tr w:rsidR="006C7BED" w:rsidRPr="005C73AA" w14:paraId="1F9130D0" w14:textId="77777777" w:rsidTr="004F7FE8">
        <w:trPr>
          <w:trHeight w:val="117"/>
          <w:tblHeader/>
        </w:trPr>
        <w:tc>
          <w:tcPr>
            <w:tcW w:w="2427" w:type="pct"/>
            <w:vAlign w:val="bottom"/>
          </w:tcPr>
          <w:p w14:paraId="108E1A00" w14:textId="77777777" w:rsidR="006C7BED" w:rsidRPr="005C73AA" w:rsidRDefault="006C7BED" w:rsidP="004F7FE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73" w:type="pct"/>
            <w:gridSpan w:val="2"/>
            <w:vAlign w:val="bottom"/>
          </w:tcPr>
          <w:p w14:paraId="3688221B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C7BED" w:rsidRPr="005C73AA" w14:paraId="0DDE7C2A" w14:textId="77777777" w:rsidTr="004F7FE8">
        <w:trPr>
          <w:trHeight w:val="117"/>
          <w:tblHeader/>
        </w:trPr>
        <w:tc>
          <w:tcPr>
            <w:tcW w:w="2427" w:type="pct"/>
            <w:vAlign w:val="bottom"/>
          </w:tcPr>
          <w:p w14:paraId="200A6E96" w14:textId="77777777" w:rsidR="006C7BED" w:rsidRPr="005C73AA" w:rsidRDefault="006C7BED" w:rsidP="004F7FE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66" w:type="pct"/>
            <w:vAlign w:val="bottom"/>
          </w:tcPr>
          <w:p w14:paraId="4B412DDC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07" w:type="pct"/>
            <w:vAlign w:val="bottom"/>
          </w:tcPr>
          <w:p w14:paraId="1E8921B2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6C7BED" w:rsidRPr="005C73AA" w14:paraId="38F42001" w14:textId="77777777" w:rsidTr="004F7FE8">
        <w:trPr>
          <w:trHeight w:val="117"/>
        </w:trPr>
        <w:tc>
          <w:tcPr>
            <w:tcW w:w="2427" w:type="pct"/>
            <w:vAlign w:val="bottom"/>
          </w:tcPr>
          <w:p w14:paraId="2B4E0A36" w14:textId="77777777" w:rsidR="006C7BED" w:rsidRPr="005C73AA" w:rsidRDefault="006C7BED" w:rsidP="004F7FE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</w:pPr>
            <w:r w:rsidRPr="005C73AA">
              <w:rPr>
                <w:cs/>
              </w:rPr>
              <w:t xml:space="preserve">มูลค่าสุทธิตามบัญชี ณ วันที่ </w:t>
            </w:r>
            <w:r w:rsidRPr="005C73AA">
              <w:t>1</w:t>
            </w:r>
            <w:r w:rsidRPr="005C73AA">
              <w:rPr>
                <w:cs/>
              </w:rPr>
              <w:t xml:space="preserve"> มกราคม </w:t>
            </w:r>
            <w:r w:rsidRPr="005C73AA">
              <w:t>2565</w:t>
            </w:r>
          </w:p>
        </w:tc>
        <w:tc>
          <w:tcPr>
            <w:tcW w:w="1366" w:type="pct"/>
            <w:shd w:val="clear" w:color="auto" w:fill="auto"/>
            <w:vAlign w:val="bottom"/>
          </w:tcPr>
          <w:p w14:paraId="6BEA80DF" w14:textId="77777777" w:rsidR="006C7BED" w:rsidRPr="005C73AA" w:rsidRDefault="006C7BED" w:rsidP="004F7FE8">
            <w:pPr>
              <w:spacing w:line="360" w:lineRule="exact"/>
              <w:jc w:val="right"/>
            </w:pPr>
            <w:r w:rsidRPr="005C73AA">
              <w:t>19,702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E5EE140" w14:textId="77777777" w:rsidR="006C7BED" w:rsidRPr="005C73AA" w:rsidRDefault="006C7BED" w:rsidP="004F7FE8">
            <w:pPr>
              <w:spacing w:line="360" w:lineRule="exact"/>
              <w:jc w:val="right"/>
            </w:pPr>
            <w:r w:rsidRPr="005C73AA">
              <w:t>19,702</w:t>
            </w:r>
          </w:p>
        </w:tc>
      </w:tr>
      <w:tr w:rsidR="006C7BED" w:rsidRPr="005C73AA" w14:paraId="767B071A" w14:textId="77777777" w:rsidTr="000A1616">
        <w:trPr>
          <w:trHeight w:val="117"/>
        </w:trPr>
        <w:tc>
          <w:tcPr>
            <w:tcW w:w="2427" w:type="pct"/>
            <w:vAlign w:val="bottom"/>
          </w:tcPr>
          <w:p w14:paraId="087C9258" w14:textId="496A7652" w:rsidR="006C7BED" w:rsidRPr="005C73AA" w:rsidRDefault="006C7BED" w:rsidP="004F7FE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</w:t>
            </w:r>
            <w:r w:rsidR="00B82270">
              <w:rPr>
                <w:rFonts w:hint="cs"/>
                <w:cs/>
              </w:rPr>
              <w:t xml:space="preserve"> (ลดลง) </w:t>
            </w:r>
            <w:r w:rsidRPr="005C73AA">
              <w:rPr>
                <w:cs/>
              </w:rPr>
              <w:t>ระหว่าง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366" w:type="pct"/>
            <w:shd w:val="clear" w:color="auto" w:fill="auto"/>
            <w:vAlign w:val="bottom"/>
          </w:tcPr>
          <w:p w14:paraId="2E06F47D" w14:textId="59F7C7AC" w:rsidR="006C7BED" w:rsidRPr="005C73AA" w:rsidRDefault="000A1616" w:rsidP="004F7FE8">
            <w:pPr>
              <w:spacing w:line="360" w:lineRule="exact"/>
              <w:jc w:val="right"/>
            </w:pPr>
            <w:r>
              <w:t>325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5BDE33EE" w14:textId="545C110B" w:rsidR="006C7BED" w:rsidRPr="005C73AA" w:rsidRDefault="000A1616" w:rsidP="004F7FE8">
            <w:pPr>
              <w:spacing w:line="360" w:lineRule="exact"/>
              <w:jc w:val="right"/>
            </w:pPr>
            <w:r>
              <w:t>325</w:t>
            </w:r>
          </w:p>
        </w:tc>
      </w:tr>
      <w:tr w:rsidR="000A1616" w:rsidRPr="005C73AA" w14:paraId="28DE63AF" w14:textId="77777777" w:rsidTr="000A1616">
        <w:trPr>
          <w:trHeight w:val="117"/>
        </w:trPr>
        <w:tc>
          <w:tcPr>
            <w:tcW w:w="2427" w:type="pct"/>
            <w:vAlign w:val="bottom"/>
          </w:tcPr>
          <w:p w14:paraId="5521F502" w14:textId="77777777" w:rsidR="000A1616" w:rsidRPr="005C73AA" w:rsidRDefault="000A1616" w:rsidP="000A161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  <w:rPr>
                <w:cs/>
              </w:rPr>
            </w:pPr>
            <w:r w:rsidRPr="005C73AA">
              <w:rPr>
                <w:cs/>
              </w:rPr>
              <w:t>ค่าเสื่อมราคาสำหรับ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366" w:type="pct"/>
            <w:shd w:val="clear" w:color="auto" w:fill="auto"/>
            <w:vAlign w:val="bottom"/>
          </w:tcPr>
          <w:p w14:paraId="12C138BA" w14:textId="113E18E0" w:rsidR="000A1616" w:rsidRPr="005C73AA" w:rsidRDefault="000A1616" w:rsidP="000A161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(1,</w:t>
            </w:r>
            <w:r w:rsidR="00784BC4">
              <w:t>930</w:t>
            </w:r>
            <w:r>
              <w:t>)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9A9F9BC" w14:textId="39B9EEA0" w:rsidR="000A1616" w:rsidRPr="005C73AA" w:rsidRDefault="000A1616" w:rsidP="000A161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(1,</w:t>
            </w:r>
            <w:r w:rsidR="00784BC4">
              <w:t>930</w:t>
            </w:r>
            <w:r>
              <w:t>)</w:t>
            </w:r>
          </w:p>
        </w:tc>
      </w:tr>
      <w:tr w:rsidR="006C7BED" w:rsidRPr="005C73AA" w14:paraId="24BA98C7" w14:textId="77777777" w:rsidTr="000A1616">
        <w:trPr>
          <w:trHeight w:val="117"/>
        </w:trPr>
        <w:tc>
          <w:tcPr>
            <w:tcW w:w="2427" w:type="pct"/>
            <w:vAlign w:val="bottom"/>
          </w:tcPr>
          <w:p w14:paraId="76A307DD" w14:textId="77777777" w:rsidR="006C7BED" w:rsidRPr="005C73AA" w:rsidRDefault="006C7BED" w:rsidP="004F7FE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  <w:rPr>
                <w:cs/>
              </w:rPr>
            </w:pPr>
            <w:r w:rsidRPr="005C73AA">
              <w:rPr>
                <w:cs/>
              </w:rPr>
              <w:t xml:space="preserve">มูลค่าสุทธิตามบัญชี 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 w:rsidRPr="005C73AA">
              <w:rPr>
                <w:cs/>
              </w:rPr>
              <w:t xml:space="preserve"> </w:t>
            </w:r>
            <w:r w:rsidRPr="005C73AA">
              <w:t>2565</w:t>
            </w:r>
          </w:p>
        </w:tc>
        <w:tc>
          <w:tcPr>
            <w:tcW w:w="1366" w:type="pct"/>
            <w:shd w:val="clear" w:color="auto" w:fill="auto"/>
            <w:vAlign w:val="bottom"/>
          </w:tcPr>
          <w:p w14:paraId="67719A93" w14:textId="1BE81709" w:rsidR="006C7BED" w:rsidRPr="005C73AA" w:rsidRDefault="000A1616" w:rsidP="004F7FE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18,097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0C43EBD2" w14:textId="194B94F3" w:rsidR="006C7BED" w:rsidRPr="005C73AA" w:rsidRDefault="000A1616" w:rsidP="004F7FE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18,097</w:t>
            </w:r>
          </w:p>
        </w:tc>
      </w:tr>
    </w:tbl>
    <w:p w14:paraId="2583DAB1" w14:textId="50313C02" w:rsidR="006C7BED" w:rsidRPr="005C73AA" w:rsidRDefault="006C7BED" w:rsidP="006C7BED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cs/>
        </w:rPr>
      </w:pPr>
      <w:r w:rsidRPr="005C73AA">
        <w:rPr>
          <w:b/>
          <w:bCs/>
        </w:rPr>
        <w:t>1</w:t>
      </w:r>
      <w:r>
        <w:rPr>
          <w:b/>
          <w:bCs/>
        </w:rPr>
        <w:t>5</w:t>
      </w:r>
      <w:r w:rsidRPr="005C73AA">
        <w:rPr>
          <w:b/>
          <w:bCs/>
        </w:rPr>
        <w:t>.2</w:t>
      </w:r>
      <w:r w:rsidRPr="005C73AA">
        <w:rPr>
          <w:b/>
          <w:bCs/>
        </w:rPr>
        <w:tab/>
      </w:r>
      <w:r w:rsidRPr="005C73AA">
        <w:rPr>
          <w:b/>
          <w:bCs/>
          <w:cs/>
        </w:rPr>
        <w:t>หนี้สินตามสัญญาเช่า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6C7BED" w:rsidRPr="005C73AA" w14:paraId="1C71C6B8" w14:textId="77777777" w:rsidTr="004F7FE8">
        <w:trPr>
          <w:trHeight w:val="117"/>
          <w:tblHeader/>
        </w:trPr>
        <w:tc>
          <w:tcPr>
            <w:tcW w:w="2459" w:type="pct"/>
            <w:vAlign w:val="bottom"/>
          </w:tcPr>
          <w:p w14:paraId="4E698E51" w14:textId="77777777" w:rsidR="006C7BED" w:rsidRPr="005C73AA" w:rsidRDefault="006C7BED" w:rsidP="004F7FE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4285A759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C7BED" w:rsidRPr="005C73AA" w14:paraId="327145E3" w14:textId="77777777" w:rsidTr="004F7FE8">
        <w:trPr>
          <w:trHeight w:val="117"/>
          <w:tblHeader/>
        </w:trPr>
        <w:tc>
          <w:tcPr>
            <w:tcW w:w="2459" w:type="pct"/>
            <w:vAlign w:val="bottom"/>
          </w:tcPr>
          <w:p w14:paraId="53E13BF6" w14:textId="77777777" w:rsidR="006C7BED" w:rsidRPr="005C73AA" w:rsidRDefault="006C7BED" w:rsidP="004F7FE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02C63246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08835C1C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6C7BED" w:rsidRPr="005C73AA" w14:paraId="2B826FF1" w14:textId="77777777" w:rsidTr="004F7FE8">
        <w:trPr>
          <w:trHeight w:val="117"/>
          <w:tblHeader/>
        </w:trPr>
        <w:tc>
          <w:tcPr>
            <w:tcW w:w="2459" w:type="pct"/>
            <w:vAlign w:val="bottom"/>
          </w:tcPr>
          <w:p w14:paraId="3E92EA46" w14:textId="77777777" w:rsidR="006C7BED" w:rsidRPr="005C73AA" w:rsidRDefault="006C7BED" w:rsidP="004F7FE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253261B3" w14:textId="77777777" w:rsidR="006C7BED" w:rsidRPr="005C73AA" w:rsidRDefault="006C7BED" w:rsidP="004F7F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2565</w:t>
            </w:r>
          </w:p>
        </w:tc>
        <w:tc>
          <w:tcPr>
            <w:tcW w:w="662" w:type="pct"/>
            <w:vAlign w:val="bottom"/>
          </w:tcPr>
          <w:p w14:paraId="18DADF28" w14:textId="77777777" w:rsidR="006C7BED" w:rsidRPr="005C73AA" w:rsidRDefault="006C7BED" w:rsidP="004F7FE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2564</w:t>
            </w:r>
          </w:p>
        </w:tc>
        <w:tc>
          <w:tcPr>
            <w:tcW w:w="612" w:type="pct"/>
            <w:vAlign w:val="bottom"/>
          </w:tcPr>
          <w:p w14:paraId="1FAFADD1" w14:textId="77777777" w:rsidR="006C7BED" w:rsidRPr="005C73AA" w:rsidRDefault="006C7BED" w:rsidP="004F7FE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t xml:space="preserve">31 </w:t>
            </w:r>
            <w:r w:rsidRPr="005C73AA">
              <w:rPr>
                <w:cs/>
              </w:rPr>
              <w:t>ธันวาคม</w:t>
            </w:r>
            <w:r w:rsidRPr="005C73AA">
              <w:t>2565</w:t>
            </w:r>
          </w:p>
        </w:tc>
        <w:tc>
          <w:tcPr>
            <w:tcW w:w="608" w:type="pct"/>
            <w:vAlign w:val="bottom"/>
          </w:tcPr>
          <w:p w14:paraId="31ABEBD1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2564</w:t>
            </w:r>
          </w:p>
        </w:tc>
      </w:tr>
      <w:tr w:rsidR="001E7343" w:rsidRPr="005C73AA" w14:paraId="25211E18" w14:textId="77777777" w:rsidTr="001E7343">
        <w:trPr>
          <w:trHeight w:val="117"/>
        </w:trPr>
        <w:tc>
          <w:tcPr>
            <w:tcW w:w="2459" w:type="pct"/>
            <w:vAlign w:val="bottom"/>
          </w:tcPr>
          <w:p w14:paraId="460D412C" w14:textId="77777777" w:rsidR="001E7343" w:rsidRPr="005C73AA" w:rsidRDefault="001E7343" w:rsidP="001E734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  <w:rPr>
                <w:cs/>
              </w:rPr>
            </w:pPr>
            <w:r w:rsidRPr="005C73AA">
              <w:rPr>
                <w:cs/>
              </w:rPr>
              <w:t>หนี้สินตามสัญญาเช่า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58A1FE9" w14:textId="2C7B6843" w:rsidR="001E7343" w:rsidRPr="005C73AA" w:rsidRDefault="001E7343" w:rsidP="001E7343">
            <w:pPr>
              <w:spacing w:line="360" w:lineRule="exact"/>
              <w:jc w:val="right"/>
            </w:pPr>
            <w:r>
              <w:t>26,212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EF6E8D7" w14:textId="77777777" w:rsidR="001E7343" w:rsidRPr="005C73AA" w:rsidRDefault="001E7343" w:rsidP="001E7343">
            <w:pPr>
              <w:spacing w:line="360" w:lineRule="exact"/>
              <w:jc w:val="right"/>
            </w:pPr>
            <w:r w:rsidRPr="005C73AA">
              <w:t>29,092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14F469E" w14:textId="3400ACAD" w:rsidR="001E7343" w:rsidRPr="005C73AA" w:rsidRDefault="001E7343" w:rsidP="001E7343">
            <w:pPr>
              <w:spacing w:line="360" w:lineRule="exact"/>
              <w:jc w:val="right"/>
            </w:pPr>
            <w:r>
              <w:t>26,212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954CBF3" w14:textId="77777777" w:rsidR="001E7343" w:rsidRPr="005C73AA" w:rsidRDefault="001E7343" w:rsidP="001E7343">
            <w:pPr>
              <w:spacing w:line="360" w:lineRule="exact"/>
              <w:jc w:val="right"/>
            </w:pPr>
            <w:r w:rsidRPr="005C73AA">
              <w:t>29,092</w:t>
            </w:r>
          </w:p>
        </w:tc>
      </w:tr>
      <w:tr w:rsidR="001E7343" w:rsidRPr="005C73AA" w14:paraId="3DE7E6E6" w14:textId="77777777" w:rsidTr="001E7343">
        <w:trPr>
          <w:trHeight w:val="117"/>
        </w:trPr>
        <w:tc>
          <w:tcPr>
            <w:tcW w:w="2459" w:type="pct"/>
            <w:vAlign w:val="bottom"/>
          </w:tcPr>
          <w:p w14:paraId="028C447B" w14:textId="77777777" w:rsidR="001E7343" w:rsidRPr="005C73AA" w:rsidRDefault="001E7343" w:rsidP="001E734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  <w:rPr>
                <w:cs/>
              </w:rPr>
            </w:pPr>
            <w:r w:rsidRPr="005C73AA">
              <w:rPr>
                <w:color w:val="000000"/>
                <w:u w:val="single"/>
                <w:cs/>
              </w:rPr>
              <w:t>หัก</w:t>
            </w:r>
            <w:r w:rsidRPr="005C73AA">
              <w:rPr>
                <w:color w:val="000000"/>
                <w:cs/>
              </w:rPr>
              <w:t xml:space="preserve"> ดอกเบี้ยรอการตัดจำหน่าย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5A2BDA47" w14:textId="155BAD75" w:rsidR="001E7343" w:rsidRPr="005C73AA" w:rsidRDefault="001E7343" w:rsidP="001E73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(7,348)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F61CD74" w14:textId="77777777" w:rsidR="001E7343" w:rsidRPr="005C73AA" w:rsidRDefault="001E7343" w:rsidP="001E734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(8,710)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613CF0E" w14:textId="0B7B0946" w:rsidR="001E7343" w:rsidRPr="005C73AA" w:rsidRDefault="001E7343" w:rsidP="001E734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(7,348)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0FB25DB" w14:textId="77777777" w:rsidR="001E7343" w:rsidRPr="005C73AA" w:rsidRDefault="001E7343" w:rsidP="001E734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(8,710)</w:t>
            </w:r>
          </w:p>
        </w:tc>
      </w:tr>
      <w:tr w:rsidR="001E7343" w:rsidRPr="005C73AA" w14:paraId="7415E145" w14:textId="77777777" w:rsidTr="001E7343">
        <w:trPr>
          <w:trHeight w:val="117"/>
        </w:trPr>
        <w:tc>
          <w:tcPr>
            <w:tcW w:w="2459" w:type="pct"/>
            <w:shd w:val="clear" w:color="auto" w:fill="auto"/>
            <w:vAlign w:val="center"/>
          </w:tcPr>
          <w:p w14:paraId="0491E312" w14:textId="77777777" w:rsidR="001E7343" w:rsidRPr="005C73AA" w:rsidRDefault="001E7343" w:rsidP="001E734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BC0DC7D" w14:textId="791A102E" w:rsidR="001E7343" w:rsidRPr="005C73AA" w:rsidRDefault="001E7343" w:rsidP="001E7343">
            <w:pPr>
              <w:spacing w:line="360" w:lineRule="exact"/>
              <w:jc w:val="right"/>
              <w:rPr>
                <w:cs/>
              </w:rPr>
            </w:pPr>
            <w:r>
              <w:t>18,864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60D79507" w14:textId="77777777" w:rsidR="001E7343" w:rsidRPr="005C73AA" w:rsidRDefault="001E7343" w:rsidP="001E7343">
            <w:pPr>
              <w:spacing w:line="360" w:lineRule="exact"/>
              <w:jc w:val="right"/>
            </w:pPr>
            <w:r w:rsidRPr="005C73AA">
              <w:t>20,382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97D23DB" w14:textId="757AE808" w:rsidR="001E7343" w:rsidRPr="005C73AA" w:rsidRDefault="001E7343" w:rsidP="001E7343">
            <w:pPr>
              <w:spacing w:line="360" w:lineRule="exact"/>
              <w:jc w:val="right"/>
            </w:pPr>
            <w:r>
              <w:t>18,864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0D55B21" w14:textId="77777777" w:rsidR="001E7343" w:rsidRPr="005C73AA" w:rsidRDefault="001E7343" w:rsidP="001E7343">
            <w:pPr>
              <w:spacing w:line="360" w:lineRule="exact"/>
              <w:jc w:val="right"/>
            </w:pPr>
            <w:r w:rsidRPr="005C73AA">
              <w:t>20,382</w:t>
            </w:r>
          </w:p>
        </w:tc>
      </w:tr>
      <w:tr w:rsidR="001E7343" w:rsidRPr="005C73AA" w14:paraId="3CDE343C" w14:textId="77777777" w:rsidTr="001E7343">
        <w:trPr>
          <w:trHeight w:val="117"/>
        </w:trPr>
        <w:tc>
          <w:tcPr>
            <w:tcW w:w="2459" w:type="pct"/>
            <w:shd w:val="clear" w:color="auto" w:fill="auto"/>
            <w:vAlign w:val="center"/>
          </w:tcPr>
          <w:p w14:paraId="066FFD92" w14:textId="77777777" w:rsidR="001E7343" w:rsidRPr="005C73AA" w:rsidRDefault="001E7343" w:rsidP="001E734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95" w:hanging="284"/>
              <w:rPr>
                <w:cs/>
              </w:rPr>
            </w:pPr>
            <w:r w:rsidRPr="005C73AA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หนี้สินตามสัญญาเช่าที่ถึงกำหนดชำระภายในหนึ่งปี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15F73ED" w14:textId="77EBBB21" w:rsidR="001E7343" w:rsidRPr="005C73AA" w:rsidRDefault="001E7343" w:rsidP="001E73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(1,393)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5EF132E" w14:textId="77777777" w:rsidR="001E7343" w:rsidRPr="005C73AA" w:rsidRDefault="001E7343" w:rsidP="001E734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(1,273)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FBF9B83" w14:textId="10745B7A" w:rsidR="001E7343" w:rsidRPr="005C73AA" w:rsidRDefault="001E7343" w:rsidP="001E734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(1,393)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4BDB539" w14:textId="77777777" w:rsidR="001E7343" w:rsidRPr="005C73AA" w:rsidRDefault="001E7343" w:rsidP="001E734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(1,273)</w:t>
            </w:r>
          </w:p>
        </w:tc>
      </w:tr>
      <w:tr w:rsidR="001E7343" w:rsidRPr="005C73AA" w14:paraId="69A59130" w14:textId="77777777" w:rsidTr="001E7343">
        <w:trPr>
          <w:trHeight w:val="117"/>
        </w:trPr>
        <w:tc>
          <w:tcPr>
            <w:tcW w:w="2459" w:type="pct"/>
            <w:vAlign w:val="bottom"/>
          </w:tcPr>
          <w:p w14:paraId="3386A42F" w14:textId="05A5E530" w:rsidR="001E7343" w:rsidRPr="005C73AA" w:rsidRDefault="001E7343" w:rsidP="001E734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95" w:hanging="284"/>
              <w:rPr>
                <w:cs/>
              </w:rPr>
            </w:pPr>
            <w:r w:rsidRPr="005C73AA">
              <w:rPr>
                <w:cs/>
              </w:rPr>
              <w:t xml:space="preserve">หนี้สินตามสัญญาเช่า </w:t>
            </w:r>
            <w:r w:rsidRPr="005C73AA">
              <w:t>-</w:t>
            </w:r>
            <w:r w:rsidRPr="005C73AA">
              <w:rPr>
                <w:cs/>
              </w:rPr>
              <w:t xml:space="preserve"> สุทธิจากส่วนที่ถึง</w:t>
            </w:r>
            <w:r w:rsidR="00BD20EA">
              <w:rPr>
                <w:rFonts w:hint="cs"/>
                <w:cs/>
              </w:rPr>
              <w:t>ห</w:t>
            </w:r>
            <w:r w:rsidRPr="005C73AA">
              <w:rPr>
                <w:cs/>
              </w:rPr>
              <w:t>กำหนดชำระภายในหนึ่งปี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F55765D" w14:textId="2976DC19" w:rsidR="001E7343" w:rsidRPr="005C73AA" w:rsidRDefault="001E7343" w:rsidP="001E73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17,471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CAABF14" w14:textId="77777777" w:rsidR="001E7343" w:rsidRPr="005C73AA" w:rsidRDefault="001E7343" w:rsidP="001E734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C73AA">
              <w:t>19,109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D712E51" w14:textId="3C86F85F" w:rsidR="001E7343" w:rsidRPr="005C73AA" w:rsidRDefault="001E7343" w:rsidP="001E734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17,471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A0AC146" w14:textId="77777777" w:rsidR="001E7343" w:rsidRPr="005C73AA" w:rsidRDefault="001E7343" w:rsidP="001E734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C73AA">
              <w:t>19,109</w:t>
            </w:r>
          </w:p>
        </w:tc>
      </w:tr>
    </w:tbl>
    <w:p w14:paraId="0E8EFF9F" w14:textId="77777777" w:rsidR="001E7343" w:rsidRDefault="001E7343" w:rsidP="006C7BED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  <w:lang w:val="th-TH"/>
        </w:rPr>
      </w:pPr>
    </w:p>
    <w:p w14:paraId="25FC772E" w14:textId="77777777" w:rsidR="001E7343" w:rsidRDefault="001E7343">
      <w:pPr>
        <w:rPr>
          <w:cs/>
          <w:lang w:val="th-TH"/>
        </w:rPr>
      </w:pPr>
      <w:r>
        <w:rPr>
          <w:cs/>
          <w:lang w:val="th-TH"/>
        </w:rPr>
        <w:br w:type="page"/>
      </w:r>
    </w:p>
    <w:p w14:paraId="0FBFDAD2" w14:textId="1EF13149" w:rsidR="006C7BED" w:rsidRPr="005C73AA" w:rsidRDefault="006C7BED" w:rsidP="006C7BED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  <w:lang w:val="th-TH"/>
        </w:rPr>
        <w:lastRenderedPageBreak/>
        <w:t xml:space="preserve">ณ วันที่ </w:t>
      </w:r>
      <w:r w:rsidRPr="005C73AA">
        <w:rPr>
          <w:cs/>
          <w:lang w:eastAsia="th-TH"/>
        </w:rPr>
        <w:t xml:space="preserve">วันที่ </w:t>
      </w:r>
      <w:r w:rsidRPr="005C73AA">
        <w:t xml:space="preserve">31 </w:t>
      </w:r>
      <w:r w:rsidRPr="005C73AA">
        <w:rPr>
          <w:cs/>
          <w:lang w:val="th-TH"/>
        </w:rPr>
        <w:t xml:space="preserve">ธันวาคม </w:t>
      </w:r>
      <w:r w:rsidRPr="005C73AA">
        <w:t>256</w:t>
      </w:r>
      <w:r>
        <w:t xml:space="preserve">5 </w:t>
      </w:r>
      <w:r>
        <w:rPr>
          <w:rFonts w:hint="cs"/>
          <w:cs/>
        </w:rPr>
        <w:t xml:space="preserve">และ </w:t>
      </w:r>
      <w:r>
        <w:t>2564</w:t>
      </w:r>
      <w:r w:rsidRPr="005C73AA">
        <w:rPr>
          <w:cs/>
          <w:lang w:val="th-TH"/>
        </w:rPr>
        <w:t xml:space="preserve"> บริษัทมีหนี้สินตามสัญญาเช่า โดยมีรายละเอียดของจำนวนเงินที่ต้องจ่ายชำระดังนี้</w:t>
      </w:r>
    </w:p>
    <w:tbl>
      <w:tblPr>
        <w:tblpPr w:leftFromText="180" w:rightFromText="180" w:vertAnchor="text" w:tblpX="216" w:tblpY="1"/>
        <w:tblOverlap w:val="never"/>
        <w:tblW w:w="4898" w:type="pct"/>
        <w:tblLayout w:type="fixed"/>
        <w:tblLook w:val="01E0" w:firstRow="1" w:lastRow="1" w:firstColumn="1" w:lastColumn="1" w:noHBand="0" w:noVBand="0"/>
      </w:tblPr>
      <w:tblGrid>
        <w:gridCol w:w="2289"/>
        <w:gridCol w:w="1233"/>
        <w:gridCol w:w="968"/>
        <w:gridCol w:w="1233"/>
        <w:gridCol w:w="1231"/>
        <w:gridCol w:w="968"/>
        <w:gridCol w:w="1226"/>
      </w:tblGrid>
      <w:tr w:rsidR="006C7BED" w:rsidRPr="005C73AA" w14:paraId="13D4BA77" w14:textId="77777777" w:rsidTr="004F7FE8">
        <w:trPr>
          <w:trHeight w:val="117"/>
          <w:tblHeader/>
        </w:trPr>
        <w:tc>
          <w:tcPr>
            <w:tcW w:w="1251" w:type="pct"/>
            <w:vAlign w:val="bottom"/>
          </w:tcPr>
          <w:p w14:paraId="4E3A71D8" w14:textId="77777777" w:rsidR="006C7BED" w:rsidRPr="005C73AA" w:rsidRDefault="006C7BED" w:rsidP="004F7FE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9" w:type="pct"/>
            <w:gridSpan w:val="6"/>
            <w:vAlign w:val="bottom"/>
          </w:tcPr>
          <w:p w14:paraId="332E5737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 xml:space="preserve">(หน่วย </w:t>
            </w:r>
            <w:r w:rsidRPr="005C73AA">
              <w:rPr>
                <w:sz w:val="24"/>
                <w:szCs w:val="24"/>
              </w:rPr>
              <w:t xml:space="preserve">: </w:t>
            </w:r>
            <w:r w:rsidRPr="005C73AA">
              <w:rPr>
                <w:sz w:val="24"/>
                <w:szCs w:val="24"/>
                <w:cs/>
              </w:rPr>
              <w:t>พันบาท)</w:t>
            </w:r>
          </w:p>
        </w:tc>
      </w:tr>
      <w:tr w:rsidR="006C7BED" w:rsidRPr="005C73AA" w14:paraId="7086BE62" w14:textId="77777777" w:rsidTr="004F7FE8">
        <w:trPr>
          <w:trHeight w:val="117"/>
          <w:tblHeader/>
        </w:trPr>
        <w:tc>
          <w:tcPr>
            <w:tcW w:w="1251" w:type="pct"/>
            <w:vAlign w:val="bottom"/>
          </w:tcPr>
          <w:p w14:paraId="630226C5" w14:textId="77777777" w:rsidR="006C7BED" w:rsidRPr="005C73AA" w:rsidRDefault="006C7BED" w:rsidP="004F7FE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9" w:type="pct"/>
            <w:gridSpan w:val="6"/>
            <w:vAlign w:val="bottom"/>
          </w:tcPr>
          <w:p w14:paraId="64962E9A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6C7BED" w:rsidRPr="005C73AA" w14:paraId="7F19D68C" w14:textId="77777777" w:rsidTr="004F7FE8">
        <w:trPr>
          <w:trHeight w:val="117"/>
          <w:tblHeader/>
        </w:trPr>
        <w:tc>
          <w:tcPr>
            <w:tcW w:w="1251" w:type="pct"/>
            <w:vAlign w:val="bottom"/>
          </w:tcPr>
          <w:p w14:paraId="7C4299C7" w14:textId="77777777" w:rsidR="006C7BED" w:rsidRPr="005C73AA" w:rsidRDefault="006C7BED" w:rsidP="004F7FE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7" w:type="pct"/>
            <w:gridSpan w:val="3"/>
            <w:vAlign w:val="bottom"/>
          </w:tcPr>
          <w:p w14:paraId="221261F4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 xml:space="preserve">31 </w:t>
            </w:r>
            <w:r w:rsidRPr="005C73AA">
              <w:rPr>
                <w:sz w:val="24"/>
                <w:szCs w:val="24"/>
                <w:cs/>
              </w:rPr>
              <w:t xml:space="preserve">ธันวาคม 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872" w:type="pct"/>
            <w:gridSpan w:val="3"/>
            <w:vAlign w:val="bottom"/>
          </w:tcPr>
          <w:p w14:paraId="36448E74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 xml:space="preserve">31 </w:t>
            </w:r>
            <w:r w:rsidRPr="005C73AA">
              <w:rPr>
                <w:sz w:val="24"/>
                <w:szCs w:val="24"/>
                <w:cs/>
              </w:rPr>
              <w:t xml:space="preserve">ธันวาคม </w:t>
            </w:r>
            <w:r w:rsidRPr="005C73AA">
              <w:rPr>
                <w:sz w:val="24"/>
                <w:szCs w:val="24"/>
              </w:rPr>
              <w:t>2564</w:t>
            </w:r>
          </w:p>
        </w:tc>
      </w:tr>
      <w:tr w:rsidR="006C7BED" w:rsidRPr="005C73AA" w14:paraId="54EE1D1A" w14:textId="77777777" w:rsidTr="004F7FE8">
        <w:trPr>
          <w:trHeight w:val="117"/>
          <w:tblHeader/>
        </w:trPr>
        <w:tc>
          <w:tcPr>
            <w:tcW w:w="1251" w:type="pct"/>
            <w:vAlign w:val="bottom"/>
          </w:tcPr>
          <w:p w14:paraId="1D48B3F8" w14:textId="77777777" w:rsidR="006C7BED" w:rsidRPr="005C73AA" w:rsidRDefault="006C7BED" w:rsidP="004F7FE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092CF55B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ผลรวมของจำนวนเงิน</w:t>
            </w:r>
            <w:r w:rsidRPr="005C73AA">
              <w:rPr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529" w:type="pct"/>
            <w:vAlign w:val="bottom"/>
          </w:tcPr>
          <w:p w14:paraId="1CCD69BF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673" w:type="pct"/>
            <w:vAlign w:val="bottom"/>
          </w:tcPr>
          <w:p w14:paraId="0F5E7505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673" w:type="pct"/>
            <w:vAlign w:val="bottom"/>
          </w:tcPr>
          <w:p w14:paraId="35BBEFDF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ผลรวมของจำนวนเงิน</w:t>
            </w:r>
            <w:r w:rsidRPr="005C73AA">
              <w:rPr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529" w:type="pct"/>
            <w:vAlign w:val="bottom"/>
          </w:tcPr>
          <w:p w14:paraId="05EE1A8D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670" w:type="pct"/>
            <w:vAlign w:val="bottom"/>
          </w:tcPr>
          <w:p w14:paraId="1A7D5337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6C7BED" w:rsidRPr="005C73AA" w14:paraId="51E3D5AC" w14:textId="77777777" w:rsidTr="001E7343">
        <w:trPr>
          <w:trHeight w:val="117"/>
        </w:trPr>
        <w:tc>
          <w:tcPr>
            <w:tcW w:w="1251" w:type="pct"/>
            <w:shd w:val="clear" w:color="auto" w:fill="auto"/>
            <w:vAlign w:val="bottom"/>
          </w:tcPr>
          <w:p w14:paraId="4DDF4A28" w14:textId="77777777" w:rsidR="006C7BED" w:rsidRPr="005C73AA" w:rsidRDefault="006C7BED" w:rsidP="004F7FE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A2CC6F6" w14:textId="4E4E05CA" w:rsidR="006C7BED" w:rsidRPr="005C73AA" w:rsidRDefault="001E7343" w:rsidP="004F7FE8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2,683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72D98A74" w14:textId="339D673E" w:rsidR="006C7BED" w:rsidRPr="005C73AA" w:rsidRDefault="001E7343" w:rsidP="004F7FE8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(1,290)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EA18219" w14:textId="148A1487" w:rsidR="006C7BED" w:rsidRPr="005C73AA" w:rsidRDefault="001E7343" w:rsidP="004F7FE8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1,393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508B999" w14:textId="77777777" w:rsidR="006C7BED" w:rsidRPr="005C73AA" w:rsidRDefault="006C7BED" w:rsidP="004F7FE8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2,638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2AC4E51F" w14:textId="77777777" w:rsidR="006C7BED" w:rsidRPr="005C73AA" w:rsidRDefault="006C7BED" w:rsidP="004F7FE8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(1,365)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5E969520" w14:textId="77777777" w:rsidR="006C7BED" w:rsidRPr="005C73AA" w:rsidRDefault="006C7BED" w:rsidP="004F7FE8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1,273</w:t>
            </w:r>
          </w:p>
        </w:tc>
      </w:tr>
      <w:tr w:rsidR="006C7BED" w:rsidRPr="005C73AA" w14:paraId="57C83639" w14:textId="77777777" w:rsidTr="001E7343">
        <w:trPr>
          <w:trHeight w:val="603"/>
        </w:trPr>
        <w:tc>
          <w:tcPr>
            <w:tcW w:w="1251" w:type="pct"/>
            <w:shd w:val="clear" w:color="auto" w:fill="auto"/>
            <w:vAlign w:val="bottom"/>
          </w:tcPr>
          <w:p w14:paraId="2C891AA7" w14:textId="77777777" w:rsidR="006C7BED" w:rsidRPr="005C73AA" w:rsidRDefault="006C7BED" w:rsidP="004F7FE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60" w:hanging="180"/>
              <w:jc w:val="both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ถึงกำหนดชำระเกินหนึ่งปีแต่ไม่เกินห้าปี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2D0331D" w14:textId="7405B2CE" w:rsidR="006C7BED" w:rsidRPr="005C73AA" w:rsidRDefault="001E7343" w:rsidP="004F7FE8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11,015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2845AD16" w14:textId="494742DC" w:rsidR="006C7BED" w:rsidRPr="005C73AA" w:rsidRDefault="001E7343" w:rsidP="004F7FE8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(4,146)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40DFEC2" w14:textId="42CDB449" w:rsidR="006C7BED" w:rsidRPr="005C73AA" w:rsidRDefault="001E7343" w:rsidP="004F7FE8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6,869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77F3232D" w14:textId="77777777" w:rsidR="006C7BED" w:rsidRPr="005C73AA" w:rsidRDefault="006C7BED" w:rsidP="004F7FE8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11,070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45997939" w14:textId="77777777" w:rsidR="006C7BED" w:rsidRPr="005C73AA" w:rsidRDefault="006C7BED" w:rsidP="004F7FE8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(4,568)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2BCC4D8F" w14:textId="77777777" w:rsidR="006C7BED" w:rsidRPr="005C73AA" w:rsidRDefault="006C7BED" w:rsidP="004F7FE8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6,502</w:t>
            </w:r>
          </w:p>
        </w:tc>
      </w:tr>
      <w:tr w:rsidR="006C7BED" w:rsidRPr="005C73AA" w14:paraId="2AB561F9" w14:textId="77777777" w:rsidTr="001E7343">
        <w:trPr>
          <w:trHeight w:val="117"/>
        </w:trPr>
        <w:tc>
          <w:tcPr>
            <w:tcW w:w="1251" w:type="pct"/>
            <w:shd w:val="clear" w:color="auto" w:fill="auto"/>
            <w:vAlign w:val="bottom"/>
          </w:tcPr>
          <w:p w14:paraId="36D5094A" w14:textId="77777777" w:rsidR="006C7BED" w:rsidRPr="005C73AA" w:rsidRDefault="006C7BED" w:rsidP="004F7FE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ถึงกำหนดชำระเกินกว่าห้าปี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5D23AE5" w14:textId="1EBED0FE" w:rsidR="006C7BED" w:rsidRPr="005C73AA" w:rsidRDefault="001E7343" w:rsidP="004F7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12,514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0D2A22F5" w14:textId="4425C36A" w:rsidR="006C7BED" w:rsidRPr="005C73AA" w:rsidRDefault="001E7343" w:rsidP="004F7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(1,912)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248BDA96" w14:textId="34BA4AAF" w:rsidR="006C7BED" w:rsidRPr="005C73AA" w:rsidRDefault="001E7343" w:rsidP="004F7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10,602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244D6E35" w14:textId="77777777" w:rsidR="006C7BED" w:rsidRPr="005C73AA" w:rsidRDefault="006C7BED" w:rsidP="004F7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15,384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4989A632" w14:textId="77777777" w:rsidR="006C7BED" w:rsidRPr="005C73AA" w:rsidRDefault="006C7BED" w:rsidP="004F7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(2,777)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40B995D2" w14:textId="77777777" w:rsidR="006C7BED" w:rsidRPr="005C73AA" w:rsidRDefault="006C7BED" w:rsidP="004F7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12,607</w:t>
            </w:r>
          </w:p>
        </w:tc>
      </w:tr>
      <w:tr w:rsidR="006C7BED" w:rsidRPr="005C73AA" w14:paraId="1DAB747A" w14:textId="77777777" w:rsidTr="001E7343">
        <w:trPr>
          <w:trHeight w:val="117"/>
        </w:trPr>
        <w:tc>
          <w:tcPr>
            <w:tcW w:w="1251" w:type="pct"/>
            <w:shd w:val="clear" w:color="auto" w:fill="auto"/>
            <w:vAlign w:val="bottom"/>
          </w:tcPr>
          <w:p w14:paraId="0B7C4847" w14:textId="77777777" w:rsidR="006C7BED" w:rsidRPr="005C73AA" w:rsidRDefault="006C7BED" w:rsidP="004F7FE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9ED95D3" w14:textId="158D2EE9" w:rsidR="006C7BED" w:rsidRPr="005C73AA" w:rsidRDefault="001E7343" w:rsidP="004F7FE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26,212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A9984CF" w14:textId="6B5FBD86" w:rsidR="006C7BED" w:rsidRPr="005C73AA" w:rsidRDefault="001E7343" w:rsidP="004F7FE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(7,348)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E88EC24" w14:textId="362E756C" w:rsidR="006C7BED" w:rsidRPr="005C73AA" w:rsidRDefault="001E7343" w:rsidP="004F7FE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18,864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5D7ECFC" w14:textId="77777777" w:rsidR="006C7BED" w:rsidRPr="005C73AA" w:rsidRDefault="006C7BED" w:rsidP="004F7FE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</w:rPr>
              <w:t>29,092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47AB3319" w14:textId="77777777" w:rsidR="006C7BED" w:rsidRPr="005C73AA" w:rsidRDefault="006C7BED" w:rsidP="004F7FE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</w:rPr>
              <w:t>(8,710)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0DD41EBA" w14:textId="77777777" w:rsidR="006C7BED" w:rsidRPr="005C73AA" w:rsidRDefault="006C7BED" w:rsidP="004F7FE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</w:rPr>
              <w:t>20,382</w:t>
            </w:r>
          </w:p>
        </w:tc>
      </w:tr>
    </w:tbl>
    <w:p w14:paraId="67C5682D" w14:textId="77777777" w:rsidR="006C7BED" w:rsidRPr="005C73AA" w:rsidRDefault="006C7BED" w:rsidP="006C7BED">
      <w:pPr>
        <w:overflowPunct w:val="0"/>
        <w:autoSpaceDE w:val="0"/>
        <w:autoSpaceDN w:val="0"/>
        <w:adjustRightInd w:val="0"/>
        <w:spacing w:line="400" w:lineRule="exact"/>
        <w:ind w:left="574"/>
        <w:jc w:val="distribute"/>
        <w:textAlignment w:val="baseline"/>
        <w:rPr>
          <w:sz w:val="20"/>
          <w:szCs w:val="20"/>
        </w:rPr>
      </w:pPr>
    </w:p>
    <w:tbl>
      <w:tblPr>
        <w:tblpPr w:leftFromText="180" w:rightFromText="180" w:vertAnchor="text" w:tblpX="216" w:tblpY="1"/>
        <w:tblOverlap w:val="never"/>
        <w:tblW w:w="4898" w:type="pct"/>
        <w:tblLayout w:type="fixed"/>
        <w:tblLook w:val="01E0" w:firstRow="1" w:lastRow="1" w:firstColumn="1" w:lastColumn="1" w:noHBand="0" w:noVBand="0"/>
      </w:tblPr>
      <w:tblGrid>
        <w:gridCol w:w="2289"/>
        <w:gridCol w:w="1233"/>
        <w:gridCol w:w="968"/>
        <w:gridCol w:w="1233"/>
        <w:gridCol w:w="1231"/>
        <w:gridCol w:w="968"/>
        <w:gridCol w:w="1226"/>
      </w:tblGrid>
      <w:tr w:rsidR="006C7BED" w:rsidRPr="005C73AA" w14:paraId="0A32A411" w14:textId="77777777" w:rsidTr="004F7FE8">
        <w:trPr>
          <w:trHeight w:val="117"/>
          <w:tblHeader/>
        </w:trPr>
        <w:tc>
          <w:tcPr>
            <w:tcW w:w="1251" w:type="pct"/>
            <w:vAlign w:val="bottom"/>
          </w:tcPr>
          <w:p w14:paraId="7F0137F6" w14:textId="77777777" w:rsidR="006C7BED" w:rsidRPr="005C73AA" w:rsidRDefault="006C7BED" w:rsidP="004F7FE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9" w:type="pct"/>
            <w:gridSpan w:val="6"/>
            <w:vAlign w:val="bottom"/>
          </w:tcPr>
          <w:p w14:paraId="6CCCDC77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 xml:space="preserve">(หน่วย </w:t>
            </w:r>
            <w:r w:rsidRPr="005C73AA">
              <w:rPr>
                <w:sz w:val="24"/>
                <w:szCs w:val="24"/>
              </w:rPr>
              <w:t xml:space="preserve">: </w:t>
            </w:r>
            <w:r w:rsidRPr="005C73AA">
              <w:rPr>
                <w:sz w:val="24"/>
                <w:szCs w:val="24"/>
                <w:cs/>
              </w:rPr>
              <w:t>พันบาท)</w:t>
            </w:r>
          </w:p>
        </w:tc>
      </w:tr>
      <w:tr w:rsidR="006C7BED" w:rsidRPr="005C73AA" w14:paraId="3432552D" w14:textId="77777777" w:rsidTr="004F7FE8">
        <w:trPr>
          <w:trHeight w:val="117"/>
          <w:tblHeader/>
        </w:trPr>
        <w:tc>
          <w:tcPr>
            <w:tcW w:w="1251" w:type="pct"/>
            <w:vAlign w:val="bottom"/>
          </w:tcPr>
          <w:p w14:paraId="53CCC3C4" w14:textId="77777777" w:rsidR="006C7BED" w:rsidRPr="005C73AA" w:rsidRDefault="006C7BED" w:rsidP="004F7FE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9" w:type="pct"/>
            <w:gridSpan w:val="6"/>
            <w:vAlign w:val="bottom"/>
          </w:tcPr>
          <w:p w14:paraId="717F1AC1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7BED" w:rsidRPr="005C73AA" w14:paraId="66AB9303" w14:textId="77777777" w:rsidTr="004F7FE8">
        <w:trPr>
          <w:trHeight w:val="117"/>
          <w:tblHeader/>
        </w:trPr>
        <w:tc>
          <w:tcPr>
            <w:tcW w:w="1251" w:type="pct"/>
            <w:vAlign w:val="bottom"/>
          </w:tcPr>
          <w:p w14:paraId="09FA6AF4" w14:textId="77777777" w:rsidR="006C7BED" w:rsidRPr="005C73AA" w:rsidRDefault="006C7BED" w:rsidP="004F7FE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7" w:type="pct"/>
            <w:gridSpan w:val="3"/>
            <w:vAlign w:val="bottom"/>
          </w:tcPr>
          <w:p w14:paraId="66E5D0AE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 xml:space="preserve">31 </w:t>
            </w:r>
            <w:r w:rsidRPr="005C73AA">
              <w:rPr>
                <w:sz w:val="24"/>
                <w:szCs w:val="24"/>
                <w:cs/>
              </w:rPr>
              <w:t xml:space="preserve">ธันวาคม 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872" w:type="pct"/>
            <w:gridSpan w:val="3"/>
            <w:vAlign w:val="bottom"/>
          </w:tcPr>
          <w:p w14:paraId="19838C57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 xml:space="preserve">31 </w:t>
            </w:r>
            <w:r w:rsidRPr="005C73AA">
              <w:rPr>
                <w:sz w:val="24"/>
                <w:szCs w:val="24"/>
                <w:cs/>
              </w:rPr>
              <w:t xml:space="preserve">ธันวาคม </w:t>
            </w:r>
            <w:r w:rsidRPr="005C73AA">
              <w:rPr>
                <w:sz w:val="24"/>
                <w:szCs w:val="24"/>
              </w:rPr>
              <w:t>2564</w:t>
            </w:r>
          </w:p>
        </w:tc>
      </w:tr>
      <w:tr w:rsidR="006C7BED" w:rsidRPr="005C73AA" w14:paraId="57080D15" w14:textId="77777777" w:rsidTr="004F7FE8">
        <w:trPr>
          <w:trHeight w:val="117"/>
          <w:tblHeader/>
        </w:trPr>
        <w:tc>
          <w:tcPr>
            <w:tcW w:w="1251" w:type="pct"/>
            <w:vAlign w:val="bottom"/>
          </w:tcPr>
          <w:p w14:paraId="5F33B6C6" w14:textId="77777777" w:rsidR="006C7BED" w:rsidRPr="005C73AA" w:rsidRDefault="006C7BED" w:rsidP="004F7FE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5DF7BE38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ผลรวมของจำนวนเงิน</w:t>
            </w:r>
            <w:r w:rsidRPr="005C73AA">
              <w:rPr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529" w:type="pct"/>
            <w:vAlign w:val="bottom"/>
          </w:tcPr>
          <w:p w14:paraId="04494097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674" w:type="pct"/>
            <w:vAlign w:val="bottom"/>
          </w:tcPr>
          <w:p w14:paraId="093F96F5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673" w:type="pct"/>
            <w:vAlign w:val="bottom"/>
          </w:tcPr>
          <w:p w14:paraId="678EEE06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ผลรวมของจำนวนเงิน</w:t>
            </w:r>
            <w:r w:rsidRPr="005C73AA">
              <w:rPr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529" w:type="pct"/>
            <w:vAlign w:val="bottom"/>
          </w:tcPr>
          <w:p w14:paraId="714E3EC8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670" w:type="pct"/>
            <w:vAlign w:val="bottom"/>
          </w:tcPr>
          <w:p w14:paraId="61CB805B" w14:textId="77777777" w:rsidR="006C7BED" w:rsidRPr="005C73AA" w:rsidRDefault="006C7BED" w:rsidP="004F7FE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1E7343" w:rsidRPr="005C73AA" w14:paraId="04310850" w14:textId="77777777" w:rsidTr="00A1400D">
        <w:trPr>
          <w:trHeight w:val="117"/>
        </w:trPr>
        <w:tc>
          <w:tcPr>
            <w:tcW w:w="1251" w:type="pct"/>
            <w:vAlign w:val="bottom"/>
          </w:tcPr>
          <w:p w14:paraId="6AEAB94A" w14:textId="77777777" w:rsidR="001E7343" w:rsidRPr="005C73AA" w:rsidRDefault="001E7343" w:rsidP="001E734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9D343D8" w14:textId="004A4191" w:rsidR="001E7343" w:rsidRPr="005C73AA" w:rsidRDefault="001E7343" w:rsidP="001E7343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2,683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48DE87F7" w14:textId="3BC21977" w:rsidR="001E7343" w:rsidRPr="005C73AA" w:rsidRDefault="001E7343" w:rsidP="001E7343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(1,290)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C12E80C" w14:textId="2057B024" w:rsidR="001E7343" w:rsidRPr="005C73AA" w:rsidRDefault="001E7343" w:rsidP="001E7343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1,393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C5CDB9E" w14:textId="77777777" w:rsidR="001E7343" w:rsidRPr="005C73AA" w:rsidRDefault="001E7343" w:rsidP="001E7343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2,638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31620C46" w14:textId="77777777" w:rsidR="001E7343" w:rsidRPr="005C73AA" w:rsidRDefault="001E7343" w:rsidP="001E7343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(1,365)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197DA509" w14:textId="77777777" w:rsidR="001E7343" w:rsidRPr="005C73AA" w:rsidRDefault="001E7343" w:rsidP="001E7343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1,273</w:t>
            </w:r>
          </w:p>
        </w:tc>
      </w:tr>
      <w:tr w:rsidR="001E7343" w:rsidRPr="005C73AA" w14:paraId="2A85130A" w14:textId="77777777" w:rsidTr="00A1400D">
        <w:trPr>
          <w:trHeight w:val="603"/>
        </w:trPr>
        <w:tc>
          <w:tcPr>
            <w:tcW w:w="1251" w:type="pct"/>
            <w:vAlign w:val="bottom"/>
          </w:tcPr>
          <w:p w14:paraId="6818A7D2" w14:textId="77777777" w:rsidR="001E7343" w:rsidRPr="005C73AA" w:rsidRDefault="001E7343" w:rsidP="001E734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60" w:hanging="180"/>
              <w:jc w:val="both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ถึงกำหนดชำระเกินหนึ่งปีแต่ไม่เกินห้าปี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4EB1D6D" w14:textId="5F0D28FF" w:rsidR="001E7343" w:rsidRPr="005C73AA" w:rsidRDefault="001E7343" w:rsidP="001E7343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11,015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AD494EC" w14:textId="16EAA943" w:rsidR="001E7343" w:rsidRPr="005C73AA" w:rsidRDefault="001E7343" w:rsidP="001E7343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(4,146)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861EFA8" w14:textId="436C3506" w:rsidR="001E7343" w:rsidRPr="005C73AA" w:rsidRDefault="001E7343" w:rsidP="001E7343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6,869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033FCA4" w14:textId="77777777" w:rsidR="001E7343" w:rsidRPr="005C73AA" w:rsidRDefault="001E7343" w:rsidP="001E7343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11,070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356FD5AD" w14:textId="77777777" w:rsidR="001E7343" w:rsidRPr="005C73AA" w:rsidRDefault="001E7343" w:rsidP="001E7343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(4,568)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1E652D3C" w14:textId="77777777" w:rsidR="001E7343" w:rsidRPr="005C73AA" w:rsidRDefault="001E7343" w:rsidP="001E7343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6,502</w:t>
            </w:r>
          </w:p>
        </w:tc>
      </w:tr>
      <w:tr w:rsidR="001E7343" w:rsidRPr="005C73AA" w14:paraId="1B2C50CC" w14:textId="77777777" w:rsidTr="00A1400D">
        <w:trPr>
          <w:trHeight w:val="117"/>
        </w:trPr>
        <w:tc>
          <w:tcPr>
            <w:tcW w:w="1251" w:type="pct"/>
            <w:vAlign w:val="bottom"/>
          </w:tcPr>
          <w:p w14:paraId="4E3841F8" w14:textId="77777777" w:rsidR="001E7343" w:rsidRPr="005C73AA" w:rsidRDefault="001E7343" w:rsidP="001E734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ถึงกำหนดชำระเกินกว่าห้าปี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5F47B10A" w14:textId="293AFE2C" w:rsidR="001E7343" w:rsidRPr="005C73AA" w:rsidRDefault="001E7343" w:rsidP="001E73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12,514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C5FC6B1" w14:textId="5735B367" w:rsidR="001E7343" w:rsidRPr="005C73AA" w:rsidRDefault="001E7343" w:rsidP="001E73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(1,912)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1564A04" w14:textId="423052F4" w:rsidR="001E7343" w:rsidRPr="005C73AA" w:rsidRDefault="001E7343" w:rsidP="001E73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10,602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66273DD" w14:textId="77777777" w:rsidR="001E7343" w:rsidRPr="005C73AA" w:rsidRDefault="001E7343" w:rsidP="001E73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15,384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4A03BB27" w14:textId="77777777" w:rsidR="001E7343" w:rsidRPr="005C73AA" w:rsidRDefault="001E7343" w:rsidP="001E73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(2,777)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0C2FA728" w14:textId="77777777" w:rsidR="001E7343" w:rsidRPr="005C73AA" w:rsidRDefault="001E7343" w:rsidP="001E73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12,607</w:t>
            </w:r>
          </w:p>
        </w:tc>
      </w:tr>
      <w:tr w:rsidR="001E7343" w:rsidRPr="005C73AA" w14:paraId="03F6A1A4" w14:textId="77777777" w:rsidTr="00A1400D">
        <w:trPr>
          <w:trHeight w:val="117"/>
        </w:trPr>
        <w:tc>
          <w:tcPr>
            <w:tcW w:w="1251" w:type="pct"/>
            <w:vAlign w:val="bottom"/>
          </w:tcPr>
          <w:p w14:paraId="0E245C7B" w14:textId="77777777" w:rsidR="001E7343" w:rsidRPr="005C73AA" w:rsidRDefault="001E7343" w:rsidP="001E734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3FCA145" w14:textId="52EB40FE" w:rsidR="001E7343" w:rsidRPr="005C73AA" w:rsidRDefault="001E7343" w:rsidP="001E73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26,212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2DC38B97" w14:textId="26292EC3" w:rsidR="001E7343" w:rsidRPr="005C73AA" w:rsidRDefault="001E7343" w:rsidP="001E73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(7,348)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1CEEA2F" w14:textId="14F3A431" w:rsidR="001E7343" w:rsidRPr="005C73AA" w:rsidRDefault="001E7343" w:rsidP="001E73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18,864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9FAEE1B" w14:textId="77777777" w:rsidR="001E7343" w:rsidRPr="005C73AA" w:rsidRDefault="001E7343" w:rsidP="001E73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</w:rPr>
              <w:t>29,092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A8D6443" w14:textId="77777777" w:rsidR="001E7343" w:rsidRPr="005C73AA" w:rsidRDefault="001E7343" w:rsidP="001E73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</w:rPr>
              <w:t>(8,710)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4D4C521B" w14:textId="77777777" w:rsidR="001E7343" w:rsidRPr="005C73AA" w:rsidRDefault="001E7343" w:rsidP="001E73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</w:rPr>
              <w:t>20,382</w:t>
            </w:r>
          </w:p>
        </w:tc>
      </w:tr>
    </w:tbl>
    <w:p w14:paraId="1A2C999F" w14:textId="7CF5843F" w:rsidR="00C749EE" w:rsidRDefault="00C749EE" w:rsidP="00B305E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line="400" w:lineRule="exact"/>
        <w:ind w:left="574" w:hanging="574"/>
        <w:textAlignment w:val="baseline"/>
        <w:rPr>
          <w:b/>
          <w:bCs/>
        </w:rPr>
      </w:pPr>
      <w:r>
        <w:rPr>
          <w:rFonts w:hint="cs"/>
          <w:b/>
          <w:bCs/>
          <w:cs/>
        </w:rPr>
        <w:t>สินทรัพย์ภาษีเงินได้รอตัดบัญชี</w:t>
      </w:r>
    </w:p>
    <w:p w14:paraId="2ACBF54A" w14:textId="67D1E891" w:rsidR="00C749EE" w:rsidRPr="00C749EE" w:rsidRDefault="00C749EE" w:rsidP="00C749EE">
      <w:pPr>
        <w:pStyle w:val="BodyText"/>
        <w:spacing w:before="120" w:line="360" w:lineRule="exact"/>
        <w:ind w:left="573"/>
        <w:jc w:val="thaiDistribute"/>
        <w:rPr>
          <w:rFonts w:ascii="Angsana New" w:hAnsi="Angsana New" w:cs="Angsana New"/>
          <w:sz w:val="28"/>
          <w:szCs w:val="28"/>
        </w:rPr>
      </w:pPr>
      <w:r w:rsidRPr="00C749EE">
        <w:rPr>
          <w:rFonts w:ascii="Angsana New" w:hAnsi="Angsana New" w:cs="Angsana New"/>
          <w:sz w:val="28"/>
          <w:szCs w:val="28"/>
          <w:cs/>
        </w:rPr>
        <w:t xml:space="preserve">สินทรัพย์ภาษีเงินได้รอการตัดบัญชี ณ วันที่ </w:t>
      </w:r>
      <w:r w:rsidRPr="00C749EE">
        <w:rPr>
          <w:rFonts w:ascii="Angsana New" w:hAnsi="Angsana New" w:cs="Angsana New"/>
          <w:sz w:val="28"/>
          <w:szCs w:val="28"/>
        </w:rPr>
        <w:t>31</w:t>
      </w:r>
      <w:r w:rsidRPr="00C749EE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C749EE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5</w:t>
      </w:r>
      <w:r w:rsidRPr="00C749EE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C749EE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4</w:t>
      </w:r>
      <w:r w:rsidRPr="00C749EE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W w:w="886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52"/>
        <w:gridCol w:w="1170"/>
        <w:gridCol w:w="360"/>
        <w:gridCol w:w="990"/>
        <w:gridCol w:w="270"/>
        <w:gridCol w:w="1080"/>
        <w:gridCol w:w="270"/>
        <w:gridCol w:w="1170"/>
      </w:tblGrid>
      <w:tr w:rsidR="00C749EE" w:rsidRPr="00C749EE" w14:paraId="7E81E086" w14:textId="77777777" w:rsidTr="007660B8">
        <w:trPr>
          <w:trHeight w:val="343"/>
        </w:trPr>
        <w:tc>
          <w:tcPr>
            <w:tcW w:w="3552" w:type="dxa"/>
          </w:tcPr>
          <w:p w14:paraId="6D8DE67B" w14:textId="77777777" w:rsidR="00C749EE" w:rsidRPr="00C749EE" w:rsidRDefault="00C749EE" w:rsidP="004E502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</w:tcPr>
          <w:p w14:paraId="77CFEB46" w14:textId="77777777" w:rsidR="00C749EE" w:rsidRPr="00C749EE" w:rsidRDefault="00C749EE" w:rsidP="004E502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</w:pPr>
            <w:r w:rsidRPr="00C749EE">
              <w:t>(</w:t>
            </w:r>
            <w:r w:rsidRPr="00C749EE">
              <w:rPr>
                <w:cs/>
              </w:rPr>
              <w:t>หน่วย</w:t>
            </w:r>
            <w:r w:rsidRPr="00C749EE">
              <w:t xml:space="preserve"> :</w:t>
            </w:r>
            <w:r w:rsidRPr="00C749EE">
              <w:rPr>
                <w:cs/>
              </w:rPr>
              <w:t xml:space="preserve"> พันบาท</w:t>
            </w:r>
            <w:r w:rsidRPr="00C749EE">
              <w:t>)</w:t>
            </w:r>
          </w:p>
        </w:tc>
      </w:tr>
      <w:tr w:rsidR="00C749EE" w:rsidRPr="00C749EE" w14:paraId="306AEDB0" w14:textId="77777777" w:rsidTr="007660B8">
        <w:trPr>
          <w:trHeight w:val="229"/>
        </w:trPr>
        <w:tc>
          <w:tcPr>
            <w:tcW w:w="3552" w:type="dxa"/>
          </w:tcPr>
          <w:p w14:paraId="578F7DDF" w14:textId="77777777" w:rsidR="00C749EE" w:rsidRPr="00C749EE" w:rsidRDefault="00C749EE" w:rsidP="004E502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DCC455" w14:textId="77777777" w:rsidR="00C749EE" w:rsidRPr="00C749EE" w:rsidRDefault="00C749EE" w:rsidP="004E502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cs/>
              </w:rPr>
            </w:pPr>
            <w:r w:rsidRPr="00C749EE">
              <w:rPr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64AF12" w14:textId="77777777" w:rsidR="00C749EE" w:rsidRPr="00C749EE" w:rsidRDefault="00C749EE" w:rsidP="004E502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9D163E" w14:textId="77777777" w:rsidR="00C749EE" w:rsidRPr="00C749EE" w:rsidRDefault="00C749EE" w:rsidP="004E502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cs/>
              </w:rPr>
            </w:pPr>
            <w:r w:rsidRPr="00C749EE">
              <w:rPr>
                <w:cs/>
              </w:rPr>
              <w:t>งบการเงินเฉพาะกิจการ</w:t>
            </w:r>
          </w:p>
        </w:tc>
      </w:tr>
      <w:tr w:rsidR="00C749EE" w:rsidRPr="00C749EE" w14:paraId="6AFDD1DF" w14:textId="77777777" w:rsidTr="007660B8">
        <w:trPr>
          <w:trHeight w:val="343"/>
        </w:trPr>
        <w:tc>
          <w:tcPr>
            <w:tcW w:w="3552" w:type="dxa"/>
          </w:tcPr>
          <w:p w14:paraId="112D5660" w14:textId="77777777" w:rsidR="00C749EE" w:rsidRPr="00C749EE" w:rsidRDefault="00C749EE" w:rsidP="007660B8">
            <w:pPr>
              <w:tabs>
                <w:tab w:val="left" w:pos="360"/>
                <w:tab w:val="left" w:pos="900"/>
              </w:tabs>
              <w:spacing w:line="320" w:lineRule="exact"/>
              <w:ind w:right="29" w:firstLine="27"/>
              <w:jc w:val="thaiDistribute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767C3" w14:textId="34FDE60F" w:rsidR="00C749EE" w:rsidRPr="00C749EE" w:rsidRDefault="00C749EE" w:rsidP="004E5022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</w:pPr>
            <w:r>
              <w:t>2565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B3450E0" w14:textId="6A8E541E" w:rsidR="00C749EE" w:rsidRPr="00C749EE" w:rsidRDefault="00C749EE" w:rsidP="004E5022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0F5B38" w14:textId="4D5991C9" w:rsidR="00C749EE" w:rsidRPr="00C749EE" w:rsidRDefault="00C749EE" w:rsidP="004E5022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</w:pPr>
            <w:r>
              <w:t>2564</w:t>
            </w:r>
          </w:p>
        </w:tc>
        <w:tc>
          <w:tcPr>
            <w:tcW w:w="270" w:type="dxa"/>
            <w:vAlign w:val="bottom"/>
          </w:tcPr>
          <w:p w14:paraId="052B55E1" w14:textId="77777777" w:rsidR="00C749EE" w:rsidRPr="00C749EE" w:rsidRDefault="00C749EE" w:rsidP="004E5022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A46BE" w14:textId="7880C4D3" w:rsidR="00C749EE" w:rsidRPr="00C749EE" w:rsidRDefault="00C749EE" w:rsidP="004E5022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cs/>
              </w:rPr>
            </w:pPr>
            <w: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C8D518" w14:textId="77777777" w:rsidR="00C749EE" w:rsidRPr="00C749EE" w:rsidRDefault="00C749EE" w:rsidP="004E5022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3CD0B" w14:textId="58CB0925" w:rsidR="00C749EE" w:rsidRPr="00C749EE" w:rsidRDefault="00C749EE" w:rsidP="004E5022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</w:pPr>
            <w:r>
              <w:t>2564</w:t>
            </w:r>
          </w:p>
        </w:tc>
      </w:tr>
      <w:tr w:rsidR="007660B8" w:rsidRPr="00C749EE" w14:paraId="6F39E7CC" w14:textId="77777777" w:rsidTr="00C02F38">
        <w:trPr>
          <w:trHeight w:val="72"/>
        </w:trPr>
        <w:tc>
          <w:tcPr>
            <w:tcW w:w="3552" w:type="dxa"/>
          </w:tcPr>
          <w:p w14:paraId="26693EAA" w14:textId="77777777" w:rsidR="007660B8" w:rsidRPr="00C749EE" w:rsidRDefault="007660B8" w:rsidP="007660B8">
            <w:pPr>
              <w:spacing w:line="320" w:lineRule="exact"/>
              <w:ind w:left="34"/>
              <w:jc w:val="thaiDistribute"/>
              <w:rPr>
                <w:cs/>
              </w:rPr>
            </w:pPr>
            <w:r w:rsidRPr="00C749EE">
              <w:rPr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5D3E7" w14:textId="6E811B0B" w:rsidR="007660B8" w:rsidRPr="00C749EE" w:rsidRDefault="00187752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7,139</w:t>
            </w:r>
          </w:p>
        </w:tc>
        <w:tc>
          <w:tcPr>
            <w:tcW w:w="360" w:type="dxa"/>
            <w:vAlign w:val="bottom"/>
          </w:tcPr>
          <w:p w14:paraId="44EF1E15" w14:textId="77777777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1EB50" w14:textId="298B2274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2,966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8D342D" w14:textId="77777777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79390" w14:textId="6B4C51D7" w:rsidR="007660B8" w:rsidRPr="00C749EE" w:rsidRDefault="002626DC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3,092</w:t>
            </w:r>
          </w:p>
        </w:tc>
        <w:tc>
          <w:tcPr>
            <w:tcW w:w="270" w:type="dxa"/>
            <w:vAlign w:val="bottom"/>
          </w:tcPr>
          <w:p w14:paraId="4A84E6C2" w14:textId="77777777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58C72" w14:textId="0F428411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2,966</w:t>
            </w:r>
          </w:p>
        </w:tc>
      </w:tr>
      <w:tr w:rsidR="007660B8" w:rsidRPr="00C749EE" w14:paraId="1CBF2979" w14:textId="77777777" w:rsidTr="00C02F38">
        <w:trPr>
          <w:trHeight w:val="72"/>
        </w:trPr>
        <w:tc>
          <w:tcPr>
            <w:tcW w:w="3552" w:type="dxa"/>
          </w:tcPr>
          <w:p w14:paraId="1B7E7D04" w14:textId="77777777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ind w:left="34"/>
              <w:jc w:val="thaiDistribute"/>
              <w:rPr>
                <w:cs/>
              </w:rPr>
            </w:pPr>
            <w:r w:rsidRPr="00C749EE">
              <w:rPr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EB853" w14:textId="6470D91D" w:rsidR="007660B8" w:rsidRPr="00C749EE" w:rsidRDefault="004C103E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360" w:type="dxa"/>
            <w:vAlign w:val="bottom"/>
          </w:tcPr>
          <w:p w14:paraId="244238FF" w14:textId="77777777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1573F" w14:textId="59B58425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CCBFBD" w14:textId="77777777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483D0" w14:textId="78D54D43" w:rsidR="007660B8" w:rsidRPr="00C749EE" w:rsidRDefault="004C103E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57A18758" w14:textId="77777777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2316E" w14:textId="05D13D8C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</w:tr>
      <w:tr w:rsidR="007660B8" w:rsidRPr="00C749EE" w14:paraId="5F3EA164" w14:textId="77777777" w:rsidTr="00C02F38">
        <w:trPr>
          <w:trHeight w:val="72"/>
        </w:trPr>
        <w:tc>
          <w:tcPr>
            <w:tcW w:w="3552" w:type="dxa"/>
          </w:tcPr>
          <w:p w14:paraId="6CA6B8A2" w14:textId="77777777" w:rsidR="007660B8" w:rsidRPr="00C749EE" w:rsidRDefault="007660B8" w:rsidP="007660B8">
            <w:pPr>
              <w:spacing w:line="320" w:lineRule="exact"/>
              <w:ind w:left="34"/>
              <w:rPr>
                <w:cs/>
              </w:rPr>
            </w:pPr>
            <w:r w:rsidRPr="00C749EE">
              <w:rPr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060919" w14:textId="1CD681B3" w:rsidR="007660B8" w:rsidRPr="00C749EE" w:rsidRDefault="00187752" w:rsidP="007660B8">
            <w:pPr>
              <w:spacing w:line="320" w:lineRule="exact"/>
              <w:jc w:val="right"/>
            </w:pPr>
            <w:r>
              <w:t>7,139</w:t>
            </w:r>
          </w:p>
        </w:tc>
        <w:tc>
          <w:tcPr>
            <w:tcW w:w="360" w:type="dxa"/>
            <w:vAlign w:val="bottom"/>
          </w:tcPr>
          <w:p w14:paraId="2997F3CD" w14:textId="77777777" w:rsidR="007660B8" w:rsidRPr="00C749EE" w:rsidRDefault="007660B8" w:rsidP="007660B8">
            <w:pPr>
              <w:spacing w:line="320" w:lineRule="exact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70D2A5" w14:textId="2123EEA5" w:rsidR="007660B8" w:rsidRPr="00C749EE" w:rsidRDefault="007660B8" w:rsidP="007660B8">
            <w:pPr>
              <w:spacing w:line="320" w:lineRule="exact"/>
              <w:jc w:val="right"/>
            </w:pPr>
            <w:r>
              <w:t>2,966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4DCF3F" w14:textId="77777777" w:rsidR="007660B8" w:rsidRPr="00C749EE" w:rsidRDefault="007660B8" w:rsidP="007660B8">
            <w:pPr>
              <w:spacing w:line="320" w:lineRule="exact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146C6C" w14:textId="51F795B0" w:rsidR="007660B8" w:rsidRPr="00C749EE" w:rsidRDefault="002626DC" w:rsidP="007660B8">
            <w:pPr>
              <w:spacing w:line="320" w:lineRule="exact"/>
              <w:jc w:val="right"/>
              <w:rPr>
                <w:cs/>
              </w:rPr>
            </w:pPr>
            <w:r>
              <w:t>3,092</w:t>
            </w:r>
          </w:p>
        </w:tc>
        <w:tc>
          <w:tcPr>
            <w:tcW w:w="270" w:type="dxa"/>
            <w:vAlign w:val="bottom"/>
          </w:tcPr>
          <w:p w14:paraId="1290181F" w14:textId="77777777" w:rsidR="007660B8" w:rsidRPr="00C749EE" w:rsidRDefault="007660B8" w:rsidP="007660B8">
            <w:pPr>
              <w:spacing w:line="320" w:lineRule="exact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A092C" w14:textId="4732CE45" w:rsidR="007660B8" w:rsidRPr="00C749EE" w:rsidRDefault="007660B8" w:rsidP="007660B8">
            <w:pPr>
              <w:spacing w:line="320" w:lineRule="exact"/>
              <w:jc w:val="right"/>
            </w:pPr>
            <w:r>
              <w:t>2,966</w:t>
            </w:r>
          </w:p>
        </w:tc>
      </w:tr>
    </w:tbl>
    <w:p w14:paraId="00C27351" w14:textId="518F5FD9" w:rsidR="00C749EE" w:rsidRPr="00C749EE" w:rsidRDefault="00C749EE" w:rsidP="00C749EE">
      <w:pPr>
        <w:pStyle w:val="BodyText"/>
        <w:spacing w:before="120" w:line="360" w:lineRule="exact"/>
        <w:ind w:left="567"/>
        <w:rPr>
          <w:rFonts w:ascii="Angsana New" w:hAnsi="Angsana New" w:cs="Angsana New"/>
          <w:sz w:val="28"/>
          <w:szCs w:val="28"/>
        </w:rPr>
      </w:pPr>
      <w:bookmarkStart w:id="5" w:name="_Hlk33712995"/>
      <w:r w:rsidRPr="00C749EE">
        <w:rPr>
          <w:rFonts w:ascii="Angsana New" w:hAnsi="Angsana New" w:cs="Angsana New"/>
          <w:sz w:val="28"/>
          <w:szCs w:val="28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bookmarkEnd w:id="5"/>
    <w:tbl>
      <w:tblPr>
        <w:tblW w:w="935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904"/>
        <w:gridCol w:w="1080"/>
        <w:gridCol w:w="1080"/>
        <w:gridCol w:w="990"/>
        <w:gridCol w:w="1170"/>
        <w:gridCol w:w="990"/>
        <w:gridCol w:w="1141"/>
      </w:tblGrid>
      <w:tr w:rsidR="00FC0761" w:rsidRPr="00C749EE" w14:paraId="4245E5E4" w14:textId="77777777" w:rsidTr="004A23C1">
        <w:trPr>
          <w:trHeight w:val="87"/>
        </w:trPr>
        <w:tc>
          <w:tcPr>
            <w:tcW w:w="2904" w:type="dxa"/>
            <w:vAlign w:val="bottom"/>
          </w:tcPr>
          <w:p w14:paraId="3ECE92D0" w14:textId="77777777" w:rsidR="00FC0761" w:rsidRPr="00C749EE" w:rsidRDefault="00FC0761" w:rsidP="004E502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highlight w:val="yellow"/>
              </w:rPr>
            </w:pPr>
          </w:p>
        </w:tc>
        <w:tc>
          <w:tcPr>
            <w:tcW w:w="6451" w:type="dxa"/>
            <w:gridSpan w:val="6"/>
            <w:vAlign w:val="bottom"/>
          </w:tcPr>
          <w:p w14:paraId="15E30BBC" w14:textId="4C15AF20" w:rsidR="00FC0761" w:rsidRPr="00C749EE" w:rsidRDefault="00FC0761" w:rsidP="00FC07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cs/>
              </w:rPr>
            </w:pPr>
            <w:r w:rsidRPr="00C749EE">
              <w:t>(</w:t>
            </w:r>
            <w:r w:rsidRPr="00C749EE">
              <w:rPr>
                <w:cs/>
              </w:rPr>
              <w:t>หน่วย</w:t>
            </w:r>
            <w:r w:rsidRPr="00C749EE">
              <w:t xml:space="preserve"> :</w:t>
            </w:r>
            <w:r w:rsidRPr="00C749EE">
              <w:rPr>
                <w:cs/>
              </w:rPr>
              <w:t xml:space="preserve"> พันบาท</w:t>
            </w:r>
            <w:r w:rsidRPr="00C749EE">
              <w:t>)</w:t>
            </w:r>
          </w:p>
        </w:tc>
      </w:tr>
      <w:tr w:rsidR="00FC0761" w:rsidRPr="00C749EE" w14:paraId="561908BB" w14:textId="77777777" w:rsidTr="004A23C1">
        <w:trPr>
          <w:trHeight w:val="87"/>
        </w:trPr>
        <w:tc>
          <w:tcPr>
            <w:tcW w:w="2904" w:type="dxa"/>
            <w:vAlign w:val="bottom"/>
          </w:tcPr>
          <w:p w14:paraId="0E913752" w14:textId="77777777" w:rsidR="00FC0761" w:rsidRPr="00C749EE" w:rsidRDefault="00FC0761" w:rsidP="004E502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highlight w:val="yellow"/>
              </w:rPr>
            </w:pPr>
          </w:p>
        </w:tc>
        <w:tc>
          <w:tcPr>
            <w:tcW w:w="6451" w:type="dxa"/>
            <w:gridSpan w:val="6"/>
            <w:vAlign w:val="bottom"/>
          </w:tcPr>
          <w:p w14:paraId="7403EFF2" w14:textId="5FDD17CA" w:rsidR="00FC0761" w:rsidRPr="00C749EE" w:rsidRDefault="00FC0761" w:rsidP="00FC07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cs/>
              </w:rPr>
            </w:pPr>
            <w:r w:rsidRPr="00C749EE">
              <w:rPr>
                <w:cs/>
              </w:rPr>
              <w:t>งบการเงินรวม</w:t>
            </w:r>
          </w:p>
        </w:tc>
      </w:tr>
      <w:tr w:rsidR="00FC0761" w:rsidRPr="00C749EE" w14:paraId="0DE30D1D" w14:textId="77777777" w:rsidTr="004A23C1">
        <w:trPr>
          <w:trHeight w:val="87"/>
        </w:trPr>
        <w:tc>
          <w:tcPr>
            <w:tcW w:w="2904" w:type="dxa"/>
            <w:vAlign w:val="bottom"/>
          </w:tcPr>
          <w:p w14:paraId="1970C47A" w14:textId="77777777" w:rsidR="00FC0761" w:rsidRPr="00C749EE" w:rsidRDefault="00FC0761" w:rsidP="004E502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62E4E4B" w14:textId="77777777" w:rsidR="00FC0761" w:rsidRPr="00C749EE" w:rsidRDefault="00FC0761" w:rsidP="004E502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097E6226" w14:textId="086468F3" w:rsidR="00FC0761" w:rsidRPr="00C749EE" w:rsidRDefault="00FC0761" w:rsidP="004E502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8" w:right="29"/>
              <w:jc w:val="center"/>
              <w:rPr>
                <w:cs/>
              </w:rPr>
            </w:pPr>
            <w:r w:rsidRPr="00C749EE">
              <w:rPr>
                <w:cs/>
              </w:rPr>
              <w:t xml:space="preserve">บันทึกเป็น(รายจ่าย) </w:t>
            </w:r>
            <w:r w:rsidRPr="00C749EE">
              <w:t>/</w:t>
            </w:r>
            <w:r w:rsidRPr="00C749EE">
              <w:rPr>
                <w:cs/>
              </w:rPr>
              <w:t xml:space="preserve"> รายได้ใน</w:t>
            </w:r>
          </w:p>
        </w:tc>
        <w:tc>
          <w:tcPr>
            <w:tcW w:w="1141" w:type="dxa"/>
            <w:vAlign w:val="bottom"/>
          </w:tcPr>
          <w:p w14:paraId="5088098B" w14:textId="77777777" w:rsidR="00FC0761" w:rsidRPr="00C749EE" w:rsidRDefault="00FC0761" w:rsidP="004E502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cs/>
              </w:rPr>
            </w:pPr>
          </w:p>
        </w:tc>
      </w:tr>
      <w:tr w:rsidR="00FC0761" w:rsidRPr="00C749EE" w14:paraId="42FC74E6" w14:textId="77777777" w:rsidTr="004A23C1">
        <w:trPr>
          <w:trHeight w:val="87"/>
        </w:trPr>
        <w:tc>
          <w:tcPr>
            <w:tcW w:w="2904" w:type="dxa"/>
            <w:vAlign w:val="bottom"/>
          </w:tcPr>
          <w:p w14:paraId="5A7ACF6D" w14:textId="77777777" w:rsidR="00FC0761" w:rsidRPr="00C749EE" w:rsidRDefault="00FC0761" w:rsidP="004E502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</w:pPr>
          </w:p>
        </w:tc>
        <w:tc>
          <w:tcPr>
            <w:tcW w:w="1080" w:type="dxa"/>
            <w:vAlign w:val="bottom"/>
          </w:tcPr>
          <w:p w14:paraId="347463C9" w14:textId="6A45F313" w:rsidR="00FC0761" w:rsidRPr="00C749EE" w:rsidRDefault="00FC0761" w:rsidP="00FC07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</w:pPr>
            <w:r w:rsidRPr="00C749EE">
              <w:rPr>
                <w:cs/>
              </w:rPr>
              <w:t xml:space="preserve">ณ วันที่ </w:t>
            </w:r>
            <w:r w:rsidRPr="00C749EE">
              <w:t>1</w:t>
            </w:r>
            <w:r w:rsidRPr="00C749EE">
              <w:rPr>
                <w:cs/>
              </w:rPr>
              <w:t xml:space="preserve"> มกราคม </w:t>
            </w:r>
            <w:r w:rsidRPr="00C749EE">
              <w:t>256</w:t>
            </w:r>
            <w:r>
              <w:t>5</w:t>
            </w:r>
          </w:p>
        </w:tc>
        <w:tc>
          <w:tcPr>
            <w:tcW w:w="1080" w:type="dxa"/>
            <w:vAlign w:val="bottom"/>
          </w:tcPr>
          <w:p w14:paraId="58AE5BBB" w14:textId="5C91215B" w:rsidR="00FC0761" w:rsidRPr="00C749EE" w:rsidRDefault="00FC0761" w:rsidP="00FC0761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cs/>
              </w:rPr>
            </w:pPr>
            <w:r w:rsidRPr="00FC0761">
              <w:rPr>
                <w:cs/>
              </w:rPr>
              <w:t>การได้มา</w:t>
            </w:r>
            <w:r>
              <w:rPr>
                <w:rFonts w:hint="cs"/>
                <w:cs/>
              </w:rPr>
              <w:t>จากการ</w:t>
            </w:r>
            <w:r w:rsidR="00425680">
              <w:rPr>
                <w:rFonts w:hint="cs"/>
                <w:cs/>
              </w:rPr>
              <w:t>รวม</w:t>
            </w:r>
            <w:r>
              <w:rPr>
                <w:rFonts w:hint="cs"/>
                <w:cs/>
              </w:rPr>
              <w:t>ธุรกิจ</w:t>
            </w:r>
          </w:p>
        </w:tc>
        <w:tc>
          <w:tcPr>
            <w:tcW w:w="990" w:type="dxa"/>
            <w:vAlign w:val="bottom"/>
          </w:tcPr>
          <w:p w14:paraId="7024F207" w14:textId="18AA4F3B" w:rsidR="00FC0761" w:rsidRPr="00C749EE" w:rsidRDefault="00FC0761" w:rsidP="00FC0761">
            <w:pPr>
              <w:pBdr>
                <w:bottom w:val="single" w:sz="4" w:space="1" w:color="auto"/>
              </w:pBdr>
              <w:spacing w:line="320" w:lineRule="exact"/>
              <w:ind w:left="-15" w:right="-25"/>
              <w:jc w:val="center"/>
            </w:pPr>
            <w:r w:rsidRPr="00C749EE">
              <w:rPr>
                <w:cs/>
              </w:rPr>
              <w:t>กำไรหรือขาดทุน</w:t>
            </w:r>
          </w:p>
        </w:tc>
        <w:tc>
          <w:tcPr>
            <w:tcW w:w="1170" w:type="dxa"/>
            <w:vAlign w:val="bottom"/>
          </w:tcPr>
          <w:p w14:paraId="5465F8D8" w14:textId="77777777" w:rsidR="00FC0761" w:rsidRPr="00C749EE" w:rsidRDefault="00FC0761" w:rsidP="004E5022">
            <w:pPr>
              <w:pBdr>
                <w:bottom w:val="single" w:sz="4" w:space="1" w:color="auto"/>
              </w:pBdr>
              <w:spacing w:line="320" w:lineRule="exact"/>
              <w:jc w:val="center"/>
            </w:pPr>
            <w:r w:rsidRPr="00C749EE">
              <w:rPr>
                <w:cs/>
              </w:rPr>
              <w:t>กำไรเบ็ดเสร็จอื่น</w:t>
            </w:r>
          </w:p>
        </w:tc>
        <w:tc>
          <w:tcPr>
            <w:tcW w:w="990" w:type="dxa"/>
            <w:vAlign w:val="bottom"/>
          </w:tcPr>
          <w:p w14:paraId="67084B83" w14:textId="77777777" w:rsidR="00FC0761" w:rsidRPr="00C749EE" w:rsidRDefault="00FC0761" w:rsidP="004E5022">
            <w:pPr>
              <w:pBdr>
                <w:bottom w:val="single" w:sz="4" w:space="1" w:color="auto"/>
              </w:pBdr>
              <w:spacing w:line="320" w:lineRule="exact"/>
              <w:ind w:right="8"/>
              <w:jc w:val="center"/>
            </w:pPr>
            <w:r w:rsidRPr="00C749EE">
              <w:rPr>
                <w:cs/>
              </w:rPr>
              <w:t>ส่วนของผู้ถือหุ้น</w:t>
            </w:r>
          </w:p>
        </w:tc>
        <w:tc>
          <w:tcPr>
            <w:tcW w:w="1141" w:type="dxa"/>
            <w:vAlign w:val="bottom"/>
          </w:tcPr>
          <w:p w14:paraId="4445C0A6" w14:textId="63626EAA" w:rsidR="00FC0761" w:rsidRPr="00C749EE" w:rsidRDefault="00FC0761" w:rsidP="004E502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</w:pPr>
            <w:r w:rsidRPr="00C749EE">
              <w:rPr>
                <w:cs/>
              </w:rPr>
              <w:t xml:space="preserve">ณ วันที่ </w:t>
            </w:r>
            <w:r w:rsidRPr="00C749EE">
              <w:t>31</w:t>
            </w:r>
            <w:r w:rsidRPr="00C749EE">
              <w:rPr>
                <w:cs/>
              </w:rPr>
              <w:t xml:space="preserve"> ธันวาคม </w:t>
            </w:r>
            <w:r w:rsidRPr="00C749EE">
              <w:t>256</w:t>
            </w:r>
            <w:r>
              <w:t>5</w:t>
            </w:r>
          </w:p>
        </w:tc>
      </w:tr>
      <w:tr w:rsidR="00FC0761" w:rsidRPr="00C749EE" w14:paraId="3B8E54D3" w14:textId="77777777" w:rsidTr="004A23C1">
        <w:trPr>
          <w:trHeight w:val="87"/>
        </w:trPr>
        <w:tc>
          <w:tcPr>
            <w:tcW w:w="2904" w:type="dxa"/>
            <w:shd w:val="clear" w:color="auto" w:fill="auto"/>
            <w:vAlign w:val="bottom"/>
          </w:tcPr>
          <w:p w14:paraId="6A1D782A" w14:textId="77777777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ind w:left="34" w:hanging="7"/>
              <w:jc w:val="thaiDistribute"/>
              <w:rPr>
                <w:b/>
                <w:bCs/>
                <w:cs/>
              </w:rPr>
            </w:pPr>
            <w:r w:rsidRPr="00C749EE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97D095" w14:textId="77777777" w:rsidR="00FC0761" w:rsidRPr="00C749EE" w:rsidRDefault="00FC0761" w:rsidP="004E5022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080" w:type="dxa"/>
            <w:vAlign w:val="bottom"/>
          </w:tcPr>
          <w:p w14:paraId="49A7CE4D" w14:textId="77777777" w:rsidR="00FC0761" w:rsidRPr="00C749EE" w:rsidRDefault="00FC0761" w:rsidP="004E5022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299821" w14:textId="3401F1D9" w:rsidR="00FC0761" w:rsidRPr="00C749EE" w:rsidRDefault="00FC0761" w:rsidP="004E5022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BE0613" w14:textId="77777777" w:rsidR="00FC0761" w:rsidRPr="00C749EE" w:rsidRDefault="00FC0761" w:rsidP="004E5022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FBE9CE" w14:textId="77777777" w:rsidR="00FC0761" w:rsidRPr="00C749EE" w:rsidRDefault="00FC0761" w:rsidP="004E5022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3457B0D" w14:textId="77777777" w:rsidR="00FC0761" w:rsidRPr="00C749EE" w:rsidRDefault="00FC0761" w:rsidP="004E5022">
            <w:pPr>
              <w:tabs>
                <w:tab w:val="left" w:pos="142"/>
              </w:tabs>
              <w:spacing w:line="320" w:lineRule="exact"/>
              <w:jc w:val="right"/>
            </w:pPr>
          </w:p>
        </w:tc>
      </w:tr>
      <w:tr w:rsidR="00FC0761" w:rsidRPr="00C749EE" w14:paraId="761986F9" w14:textId="77777777" w:rsidTr="004A23C1">
        <w:trPr>
          <w:trHeight w:val="87"/>
        </w:trPr>
        <w:tc>
          <w:tcPr>
            <w:tcW w:w="2904" w:type="dxa"/>
            <w:shd w:val="clear" w:color="auto" w:fill="auto"/>
            <w:vAlign w:val="bottom"/>
          </w:tcPr>
          <w:p w14:paraId="5E58F7D8" w14:textId="4D4CFA93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ind w:left="34" w:hanging="7"/>
              <w:rPr>
                <w:cs/>
              </w:rPr>
            </w:pPr>
            <w:r w:rsidRPr="007B636A">
              <w:rPr>
                <w:rFonts w:asciiTheme="majorBidi" w:eastAsia="Map Symbols" w:hAnsiTheme="majorBidi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290777" w14:textId="346F6739" w:rsidR="00FC0761" w:rsidRPr="00C749EE" w:rsidRDefault="00FC0761" w:rsidP="007660B8">
            <w:pPr>
              <w:spacing w:line="320" w:lineRule="exact"/>
              <w:ind w:left="-103"/>
              <w:jc w:val="right"/>
            </w:pPr>
            <w:r>
              <w:t>83</w:t>
            </w:r>
          </w:p>
        </w:tc>
        <w:tc>
          <w:tcPr>
            <w:tcW w:w="1080" w:type="dxa"/>
            <w:vAlign w:val="bottom"/>
          </w:tcPr>
          <w:p w14:paraId="792C6DC7" w14:textId="666936B4" w:rsidR="00FC0761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102C95" w14:textId="45A229DA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(81)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8B2D7D" w14:textId="0F5B3BAF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5CFAAF" w14:textId="3A0D66C4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20A0975" w14:textId="1BC42FE5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2</w:t>
            </w:r>
          </w:p>
        </w:tc>
      </w:tr>
      <w:tr w:rsidR="00FC0761" w:rsidRPr="00C749EE" w14:paraId="25A06724" w14:textId="77777777" w:rsidTr="004A23C1">
        <w:trPr>
          <w:trHeight w:val="87"/>
        </w:trPr>
        <w:tc>
          <w:tcPr>
            <w:tcW w:w="2904" w:type="dxa"/>
            <w:shd w:val="clear" w:color="auto" w:fill="auto"/>
            <w:vAlign w:val="bottom"/>
          </w:tcPr>
          <w:p w14:paraId="4C5BE482" w14:textId="1D35B44B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ind w:left="34" w:hanging="7"/>
              <w:rPr>
                <w:cs/>
              </w:rPr>
            </w:pPr>
            <w:r w:rsidRPr="007B636A">
              <w:rPr>
                <w:rFonts w:asciiTheme="majorBidi" w:eastAsia="Map Symbols" w:hAnsiTheme="majorBidi"/>
                <w:sz w:val="26"/>
                <w:szCs w:val="26"/>
                <w:cs/>
                <w:lang w:val="en-GB"/>
              </w:rPr>
              <w:t>สินทรัพย์ที่เกิดจากสัญญา - 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5A3859" w14:textId="30D7D1A5" w:rsidR="00FC0761" w:rsidRPr="00C749EE" w:rsidRDefault="00FC0761" w:rsidP="007660B8">
            <w:pPr>
              <w:spacing w:line="320" w:lineRule="exact"/>
              <w:ind w:left="-103"/>
              <w:jc w:val="right"/>
            </w:pPr>
            <w:r>
              <w:t>4</w:t>
            </w:r>
          </w:p>
        </w:tc>
        <w:tc>
          <w:tcPr>
            <w:tcW w:w="1080" w:type="dxa"/>
            <w:vAlign w:val="bottom"/>
          </w:tcPr>
          <w:p w14:paraId="1774217A" w14:textId="6D649053" w:rsidR="00FC0761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30A877" w14:textId="387C667A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(2)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BBBA11" w14:textId="2143EB9B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DDFA09" w14:textId="45B2557A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3CE1FA2" w14:textId="6585FDB0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2</w:t>
            </w:r>
          </w:p>
        </w:tc>
      </w:tr>
      <w:tr w:rsidR="00FC0761" w:rsidRPr="00C749EE" w14:paraId="72DAB246" w14:textId="77777777" w:rsidTr="004A23C1">
        <w:trPr>
          <w:trHeight w:val="87"/>
        </w:trPr>
        <w:tc>
          <w:tcPr>
            <w:tcW w:w="2904" w:type="dxa"/>
            <w:shd w:val="clear" w:color="auto" w:fill="auto"/>
            <w:vAlign w:val="bottom"/>
          </w:tcPr>
          <w:p w14:paraId="7039D714" w14:textId="30526163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ind w:left="34" w:hanging="7"/>
              <w:rPr>
                <w:cs/>
              </w:rPr>
            </w:pPr>
            <w:r w:rsidRPr="007B636A">
              <w:rPr>
                <w:rFonts w:asciiTheme="majorBidi" w:eastAsia="Map Symbols" w:hAnsiTheme="majorBidi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FD1392" w14:textId="61466F03" w:rsidR="00FC0761" w:rsidRPr="00C749EE" w:rsidRDefault="00FC0761" w:rsidP="007660B8">
            <w:pPr>
              <w:spacing w:line="320" w:lineRule="exact"/>
              <w:ind w:left="-103"/>
              <w:jc w:val="right"/>
            </w:pPr>
            <w:r>
              <w:t>266</w:t>
            </w:r>
          </w:p>
        </w:tc>
        <w:tc>
          <w:tcPr>
            <w:tcW w:w="1080" w:type="dxa"/>
            <w:vAlign w:val="bottom"/>
          </w:tcPr>
          <w:p w14:paraId="554A8F7F" w14:textId="38ACE301" w:rsidR="00FC0761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2,773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E4CB3E" w14:textId="7B7C2A76" w:rsidR="00FC0761" w:rsidRPr="00C749EE" w:rsidRDefault="004A39E9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(35)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55BF19" w14:textId="2FDCDBFA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90F70E" w14:textId="46EFC762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46286D0" w14:textId="6C65DCAA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3,004</w:t>
            </w:r>
          </w:p>
        </w:tc>
      </w:tr>
      <w:tr w:rsidR="00FC0761" w:rsidRPr="00C749EE" w14:paraId="12808B09" w14:textId="77777777" w:rsidTr="004A23C1">
        <w:trPr>
          <w:trHeight w:val="87"/>
        </w:trPr>
        <w:tc>
          <w:tcPr>
            <w:tcW w:w="2904" w:type="dxa"/>
            <w:shd w:val="clear" w:color="auto" w:fill="auto"/>
            <w:vAlign w:val="bottom"/>
          </w:tcPr>
          <w:p w14:paraId="467F38CE" w14:textId="636ED905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ind w:left="34" w:hanging="7"/>
              <w:rPr>
                <w:cs/>
              </w:rPr>
            </w:pPr>
            <w:r w:rsidRPr="005B5DFE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B31998" w14:textId="2389113F" w:rsidR="00FC0761" w:rsidRPr="00C749EE" w:rsidRDefault="00FC0761" w:rsidP="007660B8">
            <w:pPr>
              <w:spacing w:line="320" w:lineRule="exact"/>
              <w:ind w:left="-103"/>
              <w:jc w:val="right"/>
            </w:pPr>
            <w:r>
              <w:t>424</w:t>
            </w:r>
          </w:p>
        </w:tc>
        <w:tc>
          <w:tcPr>
            <w:tcW w:w="1080" w:type="dxa"/>
            <w:vAlign w:val="bottom"/>
          </w:tcPr>
          <w:p w14:paraId="640B3AD8" w14:textId="5B8D5E7A" w:rsidR="00FC0761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E99F22" w14:textId="286FCCA9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168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8A96B2" w14:textId="2F80AC19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C3FF1C" w14:textId="7657197D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01EA3D8" w14:textId="45EF0073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592</w:t>
            </w:r>
          </w:p>
        </w:tc>
      </w:tr>
      <w:tr w:rsidR="00FC0761" w:rsidRPr="00C749EE" w14:paraId="4BF0A8A4" w14:textId="77777777" w:rsidTr="004A23C1">
        <w:trPr>
          <w:trHeight w:val="87"/>
        </w:trPr>
        <w:tc>
          <w:tcPr>
            <w:tcW w:w="2904" w:type="dxa"/>
            <w:shd w:val="clear" w:color="auto" w:fill="auto"/>
            <w:vAlign w:val="bottom"/>
          </w:tcPr>
          <w:p w14:paraId="08B2C0DC" w14:textId="2E888EA7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ind w:left="34" w:hanging="7"/>
              <w:rPr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9D640E" w14:textId="56C82958" w:rsidR="00FC0761" w:rsidRPr="00C749EE" w:rsidRDefault="00FC0761" w:rsidP="007660B8">
            <w:pPr>
              <w:spacing w:line="320" w:lineRule="exact"/>
              <w:ind w:left="-103"/>
              <w:jc w:val="right"/>
            </w:pPr>
            <w:r>
              <w:t>806</w:t>
            </w:r>
          </w:p>
        </w:tc>
        <w:tc>
          <w:tcPr>
            <w:tcW w:w="1080" w:type="dxa"/>
            <w:vAlign w:val="bottom"/>
          </w:tcPr>
          <w:p w14:paraId="52B6EDFA" w14:textId="412C1195" w:rsidR="00FC0761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1,632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1451E7" w14:textId="3CBF1136" w:rsidR="00FC0761" w:rsidRPr="00C749EE" w:rsidRDefault="004A39E9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(230)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96E0CA" w14:textId="11854505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jc w:val="right"/>
              <w:rPr>
                <w:cs/>
              </w:rPr>
            </w:pPr>
            <w:r>
              <w:t>(52)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3A5F00" w14:textId="740A9079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C5B76FE" w14:textId="7C902AB8" w:rsidR="00FC0761" w:rsidRPr="00C749EE" w:rsidRDefault="00FC0761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2,156</w:t>
            </w:r>
          </w:p>
        </w:tc>
      </w:tr>
      <w:tr w:rsidR="00FC0761" w:rsidRPr="00C749EE" w14:paraId="120EF68F" w14:textId="77777777" w:rsidTr="004A23C1">
        <w:trPr>
          <w:trHeight w:val="87"/>
        </w:trPr>
        <w:tc>
          <w:tcPr>
            <w:tcW w:w="2904" w:type="dxa"/>
            <w:shd w:val="clear" w:color="auto" w:fill="auto"/>
            <w:vAlign w:val="bottom"/>
          </w:tcPr>
          <w:p w14:paraId="15A18907" w14:textId="47D55D7B" w:rsidR="00FC0761" w:rsidRPr="00C749EE" w:rsidRDefault="00FC0761" w:rsidP="007660B8">
            <w:pPr>
              <w:spacing w:line="320" w:lineRule="exact"/>
              <w:ind w:left="34" w:hanging="7"/>
              <w:rPr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1286D0" w14:textId="4FD81BE6" w:rsidR="00FC0761" w:rsidRPr="00C749EE" w:rsidRDefault="00FC0761" w:rsidP="007660B8">
            <w:pPr>
              <w:pBdr>
                <w:bottom w:val="single" w:sz="4" w:space="1" w:color="auto"/>
              </w:pBdr>
              <w:spacing w:line="320" w:lineRule="exact"/>
              <w:ind w:left="-103"/>
              <w:jc w:val="right"/>
            </w:pPr>
            <w:r>
              <w:t>1,383</w:t>
            </w:r>
          </w:p>
        </w:tc>
        <w:tc>
          <w:tcPr>
            <w:tcW w:w="1080" w:type="dxa"/>
            <w:vAlign w:val="bottom"/>
          </w:tcPr>
          <w:p w14:paraId="44E0B5D6" w14:textId="148DCCB5" w:rsidR="00FC0761" w:rsidRDefault="00FC0761" w:rsidP="007660B8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CADF62" w14:textId="4ED462D7" w:rsidR="00FC0761" w:rsidRPr="00C749EE" w:rsidRDefault="00FC0761" w:rsidP="007660B8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E89C53" w14:textId="4769E4FC" w:rsidR="00FC0761" w:rsidRPr="00C749EE" w:rsidRDefault="00FC0761" w:rsidP="007660B8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C20162" w14:textId="44827415" w:rsidR="00FC0761" w:rsidRPr="00C749EE" w:rsidRDefault="00FC0761" w:rsidP="007660B8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ABBCF5C" w14:textId="780F0A49" w:rsidR="00FC0761" w:rsidRPr="00C749EE" w:rsidRDefault="00FC0761" w:rsidP="007660B8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>
              <w:t>1,383</w:t>
            </w:r>
          </w:p>
        </w:tc>
      </w:tr>
      <w:tr w:rsidR="00FC0761" w:rsidRPr="00C749EE" w14:paraId="1B541012" w14:textId="77777777" w:rsidTr="004A23C1">
        <w:trPr>
          <w:trHeight w:val="87"/>
        </w:trPr>
        <w:tc>
          <w:tcPr>
            <w:tcW w:w="2904" w:type="dxa"/>
            <w:shd w:val="clear" w:color="auto" w:fill="auto"/>
            <w:vAlign w:val="bottom"/>
          </w:tcPr>
          <w:p w14:paraId="6315826C" w14:textId="77777777" w:rsidR="00FC0761" w:rsidRPr="00C749EE" w:rsidRDefault="00FC0761" w:rsidP="007660B8">
            <w:pPr>
              <w:spacing w:line="320" w:lineRule="exact"/>
              <w:ind w:left="34" w:hanging="7"/>
              <w:rPr>
                <w:cs/>
              </w:rPr>
            </w:pPr>
            <w:r w:rsidRPr="00C749EE">
              <w:rPr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394519" w14:textId="6633894A" w:rsidR="00FC0761" w:rsidRPr="00C749EE" w:rsidRDefault="00FC0761" w:rsidP="007660B8">
            <w:pPr>
              <w:pBdr>
                <w:bottom w:val="double" w:sz="4" w:space="1" w:color="auto"/>
              </w:pBdr>
              <w:spacing w:line="320" w:lineRule="exact"/>
              <w:ind w:left="-103"/>
              <w:jc w:val="right"/>
            </w:pPr>
            <w:r>
              <w:t>2,966</w:t>
            </w:r>
          </w:p>
        </w:tc>
        <w:tc>
          <w:tcPr>
            <w:tcW w:w="1080" w:type="dxa"/>
            <w:vAlign w:val="bottom"/>
          </w:tcPr>
          <w:p w14:paraId="2909D173" w14:textId="54A86B5E" w:rsidR="00FC0761" w:rsidRDefault="00FC0761" w:rsidP="007660B8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>
              <w:t>4,405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1C9E14" w14:textId="2355E492" w:rsidR="00FC0761" w:rsidRPr="00C749EE" w:rsidRDefault="000C0FAD" w:rsidP="007660B8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>
              <w:t>(180)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E968D7" w14:textId="554B1E76" w:rsidR="00FC0761" w:rsidRPr="00C749EE" w:rsidRDefault="00FC0761" w:rsidP="007660B8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>
              <w:t>(52)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67D873" w14:textId="25C02553" w:rsidR="00FC0761" w:rsidRPr="00C749EE" w:rsidRDefault="00FC0761" w:rsidP="007660B8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AE76D2B" w14:textId="531985A3" w:rsidR="00FC0761" w:rsidRPr="00C749EE" w:rsidRDefault="00FC0761" w:rsidP="007660B8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>
              <w:t>7,139</w:t>
            </w:r>
          </w:p>
        </w:tc>
      </w:tr>
    </w:tbl>
    <w:p w14:paraId="5910DF1C" w14:textId="7622E749" w:rsidR="00C749EE" w:rsidRDefault="00C749EE" w:rsidP="007660B8">
      <w:pPr>
        <w:spacing w:line="360" w:lineRule="exact"/>
        <w:ind w:left="567"/>
        <w:jc w:val="distribute"/>
        <w:rPr>
          <w:b/>
          <w:bCs/>
        </w:rPr>
      </w:pPr>
    </w:p>
    <w:tbl>
      <w:tblPr>
        <w:tblW w:w="935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976"/>
        <w:gridCol w:w="1418"/>
        <w:gridCol w:w="1134"/>
        <w:gridCol w:w="1134"/>
        <w:gridCol w:w="1276"/>
        <w:gridCol w:w="1417"/>
      </w:tblGrid>
      <w:tr w:rsidR="003B234F" w:rsidRPr="00C749EE" w14:paraId="33D929DC" w14:textId="77777777" w:rsidTr="004A23C1">
        <w:trPr>
          <w:trHeight w:val="87"/>
        </w:trPr>
        <w:tc>
          <w:tcPr>
            <w:tcW w:w="2976" w:type="dxa"/>
          </w:tcPr>
          <w:p w14:paraId="4F7E90CB" w14:textId="77777777" w:rsidR="003B234F" w:rsidRPr="00C749EE" w:rsidRDefault="003B234F" w:rsidP="008A4945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highlight w:val="yellow"/>
              </w:rPr>
            </w:pPr>
          </w:p>
        </w:tc>
        <w:tc>
          <w:tcPr>
            <w:tcW w:w="6379" w:type="dxa"/>
            <w:gridSpan w:val="5"/>
          </w:tcPr>
          <w:p w14:paraId="4585AA0A" w14:textId="77777777" w:rsidR="003B234F" w:rsidRPr="00C749EE" w:rsidRDefault="003B234F" w:rsidP="00FC07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cs/>
              </w:rPr>
            </w:pPr>
            <w:r w:rsidRPr="00C749EE">
              <w:t>(</w:t>
            </w:r>
            <w:r w:rsidRPr="00C749EE">
              <w:rPr>
                <w:cs/>
              </w:rPr>
              <w:t>หน่วย</w:t>
            </w:r>
            <w:r w:rsidRPr="00C749EE">
              <w:t xml:space="preserve"> :</w:t>
            </w:r>
            <w:r w:rsidRPr="00C749EE">
              <w:rPr>
                <w:cs/>
              </w:rPr>
              <w:t xml:space="preserve"> พันบาท</w:t>
            </w:r>
            <w:r w:rsidRPr="00C749EE">
              <w:t>)</w:t>
            </w:r>
          </w:p>
        </w:tc>
      </w:tr>
      <w:tr w:rsidR="003B234F" w:rsidRPr="00C749EE" w14:paraId="40D873E5" w14:textId="77777777" w:rsidTr="004A23C1">
        <w:trPr>
          <w:trHeight w:val="87"/>
        </w:trPr>
        <w:tc>
          <w:tcPr>
            <w:tcW w:w="2976" w:type="dxa"/>
          </w:tcPr>
          <w:p w14:paraId="2D27A9CD" w14:textId="77777777" w:rsidR="003B234F" w:rsidRPr="00C749EE" w:rsidRDefault="003B234F" w:rsidP="008A4945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highlight w:val="yellow"/>
              </w:rPr>
            </w:pPr>
          </w:p>
        </w:tc>
        <w:tc>
          <w:tcPr>
            <w:tcW w:w="6379" w:type="dxa"/>
            <w:gridSpan w:val="5"/>
          </w:tcPr>
          <w:p w14:paraId="65A9DEE2" w14:textId="77777777" w:rsidR="003B234F" w:rsidRPr="00C749EE" w:rsidRDefault="003B234F" w:rsidP="00FC07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cs/>
              </w:rPr>
            </w:pPr>
            <w:r w:rsidRPr="00C749EE">
              <w:rPr>
                <w:cs/>
              </w:rPr>
              <w:t>งบการเงิน</w:t>
            </w:r>
            <w:r>
              <w:rPr>
                <w:rFonts w:hint="cs"/>
                <w:cs/>
              </w:rPr>
              <w:t>เฉพาะกิจการ</w:t>
            </w:r>
          </w:p>
        </w:tc>
      </w:tr>
      <w:tr w:rsidR="003B234F" w:rsidRPr="00C749EE" w14:paraId="32835C94" w14:textId="77777777" w:rsidTr="004A23C1">
        <w:trPr>
          <w:trHeight w:val="87"/>
        </w:trPr>
        <w:tc>
          <w:tcPr>
            <w:tcW w:w="2976" w:type="dxa"/>
          </w:tcPr>
          <w:p w14:paraId="4AE2F254" w14:textId="77777777" w:rsidR="003B234F" w:rsidRPr="00C749EE" w:rsidRDefault="003B234F" w:rsidP="008A4945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highlight w:val="yellow"/>
              </w:rPr>
            </w:pPr>
          </w:p>
        </w:tc>
        <w:tc>
          <w:tcPr>
            <w:tcW w:w="1418" w:type="dxa"/>
          </w:tcPr>
          <w:p w14:paraId="7F776E0F" w14:textId="77777777" w:rsidR="003B234F" w:rsidRPr="00C749EE" w:rsidRDefault="003B234F" w:rsidP="008A4945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cs/>
              </w:rPr>
            </w:pPr>
          </w:p>
        </w:tc>
        <w:tc>
          <w:tcPr>
            <w:tcW w:w="3544" w:type="dxa"/>
            <w:gridSpan w:val="3"/>
            <w:vAlign w:val="bottom"/>
          </w:tcPr>
          <w:p w14:paraId="23C624B8" w14:textId="77777777" w:rsidR="003B234F" w:rsidRPr="00C749EE" w:rsidRDefault="003B234F" w:rsidP="008A49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8" w:right="29"/>
              <w:jc w:val="center"/>
              <w:rPr>
                <w:cs/>
              </w:rPr>
            </w:pPr>
            <w:r w:rsidRPr="00C749EE">
              <w:rPr>
                <w:cs/>
              </w:rPr>
              <w:t xml:space="preserve">บันทึกเป็น(รายจ่าย) </w:t>
            </w:r>
            <w:r w:rsidRPr="00C749EE">
              <w:t>/</w:t>
            </w:r>
            <w:r w:rsidRPr="00C749EE">
              <w:rPr>
                <w:cs/>
              </w:rPr>
              <w:t xml:space="preserve"> รายได้ใน</w:t>
            </w:r>
          </w:p>
        </w:tc>
        <w:tc>
          <w:tcPr>
            <w:tcW w:w="1417" w:type="dxa"/>
          </w:tcPr>
          <w:p w14:paraId="037B76A5" w14:textId="77777777" w:rsidR="003B234F" w:rsidRPr="00C749EE" w:rsidRDefault="003B234F" w:rsidP="008A4945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cs/>
              </w:rPr>
            </w:pPr>
          </w:p>
        </w:tc>
      </w:tr>
      <w:tr w:rsidR="003B234F" w:rsidRPr="00C749EE" w14:paraId="110F1085" w14:textId="77777777" w:rsidTr="004A23C1">
        <w:trPr>
          <w:trHeight w:val="87"/>
        </w:trPr>
        <w:tc>
          <w:tcPr>
            <w:tcW w:w="2976" w:type="dxa"/>
          </w:tcPr>
          <w:p w14:paraId="74835BED" w14:textId="77777777" w:rsidR="003B234F" w:rsidRPr="00C749EE" w:rsidRDefault="003B234F" w:rsidP="008A4945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</w:pPr>
          </w:p>
        </w:tc>
        <w:tc>
          <w:tcPr>
            <w:tcW w:w="1418" w:type="dxa"/>
            <w:vAlign w:val="bottom"/>
          </w:tcPr>
          <w:p w14:paraId="6E6A7BD8" w14:textId="77777777" w:rsidR="003B234F" w:rsidRPr="00C749EE" w:rsidRDefault="003B234F" w:rsidP="00FC07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</w:pPr>
            <w:r w:rsidRPr="00C749EE">
              <w:rPr>
                <w:cs/>
              </w:rPr>
              <w:t xml:space="preserve">ณ วันที่ </w:t>
            </w:r>
            <w:r w:rsidRPr="00C749EE">
              <w:t>1</w:t>
            </w:r>
            <w:r w:rsidRPr="00C749EE">
              <w:rPr>
                <w:cs/>
              </w:rPr>
              <w:t xml:space="preserve"> มกราคม </w:t>
            </w:r>
            <w:r w:rsidRPr="00C749EE">
              <w:t>256</w:t>
            </w:r>
            <w:r>
              <w:t>5</w:t>
            </w:r>
          </w:p>
        </w:tc>
        <w:tc>
          <w:tcPr>
            <w:tcW w:w="1134" w:type="dxa"/>
            <w:vAlign w:val="bottom"/>
          </w:tcPr>
          <w:p w14:paraId="061E0B47" w14:textId="77777777" w:rsidR="003B234F" w:rsidRPr="00C749EE" w:rsidRDefault="003B234F" w:rsidP="00FC0761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</w:pPr>
            <w:r w:rsidRPr="00C749EE">
              <w:rPr>
                <w:cs/>
              </w:rPr>
              <w:t>กำไรหรือขาดทุน</w:t>
            </w:r>
          </w:p>
        </w:tc>
        <w:tc>
          <w:tcPr>
            <w:tcW w:w="1134" w:type="dxa"/>
            <w:vAlign w:val="bottom"/>
          </w:tcPr>
          <w:p w14:paraId="49A3555F" w14:textId="77777777" w:rsidR="003B234F" w:rsidRPr="00C749EE" w:rsidRDefault="003B234F" w:rsidP="008A4945">
            <w:pPr>
              <w:pBdr>
                <w:bottom w:val="single" w:sz="4" w:space="1" w:color="auto"/>
              </w:pBdr>
              <w:spacing w:line="320" w:lineRule="exact"/>
              <w:jc w:val="center"/>
            </w:pPr>
            <w:r w:rsidRPr="00C749EE">
              <w:rPr>
                <w:cs/>
              </w:rPr>
              <w:t>กำไรเบ็ดเสร็จอื่น</w:t>
            </w:r>
          </w:p>
        </w:tc>
        <w:tc>
          <w:tcPr>
            <w:tcW w:w="1276" w:type="dxa"/>
            <w:vAlign w:val="bottom"/>
          </w:tcPr>
          <w:p w14:paraId="1A0EE84B" w14:textId="77777777" w:rsidR="003B234F" w:rsidRPr="00C749EE" w:rsidRDefault="003B234F" w:rsidP="008A4945">
            <w:pPr>
              <w:pBdr>
                <w:bottom w:val="single" w:sz="4" w:space="1" w:color="auto"/>
              </w:pBdr>
              <w:spacing w:line="320" w:lineRule="exact"/>
              <w:ind w:right="8"/>
              <w:jc w:val="center"/>
            </w:pPr>
            <w:r w:rsidRPr="00C749EE">
              <w:rPr>
                <w:cs/>
              </w:rPr>
              <w:t>ส่วนของผู้ถือหุ้น</w:t>
            </w:r>
          </w:p>
        </w:tc>
        <w:tc>
          <w:tcPr>
            <w:tcW w:w="1417" w:type="dxa"/>
            <w:vAlign w:val="bottom"/>
          </w:tcPr>
          <w:p w14:paraId="48F2435D" w14:textId="77777777" w:rsidR="003B234F" w:rsidRPr="00C749EE" w:rsidRDefault="003B234F" w:rsidP="008A494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</w:pPr>
            <w:r w:rsidRPr="00C749EE">
              <w:rPr>
                <w:cs/>
              </w:rPr>
              <w:t xml:space="preserve">ณ วันที่ </w:t>
            </w:r>
            <w:r w:rsidRPr="00C749EE">
              <w:t>31</w:t>
            </w:r>
            <w:r w:rsidRPr="00C749EE">
              <w:rPr>
                <w:cs/>
              </w:rPr>
              <w:t xml:space="preserve"> ธันวาคม </w:t>
            </w:r>
            <w:r w:rsidRPr="00C749EE">
              <w:t>256</w:t>
            </w:r>
            <w:r>
              <w:t>5</w:t>
            </w:r>
          </w:p>
        </w:tc>
      </w:tr>
      <w:tr w:rsidR="003B234F" w:rsidRPr="00C749EE" w14:paraId="5117DFEF" w14:textId="77777777" w:rsidTr="004A23C1">
        <w:trPr>
          <w:trHeight w:val="87"/>
        </w:trPr>
        <w:tc>
          <w:tcPr>
            <w:tcW w:w="2976" w:type="dxa"/>
            <w:shd w:val="clear" w:color="auto" w:fill="auto"/>
          </w:tcPr>
          <w:p w14:paraId="09F9679B" w14:textId="77777777" w:rsidR="003B234F" w:rsidRPr="00C749EE" w:rsidRDefault="003B234F" w:rsidP="008A4945">
            <w:pPr>
              <w:tabs>
                <w:tab w:val="left" w:pos="142"/>
              </w:tabs>
              <w:spacing w:line="320" w:lineRule="exact"/>
              <w:ind w:left="34" w:hanging="7"/>
              <w:jc w:val="thaiDistribute"/>
              <w:rPr>
                <w:b/>
                <w:bCs/>
                <w:cs/>
              </w:rPr>
            </w:pPr>
            <w:r w:rsidRPr="00C749EE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40085C02" w14:textId="77777777" w:rsidR="003B234F" w:rsidRPr="00C749EE" w:rsidRDefault="003B234F" w:rsidP="008A4945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1BBE8322" w14:textId="77777777" w:rsidR="003B234F" w:rsidRPr="00C749EE" w:rsidRDefault="003B234F" w:rsidP="008A4945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6B970FC" w14:textId="77777777" w:rsidR="003B234F" w:rsidRPr="00C749EE" w:rsidRDefault="003B234F" w:rsidP="008A4945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276" w:type="dxa"/>
            <w:shd w:val="clear" w:color="auto" w:fill="auto"/>
          </w:tcPr>
          <w:p w14:paraId="4330783F" w14:textId="77777777" w:rsidR="003B234F" w:rsidRPr="00C749EE" w:rsidRDefault="003B234F" w:rsidP="008A4945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417" w:type="dxa"/>
            <w:shd w:val="clear" w:color="auto" w:fill="auto"/>
          </w:tcPr>
          <w:p w14:paraId="3581D6BD" w14:textId="77777777" w:rsidR="003B234F" w:rsidRPr="00C749EE" w:rsidRDefault="003B234F" w:rsidP="008A4945">
            <w:pPr>
              <w:tabs>
                <w:tab w:val="left" w:pos="142"/>
              </w:tabs>
              <w:spacing w:line="320" w:lineRule="exact"/>
              <w:jc w:val="right"/>
            </w:pPr>
          </w:p>
        </w:tc>
      </w:tr>
      <w:tr w:rsidR="003B234F" w:rsidRPr="00C749EE" w14:paraId="4AA1ABBF" w14:textId="77777777" w:rsidTr="004A23C1">
        <w:trPr>
          <w:trHeight w:val="87"/>
        </w:trPr>
        <w:tc>
          <w:tcPr>
            <w:tcW w:w="2976" w:type="dxa"/>
            <w:shd w:val="clear" w:color="auto" w:fill="auto"/>
            <w:vAlign w:val="bottom"/>
          </w:tcPr>
          <w:p w14:paraId="1BF6B469" w14:textId="77777777" w:rsidR="003B234F" w:rsidRPr="00C749EE" w:rsidRDefault="003B234F" w:rsidP="008A4945">
            <w:pPr>
              <w:tabs>
                <w:tab w:val="left" w:pos="142"/>
              </w:tabs>
              <w:spacing w:line="320" w:lineRule="exact"/>
              <w:ind w:left="34" w:hanging="7"/>
              <w:rPr>
                <w:cs/>
              </w:rPr>
            </w:pPr>
            <w:r w:rsidRPr="007B636A">
              <w:rPr>
                <w:rFonts w:asciiTheme="majorBidi" w:eastAsia="Map Symbols" w:hAnsiTheme="majorBidi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73D8CA" w14:textId="77777777" w:rsidR="003B234F" w:rsidRPr="00C749EE" w:rsidRDefault="003B234F" w:rsidP="008A4945">
            <w:pPr>
              <w:spacing w:line="320" w:lineRule="exact"/>
              <w:ind w:left="-103"/>
              <w:jc w:val="right"/>
            </w:pPr>
            <w:r>
              <w:t>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50A383" w14:textId="510C1E28" w:rsidR="003B234F" w:rsidRPr="00C749EE" w:rsidRDefault="00F66ECD" w:rsidP="008A4945">
            <w:pPr>
              <w:tabs>
                <w:tab w:val="left" w:pos="142"/>
              </w:tabs>
              <w:spacing w:line="320" w:lineRule="exact"/>
              <w:jc w:val="right"/>
            </w:pPr>
            <w:r>
              <w:t>(81)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9DA22B" w14:textId="7A2930FC" w:rsidR="003B234F" w:rsidRPr="00C749EE" w:rsidRDefault="00F66ECD" w:rsidP="008A4945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333B3" w14:textId="19492A50" w:rsidR="003B234F" w:rsidRPr="00C749EE" w:rsidRDefault="00F66ECD" w:rsidP="008A4945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C318F8" w14:textId="58EDC710" w:rsidR="003B234F" w:rsidRPr="00C749EE" w:rsidRDefault="00F66ECD" w:rsidP="008A4945">
            <w:pPr>
              <w:tabs>
                <w:tab w:val="left" w:pos="142"/>
              </w:tabs>
              <w:spacing w:line="320" w:lineRule="exact"/>
              <w:jc w:val="right"/>
            </w:pPr>
            <w:r>
              <w:t>2</w:t>
            </w:r>
          </w:p>
        </w:tc>
      </w:tr>
      <w:tr w:rsidR="003B234F" w:rsidRPr="00C749EE" w14:paraId="39BFDB83" w14:textId="77777777" w:rsidTr="004A23C1">
        <w:trPr>
          <w:trHeight w:val="87"/>
        </w:trPr>
        <w:tc>
          <w:tcPr>
            <w:tcW w:w="2976" w:type="dxa"/>
            <w:shd w:val="clear" w:color="auto" w:fill="auto"/>
            <w:vAlign w:val="bottom"/>
          </w:tcPr>
          <w:p w14:paraId="3746AD6E" w14:textId="77777777" w:rsidR="003B234F" w:rsidRPr="00C749EE" w:rsidRDefault="003B234F" w:rsidP="008A4945">
            <w:pPr>
              <w:tabs>
                <w:tab w:val="left" w:pos="142"/>
              </w:tabs>
              <w:spacing w:line="320" w:lineRule="exact"/>
              <w:ind w:left="34" w:hanging="7"/>
              <w:rPr>
                <w:cs/>
              </w:rPr>
            </w:pPr>
            <w:r w:rsidRPr="007B636A">
              <w:rPr>
                <w:rFonts w:asciiTheme="majorBidi" w:eastAsia="Map Symbols" w:hAnsiTheme="majorBidi"/>
                <w:sz w:val="26"/>
                <w:szCs w:val="26"/>
                <w:cs/>
                <w:lang w:val="en-GB"/>
              </w:rPr>
              <w:t>สินทรัพย์ที่เกิดจากสัญญา - หมุนเวียน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783625" w14:textId="77777777" w:rsidR="003B234F" w:rsidRPr="00C749EE" w:rsidRDefault="003B234F" w:rsidP="008A4945">
            <w:pPr>
              <w:spacing w:line="320" w:lineRule="exact"/>
              <w:ind w:left="-103"/>
              <w:jc w:val="right"/>
            </w:pPr>
            <w: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C1F378" w14:textId="2A6D82FA" w:rsidR="003B234F" w:rsidRPr="00C749EE" w:rsidRDefault="00F66ECD" w:rsidP="008A4945">
            <w:pPr>
              <w:tabs>
                <w:tab w:val="left" w:pos="142"/>
              </w:tabs>
              <w:spacing w:line="320" w:lineRule="exact"/>
              <w:jc w:val="right"/>
            </w:pPr>
            <w:r>
              <w:t>(2)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A62E1D" w14:textId="46468A0F" w:rsidR="003B234F" w:rsidRPr="00C749EE" w:rsidRDefault="00F66ECD" w:rsidP="008A4945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44018E" w14:textId="1B2B481B" w:rsidR="003B234F" w:rsidRPr="00C749EE" w:rsidRDefault="00F66ECD" w:rsidP="008A4945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FC5119" w14:textId="6679E170" w:rsidR="003B234F" w:rsidRPr="00C749EE" w:rsidRDefault="00F66ECD" w:rsidP="008A4945">
            <w:pPr>
              <w:tabs>
                <w:tab w:val="left" w:pos="142"/>
              </w:tabs>
              <w:spacing w:line="320" w:lineRule="exact"/>
              <w:jc w:val="right"/>
            </w:pPr>
            <w:r>
              <w:t>2</w:t>
            </w:r>
          </w:p>
        </w:tc>
      </w:tr>
      <w:tr w:rsidR="003B234F" w:rsidRPr="00C749EE" w14:paraId="25DC2B4A" w14:textId="77777777" w:rsidTr="004A23C1">
        <w:trPr>
          <w:trHeight w:val="87"/>
        </w:trPr>
        <w:tc>
          <w:tcPr>
            <w:tcW w:w="2976" w:type="dxa"/>
            <w:shd w:val="clear" w:color="auto" w:fill="auto"/>
            <w:vAlign w:val="bottom"/>
          </w:tcPr>
          <w:p w14:paraId="1055099C" w14:textId="77777777" w:rsidR="003B234F" w:rsidRPr="00C749EE" w:rsidRDefault="003B234F" w:rsidP="008A4945">
            <w:pPr>
              <w:tabs>
                <w:tab w:val="left" w:pos="142"/>
              </w:tabs>
              <w:spacing w:line="320" w:lineRule="exact"/>
              <w:ind w:left="34" w:hanging="7"/>
              <w:rPr>
                <w:cs/>
              </w:rPr>
            </w:pPr>
            <w:r w:rsidRPr="007B636A">
              <w:rPr>
                <w:rFonts w:asciiTheme="majorBidi" w:eastAsia="Map Symbols" w:hAnsiTheme="majorBidi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5E510F" w14:textId="77777777" w:rsidR="003B234F" w:rsidRPr="00C749EE" w:rsidRDefault="003B234F" w:rsidP="008A4945">
            <w:pPr>
              <w:spacing w:line="320" w:lineRule="exact"/>
              <w:ind w:left="-103"/>
              <w:jc w:val="right"/>
            </w:pPr>
            <w:r>
              <w:t>266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586672" w14:textId="3689C163" w:rsidR="003B234F" w:rsidRPr="00C749EE" w:rsidRDefault="00F66ECD" w:rsidP="008A4945">
            <w:pPr>
              <w:tabs>
                <w:tab w:val="left" w:pos="142"/>
              </w:tabs>
              <w:spacing w:line="320" w:lineRule="exact"/>
              <w:jc w:val="right"/>
            </w:pPr>
            <w:r>
              <w:t>(35)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5EED85" w14:textId="5DCCB6C6" w:rsidR="003B234F" w:rsidRPr="00C749EE" w:rsidRDefault="00F66ECD" w:rsidP="008A4945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CAD372" w14:textId="118CB288" w:rsidR="003B234F" w:rsidRPr="00C749EE" w:rsidRDefault="00F66ECD" w:rsidP="008A4945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1E84DE" w14:textId="4EF70E64" w:rsidR="003B234F" w:rsidRPr="00C749EE" w:rsidRDefault="00F66ECD" w:rsidP="008A4945">
            <w:pPr>
              <w:tabs>
                <w:tab w:val="left" w:pos="142"/>
              </w:tabs>
              <w:spacing w:line="320" w:lineRule="exact"/>
              <w:jc w:val="right"/>
            </w:pPr>
            <w:r>
              <w:t>231</w:t>
            </w:r>
          </w:p>
        </w:tc>
      </w:tr>
      <w:tr w:rsidR="003B234F" w:rsidRPr="00C749EE" w14:paraId="2F79BA27" w14:textId="77777777" w:rsidTr="004A23C1">
        <w:trPr>
          <w:trHeight w:val="87"/>
        </w:trPr>
        <w:tc>
          <w:tcPr>
            <w:tcW w:w="2976" w:type="dxa"/>
            <w:shd w:val="clear" w:color="auto" w:fill="auto"/>
            <w:vAlign w:val="bottom"/>
          </w:tcPr>
          <w:p w14:paraId="0A758C47" w14:textId="77777777" w:rsidR="003B234F" w:rsidRPr="00425680" w:rsidRDefault="003B234F" w:rsidP="008A4945">
            <w:pPr>
              <w:tabs>
                <w:tab w:val="left" w:pos="142"/>
              </w:tabs>
              <w:spacing w:line="320" w:lineRule="exact"/>
              <w:ind w:left="34" w:hanging="7"/>
            </w:pPr>
            <w:r w:rsidRPr="005B5DFE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9343D4" w14:textId="77777777" w:rsidR="003B234F" w:rsidRPr="00C749EE" w:rsidRDefault="003B234F" w:rsidP="008A4945">
            <w:pPr>
              <w:spacing w:line="320" w:lineRule="exact"/>
              <w:ind w:left="-103"/>
              <w:jc w:val="right"/>
            </w:pPr>
            <w:r>
              <w:t>424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DF328" w14:textId="54880BCD" w:rsidR="003B234F" w:rsidRPr="00C749EE" w:rsidRDefault="00F66ECD" w:rsidP="008A4945">
            <w:pPr>
              <w:tabs>
                <w:tab w:val="left" w:pos="142"/>
              </w:tabs>
              <w:spacing w:line="320" w:lineRule="exact"/>
              <w:jc w:val="right"/>
            </w:pPr>
            <w:r>
              <w:t>168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628E2" w14:textId="19EF1B54" w:rsidR="003B234F" w:rsidRPr="00C749EE" w:rsidRDefault="00F66ECD" w:rsidP="008A4945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DB60C2" w14:textId="6396595C" w:rsidR="003B234F" w:rsidRPr="00C749EE" w:rsidRDefault="00F66ECD" w:rsidP="008A4945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1BD9A8" w14:textId="6FEFF4FC" w:rsidR="003B234F" w:rsidRPr="00C749EE" w:rsidRDefault="00F66ECD" w:rsidP="008A4945">
            <w:pPr>
              <w:tabs>
                <w:tab w:val="left" w:pos="142"/>
              </w:tabs>
              <w:spacing w:line="320" w:lineRule="exact"/>
              <w:jc w:val="right"/>
            </w:pPr>
            <w:r>
              <w:t>592</w:t>
            </w:r>
          </w:p>
        </w:tc>
      </w:tr>
      <w:tr w:rsidR="003B234F" w:rsidRPr="00C749EE" w14:paraId="155BE7AD" w14:textId="77777777" w:rsidTr="004A23C1">
        <w:trPr>
          <w:trHeight w:val="87"/>
        </w:trPr>
        <w:tc>
          <w:tcPr>
            <w:tcW w:w="2976" w:type="dxa"/>
            <w:shd w:val="clear" w:color="auto" w:fill="auto"/>
            <w:vAlign w:val="center"/>
          </w:tcPr>
          <w:p w14:paraId="6BE745E1" w14:textId="77777777" w:rsidR="003B234F" w:rsidRPr="00C749EE" w:rsidRDefault="003B234F" w:rsidP="008A4945">
            <w:pPr>
              <w:tabs>
                <w:tab w:val="left" w:pos="142"/>
              </w:tabs>
              <w:spacing w:line="320" w:lineRule="exact"/>
              <w:ind w:left="34" w:hanging="7"/>
              <w:rPr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70AF2B" w14:textId="77777777" w:rsidR="003B234F" w:rsidRPr="00C749EE" w:rsidRDefault="003B234F" w:rsidP="008A4945">
            <w:pPr>
              <w:spacing w:line="320" w:lineRule="exact"/>
              <w:ind w:left="-103"/>
              <w:jc w:val="right"/>
            </w:pPr>
            <w:r>
              <w:t>806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FCC3C9" w14:textId="3C537558" w:rsidR="003B234F" w:rsidRPr="00C749EE" w:rsidRDefault="003B34D8" w:rsidP="008A4945">
            <w:pPr>
              <w:tabs>
                <w:tab w:val="left" w:pos="142"/>
              </w:tabs>
              <w:spacing w:line="320" w:lineRule="exact"/>
              <w:jc w:val="right"/>
            </w:pPr>
            <w:r>
              <w:t>128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EFD495" w14:textId="34685E0D" w:rsidR="003B234F" w:rsidRPr="00C749EE" w:rsidRDefault="00717916" w:rsidP="008A4945">
            <w:pPr>
              <w:tabs>
                <w:tab w:val="left" w:pos="142"/>
              </w:tabs>
              <w:spacing w:line="320" w:lineRule="exact"/>
              <w:jc w:val="right"/>
            </w:pPr>
            <w:r>
              <w:t>(52)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BB1473" w14:textId="4B4026E4" w:rsidR="003B234F" w:rsidRPr="00C749EE" w:rsidRDefault="00E83699" w:rsidP="008A4945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0C3BB8" w14:textId="58C92805" w:rsidR="003B234F" w:rsidRPr="00C749EE" w:rsidRDefault="003B34D8" w:rsidP="008A4945">
            <w:pPr>
              <w:tabs>
                <w:tab w:val="left" w:pos="142"/>
              </w:tabs>
              <w:spacing w:line="320" w:lineRule="exact"/>
              <w:jc w:val="right"/>
            </w:pPr>
            <w:r>
              <w:t>882</w:t>
            </w:r>
          </w:p>
        </w:tc>
      </w:tr>
      <w:tr w:rsidR="003B234F" w:rsidRPr="00C749EE" w14:paraId="301475B5" w14:textId="77777777" w:rsidTr="004A23C1">
        <w:trPr>
          <w:trHeight w:val="87"/>
        </w:trPr>
        <w:tc>
          <w:tcPr>
            <w:tcW w:w="2976" w:type="dxa"/>
            <w:shd w:val="clear" w:color="auto" w:fill="auto"/>
            <w:vAlign w:val="center"/>
          </w:tcPr>
          <w:p w14:paraId="01D3858F" w14:textId="77777777" w:rsidR="003B234F" w:rsidRPr="00C749EE" w:rsidRDefault="003B234F" w:rsidP="008A4945">
            <w:pPr>
              <w:spacing w:line="320" w:lineRule="exact"/>
              <w:ind w:left="34" w:hanging="7"/>
              <w:rPr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B76AC9" w14:textId="77777777" w:rsidR="003B234F" w:rsidRPr="00C749EE" w:rsidRDefault="003B234F" w:rsidP="008A4945">
            <w:pPr>
              <w:pBdr>
                <w:bottom w:val="single" w:sz="4" w:space="1" w:color="auto"/>
              </w:pBdr>
              <w:spacing w:line="320" w:lineRule="exact"/>
              <w:ind w:left="-103"/>
              <w:jc w:val="right"/>
            </w:pPr>
            <w:r>
              <w:t>1,383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885E76" w14:textId="0239AB17" w:rsidR="003B234F" w:rsidRPr="00C749EE" w:rsidRDefault="00F66ECD" w:rsidP="008A4945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9CC39C" w14:textId="79654F3E" w:rsidR="003B234F" w:rsidRPr="00C749EE" w:rsidRDefault="00F66ECD" w:rsidP="008A4945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092359" w14:textId="3E9DFF14" w:rsidR="003B234F" w:rsidRPr="00C749EE" w:rsidRDefault="00F66ECD" w:rsidP="008A4945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9DC17C" w14:textId="14736CCD" w:rsidR="003B234F" w:rsidRPr="00C749EE" w:rsidRDefault="00F66ECD" w:rsidP="008A4945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>
              <w:t>1,383</w:t>
            </w:r>
          </w:p>
        </w:tc>
      </w:tr>
      <w:tr w:rsidR="003B234F" w:rsidRPr="00C749EE" w14:paraId="13712CD5" w14:textId="77777777" w:rsidTr="004A23C1">
        <w:trPr>
          <w:trHeight w:val="87"/>
        </w:trPr>
        <w:tc>
          <w:tcPr>
            <w:tcW w:w="2976" w:type="dxa"/>
            <w:shd w:val="clear" w:color="auto" w:fill="auto"/>
            <w:vAlign w:val="bottom"/>
          </w:tcPr>
          <w:p w14:paraId="1BF47B6B" w14:textId="77777777" w:rsidR="003B234F" w:rsidRPr="00C749EE" w:rsidRDefault="003B234F" w:rsidP="008A4945">
            <w:pPr>
              <w:spacing w:line="320" w:lineRule="exact"/>
              <w:ind w:left="34" w:hanging="7"/>
              <w:rPr>
                <w:cs/>
              </w:rPr>
            </w:pPr>
            <w:r w:rsidRPr="00C749EE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2F8979" w14:textId="77777777" w:rsidR="003B234F" w:rsidRPr="00C749EE" w:rsidRDefault="003B234F" w:rsidP="008A4945">
            <w:pPr>
              <w:pBdr>
                <w:bottom w:val="double" w:sz="4" w:space="1" w:color="auto"/>
              </w:pBdr>
              <w:spacing w:line="320" w:lineRule="exact"/>
              <w:ind w:left="-103"/>
              <w:jc w:val="right"/>
            </w:pPr>
            <w:r>
              <w:t>2,966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B99303" w14:textId="2EB24D7E" w:rsidR="003B234F" w:rsidRPr="00C749EE" w:rsidRDefault="003B34D8" w:rsidP="008A4945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>
              <w:t>178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49D2CD" w14:textId="07327F19" w:rsidR="003B234F" w:rsidRPr="00C749EE" w:rsidRDefault="00717916" w:rsidP="008A4945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>
              <w:t>(52)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8CDEC" w14:textId="72A59E78" w:rsidR="003B234F" w:rsidRPr="00C749EE" w:rsidRDefault="00717916" w:rsidP="008A4945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70D390" w14:textId="0D389FF3" w:rsidR="003B234F" w:rsidRPr="00C749EE" w:rsidRDefault="003B34D8" w:rsidP="008A4945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>
              <w:t>3,092</w:t>
            </w:r>
          </w:p>
        </w:tc>
      </w:tr>
    </w:tbl>
    <w:p w14:paraId="2352F11E" w14:textId="77777777" w:rsidR="003B234F" w:rsidRDefault="003B234F" w:rsidP="007660B8">
      <w:pPr>
        <w:spacing w:line="360" w:lineRule="exact"/>
        <w:ind w:left="567"/>
        <w:jc w:val="distribute"/>
        <w:rPr>
          <w:b/>
          <w:bCs/>
        </w:rPr>
      </w:pPr>
    </w:p>
    <w:p w14:paraId="0C7890FA" w14:textId="77777777" w:rsidR="003B234F" w:rsidRDefault="003B234F">
      <w:r>
        <w:br w:type="page"/>
      </w:r>
    </w:p>
    <w:tbl>
      <w:tblPr>
        <w:tblW w:w="935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976"/>
        <w:gridCol w:w="1276"/>
        <w:gridCol w:w="1134"/>
        <w:gridCol w:w="1134"/>
        <w:gridCol w:w="1276"/>
        <w:gridCol w:w="1559"/>
      </w:tblGrid>
      <w:tr w:rsidR="007660B8" w:rsidRPr="00C749EE" w14:paraId="306E4EA1" w14:textId="77777777" w:rsidTr="004A23C1">
        <w:trPr>
          <w:trHeight w:val="87"/>
        </w:trPr>
        <w:tc>
          <w:tcPr>
            <w:tcW w:w="2976" w:type="dxa"/>
          </w:tcPr>
          <w:p w14:paraId="2F00630E" w14:textId="284F7CEE" w:rsidR="007660B8" w:rsidRPr="00C749EE" w:rsidRDefault="007660B8" w:rsidP="004F7FE8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highlight w:val="yellow"/>
              </w:rPr>
            </w:pPr>
          </w:p>
        </w:tc>
        <w:tc>
          <w:tcPr>
            <w:tcW w:w="6379" w:type="dxa"/>
            <w:gridSpan w:val="5"/>
          </w:tcPr>
          <w:p w14:paraId="3CE4CBE1" w14:textId="77777777" w:rsidR="007660B8" w:rsidRPr="00C749EE" w:rsidRDefault="007660B8" w:rsidP="004F7F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right"/>
              <w:rPr>
                <w:cs/>
              </w:rPr>
            </w:pPr>
            <w:r w:rsidRPr="00C749EE">
              <w:t>(</w:t>
            </w:r>
            <w:r w:rsidRPr="00C749EE">
              <w:rPr>
                <w:cs/>
              </w:rPr>
              <w:t>หน่วย</w:t>
            </w:r>
            <w:r w:rsidRPr="00C749EE">
              <w:t xml:space="preserve"> :</w:t>
            </w:r>
            <w:r w:rsidRPr="00C749EE">
              <w:rPr>
                <w:cs/>
              </w:rPr>
              <w:t xml:space="preserve"> พันบาท</w:t>
            </w:r>
            <w:r w:rsidRPr="00C749EE">
              <w:t>)</w:t>
            </w:r>
          </w:p>
        </w:tc>
      </w:tr>
      <w:tr w:rsidR="007660B8" w:rsidRPr="00C749EE" w14:paraId="7B844937" w14:textId="77777777" w:rsidTr="004A23C1">
        <w:trPr>
          <w:trHeight w:val="87"/>
        </w:trPr>
        <w:tc>
          <w:tcPr>
            <w:tcW w:w="2976" w:type="dxa"/>
          </w:tcPr>
          <w:p w14:paraId="12CB52CE" w14:textId="77777777" w:rsidR="007660B8" w:rsidRPr="00C749EE" w:rsidRDefault="007660B8" w:rsidP="004F7FE8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highlight w:val="yellow"/>
              </w:rPr>
            </w:pPr>
          </w:p>
        </w:tc>
        <w:tc>
          <w:tcPr>
            <w:tcW w:w="6379" w:type="dxa"/>
            <w:gridSpan w:val="5"/>
          </w:tcPr>
          <w:p w14:paraId="1D3453EC" w14:textId="30278980" w:rsidR="007660B8" w:rsidRPr="00C749EE" w:rsidRDefault="007660B8" w:rsidP="004F7F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center"/>
              <w:rPr>
                <w:cs/>
              </w:rPr>
            </w:pPr>
            <w:r w:rsidRPr="00C749EE">
              <w:rPr>
                <w:cs/>
              </w:rPr>
              <w:t>งบการเงินรวม</w:t>
            </w:r>
            <w:r>
              <w:rPr>
                <w:rFonts w:hint="cs"/>
                <w:cs/>
              </w:rPr>
              <w:t xml:space="preserve"> / งบการเงินเฉพาะกิจการ</w:t>
            </w:r>
          </w:p>
        </w:tc>
      </w:tr>
      <w:tr w:rsidR="007660B8" w:rsidRPr="00C749EE" w14:paraId="70B94AF6" w14:textId="77777777" w:rsidTr="004A23C1">
        <w:trPr>
          <w:trHeight w:val="87"/>
        </w:trPr>
        <w:tc>
          <w:tcPr>
            <w:tcW w:w="2976" w:type="dxa"/>
          </w:tcPr>
          <w:p w14:paraId="1CF9C3EF" w14:textId="77777777" w:rsidR="007660B8" w:rsidRPr="00C749EE" w:rsidRDefault="007660B8" w:rsidP="004F7FE8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highlight w:val="yellow"/>
              </w:rPr>
            </w:pPr>
          </w:p>
        </w:tc>
        <w:tc>
          <w:tcPr>
            <w:tcW w:w="1276" w:type="dxa"/>
          </w:tcPr>
          <w:p w14:paraId="34DE7287" w14:textId="77777777" w:rsidR="007660B8" w:rsidRPr="00C749EE" w:rsidRDefault="007660B8" w:rsidP="004F7FE8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cs/>
              </w:rPr>
            </w:pPr>
          </w:p>
        </w:tc>
        <w:tc>
          <w:tcPr>
            <w:tcW w:w="3544" w:type="dxa"/>
            <w:gridSpan w:val="3"/>
            <w:vAlign w:val="bottom"/>
          </w:tcPr>
          <w:p w14:paraId="54DC828D" w14:textId="77777777" w:rsidR="007660B8" w:rsidRPr="00C749EE" w:rsidRDefault="007660B8" w:rsidP="004F7F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8" w:right="29"/>
              <w:jc w:val="center"/>
              <w:rPr>
                <w:cs/>
              </w:rPr>
            </w:pPr>
            <w:r w:rsidRPr="00C749EE">
              <w:rPr>
                <w:cs/>
              </w:rPr>
              <w:t xml:space="preserve">บันทึกเป็น(รายจ่าย) </w:t>
            </w:r>
            <w:r w:rsidRPr="00C749EE">
              <w:t>/</w:t>
            </w:r>
            <w:r w:rsidRPr="00C749EE">
              <w:rPr>
                <w:cs/>
              </w:rPr>
              <w:t xml:space="preserve"> รายได้ใน</w:t>
            </w:r>
          </w:p>
        </w:tc>
        <w:tc>
          <w:tcPr>
            <w:tcW w:w="1559" w:type="dxa"/>
          </w:tcPr>
          <w:p w14:paraId="2A894F70" w14:textId="77777777" w:rsidR="007660B8" w:rsidRPr="00C749EE" w:rsidRDefault="007660B8" w:rsidP="004F7FE8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cs/>
              </w:rPr>
            </w:pPr>
          </w:p>
        </w:tc>
      </w:tr>
      <w:tr w:rsidR="007660B8" w:rsidRPr="00C749EE" w14:paraId="1DCCDF3B" w14:textId="77777777" w:rsidTr="004A23C1">
        <w:trPr>
          <w:trHeight w:val="87"/>
        </w:trPr>
        <w:tc>
          <w:tcPr>
            <w:tcW w:w="2976" w:type="dxa"/>
          </w:tcPr>
          <w:p w14:paraId="0F7D9FF4" w14:textId="77777777" w:rsidR="007660B8" w:rsidRPr="00C749EE" w:rsidRDefault="007660B8" w:rsidP="004F7FE8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</w:pPr>
          </w:p>
        </w:tc>
        <w:tc>
          <w:tcPr>
            <w:tcW w:w="1276" w:type="dxa"/>
            <w:vAlign w:val="bottom"/>
          </w:tcPr>
          <w:p w14:paraId="616E0C5C" w14:textId="41E7E7A1" w:rsidR="007660B8" w:rsidRPr="00C749EE" w:rsidRDefault="007660B8" w:rsidP="004F7F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108" w:right="28"/>
              <w:jc w:val="center"/>
            </w:pPr>
            <w:r w:rsidRPr="00C749EE">
              <w:rPr>
                <w:cs/>
              </w:rPr>
              <w:t xml:space="preserve">ณ วันที่ </w:t>
            </w:r>
            <w:r w:rsidRPr="00C749EE">
              <w:t>1</w:t>
            </w:r>
            <w:r w:rsidRPr="00C749EE">
              <w:rPr>
                <w:cs/>
              </w:rPr>
              <w:t xml:space="preserve"> มกราคม </w:t>
            </w:r>
            <w:r w:rsidRPr="00C749EE">
              <w:t>256</w:t>
            </w:r>
            <w:r>
              <w:t>4</w:t>
            </w:r>
          </w:p>
        </w:tc>
        <w:tc>
          <w:tcPr>
            <w:tcW w:w="1134" w:type="dxa"/>
            <w:vAlign w:val="bottom"/>
          </w:tcPr>
          <w:p w14:paraId="55DD1284" w14:textId="77777777" w:rsidR="007660B8" w:rsidRPr="00C749EE" w:rsidRDefault="007660B8" w:rsidP="004F7FE8">
            <w:pPr>
              <w:pBdr>
                <w:bottom w:val="single" w:sz="4" w:space="1" w:color="auto"/>
              </w:pBdr>
              <w:spacing w:line="320" w:lineRule="exact"/>
              <w:ind w:left="-108" w:right="-110"/>
              <w:jc w:val="center"/>
            </w:pPr>
            <w:r w:rsidRPr="00C749EE">
              <w:rPr>
                <w:cs/>
              </w:rPr>
              <w:t>กำไรหรือขาดทุน</w:t>
            </w:r>
          </w:p>
        </w:tc>
        <w:tc>
          <w:tcPr>
            <w:tcW w:w="1134" w:type="dxa"/>
            <w:vAlign w:val="bottom"/>
          </w:tcPr>
          <w:p w14:paraId="1D1C3DC7" w14:textId="77777777" w:rsidR="007660B8" w:rsidRPr="00C749EE" w:rsidRDefault="007660B8" w:rsidP="004F7FE8">
            <w:pPr>
              <w:pBdr>
                <w:bottom w:val="single" w:sz="4" w:space="1" w:color="auto"/>
              </w:pBdr>
              <w:spacing w:line="320" w:lineRule="exact"/>
              <w:jc w:val="center"/>
            </w:pPr>
            <w:r w:rsidRPr="00C749EE">
              <w:rPr>
                <w:cs/>
              </w:rPr>
              <w:t>กำไรเบ็ดเสร็จอื่น</w:t>
            </w:r>
          </w:p>
        </w:tc>
        <w:tc>
          <w:tcPr>
            <w:tcW w:w="1276" w:type="dxa"/>
            <w:vAlign w:val="bottom"/>
          </w:tcPr>
          <w:p w14:paraId="5F7ABD61" w14:textId="77777777" w:rsidR="007660B8" w:rsidRPr="00C749EE" w:rsidRDefault="007660B8" w:rsidP="004F7FE8">
            <w:pPr>
              <w:pBdr>
                <w:bottom w:val="single" w:sz="4" w:space="1" w:color="auto"/>
              </w:pBdr>
              <w:spacing w:line="320" w:lineRule="exact"/>
              <w:ind w:right="8"/>
              <w:jc w:val="center"/>
            </w:pPr>
            <w:r w:rsidRPr="00C749EE">
              <w:rPr>
                <w:cs/>
              </w:rPr>
              <w:t>ส่วนของผู้ถือหุ้น</w:t>
            </w:r>
          </w:p>
        </w:tc>
        <w:tc>
          <w:tcPr>
            <w:tcW w:w="1559" w:type="dxa"/>
            <w:vAlign w:val="bottom"/>
          </w:tcPr>
          <w:p w14:paraId="02C01406" w14:textId="40974C75" w:rsidR="007660B8" w:rsidRPr="00C749EE" w:rsidRDefault="007660B8" w:rsidP="004F7F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</w:pPr>
            <w:r w:rsidRPr="00C749EE">
              <w:rPr>
                <w:cs/>
              </w:rPr>
              <w:t xml:space="preserve">ณ วันที่ </w:t>
            </w:r>
            <w:r w:rsidRPr="00C749EE">
              <w:t>31</w:t>
            </w:r>
            <w:r w:rsidRPr="00C749EE">
              <w:rPr>
                <w:cs/>
              </w:rPr>
              <w:t xml:space="preserve"> ธันวาคม </w:t>
            </w:r>
            <w:r w:rsidRPr="00C749EE">
              <w:t>256</w:t>
            </w:r>
            <w:r>
              <w:t>4</w:t>
            </w:r>
          </w:p>
        </w:tc>
      </w:tr>
      <w:tr w:rsidR="007660B8" w:rsidRPr="00C749EE" w14:paraId="3B165F97" w14:textId="77777777" w:rsidTr="004A23C1">
        <w:trPr>
          <w:trHeight w:val="87"/>
        </w:trPr>
        <w:tc>
          <w:tcPr>
            <w:tcW w:w="2976" w:type="dxa"/>
            <w:shd w:val="clear" w:color="auto" w:fill="auto"/>
          </w:tcPr>
          <w:p w14:paraId="579CA4FD" w14:textId="77777777" w:rsidR="007660B8" w:rsidRPr="00C749EE" w:rsidRDefault="007660B8" w:rsidP="004F7FE8">
            <w:pPr>
              <w:tabs>
                <w:tab w:val="left" w:pos="142"/>
              </w:tabs>
              <w:spacing w:line="320" w:lineRule="exact"/>
              <w:ind w:left="34" w:hanging="7"/>
              <w:jc w:val="thaiDistribute"/>
              <w:rPr>
                <w:b/>
                <w:bCs/>
                <w:cs/>
              </w:rPr>
            </w:pPr>
            <w:r w:rsidRPr="00C749EE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2F72647D" w14:textId="77777777" w:rsidR="007660B8" w:rsidRPr="00C749EE" w:rsidRDefault="007660B8" w:rsidP="004F7FE8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285DC70" w14:textId="77777777" w:rsidR="007660B8" w:rsidRPr="00C749EE" w:rsidRDefault="007660B8" w:rsidP="004F7FE8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4668409" w14:textId="77777777" w:rsidR="007660B8" w:rsidRPr="00C749EE" w:rsidRDefault="007660B8" w:rsidP="004F7FE8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276" w:type="dxa"/>
            <w:shd w:val="clear" w:color="auto" w:fill="auto"/>
          </w:tcPr>
          <w:p w14:paraId="1BE434D3" w14:textId="12843D1E" w:rsidR="007660B8" w:rsidRPr="00C749EE" w:rsidRDefault="007660B8" w:rsidP="004F7FE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14:paraId="1CCB3754" w14:textId="77777777" w:rsidR="007660B8" w:rsidRPr="00C749EE" w:rsidRDefault="007660B8" w:rsidP="004F7FE8">
            <w:pPr>
              <w:tabs>
                <w:tab w:val="left" w:pos="142"/>
              </w:tabs>
              <w:spacing w:line="320" w:lineRule="exact"/>
              <w:jc w:val="right"/>
            </w:pPr>
          </w:p>
        </w:tc>
      </w:tr>
      <w:tr w:rsidR="007660B8" w:rsidRPr="00C749EE" w14:paraId="55CDE3D0" w14:textId="77777777" w:rsidTr="004A23C1">
        <w:trPr>
          <w:trHeight w:val="87"/>
        </w:trPr>
        <w:tc>
          <w:tcPr>
            <w:tcW w:w="2976" w:type="dxa"/>
            <w:shd w:val="clear" w:color="auto" w:fill="auto"/>
            <w:vAlign w:val="bottom"/>
          </w:tcPr>
          <w:p w14:paraId="645E0808" w14:textId="77777777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ind w:left="34" w:hanging="7"/>
              <w:rPr>
                <w:cs/>
              </w:rPr>
            </w:pPr>
            <w:r w:rsidRPr="007B636A">
              <w:rPr>
                <w:rFonts w:asciiTheme="majorBidi" w:eastAsia="Map Symbols" w:hAnsiTheme="majorBidi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67157E" w14:textId="50C96DF4" w:rsidR="007660B8" w:rsidRPr="00C749EE" w:rsidRDefault="007660B8" w:rsidP="007660B8">
            <w:pPr>
              <w:spacing w:line="320" w:lineRule="exact"/>
              <w:ind w:left="-103"/>
              <w:jc w:val="right"/>
            </w:pPr>
            <w:r>
              <w:rPr>
                <w:rFonts w:hint="cs"/>
                <w:cs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B03C8B" w14:textId="24A53358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0F7C0E" w14:textId="1D5F78FB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1723F1" w14:textId="76297466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CA9BF4" w14:textId="0941AD9A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83</w:t>
            </w:r>
          </w:p>
        </w:tc>
      </w:tr>
      <w:tr w:rsidR="007660B8" w:rsidRPr="00C749EE" w14:paraId="7A25FF32" w14:textId="77777777" w:rsidTr="004A23C1">
        <w:trPr>
          <w:trHeight w:val="87"/>
        </w:trPr>
        <w:tc>
          <w:tcPr>
            <w:tcW w:w="2976" w:type="dxa"/>
            <w:shd w:val="clear" w:color="auto" w:fill="auto"/>
            <w:vAlign w:val="bottom"/>
          </w:tcPr>
          <w:p w14:paraId="56A98C49" w14:textId="77777777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ind w:left="34" w:hanging="7"/>
              <w:rPr>
                <w:cs/>
              </w:rPr>
            </w:pPr>
            <w:r w:rsidRPr="007B636A">
              <w:rPr>
                <w:rFonts w:asciiTheme="majorBidi" w:eastAsia="Map Symbols" w:hAnsiTheme="majorBidi"/>
                <w:sz w:val="26"/>
                <w:szCs w:val="26"/>
                <w:cs/>
                <w:lang w:val="en-GB"/>
              </w:rPr>
              <w:t>สินทรัพย์ที่เกิดจากสัญญา - หมุนเวียน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77B1AC" w14:textId="2E3ECE17" w:rsidR="007660B8" w:rsidRPr="00C749EE" w:rsidRDefault="007660B8" w:rsidP="007660B8">
            <w:pPr>
              <w:spacing w:line="320" w:lineRule="exact"/>
              <w:ind w:left="-103"/>
              <w:jc w:val="right"/>
            </w:pPr>
            <w:r>
              <w:rPr>
                <w:rFonts w:hint="cs"/>
                <w:cs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E7F591" w14:textId="0C237A03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(5)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C48C9A" w14:textId="72B10115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52AA03" w14:textId="2F63585A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512C87" w14:textId="37AD9316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4</w:t>
            </w:r>
          </w:p>
        </w:tc>
      </w:tr>
      <w:tr w:rsidR="007660B8" w:rsidRPr="00C749EE" w14:paraId="0DE4D3CD" w14:textId="77777777" w:rsidTr="004A23C1">
        <w:trPr>
          <w:trHeight w:val="87"/>
        </w:trPr>
        <w:tc>
          <w:tcPr>
            <w:tcW w:w="2976" w:type="dxa"/>
            <w:shd w:val="clear" w:color="auto" w:fill="auto"/>
            <w:vAlign w:val="bottom"/>
          </w:tcPr>
          <w:p w14:paraId="1EBC1E4C" w14:textId="77777777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ind w:left="34" w:hanging="7"/>
              <w:rPr>
                <w:cs/>
              </w:rPr>
            </w:pPr>
            <w:r w:rsidRPr="007B636A">
              <w:rPr>
                <w:rFonts w:asciiTheme="majorBidi" w:eastAsia="Map Symbols" w:hAnsiTheme="majorBidi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E30A46" w14:textId="10A0D28F" w:rsidR="007660B8" w:rsidRPr="00C749EE" w:rsidRDefault="007660B8" w:rsidP="007660B8">
            <w:pPr>
              <w:spacing w:line="320" w:lineRule="exact"/>
              <w:ind w:left="-103"/>
              <w:jc w:val="right"/>
            </w:pPr>
            <w:r>
              <w:rPr>
                <w:rFonts w:hint="cs"/>
                <w:cs/>
              </w:rPr>
              <w:t>231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0DEFE6" w14:textId="1FE4D696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B94DE8" w14:textId="0B8382E9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E80CC" w14:textId="114152BC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CFB878" w14:textId="18F077EE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266</w:t>
            </w:r>
          </w:p>
        </w:tc>
      </w:tr>
      <w:tr w:rsidR="007660B8" w:rsidRPr="00C749EE" w14:paraId="2826414C" w14:textId="77777777" w:rsidTr="004A23C1">
        <w:trPr>
          <w:trHeight w:val="87"/>
        </w:trPr>
        <w:tc>
          <w:tcPr>
            <w:tcW w:w="2976" w:type="dxa"/>
            <w:shd w:val="clear" w:color="auto" w:fill="auto"/>
            <w:vAlign w:val="bottom"/>
          </w:tcPr>
          <w:p w14:paraId="1E9E0ADC" w14:textId="77777777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ind w:left="34" w:hanging="7"/>
              <w:rPr>
                <w:cs/>
              </w:rPr>
            </w:pPr>
            <w:r w:rsidRPr="005B5DFE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1353EB" w14:textId="2D92FEE8" w:rsidR="007660B8" w:rsidRPr="00C749EE" w:rsidRDefault="007660B8" w:rsidP="007660B8">
            <w:pPr>
              <w:spacing w:line="320" w:lineRule="exact"/>
              <w:ind w:left="-103"/>
              <w:jc w:val="right"/>
            </w:pPr>
            <w:r>
              <w:t>247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872879" w14:textId="430E750C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177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289C73" w14:textId="4F41D6EC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06B03D" w14:textId="120FA834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A3BA13" w14:textId="5C359D22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424</w:t>
            </w:r>
          </w:p>
        </w:tc>
      </w:tr>
      <w:tr w:rsidR="007660B8" w:rsidRPr="00C749EE" w14:paraId="32BFCA6C" w14:textId="77777777" w:rsidTr="004A23C1">
        <w:trPr>
          <w:trHeight w:val="87"/>
        </w:trPr>
        <w:tc>
          <w:tcPr>
            <w:tcW w:w="2976" w:type="dxa"/>
            <w:shd w:val="clear" w:color="auto" w:fill="auto"/>
            <w:vAlign w:val="center"/>
          </w:tcPr>
          <w:p w14:paraId="5EA3C4A5" w14:textId="77777777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ind w:left="34" w:hanging="7"/>
              <w:rPr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BBC515" w14:textId="1757883B" w:rsidR="007660B8" w:rsidRPr="00C749EE" w:rsidRDefault="007660B8" w:rsidP="007660B8">
            <w:pPr>
              <w:spacing w:line="320" w:lineRule="exact"/>
              <w:ind w:left="-103"/>
              <w:jc w:val="right"/>
            </w:pPr>
            <w:r>
              <w:t>1,282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8499FB" w14:textId="46089225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219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142CD7" w14:textId="0CF593E8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(695)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091B49" w14:textId="7DB48550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687791" w14:textId="0FD9F99F" w:rsidR="007660B8" w:rsidRPr="00C749EE" w:rsidRDefault="007660B8" w:rsidP="007660B8">
            <w:pPr>
              <w:tabs>
                <w:tab w:val="left" w:pos="142"/>
              </w:tabs>
              <w:spacing w:line="320" w:lineRule="exact"/>
              <w:jc w:val="right"/>
            </w:pPr>
            <w:r>
              <w:t>806</w:t>
            </w:r>
          </w:p>
        </w:tc>
      </w:tr>
      <w:tr w:rsidR="007660B8" w:rsidRPr="00C749EE" w14:paraId="1F102EB7" w14:textId="77777777" w:rsidTr="004A23C1">
        <w:trPr>
          <w:trHeight w:val="87"/>
        </w:trPr>
        <w:tc>
          <w:tcPr>
            <w:tcW w:w="2976" w:type="dxa"/>
            <w:shd w:val="clear" w:color="auto" w:fill="auto"/>
            <w:vAlign w:val="center"/>
          </w:tcPr>
          <w:p w14:paraId="02C5556C" w14:textId="77777777" w:rsidR="007660B8" w:rsidRPr="00C749EE" w:rsidRDefault="007660B8" w:rsidP="007660B8">
            <w:pPr>
              <w:spacing w:line="320" w:lineRule="exact"/>
              <w:ind w:left="34" w:hanging="7"/>
              <w:rPr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6ACEF3" w14:textId="330897FA" w:rsidR="007660B8" w:rsidRPr="00C749EE" w:rsidRDefault="007660B8" w:rsidP="007660B8">
            <w:pPr>
              <w:pBdr>
                <w:bottom w:val="single" w:sz="4" w:space="1" w:color="auto"/>
              </w:pBdr>
              <w:spacing w:line="320" w:lineRule="exact"/>
              <w:ind w:left="-103"/>
              <w:jc w:val="right"/>
            </w:pPr>
            <w:r>
              <w:t>1,383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921B65" w14:textId="51DB5E1F" w:rsidR="007660B8" w:rsidRPr="00C749EE" w:rsidRDefault="007660B8" w:rsidP="007660B8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31B761" w14:textId="4437E86C" w:rsidR="007660B8" w:rsidRPr="00C749EE" w:rsidRDefault="007660B8" w:rsidP="007660B8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54B4DF" w14:textId="116B57A2" w:rsidR="007660B8" w:rsidRPr="00C749EE" w:rsidRDefault="007660B8" w:rsidP="007660B8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AB7E12" w14:textId="3849FB30" w:rsidR="007660B8" w:rsidRPr="00C749EE" w:rsidRDefault="007660B8" w:rsidP="007660B8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>
              <w:t>1,383</w:t>
            </w:r>
          </w:p>
        </w:tc>
      </w:tr>
      <w:tr w:rsidR="007660B8" w:rsidRPr="00C749EE" w14:paraId="1B7FCF44" w14:textId="77777777" w:rsidTr="004A23C1">
        <w:trPr>
          <w:trHeight w:val="87"/>
        </w:trPr>
        <w:tc>
          <w:tcPr>
            <w:tcW w:w="2976" w:type="dxa"/>
            <w:shd w:val="clear" w:color="auto" w:fill="auto"/>
            <w:vAlign w:val="bottom"/>
          </w:tcPr>
          <w:p w14:paraId="4ADCE278" w14:textId="77777777" w:rsidR="007660B8" w:rsidRPr="00C749EE" w:rsidRDefault="007660B8" w:rsidP="007660B8">
            <w:pPr>
              <w:spacing w:line="320" w:lineRule="exact"/>
              <w:ind w:left="34" w:hanging="7"/>
              <w:rPr>
                <w:cs/>
              </w:rPr>
            </w:pPr>
            <w:r w:rsidRPr="00C749EE">
              <w:rPr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E8F415" w14:textId="3B7F2A27" w:rsidR="007660B8" w:rsidRPr="00C749EE" w:rsidRDefault="007660B8" w:rsidP="007660B8">
            <w:pPr>
              <w:pBdr>
                <w:bottom w:val="double" w:sz="4" w:space="1" w:color="auto"/>
              </w:pBdr>
              <w:spacing w:line="320" w:lineRule="exact"/>
              <w:ind w:left="-103"/>
              <w:jc w:val="right"/>
            </w:pPr>
            <w:r>
              <w:t>3,172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E87EFB" w14:textId="037AE994" w:rsidR="007660B8" w:rsidRPr="00C749EE" w:rsidRDefault="007660B8" w:rsidP="007660B8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>
              <w:t>489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5C233F" w14:textId="320F5D8A" w:rsidR="007660B8" w:rsidRPr="00C749EE" w:rsidRDefault="007660B8" w:rsidP="007660B8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>
              <w:t>(695)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10D58" w14:textId="5E0DA835" w:rsidR="007660B8" w:rsidRPr="00C749EE" w:rsidRDefault="007660B8" w:rsidP="007660B8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29B133" w14:textId="093643A5" w:rsidR="007660B8" w:rsidRPr="00C749EE" w:rsidRDefault="007660B8" w:rsidP="007660B8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>
              <w:t>2,966</w:t>
            </w:r>
          </w:p>
        </w:tc>
      </w:tr>
    </w:tbl>
    <w:p w14:paraId="6D242EA0" w14:textId="0914ACF0" w:rsidR="00C749EE" w:rsidRPr="00C749EE" w:rsidRDefault="00C749EE" w:rsidP="00C749EE">
      <w:pPr>
        <w:spacing w:before="120" w:line="360" w:lineRule="exact"/>
        <w:ind w:left="567"/>
        <w:jc w:val="thaiDistribute"/>
      </w:pPr>
      <w:r w:rsidRPr="00C749EE">
        <w:rPr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W w:w="953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284"/>
        <w:gridCol w:w="1134"/>
        <w:gridCol w:w="283"/>
        <w:gridCol w:w="1134"/>
        <w:gridCol w:w="284"/>
        <w:gridCol w:w="1451"/>
      </w:tblGrid>
      <w:tr w:rsidR="00C749EE" w:rsidRPr="00C749EE" w14:paraId="2C6A2AA1" w14:textId="77777777" w:rsidTr="004A23C1">
        <w:trPr>
          <w:trHeight w:val="279"/>
          <w:tblHeader/>
        </w:trPr>
        <w:tc>
          <w:tcPr>
            <w:tcW w:w="9531" w:type="dxa"/>
            <w:gridSpan w:val="8"/>
            <w:shd w:val="clear" w:color="auto" w:fill="auto"/>
          </w:tcPr>
          <w:p w14:paraId="201DA5B1" w14:textId="77777777" w:rsidR="00C749EE" w:rsidRPr="00C749EE" w:rsidRDefault="00C749EE" w:rsidP="004E5022">
            <w:pPr>
              <w:spacing w:line="340" w:lineRule="exact"/>
              <w:ind w:right="-20"/>
              <w:jc w:val="right"/>
            </w:pPr>
            <w:r w:rsidRPr="00C749EE">
              <w:t>(</w:t>
            </w:r>
            <w:r w:rsidRPr="00C749EE">
              <w:rPr>
                <w:cs/>
              </w:rPr>
              <w:t>หน่วย :</w:t>
            </w:r>
            <w:r w:rsidRPr="00C749EE">
              <w:t xml:space="preserve"> </w:t>
            </w:r>
            <w:r w:rsidRPr="00C749EE">
              <w:rPr>
                <w:cs/>
              </w:rPr>
              <w:t>พันบาท</w:t>
            </w:r>
            <w:r w:rsidRPr="00C749EE">
              <w:t>)</w:t>
            </w:r>
          </w:p>
        </w:tc>
      </w:tr>
      <w:tr w:rsidR="00C749EE" w:rsidRPr="00C749EE" w14:paraId="6ACB9750" w14:textId="77777777" w:rsidTr="004A23C1">
        <w:trPr>
          <w:trHeight w:val="279"/>
          <w:tblHeader/>
        </w:trPr>
        <w:tc>
          <w:tcPr>
            <w:tcW w:w="3827" w:type="dxa"/>
            <w:shd w:val="clear" w:color="auto" w:fill="auto"/>
          </w:tcPr>
          <w:p w14:paraId="7FF22638" w14:textId="77777777" w:rsidR="00C749EE" w:rsidRPr="00C749EE" w:rsidRDefault="00C749EE" w:rsidP="004E5022">
            <w:pPr>
              <w:tabs>
                <w:tab w:val="left" w:pos="318"/>
              </w:tabs>
              <w:spacing w:line="340" w:lineRule="exact"/>
              <w:jc w:val="both"/>
              <w:rPr>
                <w:b/>
                <w:b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B13A58" w14:textId="77777777" w:rsidR="00C749EE" w:rsidRPr="00C749EE" w:rsidRDefault="00C749EE" w:rsidP="004E5022">
            <w:pPr>
              <w:spacing w:line="340" w:lineRule="exact"/>
              <w:jc w:val="center"/>
            </w:pPr>
            <w:r w:rsidRPr="00C749EE">
              <w:rPr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7E928" w14:textId="77777777" w:rsidR="00C749EE" w:rsidRPr="00C749EE" w:rsidRDefault="00C749EE" w:rsidP="004E5022">
            <w:pPr>
              <w:spacing w:line="340" w:lineRule="exact"/>
              <w:jc w:val="center"/>
            </w:pPr>
          </w:p>
        </w:tc>
        <w:tc>
          <w:tcPr>
            <w:tcW w:w="28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587D4B" w14:textId="77777777" w:rsidR="00C749EE" w:rsidRPr="00C749EE" w:rsidRDefault="00C749EE" w:rsidP="004E5022">
            <w:pPr>
              <w:spacing w:line="340" w:lineRule="exact"/>
              <w:ind w:right="-20"/>
              <w:jc w:val="center"/>
            </w:pPr>
            <w:r w:rsidRPr="00C749EE">
              <w:rPr>
                <w:cs/>
              </w:rPr>
              <w:t>งบการเงินเฉพาะกิจการ</w:t>
            </w:r>
          </w:p>
        </w:tc>
      </w:tr>
      <w:tr w:rsidR="00C749EE" w:rsidRPr="00C749EE" w14:paraId="7531F4E2" w14:textId="77777777" w:rsidTr="004A23C1">
        <w:trPr>
          <w:trHeight w:val="77"/>
          <w:tblHeader/>
        </w:trPr>
        <w:tc>
          <w:tcPr>
            <w:tcW w:w="3827" w:type="dxa"/>
            <w:shd w:val="clear" w:color="auto" w:fill="auto"/>
          </w:tcPr>
          <w:p w14:paraId="1F78B5A6" w14:textId="77777777" w:rsidR="00C749EE" w:rsidRPr="00C749EE" w:rsidRDefault="00C749EE" w:rsidP="004E5022">
            <w:pPr>
              <w:spacing w:line="340" w:lineRule="exact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D7632" w14:textId="0DA810B0" w:rsidR="00C749EE" w:rsidRPr="00C749EE" w:rsidRDefault="00C749EE" w:rsidP="004E5022">
            <w:pPr>
              <w:spacing w:line="340" w:lineRule="exact"/>
              <w:jc w:val="center"/>
            </w:pPr>
            <w: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F0C54A5" w14:textId="528540BC" w:rsidR="00C749EE" w:rsidRPr="00C749EE" w:rsidRDefault="00C749EE" w:rsidP="004E5022">
            <w:pPr>
              <w:spacing w:line="340" w:lineRule="exact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84124" w14:textId="4FDED420" w:rsidR="00C749EE" w:rsidRPr="00C749EE" w:rsidRDefault="00C749EE" w:rsidP="004E5022">
            <w:pPr>
              <w:spacing w:line="340" w:lineRule="exact"/>
              <w:jc w:val="center"/>
            </w:pPr>
            <w:r>
              <w:t>2564</w:t>
            </w:r>
          </w:p>
        </w:tc>
        <w:tc>
          <w:tcPr>
            <w:tcW w:w="283" w:type="dxa"/>
            <w:shd w:val="clear" w:color="auto" w:fill="auto"/>
          </w:tcPr>
          <w:p w14:paraId="0887DE05" w14:textId="77777777" w:rsidR="00C749EE" w:rsidRPr="00C749EE" w:rsidRDefault="00C749EE" w:rsidP="004E5022">
            <w:pPr>
              <w:spacing w:line="340" w:lineRule="exact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D146C" w14:textId="1C3EDBF6" w:rsidR="00C749EE" w:rsidRPr="00C749EE" w:rsidRDefault="00C749EE" w:rsidP="004E5022">
            <w:pPr>
              <w:spacing w:line="340" w:lineRule="exact"/>
              <w:jc w:val="center"/>
            </w:pPr>
            <w: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0E54C54" w14:textId="77777777" w:rsidR="00C749EE" w:rsidRPr="00C749EE" w:rsidRDefault="00C749EE" w:rsidP="004E5022">
            <w:pPr>
              <w:spacing w:line="340" w:lineRule="exact"/>
              <w:jc w:val="right"/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DE4DE" w14:textId="3798056F" w:rsidR="00C749EE" w:rsidRPr="00C749EE" w:rsidRDefault="00C749EE" w:rsidP="004E5022">
            <w:pPr>
              <w:spacing w:line="340" w:lineRule="exact"/>
              <w:jc w:val="center"/>
            </w:pPr>
            <w:r>
              <w:t>2564</w:t>
            </w:r>
          </w:p>
        </w:tc>
      </w:tr>
      <w:tr w:rsidR="00717916" w:rsidRPr="00C749EE" w14:paraId="274437A1" w14:textId="77777777" w:rsidTr="004A23C1">
        <w:trPr>
          <w:trHeight w:val="68"/>
        </w:trPr>
        <w:tc>
          <w:tcPr>
            <w:tcW w:w="3827" w:type="dxa"/>
            <w:shd w:val="clear" w:color="auto" w:fill="auto"/>
          </w:tcPr>
          <w:p w14:paraId="5085E699" w14:textId="77777777" w:rsidR="00717916" w:rsidRPr="00C749EE" w:rsidRDefault="00717916" w:rsidP="004A23C1">
            <w:pPr>
              <w:spacing w:line="340" w:lineRule="exact"/>
              <w:ind w:left="318" w:hanging="111"/>
              <w:rPr>
                <w:cs/>
              </w:rPr>
            </w:pPr>
            <w:r w:rsidRPr="00C749EE">
              <w:rPr>
                <w:cs/>
              </w:rPr>
              <w:t xml:space="preserve">ขาดทุนสะสมยกมาไม่เกิน </w:t>
            </w:r>
            <w:r w:rsidRPr="00C749EE">
              <w:t xml:space="preserve">5 </w:t>
            </w:r>
            <w:r w:rsidRPr="00C749EE">
              <w:rPr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EC48E9" w14:textId="64DDA896" w:rsidR="00717916" w:rsidRPr="00C749EE" w:rsidRDefault="00EF3AD5" w:rsidP="00717916">
            <w:pPr>
              <w:spacing w:line="340" w:lineRule="exact"/>
              <w:ind w:right="28"/>
              <w:jc w:val="right"/>
            </w:pPr>
            <w:r>
              <w:t>1</w:t>
            </w:r>
            <w:r w:rsidR="000C0FAD">
              <w:t>4</w:t>
            </w:r>
            <w:r>
              <w:t>,</w:t>
            </w:r>
            <w:r w:rsidR="000C0FAD">
              <w:t>180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B5D780" w14:textId="77777777" w:rsidR="00717916" w:rsidRPr="00C749EE" w:rsidRDefault="00717916" w:rsidP="00717916">
            <w:pPr>
              <w:spacing w:line="340" w:lineRule="exact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1946EE" w14:textId="3D9CC750" w:rsidR="00717916" w:rsidRPr="00C749EE" w:rsidRDefault="00EF3AD5" w:rsidP="00717916">
            <w:pPr>
              <w:spacing w:line="340" w:lineRule="exact"/>
              <w:ind w:right="28"/>
              <w:jc w:val="right"/>
            </w:pPr>
            <w:r>
              <w:t>13,8</w:t>
            </w:r>
            <w:r w:rsidR="000C0FAD">
              <w:t>1</w:t>
            </w:r>
            <w:r w:rsidR="00C70705"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C2F4FF" w14:textId="77777777" w:rsidR="00717916" w:rsidRPr="00C749EE" w:rsidRDefault="00717916" w:rsidP="00717916">
            <w:pPr>
              <w:spacing w:line="340" w:lineRule="exact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3DC0FD" w14:textId="035CBE7E" w:rsidR="00717916" w:rsidRPr="00C749EE" w:rsidRDefault="00717916" w:rsidP="00717916">
            <w:pPr>
              <w:spacing w:line="340" w:lineRule="exact"/>
              <w:ind w:right="28"/>
              <w:jc w:val="right"/>
            </w:pPr>
            <w:r>
              <w:t>1</w:t>
            </w:r>
            <w:r w:rsidR="000C0FAD">
              <w:t>3</w:t>
            </w:r>
            <w:r>
              <w:t>,</w:t>
            </w:r>
            <w:r w:rsidR="000C0FAD">
              <w:t>183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321888C" w14:textId="77777777" w:rsidR="00717916" w:rsidRPr="00C749EE" w:rsidRDefault="00717916" w:rsidP="00717916">
            <w:pPr>
              <w:spacing w:line="340" w:lineRule="exact"/>
              <w:jc w:val="right"/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38802625" w14:textId="6F29ACF6" w:rsidR="00717916" w:rsidRPr="00C749EE" w:rsidRDefault="00717916" w:rsidP="00717916">
            <w:pPr>
              <w:spacing w:line="340" w:lineRule="exact"/>
              <w:ind w:right="28"/>
              <w:jc w:val="right"/>
            </w:pPr>
            <w:r>
              <w:t>13,596</w:t>
            </w:r>
          </w:p>
        </w:tc>
      </w:tr>
      <w:tr w:rsidR="00717916" w:rsidRPr="00C749EE" w14:paraId="585386CC" w14:textId="77777777" w:rsidTr="004A23C1">
        <w:trPr>
          <w:trHeight w:val="68"/>
        </w:trPr>
        <w:tc>
          <w:tcPr>
            <w:tcW w:w="3827" w:type="dxa"/>
            <w:shd w:val="clear" w:color="auto" w:fill="auto"/>
          </w:tcPr>
          <w:p w14:paraId="7F16F254" w14:textId="77777777" w:rsidR="00717916" w:rsidRPr="00C749EE" w:rsidRDefault="00717916" w:rsidP="004A23C1">
            <w:pPr>
              <w:spacing w:line="340" w:lineRule="exact"/>
              <w:ind w:firstLine="207"/>
              <w:rPr>
                <w:cs/>
              </w:rPr>
            </w:pPr>
            <w:r w:rsidRPr="00C749EE">
              <w:rPr>
                <w:cs/>
              </w:rPr>
              <w:t xml:space="preserve">สินทรัพย์ภาษีเงินได้รอตัดบัญชี </w:t>
            </w:r>
            <w:r w:rsidRPr="00C749EE">
              <w:t xml:space="preserve">- </w:t>
            </w:r>
            <w:r w:rsidRPr="00C749EE">
              <w:rPr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B6E5D" w14:textId="1E7EAD3D" w:rsidR="00717916" w:rsidRPr="00C749EE" w:rsidRDefault="00EF3AD5" w:rsidP="00717916">
            <w:pPr>
              <w:spacing w:line="340" w:lineRule="exact"/>
              <w:ind w:right="28"/>
              <w:jc w:val="right"/>
              <w:rPr>
                <w:cs/>
              </w:rPr>
            </w:pPr>
            <w:r>
              <w:t>1</w:t>
            </w:r>
            <w:r w:rsidR="000C0FAD">
              <w:t>4</w:t>
            </w:r>
            <w:r>
              <w:t>,</w:t>
            </w:r>
            <w:r w:rsidR="000C0FAD">
              <w:t>180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A5A45B" w14:textId="77777777" w:rsidR="00717916" w:rsidRPr="00C749EE" w:rsidRDefault="00717916" w:rsidP="00717916">
            <w:pPr>
              <w:spacing w:line="340" w:lineRule="exact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EDDDF" w14:textId="3BA8E4D5" w:rsidR="00717916" w:rsidRPr="00C749EE" w:rsidRDefault="00EF3AD5" w:rsidP="00717916">
            <w:pPr>
              <w:spacing w:line="340" w:lineRule="exact"/>
              <w:ind w:right="28"/>
              <w:jc w:val="right"/>
            </w:pPr>
            <w:r>
              <w:t>13,8</w:t>
            </w:r>
            <w:r w:rsidR="000C0FAD">
              <w:t>1</w:t>
            </w:r>
            <w:r w:rsidR="00C70705"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B2914D" w14:textId="77777777" w:rsidR="00717916" w:rsidRPr="00C749EE" w:rsidRDefault="00717916" w:rsidP="00717916">
            <w:pPr>
              <w:spacing w:line="340" w:lineRule="exact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CEFEB" w14:textId="572360B9" w:rsidR="00717916" w:rsidRPr="00C749EE" w:rsidRDefault="00717916" w:rsidP="00717916">
            <w:pPr>
              <w:spacing w:line="340" w:lineRule="exact"/>
              <w:ind w:right="28"/>
              <w:jc w:val="right"/>
              <w:rPr>
                <w:cs/>
              </w:rPr>
            </w:pPr>
            <w:r>
              <w:t>13,</w:t>
            </w:r>
            <w:r w:rsidR="000C0FAD">
              <w:t>183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0CE601" w14:textId="77777777" w:rsidR="00717916" w:rsidRPr="00C749EE" w:rsidRDefault="00717916" w:rsidP="00717916">
            <w:pPr>
              <w:spacing w:line="340" w:lineRule="exact"/>
              <w:jc w:val="right"/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0BA2F" w14:textId="7665E654" w:rsidR="00717916" w:rsidRPr="00C749EE" w:rsidRDefault="00717916" w:rsidP="00717916">
            <w:pPr>
              <w:spacing w:line="340" w:lineRule="exact"/>
              <w:ind w:right="28"/>
              <w:jc w:val="right"/>
              <w:rPr>
                <w:cs/>
              </w:rPr>
            </w:pPr>
            <w:r>
              <w:t>13,596</w:t>
            </w:r>
          </w:p>
        </w:tc>
      </w:tr>
    </w:tbl>
    <w:p w14:paraId="17672544" w14:textId="07963284" w:rsidR="00C749EE" w:rsidRPr="00C749EE" w:rsidRDefault="00C749EE" w:rsidP="00C749EE">
      <w:pPr>
        <w:spacing w:before="120" w:line="360" w:lineRule="exact"/>
        <w:ind w:left="567"/>
        <w:jc w:val="thaiDistribute"/>
      </w:pPr>
      <w:r w:rsidRPr="00513CD4">
        <w:rPr>
          <w:cs/>
        </w:rPr>
        <w:t xml:space="preserve">ณ วันที่ </w:t>
      </w:r>
      <w:r w:rsidRPr="00513CD4">
        <w:t>31</w:t>
      </w:r>
      <w:r w:rsidRPr="00513CD4">
        <w:rPr>
          <w:cs/>
        </w:rPr>
        <w:t xml:space="preserve"> ธันวาคม </w:t>
      </w:r>
      <w:r w:rsidRPr="00513CD4">
        <w:t>256</w:t>
      </w:r>
      <w:r w:rsidRPr="00513CD4">
        <w:rPr>
          <w:lang w:val="en-GB"/>
        </w:rPr>
        <w:t>5</w:t>
      </w:r>
      <w:r w:rsidRPr="00513CD4">
        <w:t xml:space="preserve"> </w:t>
      </w:r>
      <w:r w:rsidRPr="00513CD4">
        <w:rPr>
          <w:cs/>
        </w:rPr>
        <w:t xml:space="preserve">และ </w:t>
      </w:r>
      <w:r w:rsidRPr="00513CD4">
        <w:t>2564</w:t>
      </w:r>
      <w:r w:rsidRPr="00513CD4">
        <w:rPr>
          <w:cs/>
        </w:rPr>
        <w:t xml:space="preserve"> </w:t>
      </w:r>
      <w:r w:rsidR="00F758C9">
        <w:rPr>
          <w:rFonts w:hint="cs"/>
          <w:cs/>
        </w:rPr>
        <w:t>กลุ่มบริษัทและบริษัท</w:t>
      </w:r>
      <w:r w:rsidRPr="00513CD4">
        <w:rPr>
          <w:cs/>
        </w:rPr>
        <w:t xml:space="preserve">ไม่ได้บันทึกสินทรัพย์ภาษีเงินได้รอการตัดบัญชีสำหรับรายการผลแตกต่างชั่วคราวที่ใช้หักภาษี </w:t>
      </w:r>
      <w:r w:rsidRPr="00EF3AD5">
        <w:rPr>
          <w:cs/>
        </w:rPr>
        <w:t xml:space="preserve">จำนวน </w:t>
      </w:r>
      <w:r w:rsidR="00EF3AD5" w:rsidRPr="00EF3AD5">
        <w:t>1</w:t>
      </w:r>
      <w:r w:rsidR="000C0FAD">
        <w:t>4</w:t>
      </w:r>
      <w:r w:rsidR="00EF3AD5" w:rsidRPr="00EF3AD5">
        <w:t>.</w:t>
      </w:r>
      <w:r w:rsidR="000C0FAD">
        <w:t>18</w:t>
      </w:r>
      <w:r w:rsidRPr="00EF3AD5">
        <w:t xml:space="preserve"> </w:t>
      </w:r>
      <w:r w:rsidRPr="00EF3AD5">
        <w:rPr>
          <w:cs/>
        </w:rPr>
        <w:t>ล้านบาท</w:t>
      </w:r>
      <w:r w:rsidRPr="00EF3AD5">
        <w:t xml:space="preserve"> </w:t>
      </w:r>
      <w:r w:rsidRPr="00EF3AD5">
        <w:rPr>
          <w:cs/>
        </w:rPr>
        <w:t xml:space="preserve">และ </w:t>
      </w:r>
      <w:r w:rsidR="00513CD4" w:rsidRPr="00EF3AD5">
        <w:t>13.8</w:t>
      </w:r>
      <w:r w:rsidR="000C0FAD">
        <w:t>2</w:t>
      </w:r>
      <w:r w:rsidRPr="00EF3AD5">
        <w:t xml:space="preserve"> </w:t>
      </w:r>
      <w:r w:rsidRPr="00EF3AD5">
        <w:rPr>
          <w:cs/>
        </w:rPr>
        <w:t xml:space="preserve">ล้านบาท ตามลำดับ (ณ วันที่ </w:t>
      </w:r>
      <w:r w:rsidRPr="00EF3AD5">
        <w:t>31</w:t>
      </w:r>
      <w:r w:rsidRPr="00EF3AD5">
        <w:rPr>
          <w:cs/>
        </w:rPr>
        <w:t xml:space="preserve"> ธันวาคม </w:t>
      </w:r>
      <w:r w:rsidRPr="00EF3AD5">
        <w:t>256</w:t>
      </w:r>
      <w:r w:rsidR="00513CD4" w:rsidRPr="00EF3AD5">
        <w:t xml:space="preserve">5 </w:t>
      </w:r>
      <w:r w:rsidR="00513CD4" w:rsidRPr="00EF3AD5">
        <w:rPr>
          <w:rFonts w:hint="cs"/>
          <w:cs/>
        </w:rPr>
        <w:t xml:space="preserve">และ </w:t>
      </w:r>
      <w:r w:rsidR="00513CD4" w:rsidRPr="00EF3AD5">
        <w:t>2564</w:t>
      </w:r>
      <w:r w:rsidRPr="00EF3AD5">
        <w:rPr>
          <w:cs/>
          <w:lang w:val="en-GB"/>
        </w:rPr>
        <w:t xml:space="preserve"> </w:t>
      </w:r>
      <w:r w:rsidRPr="00EF3AD5">
        <w:rPr>
          <w:cs/>
        </w:rPr>
        <w:t>เฉพาะบริษัท</w:t>
      </w:r>
      <w:r w:rsidRPr="00EF3AD5">
        <w:t xml:space="preserve"> </w:t>
      </w:r>
      <w:r w:rsidRPr="00EF3AD5">
        <w:rPr>
          <w:cs/>
        </w:rPr>
        <w:t xml:space="preserve">จำนวน </w:t>
      </w:r>
      <w:r w:rsidR="00F66ECD" w:rsidRPr="00EF3AD5">
        <w:t>13.</w:t>
      </w:r>
      <w:r w:rsidR="000C0FAD">
        <w:t>18</w:t>
      </w:r>
      <w:r w:rsidRPr="00EF3AD5">
        <w:t xml:space="preserve"> </w:t>
      </w:r>
      <w:r w:rsidRPr="00EF3AD5">
        <w:rPr>
          <w:cs/>
        </w:rPr>
        <w:t>ล้านบาท</w:t>
      </w:r>
      <w:r w:rsidR="00513CD4" w:rsidRPr="00EF3AD5">
        <w:rPr>
          <w:rFonts w:hint="cs"/>
          <w:cs/>
        </w:rPr>
        <w:t xml:space="preserve"> และ</w:t>
      </w:r>
      <w:r w:rsidR="00513CD4" w:rsidRPr="00513CD4">
        <w:rPr>
          <w:rFonts w:hint="cs"/>
          <w:cs/>
        </w:rPr>
        <w:t xml:space="preserve"> </w:t>
      </w:r>
      <w:r w:rsidR="00513CD4" w:rsidRPr="00513CD4">
        <w:t xml:space="preserve">13.60 </w:t>
      </w:r>
      <w:r w:rsidR="00513CD4" w:rsidRPr="00513CD4">
        <w:rPr>
          <w:rFonts w:hint="cs"/>
          <w:cs/>
        </w:rPr>
        <w:t>ล้านบาท ตามลำดับ</w:t>
      </w:r>
      <w:r w:rsidRPr="00513CD4">
        <w:rPr>
          <w:cs/>
        </w:rPr>
        <w:t>)</w:t>
      </w:r>
      <w:r w:rsidRPr="00513CD4">
        <w:t xml:space="preserve"> </w:t>
      </w:r>
      <w:r w:rsidRPr="00513CD4">
        <w:rPr>
          <w:cs/>
        </w:rPr>
        <w:t>เนื่องจากฝ่ายบริหารของบริษัทพิจารณาแล้วเห็นว่ายังมีความไม่แน่นอนว่าบริษัทจะมีกำไรทางภาษีในอนาคตเพียงพอที่จะใช้ประโยชน์จากรายการดังกล่าว</w:t>
      </w:r>
      <w:r w:rsidRPr="00513CD4">
        <w:t xml:space="preserve"> </w:t>
      </w:r>
      <w:r w:rsidRPr="00513CD4">
        <w:rPr>
          <w:cs/>
        </w:rPr>
        <w:t>และหรือว่าอาจไม่ได้ใช้เป็นรายการหักทางภาษีในอนาคต</w:t>
      </w:r>
    </w:p>
    <w:p w14:paraId="4A943E39" w14:textId="305DDBC8" w:rsidR="00FF1357" w:rsidRDefault="00C15A2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rFonts w:hint="cs"/>
          <w:b/>
          <w:bCs/>
          <w:cs/>
        </w:rPr>
        <w:t>เงินฝากที่มีข้อจำกัดในการใช้</w:t>
      </w:r>
    </w:p>
    <w:p w14:paraId="30C62E8B" w14:textId="1C32211D" w:rsidR="00FF1357" w:rsidRPr="00FF1357" w:rsidRDefault="00FF1357" w:rsidP="00FF1357">
      <w:pPr>
        <w:spacing w:before="120"/>
        <w:ind w:left="567"/>
        <w:jc w:val="thaiDistribute"/>
      </w:pPr>
      <w:r w:rsidRPr="00E23777">
        <w:rPr>
          <w:cs/>
        </w:rPr>
        <w:t xml:space="preserve">ณ วันที่ </w:t>
      </w:r>
      <w:r w:rsidRPr="00E23777">
        <w:t>31</w:t>
      </w:r>
      <w:r w:rsidRPr="00E23777">
        <w:rPr>
          <w:cs/>
        </w:rPr>
        <w:t xml:space="preserve"> ธันวาคม </w:t>
      </w:r>
      <w:r w:rsidRPr="00E23777">
        <w:t>2565</w:t>
      </w:r>
      <w:r w:rsidRPr="00E23777">
        <w:rPr>
          <w:cs/>
        </w:rPr>
        <w:t xml:space="preserve"> </w:t>
      </w:r>
      <w:r w:rsidR="00F758C9">
        <w:rPr>
          <w:rFonts w:hint="cs"/>
          <w:cs/>
        </w:rPr>
        <w:t>กลุ่มบริษัทและบริษัท</w:t>
      </w:r>
      <w:r w:rsidR="00E23777" w:rsidRPr="00E23777">
        <w:rPr>
          <w:cs/>
        </w:rPr>
        <w:t xml:space="preserve">ได้นำเงินฝากธนาคารจำนวน </w:t>
      </w:r>
      <w:r w:rsidR="000A1616">
        <w:t>0.</w:t>
      </w:r>
      <w:r w:rsidR="00CD4143">
        <w:t>64</w:t>
      </w:r>
      <w:r w:rsidR="00E23777" w:rsidRPr="00E23777">
        <w:rPr>
          <w:cs/>
        </w:rPr>
        <w:t xml:space="preserve"> ล้านบาท</w:t>
      </w:r>
      <w:r w:rsidR="00CD4143">
        <w:rPr>
          <w:rFonts w:hint="cs"/>
          <w:cs/>
        </w:rPr>
        <w:t xml:space="preserve"> (เฉพาะบริษัท จำนวน </w:t>
      </w:r>
      <w:r w:rsidR="00CD4143">
        <w:t xml:space="preserve">0.54 </w:t>
      </w:r>
      <w:r w:rsidR="00CD4143">
        <w:rPr>
          <w:rFonts w:hint="cs"/>
          <w:cs/>
        </w:rPr>
        <w:t>ล้านบาท)</w:t>
      </w:r>
      <w:r w:rsidR="00E23777" w:rsidRPr="00E23777">
        <w:rPr>
          <w:rFonts w:hint="cs"/>
          <w:cs/>
        </w:rPr>
        <w:t xml:space="preserve"> </w:t>
      </w:r>
      <w:r w:rsidRPr="00E23777">
        <w:rPr>
          <w:cs/>
        </w:rPr>
        <w:t xml:space="preserve">และ </w:t>
      </w:r>
      <w:r w:rsidR="00E23777" w:rsidRPr="00E23777">
        <w:rPr>
          <w:rFonts w:hint="cs"/>
          <w:cs/>
        </w:rPr>
        <w:t xml:space="preserve">ณ วันที่ </w:t>
      </w:r>
      <w:r w:rsidR="00E23777" w:rsidRPr="00E23777">
        <w:t xml:space="preserve">31 </w:t>
      </w:r>
      <w:r w:rsidR="00E23777" w:rsidRPr="00E23777">
        <w:rPr>
          <w:rFonts w:hint="cs"/>
          <w:cs/>
        </w:rPr>
        <w:t xml:space="preserve">ธันวาคม </w:t>
      </w:r>
      <w:r w:rsidRPr="00E23777">
        <w:t>2564</w:t>
      </w:r>
      <w:r w:rsidRPr="00E23777">
        <w:rPr>
          <w:cs/>
        </w:rPr>
        <w:t xml:space="preserve"> บริษัทได้นำเงินฝากธนาคารจำนวน </w:t>
      </w:r>
      <w:r w:rsidRPr="00E23777">
        <w:t>0.</w:t>
      </w:r>
      <w:r w:rsidR="00E23777" w:rsidRPr="00E23777">
        <w:t>5</w:t>
      </w:r>
      <w:r w:rsidR="00CD4143">
        <w:t>4</w:t>
      </w:r>
      <w:r w:rsidRPr="00E23777">
        <w:rPr>
          <w:cs/>
        </w:rPr>
        <w:t xml:space="preserve"> ล้านบาท</w:t>
      </w:r>
      <w:r w:rsidR="000511DF">
        <w:t xml:space="preserve"> </w:t>
      </w:r>
      <w:r w:rsidRPr="00E23777">
        <w:rPr>
          <w:cs/>
        </w:rPr>
        <w:t xml:space="preserve">และสลากออมสินจำนวน </w:t>
      </w:r>
      <w:r w:rsidRPr="00E23777">
        <w:t>0.1</w:t>
      </w:r>
      <w:r w:rsidR="00E23777" w:rsidRPr="00E23777">
        <w:t>0</w:t>
      </w:r>
      <w:r w:rsidRPr="00E23777">
        <w:rPr>
          <w:cs/>
        </w:rPr>
        <w:t xml:space="preserve"> ล้านบาท </w:t>
      </w:r>
      <w:r w:rsidR="000511DF">
        <w:rPr>
          <w:rFonts w:hint="cs"/>
          <w:cs/>
        </w:rPr>
        <w:t xml:space="preserve">(เฉพาะบริษัท จำนวน </w:t>
      </w:r>
      <w:r w:rsidR="000511DF">
        <w:t xml:space="preserve">0.64 </w:t>
      </w:r>
      <w:r w:rsidR="000511DF">
        <w:rPr>
          <w:rFonts w:hint="cs"/>
          <w:cs/>
        </w:rPr>
        <w:t>ล้านบาท)</w:t>
      </w:r>
      <w:r w:rsidR="000511DF">
        <w:t xml:space="preserve"> </w:t>
      </w:r>
      <w:r w:rsidRPr="00E23777">
        <w:rPr>
          <w:cs/>
        </w:rPr>
        <w:t>ไปเป็นหลักทรัพย์ค้ำประกันต่อสัญญาให้บริการกับลูกค้า สัญญาเช่าสำนักงาน และสัญญารับบริการ</w:t>
      </w:r>
    </w:p>
    <w:p w14:paraId="370E4000" w14:textId="77777777" w:rsidR="001E7343" w:rsidRDefault="001E7343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2AC98EAB" w14:textId="109B7618" w:rsidR="00C749EE" w:rsidRDefault="00C749E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rFonts w:hint="cs"/>
          <w:b/>
          <w:bCs/>
          <w:cs/>
        </w:rPr>
        <w:lastRenderedPageBreak/>
        <w:t>เจ้าหนี้การค้าและเจ้าหนี้หมุนเวียนอื่น</w:t>
      </w:r>
    </w:p>
    <w:p w14:paraId="50C93D03" w14:textId="09DC3B66" w:rsidR="00C749EE" w:rsidRDefault="00C749EE" w:rsidP="00C749EE">
      <w:pPr>
        <w:spacing w:before="120" w:line="360" w:lineRule="exact"/>
        <w:ind w:left="567"/>
        <w:jc w:val="thaiDistribute"/>
      </w:pPr>
      <w:r>
        <w:rPr>
          <w:cs/>
        </w:rPr>
        <w:t xml:space="preserve">ณ วันที่ </w:t>
      </w:r>
      <w:r w:rsidRPr="00747F51">
        <w:t xml:space="preserve">31 </w:t>
      </w:r>
      <w:r w:rsidRPr="00747F51">
        <w:rPr>
          <w:cs/>
        </w:rPr>
        <w:t>ธันวาคม</w:t>
      </w:r>
      <w:r>
        <w:rPr>
          <w:cs/>
        </w:rPr>
        <w:t xml:space="preserve"> </w:t>
      </w:r>
      <w:r>
        <w:t>2565</w:t>
      </w:r>
      <w:r>
        <w:rPr>
          <w:cs/>
        </w:rPr>
        <w:t xml:space="preserve"> และ </w:t>
      </w:r>
      <w:r>
        <w:t>2564</w:t>
      </w:r>
      <w:r w:rsidRPr="0035177A">
        <w:rPr>
          <w:cs/>
        </w:rPr>
        <w:t xml:space="preserve"> บริษัทมี</w:t>
      </w:r>
      <w:r w:rsidRPr="00D35A24">
        <w:rPr>
          <w:cs/>
        </w:rPr>
        <w:t>เจ้าหนี้การค้าและเจ้าหนี้หมุนเวียนอื่น</w:t>
      </w:r>
      <w:r>
        <w:rPr>
          <w:rFonts w:hint="cs"/>
          <w:cs/>
        </w:rPr>
        <w:t xml:space="preserve"> ประกอบด้วย</w:t>
      </w:r>
    </w:p>
    <w:tbl>
      <w:tblPr>
        <w:tblW w:w="9213" w:type="dxa"/>
        <w:tblInd w:w="108" w:type="dxa"/>
        <w:tblLook w:val="0000" w:firstRow="0" w:lastRow="0" w:firstColumn="0" w:lastColumn="0" w:noHBand="0" w:noVBand="0"/>
      </w:tblPr>
      <w:tblGrid>
        <w:gridCol w:w="3828"/>
        <w:gridCol w:w="1155"/>
        <w:gridCol w:w="270"/>
        <w:gridCol w:w="1080"/>
        <w:gridCol w:w="270"/>
        <w:gridCol w:w="1170"/>
        <w:gridCol w:w="270"/>
        <w:gridCol w:w="1170"/>
      </w:tblGrid>
      <w:tr w:rsidR="00C749EE" w:rsidRPr="00B5341F" w14:paraId="38795D02" w14:textId="77777777" w:rsidTr="004E5022">
        <w:trPr>
          <w:trHeight w:val="1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33680B8" w14:textId="77777777" w:rsidR="00C749EE" w:rsidRPr="00B5341F" w:rsidRDefault="00C749EE" w:rsidP="004E5022">
            <w:pPr>
              <w:spacing w:line="360" w:lineRule="exact"/>
              <w:jc w:val="both"/>
              <w:rPr>
                <w:color w:val="000000"/>
              </w:rPr>
            </w:pPr>
          </w:p>
        </w:tc>
        <w:tc>
          <w:tcPr>
            <w:tcW w:w="250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F4EA82" w14:textId="77777777" w:rsidR="00C749EE" w:rsidRPr="00B5341F" w:rsidRDefault="00C749EE" w:rsidP="004E5022">
            <w:pPr>
              <w:spacing w:line="360" w:lineRule="exact"/>
              <w:ind w:left="-256" w:firstLine="256"/>
              <w:jc w:val="center"/>
              <w:rPr>
                <w:cs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0AD56B00" w14:textId="77777777" w:rsidR="00C749EE" w:rsidRPr="00B5341F" w:rsidRDefault="00C749EE" w:rsidP="004E5022">
            <w:pPr>
              <w:spacing w:line="360" w:lineRule="exact"/>
              <w:jc w:val="center"/>
            </w:pP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769686" w14:textId="77777777" w:rsidR="00C749EE" w:rsidRPr="00B5341F" w:rsidRDefault="00C749EE" w:rsidP="004E5022">
            <w:pPr>
              <w:spacing w:line="360" w:lineRule="exact"/>
              <w:jc w:val="right"/>
              <w:rPr>
                <w:cs/>
              </w:rPr>
            </w:pPr>
            <w:r w:rsidRPr="00B5341F">
              <w:rPr>
                <w:cs/>
              </w:rPr>
              <w:t xml:space="preserve">(หน่วย </w:t>
            </w:r>
            <w:r w:rsidRPr="00B5341F">
              <w:t>:</w:t>
            </w:r>
            <w:r w:rsidRPr="00B5341F">
              <w:rPr>
                <w:cs/>
              </w:rPr>
              <w:t xml:space="preserve"> พันบาท)</w:t>
            </w:r>
          </w:p>
        </w:tc>
      </w:tr>
      <w:tr w:rsidR="00C749EE" w:rsidRPr="00B5341F" w14:paraId="4E2CFE80" w14:textId="77777777" w:rsidTr="004E5022">
        <w:trPr>
          <w:trHeight w:val="184"/>
        </w:trPr>
        <w:tc>
          <w:tcPr>
            <w:tcW w:w="3828" w:type="dxa"/>
            <w:tcBorders>
              <w:top w:val="nil"/>
              <w:left w:val="nil"/>
              <w:right w:val="nil"/>
            </w:tcBorders>
          </w:tcPr>
          <w:p w14:paraId="22F1F6C3" w14:textId="77777777" w:rsidR="00C749EE" w:rsidRPr="00B5341F" w:rsidRDefault="00C749EE" w:rsidP="004E5022">
            <w:pPr>
              <w:spacing w:line="360" w:lineRule="exact"/>
              <w:jc w:val="both"/>
              <w:rPr>
                <w:color w:val="000000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9452EF" w14:textId="77777777" w:rsidR="00C749EE" w:rsidRPr="00B5341F" w:rsidRDefault="00C749EE" w:rsidP="004E5022">
            <w:pPr>
              <w:spacing w:line="360" w:lineRule="exact"/>
              <w:ind w:left="-256" w:firstLine="256"/>
              <w:jc w:val="center"/>
              <w:rPr>
                <w:cs/>
              </w:rPr>
            </w:pPr>
            <w:r w:rsidRPr="00B5341F">
              <w:rPr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03E6839" w14:textId="77777777" w:rsidR="00C749EE" w:rsidRPr="00B5341F" w:rsidRDefault="00C749EE" w:rsidP="004E5022">
            <w:pPr>
              <w:spacing w:line="360" w:lineRule="exact"/>
              <w:jc w:val="center"/>
            </w:pPr>
            <w:r w:rsidRPr="00B5341F">
              <w:t> 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3144E7" w14:textId="77777777" w:rsidR="00C749EE" w:rsidRPr="00B5341F" w:rsidRDefault="00C749EE" w:rsidP="004E5022">
            <w:pPr>
              <w:spacing w:line="360" w:lineRule="exact"/>
              <w:jc w:val="center"/>
            </w:pPr>
            <w:r w:rsidRPr="00B5341F">
              <w:rPr>
                <w:cs/>
              </w:rPr>
              <w:t>งบการเงินเฉพาะกิจการ</w:t>
            </w:r>
          </w:p>
        </w:tc>
      </w:tr>
      <w:tr w:rsidR="00C749EE" w:rsidRPr="00B5341F" w14:paraId="76677340" w14:textId="77777777" w:rsidTr="004E5022">
        <w:trPr>
          <w:trHeight w:val="7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F2C5143" w14:textId="77777777" w:rsidR="00C749EE" w:rsidRPr="00EF564B" w:rsidRDefault="00C749EE" w:rsidP="004E5022">
            <w:pPr>
              <w:spacing w:line="360" w:lineRule="exact"/>
              <w:jc w:val="both"/>
              <w:rPr>
                <w:color w:val="000000"/>
              </w:rPr>
            </w:pP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</w:tcPr>
          <w:p w14:paraId="52364C3C" w14:textId="3CD991D6" w:rsidR="00C749EE" w:rsidRPr="00CD1AC7" w:rsidRDefault="00C749EE" w:rsidP="004E5022">
            <w:pPr>
              <w:spacing w:line="340" w:lineRule="exact"/>
              <w:jc w:val="center"/>
            </w:pPr>
            <w: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176BEC" w14:textId="77777777" w:rsidR="00C749EE" w:rsidRPr="00B5341F" w:rsidRDefault="00C749EE" w:rsidP="004E5022">
            <w:pPr>
              <w:spacing w:line="360" w:lineRule="exact"/>
              <w:ind w:left="-108" w:right="-108"/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593F336" w14:textId="53E4937C" w:rsidR="00C749EE" w:rsidRPr="00B5341F" w:rsidRDefault="00C749EE" w:rsidP="004E5022">
            <w:pPr>
              <w:spacing w:line="340" w:lineRule="exact"/>
              <w:jc w:val="center"/>
              <w:rPr>
                <w:cs/>
              </w:rPr>
            </w:pPr>
            <w: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7E6141E" w14:textId="77777777" w:rsidR="00C749EE" w:rsidRPr="00B5341F" w:rsidRDefault="00C749EE" w:rsidP="004E5022">
            <w:pPr>
              <w:spacing w:line="360" w:lineRule="exact"/>
              <w:ind w:left="-108" w:right="-108"/>
              <w:jc w:val="center"/>
              <w:rPr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09E90E5" w14:textId="5D4448C1" w:rsidR="00C749EE" w:rsidRPr="00CD1AC7" w:rsidRDefault="00C749EE" w:rsidP="004E5022">
            <w:pPr>
              <w:spacing w:line="340" w:lineRule="exact"/>
              <w:jc w:val="center"/>
            </w:pPr>
            <w:r>
              <w:t>2565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E29A4C5" w14:textId="77777777" w:rsidR="00C749EE" w:rsidRPr="00B5341F" w:rsidRDefault="00C749EE" w:rsidP="004E5022">
            <w:pPr>
              <w:spacing w:line="360" w:lineRule="exact"/>
              <w:ind w:left="-108" w:right="-108"/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EA2CB8B" w14:textId="7B63A44B" w:rsidR="00C749EE" w:rsidRPr="00B5341F" w:rsidRDefault="00C749EE" w:rsidP="004E5022">
            <w:pPr>
              <w:spacing w:line="340" w:lineRule="exact"/>
              <w:jc w:val="center"/>
              <w:rPr>
                <w:cs/>
              </w:rPr>
            </w:pPr>
            <w:r>
              <w:t>2564</w:t>
            </w:r>
          </w:p>
        </w:tc>
      </w:tr>
      <w:tr w:rsidR="00C749EE" w:rsidRPr="00B5341F" w14:paraId="0CF80BD0" w14:textId="77777777" w:rsidTr="00147819">
        <w:trPr>
          <w:trHeight w:val="257"/>
        </w:trPr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AC5093" w14:textId="2E36F6C1" w:rsidR="00C749EE" w:rsidRPr="00EF564B" w:rsidRDefault="00C749EE" w:rsidP="001E7343">
            <w:pPr>
              <w:spacing w:line="360" w:lineRule="exact"/>
              <w:ind w:left="460" w:firstLine="7"/>
              <w:jc w:val="both"/>
              <w:rPr>
                <w:color w:val="000000"/>
              </w:rPr>
            </w:pPr>
            <w:r w:rsidRPr="00EF564B">
              <w:rPr>
                <w:rFonts w:hint="cs"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9C0206" w14:textId="6C0A15C9" w:rsidR="00C749EE" w:rsidRPr="00095CE9" w:rsidRDefault="00147819" w:rsidP="004E5022">
            <w:pPr>
              <w:spacing w:line="360" w:lineRule="exact"/>
              <w:jc w:val="right"/>
            </w:pPr>
            <w:r>
              <w:t>2,37</w:t>
            </w:r>
            <w:r w:rsidR="00F51E6E"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68C4D" w14:textId="77777777" w:rsidR="00C749EE" w:rsidRPr="009D734B" w:rsidRDefault="00C749EE" w:rsidP="004E5022">
            <w:pPr>
              <w:spacing w:line="360" w:lineRule="exact"/>
              <w:ind w:left="-250" w:right="176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414401" w14:textId="098DF198" w:rsidR="00C749EE" w:rsidRPr="009D734B" w:rsidRDefault="00C749EE" w:rsidP="004E5022">
            <w:pPr>
              <w:spacing w:line="360" w:lineRule="exact"/>
              <w:jc w:val="right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DAD8FF" w14:textId="77777777" w:rsidR="00C749EE" w:rsidRPr="009D734B" w:rsidRDefault="00C749EE" w:rsidP="004E5022">
            <w:pPr>
              <w:spacing w:line="360" w:lineRule="exact"/>
              <w:ind w:right="28"/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C36136" w14:textId="31B21D73" w:rsidR="00C749EE" w:rsidRPr="009D734B" w:rsidRDefault="001E7343" w:rsidP="004E5022">
            <w:pPr>
              <w:spacing w:line="360" w:lineRule="exact"/>
              <w:jc w:val="right"/>
            </w:pPr>
            <w:r>
              <w:t>2,363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7545C1" w14:textId="77777777" w:rsidR="00C749EE" w:rsidRPr="00EF04F6" w:rsidRDefault="00C749EE" w:rsidP="004E5022">
            <w:pPr>
              <w:spacing w:line="360" w:lineRule="exact"/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0207F4" w14:textId="257A0320" w:rsidR="00C749EE" w:rsidRPr="009D734B" w:rsidRDefault="00C749EE" w:rsidP="004E5022">
            <w:pPr>
              <w:spacing w:line="360" w:lineRule="exact"/>
              <w:jc w:val="right"/>
            </w:pPr>
            <w:r>
              <w:t>-</w:t>
            </w:r>
          </w:p>
        </w:tc>
      </w:tr>
      <w:tr w:rsidR="00C749EE" w:rsidRPr="00B5341F" w14:paraId="61021366" w14:textId="77777777" w:rsidTr="00147819">
        <w:trPr>
          <w:trHeight w:val="15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9DAE5" w14:textId="5117E184" w:rsidR="00C749EE" w:rsidRPr="00040692" w:rsidRDefault="00C749EE" w:rsidP="00C749EE">
            <w:pPr>
              <w:spacing w:line="360" w:lineRule="exact"/>
              <w:ind w:left="460" w:firstLine="7"/>
              <w:jc w:val="both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เจ้าหนี้อื่น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7F3CBE" w14:textId="1592D014" w:rsidR="00C749EE" w:rsidRPr="00040692" w:rsidRDefault="00147819" w:rsidP="00C749EE">
            <w:pPr>
              <w:spacing w:line="360" w:lineRule="exact"/>
              <w:jc w:val="right"/>
            </w:pPr>
            <w:r>
              <w:t>584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49E552" w14:textId="77777777" w:rsidR="00C749EE" w:rsidRPr="00040692" w:rsidRDefault="00C749EE" w:rsidP="00C749EE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EF3948" w14:textId="384854C7" w:rsidR="00C749EE" w:rsidRPr="00040692" w:rsidRDefault="00C749EE" w:rsidP="00C749EE">
            <w:pPr>
              <w:spacing w:line="360" w:lineRule="exact"/>
              <w:jc w:val="right"/>
            </w:pPr>
            <w:r>
              <w:rPr>
                <w:color w:val="000000"/>
              </w:rPr>
              <w:t>1,242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7550DD" w14:textId="77777777" w:rsidR="00C749EE" w:rsidRPr="00040692" w:rsidRDefault="00C749EE" w:rsidP="00C749EE">
            <w:pPr>
              <w:spacing w:line="360" w:lineRule="exact"/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AC1E58" w14:textId="63A56730" w:rsidR="00C749EE" w:rsidRPr="00040692" w:rsidRDefault="001E7343" w:rsidP="00C749EE">
            <w:pPr>
              <w:spacing w:line="360" w:lineRule="exact"/>
              <w:jc w:val="right"/>
            </w:pPr>
            <w:r>
              <w:t>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14CEEA" w14:textId="77777777" w:rsidR="00C749EE" w:rsidRPr="00040692" w:rsidRDefault="00C749EE" w:rsidP="00C749EE">
            <w:pPr>
              <w:spacing w:line="360" w:lineRule="exact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52C2A5" w14:textId="0DF4F7B1" w:rsidR="00C749EE" w:rsidRPr="00040692" w:rsidRDefault="00C749EE" w:rsidP="00C749EE">
            <w:pPr>
              <w:spacing w:line="360" w:lineRule="exact"/>
              <w:jc w:val="right"/>
            </w:pPr>
            <w:r>
              <w:rPr>
                <w:color w:val="000000"/>
              </w:rPr>
              <w:t>1,242</w:t>
            </w:r>
          </w:p>
        </w:tc>
      </w:tr>
      <w:tr w:rsidR="001E7343" w:rsidRPr="00B5341F" w14:paraId="46B13D30" w14:textId="77777777" w:rsidTr="00147819">
        <w:trPr>
          <w:trHeight w:val="15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60D6F" w14:textId="34E675B6" w:rsidR="001E7343" w:rsidRDefault="001E7343" w:rsidP="00C749EE">
            <w:pPr>
              <w:spacing w:line="360" w:lineRule="exact"/>
              <w:ind w:left="460" w:firstLine="7"/>
              <w:jc w:val="both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รายได้รับล่วงหน้า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8E3C35" w14:textId="0F01E452" w:rsidR="001E7343" w:rsidRPr="00040692" w:rsidRDefault="00AB7111" w:rsidP="00C749EE">
            <w:pPr>
              <w:spacing w:line="360" w:lineRule="exact"/>
              <w:jc w:val="right"/>
            </w:pPr>
            <w:r>
              <w:t>9,039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A891C5" w14:textId="77777777" w:rsidR="001E7343" w:rsidRPr="00040692" w:rsidRDefault="001E7343" w:rsidP="00C749EE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ED2E92" w14:textId="083EA66E" w:rsidR="001E7343" w:rsidRDefault="001E7343" w:rsidP="00C749EE">
            <w:pPr>
              <w:spacing w:line="360" w:lineRule="exact"/>
              <w:jc w:val="right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0888F" w14:textId="77777777" w:rsidR="001E7343" w:rsidRPr="00040692" w:rsidRDefault="001E7343" w:rsidP="00C749EE">
            <w:pPr>
              <w:spacing w:line="360" w:lineRule="exact"/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23909F" w14:textId="2070D29C" w:rsidR="001E7343" w:rsidRPr="00040692" w:rsidRDefault="001E7343" w:rsidP="00C749EE">
            <w:pPr>
              <w:spacing w:line="360" w:lineRule="exact"/>
              <w:jc w:val="right"/>
            </w:pPr>
            <w:r>
              <w:t>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6FDFDC" w14:textId="77777777" w:rsidR="001E7343" w:rsidRPr="00040692" w:rsidRDefault="001E7343" w:rsidP="00C749EE">
            <w:pPr>
              <w:spacing w:line="360" w:lineRule="exact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EBA1F7" w14:textId="66837F3C" w:rsidR="001E7343" w:rsidRDefault="001E7343" w:rsidP="00C749EE">
            <w:pPr>
              <w:spacing w:line="360" w:lineRule="exact"/>
              <w:jc w:val="right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</w:tc>
      </w:tr>
      <w:tr w:rsidR="00C749EE" w:rsidRPr="00B5341F" w14:paraId="6F569286" w14:textId="77777777" w:rsidTr="00147819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F19C8" w14:textId="0661E972" w:rsidR="00C749EE" w:rsidRDefault="00C749EE" w:rsidP="00C749EE">
            <w:pPr>
              <w:spacing w:line="360" w:lineRule="exact"/>
              <w:ind w:left="460" w:firstLine="7"/>
              <w:jc w:val="both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7CCC73" w14:textId="6102761B" w:rsidR="00C749EE" w:rsidRDefault="00C70705" w:rsidP="00C749EE">
            <w:pPr>
              <w:spacing w:line="360" w:lineRule="exact"/>
              <w:jc w:val="right"/>
            </w:pPr>
            <w:r>
              <w:t>3,6</w:t>
            </w:r>
            <w:r w:rsidR="00AB7111">
              <w:t>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BC137E" w14:textId="77777777" w:rsidR="00C749EE" w:rsidRPr="00040692" w:rsidRDefault="00C749EE" w:rsidP="00C749EE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44C00E" w14:textId="49E9324E" w:rsidR="00C749EE" w:rsidRDefault="00C749EE" w:rsidP="00C749EE">
            <w:pPr>
              <w:spacing w:line="360" w:lineRule="exact"/>
              <w:jc w:val="right"/>
            </w:pPr>
            <w:r>
              <w:rPr>
                <w:color w:val="000000"/>
              </w:rPr>
              <w:t>1,802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88DFE2" w14:textId="77777777" w:rsidR="00C749EE" w:rsidRPr="00040692" w:rsidRDefault="00C749EE" w:rsidP="00C749EE">
            <w:pPr>
              <w:spacing w:line="360" w:lineRule="exact"/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1B23F" w14:textId="4A40AEBA" w:rsidR="00C749EE" w:rsidRDefault="001E7343" w:rsidP="00C749EE">
            <w:pPr>
              <w:spacing w:line="360" w:lineRule="exact"/>
              <w:jc w:val="right"/>
            </w:pPr>
            <w:r>
              <w:t>1,692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201039" w14:textId="77777777" w:rsidR="00C749EE" w:rsidRPr="00040692" w:rsidRDefault="00C749EE" w:rsidP="00C749EE">
            <w:pPr>
              <w:spacing w:line="360" w:lineRule="exact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1B45EE" w14:textId="09CEE8DE" w:rsidR="00C749EE" w:rsidRPr="00040692" w:rsidRDefault="00C749EE" w:rsidP="00C749EE">
            <w:pPr>
              <w:spacing w:line="360" w:lineRule="exact"/>
              <w:jc w:val="right"/>
            </w:pPr>
            <w:r>
              <w:rPr>
                <w:color w:val="000000"/>
              </w:rPr>
              <w:t>1,760</w:t>
            </w:r>
          </w:p>
        </w:tc>
      </w:tr>
      <w:tr w:rsidR="00C749EE" w:rsidRPr="00B5341F" w14:paraId="1965129C" w14:textId="77777777" w:rsidTr="00147819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0216D" w14:textId="638AD864" w:rsidR="00C749EE" w:rsidRPr="001477BC" w:rsidRDefault="00C749EE" w:rsidP="00C749EE">
            <w:pPr>
              <w:spacing w:line="360" w:lineRule="exact"/>
              <w:ind w:left="460" w:firstLine="7"/>
              <w:jc w:val="both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อื่นๆ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F5174" w14:textId="5B90ACB7" w:rsidR="00C749EE" w:rsidRPr="009735EA" w:rsidRDefault="00147819" w:rsidP="00C749EE">
            <w:pPr>
              <w:spacing w:line="360" w:lineRule="exact"/>
              <w:jc w:val="right"/>
            </w:pPr>
            <w:r>
              <w:t>1,694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49679" w14:textId="77777777" w:rsidR="00C749EE" w:rsidRPr="00B5341F" w:rsidRDefault="00C749EE" w:rsidP="00C749EE">
            <w:pPr>
              <w:spacing w:line="360" w:lineRule="exact"/>
              <w:jc w:val="right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3D76CC" w14:textId="123BB647" w:rsidR="00C749EE" w:rsidRPr="009735EA" w:rsidRDefault="00C749EE" w:rsidP="00C749EE">
            <w:pPr>
              <w:spacing w:line="360" w:lineRule="exact"/>
              <w:jc w:val="right"/>
            </w:pPr>
            <w:r>
              <w:rPr>
                <w:color w:val="000000"/>
              </w:rPr>
              <w:t>753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035DF5" w14:textId="77777777" w:rsidR="00C749EE" w:rsidRPr="00B5341F" w:rsidRDefault="00C749EE" w:rsidP="00C749EE">
            <w:pPr>
              <w:spacing w:line="360" w:lineRule="exact"/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383E6C" w14:textId="40479949" w:rsidR="00C749EE" w:rsidRDefault="001E7343" w:rsidP="00C749EE">
            <w:pPr>
              <w:spacing w:line="360" w:lineRule="exact"/>
              <w:jc w:val="right"/>
            </w:pPr>
            <w:r>
              <w:t>996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F747A" w14:textId="77777777" w:rsidR="00C749EE" w:rsidRPr="00B5341F" w:rsidRDefault="00C749EE" w:rsidP="00C749EE">
            <w:pPr>
              <w:spacing w:line="360" w:lineRule="exact"/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42B7C" w14:textId="61C83C87" w:rsidR="00C749EE" w:rsidRDefault="00C749EE" w:rsidP="00C749EE">
            <w:pPr>
              <w:spacing w:line="360" w:lineRule="exact"/>
              <w:jc w:val="right"/>
            </w:pPr>
            <w:r>
              <w:rPr>
                <w:color w:val="000000"/>
              </w:rPr>
              <w:t>753</w:t>
            </w:r>
          </w:p>
        </w:tc>
      </w:tr>
      <w:tr w:rsidR="00C749EE" w:rsidRPr="00B5341F" w14:paraId="75CD3677" w14:textId="77777777" w:rsidTr="00147819">
        <w:trPr>
          <w:trHeight w:val="7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587A6FD" w14:textId="77777777" w:rsidR="00C749EE" w:rsidRPr="00B5341F" w:rsidRDefault="00C749EE" w:rsidP="00C749EE">
            <w:pPr>
              <w:spacing w:line="360" w:lineRule="exact"/>
              <w:ind w:left="460" w:firstLine="7"/>
              <w:rPr>
                <w:color w:val="000000"/>
                <w:cs/>
              </w:rPr>
            </w:pPr>
            <w:r w:rsidRPr="00B5341F">
              <w:rPr>
                <w:color w:val="000000"/>
                <w:cs/>
              </w:rPr>
              <w:t>สุทธิ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1E1A37" w14:textId="79843B44" w:rsidR="00C749EE" w:rsidRPr="00B5341F" w:rsidRDefault="00C70705" w:rsidP="00C749EE">
            <w:pPr>
              <w:spacing w:line="360" w:lineRule="exact"/>
              <w:jc w:val="right"/>
            </w:pPr>
            <w:r>
              <w:t>17,</w:t>
            </w:r>
            <w:r w:rsidR="00AB7111">
              <w:t>387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095CF" w14:textId="77777777" w:rsidR="00C749EE" w:rsidRPr="00B5341F" w:rsidRDefault="00C749EE" w:rsidP="00C749EE">
            <w:pPr>
              <w:spacing w:line="360" w:lineRule="exact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DFFA45" w14:textId="17CC7067" w:rsidR="00C749EE" w:rsidRPr="00B5341F" w:rsidRDefault="00C749EE" w:rsidP="00C749EE">
            <w:pPr>
              <w:spacing w:line="360" w:lineRule="exact"/>
              <w:jc w:val="right"/>
            </w:pPr>
            <w:r>
              <w:rPr>
                <w:color w:val="000000"/>
              </w:rPr>
              <w:t>3,797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0FB42" w14:textId="77777777" w:rsidR="00C749EE" w:rsidRPr="00B5341F" w:rsidRDefault="00C749EE" w:rsidP="00C749EE">
            <w:pPr>
              <w:spacing w:line="360" w:lineRule="exact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041D25" w14:textId="27620F68" w:rsidR="00C749EE" w:rsidRPr="00B5341F" w:rsidRDefault="001E7343" w:rsidP="00C749EE">
            <w:pPr>
              <w:spacing w:line="360" w:lineRule="exact"/>
              <w:jc w:val="right"/>
            </w:pPr>
            <w:r>
              <w:t>5,669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EC2E" w14:textId="77777777" w:rsidR="00C749EE" w:rsidRPr="00B5341F" w:rsidRDefault="00C749EE" w:rsidP="00C749EE">
            <w:pPr>
              <w:spacing w:line="360" w:lineRule="exact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179572" w14:textId="59C6E381" w:rsidR="00C749EE" w:rsidRPr="00B5341F" w:rsidRDefault="00C749EE" w:rsidP="00C749EE">
            <w:pPr>
              <w:spacing w:line="360" w:lineRule="exact"/>
              <w:jc w:val="right"/>
            </w:pPr>
            <w:r>
              <w:rPr>
                <w:color w:val="000000"/>
              </w:rPr>
              <w:t>3,755</w:t>
            </w:r>
          </w:p>
        </w:tc>
      </w:tr>
    </w:tbl>
    <w:p w14:paraId="08B0DF9C" w14:textId="3F121795" w:rsidR="00A7263C" w:rsidRDefault="00A7263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bookmarkStart w:id="6" w:name="OLE_LINK4"/>
      <w:bookmarkStart w:id="7" w:name="OLE_LINK5"/>
      <w:r>
        <w:rPr>
          <w:rFonts w:hint="cs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6F8C7858" w14:textId="090F2794" w:rsidR="00A7263C" w:rsidRDefault="00A7263C" w:rsidP="00A7263C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7263C">
        <w:rPr>
          <w:cs/>
        </w:rPr>
        <w:t xml:space="preserve">ผู้เชี่ยวชาญอิสระรายหนึ่งได้ทำการประเมินภาระหนี้สินที่ต้องจ่ายสำหรับผลประโยชน์ระยะยาวของพนักงาน โดยใช้วิธีการ </w:t>
      </w:r>
      <w:r w:rsidRPr="00A7263C">
        <w:t xml:space="preserve">Projected unit credit </w:t>
      </w:r>
      <w:r w:rsidRPr="00A7263C">
        <w:rPr>
          <w:cs/>
        </w:rPr>
        <w:t xml:space="preserve">ซึ่งบริษัทได้ตั้งประมาณการผลประโยชน์ระยะยาวของพนักงาน ณ วันที่ </w:t>
      </w:r>
      <w:r>
        <w:t>31</w:t>
      </w:r>
      <w:r w:rsidRPr="00A7263C">
        <w:rPr>
          <w:cs/>
        </w:rPr>
        <w:t xml:space="preserve"> ธันวาคม </w:t>
      </w:r>
      <w:r>
        <w:t>2565</w:t>
      </w:r>
      <w:r w:rsidRPr="00A7263C">
        <w:rPr>
          <w:cs/>
        </w:rPr>
        <w:t xml:space="preserve">และ </w:t>
      </w:r>
      <w:r>
        <w:t>2564</w:t>
      </w:r>
      <w:r w:rsidRPr="00A7263C">
        <w:rPr>
          <w:cs/>
        </w:rPr>
        <w:t xml:space="preserve"> มีรายละเอียดดังนี้</w:t>
      </w:r>
    </w:p>
    <w:tbl>
      <w:tblPr>
        <w:tblpPr w:leftFromText="180" w:rightFromText="180" w:vertAnchor="text" w:tblpX="540" w:tblpY="1"/>
        <w:tblOverlap w:val="never"/>
        <w:tblW w:w="4711" w:type="pct"/>
        <w:tblLayout w:type="fixed"/>
        <w:tblLook w:val="01E0" w:firstRow="1" w:lastRow="1" w:firstColumn="1" w:lastColumn="1" w:noHBand="0" w:noVBand="0"/>
      </w:tblPr>
      <w:tblGrid>
        <w:gridCol w:w="4053"/>
        <w:gridCol w:w="1232"/>
        <w:gridCol w:w="1235"/>
        <w:gridCol w:w="1144"/>
        <w:gridCol w:w="1135"/>
      </w:tblGrid>
      <w:tr w:rsidR="00EB40E5" w:rsidRPr="005C73AA" w14:paraId="024FA45B" w14:textId="77777777" w:rsidTr="00EB40E5">
        <w:trPr>
          <w:trHeight w:val="117"/>
          <w:tblHeader/>
        </w:trPr>
        <w:tc>
          <w:tcPr>
            <w:tcW w:w="2303" w:type="pct"/>
            <w:vAlign w:val="bottom"/>
          </w:tcPr>
          <w:p w14:paraId="536E6402" w14:textId="77777777" w:rsidR="00EB40E5" w:rsidRPr="005C73AA" w:rsidRDefault="00EB40E5" w:rsidP="00EB40E5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697" w:type="pct"/>
            <w:gridSpan w:val="4"/>
            <w:vAlign w:val="bottom"/>
          </w:tcPr>
          <w:p w14:paraId="4CFF89A0" w14:textId="77777777" w:rsidR="00EB40E5" w:rsidRPr="005C73AA" w:rsidRDefault="00EB40E5" w:rsidP="00EB40E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EB40E5" w:rsidRPr="005C73AA" w14:paraId="3F2DE9BC" w14:textId="77777777" w:rsidTr="00EB40E5">
        <w:trPr>
          <w:trHeight w:val="117"/>
          <w:tblHeader/>
        </w:trPr>
        <w:tc>
          <w:tcPr>
            <w:tcW w:w="2303" w:type="pct"/>
            <w:vAlign w:val="bottom"/>
          </w:tcPr>
          <w:p w14:paraId="4460F9BF" w14:textId="77777777" w:rsidR="00EB40E5" w:rsidRPr="005C73AA" w:rsidRDefault="00EB40E5" w:rsidP="00EB40E5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402" w:type="pct"/>
            <w:gridSpan w:val="2"/>
            <w:vAlign w:val="bottom"/>
          </w:tcPr>
          <w:p w14:paraId="5759E131" w14:textId="77777777" w:rsidR="00EB40E5" w:rsidRPr="005C73AA" w:rsidRDefault="00EB40E5" w:rsidP="00EB40E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95" w:type="pct"/>
            <w:gridSpan w:val="2"/>
            <w:vAlign w:val="bottom"/>
          </w:tcPr>
          <w:p w14:paraId="2E20E640" w14:textId="77777777" w:rsidR="00EB40E5" w:rsidRPr="005C73AA" w:rsidRDefault="00EB40E5" w:rsidP="00EB40E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EB40E5" w:rsidRPr="005C73AA" w14:paraId="0B6CB58D" w14:textId="77777777" w:rsidTr="00EB40E5">
        <w:trPr>
          <w:trHeight w:val="117"/>
          <w:tblHeader/>
        </w:trPr>
        <w:tc>
          <w:tcPr>
            <w:tcW w:w="2303" w:type="pct"/>
            <w:vAlign w:val="bottom"/>
          </w:tcPr>
          <w:p w14:paraId="5F6CABE2" w14:textId="77777777" w:rsidR="00EB40E5" w:rsidRPr="005C73AA" w:rsidRDefault="00EB40E5" w:rsidP="00EB40E5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700" w:type="pct"/>
            <w:vAlign w:val="bottom"/>
          </w:tcPr>
          <w:p w14:paraId="670AEE17" w14:textId="642E660B" w:rsidR="00EB40E5" w:rsidRPr="005C73AA" w:rsidRDefault="00EB40E5" w:rsidP="00EB40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2565</w:t>
            </w:r>
          </w:p>
        </w:tc>
        <w:tc>
          <w:tcPr>
            <w:tcW w:w="702" w:type="pct"/>
            <w:vAlign w:val="bottom"/>
          </w:tcPr>
          <w:p w14:paraId="295CE543" w14:textId="455E564C" w:rsidR="00EB40E5" w:rsidRPr="005C73AA" w:rsidRDefault="00EB40E5" w:rsidP="00EB40E5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t>2564</w:t>
            </w:r>
          </w:p>
        </w:tc>
        <w:tc>
          <w:tcPr>
            <w:tcW w:w="650" w:type="pct"/>
            <w:vAlign w:val="bottom"/>
          </w:tcPr>
          <w:p w14:paraId="6BD40D4F" w14:textId="04DECD84" w:rsidR="00EB40E5" w:rsidRPr="005C73AA" w:rsidRDefault="00EB40E5" w:rsidP="00EB40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>
              <w:t>2565</w:t>
            </w:r>
          </w:p>
        </w:tc>
        <w:tc>
          <w:tcPr>
            <w:tcW w:w="645" w:type="pct"/>
            <w:vAlign w:val="bottom"/>
          </w:tcPr>
          <w:p w14:paraId="410F84F6" w14:textId="4CA490AA" w:rsidR="00EB40E5" w:rsidRPr="005C73AA" w:rsidRDefault="00EB40E5" w:rsidP="00EB40E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>2564</w:t>
            </w:r>
          </w:p>
        </w:tc>
      </w:tr>
      <w:tr w:rsidR="00EB40E5" w:rsidRPr="005C73AA" w14:paraId="5F1E17E6" w14:textId="77777777" w:rsidTr="00EB40E5">
        <w:trPr>
          <w:trHeight w:val="117"/>
        </w:trPr>
        <w:tc>
          <w:tcPr>
            <w:tcW w:w="2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6C3E8" w14:textId="04E003E4" w:rsidR="00EB40E5" w:rsidRPr="005C73AA" w:rsidRDefault="00EB40E5" w:rsidP="00EB40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345" w:hanging="345"/>
              <w:jc w:val="both"/>
              <w:rPr>
                <w:cs/>
              </w:rPr>
            </w:pPr>
            <w:r>
              <w:rPr>
                <w:rFonts w:hint="cs"/>
                <w:cs/>
              </w:rPr>
              <w:t>ประมาณการหนี้สินหมุนเวียน</w:t>
            </w:r>
            <w:r w:rsidRPr="009F6B6E">
              <w:rPr>
                <w:rFonts w:hint="cs"/>
                <w:cs/>
              </w:rPr>
              <w:t>สำหรับผลประโยชน์พนักงาน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73A65ABE" w14:textId="2AEE0105" w:rsidR="00EB40E5" w:rsidRPr="005C73AA" w:rsidRDefault="00EB40E5" w:rsidP="00EB40E5">
            <w:pPr>
              <w:spacing w:line="340" w:lineRule="exact"/>
              <w:jc w:val="right"/>
              <w:rPr>
                <w:cs/>
              </w:rPr>
            </w:pPr>
            <w:r>
              <w:t>64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4FF42575" w14:textId="40DEC62E" w:rsidR="00EB40E5" w:rsidRPr="005C73AA" w:rsidRDefault="00EB40E5" w:rsidP="00EB40E5">
            <w:pPr>
              <w:spacing w:line="340" w:lineRule="exact"/>
              <w:jc w:val="right"/>
            </w:pPr>
            <w: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644DCBD9" w14:textId="33D84CA4" w:rsidR="00EB40E5" w:rsidRPr="005C73AA" w:rsidRDefault="00EB40E5" w:rsidP="00EB40E5">
            <w:pPr>
              <w:spacing w:line="340" w:lineRule="exact"/>
              <w:jc w:val="right"/>
            </w:pPr>
            <w:r>
              <w:t>64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17923593" w14:textId="1D214FA2" w:rsidR="00EB40E5" w:rsidRPr="005C73AA" w:rsidRDefault="00EB40E5" w:rsidP="00EB40E5">
            <w:pPr>
              <w:spacing w:line="340" w:lineRule="exact"/>
              <w:jc w:val="right"/>
            </w:pPr>
            <w:r>
              <w:t>-</w:t>
            </w:r>
          </w:p>
        </w:tc>
      </w:tr>
      <w:tr w:rsidR="00EB40E5" w:rsidRPr="005C73AA" w14:paraId="4A9D2AFC" w14:textId="77777777" w:rsidTr="00EB40E5">
        <w:trPr>
          <w:trHeight w:val="117"/>
        </w:trPr>
        <w:tc>
          <w:tcPr>
            <w:tcW w:w="230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87C80B" w14:textId="64BEF0E6" w:rsidR="00EB40E5" w:rsidRPr="005C73AA" w:rsidRDefault="00EB40E5" w:rsidP="00EB40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345" w:hanging="345"/>
              <w:rPr>
                <w:cs/>
              </w:rPr>
            </w:pPr>
            <w:r w:rsidRPr="009F6B6E">
              <w:rPr>
                <w:rFonts w:hint="cs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141220A5" w14:textId="50D5D252" w:rsidR="00EB40E5" w:rsidRPr="005C73AA" w:rsidRDefault="00EB40E5" w:rsidP="00EB40E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10,714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167B1AD5" w14:textId="3D65AC67" w:rsidR="00EB40E5" w:rsidRPr="005C73AA" w:rsidRDefault="00EB40E5" w:rsidP="00EB40E5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4,032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0BC11C66" w14:textId="6009EB70" w:rsidR="00EB40E5" w:rsidRPr="005C73AA" w:rsidRDefault="00EB40E5" w:rsidP="00EB40E5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4,344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0A6B1F51" w14:textId="1BC26D35" w:rsidR="00EB40E5" w:rsidRPr="005C73AA" w:rsidRDefault="00EB40E5" w:rsidP="00EB40E5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4,032</w:t>
            </w:r>
          </w:p>
        </w:tc>
      </w:tr>
      <w:tr w:rsidR="00EB40E5" w:rsidRPr="005C73AA" w14:paraId="41B4632C" w14:textId="77777777" w:rsidTr="00EB40E5">
        <w:trPr>
          <w:trHeight w:val="117"/>
        </w:trPr>
        <w:tc>
          <w:tcPr>
            <w:tcW w:w="230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86E71B" w14:textId="27E1D283" w:rsidR="00EB40E5" w:rsidRPr="005C73AA" w:rsidRDefault="00EB40E5" w:rsidP="00EB40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345" w:hanging="345"/>
              <w:rPr>
                <w:cs/>
              </w:rPr>
            </w:pPr>
            <w:r w:rsidRPr="009F6B6E">
              <w:rPr>
                <w:rFonts w:hint="cs"/>
                <w:color w:val="000000"/>
                <w:cs/>
              </w:rPr>
              <w:t>รวมประมาณการหนี้สินผลประโยชน์พนักงาน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745CBD50" w14:textId="7C19A058" w:rsidR="00EB40E5" w:rsidRPr="005C73AA" w:rsidRDefault="00EB40E5" w:rsidP="00EB40E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10,778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24D7A358" w14:textId="0093AF28" w:rsidR="00EB40E5" w:rsidRPr="005C73AA" w:rsidRDefault="00EB40E5" w:rsidP="00EB40E5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4,032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7FA2356A" w14:textId="6F79C207" w:rsidR="00EB40E5" w:rsidRPr="005C73AA" w:rsidRDefault="00EB40E5" w:rsidP="00EB40E5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4,408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0CE82A88" w14:textId="773CBC85" w:rsidR="00EB40E5" w:rsidRPr="005C73AA" w:rsidRDefault="00EB40E5" w:rsidP="00EB40E5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4,032</w:t>
            </w:r>
          </w:p>
        </w:tc>
      </w:tr>
    </w:tbl>
    <w:p w14:paraId="1D42114B" w14:textId="3FECD0A9" w:rsidR="000C4694" w:rsidRDefault="000C4694" w:rsidP="00EB40E5">
      <w:pPr>
        <w:overflowPunct w:val="0"/>
        <w:autoSpaceDE w:val="0"/>
        <w:autoSpaceDN w:val="0"/>
        <w:adjustRightInd w:val="0"/>
        <w:spacing w:line="360" w:lineRule="exact"/>
        <w:ind w:left="576"/>
        <w:jc w:val="thaiDistribute"/>
        <w:textAlignment w:val="baseline"/>
        <w:rPr>
          <w:cs/>
        </w:rPr>
      </w:pPr>
      <w:r>
        <w:rPr>
          <w:cs/>
        </w:rPr>
        <w:br w:type="page"/>
      </w:r>
    </w:p>
    <w:p w14:paraId="7B0DBAD5" w14:textId="77777777" w:rsidR="00EB40E5" w:rsidRDefault="00EB40E5" w:rsidP="00EB40E5">
      <w:pPr>
        <w:overflowPunct w:val="0"/>
        <w:autoSpaceDE w:val="0"/>
        <w:autoSpaceDN w:val="0"/>
        <w:adjustRightInd w:val="0"/>
        <w:spacing w:line="360" w:lineRule="exact"/>
        <w:ind w:left="576"/>
        <w:jc w:val="thaiDistribute"/>
        <w:textAlignment w:val="baseline"/>
      </w:pPr>
    </w:p>
    <w:tbl>
      <w:tblPr>
        <w:tblpPr w:leftFromText="180" w:rightFromText="180" w:vertAnchor="text" w:tblpX="540" w:tblpY="1"/>
        <w:tblOverlap w:val="never"/>
        <w:tblW w:w="4711" w:type="pct"/>
        <w:tblLayout w:type="fixed"/>
        <w:tblLook w:val="01E0" w:firstRow="1" w:lastRow="1" w:firstColumn="1" w:lastColumn="1" w:noHBand="0" w:noVBand="0"/>
      </w:tblPr>
      <w:tblGrid>
        <w:gridCol w:w="4053"/>
        <w:gridCol w:w="1232"/>
        <w:gridCol w:w="1235"/>
        <w:gridCol w:w="1144"/>
        <w:gridCol w:w="1135"/>
      </w:tblGrid>
      <w:tr w:rsidR="00EB40E5" w:rsidRPr="005C73AA" w14:paraId="38ABB75C" w14:textId="77777777" w:rsidTr="00EB40E5">
        <w:trPr>
          <w:trHeight w:val="80"/>
          <w:tblHeader/>
        </w:trPr>
        <w:tc>
          <w:tcPr>
            <w:tcW w:w="2303" w:type="pct"/>
            <w:vAlign w:val="bottom"/>
          </w:tcPr>
          <w:p w14:paraId="5875DFC9" w14:textId="77777777" w:rsidR="00EB40E5" w:rsidRPr="005C73AA" w:rsidRDefault="00EB40E5" w:rsidP="00EB40E5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697" w:type="pct"/>
            <w:gridSpan w:val="4"/>
            <w:vAlign w:val="bottom"/>
          </w:tcPr>
          <w:p w14:paraId="3D170F1E" w14:textId="77777777" w:rsidR="00EB40E5" w:rsidRPr="005C73AA" w:rsidRDefault="00EB40E5" w:rsidP="00EB40E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EB40E5" w:rsidRPr="005C73AA" w14:paraId="06C9DAA3" w14:textId="77777777" w:rsidTr="00EB40E5">
        <w:trPr>
          <w:trHeight w:val="80"/>
          <w:tblHeader/>
        </w:trPr>
        <w:tc>
          <w:tcPr>
            <w:tcW w:w="2303" w:type="pct"/>
            <w:vAlign w:val="bottom"/>
          </w:tcPr>
          <w:p w14:paraId="2EA60683" w14:textId="77777777" w:rsidR="00EB40E5" w:rsidRPr="005C73AA" w:rsidRDefault="00EB40E5" w:rsidP="00EB40E5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402" w:type="pct"/>
            <w:gridSpan w:val="2"/>
            <w:vAlign w:val="bottom"/>
          </w:tcPr>
          <w:p w14:paraId="32548B02" w14:textId="77777777" w:rsidR="00EB40E5" w:rsidRPr="005C73AA" w:rsidRDefault="00EB40E5" w:rsidP="00EB40E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95" w:type="pct"/>
            <w:gridSpan w:val="2"/>
            <w:vAlign w:val="bottom"/>
          </w:tcPr>
          <w:p w14:paraId="7065A723" w14:textId="77777777" w:rsidR="00EB40E5" w:rsidRPr="005C73AA" w:rsidRDefault="00EB40E5" w:rsidP="00EB40E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EB40E5" w:rsidRPr="005C73AA" w14:paraId="50D45D7B" w14:textId="77777777" w:rsidTr="00EB40E5">
        <w:trPr>
          <w:trHeight w:val="80"/>
          <w:tblHeader/>
        </w:trPr>
        <w:tc>
          <w:tcPr>
            <w:tcW w:w="2303" w:type="pct"/>
            <w:vAlign w:val="bottom"/>
          </w:tcPr>
          <w:p w14:paraId="08D54881" w14:textId="77777777" w:rsidR="00EB40E5" w:rsidRPr="005C73AA" w:rsidRDefault="00EB40E5" w:rsidP="00EB40E5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700" w:type="pct"/>
            <w:vAlign w:val="bottom"/>
          </w:tcPr>
          <w:p w14:paraId="794B338F" w14:textId="77777777" w:rsidR="00EB40E5" w:rsidRPr="005C73AA" w:rsidRDefault="00EB40E5" w:rsidP="00EB40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2565</w:t>
            </w:r>
          </w:p>
        </w:tc>
        <w:tc>
          <w:tcPr>
            <w:tcW w:w="702" w:type="pct"/>
            <w:vAlign w:val="bottom"/>
          </w:tcPr>
          <w:p w14:paraId="5505E5B7" w14:textId="77777777" w:rsidR="00EB40E5" w:rsidRPr="005C73AA" w:rsidRDefault="00EB40E5" w:rsidP="00EB40E5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t>2564</w:t>
            </w:r>
          </w:p>
        </w:tc>
        <w:tc>
          <w:tcPr>
            <w:tcW w:w="650" w:type="pct"/>
            <w:vAlign w:val="bottom"/>
          </w:tcPr>
          <w:p w14:paraId="5E4A858E" w14:textId="77777777" w:rsidR="00EB40E5" w:rsidRPr="005C73AA" w:rsidRDefault="00EB40E5" w:rsidP="00EB40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>
              <w:t>2565</w:t>
            </w:r>
          </w:p>
        </w:tc>
        <w:tc>
          <w:tcPr>
            <w:tcW w:w="645" w:type="pct"/>
            <w:vAlign w:val="bottom"/>
          </w:tcPr>
          <w:p w14:paraId="6BF27DE3" w14:textId="77777777" w:rsidR="00EB40E5" w:rsidRPr="005C73AA" w:rsidRDefault="00EB40E5" w:rsidP="00EB40E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>2564</w:t>
            </w:r>
          </w:p>
        </w:tc>
      </w:tr>
      <w:tr w:rsidR="00EB40E5" w:rsidRPr="005C73AA" w14:paraId="5D062FA2" w14:textId="77777777" w:rsidTr="00EB40E5">
        <w:trPr>
          <w:trHeight w:val="117"/>
        </w:trPr>
        <w:tc>
          <w:tcPr>
            <w:tcW w:w="2303" w:type="pct"/>
            <w:tcBorders>
              <w:left w:val="nil"/>
              <w:right w:val="nil"/>
            </w:tcBorders>
            <w:shd w:val="clear" w:color="auto" w:fill="auto"/>
          </w:tcPr>
          <w:p w14:paraId="7E1326CC" w14:textId="0D594AFC" w:rsidR="00EB40E5" w:rsidRPr="005C73AA" w:rsidRDefault="00EB40E5" w:rsidP="00EB40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345" w:hanging="345"/>
              <w:jc w:val="both"/>
              <w:rPr>
                <w:cs/>
              </w:rPr>
            </w:pPr>
            <w:r w:rsidRPr="00EF04F6">
              <w:rPr>
                <w:color w:val="000000"/>
                <w:cs/>
              </w:rPr>
              <w:t>ผลประโยชน์พนักงานต้น</w:t>
            </w:r>
            <w:r>
              <w:rPr>
                <w:rFonts w:hint="cs"/>
                <w:color w:val="000000"/>
                <w:cs/>
              </w:rPr>
              <w:t>ปี</w:t>
            </w:r>
          </w:p>
        </w:tc>
        <w:tc>
          <w:tcPr>
            <w:tcW w:w="700" w:type="pct"/>
            <w:tcBorders>
              <w:left w:val="nil"/>
              <w:right w:val="nil"/>
            </w:tcBorders>
            <w:shd w:val="clear" w:color="auto" w:fill="auto"/>
          </w:tcPr>
          <w:p w14:paraId="3FC46EA0" w14:textId="29EDD600" w:rsidR="00EB40E5" w:rsidRPr="005C73AA" w:rsidRDefault="00EB40E5" w:rsidP="00EB40E5">
            <w:pPr>
              <w:spacing w:line="340" w:lineRule="exact"/>
              <w:jc w:val="right"/>
              <w:rPr>
                <w:cs/>
              </w:rPr>
            </w:pPr>
            <w:r>
              <w:t>4,032</w:t>
            </w:r>
          </w:p>
        </w:tc>
        <w:tc>
          <w:tcPr>
            <w:tcW w:w="702" w:type="pct"/>
            <w:tcBorders>
              <w:left w:val="nil"/>
              <w:right w:val="nil"/>
            </w:tcBorders>
            <w:shd w:val="clear" w:color="auto" w:fill="auto"/>
          </w:tcPr>
          <w:p w14:paraId="6DD4B62E" w14:textId="27000133" w:rsidR="00EB40E5" w:rsidRPr="005C73AA" w:rsidRDefault="00EB40E5" w:rsidP="00EB40E5">
            <w:pPr>
              <w:spacing w:line="340" w:lineRule="exact"/>
              <w:jc w:val="right"/>
            </w:pPr>
            <w:r>
              <w:t>6,411</w:t>
            </w:r>
          </w:p>
        </w:tc>
        <w:tc>
          <w:tcPr>
            <w:tcW w:w="650" w:type="pct"/>
            <w:tcBorders>
              <w:left w:val="nil"/>
              <w:right w:val="nil"/>
            </w:tcBorders>
            <w:shd w:val="clear" w:color="auto" w:fill="auto"/>
          </w:tcPr>
          <w:p w14:paraId="145DFC8C" w14:textId="2F5D8B6C" w:rsidR="00EB40E5" w:rsidRPr="005C73AA" w:rsidRDefault="00EB40E5" w:rsidP="00EB40E5">
            <w:pPr>
              <w:spacing w:line="340" w:lineRule="exact"/>
              <w:jc w:val="right"/>
            </w:pPr>
            <w:r>
              <w:t>4,032</w:t>
            </w: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74AE47D2" w14:textId="74A0F39D" w:rsidR="00EB40E5" w:rsidRPr="005C73AA" w:rsidRDefault="00EB40E5" w:rsidP="00EB40E5">
            <w:pPr>
              <w:spacing w:line="340" w:lineRule="exact"/>
              <w:jc w:val="right"/>
            </w:pPr>
            <w:r>
              <w:t>6,411</w:t>
            </w:r>
          </w:p>
        </w:tc>
      </w:tr>
      <w:tr w:rsidR="00137422" w:rsidRPr="005C73AA" w14:paraId="431E709A" w14:textId="77777777" w:rsidTr="00EB40E5">
        <w:trPr>
          <w:trHeight w:val="117"/>
        </w:trPr>
        <w:tc>
          <w:tcPr>
            <w:tcW w:w="2303" w:type="pct"/>
            <w:tcBorders>
              <w:left w:val="nil"/>
              <w:right w:val="nil"/>
            </w:tcBorders>
            <w:shd w:val="clear" w:color="auto" w:fill="auto"/>
          </w:tcPr>
          <w:p w14:paraId="619DA094" w14:textId="0281AC65" w:rsidR="00137422" w:rsidRPr="00EF04F6" w:rsidRDefault="00137422" w:rsidP="00EB40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345" w:hanging="345"/>
              <w:jc w:val="both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การได้มาจากการรวมธุรกิจ (หมายเหตุ </w:t>
            </w:r>
            <w:r>
              <w:rPr>
                <w:color w:val="000000"/>
              </w:rPr>
              <w:t>12)</w:t>
            </w:r>
          </w:p>
        </w:tc>
        <w:tc>
          <w:tcPr>
            <w:tcW w:w="700" w:type="pct"/>
            <w:tcBorders>
              <w:left w:val="nil"/>
              <w:right w:val="nil"/>
            </w:tcBorders>
            <w:shd w:val="clear" w:color="auto" w:fill="auto"/>
          </w:tcPr>
          <w:p w14:paraId="77264280" w14:textId="6321A105" w:rsidR="00137422" w:rsidRDefault="00137422" w:rsidP="00EB40E5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8,163</w:t>
            </w:r>
          </w:p>
        </w:tc>
        <w:tc>
          <w:tcPr>
            <w:tcW w:w="702" w:type="pct"/>
            <w:tcBorders>
              <w:left w:val="nil"/>
              <w:right w:val="nil"/>
            </w:tcBorders>
            <w:shd w:val="clear" w:color="auto" w:fill="auto"/>
          </w:tcPr>
          <w:p w14:paraId="11D2288E" w14:textId="1C2B37A0" w:rsidR="00137422" w:rsidRDefault="00137422" w:rsidP="00EB40E5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50" w:type="pct"/>
            <w:tcBorders>
              <w:left w:val="nil"/>
              <w:right w:val="nil"/>
            </w:tcBorders>
            <w:shd w:val="clear" w:color="auto" w:fill="auto"/>
          </w:tcPr>
          <w:p w14:paraId="466A9365" w14:textId="4101C3CD" w:rsidR="00137422" w:rsidRDefault="00137422" w:rsidP="00EB40E5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01A5724C" w14:textId="7BC15EAB" w:rsidR="00137422" w:rsidRDefault="00137422" w:rsidP="00EB40E5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EB40E5" w:rsidRPr="005C73AA" w14:paraId="26E020EA" w14:textId="77777777" w:rsidTr="002A395B">
        <w:trPr>
          <w:trHeight w:val="117"/>
        </w:trPr>
        <w:tc>
          <w:tcPr>
            <w:tcW w:w="230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E4363" w14:textId="3822176C" w:rsidR="00EB40E5" w:rsidRPr="005C73AA" w:rsidRDefault="00137422" w:rsidP="00EB40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345" w:hanging="345"/>
              <w:jc w:val="both"/>
              <w:rPr>
                <w:cs/>
              </w:rPr>
            </w:pPr>
            <w:r>
              <w:rPr>
                <w:rFonts w:hint="cs"/>
                <w:cs/>
              </w:rPr>
              <w:t>ส่วนที่รับรู้ในกำไรขาดทุน</w:t>
            </w:r>
          </w:p>
        </w:tc>
        <w:tc>
          <w:tcPr>
            <w:tcW w:w="700" w:type="pct"/>
            <w:tcBorders>
              <w:left w:val="nil"/>
              <w:right w:val="nil"/>
            </w:tcBorders>
            <w:shd w:val="clear" w:color="auto" w:fill="auto"/>
          </w:tcPr>
          <w:p w14:paraId="3D8C0F1F" w14:textId="77777777" w:rsidR="00EB40E5" w:rsidRPr="005C73AA" w:rsidRDefault="00EB40E5" w:rsidP="00EB40E5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702" w:type="pct"/>
            <w:tcBorders>
              <w:left w:val="nil"/>
              <w:right w:val="nil"/>
            </w:tcBorders>
            <w:shd w:val="clear" w:color="auto" w:fill="auto"/>
          </w:tcPr>
          <w:p w14:paraId="412CF027" w14:textId="77777777" w:rsidR="00EB40E5" w:rsidRPr="005C73AA" w:rsidRDefault="00EB40E5" w:rsidP="00EB40E5">
            <w:pPr>
              <w:spacing w:line="340" w:lineRule="exact"/>
              <w:jc w:val="right"/>
            </w:pPr>
          </w:p>
        </w:tc>
        <w:tc>
          <w:tcPr>
            <w:tcW w:w="650" w:type="pct"/>
            <w:tcBorders>
              <w:left w:val="nil"/>
              <w:right w:val="nil"/>
            </w:tcBorders>
            <w:shd w:val="clear" w:color="auto" w:fill="auto"/>
          </w:tcPr>
          <w:p w14:paraId="7405E47A" w14:textId="77777777" w:rsidR="00EB40E5" w:rsidRPr="005C73AA" w:rsidRDefault="00EB40E5" w:rsidP="00EB40E5">
            <w:pPr>
              <w:spacing w:line="340" w:lineRule="exact"/>
              <w:jc w:val="right"/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211B1422" w14:textId="77777777" w:rsidR="00EB40E5" w:rsidRPr="005C73AA" w:rsidRDefault="00EB40E5" w:rsidP="00EB40E5">
            <w:pPr>
              <w:spacing w:line="340" w:lineRule="exact"/>
              <w:jc w:val="right"/>
            </w:pPr>
          </w:p>
        </w:tc>
      </w:tr>
      <w:tr w:rsidR="00EB40E5" w:rsidRPr="005C73AA" w14:paraId="221A339B" w14:textId="77777777" w:rsidTr="002A395B">
        <w:trPr>
          <w:trHeight w:val="117"/>
        </w:trPr>
        <w:tc>
          <w:tcPr>
            <w:tcW w:w="23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404EEB" w14:textId="2DF53255" w:rsidR="00EB40E5" w:rsidRPr="005C73AA" w:rsidRDefault="00EB40E5" w:rsidP="001B1FD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345" w:hanging="27"/>
              <w:jc w:val="both"/>
              <w:rPr>
                <w:cs/>
              </w:rPr>
            </w:pPr>
            <w:r w:rsidRPr="00EF04F6">
              <w:rPr>
                <w:color w:val="000000"/>
                <w:cs/>
              </w:rPr>
              <w:t>ต้นทุนบริการปัจจุบัน</w:t>
            </w:r>
          </w:p>
        </w:tc>
        <w:tc>
          <w:tcPr>
            <w:tcW w:w="700" w:type="pct"/>
            <w:tcBorders>
              <w:left w:val="nil"/>
              <w:right w:val="nil"/>
            </w:tcBorders>
            <w:shd w:val="clear" w:color="auto" w:fill="auto"/>
          </w:tcPr>
          <w:p w14:paraId="5A206B08" w14:textId="4D511A8F" w:rsidR="00EB40E5" w:rsidRPr="005C73AA" w:rsidRDefault="000D1384" w:rsidP="00EB40E5">
            <w:pPr>
              <w:spacing w:line="340" w:lineRule="exact"/>
              <w:jc w:val="right"/>
              <w:rPr>
                <w:cs/>
              </w:rPr>
            </w:pPr>
            <w:r>
              <w:t>935</w:t>
            </w:r>
          </w:p>
        </w:tc>
        <w:tc>
          <w:tcPr>
            <w:tcW w:w="702" w:type="pct"/>
            <w:tcBorders>
              <w:left w:val="nil"/>
              <w:right w:val="nil"/>
            </w:tcBorders>
            <w:shd w:val="clear" w:color="auto" w:fill="auto"/>
          </w:tcPr>
          <w:p w14:paraId="28B6EDB2" w14:textId="463AB9CC" w:rsidR="00EB40E5" w:rsidRPr="005C73AA" w:rsidRDefault="00EB40E5" w:rsidP="00EB40E5">
            <w:pPr>
              <w:spacing w:line="340" w:lineRule="exact"/>
              <w:jc w:val="right"/>
            </w:pPr>
            <w:r>
              <w:t>992</w:t>
            </w:r>
          </w:p>
        </w:tc>
        <w:tc>
          <w:tcPr>
            <w:tcW w:w="650" w:type="pct"/>
            <w:tcBorders>
              <w:left w:val="nil"/>
              <w:right w:val="nil"/>
            </w:tcBorders>
            <w:shd w:val="clear" w:color="auto" w:fill="auto"/>
          </w:tcPr>
          <w:p w14:paraId="0CC98CB3" w14:textId="32BA83E1" w:rsidR="00EB40E5" w:rsidRPr="005C73AA" w:rsidRDefault="00EB40E5" w:rsidP="00EB40E5">
            <w:pPr>
              <w:spacing w:line="340" w:lineRule="exact"/>
              <w:jc w:val="right"/>
            </w:pPr>
            <w:r>
              <w:t>527</w:t>
            </w: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2B2769FF" w14:textId="5DAEB476" w:rsidR="00EB40E5" w:rsidRPr="005C73AA" w:rsidRDefault="00EB40E5" w:rsidP="00EB40E5">
            <w:pPr>
              <w:spacing w:line="340" w:lineRule="exact"/>
              <w:jc w:val="right"/>
            </w:pPr>
            <w:r>
              <w:t>992</w:t>
            </w:r>
          </w:p>
        </w:tc>
      </w:tr>
      <w:tr w:rsidR="00EB40E5" w:rsidRPr="005C73AA" w14:paraId="3E7D01F1" w14:textId="77777777" w:rsidTr="002A395B">
        <w:trPr>
          <w:trHeight w:val="117"/>
        </w:trPr>
        <w:tc>
          <w:tcPr>
            <w:tcW w:w="23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C2B142" w14:textId="63258E7D" w:rsidR="00EB40E5" w:rsidRPr="005C73AA" w:rsidRDefault="00EB40E5" w:rsidP="001B1FD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345" w:hanging="27"/>
              <w:jc w:val="both"/>
              <w:rPr>
                <w:cs/>
              </w:rPr>
            </w:pPr>
            <w:r w:rsidRPr="00EF04F6">
              <w:rPr>
                <w:cs/>
              </w:rPr>
              <w:t>ดอกเบี้ยของภาระผูกพัน</w:t>
            </w:r>
          </w:p>
        </w:tc>
        <w:tc>
          <w:tcPr>
            <w:tcW w:w="700" w:type="pct"/>
            <w:tcBorders>
              <w:left w:val="nil"/>
              <w:right w:val="nil"/>
            </w:tcBorders>
            <w:shd w:val="clear" w:color="auto" w:fill="auto"/>
          </w:tcPr>
          <w:p w14:paraId="71170FD5" w14:textId="266394EB" w:rsidR="00EB40E5" w:rsidRPr="005C73AA" w:rsidRDefault="000D1384" w:rsidP="00EB40E5">
            <w:pPr>
              <w:spacing w:line="340" w:lineRule="exact"/>
              <w:jc w:val="right"/>
              <w:rPr>
                <w:cs/>
              </w:rPr>
            </w:pPr>
            <w:r>
              <w:t>193</w:t>
            </w:r>
          </w:p>
        </w:tc>
        <w:tc>
          <w:tcPr>
            <w:tcW w:w="702" w:type="pct"/>
            <w:tcBorders>
              <w:left w:val="nil"/>
              <w:right w:val="nil"/>
            </w:tcBorders>
            <w:shd w:val="clear" w:color="auto" w:fill="auto"/>
          </w:tcPr>
          <w:p w14:paraId="1CC75CEF" w14:textId="55F6B0C2" w:rsidR="00EB40E5" w:rsidRPr="005C73AA" w:rsidRDefault="00EB40E5" w:rsidP="00EB40E5">
            <w:pPr>
              <w:spacing w:line="340" w:lineRule="exact"/>
              <w:jc w:val="right"/>
            </w:pPr>
            <w:r>
              <w:t>102</w:t>
            </w:r>
          </w:p>
        </w:tc>
        <w:tc>
          <w:tcPr>
            <w:tcW w:w="650" w:type="pct"/>
            <w:tcBorders>
              <w:left w:val="nil"/>
              <w:right w:val="nil"/>
            </w:tcBorders>
            <w:shd w:val="clear" w:color="auto" w:fill="auto"/>
          </w:tcPr>
          <w:p w14:paraId="27450EB9" w14:textId="386219D1" w:rsidR="00EB40E5" w:rsidRPr="005C73AA" w:rsidRDefault="00EB40E5" w:rsidP="00EB40E5">
            <w:pPr>
              <w:spacing w:line="340" w:lineRule="exact"/>
              <w:jc w:val="right"/>
            </w:pPr>
            <w:r>
              <w:t>112</w:t>
            </w: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1F529724" w14:textId="124DF866" w:rsidR="00EB40E5" w:rsidRPr="005C73AA" w:rsidRDefault="00EB40E5" w:rsidP="00EB40E5">
            <w:pPr>
              <w:spacing w:line="340" w:lineRule="exact"/>
              <w:jc w:val="right"/>
            </w:pPr>
            <w:r>
              <w:t>102</w:t>
            </w:r>
          </w:p>
        </w:tc>
      </w:tr>
      <w:tr w:rsidR="00EB40E5" w:rsidRPr="005C73AA" w14:paraId="790D9C6E" w14:textId="77777777" w:rsidTr="002A395B">
        <w:trPr>
          <w:trHeight w:val="117"/>
        </w:trPr>
        <w:tc>
          <w:tcPr>
            <w:tcW w:w="230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E4CDE" w14:textId="01CD9E66" w:rsidR="00EB40E5" w:rsidRPr="005C73AA" w:rsidRDefault="00EB40E5" w:rsidP="004A609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591" w:hanging="274"/>
              <w:jc w:val="both"/>
              <w:rPr>
                <w:cs/>
              </w:rPr>
            </w:pPr>
            <w:r>
              <w:rPr>
                <w:rFonts w:hint="cs"/>
                <w:cs/>
              </w:rPr>
              <w:t>กำไร</w:t>
            </w:r>
            <w:r w:rsidRPr="00621B19">
              <w:rPr>
                <w:cs/>
              </w:rPr>
              <w:t>จากการประมาณการตาม</w:t>
            </w:r>
            <w:r w:rsidR="004A609B">
              <w:rPr>
                <w:cs/>
              </w:rPr>
              <w:br/>
            </w:r>
            <w:r w:rsidRPr="00621B19">
              <w:rPr>
                <w:cs/>
              </w:rPr>
              <w:t>หลักคณิตศาสตร์ประกันภัย</w:t>
            </w:r>
          </w:p>
        </w:tc>
        <w:tc>
          <w:tcPr>
            <w:tcW w:w="7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7B385" w14:textId="1F6C13A6" w:rsidR="00EB40E5" w:rsidRPr="005C73AA" w:rsidRDefault="00EB40E5" w:rsidP="00931DC8">
            <w:pPr>
              <w:spacing w:line="340" w:lineRule="exact"/>
              <w:jc w:val="right"/>
              <w:rPr>
                <w:cs/>
              </w:rPr>
            </w:pPr>
            <w:r>
              <w:t>(</w:t>
            </w:r>
            <w:r w:rsidR="00137422">
              <w:t>2,282</w:t>
            </w:r>
            <w:r>
              <w:t>)</w:t>
            </w:r>
          </w:p>
        </w:tc>
        <w:tc>
          <w:tcPr>
            <w:tcW w:w="70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ECB1D" w14:textId="73E7E0A9" w:rsidR="00EB40E5" w:rsidRPr="005C73AA" w:rsidRDefault="00EB40E5" w:rsidP="00931DC8">
            <w:pPr>
              <w:spacing w:line="340" w:lineRule="exact"/>
              <w:jc w:val="right"/>
            </w:pPr>
            <w:r>
              <w:t>(3,473)</w:t>
            </w:r>
          </w:p>
        </w:tc>
        <w:tc>
          <w:tcPr>
            <w:tcW w:w="6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2CA30" w14:textId="2EE3D410" w:rsidR="00EB40E5" w:rsidRPr="005C73AA" w:rsidRDefault="000D1384" w:rsidP="00931DC8">
            <w:pPr>
              <w:spacing w:line="340" w:lineRule="exact"/>
              <w:jc w:val="right"/>
            </w:pPr>
            <w:r>
              <w:t>-</w:t>
            </w: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36530" w14:textId="543F1940" w:rsidR="00EB40E5" w:rsidRPr="005C73AA" w:rsidRDefault="00EB40E5" w:rsidP="00931DC8">
            <w:pPr>
              <w:spacing w:line="340" w:lineRule="exact"/>
              <w:jc w:val="right"/>
            </w:pPr>
            <w:r>
              <w:t>(3,473)</w:t>
            </w:r>
          </w:p>
        </w:tc>
      </w:tr>
      <w:tr w:rsidR="00137422" w:rsidRPr="005C73AA" w14:paraId="4F2CCB20" w14:textId="77777777" w:rsidTr="002A395B">
        <w:trPr>
          <w:trHeight w:val="117"/>
        </w:trPr>
        <w:tc>
          <w:tcPr>
            <w:tcW w:w="230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67F4E" w14:textId="058A3815" w:rsidR="00137422" w:rsidRDefault="00137422" w:rsidP="00EB40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345" w:hanging="345"/>
              <w:jc w:val="both"/>
              <w:rPr>
                <w:cs/>
              </w:rPr>
            </w:pPr>
            <w:r>
              <w:rPr>
                <w:rFonts w:hint="cs"/>
                <w:cs/>
              </w:rPr>
              <w:t>ส่วนที่รับรู้ในงบกำไรขาดทุนเบ็ดเสร็จอื่น</w:t>
            </w:r>
          </w:p>
        </w:tc>
        <w:tc>
          <w:tcPr>
            <w:tcW w:w="7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E9C05" w14:textId="77777777" w:rsidR="00137422" w:rsidRDefault="00137422" w:rsidP="000D1384">
            <w:pPr>
              <w:spacing w:line="340" w:lineRule="exact"/>
              <w:jc w:val="right"/>
            </w:pPr>
          </w:p>
        </w:tc>
        <w:tc>
          <w:tcPr>
            <w:tcW w:w="70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43223" w14:textId="77777777" w:rsidR="00137422" w:rsidRDefault="00137422" w:rsidP="000D1384">
            <w:pPr>
              <w:spacing w:line="340" w:lineRule="exact"/>
              <w:jc w:val="right"/>
            </w:pPr>
          </w:p>
        </w:tc>
        <w:tc>
          <w:tcPr>
            <w:tcW w:w="6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44164" w14:textId="77777777" w:rsidR="00137422" w:rsidRDefault="00137422" w:rsidP="000D1384">
            <w:pPr>
              <w:spacing w:line="340" w:lineRule="exact"/>
              <w:jc w:val="right"/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D853A" w14:textId="77777777" w:rsidR="00137422" w:rsidRDefault="00137422" w:rsidP="000D1384">
            <w:pPr>
              <w:spacing w:line="340" w:lineRule="exact"/>
              <w:jc w:val="right"/>
            </w:pPr>
          </w:p>
        </w:tc>
      </w:tr>
      <w:tr w:rsidR="00137422" w:rsidRPr="005C73AA" w14:paraId="3E5E494D" w14:textId="77777777" w:rsidTr="002A395B">
        <w:trPr>
          <w:trHeight w:val="117"/>
        </w:trPr>
        <w:tc>
          <w:tcPr>
            <w:tcW w:w="230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7D2C2" w14:textId="01544526" w:rsidR="00137422" w:rsidRDefault="00137422" w:rsidP="004A609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591" w:hanging="274"/>
              <w:rPr>
                <w:cs/>
              </w:rPr>
            </w:pPr>
            <w:r>
              <w:rPr>
                <w:rFonts w:hint="cs"/>
                <w:cs/>
              </w:rPr>
              <w:t>(กำไร)</w:t>
            </w:r>
            <w:r w:rsidR="004A609B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ขาดทุนจากการประมาณการตาม</w:t>
            </w:r>
            <w:r w:rsidR="004A609B">
              <w:rPr>
                <w:cs/>
              </w:rPr>
              <w:br/>
            </w:r>
            <w:r>
              <w:rPr>
                <w:rFonts w:hint="cs"/>
                <w:cs/>
              </w:rPr>
              <w:t>หลักคณิตศาสตร์ประกันภัย</w:t>
            </w:r>
          </w:p>
        </w:tc>
        <w:tc>
          <w:tcPr>
            <w:tcW w:w="7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D289B" w14:textId="6898C182" w:rsidR="00137422" w:rsidRDefault="00137422" w:rsidP="00EB40E5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(263)</w:t>
            </w:r>
          </w:p>
        </w:tc>
        <w:tc>
          <w:tcPr>
            <w:tcW w:w="70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9B8AC4" w14:textId="4744804D" w:rsidR="00137422" w:rsidRDefault="00137422" w:rsidP="00EB40E5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  <w:tc>
          <w:tcPr>
            <w:tcW w:w="6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274D7C" w14:textId="2FF1B30B" w:rsidR="00137422" w:rsidRDefault="00137422" w:rsidP="00EB40E5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(263)</w:t>
            </w: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43E13" w14:textId="666E791F" w:rsidR="00137422" w:rsidRDefault="00137422" w:rsidP="00EB40E5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</w:tr>
      <w:tr w:rsidR="00EB40E5" w:rsidRPr="005C73AA" w14:paraId="3D37D0C6" w14:textId="77777777" w:rsidTr="00EB40E5">
        <w:trPr>
          <w:trHeight w:val="117"/>
        </w:trPr>
        <w:tc>
          <w:tcPr>
            <w:tcW w:w="230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37186E" w14:textId="612DE984" w:rsidR="00EB40E5" w:rsidRPr="005C73AA" w:rsidRDefault="00EB40E5" w:rsidP="00EB40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345" w:hanging="345"/>
              <w:rPr>
                <w:cs/>
              </w:rPr>
            </w:pPr>
            <w:r w:rsidRPr="00EB40E5">
              <w:rPr>
                <w:cs/>
              </w:rPr>
              <w:t>ผลประโยชน์พนักงานปลายปี</w:t>
            </w:r>
          </w:p>
        </w:tc>
        <w:tc>
          <w:tcPr>
            <w:tcW w:w="700" w:type="pct"/>
            <w:tcBorders>
              <w:left w:val="nil"/>
              <w:right w:val="nil"/>
            </w:tcBorders>
            <w:shd w:val="clear" w:color="auto" w:fill="auto"/>
          </w:tcPr>
          <w:p w14:paraId="4EB1002A" w14:textId="549E4D95" w:rsidR="00EB40E5" w:rsidRPr="005C73AA" w:rsidRDefault="00EB40E5" w:rsidP="00EB40E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10,778</w:t>
            </w:r>
          </w:p>
        </w:tc>
        <w:tc>
          <w:tcPr>
            <w:tcW w:w="702" w:type="pct"/>
            <w:tcBorders>
              <w:left w:val="nil"/>
              <w:right w:val="nil"/>
            </w:tcBorders>
            <w:shd w:val="clear" w:color="auto" w:fill="auto"/>
          </w:tcPr>
          <w:p w14:paraId="77601AAE" w14:textId="21A29999" w:rsidR="00EB40E5" w:rsidRPr="005C73AA" w:rsidRDefault="00EB40E5" w:rsidP="00EB40E5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4,032</w:t>
            </w:r>
          </w:p>
        </w:tc>
        <w:tc>
          <w:tcPr>
            <w:tcW w:w="650" w:type="pct"/>
            <w:tcBorders>
              <w:left w:val="nil"/>
              <w:right w:val="nil"/>
            </w:tcBorders>
            <w:shd w:val="clear" w:color="auto" w:fill="auto"/>
          </w:tcPr>
          <w:p w14:paraId="3CEC73BB" w14:textId="6118309D" w:rsidR="00EB40E5" w:rsidRPr="005C73AA" w:rsidRDefault="00EB40E5" w:rsidP="00EB40E5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4,408</w:t>
            </w: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5620A3C6" w14:textId="13B88EEF" w:rsidR="00EB40E5" w:rsidRPr="005C73AA" w:rsidRDefault="00EB40E5" w:rsidP="00EB40E5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4,032</w:t>
            </w:r>
          </w:p>
        </w:tc>
      </w:tr>
    </w:tbl>
    <w:p w14:paraId="52FEB27F" w14:textId="77777777" w:rsidR="00A7263C" w:rsidRPr="00EF04F6" w:rsidRDefault="00A7263C" w:rsidP="00A7263C">
      <w:pPr>
        <w:pStyle w:val="BodyText"/>
        <w:spacing w:before="240" w:line="360" w:lineRule="exact"/>
        <w:ind w:left="562" w:right="58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สมมติฐ</w:t>
      </w:r>
      <w:r>
        <w:rPr>
          <w:rFonts w:hAnsi="Angsana New"/>
          <w:sz w:val="28"/>
          <w:szCs w:val="28"/>
          <w:cs/>
        </w:rPr>
        <w:t>าน</w:t>
      </w:r>
      <w:r>
        <w:rPr>
          <w:rFonts w:hAnsi="Angsana New" w:hint="cs"/>
          <w:sz w:val="28"/>
          <w:szCs w:val="28"/>
          <w:cs/>
        </w:rPr>
        <w:t>ที่สำคัญในการประมาณการตามหลักค</w:t>
      </w:r>
      <w:r>
        <w:rPr>
          <w:rFonts w:hAnsi="Angsana New"/>
          <w:sz w:val="28"/>
          <w:szCs w:val="28"/>
          <w:cs/>
        </w:rPr>
        <w:t xml:space="preserve">ณิตศาสตร์ประกันภัย </w:t>
      </w:r>
      <w:r>
        <w:rPr>
          <w:rFonts w:hAnsi="Angsana New" w:hint="cs"/>
          <w:sz w:val="28"/>
          <w:szCs w:val="28"/>
          <w:cs/>
        </w:rPr>
        <w:t>สรุปดังนี้</w:t>
      </w:r>
    </w:p>
    <w:tbl>
      <w:tblPr>
        <w:tblW w:w="8930" w:type="dxa"/>
        <w:tblInd w:w="534" w:type="dxa"/>
        <w:tblLook w:val="0000" w:firstRow="0" w:lastRow="0" w:firstColumn="0" w:lastColumn="0" w:noHBand="0" w:noVBand="0"/>
      </w:tblPr>
      <w:tblGrid>
        <w:gridCol w:w="3624"/>
        <w:gridCol w:w="1080"/>
        <w:gridCol w:w="270"/>
        <w:gridCol w:w="1260"/>
        <w:gridCol w:w="254"/>
        <w:gridCol w:w="1082"/>
        <w:gridCol w:w="278"/>
        <w:gridCol w:w="1082"/>
      </w:tblGrid>
      <w:tr w:rsidR="00A7263C" w:rsidRPr="00EF04F6" w14:paraId="60A3CB16" w14:textId="77777777" w:rsidTr="002226B3">
        <w:trPr>
          <w:trHeight w:val="146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40852" w14:textId="77777777" w:rsidR="00A7263C" w:rsidRPr="00EF04F6" w:rsidRDefault="00A7263C" w:rsidP="004E5022">
            <w:pPr>
              <w:spacing w:line="340" w:lineRule="exact"/>
              <w:ind w:firstLine="4"/>
              <w:rPr>
                <w:color w:val="000000"/>
                <w:cs/>
              </w:rPr>
            </w:pPr>
          </w:p>
        </w:tc>
        <w:tc>
          <w:tcPr>
            <w:tcW w:w="5306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03450" w14:textId="77777777" w:rsidR="00A7263C" w:rsidRPr="00206C87" w:rsidRDefault="00A7263C" w:rsidP="004E5022">
            <w:pPr>
              <w:spacing w:line="340" w:lineRule="exact"/>
              <w:jc w:val="right"/>
              <w:rPr>
                <w:cs/>
              </w:rPr>
            </w:pPr>
            <w:r w:rsidRPr="00EF04F6">
              <w:t>(</w:t>
            </w:r>
            <w:r w:rsidRPr="00EF04F6">
              <w:rPr>
                <w:cs/>
              </w:rPr>
              <w:t xml:space="preserve">หน่วย </w:t>
            </w:r>
            <w:r w:rsidRPr="00EF04F6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EF04F6">
              <w:rPr>
                <w:cs/>
              </w:rPr>
              <w:t>บาท)</w:t>
            </w:r>
          </w:p>
        </w:tc>
      </w:tr>
      <w:tr w:rsidR="00A7263C" w:rsidRPr="00EF04F6" w14:paraId="587C14A6" w14:textId="77777777" w:rsidTr="002226B3">
        <w:trPr>
          <w:trHeight w:val="146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2E5A9" w14:textId="77777777" w:rsidR="00A7263C" w:rsidRPr="00EF04F6" w:rsidRDefault="00A7263C" w:rsidP="004E5022">
            <w:pPr>
              <w:spacing w:line="340" w:lineRule="exact"/>
              <w:ind w:firstLine="4"/>
              <w:rPr>
                <w:color w:val="000000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212FA2" w14:textId="77777777" w:rsidR="00A7263C" w:rsidRPr="00206C87" w:rsidRDefault="00A7263C" w:rsidP="004E5022">
            <w:pPr>
              <w:spacing w:line="340" w:lineRule="exact"/>
              <w:jc w:val="center"/>
              <w:rPr>
                <w:cs/>
              </w:rPr>
            </w:pPr>
            <w:r w:rsidRPr="00AE60EB">
              <w:rPr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2D05E9" w14:textId="77777777" w:rsidR="00A7263C" w:rsidRPr="00206C87" w:rsidRDefault="00A7263C" w:rsidP="004E5022">
            <w:pPr>
              <w:spacing w:line="340" w:lineRule="exact"/>
              <w:jc w:val="center"/>
              <w:rPr>
                <w:cs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88DFD" w14:textId="77777777" w:rsidR="00A7263C" w:rsidRPr="00EF04F6" w:rsidRDefault="00A7263C" w:rsidP="004E5022">
            <w:pPr>
              <w:spacing w:line="340" w:lineRule="exact"/>
              <w:jc w:val="center"/>
              <w:rPr>
                <w:cs/>
              </w:rPr>
            </w:pPr>
            <w:r w:rsidRPr="00206C87">
              <w:rPr>
                <w:cs/>
              </w:rPr>
              <w:t>งบการเงินเฉพาะกิจการ</w:t>
            </w:r>
          </w:p>
        </w:tc>
      </w:tr>
      <w:tr w:rsidR="00A7263C" w:rsidRPr="00EF04F6" w14:paraId="2BD243D5" w14:textId="77777777" w:rsidTr="002226B3">
        <w:trPr>
          <w:trHeight w:val="146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11A51" w14:textId="77777777" w:rsidR="00A7263C" w:rsidRPr="00EF04F6" w:rsidRDefault="00A7263C" w:rsidP="004E5022">
            <w:pPr>
              <w:spacing w:line="340" w:lineRule="exact"/>
              <w:ind w:firstLine="4"/>
              <w:rPr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B727D" w14:textId="22AF4927" w:rsidR="00A7263C" w:rsidRPr="009C525D" w:rsidRDefault="002226B3" w:rsidP="004E5022">
            <w:pPr>
              <w:spacing w:line="340" w:lineRule="exact"/>
              <w:jc w:val="center"/>
            </w:pPr>
            <w: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F3EFD1" w14:textId="77777777" w:rsidR="00A7263C" w:rsidRPr="009C525D" w:rsidRDefault="00A7263C" w:rsidP="004E5022">
            <w:pPr>
              <w:spacing w:line="340" w:lineRule="exact"/>
              <w:jc w:val="right"/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3E691" w14:textId="7E2DA5E1" w:rsidR="00A7263C" w:rsidRPr="009C525D" w:rsidRDefault="002226B3" w:rsidP="004E5022">
            <w:pPr>
              <w:spacing w:line="340" w:lineRule="exact"/>
              <w:jc w:val="center"/>
            </w:pPr>
            <w:r>
              <w:t>2564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</w:tcPr>
          <w:p w14:paraId="24F100A6" w14:textId="77777777" w:rsidR="00A7263C" w:rsidRPr="009C525D" w:rsidRDefault="00A7263C" w:rsidP="004E5022">
            <w:pPr>
              <w:spacing w:line="340" w:lineRule="exact"/>
              <w:jc w:val="right"/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2AE15" w14:textId="6C253F8C" w:rsidR="00A7263C" w:rsidRPr="009C525D" w:rsidRDefault="002226B3" w:rsidP="004E5022">
            <w:pPr>
              <w:spacing w:line="340" w:lineRule="exact"/>
              <w:jc w:val="center"/>
            </w:pPr>
            <w:r>
              <w:t>2565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DCD2F6F" w14:textId="77777777" w:rsidR="00A7263C" w:rsidRPr="009C525D" w:rsidRDefault="00A7263C" w:rsidP="004E5022">
            <w:pPr>
              <w:spacing w:line="340" w:lineRule="exact"/>
              <w:jc w:val="right"/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1A8B7" w14:textId="55CCF7F5" w:rsidR="00A7263C" w:rsidRPr="009C525D" w:rsidRDefault="002226B3" w:rsidP="004E5022">
            <w:pPr>
              <w:spacing w:line="340" w:lineRule="exact"/>
              <w:jc w:val="center"/>
            </w:pPr>
            <w:r>
              <w:t>2564</w:t>
            </w:r>
          </w:p>
        </w:tc>
      </w:tr>
      <w:tr w:rsidR="00A7263C" w:rsidRPr="00EF04F6" w14:paraId="33217029" w14:textId="77777777" w:rsidTr="002226B3">
        <w:trPr>
          <w:trHeight w:val="146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10391" w14:textId="77777777" w:rsidR="00A7263C" w:rsidRPr="001E15D4" w:rsidRDefault="00A7263C" w:rsidP="004E5022">
            <w:pPr>
              <w:spacing w:line="340" w:lineRule="exact"/>
              <w:rPr>
                <w:color w:val="000000"/>
                <w:u w:val="single"/>
                <w:cs/>
              </w:rPr>
            </w:pPr>
            <w:r w:rsidRPr="001E15D4">
              <w:rPr>
                <w:rFonts w:hint="cs"/>
                <w:color w:val="000000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72AC90" w14:textId="77777777" w:rsidR="00A7263C" w:rsidRDefault="00A7263C" w:rsidP="004E5022">
            <w:pPr>
              <w:spacing w:line="340" w:lineRule="exact"/>
              <w:jc w:val="center"/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52F6D1" w14:textId="77777777" w:rsidR="00A7263C" w:rsidRPr="009C525D" w:rsidRDefault="00A7263C" w:rsidP="004E5022">
            <w:pPr>
              <w:spacing w:line="340" w:lineRule="exact"/>
              <w:jc w:val="right"/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7D375FD" w14:textId="77777777" w:rsidR="00A7263C" w:rsidRDefault="00A7263C" w:rsidP="004E5022">
            <w:pPr>
              <w:spacing w:line="340" w:lineRule="exact"/>
              <w:jc w:val="center"/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</w:tcPr>
          <w:p w14:paraId="56621804" w14:textId="77777777" w:rsidR="00A7263C" w:rsidRPr="009C525D" w:rsidRDefault="00A7263C" w:rsidP="004E5022">
            <w:pPr>
              <w:spacing w:line="340" w:lineRule="exact"/>
              <w:jc w:val="right"/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0C4038A2" w14:textId="77777777" w:rsidR="00A7263C" w:rsidRDefault="00A7263C" w:rsidP="004E5022">
            <w:pPr>
              <w:spacing w:line="340" w:lineRule="exact"/>
              <w:jc w:val="center"/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16C956E7" w14:textId="77777777" w:rsidR="00A7263C" w:rsidRPr="009C525D" w:rsidRDefault="00A7263C" w:rsidP="004E5022">
            <w:pPr>
              <w:spacing w:line="340" w:lineRule="exact"/>
              <w:jc w:val="right"/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45178A4C" w14:textId="77777777" w:rsidR="00A7263C" w:rsidRDefault="00A7263C" w:rsidP="004E5022">
            <w:pPr>
              <w:spacing w:line="340" w:lineRule="exact"/>
              <w:jc w:val="center"/>
            </w:pPr>
          </w:p>
        </w:tc>
      </w:tr>
      <w:tr w:rsidR="00A7263C" w:rsidRPr="00EF04F6" w14:paraId="3C2F5247" w14:textId="77777777" w:rsidTr="002D70C2">
        <w:trPr>
          <w:trHeight w:val="378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8939D" w14:textId="77777777" w:rsidR="00A7263C" w:rsidRPr="00EF04F6" w:rsidRDefault="00A7263C" w:rsidP="004E5022">
            <w:pPr>
              <w:spacing w:line="340" w:lineRule="exact"/>
              <w:jc w:val="both"/>
              <w:rPr>
                <w:color w:val="000000"/>
                <w:cs/>
              </w:rPr>
            </w:pPr>
            <w:r w:rsidRPr="00EF04F6">
              <w:rPr>
                <w:color w:val="000000"/>
                <w:cs/>
              </w:rPr>
              <w:t>อัตราคิดลด (ร้อยละ)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A3A2C9" w14:textId="080EE99F" w:rsidR="00A7263C" w:rsidRPr="002D70C2" w:rsidRDefault="002D70C2" w:rsidP="004E5022">
            <w:pPr>
              <w:spacing w:line="340" w:lineRule="exact"/>
              <w:jc w:val="right"/>
            </w:pPr>
            <w:r w:rsidRPr="002D70C2">
              <w:t>3.44 – 3.79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A8CE10" w14:textId="77777777" w:rsidR="00A7263C" w:rsidRPr="002D70C2" w:rsidRDefault="00A7263C" w:rsidP="004E5022">
            <w:pPr>
              <w:spacing w:line="340" w:lineRule="exact"/>
              <w:jc w:val="right"/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F61BE0" w14:textId="7CDC8C93" w:rsidR="00A7263C" w:rsidRPr="002D70C2" w:rsidRDefault="002226B3" w:rsidP="004E5022">
            <w:pPr>
              <w:spacing w:line="340" w:lineRule="exact"/>
              <w:jc w:val="right"/>
            </w:pPr>
            <w:r w:rsidRPr="002D70C2">
              <w:t>2.83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</w:tcPr>
          <w:p w14:paraId="59980E9B" w14:textId="77777777" w:rsidR="00A7263C" w:rsidRPr="002D70C2" w:rsidRDefault="00A7263C" w:rsidP="004E5022">
            <w:pPr>
              <w:spacing w:line="340" w:lineRule="exact"/>
              <w:jc w:val="right"/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39752CEC" w14:textId="1971CAA5" w:rsidR="00A7263C" w:rsidRPr="002D70C2" w:rsidRDefault="002D70C2" w:rsidP="004E5022">
            <w:pPr>
              <w:spacing w:line="340" w:lineRule="exact"/>
              <w:jc w:val="right"/>
            </w:pPr>
            <w:r w:rsidRPr="002D70C2">
              <w:t>3.44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5F4937B1" w14:textId="77777777" w:rsidR="00A7263C" w:rsidRPr="002D70C2" w:rsidRDefault="00A7263C" w:rsidP="004E5022">
            <w:pPr>
              <w:spacing w:line="340" w:lineRule="exact"/>
              <w:ind w:left="-108" w:right="-108"/>
              <w:jc w:val="center"/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16EA78F7" w14:textId="7BA9B12B" w:rsidR="00A7263C" w:rsidRPr="002D70C2" w:rsidRDefault="002226B3" w:rsidP="004E5022">
            <w:pPr>
              <w:spacing w:line="340" w:lineRule="exact"/>
              <w:jc w:val="right"/>
            </w:pPr>
            <w:r w:rsidRPr="002D70C2">
              <w:t>2.83</w:t>
            </w:r>
          </w:p>
        </w:tc>
      </w:tr>
      <w:tr w:rsidR="00A7263C" w:rsidRPr="00EF04F6" w14:paraId="78A3B95A" w14:textId="77777777" w:rsidTr="002D70C2">
        <w:trPr>
          <w:trHeight w:val="99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4509F" w14:textId="77777777" w:rsidR="00A7263C" w:rsidRPr="00EF04F6" w:rsidRDefault="00A7263C" w:rsidP="004E5022">
            <w:pPr>
              <w:spacing w:line="340" w:lineRule="exact"/>
              <w:jc w:val="both"/>
              <w:rPr>
                <w:color w:val="000000"/>
              </w:rPr>
            </w:pPr>
            <w:r w:rsidRPr="00EF04F6">
              <w:rPr>
                <w:color w:val="000000"/>
                <w:cs/>
              </w:rPr>
              <w:t>อัตราการขึ้นเงินเดือนในอนาคต 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5D401" w14:textId="1699097F" w:rsidR="00A7263C" w:rsidRPr="002D70C2" w:rsidRDefault="002D70C2" w:rsidP="004E5022">
            <w:pPr>
              <w:spacing w:line="340" w:lineRule="exact"/>
              <w:jc w:val="right"/>
            </w:pPr>
            <w:r w:rsidRPr="002D70C2">
              <w:t>5.00 – 6.00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E30819" w14:textId="77777777" w:rsidR="00A7263C" w:rsidRPr="002D70C2" w:rsidRDefault="00A7263C" w:rsidP="004E5022">
            <w:pPr>
              <w:spacing w:line="340" w:lineRule="exact"/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A89D6" w14:textId="65A02CB0" w:rsidR="00A7263C" w:rsidRPr="002D70C2" w:rsidRDefault="002226B3" w:rsidP="004E5022">
            <w:pPr>
              <w:spacing w:line="340" w:lineRule="exact"/>
              <w:jc w:val="right"/>
            </w:pPr>
            <w:r w:rsidRPr="002D70C2">
              <w:t>5.00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</w:tcPr>
          <w:p w14:paraId="1346C005" w14:textId="77777777" w:rsidR="00A7263C" w:rsidRPr="002D70C2" w:rsidRDefault="00A7263C" w:rsidP="004E5022">
            <w:pPr>
              <w:spacing w:line="340" w:lineRule="exact"/>
              <w:jc w:val="right"/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1C413B2A" w14:textId="64D8D02E" w:rsidR="00A7263C" w:rsidRPr="002D70C2" w:rsidRDefault="002D70C2" w:rsidP="004E5022">
            <w:pPr>
              <w:spacing w:line="340" w:lineRule="exact"/>
              <w:jc w:val="right"/>
            </w:pPr>
            <w:r w:rsidRPr="002D70C2">
              <w:t>5.00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0D876858" w14:textId="77777777" w:rsidR="00A7263C" w:rsidRPr="002D70C2" w:rsidRDefault="00A7263C" w:rsidP="004E5022">
            <w:pPr>
              <w:spacing w:line="340" w:lineRule="exact"/>
              <w:ind w:left="-108" w:right="-108"/>
              <w:jc w:val="center"/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1EBAA048" w14:textId="6EFF191B" w:rsidR="00A7263C" w:rsidRPr="002D70C2" w:rsidRDefault="002226B3" w:rsidP="004E5022">
            <w:pPr>
              <w:spacing w:line="340" w:lineRule="exact"/>
              <w:jc w:val="right"/>
            </w:pPr>
            <w:r w:rsidRPr="002D70C2">
              <w:t>5.00</w:t>
            </w:r>
          </w:p>
        </w:tc>
      </w:tr>
      <w:tr w:rsidR="00A7263C" w:rsidRPr="00EF04F6" w14:paraId="16DEBC23" w14:textId="77777777" w:rsidTr="002226B3">
        <w:trPr>
          <w:trHeight w:val="7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AB1AC" w14:textId="77777777" w:rsidR="00A7263C" w:rsidRPr="00EF04F6" w:rsidRDefault="00A7263C" w:rsidP="004E5022">
            <w:pPr>
              <w:spacing w:line="340" w:lineRule="exact"/>
              <w:jc w:val="both"/>
              <w:rPr>
                <w:color w:val="000000"/>
                <w:cs/>
              </w:rPr>
            </w:pPr>
            <w:r>
              <w:br w:type="page"/>
            </w:r>
            <w:r w:rsidRPr="00EF04F6">
              <w:rPr>
                <w:color w:val="000000"/>
                <w:cs/>
              </w:rPr>
              <w:t>อายุครบเกษียณ (ปี)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EF69E" w14:textId="77777777" w:rsidR="00A7263C" w:rsidRPr="00F91C3A" w:rsidRDefault="00A7263C" w:rsidP="004E5022">
            <w:pPr>
              <w:spacing w:line="340" w:lineRule="exact"/>
              <w:jc w:val="right"/>
            </w:pPr>
            <w: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57CACA" w14:textId="77777777" w:rsidR="00A7263C" w:rsidRPr="00F91C3A" w:rsidRDefault="00A7263C" w:rsidP="004E5022">
            <w:pPr>
              <w:spacing w:line="340" w:lineRule="exact"/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B747C" w14:textId="77777777" w:rsidR="00A7263C" w:rsidRPr="00F91C3A" w:rsidRDefault="00A7263C" w:rsidP="004E5022">
            <w:pPr>
              <w:spacing w:line="340" w:lineRule="exact"/>
              <w:jc w:val="right"/>
            </w:pPr>
            <w:r>
              <w:t>60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</w:tcPr>
          <w:p w14:paraId="1E809AD5" w14:textId="77777777" w:rsidR="00A7263C" w:rsidRPr="00F91C3A" w:rsidRDefault="00A7263C" w:rsidP="004E5022">
            <w:pPr>
              <w:spacing w:line="340" w:lineRule="exact"/>
              <w:jc w:val="right"/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46C0926E" w14:textId="77777777" w:rsidR="00A7263C" w:rsidRPr="00F91C3A" w:rsidRDefault="00A7263C" w:rsidP="004E5022">
            <w:pPr>
              <w:spacing w:line="340" w:lineRule="exact"/>
              <w:jc w:val="right"/>
            </w:pPr>
            <w:r>
              <w:t>60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64BE5083" w14:textId="77777777" w:rsidR="00A7263C" w:rsidRPr="00EF04F6" w:rsidRDefault="00A7263C" w:rsidP="004E5022">
            <w:pPr>
              <w:spacing w:line="340" w:lineRule="exact"/>
              <w:ind w:left="-108" w:right="-108"/>
              <w:jc w:val="center"/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7423A786" w14:textId="77777777" w:rsidR="00A7263C" w:rsidRPr="00F91C3A" w:rsidRDefault="00A7263C" w:rsidP="004E5022">
            <w:pPr>
              <w:tabs>
                <w:tab w:val="center" w:pos="459"/>
                <w:tab w:val="right" w:pos="918"/>
              </w:tabs>
              <w:spacing w:line="340" w:lineRule="exact"/>
              <w:jc w:val="right"/>
            </w:pPr>
            <w:r>
              <w:t>60</w:t>
            </w:r>
          </w:p>
        </w:tc>
      </w:tr>
    </w:tbl>
    <w:p w14:paraId="7132C30C" w14:textId="117CE9FE" w:rsidR="00A7263C" w:rsidRPr="002226B3" w:rsidRDefault="00A7263C" w:rsidP="00A7263C">
      <w:pPr>
        <w:pStyle w:val="BodyText"/>
        <w:spacing w:before="240" w:line="360" w:lineRule="exact"/>
        <w:ind w:left="567" w:right="62"/>
        <w:jc w:val="thaiDistribute"/>
        <w:rPr>
          <w:rFonts w:ascii="Angsana New" w:hAnsi="Angsana New" w:cs="Angsana New"/>
          <w:sz w:val="28"/>
          <w:szCs w:val="28"/>
        </w:rPr>
      </w:pPr>
      <w:r w:rsidRPr="002226B3">
        <w:rPr>
          <w:rFonts w:ascii="Angsana New" w:hAnsi="Angsana New" w:cs="Angsana New"/>
          <w:sz w:val="28"/>
          <w:szCs w:val="28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2226B3">
        <w:rPr>
          <w:rFonts w:ascii="Angsana New" w:hAnsi="Angsana New" w:cs="Angsana New"/>
          <w:sz w:val="28"/>
          <w:szCs w:val="28"/>
        </w:rPr>
        <w:t>31</w:t>
      </w:r>
      <w:r w:rsidRPr="002226B3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2226B3">
        <w:rPr>
          <w:rFonts w:ascii="Angsana New" w:hAnsi="Angsana New" w:cs="Angsana New"/>
          <w:sz w:val="28"/>
          <w:szCs w:val="28"/>
        </w:rPr>
        <w:t>256</w:t>
      </w:r>
      <w:r w:rsidR="002226B3">
        <w:rPr>
          <w:rFonts w:ascii="Angsana New" w:hAnsi="Angsana New" w:cs="Angsana New"/>
          <w:sz w:val="28"/>
          <w:szCs w:val="28"/>
        </w:rPr>
        <w:t>5</w:t>
      </w:r>
      <w:r w:rsidRPr="002226B3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2226B3">
        <w:rPr>
          <w:rFonts w:ascii="Angsana New" w:hAnsi="Angsana New" w:cs="Angsana New"/>
          <w:sz w:val="28"/>
          <w:szCs w:val="28"/>
        </w:rPr>
        <w:t>256</w:t>
      </w:r>
      <w:r w:rsidR="002226B3">
        <w:rPr>
          <w:rFonts w:ascii="Angsana New" w:hAnsi="Angsana New" w:cs="Angsana New"/>
          <w:sz w:val="28"/>
          <w:szCs w:val="28"/>
        </w:rPr>
        <w:t>4</w:t>
      </w:r>
      <w:r w:rsidRPr="002226B3">
        <w:rPr>
          <w:rFonts w:ascii="Angsana New" w:hAnsi="Angsana New" w:cs="Angsana New"/>
          <w:sz w:val="28"/>
          <w:szCs w:val="28"/>
          <w:cs/>
        </w:rPr>
        <w:t xml:space="preserve"> สรุปได้ดังนี้</w:t>
      </w:r>
    </w:p>
    <w:tbl>
      <w:tblPr>
        <w:tblW w:w="8930" w:type="dxa"/>
        <w:tblInd w:w="488" w:type="dxa"/>
        <w:shd w:val="clear" w:color="auto" w:fill="FF0000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543"/>
        <w:gridCol w:w="1134"/>
        <w:gridCol w:w="284"/>
        <w:gridCol w:w="1132"/>
        <w:gridCol w:w="285"/>
        <w:gridCol w:w="1134"/>
        <w:gridCol w:w="284"/>
        <w:gridCol w:w="1134"/>
      </w:tblGrid>
      <w:tr w:rsidR="00A7263C" w:rsidRPr="002226B3" w14:paraId="6E6C3DF3" w14:textId="77777777" w:rsidTr="002226B3">
        <w:trPr>
          <w:cantSplit/>
          <w:trHeight w:val="68"/>
        </w:trPr>
        <w:tc>
          <w:tcPr>
            <w:tcW w:w="3543" w:type="dxa"/>
            <w:shd w:val="clear" w:color="auto" w:fill="auto"/>
          </w:tcPr>
          <w:p w14:paraId="4C082C71" w14:textId="77777777" w:rsidR="00A7263C" w:rsidRPr="002226B3" w:rsidRDefault="00A7263C" w:rsidP="004E5022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09DBD18" w14:textId="77777777" w:rsidR="00A7263C" w:rsidRPr="002226B3" w:rsidRDefault="00A7263C" w:rsidP="004E5022">
            <w:pPr>
              <w:jc w:val="right"/>
              <w:rPr>
                <w:rFonts w:ascii="AngsanaUPC" w:eastAsia="SimSun" w:hAnsi="AngsanaUPC" w:cs="AngsanaUPC"/>
                <w:snapToGrid w:val="0"/>
                <w:lang w:val="en-GB" w:eastAsia="th-TH"/>
              </w:rPr>
            </w:pPr>
            <w:r w:rsidRPr="002226B3">
              <w:rPr>
                <w:rFonts w:ascii="AngsanaUPC" w:eastAsia="SimSun" w:hAnsi="AngsanaUPC" w:cs="AngsanaUPC"/>
                <w:snapToGrid w:val="0"/>
                <w:lang w:val="en-GB" w:eastAsia="th-TH"/>
              </w:rPr>
              <w:t>(</w:t>
            </w:r>
            <w:r w:rsidRPr="002226B3">
              <w:rPr>
                <w:rFonts w:ascii="AngsanaUPC" w:eastAsia="SimSun" w:hAnsi="AngsanaUPC" w:cs="AngsanaUPC"/>
                <w:snapToGrid w:val="0"/>
                <w:cs/>
                <w:lang w:val="en-GB" w:eastAsia="th-TH"/>
              </w:rPr>
              <w:t xml:space="preserve">หน่วย </w:t>
            </w:r>
            <w:r w:rsidRPr="002226B3">
              <w:rPr>
                <w:rFonts w:ascii="AngsanaUPC" w:eastAsia="SimSun" w:hAnsi="AngsanaUPC" w:cs="AngsanaUPC"/>
                <w:snapToGrid w:val="0"/>
                <w:lang w:val="en-GB" w:eastAsia="th-TH"/>
              </w:rPr>
              <w:t xml:space="preserve">: </w:t>
            </w:r>
            <w:r w:rsidRPr="002226B3">
              <w:rPr>
                <w:rFonts w:ascii="AngsanaUPC" w:eastAsia="SimSun" w:hAnsi="AngsanaUPC" w:cs="AngsanaUPC" w:hint="cs"/>
                <w:snapToGrid w:val="0"/>
                <w:cs/>
                <w:lang w:val="en-GB" w:eastAsia="th-TH"/>
              </w:rPr>
              <w:t>พัน</w:t>
            </w:r>
            <w:r w:rsidRPr="002226B3">
              <w:rPr>
                <w:rFonts w:ascii="AngsanaUPC" w:eastAsia="SimSun" w:hAnsi="AngsanaUPC" w:cs="AngsanaUPC"/>
                <w:snapToGrid w:val="0"/>
                <w:cs/>
                <w:lang w:val="en-GB" w:eastAsia="th-TH"/>
              </w:rPr>
              <w:t>บาท)</w:t>
            </w:r>
          </w:p>
        </w:tc>
      </w:tr>
      <w:tr w:rsidR="00A7263C" w:rsidRPr="002226B3" w14:paraId="2511FE1E" w14:textId="77777777" w:rsidTr="002226B3">
        <w:trPr>
          <w:cantSplit/>
          <w:trHeight w:val="351"/>
        </w:trPr>
        <w:tc>
          <w:tcPr>
            <w:tcW w:w="3543" w:type="dxa"/>
            <w:shd w:val="clear" w:color="auto" w:fill="auto"/>
          </w:tcPr>
          <w:p w14:paraId="49917369" w14:textId="77777777" w:rsidR="00A7263C" w:rsidRPr="002226B3" w:rsidRDefault="00A7263C" w:rsidP="004E5022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C055EC8" w14:textId="50175A40" w:rsidR="00A7263C" w:rsidRPr="002226B3" w:rsidRDefault="00A7263C" w:rsidP="004E5022">
            <w:pPr>
              <w:ind w:right="-78"/>
              <w:jc w:val="center"/>
              <w:rPr>
                <w:rFonts w:ascii="AngsanaUPC" w:hAnsi="AngsanaUPC" w:cs="AngsanaUPC"/>
                <w:snapToGrid w:val="0"/>
                <w:lang w:eastAsia="th-TH"/>
              </w:rPr>
            </w:pPr>
            <w:r w:rsidRPr="002226B3">
              <w:rPr>
                <w:rFonts w:ascii="AngsanaUPC" w:hAnsi="AngsanaUPC" w:cs="AngsanaUPC" w:hint="cs"/>
                <w:snapToGrid w:val="0"/>
                <w:cs/>
                <w:lang w:eastAsia="th-TH"/>
              </w:rPr>
              <w:t xml:space="preserve">ณ วันที่ </w:t>
            </w:r>
            <w:r w:rsidRPr="002226B3">
              <w:rPr>
                <w:rFonts w:ascii="AngsanaUPC" w:hAnsi="AngsanaUPC" w:cs="AngsanaUPC"/>
                <w:snapToGrid w:val="0"/>
                <w:lang w:eastAsia="th-TH"/>
              </w:rPr>
              <w:t xml:space="preserve">31 </w:t>
            </w:r>
            <w:r w:rsidRPr="002226B3">
              <w:rPr>
                <w:rFonts w:ascii="AngsanaUPC" w:hAnsi="AngsanaUPC" w:cs="AngsanaUPC" w:hint="cs"/>
                <w:snapToGrid w:val="0"/>
                <w:cs/>
                <w:lang w:eastAsia="th-TH"/>
              </w:rPr>
              <w:t xml:space="preserve">ธันวาคม </w:t>
            </w:r>
            <w:r w:rsidRPr="002226B3">
              <w:rPr>
                <w:rFonts w:ascii="AngsanaUPC" w:hAnsi="AngsanaUPC" w:cs="AngsanaUPC"/>
                <w:snapToGrid w:val="0"/>
                <w:lang w:eastAsia="th-TH"/>
              </w:rPr>
              <w:t>256</w:t>
            </w:r>
            <w:r w:rsidR="002226B3">
              <w:rPr>
                <w:rFonts w:ascii="AngsanaUPC" w:hAnsi="AngsanaUPC" w:cs="AngsanaUPC"/>
                <w:snapToGrid w:val="0"/>
                <w:lang w:eastAsia="th-TH"/>
              </w:rPr>
              <w:t>5</w:t>
            </w:r>
          </w:p>
        </w:tc>
      </w:tr>
      <w:tr w:rsidR="00A7263C" w:rsidRPr="002226B3" w14:paraId="4A058F4D" w14:textId="77777777" w:rsidTr="002226B3">
        <w:trPr>
          <w:cantSplit/>
          <w:trHeight w:val="351"/>
        </w:trPr>
        <w:tc>
          <w:tcPr>
            <w:tcW w:w="3543" w:type="dxa"/>
            <w:shd w:val="clear" w:color="auto" w:fill="auto"/>
          </w:tcPr>
          <w:p w14:paraId="3E4E8842" w14:textId="77777777" w:rsidR="00A7263C" w:rsidRPr="002226B3" w:rsidRDefault="00A7263C" w:rsidP="004E5022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E3121" w14:textId="77777777" w:rsidR="00A7263C" w:rsidRPr="002226B3" w:rsidRDefault="00A7263C" w:rsidP="00151054">
            <w:pPr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2226B3">
              <w:rPr>
                <w:rFonts w:ascii="AngsanaUPC" w:eastAsia="SimSun" w:hAnsi="AngsanaUPC" w:cs="AngsanaUPC"/>
                <w:cs/>
                <w:lang w:val="en-GB"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  <w:shd w:val="clear" w:color="auto" w:fill="auto"/>
          </w:tcPr>
          <w:p w14:paraId="323FA112" w14:textId="77777777" w:rsidR="00A7263C" w:rsidRPr="002226B3" w:rsidRDefault="00A7263C" w:rsidP="004E5022">
            <w:pPr>
              <w:ind w:left="425"/>
              <w:jc w:val="center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30076" w14:textId="77777777" w:rsidR="00A7263C" w:rsidRPr="002226B3" w:rsidRDefault="00A7263C" w:rsidP="004E5022">
            <w:pPr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2226B3">
              <w:rPr>
                <w:rFonts w:ascii="AngsanaUPC" w:eastAsia="SimSun" w:hAnsi="AngsanaUPC" w:cs="AngsanaUPC"/>
                <w:cs/>
                <w:lang w:val="en-GB"/>
              </w:rPr>
              <w:t>งบการเงินเฉพาะกิจการ</w:t>
            </w:r>
          </w:p>
        </w:tc>
      </w:tr>
      <w:tr w:rsidR="00A7263C" w:rsidRPr="002226B3" w14:paraId="2AB1370A" w14:textId="77777777" w:rsidTr="002226B3">
        <w:trPr>
          <w:cantSplit/>
          <w:trHeight w:val="58"/>
        </w:trPr>
        <w:tc>
          <w:tcPr>
            <w:tcW w:w="3543" w:type="dxa"/>
            <w:shd w:val="clear" w:color="auto" w:fill="auto"/>
          </w:tcPr>
          <w:p w14:paraId="52574E0B" w14:textId="77777777" w:rsidR="00A7263C" w:rsidRPr="002226B3" w:rsidRDefault="00A7263C" w:rsidP="004E5022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9EA5D" w14:textId="77777777" w:rsidR="00A7263C" w:rsidRPr="002226B3" w:rsidRDefault="00A7263C" w:rsidP="004E5022">
            <w:pPr>
              <w:ind w:left="-61"/>
              <w:jc w:val="center"/>
              <w:rPr>
                <w:rFonts w:ascii="AngsanaUPC" w:eastAsia="SimSun" w:hAnsi="AngsanaUPC" w:cs="AngsanaUPC"/>
              </w:rPr>
            </w:pPr>
            <w:r w:rsidRPr="002226B3">
              <w:rPr>
                <w:rFonts w:ascii="AngsanaUPC" w:eastAsia="SimSun" w:hAnsi="AngsanaUPC" w:cs="AngsanaUPC"/>
                <w:cs/>
                <w:lang w:val="en-GB"/>
              </w:rPr>
              <w:t xml:space="preserve">อัตราเพิ่มขึ้น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680E0FA" w14:textId="77777777" w:rsidR="00A7263C" w:rsidRPr="002226B3" w:rsidRDefault="00A7263C" w:rsidP="004E5022">
            <w:pPr>
              <w:ind w:left="425"/>
              <w:jc w:val="center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943C5F0" w14:textId="77777777" w:rsidR="00A7263C" w:rsidRPr="002226B3" w:rsidRDefault="00A7263C" w:rsidP="004E5022">
            <w:pPr>
              <w:ind w:left="-62"/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2226B3">
              <w:rPr>
                <w:rFonts w:ascii="AngsanaUPC" w:eastAsia="SimSun" w:hAnsi="AngsanaUPC" w:cs="AngsanaUPC" w:hint="cs"/>
                <w:cs/>
                <w:lang w:val="en-GB"/>
              </w:rPr>
              <w:t>อั</w:t>
            </w:r>
            <w:r w:rsidRPr="002226B3">
              <w:rPr>
                <w:rFonts w:ascii="AngsanaUPC" w:eastAsia="SimSun" w:hAnsi="AngsanaUPC" w:cs="AngsanaUPC"/>
                <w:cs/>
                <w:lang w:val="en-GB"/>
              </w:rPr>
              <w:t>ตราลดลง</w:t>
            </w:r>
          </w:p>
        </w:tc>
        <w:tc>
          <w:tcPr>
            <w:tcW w:w="285" w:type="dxa"/>
            <w:shd w:val="clear" w:color="auto" w:fill="auto"/>
          </w:tcPr>
          <w:p w14:paraId="380D7057" w14:textId="77777777" w:rsidR="00A7263C" w:rsidRPr="002226B3" w:rsidRDefault="00A7263C" w:rsidP="004E5022">
            <w:pPr>
              <w:ind w:left="-62" w:right="-66"/>
              <w:jc w:val="center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9B7FA9" w14:textId="77777777" w:rsidR="00A7263C" w:rsidRPr="002226B3" w:rsidRDefault="00A7263C" w:rsidP="004E5022">
            <w:pPr>
              <w:ind w:left="-64"/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2226B3">
              <w:rPr>
                <w:rFonts w:ascii="AngsanaUPC" w:eastAsia="SimSun" w:hAnsi="AngsanaUPC" w:cs="AngsanaUPC"/>
                <w:cs/>
                <w:lang w:val="en-GB"/>
              </w:rPr>
              <w:t>อัตราเพิ่มขึ้น</w:t>
            </w:r>
          </w:p>
        </w:tc>
        <w:tc>
          <w:tcPr>
            <w:tcW w:w="284" w:type="dxa"/>
            <w:shd w:val="clear" w:color="auto" w:fill="auto"/>
          </w:tcPr>
          <w:p w14:paraId="467D703A" w14:textId="77777777" w:rsidR="00A7263C" w:rsidRPr="002226B3" w:rsidRDefault="00A7263C" w:rsidP="004E5022">
            <w:pPr>
              <w:ind w:left="425"/>
              <w:jc w:val="center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5474865" w14:textId="77777777" w:rsidR="00A7263C" w:rsidRPr="002226B3" w:rsidRDefault="00A7263C" w:rsidP="004E5022">
            <w:pPr>
              <w:ind w:left="-65"/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2226B3">
              <w:rPr>
                <w:rFonts w:ascii="AngsanaUPC" w:eastAsia="SimSun" w:hAnsi="AngsanaUPC" w:cs="AngsanaUPC"/>
                <w:cs/>
                <w:lang w:val="en-GB"/>
              </w:rPr>
              <w:t>อัตราลดลง</w:t>
            </w:r>
          </w:p>
        </w:tc>
      </w:tr>
      <w:tr w:rsidR="00A7263C" w:rsidRPr="002226B3" w14:paraId="559E776A" w14:textId="77777777" w:rsidTr="002226B3">
        <w:trPr>
          <w:cantSplit/>
          <w:trHeight w:val="58"/>
        </w:trPr>
        <w:tc>
          <w:tcPr>
            <w:tcW w:w="3543" w:type="dxa"/>
            <w:shd w:val="clear" w:color="auto" w:fill="auto"/>
          </w:tcPr>
          <w:p w14:paraId="6B994722" w14:textId="77777777" w:rsidR="00A7263C" w:rsidRPr="002226B3" w:rsidRDefault="00A7263C" w:rsidP="004E5022">
            <w:pPr>
              <w:spacing w:line="340" w:lineRule="exact"/>
              <w:rPr>
                <w:color w:val="000000"/>
                <w:u w:val="single"/>
              </w:rPr>
            </w:pPr>
            <w:r w:rsidRPr="002226B3">
              <w:rPr>
                <w:rFonts w:hint="cs"/>
                <w:color w:val="000000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24ACEA5" w14:textId="77777777" w:rsidR="00A7263C" w:rsidRPr="002226B3" w:rsidRDefault="00A7263C" w:rsidP="004E5022">
            <w:pPr>
              <w:spacing w:line="340" w:lineRule="exact"/>
              <w:rPr>
                <w:color w:val="000000"/>
                <w:u w:val="single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AE69457" w14:textId="77777777" w:rsidR="00A7263C" w:rsidRPr="002226B3" w:rsidRDefault="00A7263C" w:rsidP="004E5022">
            <w:pPr>
              <w:spacing w:line="340" w:lineRule="exact"/>
              <w:rPr>
                <w:color w:val="000000"/>
                <w:u w:val="single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AD5A5F2" w14:textId="77777777" w:rsidR="00A7263C" w:rsidRPr="002226B3" w:rsidRDefault="00A7263C" w:rsidP="004E5022">
            <w:pPr>
              <w:spacing w:line="340" w:lineRule="exact"/>
              <w:rPr>
                <w:color w:val="000000"/>
                <w:u w:val="single"/>
                <w:cs/>
              </w:rPr>
            </w:pPr>
          </w:p>
        </w:tc>
        <w:tc>
          <w:tcPr>
            <w:tcW w:w="285" w:type="dxa"/>
            <w:shd w:val="clear" w:color="auto" w:fill="auto"/>
          </w:tcPr>
          <w:p w14:paraId="314C14AC" w14:textId="77777777" w:rsidR="00A7263C" w:rsidRPr="002226B3" w:rsidRDefault="00A7263C" w:rsidP="004E5022">
            <w:pPr>
              <w:spacing w:line="340" w:lineRule="exact"/>
              <w:rPr>
                <w:color w:val="000000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4EC1E991" w14:textId="77777777" w:rsidR="00A7263C" w:rsidRPr="002226B3" w:rsidRDefault="00A7263C" w:rsidP="004E5022">
            <w:pPr>
              <w:spacing w:line="340" w:lineRule="exact"/>
              <w:rPr>
                <w:color w:val="000000"/>
                <w:u w:val="single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02A4CC7" w14:textId="77777777" w:rsidR="00A7263C" w:rsidRPr="002226B3" w:rsidRDefault="00A7263C" w:rsidP="004E5022">
            <w:pPr>
              <w:spacing w:line="340" w:lineRule="exact"/>
              <w:rPr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71D00D63" w14:textId="77777777" w:rsidR="00A7263C" w:rsidRPr="002226B3" w:rsidRDefault="00A7263C" w:rsidP="004E5022">
            <w:pPr>
              <w:spacing w:line="340" w:lineRule="exact"/>
              <w:rPr>
                <w:color w:val="000000"/>
                <w:u w:val="single"/>
                <w:cs/>
              </w:rPr>
            </w:pPr>
          </w:p>
        </w:tc>
      </w:tr>
      <w:tr w:rsidR="00A7263C" w:rsidRPr="002226B3" w14:paraId="1A24EB27" w14:textId="77777777" w:rsidTr="009F7A00">
        <w:trPr>
          <w:cantSplit/>
          <w:trHeight w:val="68"/>
        </w:trPr>
        <w:tc>
          <w:tcPr>
            <w:tcW w:w="3543" w:type="dxa"/>
            <w:shd w:val="clear" w:color="auto" w:fill="auto"/>
            <w:vAlign w:val="bottom"/>
          </w:tcPr>
          <w:p w14:paraId="3B580DAD" w14:textId="4A64261B" w:rsidR="00A7263C" w:rsidRPr="002226B3" w:rsidRDefault="00A7263C" w:rsidP="004E5022">
            <w:pPr>
              <w:spacing w:line="340" w:lineRule="exact"/>
              <w:jc w:val="both"/>
              <w:rPr>
                <w:color w:val="000000"/>
                <w:cs/>
              </w:rPr>
            </w:pPr>
            <w:r w:rsidRPr="002226B3">
              <w:rPr>
                <w:color w:val="000000"/>
                <w:cs/>
              </w:rPr>
              <w:t>อัตราคิดลด</w:t>
            </w:r>
            <w:r w:rsidRPr="002226B3">
              <w:rPr>
                <w:rFonts w:hint="cs"/>
                <w:color w:val="000000"/>
                <w:cs/>
              </w:rPr>
              <w:t xml:space="preserve"> (ร้อยละ </w:t>
            </w:r>
            <w:r w:rsidR="002054D6">
              <w:rPr>
                <w:color w:val="000000"/>
              </w:rPr>
              <w:t>1</w:t>
            </w:r>
            <w:r w:rsidRPr="002226B3"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C117C77" w14:textId="7DAE3C9C" w:rsidR="00A7263C" w:rsidRPr="002226B3" w:rsidRDefault="00FF1DA5" w:rsidP="004E5022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(1,</w:t>
            </w:r>
            <w:r w:rsidR="002A1580">
              <w:rPr>
                <w:rFonts w:ascii="AngsanaUPC" w:eastAsia="SimSun" w:hAnsi="AngsanaUPC" w:cs="AngsanaUPC"/>
                <w:lang w:val="en-GB"/>
              </w:rPr>
              <w:t>201</w:t>
            </w:r>
            <w:r>
              <w:rPr>
                <w:rFonts w:ascii="AngsanaUPC" w:eastAsia="SimSun" w:hAnsi="AngsanaUPC" w:cs="AngsanaUPC"/>
                <w:lang w:val="en-GB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5E0BA2D" w14:textId="77777777" w:rsidR="00A7263C" w:rsidRPr="002226B3" w:rsidRDefault="00A7263C" w:rsidP="004E5022">
            <w:pPr>
              <w:ind w:left="-108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2" w:type="dxa"/>
            <w:tcBorders>
              <w:left w:val="nil"/>
            </w:tcBorders>
            <w:shd w:val="clear" w:color="auto" w:fill="auto"/>
          </w:tcPr>
          <w:p w14:paraId="1952F4C4" w14:textId="77F470D0" w:rsidR="00A7263C" w:rsidRPr="002226B3" w:rsidRDefault="009F7A00" w:rsidP="004E5022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1,4</w:t>
            </w:r>
            <w:r w:rsidR="002A1580">
              <w:rPr>
                <w:rFonts w:ascii="AngsanaUPC" w:eastAsia="SimSun" w:hAnsi="AngsanaUPC" w:cs="AngsanaUPC"/>
                <w:lang w:val="en-GB"/>
              </w:rPr>
              <w:t>12</w:t>
            </w:r>
          </w:p>
        </w:tc>
        <w:tc>
          <w:tcPr>
            <w:tcW w:w="285" w:type="dxa"/>
            <w:shd w:val="clear" w:color="auto" w:fill="auto"/>
          </w:tcPr>
          <w:p w14:paraId="1E84C152" w14:textId="77777777" w:rsidR="00A7263C" w:rsidRPr="002226B3" w:rsidRDefault="00A7263C" w:rsidP="004E5022">
            <w:pPr>
              <w:ind w:left="-108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5F93084" w14:textId="3C67D4A5" w:rsidR="00A7263C" w:rsidRPr="002226B3" w:rsidRDefault="00FF1DA5" w:rsidP="004E5022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(4</w:t>
            </w:r>
            <w:r w:rsidR="002A1580">
              <w:rPr>
                <w:rFonts w:ascii="AngsanaUPC" w:eastAsia="SimSun" w:hAnsi="AngsanaUPC" w:cs="AngsanaUPC"/>
                <w:lang w:val="en-GB"/>
              </w:rPr>
              <w:t>6</w:t>
            </w:r>
            <w:r>
              <w:rPr>
                <w:rFonts w:ascii="AngsanaUPC" w:eastAsia="SimSun" w:hAnsi="AngsanaUPC" w:cs="AngsanaUPC"/>
                <w:lang w:val="en-GB"/>
              </w:rPr>
              <w:t>1)</w:t>
            </w:r>
          </w:p>
        </w:tc>
        <w:tc>
          <w:tcPr>
            <w:tcW w:w="284" w:type="dxa"/>
            <w:shd w:val="clear" w:color="auto" w:fill="auto"/>
          </w:tcPr>
          <w:p w14:paraId="23C72DF8" w14:textId="77777777" w:rsidR="00A7263C" w:rsidRPr="002226B3" w:rsidRDefault="00A7263C" w:rsidP="004E5022">
            <w:pPr>
              <w:ind w:left="-108" w:right="32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2B3B39CB" w14:textId="44846FBE" w:rsidR="00A7263C" w:rsidRPr="002226B3" w:rsidRDefault="00FF1DA5" w:rsidP="004E5022">
            <w:pPr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5</w:t>
            </w:r>
            <w:r w:rsidR="002A1580">
              <w:rPr>
                <w:rFonts w:ascii="AngsanaUPC" w:eastAsia="SimSun" w:hAnsi="AngsanaUPC" w:cs="AngsanaUPC"/>
                <w:lang w:val="en-GB"/>
              </w:rPr>
              <w:t>40</w:t>
            </w:r>
          </w:p>
        </w:tc>
      </w:tr>
      <w:tr w:rsidR="00A7263C" w:rsidRPr="002226B3" w14:paraId="270EF5BA" w14:textId="77777777" w:rsidTr="009F7A00">
        <w:trPr>
          <w:cantSplit/>
        </w:trPr>
        <w:tc>
          <w:tcPr>
            <w:tcW w:w="3543" w:type="dxa"/>
            <w:shd w:val="clear" w:color="auto" w:fill="auto"/>
            <w:vAlign w:val="bottom"/>
          </w:tcPr>
          <w:p w14:paraId="155DF8CF" w14:textId="0CA5EDBC" w:rsidR="00A7263C" w:rsidRPr="002226B3" w:rsidRDefault="00A7263C" w:rsidP="004E5022">
            <w:pPr>
              <w:spacing w:line="340" w:lineRule="exact"/>
              <w:jc w:val="both"/>
              <w:rPr>
                <w:color w:val="000000"/>
              </w:rPr>
            </w:pPr>
            <w:r w:rsidRPr="002226B3">
              <w:rPr>
                <w:color w:val="000000"/>
                <w:cs/>
              </w:rPr>
              <w:t>อัตราการขึ้นเงินเดือนในอนาคต</w:t>
            </w:r>
            <w:r w:rsidRPr="002226B3">
              <w:rPr>
                <w:rFonts w:hint="cs"/>
                <w:color w:val="000000"/>
                <w:cs/>
              </w:rPr>
              <w:t xml:space="preserve"> (ร้อยละ </w:t>
            </w:r>
            <w:r w:rsidR="00FF1DA5">
              <w:rPr>
                <w:color w:val="000000"/>
              </w:rPr>
              <w:t>1</w:t>
            </w:r>
            <w:r w:rsidRPr="002226B3"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11ED52C" w14:textId="1B185E0B" w:rsidR="00A7263C" w:rsidRPr="002226B3" w:rsidRDefault="009F7A00" w:rsidP="004E5022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1,340</w:t>
            </w:r>
          </w:p>
        </w:tc>
        <w:tc>
          <w:tcPr>
            <w:tcW w:w="284" w:type="dxa"/>
            <w:shd w:val="clear" w:color="auto" w:fill="auto"/>
          </w:tcPr>
          <w:p w14:paraId="26E4C6C3" w14:textId="77777777" w:rsidR="00A7263C" w:rsidRPr="002226B3" w:rsidRDefault="00A7263C" w:rsidP="004E5022">
            <w:pPr>
              <w:ind w:left="-108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2" w:type="dxa"/>
            <w:tcBorders>
              <w:left w:val="nil"/>
            </w:tcBorders>
            <w:shd w:val="clear" w:color="auto" w:fill="auto"/>
          </w:tcPr>
          <w:p w14:paraId="31A9EF26" w14:textId="2DCEB2EB" w:rsidR="00A7263C" w:rsidRPr="002226B3" w:rsidRDefault="009F7A00" w:rsidP="004E5022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1,166</w:t>
            </w:r>
          </w:p>
        </w:tc>
        <w:tc>
          <w:tcPr>
            <w:tcW w:w="285" w:type="dxa"/>
            <w:shd w:val="clear" w:color="auto" w:fill="auto"/>
          </w:tcPr>
          <w:p w14:paraId="5F484325" w14:textId="77777777" w:rsidR="00A7263C" w:rsidRPr="002226B3" w:rsidRDefault="00A7263C" w:rsidP="004E5022">
            <w:pPr>
              <w:ind w:left="-108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244C113" w14:textId="648CC1C4" w:rsidR="00A7263C" w:rsidRPr="002226B3" w:rsidRDefault="00FF1DA5" w:rsidP="004E5022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496</w:t>
            </w:r>
          </w:p>
        </w:tc>
        <w:tc>
          <w:tcPr>
            <w:tcW w:w="284" w:type="dxa"/>
            <w:shd w:val="clear" w:color="auto" w:fill="auto"/>
          </w:tcPr>
          <w:p w14:paraId="52AFDF8D" w14:textId="77777777" w:rsidR="00A7263C" w:rsidRPr="002226B3" w:rsidRDefault="00A7263C" w:rsidP="004E5022">
            <w:pPr>
              <w:ind w:left="-108" w:right="32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4020028F" w14:textId="7D4C0D1A" w:rsidR="00A7263C" w:rsidRPr="002226B3" w:rsidRDefault="00FF1DA5" w:rsidP="004E5022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(434)</w:t>
            </w:r>
          </w:p>
        </w:tc>
      </w:tr>
      <w:tr w:rsidR="00A7263C" w:rsidRPr="00C264EE" w14:paraId="7456D21F" w14:textId="77777777" w:rsidTr="009F7A00">
        <w:trPr>
          <w:cantSplit/>
          <w:trHeight w:val="87"/>
        </w:trPr>
        <w:tc>
          <w:tcPr>
            <w:tcW w:w="3543" w:type="dxa"/>
            <w:shd w:val="clear" w:color="auto" w:fill="auto"/>
            <w:vAlign w:val="bottom"/>
          </w:tcPr>
          <w:p w14:paraId="03F5A8E1" w14:textId="70FDC2D8" w:rsidR="00A7263C" w:rsidRPr="002226B3" w:rsidRDefault="00A7263C" w:rsidP="004E5022">
            <w:pPr>
              <w:spacing w:line="340" w:lineRule="exact"/>
              <w:jc w:val="both"/>
              <w:rPr>
                <w:color w:val="000000"/>
                <w:cs/>
              </w:rPr>
            </w:pPr>
            <w:r w:rsidRPr="002226B3">
              <w:rPr>
                <w:color w:val="000000"/>
                <w:cs/>
              </w:rPr>
              <w:t>อัตราการหมุนเวียนพนักงาน</w:t>
            </w:r>
            <w:r w:rsidRPr="002226B3">
              <w:rPr>
                <w:rFonts w:hint="cs"/>
                <w:color w:val="000000"/>
                <w:cs/>
              </w:rPr>
              <w:t xml:space="preserve"> (ร้อยละ </w:t>
            </w:r>
            <w:r w:rsidR="00FF1DA5">
              <w:rPr>
                <w:color w:val="000000"/>
              </w:rPr>
              <w:t>20</w:t>
            </w:r>
            <w:r w:rsidRPr="002226B3"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25C7E15" w14:textId="63D0122D" w:rsidR="00A7263C" w:rsidRPr="002226B3" w:rsidRDefault="009F7A00" w:rsidP="004E5022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891</w:t>
            </w:r>
          </w:p>
        </w:tc>
        <w:tc>
          <w:tcPr>
            <w:tcW w:w="284" w:type="dxa"/>
            <w:shd w:val="clear" w:color="auto" w:fill="auto"/>
          </w:tcPr>
          <w:p w14:paraId="315DA3E7" w14:textId="77777777" w:rsidR="00A7263C" w:rsidRPr="002226B3" w:rsidRDefault="00A7263C" w:rsidP="004E5022">
            <w:pPr>
              <w:ind w:left="425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2" w:type="dxa"/>
            <w:tcBorders>
              <w:left w:val="nil"/>
            </w:tcBorders>
            <w:shd w:val="clear" w:color="auto" w:fill="auto"/>
          </w:tcPr>
          <w:p w14:paraId="70659834" w14:textId="73B1905B" w:rsidR="00A7263C" w:rsidRPr="002226B3" w:rsidRDefault="009F7A00" w:rsidP="004E5022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1,040</w:t>
            </w:r>
          </w:p>
        </w:tc>
        <w:tc>
          <w:tcPr>
            <w:tcW w:w="285" w:type="dxa"/>
            <w:shd w:val="clear" w:color="auto" w:fill="auto"/>
          </w:tcPr>
          <w:p w14:paraId="048CF815" w14:textId="77777777" w:rsidR="00A7263C" w:rsidRPr="002226B3" w:rsidRDefault="00A7263C" w:rsidP="004E5022">
            <w:pPr>
              <w:ind w:left="425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F15F467" w14:textId="42599338" w:rsidR="00A7263C" w:rsidRPr="002226B3" w:rsidRDefault="00FF1DA5" w:rsidP="004E5022">
            <w:pPr>
              <w:tabs>
                <w:tab w:val="left" w:pos="622"/>
              </w:tabs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(418)</w:t>
            </w:r>
          </w:p>
        </w:tc>
        <w:tc>
          <w:tcPr>
            <w:tcW w:w="284" w:type="dxa"/>
            <w:shd w:val="clear" w:color="auto" w:fill="auto"/>
          </w:tcPr>
          <w:p w14:paraId="784DE4C9" w14:textId="77777777" w:rsidR="00A7263C" w:rsidRPr="002226B3" w:rsidRDefault="00A7263C" w:rsidP="004E5022">
            <w:pPr>
              <w:ind w:left="425" w:right="32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5F4EFD43" w14:textId="1AE37F7C" w:rsidR="00A7263C" w:rsidRPr="00074AEE" w:rsidRDefault="00FF1DA5" w:rsidP="004E5022">
            <w:pPr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503</w:t>
            </w:r>
          </w:p>
        </w:tc>
      </w:tr>
      <w:tr w:rsidR="00A7263C" w:rsidRPr="00C264EE" w14:paraId="36788B97" w14:textId="77777777" w:rsidTr="002226B3">
        <w:trPr>
          <w:cantSplit/>
          <w:trHeight w:val="87"/>
        </w:trPr>
        <w:tc>
          <w:tcPr>
            <w:tcW w:w="3543" w:type="dxa"/>
            <w:shd w:val="clear" w:color="auto" w:fill="auto"/>
            <w:vAlign w:val="bottom"/>
          </w:tcPr>
          <w:p w14:paraId="41C7E6D9" w14:textId="77777777" w:rsidR="00A7263C" w:rsidRPr="00C56A09" w:rsidRDefault="00A7263C" w:rsidP="004E5022">
            <w:pPr>
              <w:spacing w:line="340" w:lineRule="exact"/>
              <w:jc w:val="both"/>
              <w:rPr>
                <w:color w:val="00000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EFE8C7" w14:textId="77777777" w:rsidR="00A7263C" w:rsidRPr="00074AEE" w:rsidRDefault="00A7263C" w:rsidP="004E5022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0AC1DAE2" w14:textId="77777777" w:rsidR="00A7263C" w:rsidRPr="00074AEE" w:rsidRDefault="00A7263C" w:rsidP="004E5022">
            <w:pPr>
              <w:ind w:left="425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2" w:type="dxa"/>
            <w:tcBorders>
              <w:left w:val="nil"/>
            </w:tcBorders>
            <w:shd w:val="clear" w:color="auto" w:fill="auto"/>
          </w:tcPr>
          <w:p w14:paraId="49F6D99B" w14:textId="77777777" w:rsidR="00A7263C" w:rsidRPr="00074AEE" w:rsidRDefault="00A7263C" w:rsidP="004E5022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285" w:type="dxa"/>
            <w:shd w:val="clear" w:color="auto" w:fill="auto"/>
          </w:tcPr>
          <w:p w14:paraId="1E06F06B" w14:textId="77777777" w:rsidR="00A7263C" w:rsidRPr="00074AEE" w:rsidRDefault="00A7263C" w:rsidP="004E5022">
            <w:pPr>
              <w:ind w:left="425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B41FBEF" w14:textId="77777777" w:rsidR="00A7263C" w:rsidRPr="00074AEE" w:rsidRDefault="00A7263C" w:rsidP="004E5022">
            <w:pPr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7D6AC91A" w14:textId="77777777" w:rsidR="00A7263C" w:rsidRPr="00074AEE" w:rsidRDefault="00A7263C" w:rsidP="004E5022">
            <w:pPr>
              <w:ind w:left="425" w:right="32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04B1DD04" w14:textId="77777777" w:rsidR="00A7263C" w:rsidRPr="00074AEE" w:rsidRDefault="00A7263C" w:rsidP="004E5022">
            <w:pPr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</w:p>
        </w:tc>
      </w:tr>
      <w:tr w:rsidR="00A7263C" w:rsidRPr="00C264EE" w14:paraId="0FB0DD45" w14:textId="77777777" w:rsidTr="002226B3">
        <w:trPr>
          <w:cantSplit/>
          <w:trHeight w:val="351"/>
        </w:trPr>
        <w:tc>
          <w:tcPr>
            <w:tcW w:w="3543" w:type="dxa"/>
            <w:shd w:val="clear" w:color="auto" w:fill="auto"/>
          </w:tcPr>
          <w:p w14:paraId="498FEEFB" w14:textId="77777777" w:rsidR="00A7263C" w:rsidRPr="00382937" w:rsidRDefault="00A7263C" w:rsidP="004E5022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1CFE5D5" w14:textId="77777777" w:rsidR="00A7263C" w:rsidRPr="00DE061E" w:rsidRDefault="00A7263C" w:rsidP="004E5022">
            <w:pPr>
              <w:jc w:val="right"/>
              <w:rPr>
                <w:rFonts w:ascii="AngsanaUPC" w:eastAsia="SimSun" w:hAnsi="AngsanaUPC" w:cs="AngsanaUPC"/>
                <w:snapToGrid w:val="0"/>
                <w:lang w:val="en-GB" w:eastAsia="th-TH"/>
              </w:rPr>
            </w:pPr>
            <w:r w:rsidRPr="00DE061E">
              <w:rPr>
                <w:rFonts w:ascii="AngsanaUPC" w:eastAsia="SimSun" w:hAnsi="AngsanaUPC" w:cs="AngsanaUPC"/>
                <w:snapToGrid w:val="0"/>
                <w:lang w:val="en-GB" w:eastAsia="th-TH"/>
              </w:rPr>
              <w:t>(</w:t>
            </w:r>
            <w:r w:rsidRPr="00DE061E">
              <w:rPr>
                <w:rFonts w:ascii="AngsanaUPC" w:eastAsia="SimSun" w:hAnsi="AngsanaUPC" w:cs="AngsanaUPC"/>
                <w:snapToGrid w:val="0"/>
                <w:cs/>
                <w:lang w:val="en-GB" w:eastAsia="th-TH"/>
              </w:rPr>
              <w:t xml:space="preserve">หน่วย </w:t>
            </w:r>
            <w:r w:rsidRPr="00DE061E">
              <w:rPr>
                <w:rFonts w:ascii="AngsanaUPC" w:eastAsia="SimSun" w:hAnsi="AngsanaUPC" w:cs="AngsanaUPC"/>
                <w:snapToGrid w:val="0"/>
                <w:lang w:val="en-GB" w:eastAsia="th-TH"/>
              </w:rPr>
              <w:t xml:space="preserve">: </w:t>
            </w:r>
            <w:r w:rsidRPr="00DE061E">
              <w:rPr>
                <w:rFonts w:ascii="AngsanaUPC" w:eastAsia="SimSun" w:hAnsi="AngsanaUPC" w:cs="AngsanaUPC" w:hint="cs"/>
                <w:snapToGrid w:val="0"/>
                <w:cs/>
                <w:lang w:val="en-GB" w:eastAsia="th-TH"/>
              </w:rPr>
              <w:t>พัน</w:t>
            </w:r>
            <w:r w:rsidRPr="00DE061E">
              <w:rPr>
                <w:rFonts w:ascii="AngsanaUPC" w:eastAsia="SimSun" w:hAnsi="AngsanaUPC" w:cs="AngsanaUPC"/>
                <w:snapToGrid w:val="0"/>
                <w:cs/>
                <w:lang w:val="en-GB" w:eastAsia="th-TH"/>
              </w:rPr>
              <w:t>บาท)</w:t>
            </w:r>
          </w:p>
        </w:tc>
      </w:tr>
      <w:tr w:rsidR="00A7263C" w:rsidRPr="00C264EE" w14:paraId="2AE1772D" w14:textId="77777777" w:rsidTr="002226B3">
        <w:trPr>
          <w:cantSplit/>
          <w:trHeight w:val="351"/>
        </w:trPr>
        <w:tc>
          <w:tcPr>
            <w:tcW w:w="3543" w:type="dxa"/>
            <w:shd w:val="clear" w:color="auto" w:fill="auto"/>
          </w:tcPr>
          <w:p w14:paraId="0F255F16" w14:textId="77777777" w:rsidR="00A7263C" w:rsidRPr="00C264EE" w:rsidRDefault="00A7263C" w:rsidP="004E5022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7BD7941" w14:textId="44B3DDBF" w:rsidR="00A7263C" w:rsidRPr="00DE061E" w:rsidRDefault="00A7263C" w:rsidP="004E5022">
            <w:pPr>
              <w:ind w:right="-78"/>
              <w:jc w:val="center"/>
              <w:rPr>
                <w:rFonts w:ascii="AngsanaUPC" w:hAnsi="AngsanaUPC" w:cs="AngsanaUPC"/>
                <w:snapToGrid w:val="0"/>
                <w:lang w:eastAsia="th-TH"/>
              </w:rPr>
            </w:pPr>
            <w:r w:rsidRPr="00DE061E">
              <w:rPr>
                <w:rFonts w:ascii="AngsanaUPC" w:hAnsi="AngsanaUPC" w:cs="AngsanaUPC" w:hint="cs"/>
                <w:snapToGrid w:val="0"/>
                <w:cs/>
                <w:lang w:eastAsia="th-TH"/>
              </w:rPr>
              <w:t xml:space="preserve">ณ วันที่ </w:t>
            </w:r>
            <w:r w:rsidRPr="00DE061E">
              <w:rPr>
                <w:rFonts w:ascii="AngsanaUPC" w:hAnsi="AngsanaUPC" w:cs="AngsanaUPC"/>
                <w:snapToGrid w:val="0"/>
                <w:lang w:eastAsia="th-TH"/>
              </w:rPr>
              <w:t xml:space="preserve">31 </w:t>
            </w:r>
            <w:r w:rsidRPr="00DE061E">
              <w:rPr>
                <w:rFonts w:ascii="AngsanaUPC" w:hAnsi="AngsanaUPC" w:cs="AngsanaUPC" w:hint="cs"/>
                <w:snapToGrid w:val="0"/>
                <w:cs/>
                <w:lang w:eastAsia="th-TH"/>
              </w:rPr>
              <w:t xml:space="preserve">ธันวาคม </w:t>
            </w:r>
            <w:r w:rsidRPr="00DE061E">
              <w:rPr>
                <w:rFonts w:ascii="AngsanaUPC" w:hAnsi="AngsanaUPC" w:cs="AngsanaUPC"/>
                <w:snapToGrid w:val="0"/>
                <w:lang w:eastAsia="th-TH"/>
              </w:rPr>
              <w:t>256</w:t>
            </w:r>
            <w:r w:rsidR="002226B3">
              <w:rPr>
                <w:rFonts w:ascii="AngsanaUPC" w:hAnsi="AngsanaUPC" w:cs="AngsanaUPC"/>
                <w:snapToGrid w:val="0"/>
                <w:lang w:eastAsia="th-TH"/>
              </w:rPr>
              <w:t>4</w:t>
            </w:r>
          </w:p>
        </w:tc>
      </w:tr>
      <w:tr w:rsidR="00A7263C" w:rsidRPr="00C264EE" w14:paraId="4CB5F30A" w14:textId="77777777" w:rsidTr="002226B3">
        <w:trPr>
          <w:cantSplit/>
          <w:trHeight w:val="351"/>
        </w:trPr>
        <w:tc>
          <w:tcPr>
            <w:tcW w:w="3543" w:type="dxa"/>
            <w:shd w:val="clear" w:color="auto" w:fill="auto"/>
          </w:tcPr>
          <w:p w14:paraId="26A5B48B" w14:textId="77777777" w:rsidR="00A7263C" w:rsidRPr="00C264EE" w:rsidRDefault="00A7263C" w:rsidP="004E5022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BFF01" w14:textId="77777777" w:rsidR="00A7263C" w:rsidRPr="00DE061E" w:rsidRDefault="00A7263C" w:rsidP="004E5022">
            <w:pPr>
              <w:ind w:left="425"/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DE061E">
              <w:rPr>
                <w:rFonts w:ascii="AngsanaUPC" w:eastAsia="SimSun" w:hAnsi="AngsanaUPC" w:cs="AngsanaUPC"/>
                <w:cs/>
                <w:lang w:val="en-GB"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  <w:shd w:val="clear" w:color="auto" w:fill="auto"/>
          </w:tcPr>
          <w:p w14:paraId="6D42A047" w14:textId="77777777" w:rsidR="00A7263C" w:rsidRPr="00C264EE" w:rsidRDefault="00A7263C" w:rsidP="004E5022">
            <w:pPr>
              <w:ind w:left="425"/>
              <w:jc w:val="center"/>
              <w:rPr>
                <w:rFonts w:ascii="AngsanaUPC" w:eastAsia="SimSun" w:hAnsi="AngsanaUPC" w:cs="AngsanaUPC"/>
                <w:highlight w:val="yellow"/>
                <w:lang w:val="en-GB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BB89C" w14:textId="77777777" w:rsidR="00A7263C" w:rsidRPr="00DE061E" w:rsidRDefault="00A7263C" w:rsidP="004E5022">
            <w:pPr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DE061E">
              <w:rPr>
                <w:rFonts w:ascii="AngsanaUPC" w:eastAsia="SimSun" w:hAnsi="AngsanaUPC" w:cs="AngsanaUPC"/>
                <w:cs/>
                <w:lang w:val="en-GB"/>
              </w:rPr>
              <w:t>งบการเงินเฉพาะกิจการ</w:t>
            </w:r>
          </w:p>
        </w:tc>
      </w:tr>
      <w:tr w:rsidR="00A7263C" w:rsidRPr="00C264EE" w14:paraId="05C3B21C" w14:textId="77777777" w:rsidTr="002226B3">
        <w:trPr>
          <w:cantSplit/>
          <w:trHeight w:val="207"/>
        </w:trPr>
        <w:tc>
          <w:tcPr>
            <w:tcW w:w="3543" w:type="dxa"/>
            <w:shd w:val="clear" w:color="auto" w:fill="auto"/>
          </w:tcPr>
          <w:p w14:paraId="7B39B393" w14:textId="77777777" w:rsidR="00A7263C" w:rsidRPr="00C264EE" w:rsidRDefault="00A7263C" w:rsidP="004E5022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B12A6" w14:textId="77777777" w:rsidR="00A7263C" w:rsidRPr="002226B3" w:rsidRDefault="00A7263C" w:rsidP="004E5022">
            <w:pPr>
              <w:ind w:left="-61"/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DE061E">
              <w:rPr>
                <w:rFonts w:ascii="AngsanaUPC" w:eastAsia="SimSun" w:hAnsi="AngsanaUPC" w:cs="AngsanaUPC"/>
                <w:cs/>
                <w:lang w:val="en-GB"/>
              </w:rPr>
              <w:t>อัตราเพิ่มขึ้น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0F75B13" w14:textId="77777777" w:rsidR="00A7263C" w:rsidRPr="002226B3" w:rsidRDefault="00A7263C" w:rsidP="004E5022">
            <w:pPr>
              <w:ind w:left="425"/>
              <w:jc w:val="center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C6DA99C" w14:textId="77777777" w:rsidR="00A7263C" w:rsidRPr="00DE061E" w:rsidRDefault="00A7263C" w:rsidP="004E5022">
            <w:pPr>
              <w:ind w:left="-62"/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DE061E">
              <w:rPr>
                <w:rFonts w:ascii="AngsanaUPC" w:eastAsia="SimSun" w:hAnsi="AngsanaUPC" w:cs="AngsanaUPC" w:hint="cs"/>
                <w:cs/>
                <w:lang w:val="en-GB"/>
              </w:rPr>
              <w:t>อั</w:t>
            </w:r>
            <w:r w:rsidRPr="00DE061E">
              <w:rPr>
                <w:rFonts w:ascii="AngsanaUPC" w:eastAsia="SimSun" w:hAnsi="AngsanaUPC" w:cs="AngsanaUPC"/>
                <w:cs/>
                <w:lang w:val="en-GB"/>
              </w:rPr>
              <w:t>ตราลดลง</w:t>
            </w:r>
          </w:p>
        </w:tc>
        <w:tc>
          <w:tcPr>
            <w:tcW w:w="285" w:type="dxa"/>
            <w:shd w:val="clear" w:color="auto" w:fill="auto"/>
          </w:tcPr>
          <w:p w14:paraId="1610D157" w14:textId="77777777" w:rsidR="00A7263C" w:rsidRPr="002226B3" w:rsidRDefault="00A7263C" w:rsidP="004E5022">
            <w:pPr>
              <w:ind w:left="-62" w:right="-66"/>
              <w:jc w:val="center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3BC043" w14:textId="77777777" w:rsidR="00A7263C" w:rsidRPr="00DE061E" w:rsidRDefault="00A7263C" w:rsidP="004E5022">
            <w:pPr>
              <w:ind w:left="-64"/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DE061E">
              <w:rPr>
                <w:rFonts w:ascii="AngsanaUPC" w:eastAsia="SimSun" w:hAnsi="AngsanaUPC" w:cs="AngsanaUPC"/>
                <w:cs/>
                <w:lang w:val="en-GB"/>
              </w:rPr>
              <w:t>อัตราเพิ่มขึ้น</w:t>
            </w:r>
          </w:p>
        </w:tc>
        <w:tc>
          <w:tcPr>
            <w:tcW w:w="284" w:type="dxa"/>
            <w:shd w:val="clear" w:color="auto" w:fill="auto"/>
          </w:tcPr>
          <w:p w14:paraId="754B9304" w14:textId="77777777" w:rsidR="00A7263C" w:rsidRPr="00DE061E" w:rsidRDefault="00A7263C" w:rsidP="004E5022">
            <w:pPr>
              <w:ind w:left="425"/>
              <w:jc w:val="center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F5407FF" w14:textId="77777777" w:rsidR="00A7263C" w:rsidRPr="00DE061E" w:rsidRDefault="00A7263C" w:rsidP="004E5022">
            <w:pPr>
              <w:ind w:left="-65"/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DE061E">
              <w:rPr>
                <w:rFonts w:ascii="AngsanaUPC" w:eastAsia="SimSun" w:hAnsi="AngsanaUPC" w:cs="AngsanaUPC"/>
                <w:cs/>
                <w:lang w:val="en-GB"/>
              </w:rPr>
              <w:t>อัตราลดลง</w:t>
            </w:r>
          </w:p>
        </w:tc>
      </w:tr>
      <w:tr w:rsidR="00A7263C" w:rsidRPr="00C264EE" w14:paraId="7B2C3572" w14:textId="77777777" w:rsidTr="002226B3">
        <w:trPr>
          <w:cantSplit/>
          <w:trHeight w:val="245"/>
        </w:trPr>
        <w:tc>
          <w:tcPr>
            <w:tcW w:w="3543" w:type="dxa"/>
            <w:shd w:val="clear" w:color="auto" w:fill="auto"/>
          </w:tcPr>
          <w:p w14:paraId="3F948203" w14:textId="77777777" w:rsidR="00A7263C" w:rsidRPr="004929DC" w:rsidRDefault="00A7263C" w:rsidP="004E5022">
            <w:pPr>
              <w:spacing w:line="340" w:lineRule="exact"/>
              <w:ind w:left="75"/>
              <w:jc w:val="both"/>
              <w:rPr>
                <w:rFonts w:ascii="AngsanaUPC" w:eastAsia="SimSun" w:hAnsi="AngsanaUPC" w:cs="AngsanaUPC"/>
                <w:sz w:val="26"/>
                <w:szCs w:val="26"/>
                <w:highlight w:val="yellow"/>
                <w:u w:val="single"/>
                <w:lang w:val="en-GB"/>
              </w:rPr>
            </w:pPr>
            <w:r w:rsidRPr="004929DC">
              <w:rPr>
                <w:rFonts w:hint="cs"/>
                <w:color w:val="000000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F4C7C84" w14:textId="77777777" w:rsidR="00A7263C" w:rsidRPr="00DE061E" w:rsidRDefault="00A7263C" w:rsidP="004E5022">
            <w:pPr>
              <w:ind w:left="-61"/>
              <w:jc w:val="center"/>
              <w:rPr>
                <w:rFonts w:ascii="AngsanaUPC" w:eastAsia="SimSun" w:hAnsi="AngsanaUPC" w:cs="AngsanaUPC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74519C1B" w14:textId="77777777" w:rsidR="00A7263C" w:rsidRPr="00C264EE" w:rsidRDefault="00A7263C" w:rsidP="004E5022">
            <w:pPr>
              <w:ind w:left="425"/>
              <w:jc w:val="center"/>
              <w:rPr>
                <w:rFonts w:ascii="AngsanaUPC" w:eastAsia="SimSun" w:hAnsi="AngsanaUPC" w:cs="AngsanaUPC"/>
                <w:highlight w:val="yellow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9DEB4F0" w14:textId="77777777" w:rsidR="00A7263C" w:rsidRPr="00DE061E" w:rsidRDefault="00A7263C" w:rsidP="004E5022">
            <w:pPr>
              <w:ind w:left="-62"/>
              <w:jc w:val="center"/>
              <w:rPr>
                <w:rFonts w:ascii="AngsanaUPC" w:eastAsia="SimSun" w:hAnsi="AngsanaUPC" w:cs="AngsanaUPC"/>
                <w:cs/>
                <w:lang w:val="en-GB"/>
              </w:rPr>
            </w:pPr>
          </w:p>
        </w:tc>
        <w:tc>
          <w:tcPr>
            <w:tcW w:w="285" w:type="dxa"/>
            <w:shd w:val="clear" w:color="auto" w:fill="auto"/>
          </w:tcPr>
          <w:p w14:paraId="6FD04236" w14:textId="77777777" w:rsidR="00A7263C" w:rsidRPr="00C264EE" w:rsidRDefault="00A7263C" w:rsidP="004E5022">
            <w:pPr>
              <w:ind w:left="-62" w:right="-66"/>
              <w:jc w:val="center"/>
              <w:rPr>
                <w:rFonts w:ascii="AngsanaUPC" w:eastAsia="SimSun" w:hAnsi="AngsanaUPC" w:cs="AngsanaUPC"/>
                <w:highlight w:val="yello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3890888" w14:textId="77777777" w:rsidR="00A7263C" w:rsidRPr="00DE061E" w:rsidRDefault="00A7263C" w:rsidP="004E5022">
            <w:pPr>
              <w:ind w:left="-64"/>
              <w:jc w:val="center"/>
              <w:rPr>
                <w:rFonts w:ascii="AngsanaUPC" w:eastAsia="SimSun" w:hAnsi="AngsanaUPC" w:cs="AngsanaUPC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5B190712" w14:textId="77777777" w:rsidR="00A7263C" w:rsidRPr="00DE061E" w:rsidRDefault="00A7263C" w:rsidP="004E5022">
            <w:pPr>
              <w:ind w:left="425"/>
              <w:jc w:val="center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6A312A2F" w14:textId="77777777" w:rsidR="00A7263C" w:rsidRPr="00DE061E" w:rsidRDefault="00A7263C" w:rsidP="004E5022">
            <w:pPr>
              <w:ind w:left="-65"/>
              <w:jc w:val="center"/>
              <w:rPr>
                <w:rFonts w:ascii="AngsanaUPC" w:eastAsia="SimSun" w:hAnsi="AngsanaUPC" w:cs="AngsanaUPC"/>
                <w:cs/>
                <w:lang w:val="en-GB"/>
              </w:rPr>
            </w:pPr>
          </w:p>
        </w:tc>
      </w:tr>
      <w:tr w:rsidR="008F2CDB" w:rsidRPr="00C264EE" w14:paraId="2BE7392A" w14:textId="77777777" w:rsidTr="002226B3">
        <w:trPr>
          <w:cantSplit/>
        </w:trPr>
        <w:tc>
          <w:tcPr>
            <w:tcW w:w="3543" w:type="dxa"/>
            <w:shd w:val="clear" w:color="auto" w:fill="auto"/>
            <w:vAlign w:val="bottom"/>
          </w:tcPr>
          <w:p w14:paraId="6A0B5797" w14:textId="21E40117" w:rsidR="008F2CDB" w:rsidRPr="00C56A09" w:rsidRDefault="008F2CDB" w:rsidP="008F2CDB">
            <w:pPr>
              <w:spacing w:line="340" w:lineRule="exact"/>
              <w:ind w:left="75"/>
              <w:jc w:val="both"/>
              <w:rPr>
                <w:color w:val="000000"/>
                <w:cs/>
              </w:rPr>
            </w:pPr>
            <w:r w:rsidRPr="00C56A09">
              <w:rPr>
                <w:color w:val="000000"/>
                <w:cs/>
              </w:rPr>
              <w:t>อัตราคิดลด</w:t>
            </w:r>
            <w:r w:rsidRPr="00C56A09">
              <w:rPr>
                <w:rFonts w:hint="cs"/>
                <w:color w:val="000000"/>
                <w:cs/>
              </w:rPr>
              <w:t xml:space="preserve"> (ร้อยละ </w:t>
            </w:r>
            <w:r w:rsidR="002054D6">
              <w:rPr>
                <w:color w:val="000000"/>
              </w:rPr>
              <w:t>1</w:t>
            </w:r>
            <w:r w:rsidRPr="00C56A09"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02C1B63" w14:textId="5DA65305" w:rsidR="008F2CDB" w:rsidRPr="002226B3" w:rsidRDefault="008F2CDB" w:rsidP="008F2CDB">
            <w:pPr>
              <w:ind w:left="425"/>
              <w:jc w:val="right"/>
              <w:rPr>
                <w:rFonts w:ascii="AngsanaUPC" w:eastAsia="SimSun" w:hAnsi="AngsanaUPC" w:cs="AngsanaUPC"/>
              </w:rPr>
            </w:pPr>
            <w:r>
              <w:rPr>
                <w:rFonts w:ascii="AngsanaUPC" w:eastAsia="SimSun" w:hAnsi="AngsanaUPC" w:cs="AngsanaUPC"/>
              </w:rPr>
              <w:t>(471)</w:t>
            </w:r>
          </w:p>
        </w:tc>
        <w:tc>
          <w:tcPr>
            <w:tcW w:w="284" w:type="dxa"/>
            <w:shd w:val="clear" w:color="auto" w:fill="auto"/>
          </w:tcPr>
          <w:p w14:paraId="47239582" w14:textId="77777777" w:rsidR="008F2CDB" w:rsidRPr="00074AEE" w:rsidRDefault="008F2CDB" w:rsidP="008F2CDB">
            <w:pPr>
              <w:ind w:left="-108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2" w:type="dxa"/>
            <w:tcBorders>
              <w:left w:val="nil"/>
            </w:tcBorders>
            <w:shd w:val="clear" w:color="auto" w:fill="auto"/>
          </w:tcPr>
          <w:p w14:paraId="3B2B6F53" w14:textId="27FB5BBD" w:rsidR="008F2CDB" w:rsidRPr="00074AEE" w:rsidRDefault="008F2CDB" w:rsidP="008F2CDB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557</w:t>
            </w:r>
          </w:p>
        </w:tc>
        <w:tc>
          <w:tcPr>
            <w:tcW w:w="285" w:type="dxa"/>
            <w:shd w:val="clear" w:color="auto" w:fill="auto"/>
          </w:tcPr>
          <w:p w14:paraId="0C5A877E" w14:textId="77777777" w:rsidR="008F2CDB" w:rsidRPr="00074AEE" w:rsidRDefault="008F2CDB" w:rsidP="008F2CDB">
            <w:pPr>
              <w:ind w:left="-108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80C9311" w14:textId="0345F921" w:rsidR="008F2CDB" w:rsidRPr="00074AEE" w:rsidRDefault="008F2CDB" w:rsidP="008F2CDB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</w:rPr>
              <w:t>(471)</w:t>
            </w:r>
          </w:p>
        </w:tc>
        <w:tc>
          <w:tcPr>
            <w:tcW w:w="284" w:type="dxa"/>
            <w:shd w:val="clear" w:color="auto" w:fill="auto"/>
          </w:tcPr>
          <w:p w14:paraId="65729FAE" w14:textId="77777777" w:rsidR="008F2CDB" w:rsidRPr="00074AEE" w:rsidRDefault="008F2CDB" w:rsidP="008F2CDB">
            <w:pPr>
              <w:ind w:left="-108" w:right="32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7964D25D" w14:textId="2E7320C2" w:rsidR="008F2CDB" w:rsidRPr="00074AEE" w:rsidRDefault="008F2CDB" w:rsidP="008F2CDB">
            <w:pPr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557</w:t>
            </w:r>
          </w:p>
        </w:tc>
      </w:tr>
      <w:tr w:rsidR="008F2CDB" w:rsidRPr="00C264EE" w14:paraId="770756E3" w14:textId="77777777" w:rsidTr="002226B3">
        <w:trPr>
          <w:cantSplit/>
        </w:trPr>
        <w:tc>
          <w:tcPr>
            <w:tcW w:w="3543" w:type="dxa"/>
            <w:shd w:val="clear" w:color="auto" w:fill="auto"/>
            <w:vAlign w:val="bottom"/>
          </w:tcPr>
          <w:p w14:paraId="6088D201" w14:textId="43E4F734" w:rsidR="008F2CDB" w:rsidRPr="00C56A09" w:rsidRDefault="008F2CDB" w:rsidP="008F2CDB">
            <w:pPr>
              <w:spacing w:line="340" w:lineRule="exact"/>
              <w:ind w:left="75"/>
              <w:jc w:val="both"/>
              <w:rPr>
                <w:color w:val="000000"/>
              </w:rPr>
            </w:pPr>
            <w:r w:rsidRPr="00C56A09">
              <w:rPr>
                <w:color w:val="000000"/>
                <w:cs/>
              </w:rPr>
              <w:t>อัตราการขึ้นเงินเดือนในอนาคต</w:t>
            </w:r>
            <w:r w:rsidRPr="00C56A09">
              <w:rPr>
                <w:rFonts w:hint="cs"/>
                <w:color w:val="000000"/>
                <w:cs/>
              </w:rPr>
              <w:t xml:space="preserve"> (ร้อยละ </w:t>
            </w:r>
            <w:r w:rsidR="00FF1DA5">
              <w:rPr>
                <w:color w:val="000000"/>
              </w:rPr>
              <w:t>1</w:t>
            </w:r>
            <w:r w:rsidRPr="00C56A09"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BED50B8" w14:textId="3DBA2DA7" w:rsidR="008F2CDB" w:rsidRPr="00074AEE" w:rsidRDefault="008F2CDB" w:rsidP="008F2CDB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539</w:t>
            </w:r>
          </w:p>
        </w:tc>
        <w:tc>
          <w:tcPr>
            <w:tcW w:w="284" w:type="dxa"/>
            <w:shd w:val="clear" w:color="auto" w:fill="auto"/>
          </w:tcPr>
          <w:p w14:paraId="5A3E934F" w14:textId="77777777" w:rsidR="008F2CDB" w:rsidRPr="00074AEE" w:rsidRDefault="008F2CDB" w:rsidP="008F2CDB">
            <w:pPr>
              <w:ind w:left="-108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2" w:type="dxa"/>
            <w:tcBorders>
              <w:left w:val="nil"/>
            </w:tcBorders>
            <w:shd w:val="clear" w:color="auto" w:fill="auto"/>
          </w:tcPr>
          <w:p w14:paraId="2DA63044" w14:textId="2911FC70" w:rsidR="008F2CDB" w:rsidRPr="00074AEE" w:rsidRDefault="008F2CDB" w:rsidP="008F2CDB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(466)</w:t>
            </w:r>
          </w:p>
        </w:tc>
        <w:tc>
          <w:tcPr>
            <w:tcW w:w="285" w:type="dxa"/>
            <w:shd w:val="clear" w:color="auto" w:fill="auto"/>
          </w:tcPr>
          <w:p w14:paraId="5B967020" w14:textId="77777777" w:rsidR="008F2CDB" w:rsidRPr="00074AEE" w:rsidRDefault="008F2CDB" w:rsidP="008F2CDB">
            <w:pPr>
              <w:ind w:left="-108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5586A25" w14:textId="11BC8E0B" w:rsidR="008F2CDB" w:rsidRPr="00074AEE" w:rsidRDefault="008F2CDB" w:rsidP="008F2CDB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539</w:t>
            </w:r>
          </w:p>
        </w:tc>
        <w:tc>
          <w:tcPr>
            <w:tcW w:w="284" w:type="dxa"/>
            <w:shd w:val="clear" w:color="auto" w:fill="auto"/>
          </w:tcPr>
          <w:p w14:paraId="1BECE436" w14:textId="77777777" w:rsidR="008F2CDB" w:rsidRPr="00074AEE" w:rsidRDefault="008F2CDB" w:rsidP="008F2CDB">
            <w:pPr>
              <w:ind w:left="-108" w:right="32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69FBAC21" w14:textId="09A20521" w:rsidR="008F2CDB" w:rsidRPr="00074AEE" w:rsidRDefault="008F2CDB" w:rsidP="008F2CDB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(466)</w:t>
            </w:r>
          </w:p>
        </w:tc>
      </w:tr>
      <w:tr w:rsidR="008F2CDB" w:rsidRPr="00C264EE" w14:paraId="7E8C82CE" w14:textId="77777777" w:rsidTr="002226B3">
        <w:trPr>
          <w:cantSplit/>
          <w:trHeight w:val="87"/>
        </w:trPr>
        <w:tc>
          <w:tcPr>
            <w:tcW w:w="3543" w:type="dxa"/>
            <w:shd w:val="clear" w:color="auto" w:fill="auto"/>
            <w:vAlign w:val="bottom"/>
          </w:tcPr>
          <w:p w14:paraId="6F9D27B1" w14:textId="5628E1D7" w:rsidR="008F2CDB" w:rsidRPr="00C56A09" w:rsidRDefault="008F2CDB" w:rsidP="008F2CDB">
            <w:pPr>
              <w:spacing w:line="340" w:lineRule="exact"/>
              <w:ind w:left="75"/>
              <w:jc w:val="both"/>
              <w:rPr>
                <w:color w:val="000000"/>
                <w:cs/>
              </w:rPr>
            </w:pPr>
            <w:r w:rsidRPr="00C56A09">
              <w:rPr>
                <w:color w:val="000000"/>
                <w:cs/>
              </w:rPr>
              <w:t>อัตราการหมุนเวียนพนักงาน</w:t>
            </w:r>
            <w:r w:rsidRPr="00C56A09">
              <w:rPr>
                <w:rFonts w:hint="cs"/>
                <w:color w:val="000000"/>
                <w:cs/>
              </w:rPr>
              <w:t xml:space="preserve"> (ร้อยละ </w:t>
            </w:r>
            <w:r w:rsidR="00FF1DA5">
              <w:rPr>
                <w:color w:val="000000"/>
              </w:rPr>
              <w:t>20</w:t>
            </w:r>
            <w:r w:rsidRPr="00C56A09"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B089A6C" w14:textId="6EA87EE3" w:rsidR="008F2CDB" w:rsidRPr="00074AEE" w:rsidRDefault="008F2CDB" w:rsidP="008F2CDB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(445)</w:t>
            </w:r>
          </w:p>
        </w:tc>
        <w:tc>
          <w:tcPr>
            <w:tcW w:w="284" w:type="dxa"/>
            <w:shd w:val="clear" w:color="auto" w:fill="auto"/>
          </w:tcPr>
          <w:p w14:paraId="14191B72" w14:textId="77777777" w:rsidR="008F2CDB" w:rsidRPr="00074AEE" w:rsidRDefault="008F2CDB" w:rsidP="008F2CDB">
            <w:pPr>
              <w:ind w:left="425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2" w:type="dxa"/>
            <w:tcBorders>
              <w:left w:val="nil"/>
            </w:tcBorders>
            <w:shd w:val="clear" w:color="auto" w:fill="auto"/>
          </w:tcPr>
          <w:p w14:paraId="223EA1C8" w14:textId="71B86C2B" w:rsidR="008F2CDB" w:rsidRPr="00074AEE" w:rsidRDefault="008F2CDB" w:rsidP="008F2CDB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544</w:t>
            </w:r>
          </w:p>
        </w:tc>
        <w:tc>
          <w:tcPr>
            <w:tcW w:w="285" w:type="dxa"/>
            <w:shd w:val="clear" w:color="auto" w:fill="auto"/>
          </w:tcPr>
          <w:p w14:paraId="57D1466E" w14:textId="77777777" w:rsidR="008F2CDB" w:rsidRPr="00074AEE" w:rsidRDefault="008F2CDB" w:rsidP="008F2CDB">
            <w:pPr>
              <w:ind w:left="425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287BC76" w14:textId="27AB8141" w:rsidR="008F2CDB" w:rsidRPr="00074AEE" w:rsidRDefault="008F2CDB" w:rsidP="008F2CDB">
            <w:pPr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(445)</w:t>
            </w:r>
          </w:p>
        </w:tc>
        <w:tc>
          <w:tcPr>
            <w:tcW w:w="284" w:type="dxa"/>
            <w:shd w:val="clear" w:color="auto" w:fill="auto"/>
          </w:tcPr>
          <w:p w14:paraId="7C55ADD1" w14:textId="77777777" w:rsidR="008F2CDB" w:rsidRPr="00074AEE" w:rsidRDefault="008F2CDB" w:rsidP="008F2CDB">
            <w:pPr>
              <w:ind w:left="425" w:right="32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7DFA188B" w14:textId="798A7247" w:rsidR="008F2CDB" w:rsidRPr="00074AEE" w:rsidRDefault="008F2CDB" w:rsidP="008F2CDB">
            <w:pPr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544</w:t>
            </w:r>
          </w:p>
        </w:tc>
      </w:tr>
    </w:tbl>
    <w:p w14:paraId="20FAFCEB" w14:textId="77777777" w:rsidR="00A7263C" w:rsidRPr="005D0DE3" w:rsidRDefault="00A7263C" w:rsidP="00A7263C">
      <w:pPr>
        <w:pStyle w:val="BodyText"/>
        <w:spacing w:before="120"/>
        <w:ind w:left="567" w:right="62"/>
        <w:jc w:val="thaiDistribute"/>
        <w:rPr>
          <w:rFonts w:hAnsi="Angsana New"/>
          <w:sz w:val="28"/>
          <w:szCs w:val="28"/>
          <w:lang w:val="en-GB"/>
        </w:rPr>
      </w:pPr>
      <w:r w:rsidRPr="005D0DE3">
        <w:rPr>
          <w:rFonts w:hAnsi="Angsana New"/>
          <w:sz w:val="28"/>
          <w:szCs w:val="28"/>
          <w:cs/>
          <w:lang w:val="en-GB"/>
        </w:rPr>
        <w:t>ผลกระทบของการเปลี่ยนแปลงสมมติฐานที่สำคัญข้างต้น 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</w:t>
      </w:r>
      <w:r w:rsidRPr="005D0DE3">
        <w:rPr>
          <w:rFonts w:hAnsi="Angsana New" w:hint="cs"/>
          <w:sz w:val="28"/>
          <w:szCs w:val="28"/>
          <w:cs/>
          <w:lang w:val="en-GB"/>
        </w:rPr>
        <w:t>ต่าง</w:t>
      </w:r>
      <w:r w:rsidRPr="005D0DE3">
        <w:rPr>
          <w:rFonts w:hAnsi="Angsana New"/>
          <w:sz w:val="28"/>
          <w:szCs w:val="28"/>
          <w:cs/>
          <w:lang w:val="en-GB"/>
        </w:rPr>
        <w:t>ๆที่เกิดขึ้นแยกต่างหากจากข้อสมมติฐานอื่นซึ่งอาจมีความสัมพันธ์กัน</w:t>
      </w:r>
    </w:p>
    <w:p w14:paraId="57C5986A" w14:textId="4741D028" w:rsidR="00A7263C" w:rsidRPr="005D0DE3" w:rsidRDefault="00A7263C" w:rsidP="00A7263C">
      <w:pPr>
        <w:pStyle w:val="BodyText"/>
        <w:spacing w:before="120"/>
        <w:ind w:left="567" w:right="62"/>
        <w:jc w:val="thaiDistribute"/>
        <w:rPr>
          <w:rFonts w:ascii="Angsana New" w:hAnsi="Angsana New" w:cs="Angsana New"/>
          <w:sz w:val="28"/>
          <w:szCs w:val="28"/>
        </w:rPr>
      </w:pPr>
      <w:r w:rsidRPr="005D0DE3">
        <w:rPr>
          <w:rFonts w:ascii="Angsana New" w:hAnsi="Angsana New" w:cs="Angsana New"/>
          <w:sz w:val="28"/>
          <w:szCs w:val="28"/>
          <w:cs/>
          <w:lang w:val="en-GB"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5D0DE3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Pr="005D0DE3">
        <w:rPr>
          <w:rFonts w:ascii="Angsana New" w:hAnsi="Angsana New" w:cs="Angsana New"/>
          <w:sz w:val="28"/>
          <w:szCs w:val="28"/>
          <w:cs/>
          <w:lang w:val="en-GB"/>
        </w:rPr>
        <w:t xml:space="preserve">ธันวาคม </w:t>
      </w:r>
      <w:r w:rsidRPr="005D0DE3">
        <w:rPr>
          <w:rFonts w:ascii="Angsana New" w:hAnsi="Angsana New" w:cs="Angsana New"/>
          <w:sz w:val="28"/>
          <w:szCs w:val="28"/>
          <w:lang w:val="en-GB"/>
        </w:rPr>
        <w:t>256</w:t>
      </w:r>
      <w:r w:rsidR="005D0DE3" w:rsidRPr="005D0DE3">
        <w:rPr>
          <w:rFonts w:ascii="Angsana New" w:hAnsi="Angsana New" w:cs="Angsana New"/>
          <w:sz w:val="28"/>
          <w:szCs w:val="28"/>
          <w:lang w:val="en-GB"/>
        </w:rPr>
        <w:t>5</w:t>
      </w:r>
      <w:r w:rsidRPr="005D0DE3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5D0DE3">
        <w:rPr>
          <w:rFonts w:ascii="Angsana New" w:hAnsi="Angsana New" w:cs="Angsana New"/>
          <w:sz w:val="28"/>
          <w:szCs w:val="28"/>
          <w:cs/>
          <w:lang w:val="en-GB"/>
        </w:rPr>
        <w:t xml:space="preserve">และ </w:t>
      </w:r>
      <w:r w:rsidRPr="005D0DE3">
        <w:rPr>
          <w:rFonts w:ascii="Angsana New" w:hAnsi="Angsana New" w:cs="Angsana New"/>
          <w:sz w:val="28"/>
          <w:szCs w:val="28"/>
          <w:lang w:val="en-GB"/>
        </w:rPr>
        <w:t>256</w:t>
      </w:r>
      <w:r w:rsidR="005D0DE3" w:rsidRPr="005D0DE3">
        <w:rPr>
          <w:rFonts w:ascii="Angsana New" w:hAnsi="Angsana New" w:cs="Angsana New"/>
          <w:sz w:val="28"/>
          <w:szCs w:val="28"/>
          <w:lang w:val="en-GB"/>
        </w:rPr>
        <w:t>4</w:t>
      </w:r>
      <w:r w:rsidRPr="005D0DE3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5D0DE3">
        <w:rPr>
          <w:rFonts w:ascii="Angsana New" w:hAnsi="Angsana New" w:cs="Angsana New"/>
          <w:sz w:val="28"/>
          <w:szCs w:val="28"/>
          <w:cs/>
          <w:lang w:val="en-GB"/>
        </w:rPr>
        <w:t>มีรายละเอียดดังนี้</w:t>
      </w:r>
    </w:p>
    <w:tbl>
      <w:tblPr>
        <w:tblW w:w="8788" w:type="dxa"/>
        <w:tblInd w:w="48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283"/>
        <w:gridCol w:w="1134"/>
        <w:gridCol w:w="284"/>
        <w:gridCol w:w="1134"/>
        <w:gridCol w:w="283"/>
        <w:gridCol w:w="1134"/>
      </w:tblGrid>
      <w:tr w:rsidR="00A7263C" w:rsidRPr="005D0DE3" w14:paraId="18414A6D" w14:textId="77777777" w:rsidTr="005D0DE3">
        <w:trPr>
          <w:cantSplit/>
          <w:trHeight w:val="351"/>
          <w:tblHeader/>
        </w:trPr>
        <w:tc>
          <w:tcPr>
            <w:tcW w:w="3402" w:type="dxa"/>
            <w:shd w:val="clear" w:color="auto" w:fill="auto"/>
          </w:tcPr>
          <w:p w14:paraId="41E7948B" w14:textId="77777777" w:rsidR="00A7263C" w:rsidRPr="005D0DE3" w:rsidRDefault="00A7263C" w:rsidP="004E5022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C3A6BAA" w14:textId="77777777" w:rsidR="00A7263C" w:rsidRPr="005D0DE3" w:rsidRDefault="00A7263C" w:rsidP="004E5022">
            <w:pPr>
              <w:jc w:val="right"/>
              <w:rPr>
                <w:rFonts w:ascii="AngsanaUPC" w:eastAsia="SimSun" w:hAnsi="AngsanaUPC" w:cs="AngsanaUPC"/>
                <w:snapToGrid w:val="0"/>
                <w:lang w:val="en-GB" w:eastAsia="th-TH"/>
              </w:rPr>
            </w:pPr>
            <w:r w:rsidRPr="005D0DE3">
              <w:rPr>
                <w:rFonts w:ascii="AngsanaUPC" w:eastAsia="SimSun" w:hAnsi="AngsanaUPC" w:cs="AngsanaUPC"/>
                <w:snapToGrid w:val="0"/>
                <w:lang w:val="en-GB" w:eastAsia="th-TH"/>
              </w:rPr>
              <w:t>(</w:t>
            </w:r>
            <w:r w:rsidRPr="005D0DE3">
              <w:rPr>
                <w:rFonts w:ascii="AngsanaUPC" w:eastAsia="SimSun" w:hAnsi="AngsanaUPC" w:cs="AngsanaUPC"/>
                <w:snapToGrid w:val="0"/>
                <w:cs/>
                <w:lang w:val="en-GB" w:eastAsia="th-TH"/>
              </w:rPr>
              <w:t xml:space="preserve">หน่วย </w:t>
            </w:r>
            <w:r w:rsidRPr="005D0DE3">
              <w:rPr>
                <w:rFonts w:ascii="AngsanaUPC" w:eastAsia="SimSun" w:hAnsi="AngsanaUPC" w:cs="AngsanaUPC"/>
                <w:snapToGrid w:val="0"/>
                <w:lang w:val="en-GB" w:eastAsia="th-TH"/>
              </w:rPr>
              <w:t xml:space="preserve">: </w:t>
            </w:r>
            <w:r w:rsidRPr="005D0DE3">
              <w:rPr>
                <w:rFonts w:ascii="AngsanaUPC" w:eastAsia="SimSun" w:hAnsi="AngsanaUPC" w:cs="AngsanaUPC" w:hint="cs"/>
                <w:snapToGrid w:val="0"/>
                <w:cs/>
                <w:lang w:val="en-GB" w:eastAsia="th-TH"/>
              </w:rPr>
              <w:t>พัน</w:t>
            </w:r>
            <w:r w:rsidRPr="005D0DE3">
              <w:rPr>
                <w:rFonts w:ascii="AngsanaUPC" w:eastAsia="SimSun" w:hAnsi="AngsanaUPC" w:cs="AngsanaUPC"/>
                <w:snapToGrid w:val="0"/>
                <w:cs/>
                <w:lang w:val="en-GB" w:eastAsia="th-TH"/>
              </w:rPr>
              <w:t>บาท)</w:t>
            </w:r>
          </w:p>
        </w:tc>
      </w:tr>
      <w:tr w:rsidR="00A7263C" w:rsidRPr="005D0DE3" w14:paraId="65861C44" w14:textId="77777777" w:rsidTr="005D0DE3">
        <w:trPr>
          <w:cantSplit/>
          <w:trHeight w:val="351"/>
          <w:tblHeader/>
        </w:trPr>
        <w:tc>
          <w:tcPr>
            <w:tcW w:w="3402" w:type="dxa"/>
            <w:shd w:val="clear" w:color="auto" w:fill="auto"/>
          </w:tcPr>
          <w:p w14:paraId="1BD10035" w14:textId="77777777" w:rsidR="00A7263C" w:rsidRPr="005D0DE3" w:rsidRDefault="00A7263C" w:rsidP="004E5022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1A51B" w14:textId="77777777" w:rsidR="00A7263C" w:rsidRPr="005D0DE3" w:rsidRDefault="00A7263C" w:rsidP="004E5022">
            <w:pPr>
              <w:ind w:left="425"/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5D0DE3">
              <w:rPr>
                <w:rFonts w:ascii="AngsanaUPC" w:eastAsia="SimSun" w:hAnsi="AngsanaUPC" w:cs="AngsanaUPC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627CAF6" w14:textId="77777777" w:rsidR="00A7263C" w:rsidRPr="005D0DE3" w:rsidRDefault="00A7263C" w:rsidP="004E5022">
            <w:pPr>
              <w:ind w:left="425"/>
              <w:jc w:val="center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20426" w14:textId="77777777" w:rsidR="00A7263C" w:rsidRPr="005D0DE3" w:rsidRDefault="00A7263C" w:rsidP="004E5022">
            <w:pPr>
              <w:ind w:left="425"/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5D0DE3">
              <w:rPr>
                <w:rFonts w:ascii="AngsanaUPC" w:eastAsia="SimSun" w:hAnsi="AngsanaUPC" w:cs="AngsanaUPC"/>
                <w:cs/>
                <w:lang w:val="en-GB"/>
              </w:rPr>
              <w:t>งบการเงินเฉพาะกิจการ</w:t>
            </w:r>
          </w:p>
        </w:tc>
      </w:tr>
      <w:tr w:rsidR="00A7263C" w:rsidRPr="005D0DE3" w14:paraId="463B2D8D" w14:textId="77777777" w:rsidTr="005D0DE3">
        <w:trPr>
          <w:cantSplit/>
          <w:trHeight w:val="282"/>
          <w:tblHeader/>
        </w:trPr>
        <w:tc>
          <w:tcPr>
            <w:tcW w:w="3402" w:type="dxa"/>
            <w:shd w:val="clear" w:color="auto" w:fill="auto"/>
          </w:tcPr>
          <w:p w14:paraId="64F73D35" w14:textId="77777777" w:rsidR="00A7263C" w:rsidRPr="005D0DE3" w:rsidRDefault="00A7263C" w:rsidP="004E5022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418A8" w14:textId="5195BCB4" w:rsidR="00A7263C" w:rsidRPr="005D0DE3" w:rsidRDefault="005D0DE3" w:rsidP="004E5022">
            <w:pPr>
              <w:jc w:val="center"/>
              <w:rPr>
                <w:rFonts w:ascii="AngsanaUPC" w:eastAsia="SimSun" w:hAnsi="AngsanaUPC" w:cs="AngsanaUPC"/>
              </w:rPr>
            </w:pPr>
            <w:r>
              <w:rPr>
                <w:rFonts w:ascii="AngsanaUPC" w:eastAsia="SimSun" w:hAnsi="AngsanaUPC" w:cs="AngsanaUPC"/>
                <w:lang w:val="en-GB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E62CF47" w14:textId="77777777" w:rsidR="00A7263C" w:rsidRPr="005D0DE3" w:rsidRDefault="00A7263C" w:rsidP="004E5022">
            <w:pPr>
              <w:ind w:left="425"/>
              <w:jc w:val="center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FB6C684" w14:textId="03C90D6F" w:rsidR="00A7263C" w:rsidRPr="005D0DE3" w:rsidRDefault="005D0DE3" w:rsidP="004E5022">
            <w:pPr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71EA62C2" w14:textId="77777777" w:rsidR="00A7263C" w:rsidRPr="005D0DE3" w:rsidRDefault="00A7263C" w:rsidP="004E5022">
            <w:pPr>
              <w:ind w:left="-62" w:right="-66"/>
              <w:jc w:val="center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DB9E25" w14:textId="3D173110" w:rsidR="00A7263C" w:rsidRPr="005D0DE3" w:rsidRDefault="005D0DE3" w:rsidP="004E5022">
            <w:pPr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4F4EBA0C" w14:textId="77777777" w:rsidR="00A7263C" w:rsidRPr="005D0DE3" w:rsidRDefault="00A7263C" w:rsidP="004E5022">
            <w:pPr>
              <w:ind w:left="425"/>
              <w:jc w:val="center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A443893" w14:textId="534DA3AD" w:rsidR="00A7263C" w:rsidRPr="005D0DE3" w:rsidRDefault="005D0DE3" w:rsidP="004E5022">
            <w:pPr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2564</w:t>
            </w:r>
          </w:p>
        </w:tc>
      </w:tr>
      <w:tr w:rsidR="009F7A00" w:rsidRPr="005D0DE3" w14:paraId="7B3F7DC8" w14:textId="77777777" w:rsidTr="009F7A00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74F655E" w14:textId="77777777" w:rsidR="009F7A00" w:rsidRPr="005D0DE3" w:rsidRDefault="009F7A00" w:rsidP="009F7A00">
            <w:pPr>
              <w:spacing w:line="340" w:lineRule="exact"/>
              <w:ind w:left="75"/>
              <w:jc w:val="both"/>
              <w:rPr>
                <w:color w:val="000000"/>
                <w:cs/>
              </w:rPr>
            </w:pPr>
            <w:r w:rsidRPr="005D0DE3">
              <w:rPr>
                <w:rFonts w:ascii="AngsanaUPC" w:eastAsia="SimSun" w:hAnsi="AngsanaUPC" w:cs="AngsanaUPC"/>
                <w:color w:val="000000"/>
                <w:cs/>
                <w:lang w:val="en-GB"/>
              </w:rPr>
              <w:t xml:space="preserve">ภายใน </w:t>
            </w:r>
            <w:r w:rsidRPr="005D0DE3">
              <w:rPr>
                <w:rFonts w:ascii="AngsanaUPC" w:eastAsia="SimSun" w:hAnsi="AngsanaUPC" w:cs="AngsanaUPC"/>
                <w:color w:val="000000"/>
                <w:lang w:val="en-GB"/>
              </w:rPr>
              <w:t>1</w:t>
            </w:r>
            <w:r w:rsidRPr="005D0DE3">
              <w:rPr>
                <w:rFonts w:ascii="AngsanaUPC" w:eastAsia="SimSun" w:hAnsi="AngsanaUPC" w:cs="AngsanaUPC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F0BD9C" w14:textId="7B934040" w:rsidR="009F7A00" w:rsidRPr="005D0DE3" w:rsidRDefault="009F7A00" w:rsidP="009F7A00">
            <w:pPr>
              <w:ind w:left="-108" w:right="38"/>
              <w:jc w:val="right"/>
              <w:rPr>
                <w:rFonts w:ascii="AngsanaUPC" w:eastAsia="SimSun" w:hAnsi="AngsanaUPC" w:cs="AngsanaUPC"/>
              </w:rPr>
            </w:pPr>
            <w:r>
              <w:rPr>
                <w:rFonts w:ascii="AngsanaUPC" w:eastAsia="SimSun" w:hAnsi="AngsanaUPC" w:cs="AngsanaUPC"/>
              </w:rPr>
              <w:t>6</w:t>
            </w:r>
            <w:r w:rsidR="002A1580">
              <w:rPr>
                <w:rFonts w:ascii="AngsanaUPC" w:eastAsia="SimSun" w:hAnsi="AngsanaUPC" w:cs="AngsanaUPC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0DA6EA2F" w14:textId="77777777" w:rsidR="009F7A00" w:rsidRPr="005D0DE3" w:rsidRDefault="009F7A00" w:rsidP="009F7A00">
            <w:pPr>
              <w:ind w:left="-108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772BEC0" w14:textId="2D7BF986" w:rsidR="009F7A00" w:rsidRPr="005D0DE3" w:rsidRDefault="009F7A00" w:rsidP="009F7A00">
            <w:pPr>
              <w:ind w:left="-108" w:right="38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64</w:t>
            </w:r>
          </w:p>
        </w:tc>
        <w:tc>
          <w:tcPr>
            <w:tcW w:w="284" w:type="dxa"/>
            <w:shd w:val="clear" w:color="auto" w:fill="auto"/>
          </w:tcPr>
          <w:p w14:paraId="680CB5FF" w14:textId="69265FB7" w:rsidR="009F7A00" w:rsidRPr="005D0DE3" w:rsidRDefault="009F7A00" w:rsidP="009F7A00">
            <w:pPr>
              <w:ind w:left="-108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AAEE734" w14:textId="49834FEC" w:rsidR="009F7A00" w:rsidRPr="005D0DE3" w:rsidRDefault="009F7A00" w:rsidP="009F7A00">
            <w:pPr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</w:rPr>
              <w:t>6</w:t>
            </w:r>
            <w:r w:rsidR="002A1580">
              <w:rPr>
                <w:rFonts w:ascii="AngsanaUPC" w:eastAsia="SimSun" w:hAnsi="AngsanaUPC" w:cs="AngsanaUPC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32E8A17D" w14:textId="77777777" w:rsidR="009F7A00" w:rsidRPr="005D0DE3" w:rsidRDefault="009F7A00" w:rsidP="009F7A00">
            <w:pPr>
              <w:ind w:left="-108" w:right="32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1880BF5" w14:textId="2BAEA97D" w:rsidR="009F7A00" w:rsidRPr="005D0DE3" w:rsidRDefault="009F7A00" w:rsidP="009F7A00">
            <w:pPr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64</w:t>
            </w:r>
          </w:p>
        </w:tc>
      </w:tr>
      <w:tr w:rsidR="009F7A00" w:rsidRPr="005D0DE3" w14:paraId="519CD6DD" w14:textId="77777777" w:rsidTr="009F7A00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4DC9624F" w14:textId="3932EEEE" w:rsidR="009F7A00" w:rsidRPr="005D0DE3" w:rsidRDefault="009F7A00" w:rsidP="009F7A00">
            <w:pPr>
              <w:spacing w:line="340" w:lineRule="exact"/>
              <w:ind w:left="75"/>
              <w:jc w:val="both"/>
              <w:rPr>
                <w:color w:val="000000"/>
              </w:rPr>
            </w:pPr>
            <w:r w:rsidRPr="005D0DE3">
              <w:rPr>
                <w:rFonts w:ascii="AngsanaUPC" w:eastAsia="SimSun" w:hAnsi="AngsanaUPC" w:cs="AngsanaUPC"/>
                <w:color w:val="000000"/>
                <w:cs/>
                <w:lang w:val="en-GB"/>
              </w:rPr>
              <w:t xml:space="preserve">ภายใน </w:t>
            </w:r>
            <w:r w:rsidRPr="005D0DE3">
              <w:rPr>
                <w:rFonts w:ascii="AngsanaUPC" w:eastAsia="SimSun" w:hAnsi="AngsanaUPC" w:cs="AngsanaUPC"/>
                <w:color w:val="000000"/>
                <w:lang w:val="en-GB"/>
              </w:rPr>
              <w:t>2</w:t>
            </w:r>
            <w:r w:rsidR="00ED31B9">
              <w:rPr>
                <w:rFonts w:ascii="AngsanaUPC" w:eastAsia="SimSun" w:hAnsi="AngsanaUPC" w:cs="AngsanaUPC"/>
                <w:color w:val="000000"/>
                <w:lang w:val="en-GB"/>
              </w:rPr>
              <w:t xml:space="preserve"> </w:t>
            </w:r>
            <w:r w:rsidRPr="005D0DE3">
              <w:rPr>
                <w:rFonts w:ascii="AngsanaUPC" w:eastAsia="SimSun" w:hAnsi="AngsanaUPC" w:cs="AngsanaUPC"/>
                <w:color w:val="000000"/>
                <w:lang w:val="en-GB"/>
              </w:rPr>
              <w:t>-</w:t>
            </w:r>
            <w:r w:rsidR="00ED31B9">
              <w:rPr>
                <w:rFonts w:ascii="AngsanaUPC" w:eastAsia="SimSun" w:hAnsi="AngsanaUPC" w:cs="AngsanaUPC"/>
                <w:color w:val="000000"/>
                <w:lang w:val="en-GB"/>
              </w:rPr>
              <w:t xml:space="preserve"> </w:t>
            </w:r>
            <w:r w:rsidRPr="005D0DE3">
              <w:rPr>
                <w:rFonts w:ascii="AngsanaUPC" w:eastAsia="SimSun" w:hAnsi="AngsanaUPC" w:cs="AngsanaUPC"/>
                <w:color w:val="000000"/>
                <w:lang w:val="en-GB"/>
              </w:rPr>
              <w:t>5</w:t>
            </w:r>
            <w:r w:rsidRPr="005D0DE3">
              <w:rPr>
                <w:rFonts w:ascii="AngsanaUPC" w:eastAsia="SimSun" w:hAnsi="AngsanaUPC" w:cs="AngsanaUPC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</w:tcPr>
          <w:p w14:paraId="41CD45E5" w14:textId="2DB2EA50" w:rsidR="009F7A00" w:rsidRPr="005D0DE3" w:rsidRDefault="009F7A00" w:rsidP="009F7A00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1,13</w:t>
            </w:r>
            <w:r w:rsidR="00ED31B9">
              <w:rPr>
                <w:rFonts w:ascii="AngsanaUPC" w:eastAsia="SimSun" w:hAnsi="AngsanaUPC" w:cs="AngsanaUPC"/>
                <w:lang w:val="en-GB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7AFF29D2" w14:textId="77777777" w:rsidR="009F7A00" w:rsidRPr="005D0DE3" w:rsidRDefault="009F7A00" w:rsidP="009F7A00">
            <w:pPr>
              <w:ind w:left="-108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9F45002" w14:textId="777CDEAA" w:rsidR="009F7A00" w:rsidRPr="005D0DE3" w:rsidRDefault="009F7A00" w:rsidP="009F7A00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1,14</w:t>
            </w:r>
            <w:r w:rsidR="00ED31B9">
              <w:rPr>
                <w:rFonts w:ascii="AngsanaUPC" w:eastAsia="SimSun" w:hAnsi="AngsanaUPC" w:cs="AngsanaUPC"/>
                <w:lang w:val="en-GB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1CAE13CD" w14:textId="77777777" w:rsidR="009F7A00" w:rsidRPr="005D0DE3" w:rsidRDefault="009F7A00" w:rsidP="009F7A00">
            <w:pPr>
              <w:ind w:left="-108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D3A665A" w14:textId="2E3EF75B" w:rsidR="009F7A00" w:rsidRPr="005D0DE3" w:rsidRDefault="009F7A00" w:rsidP="009F7A00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1,13</w:t>
            </w:r>
            <w:r w:rsidR="00ED31B9">
              <w:rPr>
                <w:rFonts w:ascii="AngsanaUPC" w:eastAsia="SimSun" w:hAnsi="AngsanaUPC" w:cs="AngsanaUPC"/>
                <w:lang w:val="en-GB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24758475" w14:textId="77777777" w:rsidR="009F7A00" w:rsidRPr="005D0DE3" w:rsidRDefault="009F7A00" w:rsidP="009F7A00">
            <w:pPr>
              <w:ind w:left="-108" w:right="32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673659" w14:textId="124207BB" w:rsidR="009F7A00" w:rsidRPr="005D0DE3" w:rsidRDefault="009F7A00" w:rsidP="009F7A00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1,142</w:t>
            </w:r>
          </w:p>
        </w:tc>
      </w:tr>
      <w:tr w:rsidR="009F7A00" w:rsidRPr="005D0DE3" w14:paraId="31397E8D" w14:textId="77777777" w:rsidTr="009F7A00">
        <w:trPr>
          <w:cantSplit/>
        </w:trPr>
        <w:tc>
          <w:tcPr>
            <w:tcW w:w="3402" w:type="dxa"/>
            <w:shd w:val="clear" w:color="auto" w:fill="auto"/>
          </w:tcPr>
          <w:p w14:paraId="08EBB0A8" w14:textId="44118CFF" w:rsidR="009F7A00" w:rsidRPr="005D0DE3" w:rsidRDefault="009F7A00" w:rsidP="009F7A00">
            <w:pPr>
              <w:spacing w:line="340" w:lineRule="exact"/>
              <w:ind w:left="75"/>
              <w:jc w:val="both"/>
              <w:rPr>
                <w:rFonts w:ascii="AngsanaUPC" w:eastAsia="SimSun" w:hAnsi="AngsanaUPC" w:cs="AngsanaUPC"/>
                <w:color w:val="000000"/>
                <w:cs/>
                <w:lang w:val="en-GB"/>
              </w:rPr>
            </w:pPr>
            <w:r w:rsidRPr="005D0DE3">
              <w:rPr>
                <w:rFonts w:ascii="AngsanaUPC" w:eastAsia="SimSun" w:hAnsi="AngsanaUPC" w:cs="AngsanaUPC"/>
                <w:color w:val="000000"/>
                <w:cs/>
                <w:lang w:val="en-GB"/>
              </w:rPr>
              <w:t xml:space="preserve">ภายใน </w:t>
            </w:r>
            <w:r w:rsidRPr="005D0DE3">
              <w:rPr>
                <w:rFonts w:ascii="AngsanaUPC" w:eastAsia="SimSun" w:hAnsi="AngsanaUPC" w:cs="AngsanaUPC"/>
                <w:color w:val="000000"/>
                <w:lang w:val="en-GB"/>
              </w:rPr>
              <w:t>6</w:t>
            </w:r>
            <w:r w:rsidR="00ED31B9">
              <w:rPr>
                <w:rFonts w:ascii="AngsanaUPC" w:eastAsia="SimSun" w:hAnsi="AngsanaUPC" w:cs="AngsanaUPC"/>
                <w:color w:val="000000"/>
                <w:lang w:val="en-GB"/>
              </w:rPr>
              <w:t xml:space="preserve"> </w:t>
            </w:r>
            <w:r w:rsidRPr="005D0DE3">
              <w:rPr>
                <w:rFonts w:ascii="AngsanaUPC" w:eastAsia="SimSun" w:hAnsi="AngsanaUPC" w:cs="AngsanaUPC"/>
                <w:color w:val="000000"/>
                <w:lang w:val="en-GB"/>
              </w:rPr>
              <w:t>-</w:t>
            </w:r>
            <w:r w:rsidR="00ED31B9">
              <w:rPr>
                <w:rFonts w:ascii="AngsanaUPC" w:eastAsia="SimSun" w:hAnsi="AngsanaUPC" w:cs="AngsanaUPC"/>
                <w:color w:val="000000"/>
                <w:lang w:val="en-GB"/>
              </w:rPr>
              <w:t xml:space="preserve"> </w:t>
            </w:r>
            <w:r w:rsidRPr="005D0DE3">
              <w:rPr>
                <w:rFonts w:ascii="AngsanaUPC" w:eastAsia="SimSun" w:hAnsi="AngsanaUPC" w:cs="AngsanaUPC"/>
                <w:color w:val="000000"/>
                <w:lang w:val="en-GB"/>
              </w:rPr>
              <w:t>10</w:t>
            </w:r>
            <w:r w:rsidRPr="005D0DE3">
              <w:rPr>
                <w:rFonts w:ascii="AngsanaUPC" w:eastAsia="SimSun" w:hAnsi="AngsanaUPC" w:cs="AngsanaUPC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</w:tcPr>
          <w:p w14:paraId="54E4E4BD" w14:textId="123E3219" w:rsidR="009F7A00" w:rsidRPr="005D0DE3" w:rsidRDefault="008A77B8" w:rsidP="009F7A00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6,839</w:t>
            </w:r>
          </w:p>
        </w:tc>
        <w:tc>
          <w:tcPr>
            <w:tcW w:w="283" w:type="dxa"/>
            <w:shd w:val="clear" w:color="auto" w:fill="auto"/>
          </w:tcPr>
          <w:p w14:paraId="6C27F9FA" w14:textId="77777777" w:rsidR="009F7A00" w:rsidRPr="005D0DE3" w:rsidRDefault="009F7A00" w:rsidP="009F7A00">
            <w:pPr>
              <w:ind w:left="-108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4ADEB6C" w14:textId="4ECB886C" w:rsidR="009F7A00" w:rsidRPr="005D0DE3" w:rsidRDefault="00ED31B9" w:rsidP="009F7A00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1</w:t>
            </w:r>
            <w:r w:rsidR="009F7A00">
              <w:rPr>
                <w:rFonts w:ascii="AngsanaUPC" w:eastAsia="SimSun" w:hAnsi="AngsanaUPC" w:cs="AngsanaUPC"/>
                <w:lang w:val="en-GB"/>
              </w:rPr>
              <w:t>,</w:t>
            </w:r>
            <w:r>
              <w:rPr>
                <w:rFonts w:ascii="AngsanaUPC" w:eastAsia="SimSun" w:hAnsi="AngsanaUPC" w:cs="AngsanaUPC"/>
                <w:lang w:val="en-GB"/>
              </w:rPr>
              <w:t>286</w:t>
            </w:r>
          </w:p>
        </w:tc>
        <w:tc>
          <w:tcPr>
            <w:tcW w:w="284" w:type="dxa"/>
            <w:shd w:val="clear" w:color="auto" w:fill="auto"/>
          </w:tcPr>
          <w:p w14:paraId="2F2D74F6" w14:textId="77777777" w:rsidR="009F7A00" w:rsidRPr="005D0DE3" w:rsidRDefault="009F7A00" w:rsidP="009F7A00">
            <w:pPr>
              <w:ind w:left="-108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DECDC54" w14:textId="1ACC56F0" w:rsidR="009F7A00" w:rsidRPr="005D0DE3" w:rsidRDefault="009F7A00" w:rsidP="009F7A00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3,040</w:t>
            </w:r>
          </w:p>
        </w:tc>
        <w:tc>
          <w:tcPr>
            <w:tcW w:w="283" w:type="dxa"/>
            <w:shd w:val="clear" w:color="auto" w:fill="auto"/>
          </w:tcPr>
          <w:p w14:paraId="02CD6FFD" w14:textId="77777777" w:rsidR="009F7A00" w:rsidRPr="005D0DE3" w:rsidRDefault="009F7A00" w:rsidP="009F7A00">
            <w:pPr>
              <w:ind w:left="-108" w:right="32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E4DFEED" w14:textId="5E7E6854" w:rsidR="009F7A00" w:rsidRPr="005D0DE3" w:rsidRDefault="00ED31B9" w:rsidP="009F7A00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1</w:t>
            </w:r>
            <w:r w:rsidR="009F7A00">
              <w:rPr>
                <w:rFonts w:ascii="AngsanaUPC" w:eastAsia="SimSun" w:hAnsi="AngsanaUPC" w:cs="AngsanaUPC"/>
                <w:lang w:val="en-GB"/>
              </w:rPr>
              <w:t>,</w:t>
            </w:r>
            <w:r>
              <w:rPr>
                <w:rFonts w:ascii="AngsanaUPC" w:eastAsia="SimSun" w:hAnsi="AngsanaUPC" w:cs="AngsanaUPC"/>
                <w:lang w:val="en-GB"/>
              </w:rPr>
              <w:t>286</w:t>
            </w:r>
          </w:p>
        </w:tc>
      </w:tr>
      <w:tr w:rsidR="008A77B8" w:rsidRPr="005D0DE3" w14:paraId="419BBE63" w14:textId="77777777" w:rsidTr="009F7A00">
        <w:trPr>
          <w:cantSplit/>
        </w:trPr>
        <w:tc>
          <w:tcPr>
            <w:tcW w:w="3402" w:type="dxa"/>
            <w:shd w:val="clear" w:color="auto" w:fill="auto"/>
          </w:tcPr>
          <w:p w14:paraId="567376A2" w14:textId="6C7BB994" w:rsidR="008A77B8" w:rsidRPr="005D0DE3" w:rsidRDefault="008A77B8" w:rsidP="009F7A00">
            <w:pPr>
              <w:spacing w:line="340" w:lineRule="exact"/>
              <w:ind w:left="75"/>
              <w:jc w:val="both"/>
              <w:rPr>
                <w:rFonts w:ascii="AngsanaUPC" w:eastAsia="SimSun" w:hAnsi="AngsanaUPC" w:cs="AngsanaUPC"/>
                <w:color w:val="000000"/>
                <w:cs/>
                <w:lang w:val="en-GB"/>
              </w:rPr>
            </w:pPr>
            <w:r w:rsidRPr="008A77B8">
              <w:rPr>
                <w:rFonts w:ascii="AngsanaUPC" w:eastAsia="SimSun" w:hAnsi="AngsanaUPC" w:cs="AngsanaUPC"/>
                <w:color w:val="000000"/>
                <w:cs/>
                <w:lang w:val="en-GB"/>
              </w:rPr>
              <w:t xml:space="preserve">มากกว่า </w:t>
            </w:r>
            <w:r w:rsidR="00ED31B9">
              <w:rPr>
                <w:rFonts w:ascii="AngsanaUPC" w:eastAsia="SimSun" w:hAnsi="AngsanaUPC" w:cs="AngsanaUPC"/>
                <w:color w:val="000000"/>
              </w:rPr>
              <w:t>10</w:t>
            </w:r>
            <w:r w:rsidRPr="008A77B8">
              <w:rPr>
                <w:rFonts w:ascii="AngsanaUPC" w:eastAsia="SimSun" w:hAnsi="AngsanaUPC" w:cs="AngsanaUPC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</w:tcPr>
          <w:p w14:paraId="269B1087" w14:textId="3F00FBEB" w:rsidR="008A77B8" w:rsidRPr="003B0B97" w:rsidRDefault="003B0B97" w:rsidP="009F7A00">
            <w:pPr>
              <w:ind w:left="425"/>
              <w:jc w:val="right"/>
              <w:rPr>
                <w:rFonts w:ascii="AngsanaUPC" w:eastAsia="SimSun" w:hAnsi="AngsanaUPC" w:cs="AngsanaUPC"/>
              </w:rPr>
            </w:pPr>
            <w:r>
              <w:rPr>
                <w:rFonts w:ascii="AngsanaUPC" w:eastAsia="SimSun" w:hAnsi="AngsanaUPC" w:cs="AngsanaUPC"/>
              </w:rPr>
              <w:t>42,992</w:t>
            </w:r>
          </w:p>
        </w:tc>
        <w:tc>
          <w:tcPr>
            <w:tcW w:w="283" w:type="dxa"/>
            <w:shd w:val="clear" w:color="auto" w:fill="auto"/>
          </w:tcPr>
          <w:p w14:paraId="25D5BF32" w14:textId="77777777" w:rsidR="008A77B8" w:rsidRPr="005D0DE3" w:rsidRDefault="008A77B8" w:rsidP="009F7A00">
            <w:pPr>
              <w:ind w:left="-108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414A4D4" w14:textId="7CBF6F8C" w:rsidR="008A77B8" w:rsidRDefault="003B0B97" w:rsidP="009F7A00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18,094</w:t>
            </w:r>
          </w:p>
        </w:tc>
        <w:tc>
          <w:tcPr>
            <w:tcW w:w="284" w:type="dxa"/>
            <w:shd w:val="clear" w:color="auto" w:fill="auto"/>
          </w:tcPr>
          <w:p w14:paraId="77040D50" w14:textId="77777777" w:rsidR="008A77B8" w:rsidRPr="005D0DE3" w:rsidRDefault="008A77B8" w:rsidP="009F7A00">
            <w:pPr>
              <w:ind w:left="-108" w:right="35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17FAE05" w14:textId="217F6F91" w:rsidR="008A77B8" w:rsidRDefault="003B0B97" w:rsidP="009F7A00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16,930</w:t>
            </w:r>
          </w:p>
        </w:tc>
        <w:tc>
          <w:tcPr>
            <w:tcW w:w="283" w:type="dxa"/>
            <w:shd w:val="clear" w:color="auto" w:fill="auto"/>
          </w:tcPr>
          <w:p w14:paraId="4A43EEAD" w14:textId="77777777" w:rsidR="008A77B8" w:rsidRPr="005D0DE3" w:rsidRDefault="008A77B8" w:rsidP="009F7A00">
            <w:pPr>
              <w:ind w:left="-108" w:right="327"/>
              <w:jc w:val="right"/>
              <w:rPr>
                <w:rFonts w:ascii="AngsanaUPC" w:eastAsia="SimSun" w:hAnsi="AngsanaUPC" w:cs="Angsan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B283C3D" w14:textId="6C8E19D8" w:rsidR="008A77B8" w:rsidRDefault="003B0B97" w:rsidP="009F7A00">
            <w:pPr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18,094</w:t>
            </w:r>
          </w:p>
        </w:tc>
      </w:tr>
    </w:tbl>
    <w:p w14:paraId="0B13C822" w14:textId="75E126CD" w:rsidR="00A7263C" w:rsidRDefault="00A7263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rFonts w:hint="cs"/>
          <w:b/>
          <w:bCs/>
          <w:cs/>
        </w:rPr>
        <w:t>สำรองตามกฎหมาย</w:t>
      </w:r>
    </w:p>
    <w:p w14:paraId="37293A98" w14:textId="58388706" w:rsidR="000C4694" w:rsidRDefault="00A7263C" w:rsidP="00A57766">
      <w:pPr>
        <w:spacing w:before="120" w:line="360" w:lineRule="exact"/>
        <w:ind w:left="567"/>
        <w:jc w:val="thaiDistribute"/>
      </w:pPr>
      <w:r w:rsidRPr="00A57766">
        <w:rPr>
          <w:cs/>
        </w:rPr>
        <w:t xml:space="preserve">ตามพระราชบัญญัติบริษัท มหาชน จำกัด บริษัทจะต้องจัดสรรกำไรสุทธิประจำปีส่วนหนึ่งไว้เป็นทุนสำรองไม่น้อยกว่า ร้อยละ </w:t>
      </w:r>
      <w:r w:rsidRPr="00A57766">
        <w:t xml:space="preserve">5 </w:t>
      </w:r>
      <w:r w:rsidRPr="00A57766">
        <w:rPr>
          <w:cs/>
        </w:rPr>
        <w:t xml:space="preserve">ของกำไรสุทธิประจำปี หลังจากหักขาดทุนสะสมยกมา (ถ้ามี) จนกว่าทุนสำรองนี้จะมีจำนวนไม่น้อยกว่า     ร้อยละ </w:t>
      </w:r>
      <w:r w:rsidRPr="00A57766">
        <w:t xml:space="preserve">10 </w:t>
      </w:r>
      <w:r w:rsidRPr="00A57766">
        <w:rPr>
          <w:cs/>
        </w:rPr>
        <w:t>ของทุนจดทะเบียน สำรองตามกฎหมายดังกล่าว ไม่สามารถนำมาจ่ายเงินปันผลได้</w:t>
      </w:r>
      <w:r w:rsidR="000C4694">
        <w:br w:type="page"/>
      </w:r>
    </w:p>
    <w:p w14:paraId="0F43A014" w14:textId="109D6358" w:rsidR="00A7263C" w:rsidRDefault="00A7263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rFonts w:hint="cs"/>
          <w:b/>
          <w:bCs/>
          <w:cs/>
        </w:rPr>
        <w:lastRenderedPageBreak/>
        <w:t>ค่าใช้จ่ายตามลักษณะ</w:t>
      </w:r>
    </w:p>
    <w:p w14:paraId="67097B9D" w14:textId="77777777" w:rsidR="00A7263C" w:rsidRDefault="00A7263C" w:rsidP="00A7263C">
      <w:pPr>
        <w:spacing w:before="120" w:line="360" w:lineRule="exact"/>
        <w:ind w:left="567"/>
        <w:jc w:val="thaiDistribute"/>
      </w:pPr>
      <w:r>
        <w:rPr>
          <w:rFonts w:hint="cs"/>
          <w:cs/>
        </w:rPr>
        <w:t xml:space="preserve">รายการค่าใช้จ่ายตามลักษณะที่สำคัญ ได้แก่ </w:t>
      </w:r>
    </w:p>
    <w:tbl>
      <w:tblPr>
        <w:tblW w:w="932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414"/>
        <w:gridCol w:w="1080"/>
        <w:gridCol w:w="284"/>
        <w:gridCol w:w="992"/>
        <w:gridCol w:w="284"/>
        <w:gridCol w:w="992"/>
        <w:gridCol w:w="283"/>
        <w:gridCol w:w="993"/>
      </w:tblGrid>
      <w:tr w:rsidR="00A7263C" w:rsidRPr="00EF04F6" w14:paraId="2A1B8753" w14:textId="77777777" w:rsidTr="00237E72">
        <w:trPr>
          <w:trHeight w:val="70"/>
          <w:tblHeader/>
        </w:trPr>
        <w:tc>
          <w:tcPr>
            <w:tcW w:w="4414" w:type="dxa"/>
            <w:shd w:val="clear" w:color="auto" w:fill="auto"/>
          </w:tcPr>
          <w:p w14:paraId="7C2B4ACF" w14:textId="77777777" w:rsidR="00A7263C" w:rsidRPr="00EF04F6" w:rsidRDefault="00A7263C" w:rsidP="004E5022">
            <w:pPr>
              <w:snapToGrid w:val="0"/>
              <w:spacing w:line="340" w:lineRule="exact"/>
              <w:jc w:val="thaiDistribute"/>
            </w:pPr>
          </w:p>
        </w:tc>
        <w:tc>
          <w:tcPr>
            <w:tcW w:w="490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3E1D7AB" w14:textId="77777777" w:rsidR="00A7263C" w:rsidRPr="00EF04F6" w:rsidRDefault="00A7263C" w:rsidP="004E5022">
            <w:pPr>
              <w:spacing w:line="340" w:lineRule="exact"/>
              <w:ind w:right="-108"/>
              <w:jc w:val="right"/>
            </w:pPr>
            <w:r w:rsidRPr="00EF04F6">
              <w:rPr>
                <w:cs/>
              </w:rPr>
              <w:t xml:space="preserve">(หน่วย </w:t>
            </w:r>
            <w:r w:rsidRPr="00EF04F6">
              <w:t>:</w:t>
            </w:r>
            <w:r w:rsidRPr="00EF04F6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พัน</w:t>
            </w:r>
            <w:r w:rsidRPr="00EF04F6">
              <w:rPr>
                <w:cs/>
                <w:lang w:eastAsia="zh-CN"/>
              </w:rPr>
              <w:t>บาท</w:t>
            </w:r>
            <w:r w:rsidRPr="00EF04F6">
              <w:rPr>
                <w:cs/>
              </w:rPr>
              <w:t>)</w:t>
            </w:r>
          </w:p>
        </w:tc>
      </w:tr>
      <w:tr w:rsidR="00A7263C" w:rsidRPr="00EF04F6" w14:paraId="45105DAA" w14:textId="77777777" w:rsidTr="00237E72">
        <w:trPr>
          <w:trHeight w:val="70"/>
          <w:tblHeader/>
        </w:trPr>
        <w:tc>
          <w:tcPr>
            <w:tcW w:w="4414" w:type="dxa"/>
            <w:shd w:val="clear" w:color="auto" w:fill="auto"/>
          </w:tcPr>
          <w:p w14:paraId="7D234A93" w14:textId="77777777" w:rsidR="00A7263C" w:rsidRPr="00EF04F6" w:rsidRDefault="00A7263C" w:rsidP="004E5022">
            <w:pPr>
              <w:snapToGrid w:val="0"/>
              <w:spacing w:line="340" w:lineRule="exact"/>
              <w:jc w:val="thaiDistribute"/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0D7EC" w14:textId="77777777" w:rsidR="00A7263C" w:rsidRPr="00EF04F6" w:rsidRDefault="00A7263C" w:rsidP="004E5022">
            <w:pPr>
              <w:spacing w:line="340" w:lineRule="exact"/>
              <w:jc w:val="center"/>
            </w:pPr>
            <w:r w:rsidRPr="00CB13E6">
              <w:rPr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B984F94" w14:textId="77777777" w:rsidR="00A7263C" w:rsidRPr="00EF04F6" w:rsidRDefault="00A7263C" w:rsidP="004E5022">
            <w:pPr>
              <w:spacing w:line="340" w:lineRule="exact"/>
              <w:jc w:val="center"/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1A840" w14:textId="77777777" w:rsidR="00A7263C" w:rsidRPr="00EF04F6" w:rsidRDefault="00A7263C" w:rsidP="004E5022">
            <w:pPr>
              <w:spacing w:line="340" w:lineRule="exact"/>
              <w:ind w:right="-108"/>
              <w:jc w:val="center"/>
              <w:rPr>
                <w:cs/>
              </w:rPr>
            </w:pPr>
            <w:r w:rsidRPr="00CD1AC7">
              <w:rPr>
                <w:cs/>
              </w:rPr>
              <w:t>งบการเงินเฉพาะกิจการ</w:t>
            </w:r>
          </w:p>
        </w:tc>
      </w:tr>
      <w:tr w:rsidR="00A7263C" w:rsidRPr="00EF04F6" w14:paraId="0F0DC6E9" w14:textId="77777777" w:rsidTr="00237E72">
        <w:trPr>
          <w:trHeight w:val="86"/>
          <w:tblHeader/>
        </w:trPr>
        <w:tc>
          <w:tcPr>
            <w:tcW w:w="4414" w:type="dxa"/>
            <w:shd w:val="clear" w:color="auto" w:fill="auto"/>
          </w:tcPr>
          <w:p w14:paraId="1FE6285D" w14:textId="77777777" w:rsidR="00A7263C" w:rsidRPr="00EF04F6" w:rsidRDefault="00A7263C" w:rsidP="00237E72">
            <w:pPr>
              <w:snapToGrid w:val="0"/>
              <w:spacing w:line="340" w:lineRule="exact"/>
              <w:ind w:firstLine="61"/>
              <w:jc w:val="thaiDistribute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736F3" w14:textId="4E6C1EB9" w:rsidR="00A7263C" w:rsidRPr="006E223E" w:rsidRDefault="00A57766" w:rsidP="004E5022">
            <w:pPr>
              <w:spacing w:line="340" w:lineRule="exact"/>
              <w:ind w:left="-17" w:right="-93"/>
              <w:jc w:val="center"/>
              <w:rPr>
                <w:lang w:val="en-GB"/>
              </w:rPr>
            </w:pPr>
            <w: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8F3E6D6" w14:textId="77777777" w:rsidR="00A7263C" w:rsidRPr="009C525D" w:rsidRDefault="00A7263C" w:rsidP="004E5022">
            <w:pPr>
              <w:spacing w:line="340" w:lineRule="exact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B826B" w14:textId="4278A975" w:rsidR="00A7263C" w:rsidRPr="009C525D" w:rsidRDefault="00A57766" w:rsidP="004E5022">
            <w:pPr>
              <w:spacing w:line="340" w:lineRule="exact"/>
              <w:ind w:left="-108" w:right="-93"/>
              <w:jc w:val="center"/>
            </w:pPr>
            <w:r>
              <w:t>2564</w:t>
            </w:r>
          </w:p>
        </w:tc>
        <w:tc>
          <w:tcPr>
            <w:tcW w:w="284" w:type="dxa"/>
            <w:shd w:val="clear" w:color="auto" w:fill="auto"/>
          </w:tcPr>
          <w:p w14:paraId="08F74B8B" w14:textId="77777777" w:rsidR="00A7263C" w:rsidRPr="009C525D" w:rsidRDefault="00A7263C" w:rsidP="004E5022">
            <w:pPr>
              <w:spacing w:line="340" w:lineRule="exact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9D2F7" w14:textId="2E106C94" w:rsidR="00A7263C" w:rsidRPr="009C525D" w:rsidRDefault="00A57766" w:rsidP="004E5022">
            <w:pPr>
              <w:spacing w:line="340" w:lineRule="exact"/>
              <w:ind w:left="-108" w:right="-93"/>
              <w:jc w:val="center"/>
            </w:pPr>
            <w: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03BEFB71" w14:textId="77777777" w:rsidR="00A7263C" w:rsidRPr="009C525D" w:rsidRDefault="00A7263C" w:rsidP="004E5022">
            <w:pPr>
              <w:spacing w:line="340" w:lineRule="exact"/>
              <w:jc w:val="right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0C9E2" w14:textId="3AECD447" w:rsidR="00A7263C" w:rsidRPr="009C525D" w:rsidRDefault="00A57766" w:rsidP="004E5022">
            <w:pPr>
              <w:spacing w:line="340" w:lineRule="exact"/>
              <w:ind w:left="-108" w:right="-93"/>
              <w:jc w:val="center"/>
            </w:pPr>
            <w:r>
              <w:t>2564</w:t>
            </w:r>
          </w:p>
        </w:tc>
      </w:tr>
      <w:tr w:rsidR="00A57766" w:rsidRPr="00EF04F6" w14:paraId="4D51C974" w14:textId="77777777" w:rsidTr="00237E72">
        <w:trPr>
          <w:trHeight w:val="60"/>
        </w:trPr>
        <w:tc>
          <w:tcPr>
            <w:tcW w:w="4414" w:type="dxa"/>
          </w:tcPr>
          <w:p w14:paraId="1E948A06" w14:textId="766B1A92" w:rsidR="00A57766" w:rsidRPr="00EF04F6" w:rsidRDefault="00A57766" w:rsidP="0016766F">
            <w:pPr>
              <w:snapToGrid w:val="0"/>
              <w:spacing w:line="340" w:lineRule="exact"/>
              <w:ind w:left="187" w:right="-108"/>
              <w:rPr>
                <w:cs/>
              </w:rPr>
            </w:pPr>
            <w:r w:rsidRPr="00223BA2">
              <w:rPr>
                <w:color w:val="000000"/>
                <w:cs/>
              </w:rPr>
              <w:t>ค่าใช้จ่ายพนักงาน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7FD68E" w14:textId="2CDC791F" w:rsidR="00A57766" w:rsidRPr="001E4D1D" w:rsidRDefault="00C322E9" w:rsidP="00A57766">
            <w:pPr>
              <w:snapToGrid w:val="0"/>
              <w:spacing w:line="340" w:lineRule="exact"/>
              <w:jc w:val="right"/>
            </w:pPr>
            <w:r>
              <w:t>85,004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56DF47" w14:textId="77777777" w:rsidR="00A57766" w:rsidRPr="005B424A" w:rsidRDefault="00A57766" w:rsidP="00A57766">
            <w:pPr>
              <w:snapToGrid w:val="0"/>
              <w:spacing w:line="340" w:lineRule="exact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C06A88" w14:textId="01D18F68" w:rsidR="00A57766" w:rsidRPr="00334839" w:rsidRDefault="00A57766" w:rsidP="00A57766">
            <w:pPr>
              <w:snapToGrid w:val="0"/>
              <w:spacing w:line="340" w:lineRule="exact"/>
              <w:jc w:val="right"/>
            </w:pPr>
            <w:r>
              <w:t>86,099</w:t>
            </w:r>
          </w:p>
        </w:tc>
        <w:tc>
          <w:tcPr>
            <w:tcW w:w="284" w:type="dxa"/>
            <w:shd w:val="clear" w:color="auto" w:fill="auto"/>
          </w:tcPr>
          <w:p w14:paraId="1DC39EAD" w14:textId="77777777" w:rsidR="00A57766" w:rsidRPr="0012028D" w:rsidRDefault="00A57766" w:rsidP="00A57766">
            <w:pPr>
              <w:snapToGrid w:val="0"/>
              <w:spacing w:line="340" w:lineRule="exact"/>
              <w:ind w:firstLine="4"/>
              <w:jc w:val="righ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AB2052" w14:textId="755FCBC7" w:rsidR="00A57766" w:rsidRDefault="003638F3" w:rsidP="00A57766">
            <w:pPr>
              <w:snapToGrid w:val="0"/>
              <w:spacing w:line="340" w:lineRule="exact"/>
              <w:jc w:val="right"/>
            </w:pPr>
            <w:r>
              <w:t>56,191</w:t>
            </w:r>
          </w:p>
        </w:tc>
        <w:tc>
          <w:tcPr>
            <w:tcW w:w="283" w:type="dxa"/>
            <w:shd w:val="clear" w:color="auto" w:fill="auto"/>
          </w:tcPr>
          <w:p w14:paraId="6403E2F2" w14:textId="77777777" w:rsidR="00A57766" w:rsidRPr="0012028D" w:rsidRDefault="00A57766" w:rsidP="00A57766">
            <w:pPr>
              <w:snapToGrid w:val="0"/>
              <w:spacing w:line="340" w:lineRule="exact"/>
              <w:ind w:firstLine="4"/>
              <w:jc w:val="right"/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426532E" w14:textId="557B784D" w:rsidR="00A57766" w:rsidRPr="00CF17EE" w:rsidRDefault="00A57766" w:rsidP="00A57766">
            <w:pPr>
              <w:snapToGrid w:val="0"/>
              <w:spacing w:line="340" w:lineRule="exact"/>
              <w:jc w:val="right"/>
            </w:pPr>
            <w:r>
              <w:t>86,099</w:t>
            </w:r>
          </w:p>
        </w:tc>
      </w:tr>
      <w:tr w:rsidR="00A57766" w:rsidRPr="00EF04F6" w14:paraId="3CA3DF27" w14:textId="77777777" w:rsidTr="00237E72">
        <w:trPr>
          <w:trHeight w:val="70"/>
        </w:trPr>
        <w:tc>
          <w:tcPr>
            <w:tcW w:w="4414" w:type="dxa"/>
          </w:tcPr>
          <w:p w14:paraId="55AA3464" w14:textId="1EB16609" w:rsidR="00A57766" w:rsidRPr="00EF04F6" w:rsidRDefault="00A57766" w:rsidP="0016766F">
            <w:pPr>
              <w:snapToGrid w:val="0"/>
              <w:spacing w:line="340" w:lineRule="exact"/>
              <w:ind w:left="187"/>
              <w:rPr>
                <w:cs/>
              </w:rPr>
            </w:pPr>
            <w:r w:rsidRPr="00223BA2">
              <w:rPr>
                <w:color w:val="000000"/>
                <w:cs/>
              </w:rPr>
              <w:t>ค่าเสื่อมราคาและ</w:t>
            </w:r>
            <w:r w:rsidR="00C322E9">
              <w:rPr>
                <w:rFonts w:hint="cs"/>
                <w:color w:val="000000"/>
                <w:cs/>
              </w:rPr>
              <w:t>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A8C494" w14:textId="0181292B" w:rsidR="00A57766" w:rsidRPr="001E4D1D" w:rsidRDefault="003638F3" w:rsidP="00A57766">
            <w:pPr>
              <w:snapToGrid w:val="0"/>
              <w:spacing w:line="340" w:lineRule="exact"/>
              <w:jc w:val="right"/>
            </w:pPr>
            <w:r>
              <w:t>7,</w:t>
            </w:r>
            <w:r w:rsidR="00C322E9">
              <w:t>128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8A6351" w14:textId="77777777" w:rsidR="00A57766" w:rsidRPr="005B424A" w:rsidRDefault="00A57766" w:rsidP="00A57766">
            <w:pPr>
              <w:snapToGrid w:val="0"/>
              <w:spacing w:line="340" w:lineRule="exact"/>
              <w:jc w:val="righ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10F684" w14:textId="5004CE78" w:rsidR="00A57766" w:rsidRPr="00334839" w:rsidRDefault="00A57766" w:rsidP="00A57766">
            <w:pPr>
              <w:snapToGrid w:val="0"/>
              <w:spacing w:line="340" w:lineRule="exact"/>
              <w:jc w:val="right"/>
              <w:rPr>
                <w:cs/>
              </w:rPr>
            </w:pPr>
            <w:r>
              <w:t>7,538</w:t>
            </w:r>
          </w:p>
        </w:tc>
        <w:tc>
          <w:tcPr>
            <w:tcW w:w="284" w:type="dxa"/>
            <w:shd w:val="clear" w:color="auto" w:fill="auto"/>
          </w:tcPr>
          <w:p w14:paraId="5BCDE27E" w14:textId="77777777" w:rsidR="00A57766" w:rsidRPr="0012028D" w:rsidRDefault="00A57766" w:rsidP="00A57766">
            <w:pPr>
              <w:snapToGrid w:val="0"/>
              <w:spacing w:line="340" w:lineRule="exact"/>
              <w:ind w:firstLine="4"/>
              <w:jc w:val="righ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76F2FD" w14:textId="5B8C0626" w:rsidR="00A57766" w:rsidRDefault="003638F3" w:rsidP="00A57766">
            <w:pPr>
              <w:snapToGrid w:val="0"/>
              <w:spacing w:line="340" w:lineRule="exact"/>
              <w:jc w:val="right"/>
            </w:pPr>
            <w:r>
              <w:t>6,980</w:t>
            </w:r>
          </w:p>
        </w:tc>
        <w:tc>
          <w:tcPr>
            <w:tcW w:w="283" w:type="dxa"/>
            <w:shd w:val="clear" w:color="auto" w:fill="auto"/>
          </w:tcPr>
          <w:p w14:paraId="62548702" w14:textId="77777777" w:rsidR="00A57766" w:rsidRPr="0012028D" w:rsidRDefault="00A57766" w:rsidP="00A57766">
            <w:pPr>
              <w:snapToGrid w:val="0"/>
              <w:spacing w:line="340" w:lineRule="exact"/>
              <w:ind w:firstLine="4"/>
              <w:jc w:val="right"/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FCC5348" w14:textId="6CEEE042" w:rsidR="00A57766" w:rsidRPr="00CF17EE" w:rsidRDefault="00A57766" w:rsidP="00A57766">
            <w:pPr>
              <w:snapToGrid w:val="0"/>
              <w:spacing w:line="340" w:lineRule="exact"/>
              <w:jc w:val="right"/>
            </w:pPr>
            <w:r>
              <w:t>7,538</w:t>
            </w:r>
          </w:p>
        </w:tc>
      </w:tr>
      <w:tr w:rsidR="00A57766" w:rsidRPr="00EF04F6" w14:paraId="6DF43761" w14:textId="77777777" w:rsidTr="00237E72">
        <w:trPr>
          <w:trHeight w:val="70"/>
        </w:trPr>
        <w:tc>
          <w:tcPr>
            <w:tcW w:w="4414" w:type="dxa"/>
          </w:tcPr>
          <w:p w14:paraId="75B4A784" w14:textId="154EF069" w:rsidR="00A57766" w:rsidRPr="0015064A" w:rsidRDefault="00A57766" w:rsidP="0016766F">
            <w:pPr>
              <w:snapToGrid w:val="0"/>
              <w:spacing w:line="340" w:lineRule="exact"/>
              <w:ind w:left="187"/>
              <w:rPr>
                <w:cs/>
              </w:rPr>
            </w:pPr>
            <w:r>
              <w:rPr>
                <w:rFonts w:hint="cs"/>
                <w:color w:val="000000"/>
                <w:cs/>
              </w:rPr>
              <w:t>ค่าสาธารณูปโภค</w:t>
            </w:r>
          </w:p>
        </w:tc>
        <w:tc>
          <w:tcPr>
            <w:tcW w:w="1080" w:type="dxa"/>
            <w:shd w:val="clear" w:color="auto" w:fill="auto"/>
          </w:tcPr>
          <w:p w14:paraId="2E8B76AE" w14:textId="5EFE2199" w:rsidR="00A57766" w:rsidRPr="001E4D1D" w:rsidRDefault="003638F3" w:rsidP="00A57766">
            <w:pPr>
              <w:snapToGrid w:val="0"/>
              <w:spacing w:line="340" w:lineRule="exact"/>
              <w:jc w:val="right"/>
            </w:pPr>
            <w:r>
              <w:t>3,</w:t>
            </w:r>
            <w:r w:rsidR="00C322E9">
              <w:t>887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54B147" w14:textId="77777777" w:rsidR="00A57766" w:rsidRPr="005B424A" w:rsidRDefault="00A57766" w:rsidP="00A57766">
            <w:pPr>
              <w:snapToGrid w:val="0"/>
              <w:spacing w:line="340" w:lineRule="exact"/>
              <w:jc w:val="right"/>
            </w:pPr>
          </w:p>
        </w:tc>
        <w:tc>
          <w:tcPr>
            <w:tcW w:w="992" w:type="dxa"/>
            <w:shd w:val="clear" w:color="auto" w:fill="auto"/>
          </w:tcPr>
          <w:p w14:paraId="4721AFE2" w14:textId="0B57A7C8" w:rsidR="00A57766" w:rsidRPr="00334839" w:rsidRDefault="00A57766" w:rsidP="00A57766">
            <w:pPr>
              <w:snapToGrid w:val="0"/>
              <w:spacing w:line="340" w:lineRule="exact"/>
              <w:jc w:val="right"/>
            </w:pPr>
            <w:r>
              <w:t>2,056</w:t>
            </w:r>
          </w:p>
        </w:tc>
        <w:tc>
          <w:tcPr>
            <w:tcW w:w="284" w:type="dxa"/>
            <w:shd w:val="clear" w:color="auto" w:fill="auto"/>
          </w:tcPr>
          <w:p w14:paraId="726548B1" w14:textId="77777777" w:rsidR="00A57766" w:rsidRPr="0012028D" w:rsidRDefault="00A57766" w:rsidP="00A57766">
            <w:pPr>
              <w:snapToGrid w:val="0"/>
              <w:spacing w:line="340" w:lineRule="exact"/>
              <w:ind w:firstLine="4"/>
              <w:jc w:val="righ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A2951B" w14:textId="207A8478" w:rsidR="00A57766" w:rsidRDefault="003638F3" w:rsidP="00A57766">
            <w:pPr>
              <w:snapToGrid w:val="0"/>
              <w:spacing w:line="340" w:lineRule="exact"/>
              <w:jc w:val="right"/>
            </w:pPr>
            <w:r>
              <w:t>3,767</w:t>
            </w:r>
          </w:p>
        </w:tc>
        <w:tc>
          <w:tcPr>
            <w:tcW w:w="283" w:type="dxa"/>
            <w:shd w:val="clear" w:color="auto" w:fill="auto"/>
          </w:tcPr>
          <w:p w14:paraId="223EE861" w14:textId="77777777" w:rsidR="00A57766" w:rsidRPr="0012028D" w:rsidRDefault="00A57766" w:rsidP="00A57766">
            <w:pPr>
              <w:snapToGrid w:val="0"/>
              <w:spacing w:line="340" w:lineRule="exact"/>
              <w:ind w:firstLine="4"/>
              <w:jc w:val="right"/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659439" w14:textId="40F43D6E" w:rsidR="00A57766" w:rsidRPr="00CF17EE" w:rsidRDefault="00A57766" w:rsidP="00A57766">
            <w:pPr>
              <w:snapToGrid w:val="0"/>
              <w:spacing w:line="340" w:lineRule="exact"/>
              <w:jc w:val="right"/>
            </w:pPr>
            <w:r>
              <w:t>2,056</w:t>
            </w:r>
          </w:p>
        </w:tc>
      </w:tr>
      <w:tr w:rsidR="00A57766" w:rsidRPr="00EF04F6" w14:paraId="656D673D" w14:textId="77777777" w:rsidTr="00237E72">
        <w:trPr>
          <w:trHeight w:val="70"/>
        </w:trPr>
        <w:tc>
          <w:tcPr>
            <w:tcW w:w="4414" w:type="dxa"/>
          </w:tcPr>
          <w:p w14:paraId="4CFD7AED" w14:textId="1069A757" w:rsidR="00A57766" w:rsidRDefault="00A57766" w:rsidP="0016766F">
            <w:pPr>
              <w:snapToGrid w:val="0"/>
              <w:spacing w:line="340" w:lineRule="exact"/>
              <w:ind w:left="187"/>
              <w:rPr>
                <w:cs/>
              </w:rPr>
            </w:pPr>
            <w:r w:rsidRPr="00AD4E78">
              <w:rPr>
                <w:color w:val="000000"/>
                <w:cs/>
              </w:rPr>
              <w:t>ค่าซ่อมแซมและบำรุงรักษา</w:t>
            </w:r>
          </w:p>
        </w:tc>
        <w:tc>
          <w:tcPr>
            <w:tcW w:w="1080" w:type="dxa"/>
            <w:shd w:val="clear" w:color="auto" w:fill="auto"/>
          </w:tcPr>
          <w:p w14:paraId="3361A526" w14:textId="282FED8E" w:rsidR="00A57766" w:rsidRPr="001E4D1D" w:rsidRDefault="003638F3" w:rsidP="00A57766">
            <w:pPr>
              <w:snapToGrid w:val="0"/>
              <w:spacing w:line="340" w:lineRule="exact"/>
              <w:jc w:val="right"/>
            </w:pPr>
            <w:r>
              <w:t>1,</w:t>
            </w:r>
            <w:r w:rsidR="00C322E9">
              <w:t>845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096E7B" w14:textId="77777777" w:rsidR="00A57766" w:rsidRPr="005B424A" w:rsidRDefault="00A57766" w:rsidP="00A57766">
            <w:pPr>
              <w:snapToGrid w:val="0"/>
              <w:spacing w:line="340" w:lineRule="exact"/>
              <w:jc w:val="right"/>
            </w:pPr>
          </w:p>
        </w:tc>
        <w:tc>
          <w:tcPr>
            <w:tcW w:w="992" w:type="dxa"/>
            <w:shd w:val="clear" w:color="auto" w:fill="auto"/>
          </w:tcPr>
          <w:p w14:paraId="38E0500E" w14:textId="5B1DB1DA" w:rsidR="00A57766" w:rsidRPr="00334839" w:rsidRDefault="00A57766" w:rsidP="00A57766">
            <w:pPr>
              <w:snapToGrid w:val="0"/>
              <w:spacing w:line="340" w:lineRule="exact"/>
              <w:jc w:val="right"/>
            </w:pPr>
            <w:r>
              <w:t>1,421</w:t>
            </w:r>
          </w:p>
        </w:tc>
        <w:tc>
          <w:tcPr>
            <w:tcW w:w="284" w:type="dxa"/>
            <w:shd w:val="clear" w:color="auto" w:fill="auto"/>
          </w:tcPr>
          <w:p w14:paraId="106C0E18" w14:textId="77777777" w:rsidR="00A57766" w:rsidRPr="0012028D" w:rsidRDefault="00A57766" w:rsidP="00A57766">
            <w:pPr>
              <w:snapToGrid w:val="0"/>
              <w:spacing w:line="340" w:lineRule="exact"/>
              <w:ind w:firstLine="4"/>
              <w:jc w:val="righ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655C81" w14:textId="0823FBBA" w:rsidR="00A57766" w:rsidRDefault="003638F3" w:rsidP="00A57766">
            <w:pPr>
              <w:snapToGrid w:val="0"/>
              <w:spacing w:line="340" w:lineRule="exact"/>
              <w:jc w:val="right"/>
            </w:pPr>
            <w:r>
              <w:t>1,799</w:t>
            </w:r>
          </w:p>
        </w:tc>
        <w:tc>
          <w:tcPr>
            <w:tcW w:w="283" w:type="dxa"/>
            <w:shd w:val="clear" w:color="auto" w:fill="auto"/>
          </w:tcPr>
          <w:p w14:paraId="779A73A9" w14:textId="77777777" w:rsidR="00A57766" w:rsidRPr="0012028D" w:rsidRDefault="00A57766" w:rsidP="00A57766">
            <w:pPr>
              <w:snapToGrid w:val="0"/>
              <w:spacing w:line="340" w:lineRule="exact"/>
              <w:ind w:firstLine="4"/>
              <w:jc w:val="right"/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B542070" w14:textId="16BD1E9C" w:rsidR="00A57766" w:rsidRPr="00CF17EE" w:rsidRDefault="00A57766" w:rsidP="00A57766">
            <w:pPr>
              <w:snapToGrid w:val="0"/>
              <w:spacing w:line="340" w:lineRule="exact"/>
              <w:jc w:val="right"/>
            </w:pPr>
            <w:r>
              <w:t>1,421</w:t>
            </w:r>
          </w:p>
        </w:tc>
      </w:tr>
      <w:tr w:rsidR="00A57766" w:rsidRPr="00EF04F6" w14:paraId="677D8252" w14:textId="77777777" w:rsidTr="00237E72">
        <w:trPr>
          <w:trHeight w:val="70"/>
        </w:trPr>
        <w:tc>
          <w:tcPr>
            <w:tcW w:w="4414" w:type="dxa"/>
          </w:tcPr>
          <w:p w14:paraId="311E876C" w14:textId="40457B1D" w:rsidR="00A57766" w:rsidRPr="0015064A" w:rsidRDefault="00A57766" w:rsidP="0016766F">
            <w:pPr>
              <w:snapToGrid w:val="0"/>
              <w:spacing w:line="340" w:lineRule="exact"/>
              <w:ind w:left="187"/>
              <w:rPr>
                <w:cs/>
              </w:rPr>
            </w:pPr>
            <w:r w:rsidRPr="00AD4E78">
              <w:rPr>
                <w:color w:val="00000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auto"/>
          </w:tcPr>
          <w:p w14:paraId="7B3E022A" w14:textId="3EF9A721" w:rsidR="00A57766" w:rsidRPr="001E4D1D" w:rsidRDefault="003638F3" w:rsidP="00A57766">
            <w:pPr>
              <w:snapToGrid w:val="0"/>
              <w:spacing w:line="340" w:lineRule="exact"/>
              <w:jc w:val="right"/>
            </w:pPr>
            <w:r>
              <w:t>281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E5ED7C" w14:textId="77777777" w:rsidR="00A57766" w:rsidRPr="005B424A" w:rsidRDefault="00A57766" w:rsidP="00A57766">
            <w:pPr>
              <w:snapToGrid w:val="0"/>
              <w:spacing w:line="340" w:lineRule="exact"/>
              <w:jc w:val="right"/>
            </w:pPr>
          </w:p>
        </w:tc>
        <w:tc>
          <w:tcPr>
            <w:tcW w:w="992" w:type="dxa"/>
            <w:shd w:val="clear" w:color="auto" w:fill="auto"/>
          </w:tcPr>
          <w:p w14:paraId="53D47AFF" w14:textId="0F7035B5" w:rsidR="00A57766" w:rsidRPr="00334839" w:rsidRDefault="00A57766" w:rsidP="00A57766">
            <w:pPr>
              <w:snapToGrid w:val="0"/>
              <w:spacing w:line="340" w:lineRule="exact"/>
              <w:jc w:val="right"/>
            </w:pPr>
            <w:r>
              <w:t>380</w:t>
            </w:r>
          </w:p>
        </w:tc>
        <w:tc>
          <w:tcPr>
            <w:tcW w:w="284" w:type="dxa"/>
            <w:shd w:val="clear" w:color="auto" w:fill="auto"/>
          </w:tcPr>
          <w:p w14:paraId="197F7762" w14:textId="77777777" w:rsidR="00A57766" w:rsidRPr="0012028D" w:rsidRDefault="00A57766" w:rsidP="00A57766">
            <w:pPr>
              <w:snapToGrid w:val="0"/>
              <w:spacing w:line="340" w:lineRule="exact"/>
              <w:ind w:firstLine="4"/>
              <w:jc w:val="righ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13AFE9" w14:textId="392FCC65" w:rsidR="00A57766" w:rsidRDefault="003638F3" w:rsidP="00A57766">
            <w:pPr>
              <w:snapToGrid w:val="0"/>
              <w:spacing w:line="340" w:lineRule="exact"/>
              <w:jc w:val="right"/>
            </w:pPr>
            <w:r>
              <w:t>47</w:t>
            </w:r>
          </w:p>
        </w:tc>
        <w:tc>
          <w:tcPr>
            <w:tcW w:w="283" w:type="dxa"/>
            <w:shd w:val="clear" w:color="auto" w:fill="auto"/>
          </w:tcPr>
          <w:p w14:paraId="70505828" w14:textId="77777777" w:rsidR="00A57766" w:rsidRPr="0012028D" w:rsidRDefault="00A57766" w:rsidP="00A57766">
            <w:pPr>
              <w:snapToGrid w:val="0"/>
              <w:spacing w:line="340" w:lineRule="exact"/>
              <w:ind w:firstLine="4"/>
              <w:jc w:val="right"/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552E08E" w14:textId="16C60E50" w:rsidR="00A57766" w:rsidRPr="00CF17EE" w:rsidRDefault="00A57766" w:rsidP="00A57766">
            <w:pPr>
              <w:snapToGrid w:val="0"/>
              <w:spacing w:line="340" w:lineRule="exact"/>
              <w:jc w:val="right"/>
            </w:pPr>
            <w:r>
              <w:t>380</w:t>
            </w:r>
          </w:p>
        </w:tc>
      </w:tr>
      <w:tr w:rsidR="00A57766" w:rsidRPr="00EF04F6" w14:paraId="4FFBD49A" w14:textId="77777777" w:rsidTr="00237E72">
        <w:trPr>
          <w:trHeight w:val="70"/>
        </w:trPr>
        <w:tc>
          <w:tcPr>
            <w:tcW w:w="4414" w:type="dxa"/>
          </w:tcPr>
          <w:p w14:paraId="54FD82B7" w14:textId="4490DE74" w:rsidR="00A57766" w:rsidRPr="0015064A" w:rsidRDefault="00A57766" w:rsidP="0016766F">
            <w:pPr>
              <w:snapToGrid w:val="0"/>
              <w:spacing w:line="340" w:lineRule="exact"/>
              <w:ind w:left="187"/>
              <w:rPr>
                <w:cs/>
              </w:rPr>
            </w:pPr>
            <w:r w:rsidRPr="00223BA2">
              <w:rPr>
                <w:rFonts w:hint="cs"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1C8C9B25" w14:textId="0A8D6C57" w:rsidR="00A57766" w:rsidRPr="001E4D1D" w:rsidRDefault="003638F3" w:rsidP="00A57766">
            <w:pPr>
              <w:snapToGrid w:val="0"/>
              <w:spacing w:line="340" w:lineRule="exact"/>
              <w:jc w:val="right"/>
            </w:pPr>
            <w: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28AD29" w14:textId="77777777" w:rsidR="00A57766" w:rsidRPr="005B424A" w:rsidRDefault="00A57766" w:rsidP="00A57766">
            <w:pPr>
              <w:snapToGrid w:val="0"/>
              <w:spacing w:line="340" w:lineRule="exact"/>
              <w:jc w:val="right"/>
            </w:pPr>
          </w:p>
        </w:tc>
        <w:tc>
          <w:tcPr>
            <w:tcW w:w="992" w:type="dxa"/>
            <w:shd w:val="clear" w:color="auto" w:fill="auto"/>
          </w:tcPr>
          <w:p w14:paraId="0887EC1E" w14:textId="293B2EFE" w:rsidR="00A57766" w:rsidRPr="00334839" w:rsidRDefault="00A57766" w:rsidP="00A57766">
            <w:pPr>
              <w:snapToGrid w:val="0"/>
              <w:spacing w:line="340" w:lineRule="exact"/>
              <w:jc w:val="right"/>
            </w:pPr>
            <w:r>
              <w:t>289</w:t>
            </w:r>
          </w:p>
        </w:tc>
        <w:tc>
          <w:tcPr>
            <w:tcW w:w="284" w:type="dxa"/>
            <w:shd w:val="clear" w:color="auto" w:fill="auto"/>
          </w:tcPr>
          <w:p w14:paraId="6179F5CA" w14:textId="77777777" w:rsidR="00A57766" w:rsidRPr="0012028D" w:rsidRDefault="00A57766" w:rsidP="00A57766">
            <w:pPr>
              <w:snapToGrid w:val="0"/>
              <w:spacing w:line="340" w:lineRule="exact"/>
              <w:ind w:firstLine="4"/>
              <w:jc w:val="righ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D73DBF" w14:textId="79C0FE74" w:rsidR="00A57766" w:rsidRDefault="003638F3" w:rsidP="00A57766">
            <w:pPr>
              <w:snapToGrid w:val="0"/>
              <w:spacing w:line="340" w:lineRule="exact"/>
              <w:jc w:val="right"/>
            </w:pPr>
            <w:r>
              <w:t>-</w:t>
            </w:r>
          </w:p>
        </w:tc>
        <w:tc>
          <w:tcPr>
            <w:tcW w:w="283" w:type="dxa"/>
            <w:shd w:val="clear" w:color="auto" w:fill="auto"/>
          </w:tcPr>
          <w:p w14:paraId="4268896D" w14:textId="77777777" w:rsidR="00A57766" w:rsidRPr="0012028D" w:rsidRDefault="00A57766" w:rsidP="00A57766">
            <w:pPr>
              <w:snapToGrid w:val="0"/>
              <w:spacing w:line="340" w:lineRule="exact"/>
              <w:ind w:firstLine="4"/>
              <w:jc w:val="right"/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F6CE78D" w14:textId="74A9D88A" w:rsidR="00A57766" w:rsidRPr="00CF17EE" w:rsidRDefault="00A57766" w:rsidP="00A57766">
            <w:pPr>
              <w:snapToGrid w:val="0"/>
              <w:spacing w:line="340" w:lineRule="exact"/>
              <w:jc w:val="right"/>
            </w:pPr>
            <w:r>
              <w:t>289</w:t>
            </w:r>
          </w:p>
        </w:tc>
      </w:tr>
      <w:tr w:rsidR="00A57766" w:rsidRPr="00EF04F6" w14:paraId="285A0FDF" w14:textId="77777777" w:rsidTr="00237E72">
        <w:trPr>
          <w:trHeight w:val="70"/>
        </w:trPr>
        <w:tc>
          <w:tcPr>
            <w:tcW w:w="4414" w:type="dxa"/>
          </w:tcPr>
          <w:p w14:paraId="0B18039F" w14:textId="04B2D698" w:rsidR="00A57766" w:rsidRPr="002A692C" w:rsidRDefault="00A57766" w:rsidP="0016766F">
            <w:pPr>
              <w:snapToGrid w:val="0"/>
              <w:spacing w:line="340" w:lineRule="exact"/>
              <w:ind w:left="187"/>
              <w:rPr>
                <w:cs/>
              </w:rPr>
            </w:pPr>
            <w:r>
              <w:rPr>
                <w:rFonts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34F9EEA" w14:textId="74087A42" w:rsidR="00A57766" w:rsidRPr="001E4D1D" w:rsidRDefault="003638F3" w:rsidP="00A57766">
            <w:pPr>
              <w:snapToGrid w:val="0"/>
              <w:spacing w:line="340" w:lineRule="exact"/>
              <w:jc w:val="right"/>
            </w:pPr>
            <w:r>
              <w:t>1,397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903AAC" w14:textId="77777777" w:rsidR="00A57766" w:rsidRPr="005B424A" w:rsidRDefault="00A57766" w:rsidP="00A57766">
            <w:pPr>
              <w:snapToGrid w:val="0"/>
              <w:spacing w:line="340" w:lineRule="exact"/>
              <w:jc w:val="right"/>
            </w:pPr>
          </w:p>
        </w:tc>
        <w:tc>
          <w:tcPr>
            <w:tcW w:w="992" w:type="dxa"/>
            <w:shd w:val="clear" w:color="auto" w:fill="auto"/>
          </w:tcPr>
          <w:p w14:paraId="08278CCA" w14:textId="27E48C7D" w:rsidR="00A57766" w:rsidRPr="001E4D1D" w:rsidRDefault="00A57766" w:rsidP="00A57766">
            <w:pPr>
              <w:snapToGrid w:val="0"/>
              <w:spacing w:line="340" w:lineRule="exact"/>
              <w:jc w:val="right"/>
            </w:pPr>
            <w:r>
              <w:t>1,471</w:t>
            </w:r>
          </w:p>
        </w:tc>
        <w:tc>
          <w:tcPr>
            <w:tcW w:w="284" w:type="dxa"/>
            <w:shd w:val="clear" w:color="auto" w:fill="auto"/>
          </w:tcPr>
          <w:p w14:paraId="7050CC9D" w14:textId="77777777" w:rsidR="00A57766" w:rsidRPr="0012028D" w:rsidRDefault="00A57766" w:rsidP="00A57766">
            <w:pPr>
              <w:snapToGrid w:val="0"/>
              <w:spacing w:line="340" w:lineRule="exact"/>
              <w:ind w:firstLine="4"/>
              <w:jc w:val="righ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C69BD1" w14:textId="216FA1C5" w:rsidR="00A57766" w:rsidRDefault="003638F3" w:rsidP="00A57766">
            <w:pPr>
              <w:snapToGrid w:val="0"/>
              <w:spacing w:line="340" w:lineRule="exact"/>
              <w:jc w:val="right"/>
            </w:pPr>
            <w:r>
              <w:t>1,397</w:t>
            </w:r>
          </w:p>
        </w:tc>
        <w:tc>
          <w:tcPr>
            <w:tcW w:w="283" w:type="dxa"/>
            <w:shd w:val="clear" w:color="auto" w:fill="auto"/>
          </w:tcPr>
          <w:p w14:paraId="6C5499A2" w14:textId="77777777" w:rsidR="00A57766" w:rsidRPr="0012028D" w:rsidRDefault="00A57766" w:rsidP="00A57766">
            <w:pPr>
              <w:snapToGrid w:val="0"/>
              <w:spacing w:line="340" w:lineRule="exact"/>
              <w:ind w:firstLine="4"/>
              <w:jc w:val="right"/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496CD99" w14:textId="60DF0487" w:rsidR="00A57766" w:rsidRDefault="00A57766" w:rsidP="00A57766">
            <w:pPr>
              <w:snapToGrid w:val="0"/>
              <w:spacing w:line="340" w:lineRule="exact"/>
              <w:jc w:val="right"/>
            </w:pPr>
            <w:r>
              <w:t>1,471</w:t>
            </w:r>
          </w:p>
        </w:tc>
      </w:tr>
      <w:tr w:rsidR="00A57766" w:rsidRPr="00EF04F6" w14:paraId="4DECC6C0" w14:textId="77777777" w:rsidTr="00237E72">
        <w:trPr>
          <w:trHeight w:val="70"/>
        </w:trPr>
        <w:tc>
          <w:tcPr>
            <w:tcW w:w="4414" w:type="dxa"/>
          </w:tcPr>
          <w:p w14:paraId="221F94B6" w14:textId="56F76FD8" w:rsidR="00A57766" w:rsidRPr="002A692C" w:rsidRDefault="00A15FF0" w:rsidP="0016766F">
            <w:pPr>
              <w:snapToGrid w:val="0"/>
              <w:spacing w:line="340" w:lineRule="exact"/>
              <w:ind w:left="187"/>
              <w:rPr>
                <w:cs/>
              </w:rPr>
            </w:pPr>
            <w:r w:rsidRPr="00A15FF0">
              <w:rPr>
                <w:color w:val="000000"/>
                <w:cs/>
              </w:rPr>
              <w:t>ค่าจ้างและบริการอื่น</w:t>
            </w:r>
            <w:r w:rsidR="0016766F">
              <w:rPr>
                <w:rFonts w:hint="cs"/>
                <w:color w:val="000000"/>
                <w:cs/>
              </w:rPr>
              <w:t xml:space="preserve"> </w:t>
            </w:r>
            <w:r w:rsidRPr="00A15FF0">
              <w:rPr>
                <w:color w:val="000000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</w:tcPr>
          <w:p w14:paraId="3098D486" w14:textId="6DEE6456" w:rsidR="00A57766" w:rsidRPr="001E4D1D" w:rsidRDefault="003638F3" w:rsidP="00A57766">
            <w:pPr>
              <w:snapToGrid w:val="0"/>
              <w:spacing w:line="340" w:lineRule="exact"/>
              <w:jc w:val="right"/>
            </w:pPr>
            <w:r>
              <w:t>11,1</w:t>
            </w:r>
            <w:r w:rsidR="00C322E9">
              <w:t>94</w:t>
            </w:r>
          </w:p>
        </w:tc>
        <w:tc>
          <w:tcPr>
            <w:tcW w:w="284" w:type="dxa"/>
            <w:shd w:val="clear" w:color="auto" w:fill="auto"/>
          </w:tcPr>
          <w:p w14:paraId="721DDA50" w14:textId="77777777" w:rsidR="00A57766" w:rsidRPr="005B424A" w:rsidRDefault="00A57766" w:rsidP="00A57766">
            <w:pPr>
              <w:snapToGrid w:val="0"/>
              <w:spacing w:line="340" w:lineRule="exact"/>
              <w:jc w:val="right"/>
            </w:pPr>
          </w:p>
        </w:tc>
        <w:tc>
          <w:tcPr>
            <w:tcW w:w="992" w:type="dxa"/>
            <w:shd w:val="clear" w:color="auto" w:fill="auto"/>
          </w:tcPr>
          <w:p w14:paraId="7E4D33C2" w14:textId="585F0854" w:rsidR="00A57766" w:rsidRPr="001E4D1D" w:rsidRDefault="00A57766" w:rsidP="00A57766">
            <w:pPr>
              <w:snapToGrid w:val="0"/>
              <w:spacing w:line="340" w:lineRule="exact"/>
              <w:jc w:val="right"/>
              <w:rPr>
                <w:cs/>
              </w:rPr>
            </w:pPr>
            <w:r>
              <w:t>7,077</w:t>
            </w:r>
          </w:p>
        </w:tc>
        <w:tc>
          <w:tcPr>
            <w:tcW w:w="284" w:type="dxa"/>
            <w:shd w:val="clear" w:color="auto" w:fill="auto"/>
          </w:tcPr>
          <w:p w14:paraId="72C78DB0" w14:textId="77777777" w:rsidR="00A57766" w:rsidRPr="0012028D" w:rsidRDefault="00A57766" w:rsidP="00A57766">
            <w:pPr>
              <w:snapToGrid w:val="0"/>
              <w:spacing w:line="340" w:lineRule="exact"/>
              <w:ind w:firstLine="4"/>
              <w:jc w:val="righ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938EA6" w14:textId="3D1FEB59" w:rsidR="00A57766" w:rsidRDefault="003638F3" w:rsidP="00A57766">
            <w:pPr>
              <w:snapToGrid w:val="0"/>
              <w:spacing w:line="340" w:lineRule="exact"/>
              <w:jc w:val="right"/>
            </w:pPr>
            <w:r>
              <w:t>10,938</w:t>
            </w:r>
          </w:p>
        </w:tc>
        <w:tc>
          <w:tcPr>
            <w:tcW w:w="283" w:type="dxa"/>
            <w:shd w:val="clear" w:color="auto" w:fill="auto"/>
          </w:tcPr>
          <w:p w14:paraId="73D45DED" w14:textId="77777777" w:rsidR="00A57766" w:rsidRPr="0012028D" w:rsidRDefault="00A57766" w:rsidP="00A57766">
            <w:pPr>
              <w:snapToGrid w:val="0"/>
              <w:spacing w:line="340" w:lineRule="exact"/>
              <w:ind w:firstLine="4"/>
              <w:jc w:val="right"/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245565" w14:textId="07E03999" w:rsidR="00A57766" w:rsidRDefault="00A57766" w:rsidP="00A57766">
            <w:pPr>
              <w:snapToGrid w:val="0"/>
              <w:spacing w:line="340" w:lineRule="exact"/>
              <w:jc w:val="right"/>
            </w:pPr>
            <w:r>
              <w:t>6,781</w:t>
            </w:r>
          </w:p>
        </w:tc>
      </w:tr>
    </w:tbl>
    <w:p w14:paraId="6E1BCDBA" w14:textId="5E249AA0" w:rsidR="00A7263C" w:rsidRDefault="00A7263C" w:rsidP="00237E7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67" w:hanging="574"/>
        <w:jc w:val="thaiDistribute"/>
        <w:textAlignment w:val="baseline"/>
        <w:rPr>
          <w:b/>
          <w:bCs/>
        </w:rPr>
      </w:pPr>
      <w:r>
        <w:rPr>
          <w:rFonts w:hint="cs"/>
          <w:b/>
          <w:bCs/>
          <w:cs/>
        </w:rPr>
        <w:t>ภาษีเงินได้</w:t>
      </w:r>
    </w:p>
    <w:p w14:paraId="475D5BF4" w14:textId="04A07A01" w:rsidR="00A7263C" w:rsidRDefault="0016766F" w:rsidP="00A7263C">
      <w:pPr>
        <w:spacing w:before="120" w:line="360" w:lineRule="exact"/>
        <w:ind w:left="567"/>
        <w:jc w:val="thaiDistribute"/>
      </w:pPr>
      <w:r w:rsidRPr="0016766F">
        <w:rPr>
          <w:cs/>
        </w:rPr>
        <w:t>รายการค่าใช้จ่ายแบ่งตามลักษณะประกอบด้วยรายการค่าใช้จ่ายที่สำคัญ</w:t>
      </w:r>
      <w:r w:rsidRPr="0016766F">
        <w:rPr>
          <w:rFonts w:hint="cs"/>
          <w:cs/>
        </w:rPr>
        <w:t xml:space="preserve"> </w:t>
      </w:r>
      <w:r w:rsidRPr="0016766F">
        <w:rPr>
          <w:cs/>
        </w:rPr>
        <w:t>ดังนี้</w:t>
      </w:r>
    </w:p>
    <w:p w14:paraId="639D6AB8" w14:textId="77777777" w:rsidR="00A7263C" w:rsidRPr="00FA0C98" w:rsidRDefault="00A7263C" w:rsidP="00A7263C">
      <w:pPr>
        <w:spacing w:line="360" w:lineRule="exact"/>
        <w:ind w:left="567"/>
        <w:jc w:val="thaiDistribute"/>
        <w:rPr>
          <w:u w:val="single"/>
          <w:cs/>
        </w:rPr>
      </w:pPr>
      <w:r w:rsidRPr="003124FB">
        <w:rPr>
          <w:rFonts w:hint="cs"/>
          <w:u w:val="single"/>
          <w:cs/>
        </w:rPr>
        <w:t>ภาษีเงินได้ที่รับรู้ในกำไรหรือขาดทุน</w:t>
      </w:r>
    </w:p>
    <w:tbl>
      <w:tblPr>
        <w:tblpPr w:leftFromText="180" w:rightFromText="180" w:vertAnchor="text" w:horzAnchor="margin" w:tblpXSpec="right" w:tblpY="201"/>
        <w:tblW w:w="9039" w:type="dxa"/>
        <w:shd w:val="clear" w:color="auto" w:fill="FF0000"/>
        <w:tblLayout w:type="fixed"/>
        <w:tblLook w:val="01E0" w:firstRow="1" w:lastRow="1" w:firstColumn="1" w:lastColumn="1" w:noHBand="0" w:noVBand="0"/>
      </w:tblPr>
      <w:tblGrid>
        <w:gridCol w:w="4219"/>
        <w:gridCol w:w="992"/>
        <w:gridCol w:w="284"/>
        <w:gridCol w:w="1007"/>
        <w:gridCol w:w="284"/>
        <w:gridCol w:w="992"/>
        <w:gridCol w:w="283"/>
        <w:gridCol w:w="978"/>
      </w:tblGrid>
      <w:tr w:rsidR="00A7263C" w:rsidRPr="00F35BA5" w14:paraId="2B9D4E00" w14:textId="77777777" w:rsidTr="00AA4107">
        <w:trPr>
          <w:trHeight w:val="148"/>
        </w:trPr>
        <w:tc>
          <w:tcPr>
            <w:tcW w:w="4219" w:type="dxa"/>
            <w:shd w:val="clear" w:color="auto" w:fill="auto"/>
          </w:tcPr>
          <w:p w14:paraId="28737C67" w14:textId="77777777" w:rsidR="00A7263C" w:rsidRPr="00EF04F6" w:rsidRDefault="00A7263C" w:rsidP="004E50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42"/>
              <w:jc w:val="center"/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178352F" w14:textId="77777777" w:rsidR="00A7263C" w:rsidRPr="00F35BA5" w:rsidRDefault="00A7263C" w:rsidP="004E50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 w:rsidRPr="00F35BA5">
              <w:t>(</w:t>
            </w:r>
            <w:r w:rsidRPr="00F35BA5">
              <w:rPr>
                <w:cs/>
              </w:rPr>
              <w:t>หน่วย</w:t>
            </w:r>
            <w:r w:rsidRPr="00F35BA5">
              <w:t xml:space="preserve"> :</w:t>
            </w:r>
            <w:r w:rsidRPr="00F35BA5">
              <w:rPr>
                <w:cs/>
              </w:rPr>
              <w:t xml:space="preserve"> </w:t>
            </w:r>
            <w:r w:rsidRPr="00F35BA5">
              <w:rPr>
                <w:rFonts w:hint="cs"/>
                <w:cs/>
              </w:rPr>
              <w:t>พัน</w:t>
            </w:r>
            <w:r w:rsidRPr="00F35BA5">
              <w:rPr>
                <w:cs/>
              </w:rPr>
              <w:t>บาท</w:t>
            </w:r>
            <w:r w:rsidRPr="00F35BA5">
              <w:t>)</w:t>
            </w:r>
          </w:p>
        </w:tc>
      </w:tr>
      <w:tr w:rsidR="00A7263C" w:rsidRPr="00F35BA5" w14:paraId="2FB36853" w14:textId="77777777" w:rsidTr="00AA4107">
        <w:trPr>
          <w:trHeight w:val="302"/>
        </w:trPr>
        <w:tc>
          <w:tcPr>
            <w:tcW w:w="4219" w:type="dxa"/>
            <w:shd w:val="clear" w:color="auto" w:fill="auto"/>
          </w:tcPr>
          <w:p w14:paraId="4CC62EA4" w14:textId="77777777" w:rsidR="00A7263C" w:rsidRPr="00F35BA5" w:rsidRDefault="00A7263C" w:rsidP="004E50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42"/>
              <w:jc w:val="center"/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81ED8" w14:textId="77777777" w:rsidR="00A7263C" w:rsidRPr="00F35BA5" w:rsidRDefault="00A7263C" w:rsidP="004E50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35BA5">
              <w:rPr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4396E" w14:textId="77777777" w:rsidR="00A7263C" w:rsidRPr="00F35BA5" w:rsidRDefault="00A7263C" w:rsidP="004E50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C1F8D" w14:textId="77777777" w:rsidR="00A7263C" w:rsidRPr="00F35BA5" w:rsidRDefault="00A7263C" w:rsidP="004E50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35BA5">
              <w:rPr>
                <w:cs/>
              </w:rPr>
              <w:t>งบการเงินเฉพาะกิจการ</w:t>
            </w:r>
          </w:p>
        </w:tc>
      </w:tr>
      <w:tr w:rsidR="00A7263C" w:rsidRPr="00F35BA5" w14:paraId="21555833" w14:textId="77777777" w:rsidTr="00AA4107">
        <w:trPr>
          <w:trHeight w:val="262"/>
        </w:trPr>
        <w:tc>
          <w:tcPr>
            <w:tcW w:w="4219" w:type="dxa"/>
            <w:shd w:val="clear" w:color="auto" w:fill="auto"/>
          </w:tcPr>
          <w:p w14:paraId="10B5F49F" w14:textId="77777777" w:rsidR="00A7263C" w:rsidRPr="00F35BA5" w:rsidRDefault="00A7263C" w:rsidP="004E5022">
            <w:pPr>
              <w:spacing w:line="360" w:lineRule="exact"/>
              <w:ind w:left="142" w:right="-43"/>
              <w:rPr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641A4" w14:textId="71DFB1F3" w:rsidR="00A7263C" w:rsidRPr="00F35BA5" w:rsidRDefault="00F35BA5" w:rsidP="004E5022">
            <w:pPr>
              <w:spacing w:line="360" w:lineRule="exact"/>
              <w:ind w:left="-108" w:right="-93"/>
              <w:jc w:val="center"/>
            </w:pPr>
            <w: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6C10E29" w14:textId="6FB8F472" w:rsidR="00A7263C" w:rsidRPr="00F35BA5" w:rsidRDefault="00A7263C" w:rsidP="004E5022">
            <w:pPr>
              <w:spacing w:line="360" w:lineRule="exact"/>
              <w:jc w:val="right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93614" w14:textId="6DD0AE80" w:rsidR="00A7263C" w:rsidRPr="00F35BA5" w:rsidRDefault="00F35BA5" w:rsidP="004E5022">
            <w:pPr>
              <w:spacing w:line="360" w:lineRule="exact"/>
              <w:ind w:left="-108" w:right="-93"/>
              <w:jc w:val="center"/>
              <w:rPr>
                <w:lang w:val="en-GB"/>
              </w:rPr>
            </w:pPr>
            <w: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EAC686B" w14:textId="77777777" w:rsidR="00A7263C" w:rsidRPr="00F35BA5" w:rsidRDefault="00A7263C" w:rsidP="004E5022">
            <w:pPr>
              <w:spacing w:line="360" w:lineRule="exact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EB1D4" w14:textId="10A6835D" w:rsidR="00A7263C" w:rsidRPr="00F35BA5" w:rsidRDefault="00F35BA5" w:rsidP="004E5022">
            <w:pPr>
              <w:spacing w:line="360" w:lineRule="exact"/>
              <w:ind w:left="-108" w:right="-93"/>
              <w:jc w:val="center"/>
            </w:pPr>
            <w: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0568EDA8" w14:textId="77777777" w:rsidR="00A7263C" w:rsidRPr="00F35BA5" w:rsidRDefault="00A7263C" w:rsidP="004E5022">
            <w:pPr>
              <w:spacing w:line="360" w:lineRule="exact"/>
              <w:jc w:val="right"/>
            </w:pP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1FF21" w14:textId="2281F73B" w:rsidR="00A7263C" w:rsidRPr="00F35BA5" w:rsidRDefault="00F35BA5" w:rsidP="004E5022">
            <w:pPr>
              <w:spacing w:line="360" w:lineRule="exact"/>
              <w:ind w:left="-108" w:right="-93"/>
              <w:jc w:val="center"/>
            </w:pPr>
            <w:r>
              <w:t>2564</w:t>
            </w:r>
          </w:p>
        </w:tc>
      </w:tr>
      <w:tr w:rsidR="00A7263C" w:rsidRPr="00F35BA5" w14:paraId="77741A9D" w14:textId="77777777" w:rsidTr="00AA4107">
        <w:trPr>
          <w:trHeight w:val="262"/>
        </w:trPr>
        <w:tc>
          <w:tcPr>
            <w:tcW w:w="4219" w:type="dxa"/>
            <w:shd w:val="clear" w:color="auto" w:fill="auto"/>
          </w:tcPr>
          <w:p w14:paraId="622573BE" w14:textId="77777777" w:rsidR="00A7263C" w:rsidRPr="00F35BA5" w:rsidRDefault="00A7263C" w:rsidP="00237E72">
            <w:pPr>
              <w:spacing w:line="360" w:lineRule="exact"/>
              <w:ind w:left="142" w:right="-43"/>
              <w:rPr>
                <w:cs/>
              </w:rPr>
            </w:pPr>
            <w:r w:rsidRPr="00F35BA5">
              <w:rPr>
                <w:cs/>
              </w:rPr>
              <w:t>ภาษีเงินได้ปัจจุบัน: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1D62A59" w14:textId="77777777" w:rsidR="00A7263C" w:rsidRPr="00F35BA5" w:rsidRDefault="00A7263C" w:rsidP="004E50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284" w:type="dxa"/>
            <w:shd w:val="clear" w:color="auto" w:fill="auto"/>
          </w:tcPr>
          <w:p w14:paraId="20236882" w14:textId="77777777" w:rsidR="00A7263C" w:rsidRPr="00F35BA5" w:rsidRDefault="00A7263C" w:rsidP="004E50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14:paraId="096D0458" w14:textId="77777777" w:rsidR="00A7263C" w:rsidRPr="00F35BA5" w:rsidRDefault="00A7263C" w:rsidP="004E50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284" w:type="dxa"/>
            <w:shd w:val="clear" w:color="auto" w:fill="auto"/>
          </w:tcPr>
          <w:p w14:paraId="364C5187" w14:textId="77777777" w:rsidR="00A7263C" w:rsidRPr="00F35BA5" w:rsidRDefault="00A7263C" w:rsidP="004E50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8E06C4E" w14:textId="77777777" w:rsidR="00A7263C" w:rsidRPr="00F35BA5" w:rsidRDefault="00A7263C" w:rsidP="004E50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283" w:type="dxa"/>
            <w:shd w:val="clear" w:color="auto" w:fill="auto"/>
          </w:tcPr>
          <w:p w14:paraId="44A7B205" w14:textId="77777777" w:rsidR="00A7263C" w:rsidRPr="00F35BA5" w:rsidRDefault="00A7263C" w:rsidP="004E50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706540CE" w14:textId="77777777" w:rsidR="00A7263C" w:rsidRPr="00F35BA5" w:rsidRDefault="00A7263C" w:rsidP="004E50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</w:tr>
      <w:tr w:rsidR="00F35BA5" w:rsidRPr="00F35BA5" w14:paraId="529AB92C" w14:textId="77777777" w:rsidTr="00921134">
        <w:trPr>
          <w:trHeight w:val="178"/>
        </w:trPr>
        <w:tc>
          <w:tcPr>
            <w:tcW w:w="4219" w:type="dxa"/>
            <w:shd w:val="clear" w:color="auto" w:fill="auto"/>
          </w:tcPr>
          <w:p w14:paraId="3C2DFBEF" w14:textId="77777777" w:rsidR="00F35BA5" w:rsidRPr="00F35BA5" w:rsidRDefault="00F35BA5" w:rsidP="00237E72">
            <w:pPr>
              <w:spacing w:line="360" w:lineRule="exact"/>
              <w:ind w:left="142" w:right="-43"/>
              <w:rPr>
                <w:cs/>
              </w:rPr>
            </w:pPr>
            <w:r w:rsidRPr="00F35BA5">
              <w:rPr>
                <w:cs/>
              </w:rPr>
              <w:t>ภาษีเงินได้นิติบุคคลสำหรับปี</w:t>
            </w:r>
          </w:p>
        </w:tc>
        <w:tc>
          <w:tcPr>
            <w:tcW w:w="992" w:type="dxa"/>
            <w:shd w:val="clear" w:color="auto" w:fill="auto"/>
          </w:tcPr>
          <w:p w14:paraId="4B26E640" w14:textId="444ADB20" w:rsidR="00F35BA5" w:rsidRPr="00F35BA5" w:rsidRDefault="00AA4107" w:rsidP="00F35B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t>1,093</w:t>
            </w:r>
          </w:p>
        </w:tc>
        <w:tc>
          <w:tcPr>
            <w:tcW w:w="284" w:type="dxa"/>
            <w:shd w:val="clear" w:color="auto" w:fill="auto"/>
          </w:tcPr>
          <w:p w14:paraId="2E5C0AB4" w14:textId="77777777" w:rsidR="00F35BA5" w:rsidRPr="00F35BA5" w:rsidRDefault="00F35BA5" w:rsidP="00F35B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1007" w:type="dxa"/>
            <w:shd w:val="clear" w:color="auto" w:fill="auto"/>
          </w:tcPr>
          <w:p w14:paraId="1C1372FC" w14:textId="132FA030" w:rsidR="00F35BA5" w:rsidRPr="00F35BA5" w:rsidRDefault="00F35BA5" w:rsidP="00F35B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12EEDFD" w14:textId="77777777" w:rsidR="00F35BA5" w:rsidRPr="00F35BA5" w:rsidRDefault="00F35BA5" w:rsidP="00F35B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992" w:type="dxa"/>
            <w:shd w:val="clear" w:color="auto" w:fill="auto"/>
          </w:tcPr>
          <w:p w14:paraId="706CBE7A" w14:textId="06945479" w:rsidR="00F35BA5" w:rsidRPr="00F35BA5" w:rsidRDefault="000904B7" w:rsidP="00F35B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t>-</w:t>
            </w:r>
          </w:p>
        </w:tc>
        <w:tc>
          <w:tcPr>
            <w:tcW w:w="283" w:type="dxa"/>
            <w:shd w:val="clear" w:color="auto" w:fill="auto"/>
          </w:tcPr>
          <w:p w14:paraId="16D437AC" w14:textId="77777777" w:rsidR="00F35BA5" w:rsidRPr="00F35BA5" w:rsidRDefault="00F35BA5" w:rsidP="00F35B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978" w:type="dxa"/>
            <w:shd w:val="clear" w:color="auto" w:fill="auto"/>
          </w:tcPr>
          <w:p w14:paraId="666883F2" w14:textId="2D6D0064" w:rsidR="00F35BA5" w:rsidRPr="00F35BA5" w:rsidRDefault="00F35BA5" w:rsidP="00F35B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F35BA5" w:rsidRPr="00F35BA5" w14:paraId="275DDBB5" w14:textId="77777777" w:rsidTr="00921134">
        <w:trPr>
          <w:trHeight w:val="112"/>
        </w:trPr>
        <w:tc>
          <w:tcPr>
            <w:tcW w:w="4219" w:type="dxa"/>
            <w:shd w:val="clear" w:color="auto" w:fill="auto"/>
          </w:tcPr>
          <w:p w14:paraId="14BEBA28" w14:textId="77777777" w:rsidR="00F35BA5" w:rsidRPr="00F35BA5" w:rsidRDefault="00F35BA5" w:rsidP="00237E72">
            <w:pPr>
              <w:spacing w:line="360" w:lineRule="exact"/>
              <w:ind w:left="142" w:right="-43"/>
              <w:rPr>
                <w:cs/>
              </w:rPr>
            </w:pPr>
            <w:r w:rsidRPr="00F35BA5">
              <w:rPr>
                <w:cs/>
              </w:rPr>
              <w:t>ภาษีเงินได้รอการตัดบัญชี</w:t>
            </w:r>
            <w:r w:rsidRPr="00F35BA5">
              <w:t>:</w:t>
            </w:r>
            <w:r w:rsidRPr="00F35BA5">
              <w:rPr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3F85CF5" w14:textId="77777777" w:rsidR="00F35BA5" w:rsidRPr="00F35BA5" w:rsidRDefault="00F35BA5" w:rsidP="00F35B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284" w:type="dxa"/>
            <w:shd w:val="clear" w:color="auto" w:fill="auto"/>
          </w:tcPr>
          <w:p w14:paraId="1A130756" w14:textId="77777777" w:rsidR="00F35BA5" w:rsidRPr="00F35BA5" w:rsidRDefault="00F35BA5" w:rsidP="00F35B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1007" w:type="dxa"/>
            <w:shd w:val="clear" w:color="auto" w:fill="auto"/>
          </w:tcPr>
          <w:p w14:paraId="670D2A1C" w14:textId="77777777" w:rsidR="00F35BA5" w:rsidRPr="00F35BA5" w:rsidRDefault="00F35BA5" w:rsidP="00F35B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284" w:type="dxa"/>
            <w:shd w:val="clear" w:color="auto" w:fill="auto"/>
          </w:tcPr>
          <w:p w14:paraId="7F155307" w14:textId="77777777" w:rsidR="00F35BA5" w:rsidRPr="00F35BA5" w:rsidRDefault="00F35BA5" w:rsidP="00F35B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992" w:type="dxa"/>
            <w:shd w:val="clear" w:color="auto" w:fill="auto"/>
          </w:tcPr>
          <w:p w14:paraId="701F3218" w14:textId="77777777" w:rsidR="00F35BA5" w:rsidRPr="00F35BA5" w:rsidRDefault="00F35BA5" w:rsidP="00F35B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283" w:type="dxa"/>
            <w:shd w:val="clear" w:color="auto" w:fill="auto"/>
          </w:tcPr>
          <w:p w14:paraId="77D1BAFA" w14:textId="77777777" w:rsidR="00F35BA5" w:rsidRPr="00F35BA5" w:rsidRDefault="00F35BA5" w:rsidP="00F35B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978" w:type="dxa"/>
            <w:shd w:val="clear" w:color="auto" w:fill="auto"/>
          </w:tcPr>
          <w:p w14:paraId="43FEF731" w14:textId="77777777" w:rsidR="00F35BA5" w:rsidRPr="00F35BA5" w:rsidRDefault="00F35BA5" w:rsidP="00F35B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</w:tr>
      <w:tr w:rsidR="00F35BA5" w:rsidRPr="00F35BA5" w14:paraId="44E2E388" w14:textId="77777777" w:rsidTr="00921134">
        <w:trPr>
          <w:trHeight w:val="458"/>
        </w:trPr>
        <w:tc>
          <w:tcPr>
            <w:tcW w:w="4219" w:type="dxa"/>
            <w:shd w:val="clear" w:color="auto" w:fill="auto"/>
          </w:tcPr>
          <w:p w14:paraId="56C27E7A" w14:textId="37B52E25" w:rsidR="00F35BA5" w:rsidRPr="00F35BA5" w:rsidRDefault="00F35BA5" w:rsidP="00237E72">
            <w:pPr>
              <w:tabs>
                <w:tab w:val="left" w:pos="993"/>
              </w:tabs>
              <w:spacing w:line="360" w:lineRule="exact"/>
              <w:ind w:left="426" w:right="28"/>
              <w:jc w:val="thaiDistribute"/>
              <w:rPr>
                <w:snapToGrid w:val="0"/>
                <w:cs/>
                <w:lang w:eastAsia="th-TH"/>
              </w:rPr>
            </w:pPr>
            <w:r w:rsidRPr="00F35BA5">
              <w:rPr>
                <w:cs/>
              </w:rPr>
              <w:t>ค่าใช้จ่าย</w:t>
            </w:r>
            <w:r w:rsidRPr="00F35BA5">
              <w:t xml:space="preserve"> </w:t>
            </w:r>
            <w:r w:rsidRPr="00F35BA5">
              <w:rPr>
                <w:rFonts w:hint="cs"/>
                <w:cs/>
              </w:rPr>
              <w:t xml:space="preserve">(รายได้) </w:t>
            </w:r>
            <w:r w:rsidRPr="00F35BA5">
              <w:rPr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  <w:r w:rsidRPr="00F35BA5">
              <w:rPr>
                <w:rFonts w:hint="cs"/>
                <w:cs/>
              </w:rPr>
              <w:t xml:space="preserve">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7AF259" w14:textId="01C82319" w:rsidR="00F35BA5" w:rsidRPr="00F35BA5" w:rsidRDefault="000D43A8" w:rsidP="0035637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t>180</w:t>
            </w:r>
          </w:p>
        </w:tc>
        <w:tc>
          <w:tcPr>
            <w:tcW w:w="284" w:type="dxa"/>
            <w:shd w:val="clear" w:color="auto" w:fill="auto"/>
          </w:tcPr>
          <w:p w14:paraId="4DB02CFA" w14:textId="77777777" w:rsidR="00F35BA5" w:rsidRPr="00F35BA5" w:rsidRDefault="00F35BA5" w:rsidP="00F35B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ABA5B58" w14:textId="41BE933E" w:rsidR="00F35BA5" w:rsidRPr="00F35BA5" w:rsidRDefault="008B68C9" w:rsidP="0035637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t>(</w:t>
            </w:r>
            <w:r w:rsidR="00F35BA5">
              <w:rPr>
                <w:rFonts w:hint="cs"/>
                <w:cs/>
              </w:rPr>
              <w:t>489</w:t>
            </w:r>
            <w:r>
              <w:t>)</w:t>
            </w:r>
          </w:p>
        </w:tc>
        <w:tc>
          <w:tcPr>
            <w:tcW w:w="284" w:type="dxa"/>
            <w:shd w:val="clear" w:color="auto" w:fill="auto"/>
          </w:tcPr>
          <w:p w14:paraId="5A4F27B8" w14:textId="77777777" w:rsidR="00F35BA5" w:rsidRPr="00F35BA5" w:rsidRDefault="00F35BA5" w:rsidP="00F35B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B39549" w14:textId="1AA9E367" w:rsidR="00F35BA5" w:rsidRPr="00F35BA5" w:rsidRDefault="008B68C9" w:rsidP="0035637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t>(</w:t>
            </w:r>
            <w:r w:rsidR="0039659C">
              <w:t>178</w:t>
            </w:r>
            <w:r>
              <w:t>)</w:t>
            </w:r>
          </w:p>
        </w:tc>
        <w:tc>
          <w:tcPr>
            <w:tcW w:w="283" w:type="dxa"/>
            <w:shd w:val="clear" w:color="auto" w:fill="auto"/>
          </w:tcPr>
          <w:p w14:paraId="6972EA62" w14:textId="77777777" w:rsidR="00F35BA5" w:rsidRPr="00F35BA5" w:rsidRDefault="00F35BA5" w:rsidP="00F35B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78969BC6" w14:textId="5C959F08" w:rsidR="00F35BA5" w:rsidRPr="00F35BA5" w:rsidRDefault="008B68C9" w:rsidP="0035637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t>(</w:t>
            </w:r>
            <w:r w:rsidR="00F35BA5">
              <w:rPr>
                <w:rFonts w:hint="cs"/>
                <w:cs/>
              </w:rPr>
              <w:t>489</w:t>
            </w:r>
            <w:r>
              <w:t>)</w:t>
            </w:r>
          </w:p>
        </w:tc>
      </w:tr>
      <w:tr w:rsidR="00F35BA5" w:rsidRPr="00AE60EB" w14:paraId="2C936A65" w14:textId="77777777" w:rsidTr="00921134">
        <w:trPr>
          <w:trHeight w:val="146"/>
        </w:trPr>
        <w:tc>
          <w:tcPr>
            <w:tcW w:w="4219" w:type="dxa"/>
            <w:shd w:val="clear" w:color="auto" w:fill="auto"/>
          </w:tcPr>
          <w:p w14:paraId="4F3FA1C3" w14:textId="77777777" w:rsidR="00F35BA5" w:rsidRPr="00F35BA5" w:rsidRDefault="00F35BA5" w:rsidP="00237E72">
            <w:pPr>
              <w:tabs>
                <w:tab w:val="left" w:pos="993"/>
              </w:tabs>
              <w:spacing w:line="360" w:lineRule="exact"/>
              <w:ind w:left="426" w:right="28"/>
              <w:jc w:val="thaiDistribute"/>
              <w:rPr>
                <w:cs/>
              </w:rPr>
            </w:pPr>
            <w:r w:rsidRPr="00F35BA5">
              <w:rPr>
                <w:cs/>
              </w:rPr>
              <w:t>ค่าใช้จ่าย</w:t>
            </w:r>
            <w:r w:rsidRPr="00F35BA5">
              <w:t xml:space="preserve"> </w:t>
            </w:r>
            <w:r w:rsidRPr="00F35BA5">
              <w:rPr>
                <w:rFonts w:hint="cs"/>
                <w:cs/>
              </w:rPr>
              <w:t xml:space="preserve">(รายได้) </w:t>
            </w:r>
            <w:r w:rsidRPr="00F35BA5">
              <w:rPr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2D8902" w14:textId="2E91CDCD" w:rsidR="00F35BA5" w:rsidRPr="00F35BA5" w:rsidRDefault="00267896" w:rsidP="00356375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t>1,273</w:t>
            </w:r>
          </w:p>
        </w:tc>
        <w:tc>
          <w:tcPr>
            <w:tcW w:w="284" w:type="dxa"/>
            <w:shd w:val="clear" w:color="auto" w:fill="auto"/>
          </w:tcPr>
          <w:p w14:paraId="08EE0365" w14:textId="77777777" w:rsidR="00F35BA5" w:rsidRPr="00F35BA5" w:rsidRDefault="00F35BA5" w:rsidP="00F35B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E050239" w14:textId="38C60A8C" w:rsidR="00F35BA5" w:rsidRPr="00F35BA5" w:rsidRDefault="008B68C9" w:rsidP="00356375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t>(</w:t>
            </w:r>
            <w:r w:rsidR="00F35BA5">
              <w:rPr>
                <w:rFonts w:hint="cs"/>
                <w:cs/>
              </w:rPr>
              <w:t>489</w:t>
            </w:r>
            <w:r>
              <w:t>)</w:t>
            </w:r>
          </w:p>
        </w:tc>
        <w:tc>
          <w:tcPr>
            <w:tcW w:w="284" w:type="dxa"/>
            <w:shd w:val="clear" w:color="auto" w:fill="auto"/>
          </w:tcPr>
          <w:p w14:paraId="113317F5" w14:textId="77777777" w:rsidR="00F35BA5" w:rsidRPr="00F35BA5" w:rsidRDefault="00F35BA5" w:rsidP="00F35B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2ABDE9" w14:textId="37262C9A" w:rsidR="00F35BA5" w:rsidRPr="00F35BA5" w:rsidRDefault="008B68C9" w:rsidP="00356375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t>(</w:t>
            </w:r>
            <w:r w:rsidR="0039659C">
              <w:t>178</w:t>
            </w:r>
            <w:r>
              <w:t>)</w:t>
            </w:r>
          </w:p>
        </w:tc>
        <w:tc>
          <w:tcPr>
            <w:tcW w:w="283" w:type="dxa"/>
            <w:shd w:val="clear" w:color="auto" w:fill="auto"/>
          </w:tcPr>
          <w:p w14:paraId="32C47E6B" w14:textId="77777777" w:rsidR="00F35BA5" w:rsidRPr="00F35BA5" w:rsidRDefault="00F35BA5" w:rsidP="00F35B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3732A291" w14:textId="2AD3BFEA" w:rsidR="00F35BA5" w:rsidRPr="00AE60EB" w:rsidRDefault="008B68C9" w:rsidP="00356375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t>(</w:t>
            </w:r>
            <w:r w:rsidR="00F35BA5">
              <w:rPr>
                <w:rFonts w:hint="cs"/>
                <w:cs/>
              </w:rPr>
              <w:t>489</w:t>
            </w:r>
            <w:r>
              <w:t>)</w:t>
            </w:r>
          </w:p>
        </w:tc>
      </w:tr>
    </w:tbl>
    <w:p w14:paraId="61C22DEF" w14:textId="77777777" w:rsidR="000C4694" w:rsidRDefault="000C4694" w:rsidP="00A7263C">
      <w:pPr>
        <w:tabs>
          <w:tab w:val="left" w:pos="1725"/>
        </w:tabs>
        <w:spacing w:before="120" w:after="120"/>
        <w:ind w:left="562"/>
        <w:rPr>
          <w:u w:val="single"/>
          <w:cs/>
        </w:rPr>
      </w:pPr>
      <w:r>
        <w:rPr>
          <w:u w:val="single"/>
          <w:cs/>
        </w:rPr>
        <w:br w:type="page"/>
      </w:r>
    </w:p>
    <w:p w14:paraId="421BAC63" w14:textId="184D1F9B" w:rsidR="00A7263C" w:rsidRDefault="00A7263C" w:rsidP="00A7263C">
      <w:pPr>
        <w:tabs>
          <w:tab w:val="left" w:pos="1725"/>
        </w:tabs>
        <w:spacing w:before="120" w:after="120"/>
        <w:ind w:left="562"/>
        <w:rPr>
          <w:u w:val="single"/>
        </w:rPr>
      </w:pPr>
      <w:r>
        <w:rPr>
          <w:rFonts w:hint="cs"/>
          <w:u w:val="single"/>
          <w:cs/>
        </w:rPr>
        <w:lastRenderedPageBreak/>
        <w:t>การกระทบยอดเพื่อหาอัตราภาษีที่แท้จริง</w:t>
      </w: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819"/>
        <w:gridCol w:w="993"/>
        <w:gridCol w:w="1134"/>
        <w:gridCol w:w="992"/>
        <w:gridCol w:w="1134"/>
      </w:tblGrid>
      <w:tr w:rsidR="00A7263C" w:rsidRPr="00AE60EB" w14:paraId="1AA352F8" w14:textId="77777777" w:rsidTr="00F35BA5">
        <w:trPr>
          <w:trHeight w:val="60"/>
        </w:trPr>
        <w:tc>
          <w:tcPr>
            <w:tcW w:w="4819" w:type="dxa"/>
            <w:shd w:val="clear" w:color="auto" w:fill="auto"/>
            <w:vAlign w:val="bottom"/>
          </w:tcPr>
          <w:p w14:paraId="454A1A4E" w14:textId="77777777" w:rsidR="00A7263C" w:rsidRPr="00AE60EB" w:rsidRDefault="00A7263C" w:rsidP="004E502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</w:pPr>
            <w:r>
              <w:tab/>
            </w:r>
          </w:p>
        </w:tc>
        <w:tc>
          <w:tcPr>
            <w:tcW w:w="4253" w:type="dxa"/>
            <w:gridSpan w:val="4"/>
            <w:shd w:val="clear" w:color="auto" w:fill="auto"/>
            <w:vAlign w:val="bottom"/>
          </w:tcPr>
          <w:p w14:paraId="46E0016B" w14:textId="77777777" w:rsidR="00A7263C" w:rsidRPr="00AE60EB" w:rsidRDefault="00A7263C" w:rsidP="004E502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cs/>
              </w:rPr>
            </w:pPr>
            <w:r w:rsidRPr="00AE60EB">
              <w:t>(</w:t>
            </w:r>
            <w:r w:rsidRPr="00AE60EB">
              <w:rPr>
                <w:cs/>
              </w:rPr>
              <w:t>หน่วย</w:t>
            </w:r>
            <w:r w:rsidRPr="00AE60EB">
              <w:t xml:space="preserve"> :</w:t>
            </w:r>
            <w:r w:rsidRPr="00AE60EB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พัน</w:t>
            </w:r>
            <w:r w:rsidRPr="00AE60EB">
              <w:rPr>
                <w:cs/>
              </w:rPr>
              <w:t>บาท</w:t>
            </w:r>
            <w:r w:rsidRPr="00AE60EB">
              <w:t>)</w:t>
            </w:r>
          </w:p>
        </w:tc>
      </w:tr>
      <w:tr w:rsidR="00A7263C" w:rsidRPr="00AE60EB" w14:paraId="3FC22E44" w14:textId="77777777" w:rsidTr="00F35BA5">
        <w:trPr>
          <w:trHeight w:val="60"/>
        </w:trPr>
        <w:tc>
          <w:tcPr>
            <w:tcW w:w="4819" w:type="dxa"/>
            <w:shd w:val="clear" w:color="auto" w:fill="auto"/>
          </w:tcPr>
          <w:p w14:paraId="06B2B98E" w14:textId="77777777" w:rsidR="00A7263C" w:rsidRPr="00AE60EB" w:rsidRDefault="00A7263C" w:rsidP="004E502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</w:pPr>
          </w:p>
        </w:tc>
        <w:tc>
          <w:tcPr>
            <w:tcW w:w="4253" w:type="dxa"/>
            <w:gridSpan w:val="4"/>
            <w:shd w:val="clear" w:color="auto" w:fill="auto"/>
            <w:vAlign w:val="bottom"/>
          </w:tcPr>
          <w:p w14:paraId="11853EAD" w14:textId="77777777" w:rsidR="00A7263C" w:rsidRPr="00AE60EB" w:rsidRDefault="00A7263C" w:rsidP="004E502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</w:pPr>
            <w:r w:rsidRPr="00AC3F65">
              <w:rPr>
                <w:cs/>
              </w:rPr>
              <w:t>งบการเงิ</w:t>
            </w:r>
            <w:r>
              <w:rPr>
                <w:cs/>
              </w:rPr>
              <w:t>นรวม</w:t>
            </w:r>
          </w:p>
        </w:tc>
      </w:tr>
      <w:tr w:rsidR="00A7263C" w:rsidRPr="00AE60EB" w14:paraId="28A2C6BA" w14:textId="77777777" w:rsidTr="00F35BA5">
        <w:trPr>
          <w:trHeight w:val="60"/>
        </w:trPr>
        <w:tc>
          <w:tcPr>
            <w:tcW w:w="4819" w:type="dxa"/>
            <w:shd w:val="clear" w:color="auto" w:fill="auto"/>
          </w:tcPr>
          <w:p w14:paraId="1775C21E" w14:textId="77777777" w:rsidR="00A7263C" w:rsidRPr="00AE60EB" w:rsidRDefault="00A7263C" w:rsidP="004E502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BA4C374" w14:textId="77777777" w:rsidR="00A7263C" w:rsidRPr="00AE60EB" w:rsidRDefault="00A7263C" w:rsidP="004E502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</w:pPr>
            <w:r w:rsidRPr="00AE60EB">
              <w:rPr>
                <w:cs/>
              </w:rPr>
              <w:t>อัตราภาษี (ร้อยละ)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EB08B8" w14:textId="59DC873A" w:rsidR="00A7263C" w:rsidRPr="00923E70" w:rsidRDefault="00A7263C" w:rsidP="004E502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</w:pPr>
            <w:r w:rsidRPr="001E15E5">
              <w:t>25</w:t>
            </w:r>
            <w:r>
              <w:t>6</w:t>
            </w:r>
            <w:r w:rsidR="00F35BA5"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BA2A93" w14:textId="77777777" w:rsidR="00A7263C" w:rsidRPr="00AE60EB" w:rsidRDefault="00A7263C" w:rsidP="004E502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</w:pPr>
            <w:r w:rsidRPr="00AE60EB">
              <w:rPr>
                <w:cs/>
              </w:rPr>
              <w:t>อัตราภาษี (ร้อยละ)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0017EE" w14:textId="3C9A6E72" w:rsidR="00A7263C" w:rsidRPr="00923E70" w:rsidRDefault="00A7263C" w:rsidP="004E502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</w:pPr>
            <w:r w:rsidRPr="001E15E5">
              <w:t>25</w:t>
            </w:r>
            <w:r>
              <w:t>6</w:t>
            </w:r>
            <w:r w:rsidR="00F35BA5">
              <w:t>4</w:t>
            </w:r>
          </w:p>
        </w:tc>
      </w:tr>
      <w:tr w:rsidR="00A7263C" w:rsidRPr="00AE60EB" w14:paraId="2594341B" w14:textId="77777777" w:rsidTr="00921134">
        <w:trPr>
          <w:trHeight w:val="60"/>
        </w:trPr>
        <w:tc>
          <w:tcPr>
            <w:tcW w:w="4819" w:type="dxa"/>
            <w:shd w:val="clear" w:color="auto" w:fill="auto"/>
          </w:tcPr>
          <w:p w14:paraId="07AE8911" w14:textId="77777777" w:rsidR="00A7263C" w:rsidRPr="00AE60EB" w:rsidRDefault="00A7263C" w:rsidP="004E5022">
            <w:pPr>
              <w:spacing w:line="320" w:lineRule="exact"/>
              <w:ind w:left="175" w:right="-43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กำไร</w:t>
            </w:r>
            <w:r w:rsidRPr="00AE60EB">
              <w:rPr>
                <w:cs/>
              </w:rPr>
              <w:t>ก่อนภาษีเงินได้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CD0D31" w14:textId="77777777" w:rsidR="00A7263C" w:rsidRPr="00AE60EB" w:rsidRDefault="00A7263C" w:rsidP="004E5022">
            <w:pPr>
              <w:spacing w:line="32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7FFD99" w14:textId="0277F310" w:rsidR="00A7263C" w:rsidRPr="000F0D37" w:rsidRDefault="00610383" w:rsidP="004E5022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</w:pPr>
            <w:r>
              <w:t>22,03</w:t>
            </w:r>
            <w:r w:rsidR="00267896"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30A688" w14:textId="77777777" w:rsidR="00A7263C" w:rsidRPr="00AE60EB" w:rsidRDefault="00A7263C" w:rsidP="004E5022">
            <w:pPr>
              <w:spacing w:line="32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7181FB" w14:textId="0EA10002" w:rsidR="00A7263C" w:rsidRPr="000F0D37" w:rsidRDefault="00F35BA5" w:rsidP="004E5022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</w:pPr>
            <w:r>
              <w:t>(16,125)</w:t>
            </w:r>
          </w:p>
        </w:tc>
      </w:tr>
      <w:tr w:rsidR="00A7263C" w:rsidRPr="00AE60EB" w14:paraId="7A2D3AE6" w14:textId="77777777" w:rsidTr="00921134">
        <w:trPr>
          <w:trHeight w:val="94"/>
        </w:trPr>
        <w:tc>
          <w:tcPr>
            <w:tcW w:w="4819" w:type="dxa"/>
            <w:shd w:val="clear" w:color="auto" w:fill="auto"/>
          </w:tcPr>
          <w:p w14:paraId="419FB2F2" w14:textId="77777777" w:rsidR="00A7263C" w:rsidRPr="00AE60EB" w:rsidRDefault="00A7263C" w:rsidP="004E5022">
            <w:pPr>
              <w:spacing w:line="320" w:lineRule="exact"/>
              <w:ind w:left="175" w:right="-43"/>
              <w:rPr>
                <w:cs/>
              </w:rPr>
            </w:pPr>
            <w:r w:rsidRPr="00AE60EB">
              <w:rPr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A0BE2A" w14:textId="77777777" w:rsidR="00A7263C" w:rsidRPr="00AE60EB" w:rsidRDefault="00A7263C" w:rsidP="004E5022">
            <w:pPr>
              <w:spacing w:line="320" w:lineRule="exact"/>
              <w:ind w:right="34"/>
              <w:jc w:val="center"/>
            </w:pPr>
            <w:r w:rsidRPr="00AE60EB"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AC1956" w14:textId="0CAC17C3" w:rsidR="00A7263C" w:rsidRPr="00AE60EB" w:rsidRDefault="00610383" w:rsidP="004E5022">
            <w:pPr>
              <w:spacing w:line="320" w:lineRule="exact"/>
              <w:jc w:val="right"/>
            </w:pPr>
            <w:r>
              <w:t>4,407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54EE68" w14:textId="77777777" w:rsidR="00A7263C" w:rsidRPr="00AE60EB" w:rsidRDefault="00A7263C" w:rsidP="004E5022">
            <w:pPr>
              <w:spacing w:line="320" w:lineRule="exact"/>
              <w:ind w:right="-136"/>
              <w:jc w:val="center"/>
            </w:pPr>
            <w:r w:rsidRPr="00AE60EB"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4AD07E" w14:textId="102470A6" w:rsidR="00A7263C" w:rsidRPr="00AE60EB" w:rsidRDefault="00F35BA5" w:rsidP="004E5022">
            <w:pPr>
              <w:spacing w:line="320" w:lineRule="exact"/>
              <w:jc w:val="right"/>
            </w:pPr>
            <w:r>
              <w:t>(3,225)</w:t>
            </w:r>
          </w:p>
        </w:tc>
      </w:tr>
      <w:tr w:rsidR="000D43A8" w:rsidRPr="00AE60EB" w14:paraId="23B9CA38" w14:textId="77777777" w:rsidTr="00921134">
        <w:trPr>
          <w:trHeight w:val="94"/>
        </w:trPr>
        <w:tc>
          <w:tcPr>
            <w:tcW w:w="4819" w:type="dxa"/>
            <w:shd w:val="clear" w:color="auto" w:fill="auto"/>
          </w:tcPr>
          <w:p w14:paraId="6398693F" w14:textId="7C0F7340" w:rsidR="000D43A8" w:rsidRPr="00AE60EB" w:rsidRDefault="000D43A8" w:rsidP="000D43A8">
            <w:pPr>
              <w:spacing w:line="320" w:lineRule="exact"/>
              <w:ind w:left="175" w:right="-43"/>
              <w:rPr>
                <w:cs/>
              </w:rPr>
            </w:pPr>
            <w:r w:rsidRPr="008E1D6E">
              <w:rPr>
                <w:cs/>
              </w:rPr>
              <w:t>ขาดทุนจากกิจการที่ไม่ได้รับการส่งเสริม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90A81EE" w14:textId="77777777" w:rsidR="000D43A8" w:rsidRPr="00AE60EB" w:rsidRDefault="000D43A8" w:rsidP="000D43A8">
            <w:pPr>
              <w:spacing w:line="320" w:lineRule="exact"/>
              <w:ind w:right="34"/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2784D1" w14:textId="48756196" w:rsidR="000D43A8" w:rsidRDefault="00CF01D8" w:rsidP="000D43A8">
            <w:pPr>
              <w:spacing w:line="320" w:lineRule="exact"/>
              <w:jc w:val="right"/>
            </w:pPr>
            <w:r>
              <w:t>155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1F1B58" w14:textId="77777777" w:rsidR="000D43A8" w:rsidRPr="00AE60EB" w:rsidRDefault="000D43A8" w:rsidP="000D43A8">
            <w:pPr>
              <w:spacing w:line="320" w:lineRule="exact"/>
              <w:ind w:right="-136"/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68DB80" w14:textId="576B9ECD" w:rsidR="000D43A8" w:rsidRDefault="00CF01D8" w:rsidP="000D43A8">
            <w:pPr>
              <w:spacing w:line="320" w:lineRule="exact"/>
              <w:jc w:val="right"/>
            </w:pPr>
            <w:r>
              <w:t>2,763</w:t>
            </w:r>
          </w:p>
        </w:tc>
      </w:tr>
      <w:tr w:rsidR="00A7263C" w:rsidRPr="00AE60EB" w14:paraId="1BD04F60" w14:textId="77777777" w:rsidTr="00F35BA5">
        <w:trPr>
          <w:trHeight w:val="139"/>
        </w:trPr>
        <w:tc>
          <w:tcPr>
            <w:tcW w:w="4819" w:type="dxa"/>
            <w:shd w:val="clear" w:color="auto" w:fill="auto"/>
          </w:tcPr>
          <w:p w14:paraId="3439948C" w14:textId="77777777" w:rsidR="00A7263C" w:rsidRPr="00AE60EB" w:rsidRDefault="00A7263C" w:rsidP="004E5022">
            <w:pPr>
              <w:spacing w:line="320" w:lineRule="exact"/>
              <w:ind w:left="175" w:right="-43"/>
              <w:rPr>
                <w:cs/>
              </w:rPr>
            </w:pPr>
            <w:r w:rsidRPr="00AE60EB">
              <w:rPr>
                <w:cs/>
              </w:rPr>
              <w:t>ผลกระทบทางภาษีของรายได้และ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004969A" w14:textId="77777777" w:rsidR="00A7263C" w:rsidRPr="00AE60EB" w:rsidRDefault="00A7263C" w:rsidP="004E5022">
            <w:pPr>
              <w:spacing w:line="32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126051" w14:textId="77777777" w:rsidR="00A7263C" w:rsidRPr="00AE60EB" w:rsidRDefault="00A7263C" w:rsidP="004E5022">
            <w:pPr>
              <w:spacing w:line="320" w:lineRule="exact"/>
              <w:ind w:right="29"/>
              <w:jc w:val="righ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06037B" w14:textId="77777777" w:rsidR="00A7263C" w:rsidRPr="00AE60EB" w:rsidRDefault="00A7263C" w:rsidP="004E5022">
            <w:pPr>
              <w:spacing w:line="32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C0497E" w14:textId="77777777" w:rsidR="00A7263C" w:rsidRPr="00AE60EB" w:rsidRDefault="00A7263C" w:rsidP="004E5022">
            <w:pPr>
              <w:spacing w:line="320" w:lineRule="exact"/>
              <w:ind w:right="29"/>
              <w:jc w:val="right"/>
            </w:pPr>
          </w:p>
        </w:tc>
      </w:tr>
      <w:tr w:rsidR="00A7263C" w:rsidRPr="00AE60EB" w14:paraId="7C31C601" w14:textId="77777777" w:rsidTr="00921134">
        <w:trPr>
          <w:trHeight w:val="265"/>
        </w:trPr>
        <w:tc>
          <w:tcPr>
            <w:tcW w:w="4819" w:type="dxa"/>
            <w:shd w:val="clear" w:color="auto" w:fill="auto"/>
          </w:tcPr>
          <w:p w14:paraId="2181DF3B" w14:textId="77777777" w:rsidR="00A7263C" w:rsidRPr="00AE60EB" w:rsidRDefault="00A7263C" w:rsidP="004E5022">
            <w:pPr>
              <w:spacing w:line="320" w:lineRule="exact"/>
              <w:ind w:left="340" w:right="-198" w:firstLine="119"/>
              <w:rPr>
                <w:cs/>
              </w:rPr>
            </w:pPr>
            <w:r w:rsidRPr="00CE1054">
              <w:rPr>
                <w:cs/>
              </w:rPr>
              <w:t>ค่าใช้จ่าย</w:t>
            </w:r>
            <w:r w:rsidRPr="00AE60EB">
              <w:rPr>
                <w:cs/>
              </w:rPr>
              <w:t>ที่ไม่ถือเป็นรายได้หรือค่าใช้จ่ายทางภาษี-สุทธิ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5DAD9B" w14:textId="77777777" w:rsidR="00A7263C" w:rsidRPr="00AE60EB" w:rsidRDefault="00A7263C" w:rsidP="004E5022">
            <w:pPr>
              <w:spacing w:line="32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D9DE9D" w14:textId="300844B8" w:rsidR="00A7263C" w:rsidRPr="00AE60EB" w:rsidRDefault="00CF01D8" w:rsidP="008E1D6E">
            <w:pPr>
              <w:spacing w:line="320" w:lineRule="exact"/>
              <w:ind w:right="29"/>
              <w:jc w:val="right"/>
            </w:pPr>
            <w:r>
              <w:t>1,7</w:t>
            </w:r>
            <w:r w:rsidR="00670226">
              <w:t>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3DF591" w14:textId="77777777" w:rsidR="00A7263C" w:rsidRPr="00AE60EB" w:rsidRDefault="00A7263C" w:rsidP="008E1D6E">
            <w:pPr>
              <w:spacing w:line="32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028EED" w14:textId="1655F05E" w:rsidR="00A7263C" w:rsidRPr="00AE60EB" w:rsidRDefault="00CF01D8" w:rsidP="008E1D6E">
            <w:pPr>
              <w:spacing w:line="320" w:lineRule="exact"/>
              <w:ind w:right="29"/>
              <w:jc w:val="right"/>
            </w:pPr>
            <w:r>
              <w:t>462</w:t>
            </w:r>
          </w:p>
        </w:tc>
      </w:tr>
      <w:tr w:rsidR="008E1D6E" w:rsidRPr="00AE60EB" w14:paraId="1D188D08" w14:textId="77777777" w:rsidTr="00921134">
        <w:trPr>
          <w:trHeight w:val="265"/>
        </w:trPr>
        <w:tc>
          <w:tcPr>
            <w:tcW w:w="4819" w:type="dxa"/>
            <w:shd w:val="clear" w:color="auto" w:fill="auto"/>
          </w:tcPr>
          <w:p w14:paraId="57492FEB" w14:textId="5E9D9400" w:rsidR="008E1D6E" w:rsidRPr="00CE1054" w:rsidRDefault="008E1D6E" w:rsidP="000D43A8">
            <w:pPr>
              <w:spacing w:line="320" w:lineRule="exact"/>
              <w:ind w:left="175" w:right="-43"/>
              <w:rPr>
                <w:cs/>
              </w:rPr>
            </w:pPr>
            <w:r>
              <w:rPr>
                <w:rFonts w:hint="cs"/>
                <w:cs/>
              </w:rPr>
              <w:t>อื่น ๆ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DC03A64" w14:textId="77777777" w:rsidR="008E1D6E" w:rsidRPr="00AE60EB" w:rsidRDefault="008E1D6E" w:rsidP="004E5022">
            <w:pPr>
              <w:spacing w:line="32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8CE279" w14:textId="7DA05BCA" w:rsidR="008E1D6E" w:rsidRDefault="00CF01D8" w:rsidP="004E5022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</w:pPr>
            <w:r>
              <w:t>(5,</w:t>
            </w:r>
            <w:r w:rsidR="00670226">
              <w:t>227</w:t>
            </w:r>
            <w: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D9151F" w14:textId="77777777" w:rsidR="008E1D6E" w:rsidRPr="00AE60EB" w:rsidRDefault="008E1D6E" w:rsidP="004E5022">
            <w:pPr>
              <w:spacing w:line="32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0C25F1" w14:textId="1373C4A9" w:rsidR="008E1D6E" w:rsidRDefault="00CF01D8" w:rsidP="004E5022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</w:pPr>
            <w:r>
              <w:t>-</w:t>
            </w:r>
          </w:p>
        </w:tc>
      </w:tr>
      <w:tr w:rsidR="00A7263C" w:rsidRPr="00EF04F6" w14:paraId="2C87935F" w14:textId="77777777" w:rsidTr="00921134">
        <w:trPr>
          <w:trHeight w:val="184"/>
        </w:trPr>
        <w:tc>
          <w:tcPr>
            <w:tcW w:w="4819" w:type="dxa"/>
            <w:shd w:val="clear" w:color="auto" w:fill="auto"/>
          </w:tcPr>
          <w:p w14:paraId="1C85FF23" w14:textId="77777777" w:rsidR="00A7263C" w:rsidRPr="00AE60EB" w:rsidRDefault="00A7263C" w:rsidP="004E5022">
            <w:pPr>
              <w:spacing w:line="320" w:lineRule="exact"/>
              <w:ind w:left="162" w:right="-198" w:firstLine="13"/>
              <w:jc w:val="thaiDistribute"/>
              <w:rPr>
                <w:cs/>
              </w:rPr>
            </w:pPr>
            <w:r w:rsidRPr="00AE60EB">
              <w:rPr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B99B569" w14:textId="77777777" w:rsidR="00A7263C" w:rsidRPr="00AE60EB" w:rsidRDefault="00A7263C" w:rsidP="004E5022">
            <w:pPr>
              <w:spacing w:line="320" w:lineRule="exact"/>
              <w:ind w:right="29"/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D152DD" w14:textId="78306791" w:rsidR="00A7263C" w:rsidRPr="00AE60EB" w:rsidRDefault="00670226" w:rsidP="004E5022">
            <w:pPr>
              <w:pBdr>
                <w:bottom w:val="double" w:sz="4" w:space="1" w:color="auto"/>
              </w:pBdr>
              <w:spacing w:line="320" w:lineRule="exact"/>
              <w:ind w:right="29"/>
              <w:jc w:val="right"/>
            </w:pPr>
            <w:r>
              <w:t>1,093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64BA55" w14:textId="77777777" w:rsidR="00A7263C" w:rsidRPr="00AE60EB" w:rsidRDefault="00A7263C" w:rsidP="004E5022">
            <w:pPr>
              <w:spacing w:line="320" w:lineRule="exact"/>
              <w:ind w:right="29"/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4D24BF" w14:textId="03B611F8" w:rsidR="00A7263C" w:rsidRPr="00AE60EB" w:rsidRDefault="00F35BA5" w:rsidP="004E5022">
            <w:pPr>
              <w:pBdr>
                <w:bottom w:val="double" w:sz="4" w:space="1" w:color="auto"/>
              </w:pBdr>
              <w:spacing w:line="320" w:lineRule="exact"/>
              <w:ind w:right="29"/>
              <w:jc w:val="right"/>
            </w:pPr>
            <w:r>
              <w:t>-</w:t>
            </w:r>
          </w:p>
        </w:tc>
      </w:tr>
      <w:tr w:rsidR="00A7263C" w:rsidRPr="00AE60EB" w14:paraId="2B967F94" w14:textId="77777777" w:rsidTr="00F35BA5">
        <w:trPr>
          <w:trHeight w:val="85"/>
        </w:trPr>
        <w:tc>
          <w:tcPr>
            <w:tcW w:w="4819" w:type="dxa"/>
            <w:shd w:val="clear" w:color="auto" w:fill="auto"/>
          </w:tcPr>
          <w:p w14:paraId="682D7123" w14:textId="77777777" w:rsidR="00A7263C" w:rsidRPr="00AE60EB" w:rsidRDefault="00A7263C" w:rsidP="004E5022">
            <w:pPr>
              <w:spacing w:line="320" w:lineRule="exact"/>
              <w:ind w:left="175" w:right="-198"/>
              <w:jc w:val="thaiDistribute"/>
              <w:rPr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5A2C73" w14:textId="77777777" w:rsidR="00A7263C" w:rsidRPr="00AE60EB" w:rsidRDefault="00A7263C" w:rsidP="004E5022">
            <w:pPr>
              <w:spacing w:line="32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67FE5C" w14:textId="77777777" w:rsidR="00A7263C" w:rsidRPr="00AE60EB" w:rsidRDefault="00A7263C" w:rsidP="004E5022">
            <w:pPr>
              <w:spacing w:line="320" w:lineRule="exact"/>
              <w:ind w:right="29"/>
              <w:jc w:val="righ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95ED4E" w14:textId="77777777" w:rsidR="00A7263C" w:rsidRPr="00AE60EB" w:rsidRDefault="00A7263C" w:rsidP="004E5022">
            <w:pPr>
              <w:spacing w:line="32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BDBA08" w14:textId="77777777" w:rsidR="00A7263C" w:rsidRPr="00AE60EB" w:rsidRDefault="00A7263C" w:rsidP="004E5022">
            <w:pPr>
              <w:spacing w:line="320" w:lineRule="exact"/>
              <w:ind w:right="29"/>
              <w:jc w:val="right"/>
            </w:pPr>
          </w:p>
        </w:tc>
      </w:tr>
    </w:tbl>
    <w:p w14:paraId="19D46A93" w14:textId="77777777" w:rsidR="0015631D" w:rsidRDefault="0015631D" w:rsidP="0015631D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819"/>
        <w:gridCol w:w="993"/>
        <w:gridCol w:w="1134"/>
        <w:gridCol w:w="992"/>
        <w:gridCol w:w="1134"/>
      </w:tblGrid>
      <w:tr w:rsidR="00D4551C" w:rsidRPr="00AE60EB" w14:paraId="51E53A75" w14:textId="77777777" w:rsidTr="009F3665">
        <w:trPr>
          <w:trHeight w:val="220"/>
        </w:trPr>
        <w:tc>
          <w:tcPr>
            <w:tcW w:w="4819" w:type="dxa"/>
            <w:shd w:val="clear" w:color="auto" w:fill="auto"/>
            <w:vAlign w:val="bottom"/>
          </w:tcPr>
          <w:p w14:paraId="6987FCBB" w14:textId="0977F83B" w:rsidR="00D4551C" w:rsidRPr="00AE60EB" w:rsidRDefault="00D4551C" w:rsidP="009F3665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</w:pPr>
            <w:r>
              <w:tab/>
            </w:r>
          </w:p>
        </w:tc>
        <w:tc>
          <w:tcPr>
            <w:tcW w:w="4253" w:type="dxa"/>
            <w:gridSpan w:val="4"/>
            <w:shd w:val="clear" w:color="auto" w:fill="auto"/>
            <w:vAlign w:val="bottom"/>
          </w:tcPr>
          <w:p w14:paraId="20F77F8E" w14:textId="77777777" w:rsidR="00D4551C" w:rsidRPr="00AE60EB" w:rsidRDefault="00D4551C" w:rsidP="009F36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"/>
              <w:jc w:val="right"/>
              <w:rPr>
                <w:cs/>
              </w:rPr>
            </w:pPr>
            <w:r w:rsidRPr="00AE60EB">
              <w:t>(</w:t>
            </w:r>
            <w:r w:rsidRPr="00AE60EB">
              <w:rPr>
                <w:cs/>
              </w:rPr>
              <w:t>หน่วย</w:t>
            </w:r>
            <w:r w:rsidRPr="00AE60EB">
              <w:t xml:space="preserve"> :</w:t>
            </w:r>
            <w:r w:rsidRPr="00AE60EB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พัน</w:t>
            </w:r>
            <w:r w:rsidRPr="00AE60EB">
              <w:rPr>
                <w:cs/>
              </w:rPr>
              <w:t>บาท</w:t>
            </w:r>
            <w:r w:rsidRPr="00AE60EB">
              <w:t>)</w:t>
            </w:r>
          </w:p>
        </w:tc>
      </w:tr>
      <w:tr w:rsidR="00D4551C" w:rsidRPr="00AE60EB" w14:paraId="584E0EC3" w14:textId="77777777" w:rsidTr="009F3665">
        <w:trPr>
          <w:trHeight w:val="229"/>
        </w:trPr>
        <w:tc>
          <w:tcPr>
            <w:tcW w:w="4819" w:type="dxa"/>
            <w:shd w:val="clear" w:color="auto" w:fill="auto"/>
          </w:tcPr>
          <w:p w14:paraId="62008C78" w14:textId="77777777" w:rsidR="00D4551C" w:rsidRPr="00AE60EB" w:rsidRDefault="00D4551C" w:rsidP="009F3665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</w:pPr>
          </w:p>
        </w:tc>
        <w:tc>
          <w:tcPr>
            <w:tcW w:w="4253" w:type="dxa"/>
            <w:gridSpan w:val="4"/>
            <w:shd w:val="clear" w:color="auto" w:fill="auto"/>
            <w:vAlign w:val="bottom"/>
          </w:tcPr>
          <w:p w14:paraId="4A19BBFF" w14:textId="77777777" w:rsidR="00D4551C" w:rsidRPr="00AE60EB" w:rsidRDefault="00D4551C" w:rsidP="009F366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"/>
              <w:jc w:val="center"/>
            </w:pPr>
            <w:r w:rsidRPr="00AC3F65">
              <w:rPr>
                <w:cs/>
              </w:rPr>
              <w:t>งบการเงินเฉพาะกิจการ</w:t>
            </w:r>
          </w:p>
        </w:tc>
      </w:tr>
      <w:tr w:rsidR="00D4551C" w:rsidRPr="00AE60EB" w14:paraId="31EF3AD2" w14:textId="77777777" w:rsidTr="009F3665">
        <w:trPr>
          <w:trHeight w:val="238"/>
        </w:trPr>
        <w:tc>
          <w:tcPr>
            <w:tcW w:w="4819" w:type="dxa"/>
            <w:shd w:val="clear" w:color="auto" w:fill="auto"/>
          </w:tcPr>
          <w:p w14:paraId="4599229C" w14:textId="77777777" w:rsidR="00D4551C" w:rsidRPr="00AE60EB" w:rsidRDefault="00D4551C" w:rsidP="009F3665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D1975C" w14:textId="77777777" w:rsidR="00D4551C" w:rsidRPr="00AE60EB" w:rsidRDefault="00D4551C" w:rsidP="009F366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</w:pPr>
            <w:r w:rsidRPr="00AE60EB">
              <w:rPr>
                <w:cs/>
              </w:rPr>
              <w:t>อัตราภาษี (ร้อยละ)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A87258" w14:textId="77777777" w:rsidR="00D4551C" w:rsidRPr="00923E70" w:rsidRDefault="00D4551C" w:rsidP="009F366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</w:pPr>
            <w:r w:rsidRPr="001E15E5">
              <w:t>25</w:t>
            </w:r>
            <w:r>
              <w:t>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379692" w14:textId="77777777" w:rsidR="00D4551C" w:rsidRPr="00AE60EB" w:rsidRDefault="00D4551C" w:rsidP="009F366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</w:pPr>
            <w:r w:rsidRPr="00AE60EB">
              <w:rPr>
                <w:cs/>
              </w:rPr>
              <w:t>อัตราภาษี (ร้อยละ)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9861DD" w14:textId="77777777" w:rsidR="00D4551C" w:rsidRPr="00923E70" w:rsidRDefault="00D4551C" w:rsidP="009F366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</w:pPr>
            <w:r w:rsidRPr="001E15E5">
              <w:t>25</w:t>
            </w:r>
            <w:r>
              <w:t>64</w:t>
            </w:r>
          </w:p>
        </w:tc>
      </w:tr>
      <w:tr w:rsidR="00D4551C" w:rsidRPr="00AE60EB" w14:paraId="0B2523FC" w14:textId="77777777" w:rsidTr="009F3665">
        <w:trPr>
          <w:trHeight w:val="112"/>
        </w:trPr>
        <w:tc>
          <w:tcPr>
            <w:tcW w:w="4819" w:type="dxa"/>
            <w:shd w:val="clear" w:color="auto" w:fill="auto"/>
          </w:tcPr>
          <w:p w14:paraId="41B05478" w14:textId="77777777" w:rsidR="00D4551C" w:rsidRPr="00AE60EB" w:rsidRDefault="00D4551C" w:rsidP="009F3665">
            <w:pPr>
              <w:spacing w:line="320" w:lineRule="exact"/>
              <w:ind w:left="175" w:right="-43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กำไร</w:t>
            </w:r>
            <w:r w:rsidRPr="00AE60EB">
              <w:rPr>
                <w:cs/>
              </w:rPr>
              <w:t>ก่อนภาษีเงินได้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A552B1" w14:textId="77777777" w:rsidR="00D4551C" w:rsidRPr="00AE60EB" w:rsidRDefault="00D4551C" w:rsidP="009F3665">
            <w:pPr>
              <w:spacing w:line="32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6214A2" w14:textId="77777777" w:rsidR="00D4551C" w:rsidRPr="00AE60EB" w:rsidRDefault="00D4551C" w:rsidP="009F3665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</w:pPr>
            <w:r>
              <w:t>(1,483)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BE7DDE" w14:textId="77777777" w:rsidR="00D4551C" w:rsidRPr="00AE60EB" w:rsidRDefault="00D4551C" w:rsidP="009F3665">
            <w:pPr>
              <w:spacing w:line="32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EF8097" w14:textId="77777777" w:rsidR="00D4551C" w:rsidRPr="00AE60EB" w:rsidRDefault="00D4551C" w:rsidP="009F3665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</w:pPr>
            <w:r>
              <w:t>(15,834)</w:t>
            </w:r>
          </w:p>
        </w:tc>
      </w:tr>
      <w:tr w:rsidR="00D4551C" w:rsidRPr="00AE60EB" w14:paraId="5F103E8C" w14:textId="77777777" w:rsidTr="009F3665">
        <w:trPr>
          <w:trHeight w:val="121"/>
        </w:trPr>
        <w:tc>
          <w:tcPr>
            <w:tcW w:w="4819" w:type="dxa"/>
            <w:shd w:val="clear" w:color="auto" w:fill="auto"/>
          </w:tcPr>
          <w:p w14:paraId="2AE2293B" w14:textId="77777777" w:rsidR="00D4551C" w:rsidRPr="00AE60EB" w:rsidRDefault="00D4551C" w:rsidP="009F3665">
            <w:pPr>
              <w:spacing w:line="320" w:lineRule="exact"/>
              <w:ind w:left="175" w:right="-43"/>
              <w:rPr>
                <w:cs/>
              </w:rPr>
            </w:pPr>
            <w:r w:rsidRPr="00AE60EB">
              <w:rPr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547621" w14:textId="77777777" w:rsidR="00D4551C" w:rsidRPr="00AE60EB" w:rsidRDefault="00D4551C" w:rsidP="009F3665">
            <w:pPr>
              <w:spacing w:line="320" w:lineRule="exact"/>
              <w:ind w:right="34"/>
              <w:jc w:val="center"/>
            </w:pPr>
            <w:r w:rsidRPr="00AE60EB"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44A495" w14:textId="77777777" w:rsidR="00D4551C" w:rsidRPr="00AE60EB" w:rsidRDefault="00D4551C" w:rsidP="009F3665">
            <w:pPr>
              <w:spacing w:line="320" w:lineRule="exact"/>
              <w:jc w:val="right"/>
            </w:pPr>
            <w:r>
              <w:t>(297)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6AC4BE" w14:textId="77777777" w:rsidR="00D4551C" w:rsidRPr="00AE60EB" w:rsidRDefault="00D4551C" w:rsidP="009F3665">
            <w:pPr>
              <w:spacing w:line="320" w:lineRule="exact"/>
              <w:ind w:right="-136"/>
              <w:jc w:val="center"/>
            </w:pPr>
            <w:r w:rsidRPr="00AE60EB"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0A73FB" w14:textId="77777777" w:rsidR="00D4551C" w:rsidRPr="00AE60EB" w:rsidRDefault="00D4551C" w:rsidP="009F3665">
            <w:pPr>
              <w:spacing w:line="320" w:lineRule="exact"/>
              <w:jc w:val="right"/>
            </w:pPr>
            <w:r>
              <w:t>(3,167)</w:t>
            </w:r>
          </w:p>
        </w:tc>
      </w:tr>
      <w:tr w:rsidR="008E1D6E" w:rsidRPr="00AE60EB" w14:paraId="39C75053" w14:textId="77777777" w:rsidTr="009F3665">
        <w:trPr>
          <w:trHeight w:val="121"/>
        </w:trPr>
        <w:tc>
          <w:tcPr>
            <w:tcW w:w="4819" w:type="dxa"/>
            <w:shd w:val="clear" w:color="auto" w:fill="auto"/>
          </w:tcPr>
          <w:p w14:paraId="6E61C86A" w14:textId="235593BA" w:rsidR="008E1D6E" w:rsidRPr="00AE60EB" w:rsidRDefault="008E1D6E" w:rsidP="009F3665">
            <w:pPr>
              <w:spacing w:line="320" w:lineRule="exact"/>
              <w:ind w:left="175" w:right="-43"/>
              <w:rPr>
                <w:cs/>
              </w:rPr>
            </w:pPr>
            <w:r w:rsidRPr="008E1D6E">
              <w:rPr>
                <w:cs/>
              </w:rPr>
              <w:t>ขาดทุนจากกิจการที่ไม่ได้รับการส่งเสริม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5289A9" w14:textId="77777777" w:rsidR="008E1D6E" w:rsidRPr="00AE60EB" w:rsidRDefault="008E1D6E" w:rsidP="009F3665">
            <w:pPr>
              <w:spacing w:line="320" w:lineRule="exact"/>
              <w:ind w:right="34"/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77FBAC" w14:textId="05060DD8" w:rsidR="008E1D6E" w:rsidRDefault="008E1D6E" w:rsidP="009F3665">
            <w:pPr>
              <w:spacing w:line="320" w:lineRule="exact"/>
              <w:jc w:val="right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FEE92D" w14:textId="77777777" w:rsidR="008E1D6E" w:rsidRPr="00AE60EB" w:rsidRDefault="008E1D6E" w:rsidP="009F3665">
            <w:pPr>
              <w:spacing w:line="320" w:lineRule="exact"/>
              <w:ind w:right="-136"/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442836" w14:textId="7D82B900" w:rsidR="008E1D6E" w:rsidRDefault="008E1D6E" w:rsidP="009F3665">
            <w:pPr>
              <w:spacing w:line="320" w:lineRule="exact"/>
              <w:jc w:val="right"/>
            </w:pPr>
            <w:r>
              <w:t>2,719</w:t>
            </w:r>
          </w:p>
        </w:tc>
      </w:tr>
      <w:tr w:rsidR="00D4551C" w:rsidRPr="00AE60EB" w14:paraId="057D37EB" w14:textId="77777777" w:rsidTr="009F3665">
        <w:trPr>
          <w:trHeight w:val="60"/>
        </w:trPr>
        <w:tc>
          <w:tcPr>
            <w:tcW w:w="4819" w:type="dxa"/>
            <w:shd w:val="clear" w:color="auto" w:fill="auto"/>
          </w:tcPr>
          <w:p w14:paraId="0D3C5CF3" w14:textId="77777777" w:rsidR="00D4551C" w:rsidRPr="00AE60EB" w:rsidRDefault="00D4551C" w:rsidP="009F3665">
            <w:pPr>
              <w:spacing w:line="320" w:lineRule="exact"/>
              <w:ind w:left="175" w:right="-198"/>
              <w:jc w:val="thaiDistribute"/>
              <w:rPr>
                <w:cs/>
              </w:rPr>
            </w:pPr>
            <w:r w:rsidRPr="00AE60EB">
              <w:rPr>
                <w:cs/>
              </w:rPr>
              <w:t>ผลกระทบทางภาษีของรายได้และ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FC692D1" w14:textId="77777777" w:rsidR="00D4551C" w:rsidRPr="00AE60EB" w:rsidRDefault="00D4551C" w:rsidP="009F3665">
            <w:pPr>
              <w:spacing w:line="32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FB5323" w14:textId="77777777" w:rsidR="00D4551C" w:rsidRPr="00AE60EB" w:rsidRDefault="00D4551C" w:rsidP="009F3665">
            <w:pPr>
              <w:spacing w:line="320" w:lineRule="exact"/>
              <w:ind w:right="29"/>
              <w:jc w:val="righ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B13F2E" w14:textId="77777777" w:rsidR="00D4551C" w:rsidRPr="00AE60EB" w:rsidRDefault="00D4551C" w:rsidP="009F3665">
            <w:pPr>
              <w:spacing w:line="32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D19CE7" w14:textId="77777777" w:rsidR="00D4551C" w:rsidRPr="00AE60EB" w:rsidRDefault="00D4551C" w:rsidP="009F3665">
            <w:pPr>
              <w:spacing w:line="320" w:lineRule="exact"/>
              <w:ind w:right="29"/>
              <w:jc w:val="right"/>
            </w:pPr>
          </w:p>
        </w:tc>
      </w:tr>
      <w:tr w:rsidR="00D4551C" w:rsidRPr="00AE60EB" w14:paraId="62B10FD0" w14:textId="77777777" w:rsidTr="009F3665">
        <w:trPr>
          <w:trHeight w:val="60"/>
        </w:trPr>
        <w:tc>
          <w:tcPr>
            <w:tcW w:w="4819" w:type="dxa"/>
            <w:shd w:val="clear" w:color="auto" w:fill="auto"/>
          </w:tcPr>
          <w:p w14:paraId="2FD6D85C" w14:textId="77777777" w:rsidR="00D4551C" w:rsidRPr="00AE60EB" w:rsidRDefault="00D4551C" w:rsidP="009F3665">
            <w:pPr>
              <w:spacing w:line="320" w:lineRule="exact"/>
              <w:ind w:left="340" w:right="-198" w:firstLine="119"/>
              <w:rPr>
                <w:cs/>
              </w:rPr>
            </w:pPr>
            <w:r w:rsidRPr="00CE1054">
              <w:rPr>
                <w:cs/>
              </w:rPr>
              <w:t>ค่าใช้จ่าย</w:t>
            </w:r>
            <w:r w:rsidRPr="00AE60EB">
              <w:rPr>
                <w:cs/>
              </w:rPr>
              <w:t>ที่ไม่ถือเป็นรายได้หรือค่าใช้จ่ายทางภาษี-สุทธิ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0371EC8" w14:textId="77777777" w:rsidR="00D4551C" w:rsidRPr="00AE60EB" w:rsidRDefault="00D4551C" w:rsidP="00D4551C">
            <w:pPr>
              <w:spacing w:line="32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A4C4EF" w14:textId="28CDF572" w:rsidR="00D4551C" w:rsidRPr="00AE60EB" w:rsidRDefault="00670226" w:rsidP="00D4551C">
            <w:pPr>
              <w:spacing w:line="320" w:lineRule="exact"/>
              <w:ind w:right="29"/>
              <w:jc w:val="right"/>
            </w:pPr>
            <w:r>
              <w:t>415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23DC56" w14:textId="77777777" w:rsidR="00D4551C" w:rsidRPr="00AE60EB" w:rsidRDefault="00D4551C" w:rsidP="00D4551C">
            <w:pPr>
              <w:spacing w:line="32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C8D56F" w14:textId="4C129078" w:rsidR="00D4551C" w:rsidRPr="00AE60EB" w:rsidRDefault="008E1D6E" w:rsidP="00D4551C">
            <w:pPr>
              <w:spacing w:line="320" w:lineRule="exact"/>
              <w:ind w:right="29"/>
              <w:jc w:val="right"/>
            </w:pPr>
            <w:r>
              <w:t>448</w:t>
            </w:r>
          </w:p>
        </w:tc>
      </w:tr>
      <w:tr w:rsidR="00D4551C" w:rsidRPr="00AE60EB" w14:paraId="6F4EFD6E" w14:textId="77777777" w:rsidTr="009F3665">
        <w:trPr>
          <w:trHeight w:val="60"/>
        </w:trPr>
        <w:tc>
          <w:tcPr>
            <w:tcW w:w="4819" w:type="dxa"/>
            <w:shd w:val="clear" w:color="auto" w:fill="auto"/>
          </w:tcPr>
          <w:p w14:paraId="577CB9E5" w14:textId="53CB988E" w:rsidR="00D4551C" w:rsidRPr="00CE1054" w:rsidRDefault="00D4551C" w:rsidP="008E1D6E">
            <w:pPr>
              <w:spacing w:line="320" w:lineRule="exact"/>
              <w:ind w:left="175" w:right="-43"/>
              <w:rPr>
                <w:cs/>
              </w:rPr>
            </w:pPr>
            <w:r>
              <w:rPr>
                <w:rFonts w:hint="cs"/>
                <w:cs/>
              </w:rPr>
              <w:t>อื่น ๆ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F45F0E" w14:textId="77777777" w:rsidR="00D4551C" w:rsidRPr="00AE60EB" w:rsidRDefault="00D4551C" w:rsidP="009F3665">
            <w:pPr>
              <w:spacing w:line="32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EF8642" w14:textId="3AC5C32F" w:rsidR="00D4551C" w:rsidRDefault="00D4551C" w:rsidP="009F3665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</w:pPr>
            <w:r>
              <w:t>(</w:t>
            </w:r>
            <w:r w:rsidR="00670226">
              <w:t>118</w:t>
            </w:r>
            <w: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FE7A93" w14:textId="77777777" w:rsidR="00D4551C" w:rsidRPr="00AE60EB" w:rsidRDefault="00D4551C" w:rsidP="009F3665">
            <w:pPr>
              <w:spacing w:line="32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B1491F" w14:textId="336C5CE3" w:rsidR="00D4551C" w:rsidRDefault="00B46022" w:rsidP="009F3665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</w:pPr>
            <w:r>
              <w:t>-</w:t>
            </w:r>
          </w:p>
        </w:tc>
      </w:tr>
      <w:tr w:rsidR="00D4551C" w:rsidRPr="00EF04F6" w14:paraId="1B14D68F" w14:textId="77777777" w:rsidTr="009F3665">
        <w:trPr>
          <w:trHeight w:val="60"/>
        </w:trPr>
        <w:tc>
          <w:tcPr>
            <w:tcW w:w="4819" w:type="dxa"/>
            <w:shd w:val="clear" w:color="auto" w:fill="auto"/>
          </w:tcPr>
          <w:p w14:paraId="3DB88E95" w14:textId="77777777" w:rsidR="00D4551C" w:rsidRPr="00AE60EB" w:rsidRDefault="00D4551C" w:rsidP="009F3665">
            <w:pPr>
              <w:spacing w:line="320" w:lineRule="exact"/>
              <w:ind w:left="162" w:right="-198" w:firstLine="13"/>
              <w:jc w:val="thaiDistribute"/>
              <w:rPr>
                <w:cs/>
              </w:rPr>
            </w:pPr>
            <w:r w:rsidRPr="00AE60EB">
              <w:rPr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42B2CF" w14:textId="77777777" w:rsidR="00D4551C" w:rsidRPr="00AE60EB" w:rsidRDefault="00D4551C" w:rsidP="009F3665">
            <w:pPr>
              <w:spacing w:line="320" w:lineRule="exact"/>
              <w:ind w:right="29"/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D29061" w14:textId="77777777" w:rsidR="00D4551C" w:rsidRPr="00AE60EB" w:rsidRDefault="00D4551C" w:rsidP="009F3665">
            <w:pPr>
              <w:pBdr>
                <w:bottom w:val="double" w:sz="4" w:space="1" w:color="auto"/>
              </w:pBdr>
              <w:spacing w:line="320" w:lineRule="exact"/>
              <w:ind w:right="29"/>
              <w:jc w:val="right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F9C9B6" w14:textId="77777777" w:rsidR="00D4551C" w:rsidRPr="00AE60EB" w:rsidRDefault="00D4551C" w:rsidP="009F3665">
            <w:pPr>
              <w:spacing w:line="320" w:lineRule="exact"/>
              <w:ind w:right="29"/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BBF0E1" w14:textId="77777777" w:rsidR="00D4551C" w:rsidRPr="00AE60EB" w:rsidRDefault="00D4551C" w:rsidP="009F3665">
            <w:pPr>
              <w:pBdr>
                <w:bottom w:val="double" w:sz="4" w:space="1" w:color="auto"/>
              </w:pBdr>
              <w:spacing w:line="320" w:lineRule="exact"/>
              <w:ind w:right="29"/>
              <w:jc w:val="right"/>
            </w:pPr>
            <w:r>
              <w:t>-</w:t>
            </w:r>
          </w:p>
        </w:tc>
      </w:tr>
    </w:tbl>
    <w:p w14:paraId="03324684" w14:textId="05095815" w:rsidR="00A36CDA" w:rsidRPr="005C73AA" w:rsidRDefault="000B6749" w:rsidP="0000170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5C73AA">
        <w:rPr>
          <w:b/>
          <w:bCs/>
          <w:cs/>
        </w:rPr>
        <w:t>ข้อมูลทางการเงินจำแนกตาม</w:t>
      </w:r>
      <w:r w:rsidR="00A36CDA" w:rsidRPr="005C73AA">
        <w:rPr>
          <w:b/>
          <w:bCs/>
          <w:cs/>
        </w:rPr>
        <w:t>ส่วนงาน</w:t>
      </w:r>
    </w:p>
    <w:bookmarkEnd w:id="6"/>
    <w:bookmarkEnd w:id="7"/>
    <w:p w14:paraId="3AC7D9D8" w14:textId="6919A4E5" w:rsidR="00A36CDA" w:rsidRDefault="00B12200" w:rsidP="0000170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B12200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F1B15C9" w14:textId="77777777" w:rsidR="00B12200" w:rsidRPr="005A14AA" w:rsidRDefault="00B12200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spacing w:val="-2"/>
        </w:rPr>
      </w:pPr>
      <w:r w:rsidRPr="005A14AA">
        <w:rPr>
          <w:rFonts w:hint="cs"/>
          <w:b/>
          <w:bCs/>
          <w:spacing w:val="-2"/>
          <w:cs/>
        </w:rPr>
        <w:t>ส่วนงานที่</w:t>
      </w:r>
      <w:r w:rsidRPr="005A14AA">
        <w:rPr>
          <w:rFonts w:hint="cs"/>
          <w:b/>
          <w:bCs/>
          <w:cs/>
        </w:rPr>
        <w:t>รายงาน</w:t>
      </w:r>
    </w:p>
    <w:p w14:paraId="5D1FB20F" w14:textId="03BD795F" w:rsidR="00B12200" w:rsidRDefault="00CE1B31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กลุ่มบริษัทและบริษัท</w:t>
      </w:r>
      <w:r w:rsidR="00360FD8">
        <w:rPr>
          <w:rFonts w:hint="cs"/>
          <w:cs/>
        </w:rPr>
        <w:t xml:space="preserve">ดำเนินธุรกิจในส่วนงานธุรกิจหลักคือ </w:t>
      </w:r>
      <w:r w:rsidR="00360FD8" w:rsidRPr="002E15A4">
        <w:rPr>
          <w:cs/>
        </w:rPr>
        <w:t>งานบริการติดตามหนี้และบริการลูกค้าสัมพันธ์โดยใช้โทรศัพท์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  <w:r w:rsidR="00360FD8">
        <w:t xml:space="preserve"> </w:t>
      </w:r>
      <w:r w:rsidR="00360FD8">
        <w:rPr>
          <w:rFonts w:hint="cs"/>
          <w:cs/>
        </w:rPr>
        <w:t>และส่วนงานธุรกิจพัฒนา ขาย และติดตั้งแพลตฟอร์ม ซอฟท์แวร์และโปรแกรมคอมพิวเตอร์</w:t>
      </w:r>
    </w:p>
    <w:p w14:paraId="4B6F0500" w14:textId="77777777" w:rsidR="000C4694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0C4694">
        <w:rPr>
          <w:rFonts w:hint="cs"/>
          <w:b/>
          <w:bCs/>
          <w:cs/>
        </w:rPr>
        <w:lastRenderedPageBreak/>
        <w:t>จังหวะในการรับรู้รายได้</w:t>
      </w:r>
    </w:p>
    <w:p w14:paraId="7864E900" w14:textId="77777777" w:rsidR="000C4694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0C4694">
        <w:rPr>
          <w:rFonts w:hint="cs"/>
          <w:cs/>
        </w:rPr>
        <w:t xml:space="preserve">สำหรับปีสิ้นสุดวันที่ </w:t>
      </w:r>
      <w:r w:rsidRPr="000C4694">
        <w:t xml:space="preserve">31 </w:t>
      </w:r>
      <w:r w:rsidRPr="000C4694">
        <w:rPr>
          <w:rFonts w:hint="cs"/>
          <w:cs/>
        </w:rPr>
        <w:t>ธันวาคม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536"/>
        <w:gridCol w:w="1276"/>
        <w:gridCol w:w="1274"/>
        <w:gridCol w:w="1134"/>
        <w:gridCol w:w="1136"/>
      </w:tblGrid>
      <w:tr w:rsidR="000C4694" w:rsidRPr="000778D5" w14:paraId="50F1ED3A" w14:textId="77777777" w:rsidTr="00B21C1F">
        <w:trPr>
          <w:trHeight w:val="117"/>
          <w:tblHeader/>
        </w:trPr>
        <w:tc>
          <w:tcPr>
            <w:tcW w:w="2424" w:type="pct"/>
            <w:vAlign w:val="bottom"/>
          </w:tcPr>
          <w:p w14:paraId="2A592994" w14:textId="77777777" w:rsidR="000C4694" w:rsidRPr="000778D5" w:rsidRDefault="000C4694" w:rsidP="00B21C1F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76" w:type="pct"/>
            <w:gridSpan w:val="4"/>
          </w:tcPr>
          <w:p w14:paraId="399CD707" w14:textId="77777777" w:rsidR="000C4694" w:rsidRPr="000778D5" w:rsidRDefault="000C4694" w:rsidP="00B21C1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0C4694" w:rsidRPr="000778D5" w14:paraId="2AB38F73" w14:textId="77777777" w:rsidTr="00B21C1F">
        <w:trPr>
          <w:trHeight w:val="117"/>
          <w:tblHeader/>
        </w:trPr>
        <w:tc>
          <w:tcPr>
            <w:tcW w:w="2424" w:type="pct"/>
            <w:vAlign w:val="bottom"/>
          </w:tcPr>
          <w:p w14:paraId="6C26A10F" w14:textId="77777777" w:rsidR="000C4694" w:rsidRPr="002D38B4" w:rsidRDefault="000C4694" w:rsidP="00B21C1F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3" w:type="pct"/>
            <w:gridSpan w:val="2"/>
          </w:tcPr>
          <w:p w14:paraId="20FDB83C" w14:textId="77777777" w:rsidR="000C4694" w:rsidRDefault="000C4694" w:rsidP="00B21C1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13" w:type="pct"/>
            <w:gridSpan w:val="2"/>
            <w:vAlign w:val="bottom"/>
          </w:tcPr>
          <w:p w14:paraId="40918BF8" w14:textId="77777777" w:rsidR="000C4694" w:rsidRDefault="000C4694" w:rsidP="00B21C1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C4694" w:rsidRPr="000778D5" w14:paraId="76715B60" w14:textId="77777777" w:rsidTr="00B21C1F">
        <w:trPr>
          <w:trHeight w:val="117"/>
          <w:tblHeader/>
        </w:trPr>
        <w:tc>
          <w:tcPr>
            <w:tcW w:w="2424" w:type="pct"/>
            <w:vAlign w:val="bottom"/>
          </w:tcPr>
          <w:p w14:paraId="4592E6E6" w14:textId="77777777" w:rsidR="000C4694" w:rsidRPr="000778D5" w:rsidRDefault="000C4694" w:rsidP="00B21C1F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2" w:type="pct"/>
          </w:tcPr>
          <w:p w14:paraId="2FB0E145" w14:textId="77777777" w:rsidR="000C4694" w:rsidRDefault="000C4694" w:rsidP="00B21C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2565</w:t>
            </w:r>
          </w:p>
        </w:tc>
        <w:tc>
          <w:tcPr>
            <w:tcW w:w="681" w:type="pct"/>
            <w:vAlign w:val="bottom"/>
          </w:tcPr>
          <w:p w14:paraId="2FBED422" w14:textId="77777777" w:rsidR="000C4694" w:rsidRPr="002D38B4" w:rsidRDefault="000C4694" w:rsidP="00B21C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2564</w:t>
            </w:r>
          </w:p>
        </w:tc>
        <w:tc>
          <w:tcPr>
            <w:tcW w:w="606" w:type="pct"/>
            <w:vAlign w:val="bottom"/>
          </w:tcPr>
          <w:p w14:paraId="46DCDB71" w14:textId="77777777" w:rsidR="000C4694" w:rsidRPr="000778D5" w:rsidRDefault="000C4694" w:rsidP="00B21C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t>2565</w:t>
            </w:r>
          </w:p>
        </w:tc>
        <w:tc>
          <w:tcPr>
            <w:tcW w:w="607" w:type="pct"/>
            <w:vAlign w:val="bottom"/>
          </w:tcPr>
          <w:p w14:paraId="21DB55A5" w14:textId="77777777" w:rsidR="000C4694" w:rsidRPr="000778D5" w:rsidRDefault="000C4694" w:rsidP="00B21C1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>2564</w:t>
            </w:r>
          </w:p>
        </w:tc>
      </w:tr>
      <w:tr w:rsidR="000C4694" w:rsidRPr="009120FB" w14:paraId="0524A2FE" w14:textId="77777777" w:rsidTr="00B21C1F">
        <w:trPr>
          <w:trHeight w:val="117"/>
        </w:trPr>
        <w:tc>
          <w:tcPr>
            <w:tcW w:w="2424" w:type="pct"/>
            <w:vAlign w:val="bottom"/>
          </w:tcPr>
          <w:p w14:paraId="4A36E18C" w14:textId="77777777" w:rsidR="000C4694" w:rsidRDefault="000C4694" w:rsidP="00B21C1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/>
              <w:jc w:val="both"/>
              <w:rPr>
                <w:b/>
                <w:bCs/>
                <w:lang w:val="en-GB"/>
              </w:rPr>
            </w:pPr>
            <w:r w:rsidRPr="000C4694">
              <w:rPr>
                <w:b/>
                <w:bCs/>
                <w:cs/>
                <w:lang w:val="en-GB"/>
              </w:rPr>
              <w:t>รายได้จาก</w:t>
            </w:r>
            <w:r w:rsidRPr="000C4694">
              <w:rPr>
                <w:rFonts w:hint="cs"/>
                <w:b/>
                <w:bCs/>
                <w:cs/>
                <w:lang w:val="en-GB"/>
              </w:rPr>
              <w:t>งานบริการติดตามหนี้</w:t>
            </w:r>
          </w:p>
          <w:p w14:paraId="75CB7A2B" w14:textId="39D20C83" w:rsidR="000C4694" w:rsidRPr="000C4694" w:rsidRDefault="000C4694" w:rsidP="000C469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 w:firstLine="277"/>
              <w:jc w:val="both"/>
              <w:rPr>
                <w:b/>
                <w:bCs/>
                <w:cs/>
                <w:lang w:val="en-GB"/>
              </w:rPr>
            </w:pPr>
            <w:r w:rsidRPr="000C4694">
              <w:rPr>
                <w:rFonts w:hint="cs"/>
                <w:b/>
                <w:bCs/>
                <w:cs/>
                <w:lang w:val="en-GB"/>
              </w:rPr>
              <w:t>และบริการลูกค้าสัมพันธ์</w:t>
            </w:r>
          </w:p>
        </w:tc>
        <w:tc>
          <w:tcPr>
            <w:tcW w:w="682" w:type="pct"/>
          </w:tcPr>
          <w:p w14:paraId="1A1AAD0C" w14:textId="77777777" w:rsidR="000C4694" w:rsidRPr="002329E1" w:rsidRDefault="000C4694" w:rsidP="00B21C1F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C6D6EB8" w14:textId="77777777" w:rsidR="000C4694" w:rsidRPr="002329E1" w:rsidRDefault="000C4694" w:rsidP="00B21C1F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D3D35A6" w14:textId="77777777" w:rsidR="000C4694" w:rsidRPr="002329E1" w:rsidRDefault="000C4694" w:rsidP="00B21C1F">
            <w:pPr>
              <w:spacing w:line="34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04012F9" w14:textId="77777777" w:rsidR="000C4694" w:rsidRPr="002329E1" w:rsidRDefault="000C4694" w:rsidP="00B21C1F">
            <w:pPr>
              <w:spacing w:line="340" w:lineRule="exact"/>
              <w:jc w:val="right"/>
            </w:pPr>
          </w:p>
        </w:tc>
      </w:tr>
      <w:tr w:rsidR="000C4694" w:rsidRPr="009120FB" w14:paraId="18EF69E2" w14:textId="77777777" w:rsidTr="008A1CB6">
        <w:trPr>
          <w:trHeight w:val="117"/>
        </w:trPr>
        <w:tc>
          <w:tcPr>
            <w:tcW w:w="2424" w:type="pct"/>
            <w:vAlign w:val="bottom"/>
          </w:tcPr>
          <w:p w14:paraId="698D9727" w14:textId="171930C6" w:rsidR="000C4694" w:rsidRPr="00874429" w:rsidRDefault="000C4694" w:rsidP="00874429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szCs w:val="28"/>
                <w:cs/>
                <w:lang w:val="en-GB"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82" w:type="pct"/>
            <w:vAlign w:val="bottom"/>
          </w:tcPr>
          <w:p w14:paraId="77ECABCD" w14:textId="565CC129" w:rsidR="000C4694" w:rsidRPr="002329E1" w:rsidRDefault="000C4694" w:rsidP="000C4694">
            <w:pPr>
              <w:spacing w:line="340" w:lineRule="exact"/>
              <w:jc w:val="right"/>
            </w:pPr>
            <w:r>
              <w:t>32,060</w:t>
            </w:r>
          </w:p>
        </w:tc>
        <w:tc>
          <w:tcPr>
            <w:tcW w:w="681" w:type="pct"/>
            <w:vAlign w:val="bottom"/>
          </w:tcPr>
          <w:p w14:paraId="4D87C23F" w14:textId="0A6D1479" w:rsidR="000C4694" w:rsidRPr="002329E1" w:rsidRDefault="000C4694" w:rsidP="000C4694">
            <w:pPr>
              <w:spacing w:line="340" w:lineRule="exact"/>
              <w:jc w:val="right"/>
              <w:rPr>
                <w:cs/>
              </w:rPr>
            </w:pPr>
            <w:r>
              <w:t>41,578</w:t>
            </w:r>
          </w:p>
        </w:tc>
        <w:tc>
          <w:tcPr>
            <w:tcW w:w="606" w:type="pct"/>
            <w:vAlign w:val="bottom"/>
          </w:tcPr>
          <w:p w14:paraId="6C33BE94" w14:textId="2D997A83" w:rsidR="000C4694" w:rsidRPr="007509DB" w:rsidRDefault="000C4694" w:rsidP="000C4694">
            <w:pPr>
              <w:spacing w:line="340" w:lineRule="exact"/>
              <w:jc w:val="right"/>
            </w:pPr>
            <w:r>
              <w:t>32,060</w:t>
            </w:r>
          </w:p>
        </w:tc>
        <w:tc>
          <w:tcPr>
            <w:tcW w:w="607" w:type="pct"/>
            <w:vAlign w:val="bottom"/>
          </w:tcPr>
          <w:p w14:paraId="18232FDA" w14:textId="6A7F897A" w:rsidR="000C4694" w:rsidRPr="007509DB" w:rsidRDefault="000C4694" w:rsidP="000C4694">
            <w:pPr>
              <w:spacing w:line="340" w:lineRule="exact"/>
              <w:jc w:val="right"/>
            </w:pPr>
            <w:r>
              <w:t>41,578</w:t>
            </w:r>
          </w:p>
        </w:tc>
      </w:tr>
      <w:tr w:rsidR="000C4694" w:rsidRPr="009120FB" w14:paraId="457ED1FB" w14:textId="77777777" w:rsidTr="008A1CB6">
        <w:trPr>
          <w:trHeight w:val="117"/>
        </w:trPr>
        <w:tc>
          <w:tcPr>
            <w:tcW w:w="2424" w:type="pct"/>
            <w:vAlign w:val="bottom"/>
          </w:tcPr>
          <w:p w14:paraId="33BDB29B" w14:textId="6D0482CD" w:rsidR="000C4694" w:rsidRPr="00874429" w:rsidRDefault="000C4694" w:rsidP="00874429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szCs w:val="28"/>
                <w:cs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ตลอดช่วงเวลาใดเวลาหนึ่ง</w:t>
            </w:r>
          </w:p>
        </w:tc>
        <w:tc>
          <w:tcPr>
            <w:tcW w:w="682" w:type="pct"/>
            <w:vAlign w:val="bottom"/>
          </w:tcPr>
          <w:p w14:paraId="0F79C44C" w14:textId="13BB4A4A" w:rsidR="000C4694" w:rsidRPr="002329E1" w:rsidRDefault="000C4694" w:rsidP="000C469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47,357</w:t>
            </w:r>
          </w:p>
        </w:tc>
        <w:tc>
          <w:tcPr>
            <w:tcW w:w="681" w:type="pct"/>
            <w:vAlign w:val="bottom"/>
          </w:tcPr>
          <w:p w14:paraId="4D6C3EDF" w14:textId="782A2BE5" w:rsidR="000C4694" w:rsidRPr="002329E1" w:rsidRDefault="000C4694" w:rsidP="000C46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46,461</w:t>
            </w:r>
          </w:p>
        </w:tc>
        <w:tc>
          <w:tcPr>
            <w:tcW w:w="606" w:type="pct"/>
            <w:vAlign w:val="bottom"/>
          </w:tcPr>
          <w:p w14:paraId="4CB4D1BE" w14:textId="11CE1D33" w:rsidR="000C4694" w:rsidRPr="007509DB" w:rsidRDefault="000C4694" w:rsidP="000C469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48,637</w:t>
            </w:r>
          </w:p>
        </w:tc>
        <w:tc>
          <w:tcPr>
            <w:tcW w:w="607" w:type="pct"/>
            <w:vAlign w:val="bottom"/>
          </w:tcPr>
          <w:p w14:paraId="4FDF52F8" w14:textId="40A1CAD2" w:rsidR="000C4694" w:rsidRPr="007509DB" w:rsidRDefault="000C4694" w:rsidP="000C469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46,461</w:t>
            </w:r>
          </w:p>
        </w:tc>
      </w:tr>
      <w:tr w:rsidR="000C4694" w:rsidRPr="009120FB" w14:paraId="6412DCED" w14:textId="77777777" w:rsidTr="008A1CB6">
        <w:trPr>
          <w:trHeight w:val="117"/>
        </w:trPr>
        <w:tc>
          <w:tcPr>
            <w:tcW w:w="2424" w:type="pct"/>
            <w:vAlign w:val="bottom"/>
          </w:tcPr>
          <w:p w14:paraId="2D4A5484" w14:textId="382B2FEC" w:rsidR="000C4694" w:rsidRPr="009120FB" w:rsidRDefault="000C4694" w:rsidP="0087442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741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รวมรายได้</w:t>
            </w:r>
          </w:p>
        </w:tc>
        <w:tc>
          <w:tcPr>
            <w:tcW w:w="682" w:type="pct"/>
            <w:vAlign w:val="bottom"/>
          </w:tcPr>
          <w:p w14:paraId="179906A0" w14:textId="72A428A3" w:rsidR="000C4694" w:rsidRPr="002329E1" w:rsidRDefault="000C4694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79,417</w:t>
            </w:r>
          </w:p>
        </w:tc>
        <w:tc>
          <w:tcPr>
            <w:tcW w:w="681" w:type="pct"/>
            <w:vAlign w:val="bottom"/>
          </w:tcPr>
          <w:p w14:paraId="649FE437" w14:textId="0EBFA4B1" w:rsidR="000C4694" w:rsidRPr="002329E1" w:rsidRDefault="000C4694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88,039</w:t>
            </w:r>
          </w:p>
        </w:tc>
        <w:tc>
          <w:tcPr>
            <w:tcW w:w="606" w:type="pct"/>
            <w:vAlign w:val="bottom"/>
          </w:tcPr>
          <w:p w14:paraId="650305BE" w14:textId="39BF2232" w:rsidR="000C4694" w:rsidRPr="007509DB" w:rsidRDefault="000C4694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80,697</w:t>
            </w:r>
          </w:p>
        </w:tc>
        <w:tc>
          <w:tcPr>
            <w:tcW w:w="607" w:type="pct"/>
            <w:vAlign w:val="bottom"/>
          </w:tcPr>
          <w:p w14:paraId="40003C37" w14:textId="463F9276" w:rsidR="000C4694" w:rsidRPr="007509DB" w:rsidRDefault="000C4694" w:rsidP="00874429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88,039</w:t>
            </w:r>
          </w:p>
        </w:tc>
      </w:tr>
      <w:tr w:rsidR="000C4694" w:rsidRPr="009120FB" w14:paraId="70CFE47A" w14:textId="77777777" w:rsidTr="00B21C1F">
        <w:trPr>
          <w:trHeight w:val="117"/>
        </w:trPr>
        <w:tc>
          <w:tcPr>
            <w:tcW w:w="2424" w:type="pct"/>
            <w:vAlign w:val="bottom"/>
          </w:tcPr>
          <w:p w14:paraId="52D809B8" w14:textId="465B057B" w:rsidR="000C4694" w:rsidRPr="000C4694" w:rsidRDefault="000C4694" w:rsidP="000C469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737" w:hanging="284"/>
              <w:jc w:val="both"/>
              <w:rPr>
                <w:b/>
                <w:bCs/>
                <w:cs/>
                <w:lang w:val="en-GB"/>
              </w:rPr>
            </w:pPr>
            <w:r>
              <w:rPr>
                <w:b/>
                <w:bCs/>
                <w:cs/>
                <w:lang w:val="en-GB"/>
              </w:rPr>
              <w:t>รายได้จากการขายและบริการแพลตฟอร์ม</w:t>
            </w:r>
            <w:r>
              <w:rPr>
                <w:b/>
                <w:bCs/>
                <w:cs/>
                <w:lang w:val="en-GB"/>
              </w:rPr>
              <w:br/>
              <w:t>และซอฟท์แวร์</w:t>
            </w:r>
          </w:p>
        </w:tc>
        <w:tc>
          <w:tcPr>
            <w:tcW w:w="682" w:type="pct"/>
          </w:tcPr>
          <w:p w14:paraId="44F9BA99" w14:textId="77777777" w:rsidR="000C4694" w:rsidRPr="002329E1" w:rsidRDefault="000C4694" w:rsidP="00B21C1F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3B7868DB" w14:textId="77777777" w:rsidR="000C4694" w:rsidRPr="002329E1" w:rsidRDefault="000C4694" w:rsidP="00B21C1F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55B7B45" w14:textId="77777777" w:rsidR="000C4694" w:rsidRPr="002329E1" w:rsidRDefault="000C4694" w:rsidP="00B21C1F">
            <w:pPr>
              <w:spacing w:line="34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194B425" w14:textId="77777777" w:rsidR="000C4694" w:rsidRPr="002329E1" w:rsidRDefault="000C4694" w:rsidP="00B21C1F">
            <w:pPr>
              <w:spacing w:line="340" w:lineRule="exact"/>
              <w:jc w:val="right"/>
            </w:pPr>
          </w:p>
        </w:tc>
      </w:tr>
      <w:tr w:rsidR="00874429" w:rsidRPr="009120FB" w14:paraId="173655BB" w14:textId="77777777" w:rsidTr="00B21C1F">
        <w:trPr>
          <w:trHeight w:val="117"/>
        </w:trPr>
        <w:tc>
          <w:tcPr>
            <w:tcW w:w="2424" w:type="pct"/>
            <w:vAlign w:val="bottom"/>
          </w:tcPr>
          <w:p w14:paraId="727D1208" w14:textId="424AD8EC" w:rsidR="00874429" w:rsidRPr="00874429" w:rsidRDefault="00874429" w:rsidP="00874429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szCs w:val="28"/>
                <w:cs/>
                <w:lang w:val="en-GB"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82" w:type="pct"/>
            <w:vAlign w:val="bottom"/>
          </w:tcPr>
          <w:p w14:paraId="4329A488" w14:textId="0DBCD625" w:rsidR="00874429" w:rsidRPr="002329E1" w:rsidRDefault="00874429" w:rsidP="00874429">
            <w:pPr>
              <w:spacing w:line="340" w:lineRule="exact"/>
              <w:jc w:val="right"/>
            </w:pPr>
            <w:r>
              <w:t>27,687</w:t>
            </w:r>
          </w:p>
        </w:tc>
        <w:tc>
          <w:tcPr>
            <w:tcW w:w="681" w:type="pct"/>
            <w:vAlign w:val="bottom"/>
          </w:tcPr>
          <w:p w14:paraId="2F99D757" w14:textId="03521488" w:rsidR="00874429" w:rsidRPr="002329E1" w:rsidRDefault="00874429" w:rsidP="00874429">
            <w:pP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3BE6E798" w14:textId="7CD70500" w:rsidR="00874429" w:rsidRPr="007509DB" w:rsidRDefault="00874429" w:rsidP="00874429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vAlign w:val="bottom"/>
          </w:tcPr>
          <w:p w14:paraId="244F7488" w14:textId="5A8E126E" w:rsidR="00874429" w:rsidRPr="007509DB" w:rsidRDefault="00874429" w:rsidP="00874429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874429" w:rsidRPr="009120FB" w14:paraId="3DF531C8" w14:textId="77777777" w:rsidTr="00B21C1F">
        <w:trPr>
          <w:trHeight w:val="117"/>
        </w:trPr>
        <w:tc>
          <w:tcPr>
            <w:tcW w:w="2424" w:type="pct"/>
            <w:vAlign w:val="bottom"/>
          </w:tcPr>
          <w:p w14:paraId="1A83B5FC" w14:textId="62118E64" w:rsidR="00874429" w:rsidRPr="00874429" w:rsidRDefault="00874429" w:rsidP="00874429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szCs w:val="28"/>
                <w:cs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ตลอดช่วงเวลาใดเวลาหนึ่ง</w:t>
            </w:r>
          </w:p>
        </w:tc>
        <w:tc>
          <w:tcPr>
            <w:tcW w:w="682" w:type="pct"/>
            <w:vAlign w:val="bottom"/>
          </w:tcPr>
          <w:p w14:paraId="49E95039" w14:textId="3D020DB8" w:rsidR="00874429" w:rsidRPr="002329E1" w:rsidRDefault="00874429" w:rsidP="00874429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8,316</w:t>
            </w:r>
          </w:p>
        </w:tc>
        <w:tc>
          <w:tcPr>
            <w:tcW w:w="681" w:type="pct"/>
            <w:vAlign w:val="bottom"/>
          </w:tcPr>
          <w:p w14:paraId="16B78615" w14:textId="1569E3E1" w:rsidR="00874429" w:rsidRPr="002329E1" w:rsidRDefault="00874429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199F9246" w14:textId="3A6E340E" w:rsidR="00874429" w:rsidRPr="007509DB" w:rsidRDefault="00874429" w:rsidP="00874429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vAlign w:val="bottom"/>
          </w:tcPr>
          <w:p w14:paraId="19BB3537" w14:textId="30BCF08A" w:rsidR="00874429" w:rsidRPr="007509DB" w:rsidRDefault="00874429" w:rsidP="00874429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0C4694" w:rsidRPr="009120FB" w14:paraId="4F4340B7" w14:textId="77777777" w:rsidTr="00B21C1F">
        <w:trPr>
          <w:trHeight w:val="117"/>
        </w:trPr>
        <w:tc>
          <w:tcPr>
            <w:tcW w:w="2424" w:type="pct"/>
            <w:vAlign w:val="bottom"/>
          </w:tcPr>
          <w:p w14:paraId="0283A558" w14:textId="77777777" w:rsidR="000C4694" w:rsidRPr="009120FB" w:rsidRDefault="000C4694" w:rsidP="001500F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 w:firstLine="283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รวมรายได้</w:t>
            </w:r>
          </w:p>
        </w:tc>
        <w:tc>
          <w:tcPr>
            <w:tcW w:w="682" w:type="pct"/>
            <w:vAlign w:val="bottom"/>
          </w:tcPr>
          <w:p w14:paraId="0F6AD2B9" w14:textId="3DF06B4C" w:rsidR="000C4694" w:rsidRPr="002329E1" w:rsidRDefault="000C4694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36,003</w:t>
            </w:r>
          </w:p>
        </w:tc>
        <w:tc>
          <w:tcPr>
            <w:tcW w:w="681" w:type="pct"/>
            <w:vAlign w:val="bottom"/>
          </w:tcPr>
          <w:p w14:paraId="1022CE11" w14:textId="03AE8314" w:rsidR="000C4694" w:rsidRPr="002329E1" w:rsidRDefault="000C4694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224817E7" w14:textId="3E57D4ED" w:rsidR="000C4694" w:rsidRPr="007509DB" w:rsidRDefault="000C4694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vAlign w:val="bottom"/>
          </w:tcPr>
          <w:p w14:paraId="42C9B576" w14:textId="1E9CF649" w:rsidR="000C4694" w:rsidRPr="007509DB" w:rsidRDefault="000C4694" w:rsidP="00874429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874429" w:rsidRPr="009120FB" w14:paraId="0332C328" w14:textId="77777777" w:rsidTr="00B21C1F">
        <w:trPr>
          <w:trHeight w:val="117"/>
        </w:trPr>
        <w:tc>
          <w:tcPr>
            <w:tcW w:w="2424" w:type="pct"/>
            <w:vAlign w:val="bottom"/>
          </w:tcPr>
          <w:p w14:paraId="26F6C9E8" w14:textId="26CE78B3" w:rsidR="00874429" w:rsidRPr="00874429" w:rsidRDefault="00874429" w:rsidP="000C469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/>
              <w:jc w:val="both"/>
              <w:rPr>
                <w:b/>
                <w:bCs/>
                <w:cs/>
              </w:rPr>
            </w:pPr>
            <w:r w:rsidRPr="00874429">
              <w:rPr>
                <w:rFonts w:hint="cs"/>
                <w:b/>
                <w:bCs/>
                <w:cs/>
              </w:rPr>
              <w:t>รวมรายได้ทั้งสิ้น</w:t>
            </w:r>
          </w:p>
        </w:tc>
        <w:tc>
          <w:tcPr>
            <w:tcW w:w="682" w:type="pct"/>
            <w:vAlign w:val="bottom"/>
          </w:tcPr>
          <w:p w14:paraId="64ACA152" w14:textId="301BF153" w:rsidR="00874429" w:rsidRPr="00874429" w:rsidRDefault="00874429" w:rsidP="000C46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115,420</w:t>
            </w:r>
          </w:p>
        </w:tc>
        <w:tc>
          <w:tcPr>
            <w:tcW w:w="681" w:type="pct"/>
            <w:vAlign w:val="bottom"/>
          </w:tcPr>
          <w:p w14:paraId="4DB5B109" w14:textId="4C2B7BD9" w:rsidR="00874429" w:rsidRPr="00874429" w:rsidRDefault="00874429" w:rsidP="000C46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88,039</w:t>
            </w:r>
          </w:p>
        </w:tc>
        <w:tc>
          <w:tcPr>
            <w:tcW w:w="606" w:type="pct"/>
            <w:vAlign w:val="bottom"/>
          </w:tcPr>
          <w:p w14:paraId="4E5595D6" w14:textId="52045341" w:rsidR="00874429" w:rsidRPr="00874429" w:rsidRDefault="00874429" w:rsidP="000C46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80,697</w:t>
            </w:r>
          </w:p>
        </w:tc>
        <w:tc>
          <w:tcPr>
            <w:tcW w:w="607" w:type="pct"/>
            <w:vAlign w:val="bottom"/>
          </w:tcPr>
          <w:p w14:paraId="44621E57" w14:textId="5D418152" w:rsidR="00874429" w:rsidRPr="00874429" w:rsidRDefault="00874429" w:rsidP="000C46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88,039</w:t>
            </w:r>
          </w:p>
        </w:tc>
      </w:tr>
    </w:tbl>
    <w:p w14:paraId="21B7B635" w14:textId="77777777" w:rsidR="00CE1B31" w:rsidRPr="00A36CDA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D34A7B">
        <w:rPr>
          <w:rFonts w:hint="cs"/>
          <w:b/>
          <w:bCs/>
          <w:cs/>
        </w:rPr>
        <w:t>ข้อมูลเกี่ยวกับภูมิศาสตร์</w:t>
      </w:r>
    </w:p>
    <w:p w14:paraId="1FD5E2A7" w14:textId="2710F047" w:rsidR="00CE1B31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กลุ่ม</w:t>
      </w:r>
      <w:r w:rsidRPr="00A36CDA">
        <w:rPr>
          <w:cs/>
        </w:rPr>
        <w:t>บริษั</w:t>
      </w:r>
      <w:r>
        <w:rPr>
          <w:rFonts w:hint="cs"/>
          <w:cs/>
        </w:rPr>
        <w:t>ทและบริษัท</w:t>
      </w:r>
      <w:r w:rsidRPr="00A36CDA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14:paraId="6B64DA83" w14:textId="77777777" w:rsidR="00CE1B31" w:rsidRPr="000C4694" w:rsidRDefault="00CE1B31" w:rsidP="00CE1B31">
      <w:pPr>
        <w:overflowPunct w:val="0"/>
        <w:autoSpaceDE w:val="0"/>
        <w:autoSpaceDN w:val="0"/>
        <w:adjustRightInd w:val="0"/>
        <w:spacing w:before="120" w:after="120" w:line="400" w:lineRule="exact"/>
        <w:ind w:left="573"/>
        <w:jc w:val="thaiDistribute"/>
        <w:textAlignment w:val="baseline"/>
        <w:rPr>
          <w:b/>
          <w:bCs/>
        </w:rPr>
      </w:pPr>
      <w:r w:rsidRPr="000C4694">
        <w:rPr>
          <w:b/>
          <w:bCs/>
          <w:cs/>
        </w:rPr>
        <w:t>ลูกค้ารายใหญ่</w:t>
      </w:r>
    </w:p>
    <w:p w14:paraId="171FB620" w14:textId="64D7A713" w:rsidR="00CE1B31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0C4694">
        <w:rPr>
          <w:cs/>
        </w:rPr>
        <w:t>กลุ่มบริษัท</w:t>
      </w:r>
      <w:r>
        <w:rPr>
          <w:rFonts w:hint="cs"/>
          <w:cs/>
        </w:rPr>
        <w:t>และบริษัท</w:t>
      </w:r>
      <w:r w:rsidRPr="000C4694">
        <w:rPr>
          <w:cs/>
        </w:rPr>
        <w:t xml:space="preserve">มีรายได้จากลูกค้ารายใหญ่สำหรับปีสิ้นสุดวันที่ </w:t>
      </w:r>
      <w:r>
        <w:t>31</w:t>
      </w:r>
      <w:r w:rsidRPr="000C4694">
        <w:rPr>
          <w:cs/>
        </w:rPr>
        <w:t xml:space="preserve"> ธันวาคม </w:t>
      </w:r>
      <w:r>
        <w:t>2565</w:t>
      </w:r>
      <w:r w:rsidRPr="000C4694">
        <w:rPr>
          <w:cs/>
        </w:rPr>
        <w:t xml:space="preserve"> และ </w:t>
      </w:r>
      <w:r>
        <w:t>2564</w:t>
      </w:r>
      <w:r w:rsidRPr="000C4694">
        <w:rPr>
          <w:cs/>
        </w:rPr>
        <w:t xml:space="preserve"> จำนวน </w:t>
      </w:r>
      <w:r>
        <w:t>4</w:t>
      </w:r>
      <w:r w:rsidRPr="000C4694">
        <w:rPr>
          <w:cs/>
        </w:rPr>
        <w:t xml:space="preserve"> ราย เป็นจำนวนเงินรวม </w:t>
      </w:r>
      <w:r>
        <w:t>89.19</w:t>
      </w:r>
      <w:r w:rsidRPr="000C4694">
        <w:t xml:space="preserve"> </w:t>
      </w:r>
      <w:r w:rsidRPr="000C4694">
        <w:rPr>
          <w:cs/>
        </w:rPr>
        <w:t xml:space="preserve">ล้านบาท และ </w:t>
      </w:r>
      <w:r>
        <w:t>45.70</w:t>
      </w:r>
      <w:r w:rsidRPr="000C4694">
        <w:t xml:space="preserve"> </w:t>
      </w:r>
      <w:r w:rsidRPr="000C4694">
        <w:rPr>
          <w:cs/>
        </w:rPr>
        <w:t xml:space="preserve">ล้านบาท ตามลำดับ (เฉพาะกิจการ บริษัทมีรายได้จากลูกค้ารายใหญ่ จำนวน </w:t>
      </w:r>
      <w:r>
        <w:t xml:space="preserve">3 </w:t>
      </w:r>
      <w:r w:rsidRPr="000C4694">
        <w:rPr>
          <w:cs/>
        </w:rPr>
        <w:t xml:space="preserve">ราย เป็นจำนวนเงินรวม </w:t>
      </w:r>
      <w:r>
        <w:t>40.50</w:t>
      </w:r>
      <w:r w:rsidRPr="000C4694">
        <w:t xml:space="preserve"> </w:t>
      </w:r>
      <w:r w:rsidRPr="000C4694">
        <w:rPr>
          <w:cs/>
        </w:rPr>
        <w:t xml:space="preserve">ล้านบาท และ </w:t>
      </w:r>
      <w:r>
        <w:t>45.70</w:t>
      </w:r>
      <w:r w:rsidRPr="000C4694">
        <w:t xml:space="preserve"> </w:t>
      </w:r>
      <w:r w:rsidRPr="000C4694">
        <w:rPr>
          <w:cs/>
        </w:rPr>
        <w:t>ล้านบาท ตามลำดับ)</w:t>
      </w:r>
    </w:p>
    <w:p w14:paraId="16E81B6D" w14:textId="77777777" w:rsidR="000C4694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</w:p>
    <w:p w14:paraId="7B6DD883" w14:textId="6340954D" w:rsidR="00360FD8" w:rsidRPr="000C4694" w:rsidRDefault="00360FD8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0C4694">
        <w:br w:type="page"/>
      </w:r>
    </w:p>
    <w:p w14:paraId="1E0674C7" w14:textId="3E3BDECD" w:rsidR="005C4494" w:rsidRPr="005C73AA" w:rsidRDefault="005C449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5C73AA">
        <w:rPr>
          <w:b/>
          <w:bCs/>
          <w:cs/>
        </w:rPr>
        <w:lastRenderedPageBreak/>
        <w:t>ภาระผูกพันและหนี้สินที่อาจเกิดขึ้น</w:t>
      </w:r>
    </w:p>
    <w:p w14:paraId="30AD2716" w14:textId="762DE7CD" w:rsidR="002612F5" w:rsidRPr="005C73AA" w:rsidRDefault="00A7263C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t>2</w:t>
      </w:r>
      <w:r w:rsidR="007D4A8A">
        <w:t>4</w:t>
      </w:r>
      <w:r w:rsidR="002612F5" w:rsidRPr="005C73AA">
        <w:rPr>
          <w:cs/>
        </w:rPr>
        <w:t>.</w:t>
      </w:r>
      <w:r w:rsidR="00874CF9" w:rsidRPr="005C73AA">
        <w:rPr>
          <w:cs/>
        </w:rPr>
        <w:t>1</w:t>
      </w:r>
      <w:r w:rsidR="00F77C13" w:rsidRPr="005C73AA">
        <w:tab/>
      </w:r>
      <w:r w:rsidR="00713FC8" w:rsidRPr="005C73AA">
        <w:rPr>
          <w:cs/>
        </w:rPr>
        <w:t>ภาระผูกพันเกี่ยวกับสัญญาบริการอื่น</w:t>
      </w:r>
      <w:r w:rsidR="0016766F">
        <w:rPr>
          <w:rFonts w:hint="cs"/>
          <w:cs/>
        </w:rPr>
        <w:t xml:space="preserve"> </w:t>
      </w:r>
      <w:r w:rsidR="00713FC8" w:rsidRPr="005C73AA">
        <w:rPr>
          <w:cs/>
        </w:rPr>
        <w:t>ๆ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77C13" w:rsidRPr="005C73AA" w14:paraId="70A75A13" w14:textId="77777777" w:rsidTr="00657312">
        <w:trPr>
          <w:trHeight w:val="117"/>
          <w:tblHeader/>
        </w:trPr>
        <w:tc>
          <w:tcPr>
            <w:tcW w:w="2459" w:type="pct"/>
            <w:vAlign w:val="bottom"/>
          </w:tcPr>
          <w:p w14:paraId="7DC14AAF" w14:textId="77777777" w:rsidR="00F77C13" w:rsidRPr="005C73AA" w:rsidRDefault="00F77C13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7B5B17A7" w14:textId="77777777" w:rsidR="00F77C13" w:rsidRPr="005C73AA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F77C13" w:rsidRPr="005C73AA" w14:paraId="44F72AA0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F378735" w14:textId="77777777" w:rsidR="00F77C13" w:rsidRPr="005C73AA" w:rsidRDefault="00F77C13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704AE347" w14:textId="77777777" w:rsidR="00F77C13" w:rsidRPr="005C73AA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03FE11A2" w14:textId="77777777" w:rsidR="00F77C13" w:rsidRPr="005C73AA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F77C13" w:rsidRPr="005C73AA" w14:paraId="3E1F2665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92B0D7F" w14:textId="77777777" w:rsidR="00F77C13" w:rsidRPr="005C73AA" w:rsidRDefault="00F77C13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63B1A504" w14:textId="2DA2B607" w:rsidR="00F77C13" w:rsidRPr="005C73AA" w:rsidRDefault="00A7263C" w:rsidP="002136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5</w:t>
            </w:r>
          </w:p>
        </w:tc>
        <w:tc>
          <w:tcPr>
            <w:tcW w:w="662" w:type="pct"/>
            <w:vAlign w:val="bottom"/>
          </w:tcPr>
          <w:p w14:paraId="3114692A" w14:textId="77777777" w:rsidR="00F77C13" w:rsidRPr="005C73AA" w:rsidRDefault="00F77C13" w:rsidP="0021365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2564</w:t>
            </w:r>
          </w:p>
        </w:tc>
        <w:tc>
          <w:tcPr>
            <w:tcW w:w="612" w:type="pct"/>
            <w:vAlign w:val="bottom"/>
          </w:tcPr>
          <w:p w14:paraId="77133A82" w14:textId="2B6539CB" w:rsidR="00F77C13" w:rsidRPr="005C73AA" w:rsidRDefault="00A7263C" w:rsidP="00213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5</w:t>
            </w:r>
          </w:p>
        </w:tc>
        <w:tc>
          <w:tcPr>
            <w:tcW w:w="608" w:type="pct"/>
            <w:vAlign w:val="bottom"/>
          </w:tcPr>
          <w:p w14:paraId="37B88DA8" w14:textId="77777777" w:rsidR="00F77C13" w:rsidRPr="005C73AA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2564</w:t>
            </w:r>
          </w:p>
        </w:tc>
      </w:tr>
      <w:tr w:rsidR="00EC38AE" w:rsidRPr="005C73AA" w14:paraId="0C1140A9" w14:textId="77777777" w:rsidTr="006949B3">
        <w:trPr>
          <w:trHeight w:val="117"/>
        </w:trPr>
        <w:tc>
          <w:tcPr>
            <w:tcW w:w="2459" w:type="pct"/>
            <w:vAlign w:val="bottom"/>
          </w:tcPr>
          <w:p w14:paraId="4C10CBA7" w14:textId="77777777" w:rsidR="00EC38AE" w:rsidRPr="005C73AA" w:rsidRDefault="00EC38AE" w:rsidP="00EC38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  <w:lang w:val="en-GB"/>
              </w:rPr>
            </w:pPr>
            <w:r w:rsidRPr="005C73AA">
              <w:rPr>
                <w:cs/>
                <w:lang w:val="en-GB"/>
              </w:rPr>
              <w:t xml:space="preserve">ภายใน </w:t>
            </w:r>
            <w:r w:rsidRPr="005C73AA">
              <w:t xml:space="preserve">1 </w:t>
            </w:r>
            <w:r w:rsidRPr="005C73AA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B61B324" w14:textId="136ADB95" w:rsidR="00EC38AE" w:rsidRPr="005C73AA" w:rsidRDefault="006949B3" w:rsidP="00EC38AE">
            <w:pPr>
              <w:spacing w:line="340" w:lineRule="exact"/>
              <w:jc w:val="right"/>
              <w:rPr>
                <w:cs/>
              </w:rPr>
            </w:pPr>
            <w:r>
              <w:t>3,834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E222E04" w14:textId="77777777" w:rsidR="00EC38AE" w:rsidRPr="005C73AA" w:rsidRDefault="00EC38AE" w:rsidP="00EC38AE">
            <w:pPr>
              <w:spacing w:line="340" w:lineRule="exact"/>
              <w:jc w:val="right"/>
            </w:pPr>
            <w:r w:rsidRPr="005C73AA">
              <w:t>2,152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04C234C" w14:textId="73C773E1" w:rsidR="00EC38AE" w:rsidRPr="005C73AA" w:rsidRDefault="006949B3" w:rsidP="00EC38AE">
            <w:pPr>
              <w:spacing w:line="340" w:lineRule="exact"/>
              <w:jc w:val="right"/>
            </w:pPr>
            <w:r>
              <w:t>1,904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3F2FE44" w14:textId="77777777" w:rsidR="00EC38AE" w:rsidRPr="005C73AA" w:rsidRDefault="00EC38AE" w:rsidP="00EC38AE">
            <w:pPr>
              <w:spacing w:line="340" w:lineRule="exact"/>
              <w:jc w:val="right"/>
            </w:pPr>
            <w:r w:rsidRPr="005C73AA">
              <w:t>2,152</w:t>
            </w:r>
          </w:p>
        </w:tc>
      </w:tr>
      <w:tr w:rsidR="00EC38AE" w:rsidRPr="005C73AA" w14:paraId="19FCB514" w14:textId="77777777" w:rsidTr="006949B3">
        <w:trPr>
          <w:trHeight w:val="117"/>
        </w:trPr>
        <w:tc>
          <w:tcPr>
            <w:tcW w:w="2459" w:type="pct"/>
            <w:vAlign w:val="bottom"/>
          </w:tcPr>
          <w:p w14:paraId="0CEA5197" w14:textId="77777777" w:rsidR="00EC38AE" w:rsidRPr="005C73AA" w:rsidRDefault="00EC38AE" w:rsidP="00EC38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 xml:space="preserve">เกิน </w:t>
            </w:r>
            <w:r w:rsidRPr="005C73AA">
              <w:t xml:space="preserve">1 </w:t>
            </w:r>
            <w:r w:rsidRPr="005C73AA">
              <w:rPr>
                <w:cs/>
                <w:lang w:val="en-GB"/>
              </w:rPr>
              <w:t xml:space="preserve">ปี แต่ไม่เกิน </w:t>
            </w:r>
            <w:r w:rsidRPr="005C73AA">
              <w:t xml:space="preserve">5 </w:t>
            </w:r>
            <w:r w:rsidRPr="005C73AA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448B831" w14:textId="24CB2437" w:rsidR="00EC38AE" w:rsidRPr="005C73AA" w:rsidRDefault="006949B3" w:rsidP="00EC38A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285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4CEFB54" w14:textId="77777777" w:rsidR="00EC38AE" w:rsidRPr="005C73AA" w:rsidRDefault="00EC38AE" w:rsidP="00EC38AE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C73AA">
              <w:t>180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38CA2F3" w14:textId="3888F3FC" w:rsidR="00EC38AE" w:rsidRPr="005C73AA" w:rsidRDefault="006949B3" w:rsidP="00EC38AE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285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5543186" w14:textId="77777777" w:rsidR="00EC38AE" w:rsidRPr="005C73AA" w:rsidRDefault="00EC38AE" w:rsidP="00EC38AE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C73AA">
              <w:t>180</w:t>
            </w:r>
          </w:p>
        </w:tc>
      </w:tr>
      <w:tr w:rsidR="00EC38AE" w:rsidRPr="005C73AA" w14:paraId="1D00BAE6" w14:textId="77777777" w:rsidTr="006949B3">
        <w:trPr>
          <w:trHeight w:val="117"/>
        </w:trPr>
        <w:tc>
          <w:tcPr>
            <w:tcW w:w="2459" w:type="pct"/>
            <w:vAlign w:val="bottom"/>
          </w:tcPr>
          <w:p w14:paraId="0EBB7A1D" w14:textId="77777777" w:rsidR="00EC38AE" w:rsidRPr="005C73AA" w:rsidRDefault="00EC38AE" w:rsidP="00EC38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94866B4" w14:textId="13AF8971" w:rsidR="00EC38AE" w:rsidRPr="005C73AA" w:rsidRDefault="006949B3" w:rsidP="00EC38A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4,119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998DBC2" w14:textId="77777777" w:rsidR="00EC38AE" w:rsidRPr="005C73AA" w:rsidRDefault="00EC38AE" w:rsidP="00EC38A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C73AA">
              <w:t>2,332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8338F8B" w14:textId="4D294075" w:rsidR="00EC38AE" w:rsidRPr="005C73AA" w:rsidRDefault="006949B3" w:rsidP="00EC38A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2,189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D16C141" w14:textId="77777777" w:rsidR="00EC38AE" w:rsidRPr="005C73AA" w:rsidRDefault="00EC38AE" w:rsidP="00EC38AE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5C73AA">
              <w:t>2,332</w:t>
            </w:r>
          </w:p>
        </w:tc>
      </w:tr>
    </w:tbl>
    <w:p w14:paraId="29B0BD32" w14:textId="1C7462AE" w:rsidR="00874CF9" w:rsidRPr="005C73AA" w:rsidRDefault="00A7263C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rPr>
          <w:rFonts w:hint="cs"/>
          <w:cs/>
        </w:rPr>
        <w:t>2</w:t>
      </w:r>
      <w:r w:rsidR="007D4A8A">
        <w:rPr>
          <w:rFonts w:hint="cs"/>
          <w:cs/>
        </w:rPr>
        <w:t>4</w:t>
      </w:r>
      <w:r w:rsidR="00874CF9" w:rsidRPr="005C73AA">
        <w:rPr>
          <w:cs/>
        </w:rPr>
        <w:t>.2</w:t>
      </w:r>
      <w:r w:rsidR="00F77C13" w:rsidRPr="005C73AA">
        <w:tab/>
      </w:r>
      <w:r w:rsidR="00874CF9" w:rsidRPr="005C73AA">
        <w:rPr>
          <w:cs/>
        </w:rPr>
        <w:t>หนี้สินที่อาจเกิดขึ้นจากการที่ธนาคารในประเทศได้ออกหนังสือค้ำประกันบริษัท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77C13" w:rsidRPr="005C73AA" w14:paraId="6525B7D6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C56F755" w14:textId="77777777" w:rsidR="00F77C13" w:rsidRPr="005C73AA" w:rsidRDefault="00F77C13" w:rsidP="00004EA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2F5B85B8" w14:textId="77777777" w:rsidR="00F77C13" w:rsidRPr="005C73AA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F77C13" w:rsidRPr="005C73AA" w14:paraId="53D6D4BB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30A7E55" w14:textId="77777777" w:rsidR="00F77C13" w:rsidRPr="005C73AA" w:rsidRDefault="00F77C13" w:rsidP="00004EA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749D6ACD" w14:textId="77777777" w:rsidR="00F77C13" w:rsidRPr="005C73AA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56173847" w14:textId="77777777" w:rsidR="00F77C13" w:rsidRPr="005C73AA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F77C13" w:rsidRPr="005C73AA" w14:paraId="3CDED36A" w14:textId="77777777" w:rsidTr="00024CE6">
        <w:trPr>
          <w:trHeight w:val="112"/>
          <w:tblHeader/>
        </w:trPr>
        <w:tc>
          <w:tcPr>
            <w:tcW w:w="2459" w:type="pct"/>
            <w:vAlign w:val="bottom"/>
          </w:tcPr>
          <w:p w14:paraId="73ABFB13" w14:textId="77777777" w:rsidR="00F77C13" w:rsidRPr="005C73AA" w:rsidRDefault="00F77C13" w:rsidP="00004EA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27CBEC62" w14:textId="385B2660" w:rsidR="00F77C13" w:rsidRPr="005C73AA" w:rsidRDefault="00A7263C" w:rsidP="00004EA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5</w:t>
            </w:r>
          </w:p>
        </w:tc>
        <w:tc>
          <w:tcPr>
            <w:tcW w:w="662" w:type="pct"/>
            <w:vAlign w:val="bottom"/>
          </w:tcPr>
          <w:p w14:paraId="55383568" w14:textId="77777777" w:rsidR="00F77C13" w:rsidRPr="005C73AA" w:rsidRDefault="00F77C13" w:rsidP="00004EA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2564</w:t>
            </w:r>
          </w:p>
        </w:tc>
        <w:tc>
          <w:tcPr>
            <w:tcW w:w="612" w:type="pct"/>
            <w:vAlign w:val="bottom"/>
          </w:tcPr>
          <w:p w14:paraId="6865AD65" w14:textId="7947C59C" w:rsidR="00F77C13" w:rsidRPr="005C73AA" w:rsidRDefault="00A7263C" w:rsidP="00004EA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5</w:t>
            </w:r>
          </w:p>
        </w:tc>
        <w:tc>
          <w:tcPr>
            <w:tcW w:w="608" w:type="pct"/>
            <w:vAlign w:val="bottom"/>
          </w:tcPr>
          <w:p w14:paraId="1FB9FAFF" w14:textId="77777777" w:rsidR="00F77C13" w:rsidRPr="005C73AA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2564</w:t>
            </w:r>
          </w:p>
        </w:tc>
      </w:tr>
      <w:tr w:rsidR="00F43FCB" w:rsidRPr="005C73AA" w14:paraId="61FAB0E0" w14:textId="77777777" w:rsidTr="00783E87">
        <w:trPr>
          <w:trHeight w:val="117"/>
        </w:trPr>
        <w:tc>
          <w:tcPr>
            <w:tcW w:w="2459" w:type="pct"/>
            <w:vAlign w:val="bottom"/>
          </w:tcPr>
          <w:p w14:paraId="4B616DFC" w14:textId="77777777" w:rsidR="00F43FCB" w:rsidRPr="005C73AA" w:rsidRDefault="00F43FCB" w:rsidP="00F43FC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5C73AA">
              <w:rPr>
                <w:cs/>
                <w:lang w:val="en-GB"/>
              </w:rPr>
              <w:t>หนังสือค้ำประกันสัญญารับบริการ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3C54CA3" w14:textId="04CE9D59" w:rsidR="00F43FCB" w:rsidRPr="005C73AA" w:rsidRDefault="00274CC7" w:rsidP="00F43FCB">
            <w:pPr>
              <w:spacing w:line="360" w:lineRule="exact"/>
              <w:jc w:val="right"/>
              <w:rPr>
                <w:cs/>
              </w:rPr>
            </w:pPr>
            <w:r>
              <w:t>210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319FF39" w14:textId="73103C79" w:rsidR="00F43FCB" w:rsidRPr="005C73AA" w:rsidRDefault="00F43FCB" w:rsidP="00F43FCB">
            <w:pPr>
              <w:spacing w:line="360" w:lineRule="exact"/>
              <w:jc w:val="right"/>
            </w:pPr>
            <w:r w:rsidRPr="005C73AA">
              <w:t>10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7613135" w14:textId="4C1C02B0" w:rsidR="00F43FCB" w:rsidRPr="005C73AA" w:rsidRDefault="00274CC7" w:rsidP="00F43FCB">
            <w:pPr>
              <w:spacing w:line="360" w:lineRule="exact"/>
              <w:jc w:val="right"/>
            </w:pPr>
            <w:r>
              <w:t>210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76A98FB3" w14:textId="77777777" w:rsidR="00F43FCB" w:rsidRPr="005C73AA" w:rsidRDefault="00F43FCB" w:rsidP="00F43FCB">
            <w:pPr>
              <w:spacing w:line="360" w:lineRule="exact"/>
              <w:jc w:val="right"/>
            </w:pPr>
            <w:r w:rsidRPr="005C73AA">
              <w:t>10</w:t>
            </w:r>
          </w:p>
        </w:tc>
      </w:tr>
      <w:tr w:rsidR="00F43FCB" w:rsidRPr="005C73AA" w14:paraId="09BA04CE" w14:textId="77777777" w:rsidTr="00783E87">
        <w:trPr>
          <w:trHeight w:val="117"/>
        </w:trPr>
        <w:tc>
          <w:tcPr>
            <w:tcW w:w="2459" w:type="pct"/>
            <w:vAlign w:val="bottom"/>
          </w:tcPr>
          <w:p w14:paraId="69605C1C" w14:textId="77777777" w:rsidR="00F43FCB" w:rsidRPr="005C73AA" w:rsidRDefault="00F43FCB" w:rsidP="00F43FC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5C73AA">
              <w:rPr>
                <w:cs/>
                <w:lang w:val="en-GB"/>
              </w:rPr>
              <w:t>หนังสือค้ำประกันสัญญาเช่าพื้นที่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0BA9D1A" w14:textId="5E5AE180" w:rsidR="00F43FCB" w:rsidRPr="005C73AA" w:rsidRDefault="00F43FCB" w:rsidP="00F43FCB">
            <w:pPr>
              <w:spacing w:line="360" w:lineRule="exact"/>
              <w:jc w:val="right"/>
              <w:rPr>
                <w:cs/>
              </w:rPr>
            </w:pPr>
            <w:r w:rsidRPr="005C73AA">
              <w:t>182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229BCC0" w14:textId="295D308B" w:rsidR="00F43FCB" w:rsidRPr="005C73AA" w:rsidRDefault="00F43FCB" w:rsidP="00F43FCB">
            <w:pPr>
              <w:spacing w:line="360" w:lineRule="exact"/>
              <w:jc w:val="right"/>
            </w:pPr>
            <w:r w:rsidRPr="005C73AA">
              <w:t>182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63ABE1C" w14:textId="01DE1296" w:rsidR="00F43FCB" w:rsidRPr="005C73AA" w:rsidRDefault="00F43FCB" w:rsidP="00F43FCB">
            <w:pPr>
              <w:spacing w:line="360" w:lineRule="exact"/>
              <w:jc w:val="right"/>
            </w:pPr>
            <w:r w:rsidRPr="005C73AA">
              <w:t>182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69C0007" w14:textId="77777777" w:rsidR="00F43FCB" w:rsidRPr="005C73AA" w:rsidRDefault="00F43FCB" w:rsidP="00F43FCB">
            <w:pPr>
              <w:spacing w:line="360" w:lineRule="exact"/>
              <w:jc w:val="right"/>
            </w:pPr>
            <w:r w:rsidRPr="005C73AA">
              <w:t>182</w:t>
            </w:r>
          </w:p>
        </w:tc>
      </w:tr>
      <w:tr w:rsidR="00F43FCB" w:rsidRPr="005C73AA" w14:paraId="25FFC666" w14:textId="77777777" w:rsidTr="00783E87">
        <w:trPr>
          <w:trHeight w:val="117"/>
        </w:trPr>
        <w:tc>
          <w:tcPr>
            <w:tcW w:w="2459" w:type="pct"/>
            <w:vAlign w:val="bottom"/>
          </w:tcPr>
          <w:p w14:paraId="40571AC4" w14:textId="77777777" w:rsidR="00F43FCB" w:rsidRPr="005C73AA" w:rsidRDefault="00F43FCB" w:rsidP="00F43FC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หนังสือค้ำประกันสัญญาให้บริการกับลูกค้า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8AAB96D" w14:textId="5F89C4AA" w:rsidR="00F43FCB" w:rsidRPr="005C73AA" w:rsidRDefault="00F43FCB" w:rsidP="00F43FC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t>150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8987DD6" w14:textId="07A2F605" w:rsidR="00F43FCB" w:rsidRPr="005C73AA" w:rsidRDefault="00F43FCB" w:rsidP="00F43FC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150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D206285" w14:textId="3F7BAF6D" w:rsidR="00F43FCB" w:rsidRPr="005C73AA" w:rsidRDefault="00F43FCB" w:rsidP="00F43FC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150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E7051D3" w14:textId="77777777" w:rsidR="00F43FCB" w:rsidRPr="005C73AA" w:rsidRDefault="00F43FCB" w:rsidP="00F43FC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150</w:t>
            </w:r>
          </w:p>
        </w:tc>
      </w:tr>
      <w:tr w:rsidR="00F43FCB" w:rsidRPr="005C73AA" w14:paraId="6B8BC9BF" w14:textId="77777777" w:rsidTr="00783E87">
        <w:trPr>
          <w:trHeight w:val="64"/>
        </w:trPr>
        <w:tc>
          <w:tcPr>
            <w:tcW w:w="2459" w:type="pct"/>
            <w:vAlign w:val="bottom"/>
          </w:tcPr>
          <w:p w14:paraId="606AFA1D" w14:textId="77777777" w:rsidR="00F43FCB" w:rsidRPr="005C73AA" w:rsidRDefault="00F43FCB" w:rsidP="00F43FC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30A1A2F" w14:textId="794C79E4" w:rsidR="00F43FCB" w:rsidRPr="005C73AA" w:rsidRDefault="00274CC7" w:rsidP="00F43FC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5</w:t>
            </w:r>
            <w:r w:rsidR="00F43FCB" w:rsidRPr="005C73AA">
              <w:t>42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59B22EA" w14:textId="4716B67C" w:rsidR="00F43FCB" w:rsidRPr="005C73AA" w:rsidRDefault="00F43FCB" w:rsidP="00F43FC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t>342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B973A70" w14:textId="4731D344" w:rsidR="00F43FCB" w:rsidRPr="005C73AA" w:rsidRDefault="00274CC7" w:rsidP="00F43FC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542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3A9937C" w14:textId="77777777" w:rsidR="00F43FCB" w:rsidRPr="005C73AA" w:rsidRDefault="00F43FCB" w:rsidP="00F43FC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C73AA">
              <w:t>342</w:t>
            </w:r>
          </w:p>
        </w:tc>
      </w:tr>
    </w:tbl>
    <w:p w14:paraId="6CC78C16" w14:textId="239431C3" w:rsidR="003026AE" w:rsidRPr="009450CA" w:rsidRDefault="00FC232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9450CA">
        <w:rPr>
          <w:b/>
          <w:bCs/>
          <w:cs/>
        </w:rPr>
        <w:t>การเปิดเผยข้อมูลสำหรับ</w:t>
      </w:r>
      <w:r w:rsidR="003026AE" w:rsidRPr="009450CA">
        <w:rPr>
          <w:b/>
          <w:bCs/>
          <w:cs/>
        </w:rPr>
        <w:t>เครื่องมือทางการเงิน</w:t>
      </w:r>
    </w:p>
    <w:p w14:paraId="3E5610D1" w14:textId="0695CB4B" w:rsidR="003026AE" w:rsidRPr="009450CA" w:rsidRDefault="002249AC" w:rsidP="002249AC">
      <w:p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b/>
          <w:bCs/>
          <w:cs/>
        </w:rPr>
      </w:pPr>
      <w:r w:rsidRPr="009450CA">
        <w:rPr>
          <w:b/>
          <w:bCs/>
        </w:rPr>
        <w:t>25.1</w:t>
      </w:r>
      <w:r w:rsidRPr="009450CA">
        <w:rPr>
          <w:b/>
          <w:bCs/>
        </w:rPr>
        <w:tab/>
      </w:r>
      <w:r w:rsidR="003026AE" w:rsidRPr="009450CA">
        <w:rPr>
          <w:b/>
          <w:bCs/>
          <w:cs/>
        </w:rPr>
        <w:t>มูลค่ายุติธรรม</w:t>
      </w:r>
      <w:r w:rsidR="00FC232A" w:rsidRPr="009450CA">
        <w:rPr>
          <w:b/>
          <w:bCs/>
          <w:cs/>
        </w:rPr>
        <w:t>ของสินทรัพย์และหนี้สินทางการเงิน</w:t>
      </w:r>
    </w:p>
    <w:p w14:paraId="06D00044" w14:textId="77777777" w:rsidR="003026AE" w:rsidRPr="009450CA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9450CA">
        <w:rPr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74A6D81D" w14:textId="7C2AC0E6" w:rsidR="003026AE" w:rsidRPr="009450CA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9450CA">
        <w:rPr>
          <w:cs/>
        </w:rPr>
        <w:t>ก)</w:t>
      </w:r>
      <w:r w:rsidRPr="009450CA">
        <w:rPr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</w:t>
      </w:r>
      <w:r w:rsidR="004D7937" w:rsidRPr="009450CA">
        <w:rPr>
          <w:cs/>
        </w:rPr>
        <w:t xml:space="preserve"> </w:t>
      </w:r>
      <w:r w:rsidRPr="009450CA">
        <w:rPr>
          <w:cs/>
        </w:rPr>
        <w:t>เจ้าหนี้การค้าและเจ้าหนี้หมุนเวียนอื่น</w:t>
      </w:r>
      <w:r w:rsidR="0016766F">
        <w:rPr>
          <w:rFonts w:hint="cs"/>
          <w:cs/>
        </w:rPr>
        <w:t xml:space="preserve"> </w:t>
      </w:r>
      <w:r w:rsidRPr="009450CA">
        <w:rPr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3FBDBF34" w14:textId="7DE4056E" w:rsidR="003026AE" w:rsidRPr="009450CA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9450CA">
        <w:rPr>
          <w:cs/>
        </w:rPr>
        <w:t>ข)</w:t>
      </w:r>
      <w:r w:rsidRPr="009450CA">
        <w:rPr>
          <w:cs/>
        </w:rPr>
        <w:tab/>
        <w:t>หนี้สินตามสัญญาเช่า และ</w:t>
      </w:r>
      <w:r w:rsidR="0016766F">
        <w:rPr>
          <w:rFonts w:hint="cs"/>
          <w:cs/>
        </w:rPr>
        <w:t>เงินฝากที่มีข้อจำกัดในการใช้</w:t>
      </w:r>
      <w:r w:rsidRPr="009450CA">
        <w:rPr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6D5D12AB" w14:textId="7EE3936E"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9450CA">
        <w:rPr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66E994C0" w14:textId="77777777" w:rsidR="00D9183D" w:rsidRDefault="00D9183D" w:rsidP="002249AC">
      <w:p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b/>
          <w:bCs/>
          <w:highlight w:val="red"/>
        </w:rPr>
      </w:pPr>
      <w:r>
        <w:rPr>
          <w:b/>
          <w:bCs/>
          <w:highlight w:val="red"/>
        </w:rPr>
        <w:br w:type="page"/>
      </w:r>
    </w:p>
    <w:p w14:paraId="7B9BEBC7" w14:textId="722740B0" w:rsidR="002249AC" w:rsidRPr="00D9183D" w:rsidRDefault="002249AC" w:rsidP="002249AC">
      <w:p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b/>
          <w:bCs/>
        </w:rPr>
      </w:pPr>
      <w:r w:rsidRPr="00D9183D">
        <w:rPr>
          <w:b/>
          <w:bCs/>
        </w:rPr>
        <w:t>25.2</w:t>
      </w:r>
      <w:r w:rsidRPr="00D9183D">
        <w:rPr>
          <w:b/>
          <w:bCs/>
        </w:rPr>
        <w:tab/>
      </w:r>
      <w:r w:rsidRPr="00D9183D">
        <w:rPr>
          <w:rFonts w:hint="cs"/>
          <w:b/>
          <w:bCs/>
          <w:cs/>
        </w:rPr>
        <w:t>ความเสี่ยงด้านอัตราดอกเบี้ย</w:t>
      </w:r>
    </w:p>
    <w:p w14:paraId="6E1C768C" w14:textId="0468B07F" w:rsidR="002249AC" w:rsidRPr="00D9183D" w:rsidRDefault="002249AC" w:rsidP="002249AC">
      <w:pPr>
        <w:spacing w:before="120" w:line="360" w:lineRule="exact"/>
        <w:ind w:left="567"/>
        <w:jc w:val="thaiDistribute"/>
      </w:pPr>
      <w:r w:rsidRPr="00D9183D">
        <w:rPr>
          <w:cs/>
        </w:rPr>
        <w:t>ความเสี่ยงด้านอัตราดอกเบี้ย</w:t>
      </w:r>
      <w:r w:rsidRPr="00D9183D">
        <w:rPr>
          <w:rFonts w:hint="cs"/>
          <w:cs/>
        </w:rPr>
        <w:t xml:space="preserve"> </w:t>
      </w:r>
      <w:r w:rsidRPr="00D9183D">
        <w:rPr>
          <w:cs/>
        </w:rPr>
        <w:t>หมายถึง</w:t>
      </w:r>
      <w:r w:rsidRPr="00D9183D">
        <w:rPr>
          <w:rFonts w:hint="cs"/>
          <w:cs/>
        </w:rPr>
        <w:t xml:space="preserve"> </w:t>
      </w:r>
      <w:r w:rsidRPr="00D9183D">
        <w:rPr>
          <w:cs/>
        </w:rPr>
        <w:t>ความเสี่ยงที่เกิดจากการเปลี่ยนแปลงที่จะเกิดในอนาคตของอัตราดอกเบี้ยในตลาดซึ่งส่งผลกระทบต่อการดำเนินงานและกระแสเงินสดของบริษัท</w:t>
      </w:r>
      <w:r w:rsidRPr="00D9183D">
        <w:rPr>
          <w:rFonts w:hint="cs"/>
          <w:cs/>
        </w:rPr>
        <w:t xml:space="preserve"> </w:t>
      </w:r>
      <w:r w:rsidR="0016766F">
        <w:rPr>
          <w:rFonts w:hint="cs"/>
          <w:cs/>
        </w:rPr>
        <w:t>กลุ่ม</w:t>
      </w:r>
      <w:r w:rsidRPr="00D9183D">
        <w:rPr>
          <w:cs/>
        </w:rPr>
        <w:t>บริษัทมีความเสี่ยงด้านอัตราดอกเบี้ยจากการลงทุนในสถาบันการเงิน เงินเบิกเกินบัญชีธนาคาร เงินกู้ยืมจากธนาคารและตั๋วสัญญาใช้เงินจากสถาบันการเงิน</w:t>
      </w:r>
    </w:p>
    <w:p w14:paraId="54FCC86D" w14:textId="77777777" w:rsidR="002249AC" w:rsidRPr="00D9183D" w:rsidRDefault="002249AC" w:rsidP="002249AC">
      <w:pPr>
        <w:spacing w:before="120" w:line="360" w:lineRule="exact"/>
        <w:ind w:left="567"/>
        <w:jc w:val="thaiDistribute"/>
      </w:pPr>
      <w:r w:rsidRPr="00D9183D">
        <w:rPr>
          <w:cs/>
        </w:rPr>
        <w:t>เนื่องจากสินทรัพย์ทางการเงินและหนี้สินทางการเงินมีอัตราดอกเบี้ยใกล้เคียงกับอัตราดอกเบี้ยในตลาดและจะครบกำหนดในระยะเวลาอันสั้น บริษัทจึงไม่ได้ใช้เครื่องมือทางการเงินเพื่อป้องกันความเสี่ยงดังกล่าว</w:t>
      </w:r>
    </w:p>
    <w:p w14:paraId="00A1E946" w14:textId="423D29EB" w:rsidR="002249AC" w:rsidRPr="002249AC" w:rsidRDefault="002249AC" w:rsidP="002249AC">
      <w:pPr>
        <w:spacing w:before="120" w:line="360" w:lineRule="exact"/>
        <w:ind w:left="567"/>
        <w:jc w:val="thaiDistribute"/>
      </w:pPr>
      <w:r w:rsidRPr="00D9183D">
        <w:rPr>
          <w:cs/>
        </w:rPr>
        <w:t xml:space="preserve">ณ วันที่ </w:t>
      </w:r>
      <w:r w:rsidRPr="00D9183D">
        <w:t>31</w:t>
      </w:r>
      <w:r w:rsidRPr="00D9183D">
        <w:rPr>
          <w:cs/>
        </w:rPr>
        <w:t xml:space="preserve"> ธันวาคม </w:t>
      </w:r>
      <w:r w:rsidRPr="00D9183D">
        <w:t>256</w:t>
      </w:r>
      <w:r w:rsidR="00D9183D">
        <w:t>5</w:t>
      </w:r>
      <w:r w:rsidRPr="00D9183D">
        <w:rPr>
          <w:cs/>
        </w:rPr>
        <w:t xml:space="preserve"> และ </w:t>
      </w:r>
      <w:r w:rsidRPr="00D9183D">
        <w:t>256</w:t>
      </w:r>
      <w:r w:rsidR="00D9183D">
        <w:t>4</w:t>
      </w:r>
      <w:r w:rsidRPr="00D9183D">
        <w:rPr>
          <w:cs/>
        </w:rPr>
        <w:t xml:space="preserve"> สินทรัพย์ทางการเงินและหนี้สินทางการเงินที่มีอัตราดอกเบี้ย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7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17"/>
        <w:gridCol w:w="851"/>
        <w:gridCol w:w="850"/>
        <w:gridCol w:w="851"/>
        <w:gridCol w:w="1201"/>
        <w:gridCol w:w="1067"/>
        <w:gridCol w:w="850"/>
        <w:gridCol w:w="1275"/>
      </w:tblGrid>
      <w:tr w:rsidR="002249AC" w:rsidRPr="001F3FE7" w14:paraId="64BDC40F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19FB8C6F" w14:textId="77777777" w:rsidR="002249AC" w:rsidRPr="000E13C9" w:rsidRDefault="002249AC" w:rsidP="004E502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62474F65" w14:textId="7D15752C" w:rsidR="002249AC" w:rsidRPr="000E13C9" w:rsidRDefault="002249AC" w:rsidP="004E502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0E13C9">
              <w:rPr>
                <w:rFonts w:asciiTheme="majorBidi" w:hAnsiTheme="majorBidi" w:cstheme="majorBidi"/>
              </w:rPr>
              <w:t>(</w:t>
            </w:r>
            <w:r w:rsidRPr="000E13C9">
              <w:rPr>
                <w:rFonts w:asciiTheme="majorBidi" w:hAnsiTheme="majorBidi" w:cstheme="majorBidi"/>
                <w:cs/>
              </w:rPr>
              <w:t>หน่วย</w:t>
            </w:r>
            <w:r w:rsidR="009F7903" w:rsidRPr="000E13C9">
              <w:rPr>
                <w:rFonts w:asciiTheme="majorBidi" w:hAnsiTheme="majorBidi" w:cstheme="majorBidi"/>
              </w:rPr>
              <w:t xml:space="preserve"> </w:t>
            </w:r>
            <w:r w:rsidRPr="000E13C9">
              <w:rPr>
                <w:rFonts w:asciiTheme="majorBidi" w:hAnsiTheme="majorBidi" w:cstheme="majorBidi"/>
              </w:rPr>
              <w:t>:</w:t>
            </w:r>
            <w:r w:rsidR="009F7903" w:rsidRPr="000E13C9">
              <w:rPr>
                <w:rFonts w:asciiTheme="majorBidi" w:hAnsiTheme="majorBidi" w:cstheme="majorBidi"/>
              </w:rPr>
              <w:t xml:space="preserve"> </w:t>
            </w:r>
            <w:r w:rsidRPr="000E13C9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2249AC" w:rsidRPr="00A4009B" w14:paraId="13C9C0D1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F1762A4" w14:textId="77777777" w:rsidR="002249AC" w:rsidRPr="000E13C9" w:rsidRDefault="002249AC" w:rsidP="004E502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1F301CB3" w14:textId="77777777" w:rsidR="002249AC" w:rsidRPr="000E13C9" w:rsidRDefault="002249AC" w:rsidP="004E50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249AC" w:rsidRPr="00A4009B" w14:paraId="6ED556D8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DF6D7D6" w14:textId="77777777" w:rsidR="002249AC" w:rsidRPr="000E13C9" w:rsidRDefault="002249AC" w:rsidP="004E502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41C2F247" w14:textId="5D139608" w:rsidR="002249AC" w:rsidRPr="000E13C9" w:rsidRDefault="002249AC" w:rsidP="004E50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E13C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13C9">
              <w:rPr>
                <w:rFonts w:asciiTheme="majorBidi" w:hAnsiTheme="majorBidi" w:cstheme="majorBidi"/>
              </w:rPr>
              <w:t xml:space="preserve">31 </w:t>
            </w:r>
            <w:r w:rsidRPr="000E13C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E13C9">
              <w:rPr>
                <w:rFonts w:asciiTheme="majorBidi" w:hAnsiTheme="majorBidi" w:cstheme="majorBidi"/>
              </w:rPr>
              <w:t>256</w:t>
            </w:r>
            <w:r w:rsidR="00D9183D" w:rsidRPr="000E13C9">
              <w:rPr>
                <w:rFonts w:asciiTheme="majorBidi" w:hAnsiTheme="majorBidi" w:cstheme="majorBidi"/>
              </w:rPr>
              <w:t>5</w:t>
            </w:r>
          </w:p>
        </w:tc>
      </w:tr>
      <w:tr w:rsidR="002249AC" w:rsidRPr="00A4009B" w14:paraId="7281E2CE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0971A07F" w14:textId="77777777" w:rsidR="002249AC" w:rsidRPr="000E13C9" w:rsidRDefault="002249AC" w:rsidP="004E502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6726DDB5" w14:textId="77777777" w:rsidR="002249AC" w:rsidRPr="000E13C9" w:rsidRDefault="002249AC" w:rsidP="004E50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9146416" w14:textId="77777777" w:rsidR="002249AC" w:rsidRPr="000E13C9" w:rsidRDefault="002249AC" w:rsidP="004E502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E13C9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E507914" w14:textId="77777777" w:rsidR="002249AC" w:rsidRPr="000E13C9" w:rsidRDefault="002249AC" w:rsidP="004E502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41F357" w14:textId="77777777" w:rsidR="002249AC" w:rsidRPr="000E13C9" w:rsidRDefault="002249AC" w:rsidP="004E502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215335" w14:textId="77777777" w:rsidR="002249AC" w:rsidRPr="000E13C9" w:rsidRDefault="002249AC" w:rsidP="004E502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249AC" w:rsidRPr="00A4009B" w14:paraId="0E64F36B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7BE6EEC5" w14:textId="77777777" w:rsidR="002249AC" w:rsidRPr="000E13C9" w:rsidRDefault="002249AC" w:rsidP="004E502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562F82C" w14:textId="77777777" w:rsidR="002249AC" w:rsidRPr="000E13C9" w:rsidRDefault="002249AC" w:rsidP="004E502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E13C9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D78C86" w14:textId="77777777" w:rsidR="002249AC" w:rsidRPr="000E13C9" w:rsidRDefault="002249AC" w:rsidP="004E502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36B0AC" w14:textId="77777777" w:rsidR="002249AC" w:rsidRPr="000E13C9" w:rsidRDefault="002249AC" w:rsidP="004E502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5246E9B" w14:textId="77777777" w:rsidR="002249AC" w:rsidRPr="000E13C9" w:rsidRDefault="002249AC" w:rsidP="004E5022">
            <w:pPr>
              <w:spacing w:line="300" w:lineRule="exact"/>
              <w:ind w:left="-108" w:right="-78"/>
              <w:jc w:val="center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51B40C05" w14:textId="77777777" w:rsidR="002249AC" w:rsidRPr="000E13C9" w:rsidRDefault="002249AC" w:rsidP="004E502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E13C9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3E023F" w14:textId="77777777" w:rsidR="002249AC" w:rsidRPr="000E13C9" w:rsidRDefault="002249AC" w:rsidP="004E502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E8E9F9" w14:textId="77777777" w:rsidR="002249AC" w:rsidRPr="000E13C9" w:rsidRDefault="002249AC" w:rsidP="004E50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2249AC" w:rsidRPr="00A4009B" w14:paraId="18EF3DDE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1DB00F3" w14:textId="77777777" w:rsidR="002249AC" w:rsidRPr="000E13C9" w:rsidRDefault="002249AC" w:rsidP="004E502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9C04324" w14:textId="77777777" w:rsidR="002249AC" w:rsidRPr="000E13C9" w:rsidRDefault="002249AC" w:rsidP="004E50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1</w:t>
            </w:r>
            <w:r w:rsidRPr="000E13C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DCA640" w14:textId="77777777" w:rsidR="002249AC" w:rsidRPr="000E13C9" w:rsidRDefault="002249AC" w:rsidP="004E502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1</w:t>
            </w:r>
            <w:r w:rsidRPr="000E13C9">
              <w:rPr>
                <w:rFonts w:asciiTheme="majorBidi" w:hAnsiTheme="majorBidi" w:cstheme="majorBidi"/>
                <w:cs/>
              </w:rPr>
              <w:t xml:space="preserve"> ถึง </w:t>
            </w:r>
            <w:r w:rsidRPr="000E13C9">
              <w:rPr>
                <w:rFonts w:asciiTheme="majorBidi" w:hAnsiTheme="majorBidi" w:cstheme="majorBidi"/>
              </w:rPr>
              <w:t>5</w:t>
            </w:r>
            <w:r w:rsidRPr="000E13C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E2CDDA" w14:textId="77777777" w:rsidR="002249AC" w:rsidRPr="000E13C9" w:rsidRDefault="002249AC" w:rsidP="004E502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5</w:t>
            </w:r>
            <w:r w:rsidRPr="000E13C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DFFED8D" w14:textId="77777777" w:rsidR="002249AC" w:rsidRPr="000E13C9" w:rsidRDefault="002249AC" w:rsidP="004E502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E490D64" w14:textId="77777777" w:rsidR="002249AC" w:rsidRPr="000E13C9" w:rsidRDefault="002249AC" w:rsidP="004E50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93A6FE" w14:textId="77777777" w:rsidR="002249AC" w:rsidRPr="000E13C9" w:rsidRDefault="002249AC" w:rsidP="004E502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7A4D2B" w14:textId="77777777" w:rsidR="002249AC" w:rsidRPr="000E13C9" w:rsidRDefault="002249AC" w:rsidP="004E50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13C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2249AC" w:rsidRPr="00A4009B" w14:paraId="279C8875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2D253FEC" w14:textId="77777777" w:rsidR="002249AC" w:rsidRPr="000E13C9" w:rsidRDefault="002249AC" w:rsidP="004E502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120526" w14:textId="77777777" w:rsidR="002249AC" w:rsidRPr="000E13C9" w:rsidRDefault="002249AC" w:rsidP="004E5022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5C3010" w14:textId="77777777" w:rsidR="002249AC" w:rsidRPr="000E13C9" w:rsidRDefault="002249AC" w:rsidP="004E5022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ACA490" w14:textId="77777777" w:rsidR="002249AC" w:rsidRPr="000E13C9" w:rsidRDefault="002249AC" w:rsidP="004E5022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431FE7B" w14:textId="77777777" w:rsidR="002249AC" w:rsidRPr="000E13C9" w:rsidRDefault="002249AC" w:rsidP="004E5022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CFC8A2D" w14:textId="77777777" w:rsidR="002249AC" w:rsidRPr="000E13C9" w:rsidRDefault="002249AC" w:rsidP="004E5022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4DC3DB" w14:textId="77777777" w:rsidR="002249AC" w:rsidRPr="000E13C9" w:rsidRDefault="002249AC" w:rsidP="004E5022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5F646D" w14:textId="77777777" w:rsidR="002249AC" w:rsidRPr="000E13C9" w:rsidRDefault="002249AC" w:rsidP="004E50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(</w:t>
            </w:r>
            <w:r w:rsidRPr="000E13C9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0E13C9">
              <w:rPr>
                <w:rFonts w:asciiTheme="majorBidi" w:hAnsiTheme="majorBidi" w:cstheme="majorBidi"/>
              </w:rPr>
              <w:t>)</w:t>
            </w:r>
          </w:p>
        </w:tc>
      </w:tr>
      <w:tr w:rsidR="002249AC" w:rsidRPr="00A4009B" w14:paraId="7FEE6615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B2BC8B2" w14:textId="77777777" w:rsidR="002249AC" w:rsidRPr="000E13C9" w:rsidRDefault="002249AC" w:rsidP="004E502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0E13C9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BF267D" w14:textId="77777777" w:rsidR="002249AC" w:rsidRPr="000E13C9" w:rsidRDefault="002249AC" w:rsidP="004E502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344A5F" w14:textId="77777777" w:rsidR="002249AC" w:rsidRPr="000E13C9" w:rsidRDefault="002249AC" w:rsidP="004E502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160ADB" w14:textId="77777777" w:rsidR="002249AC" w:rsidRPr="000E13C9" w:rsidRDefault="002249AC" w:rsidP="004E502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2AB666D" w14:textId="77777777" w:rsidR="002249AC" w:rsidRPr="000E13C9" w:rsidRDefault="002249AC" w:rsidP="004E5022">
            <w:pPr>
              <w:tabs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74852887" w14:textId="77777777" w:rsidR="002249AC" w:rsidRPr="000E13C9" w:rsidRDefault="002249AC" w:rsidP="004E5022">
            <w:pPr>
              <w:tabs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70C771" w14:textId="77777777" w:rsidR="002249AC" w:rsidRPr="000E13C9" w:rsidRDefault="002249AC" w:rsidP="004E5022">
            <w:pPr>
              <w:tabs>
                <w:tab w:val="decimal" w:pos="705"/>
              </w:tabs>
              <w:spacing w:line="300" w:lineRule="exact"/>
              <w:ind w:left="-7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A01265" w14:textId="77777777" w:rsidR="002249AC" w:rsidRPr="000E13C9" w:rsidRDefault="002249AC" w:rsidP="004E5022">
            <w:pPr>
              <w:spacing w:line="300" w:lineRule="exact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CC258A" w:rsidRPr="00A4009B" w14:paraId="373B2C17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77CF3913" w14:textId="77777777" w:rsidR="00CC258A" w:rsidRPr="000E13C9" w:rsidRDefault="00CC258A" w:rsidP="00CC258A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CD7B12" w14:textId="7048CD25" w:rsidR="00CC258A" w:rsidRPr="000E13C9" w:rsidRDefault="00CC258A" w:rsidP="00CC258A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F75467" w14:textId="33F3004D" w:rsidR="00CC258A" w:rsidRPr="000E13C9" w:rsidRDefault="00CC258A" w:rsidP="00CC258A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6DDEB8" w14:textId="0C5F4731" w:rsidR="00CC258A" w:rsidRPr="000E13C9" w:rsidRDefault="00CC258A" w:rsidP="00CC258A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D05F083" w14:textId="253963E5" w:rsidR="00CC258A" w:rsidRPr="000E13C9" w:rsidRDefault="00CC258A" w:rsidP="00CC258A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54,0</w:t>
            </w:r>
            <w:r w:rsidR="004C2EED" w:rsidRPr="000E13C9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7E8D039" w14:textId="53596AB0" w:rsidR="00CC258A" w:rsidRPr="000E13C9" w:rsidRDefault="004C2EED" w:rsidP="00CC258A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88CD48" w14:textId="4A350D37" w:rsidR="00CC258A" w:rsidRPr="000E13C9" w:rsidRDefault="00CC258A" w:rsidP="00CC258A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54,127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38344C" w14:textId="69D8AB50" w:rsidR="00CC258A" w:rsidRPr="000E13C9" w:rsidRDefault="00CC258A" w:rsidP="00CC258A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0.15 – 0.35</w:t>
            </w:r>
          </w:p>
        </w:tc>
      </w:tr>
      <w:tr w:rsidR="002249AC" w:rsidRPr="00A4009B" w14:paraId="7CA6B0D7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1843576E" w14:textId="6B436062" w:rsidR="002249AC" w:rsidRPr="000E13C9" w:rsidRDefault="0016766F" w:rsidP="00FD6B2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0E13C9">
              <w:rPr>
                <w:rFonts w:asciiTheme="majorBidi" w:hAnsiTheme="majorBidi" w:cstheme="majorBidi"/>
                <w:cs/>
              </w:rPr>
              <w:t>เงินฝากที่มีข้อจำกัดในการใช้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7DD5E6" w14:textId="47BEC0F5" w:rsidR="002249AC" w:rsidRPr="000E13C9" w:rsidRDefault="00CC258A" w:rsidP="004E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 w:rsidRPr="000E13C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83C892" w14:textId="2C073631" w:rsidR="002249AC" w:rsidRPr="000E13C9" w:rsidRDefault="004C2EED" w:rsidP="004E502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2B27814" w14:textId="52090517" w:rsidR="002249AC" w:rsidRPr="000E13C9" w:rsidRDefault="00CC258A" w:rsidP="004E502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3B59EF6" w14:textId="4D12308D" w:rsidR="002249AC" w:rsidRPr="000E13C9" w:rsidRDefault="004C2EED" w:rsidP="004E50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642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9A01B69" w14:textId="2921CC6C" w:rsidR="002249AC" w:rsidRPr="000E13C9" w:rsidRDefault="00CC258A" w:rsidP="004E50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484F07" w14:textId="0AE105F2" w:rsidR="002249AC" w:rsidRPr="000E13C9" w:rsidRDefault="00CC258A" w:rsidP="004E50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  <w:cs/>
              </w:rPr>
              <w:t>642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0CAF1D" w14:textId="1CB5A843" w:rsidR="002249AC" w:rsidRPr="000E13C9" w:rsidRDefault="004C2EED" w:rsidP="004E50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 xml:space="preserve">0.25 - </w:t>
            </w:r>
            <w:r w:rsidR="00CC258A" w:rsidRPr="000E13C9">
              <w:rPr>
                <w:rFonts w:asciiTheme="majorBidi" w:hAnsiTheme="majorBidi" w:cstheme="majorBidi"/>
              </w:rPr>
              <w:t>0.35</w:t>
            </w:r>
          </w:p>
        </w:tc>
      </w:tr>
      <w:tr w:rsidR="002249AC" w:rsidRPr="00A4009B" w14:paraId="2369601A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21DB28FC" w14:textId="77777777" w:rsidR="002249AC" w:rsidRPr="000E13C9" w:rsidRDefault="002249AC" w:rsidP="004E50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FC00F34" w14:textId="75ADCB4F" w:rsidR="002249AC" w:rsidRPr="000E13C9" w:rsidRDefault="00CC258A" w:rsidP="004E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6143EEB" w14:textId="25C64198" w:rsidR="002249AC" w:rsidRPr="000E13C9" w:rsidRDefault="00F77113" w:rsidP="004E502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1BE8F1E" w14:textId="2E1C5D9F" w:rsidR="002249AC" w:rsidRPr="000E13C9" w:rsidRDefault="00CC258A" w:rsidP="004E502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6855242" w14:textId="4BE5121C" w:rsidR="00CC258A" w:rsidRPr="000E13C9" w:rsidRDefault="004C2EED" w:rsidP="00CC258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54,663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3B17816" w14:textId="2ED50B5B" w:rsidR="002249AC" w:rsidRPr="000E13C9" w:rsidRDefault="004C2EED" w:rsidP="004E50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A5889C1" w14:textId="26AB552C" w:rsidR="002249AC" w:rsidRPr="000E13C9" w:rsidRDefault="004C2EED" w:rsidP="004E50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54,76</w:t>
            </w:r>
            <w:r w:rsidR="001B1FD2" w:rsidRPr="000E13C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A99FEF" w14:textId="77777777" w:rsidR="002249AC" w:rsidRPr="000E13C9" w:rsidRDefault="002249AC" w:rsidP="004E50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2249AC" w:rsidRPr="00A4009B" w14:paraId="145DED60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1C989BD7" w14:textId="77777777" w:rsidR="002249AC" w:rsidRPr="000E13C9" w:rsidRDefault="002249AC" w:rsidP="004E50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0E13C9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9F4B24" w14:textId="77777777" w:rsidR="002249AC" w:rsidRPr="000E13C9" w:rsidRDefault="002249AC" w:rsidP="004E5022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127B38" w14:textId="77777777" w:rsidR="002249AC" w:rsidRPr="000E13C9" w:rsidRDefault="002249AC" w:rsidP="004E5022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0DF6B3" w14:textId="77777777" w:rsidR="002249AC" w:rsidRPr="000E13C9" w:rsidRDefault="002249AC" w:rsidP="004E5022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5BE0579" w14:textId="77777777" w:rsidR="002249AC" w:rsidRPr="000E13C9" w:rsidRDefault="002249AC" w:rsidP="004E502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5E4C1A2" w14:textId="77777777" w:rsidR="002249AC" w:rsidRPr="000E13C9" w:rsidRDefault="002249AC" w:rsidP="004E502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E5330E" w14:textId="77777777" w:rsidR="002249AC" w:rsidRPr="000E13C9" w:rsidRDefault="002249AC" w:rsidP="004E502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E45357" w14:textId="77777777" w:rsidR="002249AC" w:rsidRPr="000E13C9" w:rsidRDefault="002249AC" w:rsidP="004E5022">
            <w:pPr>
              <w:spacing w:line="300" w:lineRule="exact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CC258A" w:rsidRPr="00A4009B" w14:paraId="5192DFDE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7B746D2A" w14:textId="77777777" w:rsidR="00CC258A" w:rsidRPr="000E13C9" w:rsidRDefault="00CC258A" w:rsidP="00CC258A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asciiTheme="majorBidi" w:hAnsiTheme="majorBidi" w:cstheme="majorBidi"/>
                <w:cs/>
              </w:rPr>
            </w:pPr>
            <w:r w:rsidRPr="000E13C9">
              <w:rPr>
                <w:rFonts w:asciiTheme="majorBidi" w:hAnsiTheme="majorBidi" w:cstheme="majorBidi"/>
                <w:cs/>
              </w:rPr>
              <w:t xml:space="preserve">หนี้สินตามสัญญาเช่า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8CDE51" w14:textId="2CCF7C86" w:rsidR="00CC258A" w:rsidRPr="000E13C9" w:rsidRDefault="00CC258A" w:rsidP="00CC25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1,393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399F39" w14:textId="49A4774F" w:rsidR="00CC258A" w:rsidRPr="000E13C9" w:rsidRDefault="00CC258A" w:rsidP="00CC258A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6,8</w:t>
            </w:r>
            <w:r w:rsidR="00CA4618" w:rsidRPr="000E13C9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9E005C" w14:textId="1766FC96" w:rsidR="00CC258A" w:rsidRPr="000E13C9" w:rsidRDefault="00CC258A" w:rsidP="00CC258A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10,60</w:t>
            </w:r>
            <w:r w:rsidR="00CA4618" w:rsidRPr="000E13C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C809B2C" w14:textId="3DA4053D" w:rsidR="00CC258A" w:rsidRPr="000E13C9" w:rsidRDefault="00CC258A" w:rsidP="00CC258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CCDB7FA" w14:textId="5869CDE0" w:rsidR="00CC258A" w:rsidRPr="000E13C9" w:rsidRDefault="00CC258A" w:rsidP="00CC258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17FF95" w14:textId="6E0BE69C" w:rsidR="00CC258A" w:rsidRPr="000E13C9" w:rsidRDefault="00CC258A" w:rsidP="00CC258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18,864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B4EA71" w14:textId="06AF75F1" w:rsidR="00CC258A" w:rsidRPr="000E13C9" w:rsidRDefault="00CC258A" w:rsidP="00CC258A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13C9">
              <w:rPr>
                <w:rFonts w:asciiTheme="majorBidi" w:hAnsiTheme="majorBidi" w:cstheme="majorBidi"/>
              </w:rPr>
              <w:t>6.65</w:t>
            </w:r>
          </w:p>
        </w:tc>
      </w:tr>
      <w:tr w:rsidR="002249AC" w:rsidRPr="00A4009B" w14:paraId="0A766B1F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0AA33A4B" w14:textId="77777777" w:rsidR="002249AC" w:rsidRPr="000E13C9" w:rsidRDefault="002249AC" w:rsidP="004E50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32FFFF47" w14:textId="62005C54" w:rsidR="002249AC" w:rsidRPr="000E13C9" w:rsidRDefault="00CC258A" w:rsidP="004E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1,393</w:t>
            </w:r>
          </w:p>
        </w:tc>
        <w:tc>
          <w:tcPr>
            <w:tcW w:w="850" w:type="dxa"/>
            <w:shd w:val="clear" w:color="auto" w:fill="auto"/>
          </w:tcPr>
          <w:p w14:paraId="21F10AD4" w14:textId="722BC001" w:rsidR="002249AC" w:rsidRPr="000E13C9" w:rsidRDefault="00CC258A" w:rsidP="004E502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6,8</w:t>
            </w:r>
            <w:r w:rsidR="00CA4618" w:rsidRPr="000E13C9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851" w:type="dxa"/>
            <w:shd w:val="clear" w:color="auto" w:fill="auto"/>
          </w:tcPr>
          <w:p w14:paraId="37393E28" w14:textId="0F76EABD" w:rsidR="002249AC" w:rsidRPr="000E13C9" w:rsidRDefault="00CC258A" w:rsidP="004E502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10,60</w:t>
            </w:r>
            <w:r w:rsidR="00CA4618" w:rsidRPr="000E13C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A1267E3" w14:textId="71AF6D34" w:rsidR="002249AC" w:rsidRPr="000E13C9" w:rsidRDefault="00CC258A" w:rsidP="004E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F2843C3" w14:textId="2EBBE025" w:rsidR="002249AC" w:rsidRPr="000E13C9" w:rsidRDefault="004C2EED" w:rsidP="004E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6BC5093" w14:textId="2ED04338" w:rsidR="002249AC" w:rsidRPr="000E13C9" w:rsidRDefault="004C2EED" w:rsidP="004E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E13C9">
              <w:rPr>
                <w:rFonts w:asciiTheme="majorBidi" w:hAnsiTheme="majorBidi" w:cstheme="majorBidi"/>
              </w:rPr>
              <w:t>18</w:t>
            </w:r>
            <w:r w:rsidR="00CC258A" w:rsidRPr="000E13C9">
              <w:rPr>
                <w:rFonts w:asciiTheme="majorBidi" w:hAnsiTheme="majorBidi" w:cstheme="majorBidi"/>
              </w:rPr>
              <w:t>,</w:t>
            </w:r>
            <w:r w:rsidRPr="000E13C9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6C1535" w14:textId="77777777" w:rsidR="002249AC" w:rsidRPr="000E13C9" w:rsidRDefault="002249AC" w:rsidP="004E50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</w:p>
        </w:tc>
      </w:tr>
      <w:tr w:rsidR="002249AC" w:rsidRPr="00A4009B" w14:paraId="1F643D1F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7BF84812" w14:textId="77777777" w:rsidR="002249AC" w:rsidRPr="001B68EC" w:rsidRDefault="002249AC" w:rsidP="004E5022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F1C323" w14:textId="77777777" w:rsidR="002249AC" w:rsidRPr="001B68EC" w:rsidRDefault="002249AC" w:rsidP="004E502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D8056F" w14:textId="77777777" w:rsidR="002249AC" w:rsidRPr="001B68EC" w:rsidRDefault="002249AC" w:rsidP="004E502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9554692" w14:textId="77777777" w:rsidR="002249AC" w:rsidRPr="001B68EC" w:rsidRDefault="002249AC" w:rsidP="004E502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781214F" w14:textId="77777777" w:rsidR="002249AC" w:rsidRPr="001B68EC" w:rsidRDefault="002249AC" w:rsidP="004E5022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FE7BE78" w14:textId="77777777" w:rsidR="002249AC" w:rsidRPr="001B68EC" w:rsidRDefault="002249AC" w:rsidP="004E5022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82FB93" w14:textId="77777777" w:rsidR="002249AC" w:rsidRPr="001B68EC" w:rsidRDefault="002249AC" w:rsidP="004E5022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FA2B84" w14:textId="77777777" w:rsidR="002249AC" w:rsidRPr="001B68EC" w:rsidRDefault="002249AC" w:rsidP="004E5022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</w:tr>
    </w:tbl>
    <w:p w14:paraId="2B8AE36D" w14:textId="259B3364" w:rsidR="000E13C9" w:rsidRDefault="000E13C9">
      <w:pPr>
        <w:rPr>
          <w:cs/>
        </w:rPr>
      </w:pPr>
      <w:r>
        <w:rPr>
          <w:cs/>
        </w:rPr>
        <w:br w:type="page"/>
      </w:r>
    </w:p>
    <w:tbl>
      <w:tblPr>
        <w:tblW w:w="97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17"/>
        <w:gridCol w:w="851"/>
        <w:gridCol w:w="850"/>
        <w:gridCol w:w="851"/>
        <w:gridCol w:w="1201"/>
        <w:gridCol w:w="1067"/>
        <w:gridCol w:w="850"/>
        <w:gridCol w:w="1275"/>
      </w:tblGrid>
      <w:tr w:rsidR="00CC6315" w:rsidRPr="000E13C9" w14:paraId="546D99F6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814AAFF" w14:textId="67E7328B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2BF0EAD4" w14:textId="7D2E2B19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cs/>
              </w:rPr>
            </w:pPr>
            <w:r w:rsidRPr="000E13C9">
              <w:t>(</w:t>
            </w:r>
            <w:r w:rsidRPr="000E13C9">
              <w:rPr>
                <w:cs/>
              </w:rPr>
              <w:t>หน่วย</w:t>
            </w:r>
            <w:r w:rsidR="000E13C9">
              <w:t xml:space="preserve"> </w:t>
            </w:r>
            <w:r w:rsidRPr="000E13C9">
              <w:t>:</w:t>
            </w:r>
            <w:r w:rsidR="000E13C9">
              <w:rPr>
                <w:rFonts w:hint="cs"/>
                <w:cs/>
              </w:rPr>
              <w:t xml:space="preserve"> </w:t>
            </w:r>
            <w:r w:rsidRPr="000E13C9">
              <w:rPr>
                <w:cs/>
              </w:rPr>
              <w:t>พันบาท)</w:t>
            </w:r>
          </w:p>
        </w:tc>
      </w:tr>
      <w:tr w:rsidR="00CC6315" w:rsidRPr="000E13C9" w14:paraId="4B10A539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0BB84F22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38C079E2" w14:textId="3516EC2A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</w:pPr>
            <w:r w:rsidRPr="000E13C9">
              <w:rPr>
                <w:cs/>
              </w:rPr>
              <w:t>งบการเงินเฉพาะกิจการ</w:t>
            </w:r>
          </w:p>
        </w:tc>
      </w:tr>
      <w:tr w:rsidR="00CC6315" w:rsidRPr="000E13C9" w14:paraId="578B9F6C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89F588B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7414A85B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cs/>
              </w:rPr>
            </w:pPr>
            <w:r w:rsidRPr="000E13C9">
              <w:rPr>
                <w:cs/>
              </w:rPr>
              <w:t xml:space="preserve">ณ วันที่ </w:t>
            </w:r>
            <w:r w:rsidRPr="000E13C9">
              <w:t xml:space="preserve">31 </w:t>
            </w:r>
            <w:r w:rsidRPr="000E13C9">
              <w:rPr>
                <w:cs/>
              </w:rPr>
              <w:t xml:space="preserve">ธันวาคม </w:t>
            </w:r>
            <w:r w:rsidRPr="000E13C9">
              <w:t>2565</w:t>
            </w:r>
          </w:p>
        </w:tc>
      </w:tr>
      <w:tr w:rsidR="00CC6315" w:rsidRPr="000E13C9" w14:paraId="2626ED35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226FCF86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367900A0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</w:pPr>
            <w:r w:rsidRPr="000E13C9">
              <w:rPr>
                <w:cs/>
              </w:rPr>
              <w:t>อัตราดอกเบี้ยคงที่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B19D5C3" w14:textId="77777777" w:rsidR="00CC6315" w:rsidRPr="000E13C9" w:rsidRDefault="00CC6315" w:rsidP="004F7FE8">
            <w:pPr>
              <w:spacing w:line="300" w:lineRule="exact"/>
              <w:ind w:left="-57"/>
              <w:jc w:val="center"/>
              <w:rPr>
                <w:cs/>
              </w:rPr>
            </w:pPr>
            <w:r w:rsidRPr="000E13C9">
              <w:rPr>
                <w:cs/>
              </w:rPr>
              <w:t>อัตราดอกเบี้ย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92A794D" w14:textId="77777777" w:rsidR="00CC6315" w:rsidRPr="000E13C9" w:rsidRDefault="00CC6315" w:rsidP="004F7FE8">
            <w:pPr>
              <w:spacing w:line="300" w:lineRule="exact"/>
              <w:ind w:left="-7"/>
              <w:jc w:val="center"/>
              <w:rPr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D7C422F" w14:textId="77777777" w:rsidR="00CC6315" w:rsidRPr="000E13C9" w:rsidRDefault="00CC6315" w:rsidP="004F7FE8">
            <w:pPr>
              <w:tabs>
                <w:tab w:val="decimal" w:pos="612"/>
              </w:tabs>
              <w:spacing w:line="300" w:lineRule="exact"/>
              <w:ind w:left="-7"/>
              <w:jc w:val="thaiDistribute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03DC4A" w14:textId="77777777" w:rsidR="00CC6315" w:rsidRPr="000E13C9" w:rsidRDefault="00CC6315" w:rsidP="004F7FE8">
            <w:pPr>
              <w:spacing w:line="300" w:lineRule="exact"/>
              <w:jc w:val="center"/>
              <w:rPr>
                <w:cs/>
              </w:rPr>
            </w:pPr>
          </w:p>
        </w:tc>
      </w:tr>
      <w:tr w:rsidR="00CC6315" w:rsidRPr="000E13C9" w14:paraId="5903157D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E66DA6D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AD66F14" w14:textId="77777777" w:rsidR="00CC6315" w:rsidRPr="000E13C9" w:rsidRDefault="00CC6315" w:rsidP="004F7FE8">
            <w:pPr>
              <w:spacing w:line="300" w:lineRule="exact"/>
              <w:ind w:left="-57"/>
              <w:jc w:val="center"/>
              <w:rPr>
                <w:cs/>
              </w:rPr>
            </w:pPr>
            <w:r w:rsidRPr="000E13C9">
              <w:rPr>
                <w:cs/>
              </w:rPr>
              <w:t>ภายใน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6FFFD2" w14:textId="77777777" w:rsidR="00CC6315" w:rsidRPr="000E13C9" w:rsidRDefault="00CC6315" w:rsidP="004F7FE8">
            <w:pPr>
              <w:spacing w:line="300" w:lineRule="exact"/>
              <w:ind w:left="-57"/>
              <w:jc w:val="center"/>
            </w:pPr>
            <w:r w:rsidRPr="000E13C9">
              <w:rPr>
                <w:cs/>
              </w:rPr>
              <w:t>มากกว่า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6B605E9" w14:textId="77777777" w:rsidR="00CC6315" w:rsidRPr="000E13C9" w:rsidRDefault="00CC6315" w:rsidP="004F7FE8">
            <w:pPr>
              <w:spacing w:line="300" w:lineRule="exact"/>
              <w:ind w:left="-57"/>
              <w:jc w:val="center"/>
            </w:pPr>
            <w:r w:rsidRPr="000E13C9">
              <w:rPr>
                <w:cs/>
              </w:rPr>
              <w:t>มากกว่า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00DA7B0" w14:textId="77777777" w:rsidR="00CC6315" w:rsidRPr="000E13C9" w:rsidRDefault="00CC6315" w:rsidP="004F7FE8">
            <w:pPr>
              <w:spacing w:line="300" w:lineRule="exact"/>
              <w:ind w:left="-108" w:right="-78"/>
              <w:jc w:val="center"/>
            </w:pPr>
            <w:r w:rsidRPr="000E13C9">
              <w:rPr>
                <w:cs/>
              </w:rPr>
              <w:t>ปรับขึ้นลงตาม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56E7084B" w14:textId="77777777" w:rsidR="00CC6315" w:rsidRPr="000E13C9" w:rsidRDefault="00CC6315" w:rsidP="004F7FE8">
            <w:pPr>
              <w:spacing w:line="300" w:lineRule="exact"/>
              <w:ind w:left="-7"/>
              <w:jc w:val="center"/>
              <w:rPr>
                <w:cs/>
              </w:rPr>
            </w:pPr>
            <w:r w:rsidRPr="000E13C9">
              <w:rPr>
                <w:cs/>
              </w:rPr>
              <w:t>ไม่มีอัตรา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35FABC" w14:textId="77777777" w:rsidR="00CC6315" w:rsidRPr="000E13C9" w:rsidRDefault="00CC6315" w:rsidP="004F7FE8">
            <w:pPr>
              <w:tabs>
                <w:tab w:val="decimal" w:pos="612"/>
              </w:tabs>
              <w:spacing w:line="300" w:lineRule="exact"/>
              <w:ind w:left="-7"/>
              <w:jc w:val="thaiDistribute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E1082A" w14:textId="77777777" w:rsidR="00CC6315" w:rsidRPr="000E13C9" w:rsidRDefault="00CC6315" w:rsidP="004F7FE8">
            <w:pPr>
              <w:spacing w:line="300" w:lineRule="exact"/>
              <w:jc w:val="center"/>
            </w:pPr>
            <w:r w:rsidRPr="000E13C9">
              <w:rPr>
                <w:cs/>
              </w:rPr>
              <w:t>อัตรา</w:t>
            </w:r>
          </w:p>
        </w:tc>
      </w:tr>
      <w:tr w:rsidR="00CC6315" w:rsidRPr="000E13C9" w14:paraId="0D40F160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665C3B44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5A9E41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</w:pPr>
            <w:r w:rsidRPr="000E13C9">
              <w:t>1</w:t>
            </w:r>
            <w:r w:rsidRPr="000E13C9">
              <w:rPr>
                <w:cs/>
              </w:rPr>
              <w:t xml:space="preserve"> 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761BCC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0E13C9">
              <w:t>1</w:t>
            </w:r>
            <w:r w:rsidRPr="000E13C9">
              <w:rPr>
                <w:cs/>
              </w:rPr>
              <w:t xml:space="preserve"> ถึง </w:t>
            </w:r>
            <w:r w:rsidRPr="000E13C9">
              <w:t>5</w:t>
            </w:r>
            <w:r w:rsidRPr="000E13C9">
              <w:rPr>
                <w:cs/>
              </w:rPr>
              <w:t xml:space="preserve"> ปี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15486F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0E13C9">
              <w:t>5</w:t>
            </w:r>
            <w:r w:rsidRPr="000E13C9">
              <w:rPr>
                <w:cs/>
              </w:rPr>
              <w:t xml:space="preserve"> ปี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F88B6AB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0E13C9">
              <w:rPr>
                <w:cs/>
              </w:rPr>
              <w:t>ราคาตลาด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AD4B122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</w:pPr>
            <w:r w:rsidRPr="000E13C9">
              <w:rPr>
                <w:cs/>
              </w:rPr>
              <w:t>ดอกเบี้ย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9C5EA8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0E13C9">
              <w:rPr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E8563C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cs/>
              </w:rPr>
            </w:pPr>
            <w:r w:rsidRPr="000E13C9">
              <w:rPr>
                <w:cs/>
              </w:rPr>
              <w:t>ดอกเบี้ย</w:t>
            </w:r>
          </w:p>
        </w:tc>
      </w:tr>
      <w:tr w:rsidR="00CC6315" w:rsidRPr="000E13C9" w14:paraId="7371172A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0F789E7C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164ADC7" w14:textId="77777777" w:rsidR="00CC6315" w:rsidRPr="000E13C9" w:rsidRDefault="00CC6315" w:rsidP="004F7FE8">
            <w:pPr>
              <w:spacing w:line="300" w:lineRule="exact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6B5DA5" w14:textId="77777777" w:rsidR="00CC6315" w:rsidRPr="000E13C9" w:rsidRDefault="00CC6315" w:rsidP="004F7FE8">
            <w:pPr>
              <w:spacing w:line="300" w:lineRule="exact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F45F2D" w14:textId="77777777" w:rsidR="00CC6315" w:rsidRPr="000E13C9" w:rsidRDefault="00CC6315" w:rsidP="004F7FE8">
            <w:pPr>
              <w:spacing w:line="300" w:lineRule="exact"/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4F43231" w14:textId="77777777" w:rsidR="00CC6315" w:rsidRPr="000E13C9" w:rsidRDefault="00CC6315" w:rsidP="004F7FE8">
            <w:pPr>
              <w:spacing w:line="300" w:lineRule="exact"/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7364A68" w14:textId="77777777" w:rsidR="00CC6315" w:rsidRPr="000E13C9" w:rsidRDefault="00CC6315" w:rsidP="004F7FE8">
            <w:pPr>
              <w:spacing w:line="300" w:lineRule="exact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D15200" w14:textId="77777777" w:rsidR="00CC6315" w:rsidRPr="000E13C9" w:rsidRDefault="00CC6315" w:rsidP="004F7FE8">
            <w:pPr>
              <w:spacing w:line="300" w:lineRule="exact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4371C9" w14:textId="77777777" w:rsidR="00CC6315" w:rsidRPr="000E13C9" w:rsidRDefault="00CC6315" w:rsidP="004F7FE8">
            <w:pPr>
              <w:spacing w:line="300" w:lineRule="exact"/>
              <w:jc w:val="center"/>
            </w:pPr>
            <w:r w:rsidRPr="000E13C9">
              <w:t>(</w:t>
            </w:r>
            <w:r w:rsidRPr="000E13C9">
              <w:rPr>
                <w:cs/>
              </w:rPr>
              <w:t>ร้อยละต่อปี</w:t>
            </w:r>
            <w:r w:rsidRPr="000E13C9">
              <w:t>)</w:t>
            </w:r>
          </w:p>
        </w:tc>
      </w:tr>
      <w:tr w:rsidR="00CC6315" w:rsidRPr="000E13C9" w14:paraId="46EF1023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4929CB8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cs/>
              </w:rPr>
            </w:pPr>
            <w:r w:rsidRPr="000E13C9">
              <w:rPr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931F6E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rPr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29779C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rPr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BDE5B70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rPr>
                <w:highlight w:val="yellow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C66A144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rPr>
                <w:highlight w:val="yellow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845ACC6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rPr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01F507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rPr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220A39" w14:textId="77777777" w:rsidR="00CC6315" w:rsidRPr="000E13C9" w:rsidRDefault="00CC6315" w:rsidP="004F7FE8">
            <w:pPr>
              <w:spacing w:line="300" w:lineRule="exact"/>
              <w:jc w:val="center"/>
              <w:rPr>
                <w:highlight w:val="yellow"/>
              </w:rPr>
            </w:pPr>
          </w:p>
        </w:tc>
      </w:tr>
      <w:tr w:rsidR="00CC6315" w:rsidRPr="000E13C9" w14:paraId="07A1E3E4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C4AE9FA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228" w:hanging="240"/>
            </w:pPr>
            <w:r w:rsidRPr="000E13C9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FEFECD" w14:textId="2B2CA96F" w:rsidR="00CC6315" w:rsidRPr="000E13C9" w:rsidRDefault="00263B81" w:rsidP="004F7FE8">
            <w:pPr>
              <w:tabs>
                <w:tab w:val="decimal" w:pos="702"/>
              </w:tabs>
              <w:spacing w:line="300" w:lineRule="exact"/>
              <w:ind w:left="-7"/>
              <w:jc w:val="thaiDistribute"/>
            </w:pPr>
            <w:r w:rsidRPr="000E13C9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81D64B" w14:textId="6B6CCCDB" w:rsidR="00CC6315" w:rsidRPr="000E13C9" w:rsidRDefault="00263B81" w:rsidP="004F7FE8">
            <w:pP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D06AA3A" w14:textId="47FBDCFA" w:rsidR="00CC6315" w:rsidRPr="000E13C9" w:rsidRDefault="00263B81" w:rsidP="004F7FE8">
            <w:pP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3BD48A3" w14:textId="0C85DFFA" w:rsidR="00CC6315" w:rsidRPr="000E13C9" w:rsidRDefault="00263B81" w:rsidP="004F7FE8">
            <w:pP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5,83</w:t>
            </w:r>
            <w:r w:rsidR="004C2EED" w:rsidRPr="000E13C9">
              <w:t>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F987FB0" w14:textId="79DC7352" w:rsidR="00CC6315" w:rsidRPr="000E13C9" w:rsidRDefault="00263B81" w:rsidP="004F7FE8">
            <w:pP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5</w:t>
            </w:r>
            <w:r w:rsidR="004C2EED" w:rsidRPr="000E13C9"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67610D" w14:textId="6D5DD3EA" w:rsidR="00CC6315" w:rsidRPr="000E13C9" w:rsidRDefault="00263B81" w:rsidP="004F7FE8">
            <w:pP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5,885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02E898" w14:textId="7A18FA3D" w:rsidR="00CC6315" w:rsidRPr="000E13C9" w:rsidRDefault="00263B81" w:rsidP="004F7FE8">
            <w:pPr>
              <w:spacing w:line="300" w:lineRule="exact"/>
              <w:jc w:val="center"/>
            </w:pPr>
            <w:r w:rsidRPr="000E13C9">
              <w:t>0.15 – 0.35</w:t>
            </w:r>
          </w:p>
        </w:tc>
      </w:tr>
      <w:tr w:rsidR="0016766F" w:rsidRPr="000E13C9" w14:paraId="39246CEE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562C386" w14:textId="10E11511" w:rsidR="0016766F" w:rsidRPr="000E13C9" w:rsidRDefault="0016766F" w:rsidP="0016766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cs/>
              </w:rPr>
            </w:pPr>
            <w:r w:rsidRPr="000E13C9">
              <w:rPr>
                <w:cs/>
              </w:rPr>
              <w:t>เงินฝากที่มีข้อจำกัดในการใช้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F3BA35" w14:textId="1246B50F" w:rsidR="0016766F" w:rsidRPr="000E13C9" w:rsidRDefault="0016766F" w:rsidP="0016766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</w:pPr>
            <w:r w:rsidRPr="000E13C9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3B4485" w14:textId="713B4653" w:rsidR="0016766F" w:rsidRPr="000E13C9" w:rsidRDefault="0016766F" w:rsidP="0016766F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C05DCF" w14:textId="3D9CC9A8" w:rsidR="0016766F" w:rsidRPr="000E13C9" w:rsidRDefault="0016766F" w:rsidP="0016766F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BDBB095" w14:textId="5F829B4A" w:rsidR="0016766F" w:rsidRPr="000E13C9" w:rsidRDefault="0016766F" w:rsidP="0016766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542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6120A90" w14:textId="314ABF40" w:rsidR="0016766F" w:rsidRPr="000E13C9" w:rsidRDefault="0016766F" w:rsidP="0016766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2C0643" w14:textId="777E5E48" w:rsidR="0016766F" w:rsidRPr="000E13C9" w:rsidRDefault="0016766F" w:rsidP="0016766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542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F90AE9" w14:textId="33311C2D" w:rsidR="0016766F" w:rsidRPr="000E13C9" w:rsidRDefault="0016766F" w:rsidP="0016766F">
            <w:pPr>
              <w:spacing w:line="300" w:lineRule="exact"/>
              <w:jc w:val="center"/>
            </w:pPr>
            <w:r w:rsidRPr="000E13C9">
              <w:t>0.35</w:t>
            </w:r>
          </w:p>
        </w:tc>
      </w:tr>
      <w:tr w:rsidR="00CC6315" w:rsidRPr="000E13C9" w14:paraId="140967B8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4573A999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hanging="240"/>
              <w:rPr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3E22D6" w14:textId="19C5159C" w:rsidR="00CC6315" w:rsidRPr="000E13C9" w:rsidRDefault="00263B81" w:rsidP="004F7FE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CB0D76" w14:textId="12696BDF" w:rsidR="00CC6315" w:rsidRPr="000E13C9" w:rsidRDefault="004C2EED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D037AB" w14:textId="74BC25F7" w:rsidR="00CC6315" w:rsidRPr="000E13C9" w:rsidRDefault="00263B81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5F46B37" w14:textId="2948DF9A" w:rsidR="00CC6315" w:rsidRPr="000E13C9" w:rsidRDefault="004C2EED" w:rsidP="004F7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6,376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3CC223DA" w14:textId="409F7CB4" w:rsidR="00CC6315" w:rsidRPr="000E13C9" w:rsidRDefault="004C2EED" w:rsidP="004F7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5</w:t>
            </w:r>
            <w:r w:rsidR="00263B81" w:rsidRPr="000E13C9"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E63A3C" w14:textId="628D93EF" w:rsidR="00CC6315" w:rsidRPr="000E13C9" w:rsidRDefault="004C2EED" w:rsidP="004F7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6</w:t>
            </w:r>
            <w:r w:rsidR="00263B81" w:rsidRPr="000E13C9">
              <w:t>,</w:t>
            </w:r>
            <w:r w:rsidRPr="000E13C9">
              <w:t>427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54FA0B" w14:textId="77777777" w:rsidR="00CC6315" w:rsidRPr="000E13C9" w:rsidRDefault="00CC6315" w:rsidP="004F7FE8">
            <w:pPr>
              <w:spacing w:line="300" w:lineRule="exact"/>
              <w:jc w:val="center"/>
            </w:pPr>
          </w:p>
        </w:tc>
      </w:tr>
      <w:tr w:rsidR="00CC6315" w:rsidRPr="000E13C9" w14:paraId="58BEDE42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47DCAAA7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hanging="240"/>
              <w:rPr>
                <w:b/>
                <w:bCs/>
                <w:cs/>
              </w:rPr>
            </w:pPr>
            <w:r w:rsidRPr="000E13C9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78B93F8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B87FFD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12E029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highlight w:val="yellow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C2E30CD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highlight w:val="yellow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3131340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D636F9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07B531" w14:textId="77777777" w:rsidR="00CC6315" w:rsidRPr="000E13C9" w:rsidRDefault="00CC6315" w:rsidP="004F7FE8">
            <w:pPr>
              <w:spacing w:line="300" w:lineRule="exact"/>
              <w:jc w:val="center"/>
              <w:rPr>
                <w:highlight w:val="yellow"/>
              </w:rPr>
            </w:pPr>
          </w:p>
        </w:tc>
      </w:tr>
      <w:tr w:rsidR="00625523" w:rsidRPr="000E13C9" w14:paraId="0178B430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60C4973A" w14:textId="77777777" w:rsidR="00625523" w:rsidRPr="000E13C9" w:rsidRDefault="00625523" w:rsidP="00625523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cs/>
              </w:rPr>
            </w:pPr>
            <w:r w:rsidRPr="000E13C9">
              <w:rPr>
                <w:cs/>
              </w:rPr>
              <w:t xml:space="preserve">หนี้สินตามสัญญาเช่า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EA7B1D" w14:textId="7319DD59" w:rsidR="00625523" w:rsidRPr="000E13C9" w:rsidRDefault="00625523" w:rsidP="0062552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</w:pPr>
            <w:r w:rsidRPr="000E13C9">
              <w:t>1,393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81E8B7" w14:textId="3241624B" w:rsidR="00625523" w:rsidRPr="000E13C9" w:rsidRDefault="00625523" w:rsidP="006255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6,8</w:t>
            </w:r>
            <w:r w:rsidR="00CA4618" w:rsidRPr="000E13C9">
              <w:t>69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C9A4F4" w14:textId="1FDD63BF" w:rsidR="00625523" w:rsidRPr="000E13C9" w:rsidRDefault="00625523" w:rsidP="006255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10,60</w:t>
            </w:r>
            <w:r w:rsidR="00CA4618" w:rsidRPr="000E13C9">
              <w:t>2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AC9CA7B" w14:textId="1E818545" w:rsidR="00625523" w:rsidRPr="000E13C9" w:rsidRDefault="00625523" w:rsidP="006255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A69A01B" w14:textId="69E27384" w:rsidR="00625523" w:rsidRPr="000E13C9" w:rsidRDefault="00625523" w:rsidP="006255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301A53" w14:textId="1A761A40" w:rsidR="00625523" w:rsidRPr="000E13C9" w:rsidRDefault="00625523" w:rsidP="006255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18,864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6EDF48" w14:textId="6C711B7A" w:rsidR="00625523" w:rsidRPr="000E13C9" w:rsidRDefault="00625523" w:rsidP="00625523">
            <w:pPr>
              <w:spacing w:line="300" w:lineRule="exact"/>
              <w:jc w:val="center"/>
              <w:rPr>
                <w:cs/>
              </w:rPr>
            </w:pPr>
            <w:r w:rsidRPr="000E13C9">
              <w:t>6.65</w:t>
            </w:r>
          </w:p>
        </w:tc>
      </w:tr>
      <w:tr w:rsidR="00CC6315" w:rsidRPr="000E13C9" w14:paraId="37D2DF2C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0EA53F8D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hanging="240"/>
            </w:pPr>
          </w:p>
        </w:tc>
        <w:tc>
          <w:tcPr>
            <w:tcW w:w="851" w:type="dxa"/>
            <w:shd w:val="clear" w:color="auto" w:fill="auto"/>
          </w:tcPr>
          <w:p w14:paraId="7483BAD8" w14:textId="11E054F8" w:rsidR="00CC6315" w:rsidRPr="000E13C9" w:rsidRDefault="00625523" w:rsidP="004F7FE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</w:pPr>
            <w:r w:rsidRPr="000E13C9">
              <w:t>1,393</w:t>
            </w:r>
          </w:p>
        </w:tc>
        <w:tc>
          <w:tcPr>
            <w:tcW w:w="850" w:type="dxa"/>
            <w:shd w:val="clear" w:color="auto" w:fill="auto"/>
          </w:tcPr>
          <w:p w14:paraId="7CA3E5C4" w14:textId="3B08CFFB" w:rsidR="00CC6315" w:rsidRPr="000E13C9" w:rsidRDefault="00625523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6,8</w:t>
            </w:r>
            <w:r w:rsidR="00CA4618" w:rsidRPr="000E13C9">
              <w:t>69</w:t>
            </w:r>
          </w:p>
        </w:tc>
        <w:tc>
          <w:tcPr>
            <w:tcW w:w="851" w:type="dxa"/>
            <w:shd w:val="clear" w:color="auto" w:fill="auto"/>
          </w:tcPr>
          <w:p w14:paraId="36B28B03" w14:textId="4377749F" w:rsidR="00CC6315" w:rsidRPr="000E13C9" w:rsidRDefault="00625523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10,60</w:t>
            </w:r>
            <w:r w:rsidR="00CA4618" w:rsidRPr="000E13C9">
              <w:t>2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A8BC0D6" w14:textId="7A76A272" w:rsidR="00CC6315" w:rsidRPr="000E13C9" w:rsidRDefault="00625523" w:rsidP="004F7FE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5E71CE46" w14:textId="2C8E5878" w:rsidR="00CC6315" w:rsidRPr="000E13C9" w:rsidRDefault="004C2EED" w:rsidP="004F7FE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032912" w14:textId="04FCCA32" w:rsidR="00CC6315" w:rsidRPr="000E13C9" w:rsidRDefault="004C2EED" w:rsidP="004F7FE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</w:pPr>
            <w:r w:rsidRPr="000E13C9">
              <w:t>18</w:t>
            </w:r>
            <w:r w:rsidR="00E066FD" w:rsidRPr="000E13C9">
              <w:t>,</w:t>
            </w:r>
            <w:r w:rsidRPr="000E13C9">
              <w:t>864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4B88FB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hanging="240"/>
            </w:pPr>
          </w:p>
        </w:tc>
      </w:tr>
      <w:tr w:rsidR="00CC6315" w:rsidRPr="000E13C9" w14:paraId="1BFA638F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2FC87A98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913EA5E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jc w:val="right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C12E71F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jc w:val="right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C397B56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cs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43D5B60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0E73025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right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2EACBF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right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A5E2CB" w14:textId="77777777" w:rsidR="00CC6315" w:rsidRPr="000E13C9" w:rsidRDefault="00CC6315" w:rsidP="004F7FE8">
            <w:pPr>
              <w:spacing w:line="300" w:lineRule="exact"/>
              <w:jc w:val="center"/>
            </w:pPr>
          </w:p>
        </w:tc>
      </w:tr>
    </w:tbl>
    <w:p w14:paraId="5AE6DD5B" w14:textId="549EDFA2" w:rsidR="002249AC" w:rsidRDefault="002249AC" w:rsidP="00CC6315">
      <w:pPr>
        <w:overflowPunct w:val="0"/>
        <w:autoSpaceDE w:val="0"/>
        <w:autoSpaceDN w:val="0"/>
        <w:adjustRightInd w:val="0"/>
        <w:spacing w:line="400" w:lineRule="exact"/>
        <w:ind w:left="567" w:hanging="567"/>
        <w:jc w:val="distribute"/>
        <w:textAlignment w:val="baseline"/>
        <w:rPr>
          <w:b/>
          <w:bCs/>
        </w:rPr>
      </w:pPr>
    </w:p>
    <w:tbl>
      <w:tblPr>
        <w:tblW w:w="97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17"/>
        <w:gridCol w:w="851"/>
        <w:gridCol w:w="850"/>
        <w:gridCol w:w="851"/>
        <w:gridCol w:w="1201"/>
        <w:gridCol w:w="1067"/>
        <w:gridCol w:w="850"/>
        <w:gridCol w:w="1275"/>
      </w:tblGrid>
      <w:tr w:rsidR="00CC6315" w:rsidRPr="000E13C9" w14:paraId="74DF2551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16BB6F5D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2FAC0240" w14:textId="5FB411C8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cs/>
              </w:rPr>
            </w:pPr>
            <w:r w:rsidRPr="000E13C9">
              <w:t>(</w:t>
            </w:r>
            <w:r w:rsidRPr="000E13C9">
              <w:rPr>
                <w:cs/>
              </w:rPr>
              <w:t>หน่วย</w:t>
            </w:r>
            <w:r w:rsidR="000E13C9">
              <w:rPr>
                <w:rFonts w:hint="cs"/>
                <w:cs/>
              </w:rPr>
              <w:t xml:space="preserve"> </w:t>
            </w:r>
            <w:r w:rsidRPr="000E13C9">
              <w:t>:</w:t>
            </w:r>
            <w:r w:rsidR="000E13C9">
              <w:t xml:space="preserve"> </w:t>
            </w:r>
            <w:r w:rsidRPr="000E13C9">
              <w:rPr>
                <w:cs/>
              </w:rPr>
              <w:t>พันบาท)</w:t>
            </w:r>
          </w:p>
        </w:tc>
      </w:tr>
      <w:tr w:rsidR="00CC6315" w:rsidRPr="000E13C9" w14:paraId="1236CB4F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2FA78CFD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49D8836D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</w:pPr>
            <w:r w:rsidRPr="000E13C9">
              <w:rPr>
                <w:cs/>
              </w:rPr>
              <w:t>งบการเงินรวม</w:t>
            </w:r>
          </w:p>
        </w:tc>
      </w:tr>
      <w:tr w:rsidR="00CC6315" w:rsidRPr="000E13C9" w14:paraId="20F6F8F8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B225FF4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50C7EDB4" w14:textId="50F5F3CB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cs/>
              </w:rPr>
            </w:pPr>
            <w:r w:rsidRPr="000E13C9">
              <w:rPr>
                <w:cs/>
              </w:rPr>
              <w:t xml:space="preserve">ณ วันที่ </w:t>
            </w:r>
            <w:r w:rsidRPr="000E13C9">
              <w:t xml:space="preserve">31 </w:t>
            </w:r>
            <w:r w:rsidRPr="000E13C9">
              <w:rPr>
                <w:cs/>
              </w:rPr>
              <w:t xml:space="preserve">ธันวาคม </w:t>
            </w:r>
            <w:r w:rsidRPr="000E13C9">
              <w:t>2564</w:t>
            </w:r>
          </w:p>
        </w:tc>
      </w:tr>
      <w:tr w:rsidR="00CC6315" w:rsidRPr="000E13C9" w14:paraId="2A00982D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DBA0F1F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25E2E79D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</w:pPr>
            <w:r w:rsidRPr="000E13C9">
              <w:rPr>
                <w:cs/>
              </w:rPr>
              <w:t>อัตราดอกเบี้ยคงที่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CDC333A" w14:textId="77777777" w:rsidR="00CC6315" w:rsidRPr="000E13C9" w:rsidRDefault="00CC6315" w:rsidP="004F7FE8">
            <w:pPr>
              <w:spacing w:line="300" w:lineRule="exact"/>
              <w:ind w:left="-57"/>
              <w:jc w:val="center"/>
              <w:rPr>
                <w:cs/>
              </w:rPr>
            </w:pPr>
            <w:r w:rsidRPr="000E13C9">
              <w:rPr>
                <w:cs/>
              </w:rPr>
              <w:t>อัตราดอกเบี้ย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6A5EC98" w14:textId="77777777" w:rsidR="00CC6315" w:rsidRPr="000E13C9" w:rsidRDefault="00CC6315" w:rsidP="004F7FE8">
            <w:pPr>
              <w:spacing w:line="300" w:lineRule="exact"/>
              <w:ind w:left="-7"/>
              <w:jc w:val="center"/>
              <w:rPr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67269B8" w14:textId="77777777" w:rsidR="00CC6315" w:rsidRPr="000E13C9" w:rsidRDefault="00CC6315" w:rsidP="004F7FE8">
            <w:pPr>
              <w:tabs>
                <w:tab w:val="decimal" w:pos="612"/>
              </w:tabs>
              <w:spacing w:line="300" w:lineRule="exact"/>
              <w:ind w:left="-7"/>
              <w:jc w:val="thaiDistribute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4EA443" w14:textId="77777777" w:rsidR="00CC6315" w:rsidRPr="000E13C9" w:rsidRDefault="00CC6315" w:rsidP="004F7FE8">
            <w:pPr>
              <w:spacing w:line="300" w:lineRule="exact"/>
              <w:jc w:val="center"/>
              <w:rPr>
                <w:cs/>
              </w:rPr>
            </w:pPr>
          </w:p>
        </w:tc>
      </w:tr>
      <w:tr w:rsidR="00CC6315" w:rsidRPr="000E13C9" w14:paraId="78AFAE0A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73DAB74F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8B73E0C" w14:textId="77777777" w:rsidR="00CC6315" w:rsidRPr="000E13C9" w:rsidRDefault="00CC6315" w:rsidP="004F7FE8">
            <w:pPr>
              <w:spacing w:line="300" w:lineRule="exact"/>
              <w:ind w:left="-57"/>
              <w:jc w:val="center"/>
              <w:rPr>
                <w:cs/>
              </w:rPr>
            </w:pPr>
            <w:r w:rsidRPr="000E13C9">
              <w:rPr>
                <w:cs/>
              </w:rPr>
              <w:t>ภายใน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D41F04" w14:textId="77777777" w:rsidR="00CC6315" w:rsidRPr="000E13C9" w:rsidRDefault="00CC6315" w:rsidP="004F7FE8">
            <w:pPr>
              <w:spacing w:line="300" w:lineRule="exact"/>
              <w:ind w:left="-57"/>
              <w:jc w:val="center"/>
            </w:pPr>
            <w:r w:rsidRPr="000E13C9">
              <w:rPr>
                <w:cs/>
              </w:rPr>
              <w:t>มากกว่า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B688F7" w14:textId="77777777" w:rsidR="00CC6315" w:rsidRPr="000E13C9" w:rsidRDefault="00CC6315" w:rsidP="004F7FE8">
            <w:pPr>
              <w:spacing w:line="300" w:lineRule="exact"/>
              <w:ind w:left="-57"/>
              <w:jc w:val="center"/>
            </w:pPr>
            <w:r w:rsidRPr="000E13C9">
              <w:rPr>
                <w:cs/>
              </w:rPr>
              <w:t>มากกว่า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1B11B2A" w14:textId="77777777" w:rsidR="00CC6315" w:rsidRPr="000E13C9" w:rsidRDefault="00CC6315" w:rsidP="004F7FE8">
            <w:pPr>
              <w:spacing w:line="300" w:lineRule="exact"/>
              <w:ind w:left="-108" w:right="-78"/>
              <w:jc w:val="center"/>
            </w:pPr>
            <w:r w:rsidRPr="000E13C9">
              <w:rPr>
                <w:cs/>
              </w:rPr>
              <w:t>ปรับขึ้นลงตาม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26BCCE9" w14:textId="77777777" w:rsidR="00CC6315" w:rsidRPr="000E13C9" w:rsidRDefault="00CC6315" w:rsidP="004F7FE8">
            <w:pPr>
              <w:spacing w:line="300" w:lineRule="exact"/>
              <w:ind w:left="-7"/>
              <w:jc w:val="center"/>
              <w:rPr>
                <w:cs/>
              </w:rPr>
            </w:pPr>
            <w:r w:rsidRPr="000E13C9">
              <w:rPr>
                <w:cs/>
              </w:rPr>
              <w:t>ไม่มีอัตรา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A0D865" w14:textId="77777777" w:rsidR="00CC6315" w:rsidRPr="000E13C9" w:rsidRDefault="00CC6315" w:rsidP="004F7FE8">
            <w:pPr>
              <w:tabs>
                <w:tab w:val="decimal" w:pos="612"/>
              </w:tabs>
              <w:spacing w:line="300" w:lineRule="exact"/>
              <w:ind w:left="-7"/>
              <w:jc w:val="thaiDistribute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9A54AF" w14:textId="77777777" w:rsidR="00CC6315" w:rsidRPr="000E13C9" w:rsidRDefault="00CC6315" w:rsidP="004F7FE8">
            <w:pPr>
              <w:spacing w:line="300" w:lineRule="exact"/>
              <w:jc w:val="center"/>
            </w:pPr>
            <w:r w:rsidRPr="000E13C9">
              <w:rPr>
                <w:cs/>
              </w:rPr>
              <w:t>อัตรา</w:t>
            </w:r>
          </w:p>
        </w:tc>
      </w:tr>
      <w:tr w:rsidR="00CC6315" w:rsidRPr="000E13C9" w14:paraId="56212ABF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06B4A821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BA29C14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</w:pPr>
            <w:r w:rsidRPr="000E13C9">
              <w:t>1</w:t>
            </w:r>
            <w:r w:rsidRPr="000E13C9">
              <w:rPr>
                <w:cs/>
              </w:rPr>
              <w:t xml:space="preserve"> 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4A9DE9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0E13C9">
              <w:t>1</w:t>
            </w:r>
            <w:r w:rsidRPr="000E13C9">
              <w:rPr>
                <w:cs/>
              </w:rPr>
              <w:t xml:space="preserve"> ถึง </w:t>
            </w:r>
            <w:r w:rsidRPr="000E13C9">
              <w:t>5</w:t>
            </w:r>
            <w:r w:rsidRPr="000E13C9">
              <w:rPr>
                <w:cs/>
              </w:rPr>
              <w:t xml:space="preserve"> ปี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98A3AD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0E13C9">
              <w:t>5</w:t>
            </w:r>
            <w:r w:rsidRPr="000E13C9">
              <w:rPr>
                <w:cs/>
              </w:rPr>
              <w:t xml:space="preserve"> ปี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7CBE7E2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0E13C9">
              <w:rPr>
                <w:cs/>
              </w:rPr>
              <w:t>ราคาตลาด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48BA03E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</w:pPr>
            <w:r w:rsidRPr="000E13C9">
              <w:rPr>
                <w:cs/>
              </w:rPr>
              <w:t>ดอกเบี้ย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B8F4DE1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0E13C9">
              <w:rPr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AB852F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cs/>
              </w:rPr>
            </w:pPr>
            <w:r w:rsidRPr="000E13C9">
              <w:rPr>
                <w:cs/>
              </w:rPr>
              <w:t>ดอกเบี้ย</w:t>
            </w:r>
          </w:p>
        </w:tc>
      </w:tr>
      <w:tr w:rsidR="00CC6315" w:rsidRPr="000E13C9" w14:paraId="7D3A43D5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171D6F3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75001E5" w14:textId="77777777" w:rsidR="00CC6315" w:rsidRPr="000E13C9" w:rsidRDefault="00CC6315" w:rsidP="004F7FE8">
            <w:pPr>
              <w:spacing w:line="300" w:lineRule="exact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656AF5" w14:textId="77777777" w:rsidR="00CC6315" w:rsidRPr="000E13C9" w:rsidRDefault="00CC6315" w:rsidP="004F7FE8">
            <w:pPr>
              <w:spacing w:line="300" w:lineRule="exact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4C51EC2" w14:textId="77777777" w:rsidR="00CC6315" w:rsidRPr="000E13C9" w:rsidRDefault="00CC6315" w:rsidP="004F7FE8">
            <w:pPr>
              <w:spacing w:line="300" w:lineRule="exact"/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939C5BA" w14:textId="77777777" w:rsidR="00CC6315" w:rsidRPr="000E13C9" w:rsidRDefault="00CC6315" w:rsidP="004F7FE8">
            <w:pPr>
              <w:spacing w:line="300" w:lineRule="exact"/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686354D2" w14:textId="77777777" w:rsidR="00CC6315" w:rsidRPr="000E13C9" w:rsidRDefault="00CC6315" w:rsidP="004F7FE8">
            <w:pPr>
              <w:spacing w:line="300" w:lineRule="exact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B9FDD7" w14:textId="77777777" w:rsidR="00CC6315" w:rsidRPr="000E13C9" w:rsidRDefault="00CC6315" w:rsidP="004F7FE8">
            <w:pPr>
              <w:spacing w:line="300" w:lineRule="exact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B4BFD1F" w14:textId="77777777" w:rsidR="00CC6315" w:rsidRPr="000E13C9" w:rsidRDefault="00CC6315" w:rsidP="004F7FE8">
            <w:pPr>
              <w:spacing w:line="300" w:lineRule="exact"/>
              <w:jc w:val="center"/>
            </w:pPr>
            <w:r w:rsidRPr="000E13C9">
              <w:t>(</w:t>
            </w:r>
            <w:r w:rsidRPr="000E13C9">
              <w:rPr>
                <w:cs/>
              </w:rPr>
              <w:t>ร้อยละต่อปี</w:t>
            </w:r>
            <w:r w:rsidRPr="000E13C9">
              <w:t>)</w:t>
            </w:r>
          </w:p>
        </w:tc>
      </w:tr>
      <w:tr w:rsidR="00CC6315" w:rsidRPr="000E13C9" w14:paraId="336DE2EF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F493DB6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cs/>
              </w:rPr>
            </w:pPr>
            <w:r w:rsidRPr="000E13C9">
              <w:rPr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7D1485B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rPr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D1B1B6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rPr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19B6743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rPr>
                <w:highlight w:val="yellow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1D54E81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rPr>
                <w:highlight w:val="yellow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F318A8C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rPr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A9CF4FB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rPr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6EE5AD" w14:textId="77777777" w:rsidR="00CC6315" w:rsidRPr="000E13C9" w:rsidRDefault="00CC6315" w:rsidP="004F7FE8">
            <w:pPr>
              <w:spacing w:line="300" w:lineRule="exact"/>
              <w:jc w:val="center"/>
              <w:rPr>
                <w:highlight w:val="yellow"/>
              </w:rPr>
            </w:pPr>
          </w:p>
        </w:tc>
      </w:tr>
      <w:tr w:rsidR="00CC6315" w:rsidRPr="000E13C9" w14:paraId="532F4004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19A7B06F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228" w:hanging="240"/>
            </w:pPr>
            <w:r w:rsidRPr="000E13C9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286259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jc w:val="thaiDistribute"/>
            </w:pPr>
            <w:r w:rsidRPr="000E13C9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51C9E0" w14:textId="77777777" w:rsidR="00CC6315" w:rsidRPr="000E13C9" w:rsidRDefault="00CC6315" w:rsidP="004F7FE8">
            <w:pP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BA4C2C" w14:textId="77777777" w:rsidR="00CC6315" w:rsidRPr="000E13C9" w:rsidRDefault="00CC6315" w:rsidP="004F7FE8">
            <w:pP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F091DDB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30,687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BCB4DB9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369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719317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31,056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24ADE1" w14:textId="457DC7F9" w:rsidR="00CC6315" w:rsidRPr="000E13C9" w:rsidRDefault="00CC6315" w:rsidP="004F7FE8">
            <w:pPr>
              <w:spacing w:line="300" w:lineRule="exact"/>
              <w:jc w:val="center"/>
            </w:pPr>
            <w:r w:rsidRPr="000E13C9">
              <w:t>0.05 - 0.1</w:t>
            </w:r>
            <w:r w:rsidR="0016766F" w:rsidRPr="000E13C9">
              <w:t>3</w:t>
            </w:r>
          </w:p>
        </w:tc>
      </w:tr>
      <w:tr w:rsidR="0016766F" w:rsidRPr="000E13C9" w14:paraId="61862079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640C345E" w14:textId="4D99E723" w:rsidR="0016766F" w:rsidRPr="000E13C9" w:rsidRDefault="0016766F" w:rsidP="0016766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cs/>
              </w:rPr>
            </w:pPr>
            <w:r w:rsidRPr="000E13C9">
              <w:rPr>
                <w:cs/>
              </w:rPr>
              <w:t>เงินฝากที่มีข้อจำกัดในการใช้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41E91E" w14:textId="77777777" w:rsidR="0016766F" w:rsidRPr="000E13C9" w:rsidRDefault="0016766F" w:rsidP="0016766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</w:pPr>
            <w:r w:rsidRPr="000E13C9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98FE1C" w14:textId="12F7F957" w:rsidR="0016766F" w:rsidRPr="000E13C9" w:rsidRDefault="0016766F" w:rsidP="0016766F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596CAF" w14:textId="77777777" w:rsidR="0016766F" w:rsidRPr="000E13C9" w:rsidRDefault="0016766F" w:rsidP="0016766F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BAB60B9" w14:textId="6154F2EB" w:rsidR="0016766F" w:rsidRPr="000E13C9" w:rsidRDefault="0016766F" w:rsidP="0016766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642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8AA694F" w14:textId="77777777" w:rsidR="0016766F" w:rsidRPr="000E13C9" w:rsidRDefault="0016766F" w:rsidP="0016766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96B5D9" w14:textId="77777777" w:rsidR="0016766F" w:rsidRPr="000E13C9" w:rsidRDefault="0016766F" w:rsidP="0016766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642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CAF783" w14:textId="616480D4" w:rsidR="0016766F" w:rsidRPr="000E13C9" w:rsidRDefault="0016766F" w:rsidP="0016766F">
            <w:pPr>
              <w:spacing w:line="300" w:lineRule="exact"/>
              <w:jc w:val="center"/>
            </w:pPr>
            <w:r w:rsidRPr="000E13C9">
              <w:rPr>
                <w:cs/>
              </w:rPr>
              <w:t>0.05 - 0.1</w:t>
            </w:r>
            <w:r w:rsidRPr="000E13C9">
              <w:t>3</w:t>
            </w:r>
          </w:p>
        </w:tc>
      </w:tr>
      <w:tr w:rsidR="00CC6315" w:rsidRPr="000E13C9" w14:paraId="1CED814C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7198B186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hanging="240"/>
              <w:rPr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F4D48" w14:textId="77777777" w:rsidR="00CC6315" w:rsidRPr="000E13C9" w:rsidRDefault="00CC6315" w:rsidP="004F7FE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A47056" w14:textId="4EE6178F" w:rsidR="00CC6315" w:rsidRPr="000E13C9" w:rsidRDefault="00463DDC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768162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64E8D41" w14:textId="432C9339" w:rsidR="00CC6315" w:rsidRPr="000E13C9" w:rsidRDefault="00463DDC" w:rsidP="004F7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31,329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E8DCBCE" w14:textId="5D6BF02C" w:rsidR="00CC6315" w:rsidRPr="000E13C9" w:rsidRDefault="00463DDC" w:rsidP="004F7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369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D08BD5" w14:textId="0746DD67" w:rsidR="00CC6315" w:rsidRPr="000E13C9" w:rsidRDefault="00463DDC" w:rsidP="004F7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31,698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9136BB" w14:textId="77777777" w:rsidR="00CC6315" w:rsidRPr="000E13C9" w:rsidRDefault="00CC6315" w:rsidP="004F7FE8">
            <w:pPr>
              <w:spacing w:line="300" w:lineRule="exact"/>
              <w:jc w:val="center"/>
            </w:pPr>
          </w:p>
        </w:tc>
      </w:tr>
      <w:tr w:rsidR="00CC6315" w:rsidRPr="000E13C9" w14:paraId="45608770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E860086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hanging="240"/>
              <w:rPr>
                <w:b/>
                <w:bCs/>
                <w:cs/>
              </w:rPr>
            </w:pPr>
            <w:r w:rsidRPr="000E13C9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5CEEC32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E4819FE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1A31B1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highlight w:val="yellow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AF11611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highlight w:val="yellow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DE83795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A92BD1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02BEDA" w14:textId="77777777" w:rsidR="00CC6315" w:rsidRPr="000E13C9" w:rsidRDefault="00CC6315" w:rsidP="004F7FE8">
            <w:pPr>
              <w:spacing w:line="300" w:lineRule="exact"/>
              <w:jc w:val="center"/>
              <w:rPr>
                <w:highlight w:val="yellow"/>
              </w:rPr>
            </w:pPr>
          </w:p>
        </w:tc>
      </w:tr>
      <w:tr w:rsidR="00CC6315" w:rsidRPr="000E13C9" w14:paraId="5D3473C4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17ED2C3C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cs/>
              </w:rPr>
            </w:pPr>
            <w:r w:rsidRPr="000E13C9">
              <w:rPr>
                <w:cs/>
              </w:rPr>
              <w:t xml:space="preserve">หนี้สินตามสัญญาเช่า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C6C76D" w14:textId="77777777" w:rsidR="00CC6315" w:rsidRPr="000E13C9" w:rsidRDefault="00CC6315" w:rsidP="004F7FE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</w:pPr>
            <w:r w:rsidRPr="000E13C9">
              <w:t>1,273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DD5AF7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19,109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AF7A2AE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928B033" w14:textId="77777777" w:rsidR="00CC6315" w:rsidRPr="000E13C9" w:rsidRDefault="00CC6315" w:rsidP="004F7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8FC56D7" w14:textId="77777777" w:rsidR="00CC6315" w:rsidRPr="000E13C9" w:rsidRDefault="00CC6315" w:rsidP="004F7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9C466E" w14:textId="77777777" w:rsidR="00CC6315" w:rsidRPr="000E13C9" w:rsidRDefault="00CC6315" w:rsidP="004F7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20,382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46B903" w14:textId="77777777" w:rsidR="00CC6315" w:rsidRPr="000E13C9" w:rsidRDefault="00CC6315" w:rsidP="004F7FE8">
            <w:pPr>
              <w:spacing w:line="300" w:lineRule="exact"/>
              <w:jc w:val="center"/>
              <w:rPr>
                <w:cs/>
              </w:rPr>
            </w:pPr>
            <w:r w:rsidRPr="000E13C9">
              <w:t>3.62 - 6.65</w:t>
            </w:r>
          </w:p>
        </w:tc>
      </w:tr>
      <w:tr w:rsidR="00CC6315" w:rsidRPr="000E13C9" w14:paraId="3E67C6B3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404A1193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hanging="240"/>
            </w:pPr>
          </w:p>
        </w:tc>
        <w:tc>
          <w:tcPr>
            <w:tcW w:w="851" w:type="dxa"/>
            <w:shd w:val="clear" w:color="auto" w:fill="auto"/>
          </w:tcPr>
          <w:p w14:paraId="74911967" w14:textId="77777777" w:rsidR="00CC6315" w:rsidRPr="000E13C9" w:rsidRDefault="00CC6315" w:rsidP="004F7FE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</w:pPr>
            <w:r w:rsidRPr="000E13C9">
              <w:t>1,273</w:t>
            </w:r>
          </w:p>
        </w:tc>
        <w:tc>
          <w:tcPr>
            <w:tcW w:w="850" w:type="dxa"/>
            <w:shd w:val="clear" w:color="auto" w:fill="auto"/>
          </w:tcPr>
          <w:p w14:paraId="7D887EEC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19,109</w:t>
            </w:r>
          </w:p>
        </w:tc>
        <w:tc>
          <w:tcPr>
            <w:tcW w:w="851" w:type="dxa"/>
            <w:shd w:val="clear" w:color="auto" w:fill="auto"/>
          </w:tcPr>
          <w:p w14:paraId="787A2356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0AA80F9" w14:textId="77777777" w:rsidR="00CC6315" w:rsidRPr="000E13C9" w:rsidRDefault="00CC6315" w:rsidP="004F7FE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8228522" w14:textId="0FC715D4" w:rsidR="00CC6315" w:rsidRPr="000E13C9" w:rsidRDefault="00463DDC" w:rsidP="004F7FE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5A376D" w14:textId="0673938D" w:rsidR="00CC6315" w:rsidRPr="000E13C9" w:rsidRDefault="00463DDC" w:rsidP="004F7FE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</w:pPr>
            <w:r w:rsidRPr="000E13C9">
              <w:t>20,382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0D4047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hanging="240"/>
            </w:pPr>
          </w:p>
        </w:tc>
      </w:tr>
      <w:tr w:rsidR="00CC6315" w:rsidRPr="000E13C9" w14:paraId="23B7C24E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2E3E91E0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16F17D7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jc w:val="right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DF2684D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jc w:val="right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798199B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cs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11B1BAA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800FFC1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right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607564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right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8454D8" w14:textId="77777777" w:rsidR="00CC6315" w:rsidRPr="000E13C9" w:rsidRDefault="00CC6315" w:rsidP="004F7FE8">
            <w:pPr>
              <w:spacing w:line="300" w:lineRule="exact"/>
              <w:jc w:val="center"/>
            </w:pPr>
          </w:p>
        </w:tc>
      </w:tr>
    </w:tbl>
    <w:p w14:paraId="5E6F1E37" w14:textId="77777777" w:rsidR="00CC6315" w:rsidRDefault="00CC6315">
      <w:r>
        <w:br w:type="page"/>
      </w:r>
    </w:p>
    <w:tbl>
      <w:tblPr>
        <w:tblW w:w="97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17"/>
        <w:gridCol w:w="851"/>
        <w:gridCol w:w="850"/>
        <w:gridCol w:w="851"/>
        <w:gridCol w:w="1201"/>
        <w:gridCol w:w="1067"/>
        <w:gridCol w:w="850"/>
        <w:gridCol w:w="1275"/>
      </w:tblGrid>
      <w:tr w:rsidR="00CC6315" w:rsidRPr="000E13C9" w14:paraId="04D7B15E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BA5EA06" w14:textId="0A4399C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070FD128" w14:textId="19E7EFE1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cs/>
              </w:rPr>
            </w:pPr>
            <w:r w:rsidRPr="000E13C9">
              <w:t>(</w:t>
            </w:r>
            <w:r w:rsidRPr="000E13C9">
              <w:rPr>
                <w:cs/>
              </w:rPr>
              <w:t>หน่วย</w:t>
            </w:r>
            <w:r w:rsidR="000E13C9">
              <w:rPr>
                <w:rFonts w:hint="cs"/>
                <w:cs/>
              </w:rPr>
              <w:t xml:space="preserve"> </w:t>
            </w:r>
            <w:r w:rsidRPr="000E13C9">
              <w:t>:</w:t>
            </w:r>
            <w:r w:rsidR="000E13C9">
              <w:t xml:space="preserve"> </w:t>
            </w:r>
            <w:r w:rsidRPr="000E13C9">
              <w:rPr>
                <w:cs/>
              </w:rPr>
              <w:t>พันบาท)</w:t>
            </w:r>
          </w:p>
        </w:tc>
      </w:tr>
      <w:tr w:rsidR="00CC6315" w:rsidRPr="000E13C9" w14:paraId="314BA851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61BC21B6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096636A9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</w:pPr>
            <w:r w:rsidRPr="000E13C9">
              <w:rPr>
                <w:cs/>
              </w:rPr>
              <w:t>งบการเงินเฉพาะกิจการ</w:t>
            </w:r>
          </w:p>
        </w:tc>
      </w:tr>
      <w:tr w:rsidR="00CC6315" w:rsidRPr="000E13C9" w14:paraId="54F91548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E850ABC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10F9A9F0" w14:textId="5B6DA7B4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cs/>
              </w:rPr>
            </w:pPr>
            <w:r w:rsidRPr="000E13C9">
              <w:rPr>
                <w:cs/>
              </w:rPr>
              <w:t xml:space="preserve">ณ วันที่ </w:t>
            </w:r>
            <w:r w:rsidRPr="000E13C9">
              <w:t xml:space="preserve">31 </w:t>
            </w:r>
            <w:r w:rsidRPr="000E13C9">
              <w:rPr>
                <w:cs/>
              </w:rPr>
              <w:t xml:space="preserve">ธันวาคม </w:t>
            </w:r>
            <w:r w:rsidRPr="000E13C9">
              <w:t>2564</w:t>
            </w:r>
          </w:p>
        </w:tc>
      </w:tr>
      <w:tr w:rsidR="00CC6315" w:rsidRPr="000E13C9" w14:paraId="17586985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72B254BA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3E696127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</w:pPr>
            <w:r w:rsidRPr="000E13C9">
              <w:rPr>
                <w:cs/>
              </w:rPr>
              <w:t>อัตราดอกเบี้ยคงที่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BC0D920" w14:textId="77777777" w:rsidR="00CC6315" w:rsidRPr="000E13C9" w:rsidRDefault="00CC6315" w:rsidP="004F7FE8">
            <w:pPr>
              <w:spacing w:line="300" w:lineRule="exact"/>
              <w:ind w:left="-57"/>
              <w:jc w:val="center"/>
              <w:rPr>
                <w:cs/>
              </w:rPr>
            </w:pPr>
            <w:r w:rsidRPr="000E13C9">
              <w:rPr>
                <w:cs/>
              </w:rPr>
              <w:t>อัตราดอกเบี้ย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0569729" w14:textId="77777777" w:rsidR="00CC6315" w:rsidRPr="000E13C9" w:rsidRDefault="00CC6315" w:rsidP="004F7FE8">
            <w:pPr>
              <w:spacing w:line="300" w:lineRule="exact"/>
              <w:ind w:left="-7"/>
              <w:jc w:val="center"/>
              <w:rPr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4F1E784" w14:textId="77777777" w:rsidR="00CC6315" w:rsidRPr="000E13C9" w:rsidRDefault="00CC6315" w:rsidP="004F7FE8">
            <w:pPr>
              <w:tabs>
                <w:tab w:val="decimal" w:pos="612"/>
              </w:tabs>
              <w:spacing w:line="300" w:lineRule="exact"/>
              <w:ind w:left="-7"/>
              <w:jc w:val="thaiDistribute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4BBB2B" w14:textId="77777777" w:rsidR="00CC6315" w:rsidRPr="000E13C9" w:rsidRDefault="00CC6315" w:rsidP="004F7FE8">
            <w:pPr>
              <w:spacing w:line="300" w:lineRule="exact"/>
              <w:jc w:val="center"/>
              <w:rPr>
                <w:cs/>
              </w:rPr>
            </w:pPr>
          </w:p>
        </w:tc>
      </w:tr>
      <w:tr w:rsidR="00CC6315" w:rsidRPr="000E13C9" w14:paraId="280970A6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5D4C166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0C34BB" w14:textId="77777777" w:rsidR="00CC6315" w:rsidRPr="000E13C9" w:rsidRDefault="00CC6315" w:rsidP="004F7FE8">
            <w:pPr>
              <w:spacing w:line="300" w:lineRule="exact"/>
              <w:ind w:left="-57"/>
              <w:jc w:val="center"/>
              <w:rPr>
                <w:cs/>
              </w:rPr>
            </w:pPr>
            <w:r w:rsidRPr="000E13C9">
              <w:rPr>
                <w:cs/>
              </w:rPr>
              <w:t>ภายใน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4FB921" w14:textId="77777777" w:rsidR="00CC6315" w:rsidRPr="000E13C9" w:rsidRDefault="00CC6315" w:rsidP="004F7FE8">
            <w:pPr>
              <w:spacing w:line="300" w:lineRule="exact"/>
              <w:ind w:left="-57"/>
              <w:jc w:val="center"/>
            </w:pPr>
            <w:r w:rsidRPr="000E13C9">
              <w:rPr>
                <w:cs/>
              </w:rPr>
              <w:t>มากกว่า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7E26F8" w14:textId="77777777" w:rsidR="00CC6315" w:rsidRPr="000E13C9" w:rsidRDefault="00CC6315" w:rsidP="004F7FE8">
            <w:pPr>
              <w:spacing w:line="300" w:lineRule="exact"/>
              <w:ind w:left="-57"/>
              <w:jc w:val="center"/>
            </w:pPr>
            <w:r w:rsidRPr="000E13C9">
              <w:rPr>
                <w:cs/>
              </w:rPr>
              <w:t>มากกว่า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8A9B4DD" w14:textId="77777777" w:rsidR="00CC6315" w:rsidRPr="000E13C9" w:rsidRDefault="00CC6315" w:rsidP="004F7FE8">
            <w:pPr>
              <w:spacing w:line="300" w:lineRule="exact"/>
              <w:ind w:left="-108" w:right="-78"/>
              <w:jc w:val="center"/>
            </w:pPr>
            <w:r w:rsidRPr="000E13C9">
              <w:rPr>
                <w:cs/>
              </w:rPr>
              <w:t>ปรับขึ้นลงตาม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18C41AD" w14:textId="77777777" w:rsidR="00CC6315" w:rsidRPr="000E13C9" w:rsidRDefault="00CC6315" w:rsidP="004F7FE8">
            <w:pPr>
              <w:spacing w:line="300" w:lineRule="exact"/>
              <w:ind w:left="-7"/>
              <w:jc w:val="center"/>
              <w:rPr>
                <w:cs/>
              </w:rPr>
            </w:pPr>
            <w:r w:rsidRPr="000E13C9">
              <w:rPr>
                <w:cs/>
              </w:rPr>
              <w:t>ไม่มีอัตรา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C056F3" w14:textId="77777777" w:rsidR="00CC6315" w:rsidRPr="000E13C9" w:rsidRDefault="00CC6315" w:rsidP="004F7FE8">
            <w:pPr>
              <w:tabs>
                <w:tab w:val="decimal" w:pos="612"/>
              </w:tabs>
              <w:spacing w:line="300" w:lineRule="exact"/>
              <w:ind w:left="-7"/>
              <w:jc w:val="thaiDistribute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D47E98" w14:textId="77777777" w:rsidR="00CC6315" w:rsidRPr="000E13C9" w:rsidRDefault="00CC6315" w:rsidP="004F7FE8">
            <w:pPr>
              <w:spacing w:line="300" w:lineRule="exact"/>
              <w:jc w:val="center"/>
            </w:pPr>
            <w:r w:rsidRPr="000E13C9">
              <w:rPr>
                <w:cs/>
              </w:rPr>
              <w:t>อัตรา</w:t>
            </w:r>
          </w:p>
        </w:tc>
      </w:tr>
      <w:tr w:rsidR="00CC6315" w:rsidRPr="000E13C9" w14:paraId="4DB1CBED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0D336B92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B27CA9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</w:pPr>
            <w:r w:rsidRPr="000E13C9">
              <w:t>1</w:t>
            </w:r>
            <w:r w:rsidRPr="000E13C9">
              <w:rPr>
                <w:cs/>
              </w:rPr>
              <w:t xml:space="preserve"> 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6510D9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0E13C9">
              <w:t>1</w:t>
            </w:r>
            <w:r w:rsidRPr="000E13C9">
              <w:rPr>
                <w:cs/>
              </w:rPr>
              <w:t xml:space="preserve"> ถึง </w:t>
            </w:r>
            <w:r w:rsidRPr="000E13C9">
              <w:t>5</w:t>
            </w:r>
            <w:r w:rsidRPr="000E13C9">
              <w:rPr>
                <w:cs/>
              </w:rPr>
              <w:t xml:space="preserve"> ปี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442A2D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0E13C9">
              <w:t>5</w:t>
            </w:r>
            <w:r w:rsidRPr="000E13C9">
              <w:rPr>
                <w:cs/>
              </w:rPr>
              <w:t xml:space="preserve"> ปี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412D5EA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0E13C9">
              <w:rPr>
                <w:cs/>
              </w:rPr>
              <w:t>ราคาตลาด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1A55C7B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</w:pPr>
            <w:r w:rsidRPr="000E13C9">
              <w:rPr>
                <w:cs/>
              </w:rPr>
              <w:t>ดอกเบี้ย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FD9B8CA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0E13C9">
              <w:rPr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9322FA" w14:textId="7777777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cs/>
              </w:rPr>
            </w:pPr>
            <w:r w:rsidRPr="000E13C9">
              <w:rPr>
                <w:cs/>
              </w:rPr>
              <w:t>ดอกเบี้ย</w:t>
            </w:r>
          </w:p>
        </w:tc>
      </w:tr>
      <w:tr w:rsidR="00CC6315" w:rsidRPr="000E13C9" w14:paraId="480D7BA5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8E92DA5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488F805" w14:textId="77777777" w:rsidR="00CC6315" w:rsidRPr="000E13C9" w:rsidRDefault="00CC6315" w:rsidP="004F7FE8">
            <w:pPr>
              <w:spacing w:line="300" w:lineRule="exact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59FB2ED" w14:textId="77777777" w:rsidR="00CC6315" w:rsidRPr="000E13C9" w:rsidRDefault="00CC6315" w:rsidP="004F7FE8">
            <w:pPr>
              <w:spacing w:line="300" w:lineRule="exact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AA02982" w14:textId="77777777" w:rsidR="00CC6315" w:rsidRPr="000E13C9" w:rsidRDefault="00CC6315" w:rsidP="004F7FE8">
            <w:pPr>
              <w:spacing w:line="300" w:lineRule="exact"/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D6519FF" w14:textId="77777777" w:rsidR="00CC6315" w:rsidRPr="000E13C9" w:rsidRDefault="00CC6315" w:rsidP="004F7FE8">
            <w:pPr>
              <w:spacing w:line="300" w:lineRule="exact"/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6AA32732" w14:textId="77777777" w:rsidR="00CC6315" w:rsidRPr="000E13C9" w:rsidRDefault="00CC6315" w:rsidP="004F7FE8">
            <w:pPr>
              <w:spacing w:line="300" w:lineRule="exact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23A805" w14:textId="77777777" w:rsidR="00CC6315" w:rsidRPr="000E13C9" w:rsidRDefault="00CC6315" w:rsidP="004F7FE8">
            <w:pPr>
              <w:spacing w:line="300" w:lineRule="exact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F18F26" w14:textId="77777777" w:rsidR="00CC6315" w:rsidRPr="000E13C9" w:rsidRDefault="00CC6315" w:rsidP="004F7FE8">
            <w:pPr>
              <w:spacing w:line="300" w:lineRule="exact"/>
              <w:jc w:val="center"/>
            </w:pPr>
            <w:r w:rsidRPr="000E13C9">
              <w:t>(</w:t>
            </w:r>
            <w:r w:rsidRPr="000E13C9">
              <w:rPr>
                <w:cs/>
              </w:rPr>
              <w:t>ร้อยละต่อปี</w:t>
            </w:r>
            <w:r w:rsidRPr="000E13C9">
              <w:t>)</w:t>
            </w:r>
          </w:p>
        </w:tc>
      </w:tr>
      <w:tr w:rsidR="00CC6315" w:rsidRPr="000E13C9" w14:paraId="75FED0B4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484D56C9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cs/>
              </w:rPr>
            </w:pPr>
            <w:r w:rsidRPr="000E13C9">
              <w:rPr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A0741CC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rPr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7414B6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rPr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4B6FA4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rPr>
                <w:highlight w:val="yellow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406EB81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rPr>
                <w:highlight w:val="yellow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8857055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rPr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23336C1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rPr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C88E10" w14:textId="77777777" w:rsidR="00CC6315" w:rsidRPr="000E13C9" w:rsidRDefault="00CC6315" w:rsidP="004F7FE8">
            <w:pPr>
              <w:spacing w:line="300" w:lineRule="exact"/>
              <w:jc w:val="center"/>
              <w:rPr>
                <w:highlight w:val="yellow"/>
              </w:rPr>
            </w:pPr>
          </w:p>
        </w:tc>
      </w:tr>
      <w:tr w:rsidR="0016766F" w:rsidRPr="000E13C9" w14:paraId="762A17D7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4B9981E0" w14:textId="77777777" w:rsidR="0016766F" w:rsidRPr="000E13C9" w:rsidRDefault="0016766F" w:rsidP="0016766F">
            <w:pPr>
              <w:tabs>
                <w:tab w:val="left" w:pos="240"/>
              </w:tabs>
              <w:spacing w:line="300" w:lineRule="exact"/>
              <w:ind w:left="240" w:right="-228" w:hanging="240"/>
            </w:pPr>
            <w:r w:rsidRPr="000E13C9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184B36" w14:textId="5F5812C6" w:rsidR="0016766F" w:rsidRPr="000E13C9" w:rsidRDefault="0016766F" w:rsidP="0016766F">
            <w:pPr>
              <w:tabs>
                <w:tab w:val="decimal" w:pos="702"/>
              </w:tabs>
              <w:spacing w:line="300" w:lineRule="exact"/>
              <w:ind w:left="-7"/>
              <w:jc w:val="thaiDistribute"/>
            </w:pPr>
            <w:r w:rsidRPr="000E13C9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0A327B" w14:textId="50D51F81" w:rsidR="0016766F" w:rsidRPr="000E13C9" w:rsidRDefault="0016766F" w:rsidP="0016766F">
            <w:pP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3F66AE" w14:textId="1B266F15" w:rsidR="0016766F" w:rsidRPr="000E13C9" w:rsidRDefault="0016766F" w:rsidP="0016766F">
            <w:pP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35324C9" w14:textId="51D042EB" w:rsidR="0016766F" w:rsidRPr="000E13C9" w:rsidRDefault="0016766F" w:rsidP="0016766F">
            <w:pP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8,177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7B70B5D" w14:textId="7008BBB3" w:rsidR="0016766F" w:rsidRPr="000E13C9" w:rsidRDefault="0016766F" w:rsidP="0016766F">
            <w:pP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369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3BA82E" w14:textId="0C08376E" w:rsidR="0016766F" w:rsidRPr="000E13C9" w:rsidRDefault="0016766F" w:rsidP="0016766F">
            <w:pP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8,546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AFCBCB" w14:textId="46BE6C37" w:rsidR="0016766F" w:rsidRPr="000E13C9" w:rsidRDefault="0016766F" w:rsidP="0016766F">
            <w:pPr>
              <w:spacing w:line="300" w:lineRule="exact"/>
              <w:jc w:val="center"/>
            </w:pPr>
            <w:r w:rsidRPr="000E13C9">
              <w:t>0.05 - 0.13</w:t>
            </w:r>
          </w:p>
        </w:tc>
      </w:tr>
      <w:tr w:rsidR="0016766F" w:rsidRPr="000E13C9" w14:paraId="01711A89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76A2E407" w14:textId="2DFB0FFC" w:rsidR="0016766F" w:rsidRPr="000E13C9" w:rsidRDefault="0016766F" w:rsidP="0016766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cs/>
              </w:rPr>
            </w:pPr>
            <w:r w:rsidRPr="000E13C9">
              <w:rPr>
                <w:cs/>
              </w:rPr>
              <w:t>เงินฝากที่มีข้อจำกัดในการใช้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12D0DC" w14:textId="4228776E" w:rsidR="0016766F" w:rsidRPr="000E13C9" w:rsidRDefault="0016766F" w:rsidP="0016766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</w:pPr>
            <w:r w:rsidRPr="000E13C9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E36C8E" w14:textId="4DB4CC07" w:rsidR="0016766F" w:rsidRPr="000E13C9" w:rsidRDefault="0016766F" w:rsidP="0016766F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C834E3" w14:textId="57FB8FF4" w:rsidR="0016766F" w:rsidRPr="000E13C9" w:rsidRDefault="0016766F" w:rsidP="0016766F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4A1D63C" w14:textId="3726270C" w:rsidR="0016766F" w:rsidRPr="000E13C9" w:rsidRDefault="0016766F" w:rsidP="0016766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642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FA4999C" w14:textId="51FEA82C" w:rsidR="0016766F" w:rsidRPr="000E13C9" w:rsidRDefault="0016766F" w:rsidP="0016766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A5B908" w14:textId="794C9D5D" w:rsidR="0016766F" w:rsidRPr="000E13C9" w:rsidRDefault="0016766F" w:rsidP="0016766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642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B84D0F" w14:textId="480E6464" w:rsidR="0016766F" w:rsidRPr="000E13C9" w:rsidRDefault="0016766F" w:rsidP="0016766F">
            <w:pPr>
              <w:spacing w:line="300" w:lineRule="exact"/>
              <w:jc w:val="center"/>
            </w:pPr>
            <w:r w:rsidRPr="000E13C9">
              <w:rPr>
                <w:cs/>
              </w:rPr>
              <w:t>0.05 - 0.1</w:t>
            </w:r>
            <w:r w:rsidRPr="000E13C9">
              <w:t>3</w:t>
            </w:r>
          </w:p>
        </w:tc>
      </w:tr>
      <w:tr w:rsidR="00CC6315" w:rsidRPr="000E13C9" w14:paraId="364C69B1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6B13A454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hanging="240"/>
              <w:rPr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B940AF2" w14:textId="0B3DF9AA" w:rsidR="00CC6315" w:rsidRPr="000E13C9" w:rsidRDefault="00CC6315" w:rsidP="004F7FE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74E8F7" w14:textId="0FA491E1" w:rsidR="00CC6315" w:rsidRPr="000E13C9" w:rsidRDefault="00463DDC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51A19BC" w14:textId="4EE1F292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559F825" w14:textId="78D18454" w:rsidR="00CC6315" w:rsidRPr="000E13C9" w:rsidRDefault="00463DDC" w:rsidP="004F7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8,819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7917BC7" w14:textId="5B3E3835" w:rsidR="00CC6315" w:rsidRPr="000E13C9" w:rsidRDefault="00463DDC" w:rsidP="004F7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369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46876B" w14:textId="693924C0" w:rsidR="00CC6315" w:rsidRPr="000E13C9" w:rsidRDefault="00463DDC" w:rsidP="004F7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9,188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C5CCBD" w14:textId="77777777" w:rsidR="00CC6315" w:rsidRPr="000E13C9" w:rsidRDefault="00CC6315" w:rsidP="004F7FE8">
            <w:pPr>
              <w:spacing w:line="300" w:lineRule="exact"/>
              <w:jc w:val="center"/>
            </w:pPr>
          </w:p>
        </w:tc>
      </w:tr>
      <w:tr w:rsidR="00CC6315" w:rsidRPr="000E13C9" w14:paraId="17D290BA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2C7F8EE2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hanging="240"/>
              <w:rPr>
                <w:b/>
                <w:bCs/>
                <w:cs/>
              </w:rPr>
            </w:pPr>
            <w:r w:rsidRPr="000E13C9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49936F0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4DD6FEC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1BAFA9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highlight w:val="yellow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72EDB35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highlight w:val="yellow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B9C60FD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41907E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510FA9" w14:textId="77777777" w:rsidR="00CC6315" w:rsidRPr="000E13C9" w:rsidRDefault="00CC6315" w:rsidP="004F7FE8">
            <w:pPr>
              <w:spacing w:line="300" w:lineRule="exact"/>
              <w:jc w:val="center"/>
              <w:rPr>
                <w:highlight w:val="yellow"/>
              </w:rPr>
            </w:pPr>
          </w:p>
        </w:tc>
      </w:tr>
      <w:tr w:rsidR="00CC6315" w:rsidRPr="000E13C9" w14:paraId="2B1829FF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653AFF2C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cs/>
              </w:rPr>
            </w:pPr>
            <w:r w:rsidRPr="000E13C9">
              <w:rPr>
                <w:cs/>
              </w:rPr>
              <w:t xml:space="preserve">หนี้สินตามสัญญาเช่า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5C2F5A" w14:textId="3762E963" w:rsidR="00CC6315" w:rsidRPr="000E13C9" w:rsidRDefault="00CC6315" w:rsidP="004F7FE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</w:pPr>
            <w:r w:rsidRPr="000E13C9">
              <w:t>1,273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91468C" w14:textId="0762E037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19,109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4C1AD6" w14:textId="7740537A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4AE6381" w14:textId="24300DDD" w:rsidR="00CC6315" w:rsidRPr="000E13C9" w:rsidRDefault="00CC6315" w:rsidP="004F7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12C0497" w14:textId="79CF63AE" w:rsidR="00CC6315" w:rsidRPr="000E13C9" w:rsidRDefault="00CC6315" w:rsidP="004F7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B8B53A" w14:textId="59A5B8B6" w:rsidR="00CC6315" w:rsidRPr="000E13C9" w:rsidRDefault="00CC6315" w:rsidP="004F7F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</w:pPr>
            <w:r w:rsidRPr="000E13C9">
              <w:t>20,382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0D3788" w14:textId="66930B46" w:rsidR="00CC6315" w:rsidRPr="000E13C9" w:rsidRDefault="00CC6315" w:rsidP="004F7FE8">
            <w:pPr>
              <w:spacing w:line="300" w:lineRule="exact"/>
              <w:jc w:val="center"/>
              <w:rPr>
                <w:cs/>
              </w:rPr>
            </w:pPr>
            <w:r w:rsidRPr="000E13C9">
              <w:t>3.62 - 6.65</w:t>
            </w:r>
          </w:p>
        </w:tc>
      </w:tr>
      <w:tr w:rsidR="00CC6315" w:rsidRPr="000E13C9" w14:paraId="2DF62B86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90FE5B4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hanging="240"/>
            </w:pPr>
          </w:p>
        </w:tc>
        <w:tc>
          <w:tcPr>
            <w:tcW w:w="851" w:type="dxa"/>
            <w:shd w:val="clear" w:color="auto" w:fill="auto"/>
          </w:tcPr>
          <w:p w14:paraId="51EC0637" w14:textId="1597B03E" w:rsidR="00CC6315" w:rsidRPr="000E13C9" w:rsidRDefault="00CC6315" w:rsidP="004F7FE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</w:pPr>
            <w:r w:rsidRPr="000E13C9">
              <w:t>1,273</w:t>
            </w:r>
          </w:p>
        </w:tc>
        <w:tc>
          <w:tcPr>
            <w:tcW w:w="850" w:type="dxa"/>
            <w:shd w:val="clear" w:color="auto" w:fill="auto"/>
          </w:tcPr>
          <w:p w14:paraId="66B749A4" w14:textId="42E177F2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19,109</w:t>
            </w:r>
          </w:p>
        </w:tc>
        <w:tc>
          <w:tcPr>
            <w:tcW w:w="851" w:type="dxa"/>
            <w:shd w:val="clear" w:color="auto" w:fill="auto"/>
          </w:tcPr>
          <w:p w14:paraId="2090F45E" w14:textId="4199F96C" w:rsidR="00CC6315" w:rsidRPr="000E13C9" w:rsidRDefault="00CC6315" w:rsidP="004F7FE8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3FB812D" w14:textId="4B028438" w:rsidR="00CC6315" w:rsidRPr="000E13C9" w:rsidRDefault="00CC6315" w:rsidP="004F7FE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297A30C" w14:textId="51C8E875" w:rsidR="00CC6315" w:rsidRPr="000E13C9" w:rsidRDefault="00463DDC" w:rsidP="004F7FE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</w:pPr>
            <w:r w:rsidRPr="000E13C9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56B509" w14:textId="16E11C2A" w:rsidR="00CC6315" w:rsidRPr="000E13C9" w:rsidRDefault="00CC6315" w:rsidP="004F7FE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</w:pPr>
            <w:r w:rsidRPr="000E13C9">
              <w:t>2</w:t>
            </w:r>
            <w:r w:rsidR="00463DDC" w:rsidRPr="000E13C9">
              <w:t>0</w:t>
            </w:r>
            <w:r w:rsidRPr="000E13C9">
              <w:t>,</w:t>
            </w:r>
            <w:r w:rsidR="00463DDC" w:rsidRPr="000E13C9">
              <w:t>382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6C0485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hanging="240"/>
            </w:pPr>
          </w:p>
        </w:tc>
      </w:tr>
      <w:tr w:rsidR="00CC6315" w:rsidRPr="000E13C9" w14:paraId="57E75ED1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7F078EA" w14:textId="77777777" w:rsidR="00CC6315" w:rsidRPr="000E13C9" w:rsidRDefault="00CC6315" w:rsidP="004F7FE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5B7C8E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jc w:val="right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C61B5E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jc w:val="right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14BF70" w14:textId="77777777" w:rsidR="00CC6315" w:rsidRPr="000E13C9" w:rsidRDefault="00CC6315" w:rsidP="004F7FE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cs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10100CF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E88C5DD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right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1B7FC3" w14:textId="77777777" w:rsidR="00CC6315" w:rsidRPr="000E13C9" w:rsidRDefault="00CC6315" w:rsidP="004F7FE8">
            <w:pPr>
              <w:tabs>
                <w:tab w:val="decimal" w:pos="705"/>
              </w:tabs>
              <w:spacing w:line="300" w:lineRule="exact"/>
              <w:ind w:left="-7"/>
              <w:jc w:val="right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011DF7" w14:textId="77777777" w:rsidR="00CC6315" w:rsidRPr="000E13C9" w:rsidRDefault="00CC6315" w:rsidP="004F7FE8">
            <w:pPr>
              <w:spacing w:line="300" w:lineRule="exact"/>
              <w:jc w:val="center"/>
            </w:pPr>
          </w:p>
        </w:tc>
      </w:tr>
    </w:tbl>
    <w:p w14:paraId="55CB0379" w14:textId="3FEF6FD2" w:rsidR="00B57D6A" w:rsidRDefault="00B57D6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rFonts w:hint="cs"/>
          <w:b/>
          <w:bCs/>
          <w:cs/>
        </w:rPr>
        <w:t>การบริหารจัดการทุน</w:t>
      </w:r>
    </w:p>
    <w:p w14:paraId="375D79CE" w14:textId="09F38D9B" w:rsidR="00B57D6A" w:rsidRPr="005E1E85" w:rsidRDefault="00B57D6A" w:rsidP="00B57D6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E1E85">
        <w:rPr>
          <w:cs/>
        </w:rPr>
        <w:t>วัตถุประสงค์ของ</w:t>
      </w:r>
      <w:r w:rsidR="00F758C9" w:rsidRPr="00F758C9">
        <w:rPr>
          <w:rFonts w:hint="cs"/>
          <w:cs/>
        </w:rPr>
        <w:t>กลุ่มบริษัทและบริษัท</w:t>
      </w:r>
      <w:r w:rsidRPr="005E1E85">
        <w:rPr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5FA1A101" w14:textId="09E825D2" w:rsidR="00B57D6A" w:rsidRPr="00B57D6A" w:rsidRDefault="00B57D6A" w:rsidP="00B57D6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E1E85">
        <w:rPr>
          <w:cs/>
        </w:rPr>
        <w:t xml:space="preserve">ณ วันที่ </w:t>
      </w:r>
      <w:r w:rsidR="005E1E85" w:rsidRPr="005E1E85">
        <w:t>31</w:t>
      </w:r>
      <w:r w:rsidRPr="005E1E85">
        <w:rPr>
          <w:cs/>
        </w:rPr>
        <w:t xml:space="preserve"> ธันวาคม </w:t>
      </w:r>
      <w:r w:rsidR="005E1E85" w:rsidRPr="005E1E85">
        <w:t>2565</w:t>
      </w:r>
      <w:r w:rsidRPr="005E1E85">
        <w:rPr>
          <w:cs/>
        </w:rPr>
        <w:t xml:space="preserve"> งบการเงินรวมแสดงอัตราส่วนหนี้สินต่อทุนเป็น </w:t>
      </w:r>
      <w:r w:rsidR="009450CA">
        <w:t>0.19</w:t>
      </w:r>
      <w:r w:rsidRPr="005E1E85">
        <w:rPr>
          <w:cs/>
        </w:rPr>
        <w:t xml:space="preserve"> : </w:t>
      </w:r>
      <w:r w:rsidR="005E1E85" w:rsidRPr="005E1E85">
        <w:t>1</w:t>
      </w:r>
      <w:r w:rsidRPr="005E1E85">
        <w:rPr>
          <w:cs/>
        </w:rPr>
        <w:t xml:space="preserve"> (งบการเงินเฉพาะกิจการ :อัตราส่วนหนี้สินต่อทุนเป็น </w:t>
      </w:r>
      <w:r w:rsidR="009450CA">
        <w:t>0.12</w:t>
      </w:r>
      <w:r w:rsidRPr="005E1E85">
        <w:rPr>
          <w:cs/>
        </w:rPr>
        <w:t xml:space="preserve"> : </w:t>
      </w:r>
      <w:r w:rsidR="005E1E85" w:rsidRPr="005E1E85">
        <w:t>1</w:t>
      </w:r>
      <w:r w:rsidRPr="005E1E85">
        <w:rPr>
          <w:cs/>
        </w:rPr>
        <w:t>)</w:t>
      </w:r>
    </w:p>
    <w:p w14:paraId="6279C555" w14:textId="77777777" w:rsidR="00360FD8" w:rsidRDefault="00360FD8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27652398" w14:textId="54BC9A56" w:rsidR="00505BAF" w:rsidRPr="005C73AA" w:rsidRDefault="00505BA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5C73AA">
        <w:rPr>
          <w:b/>
          <w:bCs/>
          <w:cs/>
        </w:rPr>
        <w:t>การจัดประเภทรายการบัญชีใหม่</w:t>
      </w:r>
    </w:p>
    <w:p w14:paraId="6E135762" w14:textId="16B51214" w:rsidR="00505BAF" w:rsidRPr="005C73AA" w:rsidRDefault="00505BAF" w:rsidP="00505BAF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 xml:space="preserve">รายการบัญชีบางรายการในงบการเงินสำหรับปีสิ้นสุดวันที่ </w:t>
      </w:r>
      <w:r w:rsidRPr="005C73AA">
        <w:t>31</w:t>
      </w:r>
      <w:r w:rsidRPr="005C73AA">
        <w:rPr>
          <w:cs/>
        </w:rPr>
        <w:t xml:space="preserve"> ธันวาคม </w:t>
      </w:r>
      <w:r w:rsidRPr="005C73AA">
        <w:t xml:space="preserve">2564 </w:t>
      </w:r>
      <w:r w:rsidRPr="005C73AA">
        <w:rPr>
          <w:cs/>
        </w:rPr>
        <w:t>บริษัทและบริษัทย่อยได้จัดประเภทบัญชีใหม่</w:t>
      </w:r>
      <w:r w:rsidR="004D7937" w:rsidRPr="005C73AA">
        <w:rPr>
          <w:cs/>
        </w:rPr>
        <w:t xml:space="preserve"> </w:t>
      </w:r>
      <w:r w:rsidRPr="005C73AA">
        <w:rPr>
          <w:cs/>
        </w:rPr>
        <w:t>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14:paraId="770C2A48" w14:textId="11EC9BFA" w:rsidR="00505BAF" w:rsidRPr="005C73AA" w:rsidRDefault="00505BAF" w:rsidP="00505BAF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ผลกระทบจากการจัดประเภทรายการใหม่ต่องบแสดงฐานะการเงิน สำหรับปีสิ้นสุดวันที่</w:t>
      </w:r>
      <w:r w:rsidR="006522F8" w:rsidRPr="005C73AA">
        <w:t xml:space="preserve"> </w:t>
      </w:r>
      <w:r w:rsidRPr="005C73AA">
        <w:t xml:space="preserve">31 </w:t>
      </w:r>
      <w:r w:rsidRPr="005C73AA">
        <w:rPr>
          <w:cs/>
        </w:rPr>
        <w:t>ธันวาคม</w:t>
      </w:r>
      <w:r w:rsidR="00A5178E" w:rsidRPr="005C73AA">
        <w:rPr>
          <w:cs/>
        </w:rPr>
        <w:t xml:space="preserve"> </w:t>
      </w:r>
      <w:r w:rsidRPr="005C73AA">
        <w:t xml:space="preserve">2564 </w:t>
      </w:r>
      <w:r w:rsidR="002F06B7" w:rsidRPr="005C73AA">
        <w:br/>
      </w:r>
      <w:r w:rsidRPr="005C73AA">
        <w:rPr>
          <w:cs/>
        </w:rPr>
        <w:t>มีรายละเอียดดังนี้</w:t>
      </w:r>
    </w:p>
    <w:tbl>
      <w:tblPr>
        <w:tblW w:w="8944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20"/>
        <w:gridCol w:w="1800"/>
        <w:gridCol w:w="1890"/>
        <w:gridCol w:w="1834"/>
      </w:tblGrid>
      <w:tr w:rsidR="00505BAF" w:rsidRPr="005C73AA" w14:paraId="6A8EF362" w14:textId="77777777" w:rsidTr="00734414">
        <w:trPr>
          <w:trHeight w:val="372"/>
          <w:tblHeader/>
        </w:trPr>
        <w:tc>
          <w:tcPr>
            <w:tcW w:w="3420" w:type="dxa"/>
            <w:vAlign w:val="bottom"/>
          </w:tcPr>
          <w:p w14:paraId="28BF0AB6" w14:textId="77777777" w:rsidR="00505BAF" w:rsidRPr="005C73AA" w:rsidRDefault="00505BAF" w:rsidP="00505BAF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  <w:bookmarkStart w:id="8" w:name="_Hlk8461951"/>
          </w:p>
        </w:tc>
        <w:tc>
          <w:tcPr>
            <w:tcW w:w="5524" w:type="dxa"/>
            <w:gridSpan w:val="3"/>
            <w:vAlign w:val="bottom"/>
          </w:tcPr>
          <w:p w14:paraId="440ABA04" w14:textId="77777777" w:rsidR="00505BAF" w:rsidRPr="005C73AA" w:rsidRDefault="00505BAF" w:rsidP="00505BA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MS Mincho"/>
                <w:cs/>
              </w:rPr>
            </w:pPr>
            <w:r w:rsidRPr="005C73AA">
              <w:rPr>
                <w:rFonts w:eastAsia="MS Mincho"/>
                <w:cs/>
              </w:rPr>
              <w:t xml:space="preserve">(หน่วย </w:t>
            </w:r>
            <w:r w:rsidRPr="005C73AA">
              <w:rPr>
                <w:rFonts w:eastAsia="MS Mincho"/>
              </w:rPr>
              <w:t xml:space="preserve">: </w:t>
            </w:r>
            <w:r w:rsidRPr="005C73AA">
              <w:rPr>
                <w:rFonts w:eastAsia="MS Mincho"/>
                <w:cs/>
              </w:rPr>
              <w:t>พันบาท)</w:t>
            </w:r>
          </w:p>
        </w:tc>
      </w:tr>
      <w:tr w:rsidR="00505BAF" w:rsidRPr="005C73AA" w14:paraId="73AD0D9A" w14:textId="77777777" w:rsidTr="00734414">
        <w:trPr>
          <w:trHeight w:val="372"/>
          <w:tblHeader/>
        </w:trPr>
        <w:tc>
          <w:tcPr>
            <w:tcW w:w="3420" w:type="dxa"/>
            <w:vAlign w:val="bottom"/>
          </w:tcPr>
          <w:p w14:paraId="091BDED5" w14:textId="77777777" w:rsidR="00505BAF" w:rsidRPr="005C73AA" w:rsidRDefault="00505BAF" w:rsidP="00505BAF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</w:p>
        </w:tc>
        <w:tc>
          <w:tcPr>
            <w:tcW w:w="5524" w:type="dxa"/>
            <w:gridSpan w:val="3"/>
            <w:vAlign w:val="bottom"/>
          </w:tcPr>
          <w:p w14:paraId="0D4037E5" w14:textId="77777777" w:rsidR="00505BAF" w:rsidRPr="005C73AA" w:rsidRDefault="00505BAF" w:rsidP="00505B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5C73AA">
              <w:rPr>
                <w:rFonts w:eastAsia="MS Mincho"/>
                <w:cs/>
              </w:rPr>
              <w:t>งบการเงินรวม</w:t>
            </w:r>
          </w:p>
        </w:tc>
      </w:tr>
      <w:tr w:rsidR="00505BAF" w:rsidRPr="005C73AA" w14:paraId="4BCCD6E9" w14:textId="77777777" w:rsidTr="00734414">
        <w:trPr>
          <w:trHeight w:val="372"/>
          <w:tblHeader/>
        </w:trPr>
        <w:tc>
          <w:tcPr>
            <w:tcW w:w="3420" w:type="dxa"/>
            <w:vAlign w:val="bottom"/>
          </w:tcPr>
          <w:p w14:paraId="50EFBCBD" w14:textId="77777777" w:rsidR="00505BAF" w:rsidRPr="005C73AA" w:rsidRDefault="00505BAF" w:rsidP="00505BAF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182878CD" w14:textId="77777777" w:rsidR="00505BAF" w:rsidRPr="005C73AA" w:rsidRDefault="00505BAF" w:rsidP="00505B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5C73AA">
              <w:rPr>
                <w:rFonts w:eastAsia="MS Mincho"/>
                <w:cs/>
              </w:rPr>
              <w:t>งบการเงินที่ผู้สอบรายงานไว้เดิม</w:t>
            </w:r>
          </w:p>
        </w:tc>
        <w:tc>
          <w:tcPr>
            <w:tcW w:w="1890" w:type="dxa"/>
            <w:vAlign w:val="bottom"/>
          </w:tcPr>
          <w:p w14:paraId="63AF17A7" w14:textId="33C9C1B0" w:rsidR="00505BAF" w:rsidRPr="005C73AA" w:rsidRDefault="00505BAF" w:rsidP="00505B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5C73AA">
              <w:rPr>
                <w:rFonts w:eastAsia="MS Mincho"/>
                <w:cs/>
              </w:rPr>
              <w:t>เพิ่มขึ้น</w:t>
            </w:r>
            <w:r w:rsidR="004D7937" w:rsidRPr="005C73AA">
              <w:rPr>
                <w:rFonts w:eastAsia="MS Mincho"/>
                <w:cs/>
              </w:rPr>
              <w:t xml:space="preserve"> </w:t>
            </w:r>
            <w:r w:rsidRPr="005C73AA">
              <w:rPr>
                <w:rFonts w:eastAsia="MS Mincho"/>
                <w:cs/>
              </w:rPr>
              <w:t>(ลดลง)</w:t>
            </w:r>
            <w:r w:rsidR="004D7937" w:rsidRPr="005C73AA">
              <w:rPr>
                <w:rFonts w:eastAsia="MS Mincho"/>
                <w:cs/>
              </w:rPr>
              <w:t xml:space="preserve"> </w:t>
            </w:r>
            <w:r w:rsidRPr="005C73AA">
              <w:rPr>
                <w:rFonts w:eastAsia="MS Mincho"/>
                <w:cs/>
              </w:rPr>
              <w:t>จากการจัดประเภทใหม่</w:t>
            </w:r>
          </w:p>
        </w:tc>
        <w:tc>
          <w:tcPr>
            <w:tcW w:w="1834" w:type="dxa"/>
            <w:vAlign w:val="bottom"/>
          </w:tcPr>
          <w:p w14:paraId="4F2B50F0" w14:textId="77777777" w:rsidR="00505BAF" w:rsidRPr="005C73AA" w:rsidRDefault="00505BAF" w:rsidP="00505B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5C73AA">
              <w:rPr>
                <w:rFonts w:eastAsia="MS Mincho"/>
                <w:cs/>
              </w:rPr>
              <w:t>ภายหลัง</w:t>
            </w:r>
            <w:r w:rsidRPr="005C73AA">
              <w:rPr>
                <w:rFonts w:eastAsia="MS Mincho"/>
                <w:cs/>
              </w:rPr>
              <w:br/>
              <w:t>การจัดประเภทใหม่</w:t>
            </w:r>
          </w:p>
        </w:tc>
      </w:tr>
      <w:tr w:rsidR="00505BAF" w:rsidRPr="005C73AA" w14:paraId="0B210411" w14:textId="77777777" w:rsidTr="00734414">
        <w:trPr>
          <w:trHeight w:val="372"/>
        </w:trPr>
        <w:tc>
          <w:tcPr>
            <w:tcW w:w="3420" w:type="dxa"/>
            <w:vAlign w:val="bottom"/>
          </w:tcPr>
          <w:p w14:paraId="0C5D8CAD" w14:textId="77777777" w:rsidR="00505BAF" w:rsidRPr="005C73AA" w:rsidRDefault="00505BAF" w:rsidP="00FC232A">
            <w:pPr>
              <w:spacing w:line="320" w:lineRule="exact"/>
              <w:ind w:left="75" w:right="61"/>
              <w:jc w:val="both"/>
              <w:rPr>
                <w:rFonts w:eastAsia="MS Mincho"/>
                <w:u w:val="single"/>
              </w:rPr>
            </w:pPr>
            <w:r w:rsidRPr="005C73AA">
              <w:rPr>
                <w:rFonts w:eastAsia="MS Mincho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7BEA8F21" w14:textId="77777777" w:rsidR="00505BAF" w:rsidRPr="005C73AA" w:rsidRDefault="00505BAF" w:rsidP="00505BAF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  <w:tc>
          <w:tcPr>
            <w:tcW w:w="1890" w:type="dxa"/>
            <w:vAlign w:val="bottom"/>
          </w:tcPr>
          <w:p w14:paraId="7081CD5C" w14:textId="77777777" w:rsidR="00505BAF" w:rsidRPr="005C73AA" w:rsidRDefault="00505BAF" w:rsidP="00505BAF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  <w:tc>
          <w:tcPr>
            <w:tcW w:w="1834" w:type="dxa"/>
            <w:vAlign w:val="bottom"/>
          </w:tcPr>
          <w:p w14:paraId="3EB043AC" w14:textId="77777777" w:rsidR="00505BAF" w:rsidRPr="005C73AA" w:rsidRDefault="00505BAF" w:rsidP="00505BAF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</w:tr>
      <w:tr w:rsidR="00505BAF" w:rsidRPr="005C73AA" w14:paraId="21D44EF1" w14:textId="77777777" w:rsidTr="00734414">
        <w:trPr>
          <w:trHeight w:val="372"/>
        </w:trPr>
        <w:tc>
          <w:tcPr>
            <w:tcW w:w="3420" w:type="dxa"/>
            <w:vAlign w:val="bottom"/>
          </w:tcPr>
          <w:p w14:paraId="0CA5A6D8" w14:textId="77777777" w:rsidR="00505BAF" w:rsidRPr="005C73AA" w:rsidRDefault="00734414" w:rsidP="00FC232A">
            <w:pPr>
              <w:spacing w:line="320" w:lineRule="exact"/>
              <w:ind w:left="75" w:right="61"/>
              <w:jc w:val="both"/>
              <w:rPr>
                <w:rFonts w:eastAsia="MS Mincho"/>
              </w:rPr>
            </w:pPr>
            <w:r w:rsidRPr="005C73AA">
              <w:rPr>
                <w:rFonts w:eastAsia="MS Mincho"/>
                <w:cs/>
              </w:rPr>
              <w:t>ส่วนปรับปรุงสิทธิการเช่าและอุปกรณ์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FE5574" w14:textId="77777777" w:rsidR="00505BAF" w:rsidRPr="005C73AA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8,214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D212AB1" w14:textId="77777777" w:rsidR="00505BAF" w:rsidRPr="005C73AA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1,160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3C6FA330" w14:textId="77777777" w:rsidR="00505BAF" w:rsidRPr="005C73AA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9,374</w:t>
            </w:r>
          </w:p>
        </w:tc>
      </w:tr>
      <w:tr w:rsidR="00505BAF" w:rsidRPr="005C73AA" w14:paraId="6E4D9FEC" w14:textId="77777777" w:rsidTr="00734414">
        <w:trPr>
          <w:trHeight w:val="372"/>
        </w:trPr>
        <w:tc>
          <w:tcPr>
            <w:tcW w:w="3420" w:type="dxa"/>
            <w:vAlign w:val="bottom"/>
          </w:tcPr>
          <w:p w14:paraId="68E5399B" w14:textId="77777777" w:rsidR="00505BAF" w:rsidRPr="005C73AA" w:rsidRDefault="00505BAF" w:rsidP="00FC232A">
            <w:pPr>
              <w:spacing w:line="320" w:lineRule="exact"/>
              <w:ind w:left="75" w:right="61"/>
              <w:jc w:val="both"/>
              <w:rPr>
                <w:rFonts w:eastAsia="MS Mincho"/>
                <w:cs/>
              </w:rPr>
            </w:pPr>
            <w:r w:rsidRPr="005C73AA">
              <w:rPr>
                <w:rFonts w:eastAsia="MS Mincho"/>
                <w:cs/>
              </w:rPr>
              <w:t>สินทรัพย์สิทธิการใช้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CDFE924" w14:textId="77777777" w:rsidR="00505BAF" w:rsidRPr="005C73AA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20,862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4FFF140" w14:textId="77777777" w:rsidR="00505BAF" w:rsidRPr="005C73AA" w:rsidRDefault="00505BAF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(</w:t>
            </w:r>
            <w:r w:rsidR="00734414" w:rsidRPr="005C73AA">
              <w:rPr>
                <w:rFonts w:eastAsia="MS Mincho"/>
              </w:rPr>
              <w:t>1,160</w:t>
            </w:r>
            <w:r w:rsidRPr="005C73AA">
              <w:rPr>
                <w:rFonts w:eastAsia="MS Mincho"/>
              </w:rPr>
              <w:t>)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19D72907" w14:textId="77777777" w:rsidR="00505BAF" w:rsidRPr="005C73AA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19,702</w:t>
            </w:r>
          </w:p>
        </w:tc>
      </w:tr>
      <w:tr w:rsidR="00505BAF" w:rsidRPr="005C73AA" w14:paraId="3A424167" w14:textId="77777777" w:rsidTr="00734414">
        <w:trPr>
          <w:trHeight w:val="423"/>
        </w:trPr>
        <w:tc>
          <w:tcPr>
            <w:tcW w:w="3420" w:type="dxa"/>
            <w:vAlign w:val="bottom"/>
          </w:tcPr>
          <w:p w14:paraId="32FD0B49" w14:textId="77777777" w:rsidR="00505BAF" w:rsidRPr="005C73AA" w:rsidRDefault="00734414" w:rsidP="00FC232A">
            <w:pPr>
              <w:spacing w:line="320" w:lineRule="exact"/>
              <w:ind w:left="75" w:right="61"/>
              <w:rPr>
                <w:rFonts w:eastAsia="MS Mincho"/>
                <w:cs/>
              </w:rPr>
            </w:pPr>
            <w:r w:rsidRPr="005C73AA">
              <w:rPr>
                <w:rFonts w:eastAsia="MS Mincho"/>
                <w:cs/>
              </w:rPr>
              <w:t>ลูกหนี้ภาษีเงินได้หัก ณ ที่จ่าย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A6AE63" w14:textId="77777777" w:rsidR="00505BAF" w:rsidRPr="005C73AA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7,133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57CCEA8" w14:textId="77777777" w:rsidR="00505BAF" w:rsidRPr="005C73AA" w:rsidRDefault="00505BAF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(</w:t>
            </w:r>
            <w:r w:rsidR="00734414" w:rsidRPr="005C73AA">
              <w:rPr>
                <w:rFonts w:eastAsia="MS Mincho"/>
              </w:rPr>
              <w:t>7,133</w:t>
            </w:r>
            <w:r w:rsidRPr="005C73AA">
              <w:rPr>
                <w:rFonts w:eastAsia="MS Mincho"/>
              </w:rPr>
              <w:t>)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2010A979" w14:textId="77777777" w:rsidR="00505BAF" w:rsidRPr="005C73AA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-</w:t>
            </w:r>
          </w:p>
        </w:tc>
      </w:tr>
      <w:tr w:rsidR="00505BAF" w:rsidRPr="005C73AA" w14:paraId="232DE011" w14:textId="77777777" w:rsidTr="00734414">
        <w:trPr>
          <w:trHeight w:val="423"/>
        </w:trPr>
        <w:tc>
          <w:tcPr>
            <w:tcW w:w="3420" w:type="dxa"/>
            <w:vAlign w:val="bottom"/>
          </w:tcPr>
          <w:p w14:paraId="1AD3D9F9" w14:textId="77777777" w:rsidR="00505BAF" w:rsidRPr="005C73AA" w:rsidRDefault="00734414" w:rsidP="00FC232A">
            <w:pPr>
              <w:spacing w:line="320" w:lineRule="exact"/>
              <w:ind w:left="75" w:right="61"/>
              <w:rPr>
                <w:rFonts w:eastAsia="MS Mincho"/>
                <w:cs/>
              </w:rPr>
            </w:pPr>
            <w:r w:rsidRPr="005C73AA">
              <w:rPr>
                <w:rFonts w:eastAsia="MS Mincho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C5DD8DB" w14:textId="77777777" w:rsidR="00505BAF" w:rsidRPr="005C73AA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1,070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7553AA0" w14:textId="77777777" w:rsidR="00505BAF" w:rsidRPr="005C73AA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7,133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2BB6E9A3" w14:textId="77777777" w:rsidR="00505BAF" w:rsidRPr="005C73AA" w:rsidRDefault="00A03F11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8,203</w:t>
            </w:r>
          </w:p>
        </w:tc>
      </w:tr>
      <w:bookmarkEnd w:id="8"/>
    </w:tbl>
    <w:p w14:paraId="31F9BB73" w14:textId="77777777" w:rsidR="00A03F11" w:rsidRPr="005C73AA" w:rsidRDefault="00A03F11"/>
    <w:tbl>
      <w:tblPr>
        <w:tblW w:w="8944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20"/>
        <w:gridCol w:w="1800"/>
        <w:gridCol w:w="1890"/>
        <w:gridCol w:w="1834"/>
      </w:tblGrid>
      <w:tr w:rsidR="00A03F11" w:rsidRPr="005C73AA" w14:paraId="07050D18" w14:textId="77777777" w:rsidTr="00725188">
        <w:trPr>
          <w:trHeight w:val="372"/>
          <w:tblHeader/>
        </w:trPr>
        <w:tc>
          <w:tcPr>
            <w:tcW w:w="3420" w:type="dxa"/>
            <w:vAlign w:val="bottom"/>
          </w:tcPr>
          <w:p w14:paraId="54990B5C" w14:textId="77777777" w:rsidR="00A03F11" w:rsidRPr="005C73AA" w:rsidRDefault="00A03F11" w:rsidP="00725188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</w:p>
        </w:tc>
        <w:tc>
          <w:tcPr>
            <w:tcW w:w="5524" w:type="dxa"/>
            <w:gridSpan w:val="3"/>
            <w:vAlign w:val="bottom"/>
          </w:tcPr>
          <w:p w14:paraId="0E55A76F" w14:textId="77777777" w:rsidR="00A03F11" w:rsidRPr="005C73AA" w:rsidRDefault="00A03F11" w:rsidP="00725188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MS Mincho"/>
                <w:cs/>
              </w:rPr>
            </w:pPr>
            <w:r w:rsidRPr="005C73AA">
              <w:rPr>
                <w:rFonts w:eastAsia="MS Mincho"/>
                <w:cs/>
              </w:rPr>
              <w:t xml:space="preserve">(หน่วย </w:t>
            </w:r>
            <w:r w:rsidRPr="005C73AA">
              <w:rPr>
                <w:rFonts w:eastAsia="MS Mincho"/>
              </w:rPr>
              <w:t xml:space="preserve">: </w:t>
            </w:r>
            <w:r w:rsidRPr="005C73AA">
              <w:rPr>
                <w:rFonts w:eastAsia="MS Mincho"/>
                <w:cs/>
              </w:rPr>
              <w:t>พันบาท)</w:t>
            </w:r>
          </w:p>
        </w:tc>
      </w:tr>
      <w:tr w:rsidR="00A03F11" w:rsidRPr="005C73AA" w14:paraId="43C0C8DC" w14:textId="77777777" w:rsidTr="00725188">
        <w:trPr>
          <w:trHeight w:val="372"/>
          <w:tblHeader/>
        </w:trPr>
        <w:tc>
          <w:tcPr>
            <w:tcW w:w="3420" w:type="dxa"/>
            <w:vAlign w:val="bottom"/>
          </w:tcPr>
          <w:p w14:paraId="67D3F4EF" w14:textId="77777777" w:rsidR="00A03F11" w:rsidRPr="005C73AA" w:rsidRDefault="00A03F11" w:rsidP="00725188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</w:p>
        </w:tc>
        <w:tc>
          <w:tcPr>
            <w:tcW w:w="5524" w:type="dxa"/>
            <w:gridSpan w:val="3"/>
            <w:vAlign w:val="bottom"/>
          </w:tcPr>
          <w:p w14:paraId="49685CE6" w14:textId="77777777" w:rsidR="00A03F11" w:rsidRPr="005C73AA" w:rsidRDefault="00A03F11" w:rsidP="007251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03F11" w:rsidRPr="005C73AA" w14:paraId="46A57432" w14:textId="77777777" w:rsidTr="00725188">
        <w:trPr>
          <w:trHeight w:val="372"/>
          <w:tblHeader/>
        </w:trPr>
        <w:tc>
          <w:tcPr>
            <w:tcW w:w="3420" w:type="dxa"/>
            <w:vAlign w:val="bottom"/>
          </w:tcPr>
          <w:p w14:paraId="55E66993" w14:textId="77777777" w:rsidR="00A03F11" w:rsidRPr="005C73AA" w:rsidRDefault="00A03F11" w:rsidP="00725188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036D1B73" w14:textId="77777777" w:rsidR="00A03F11" w:rsidRPr="005C73AA" w:rsidRDefault="00A03F11" w:rsidP="007251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5C73AA">
              <w:rPr>
                <w:rFonts w:eastAsia="MS Mincho"/>
                <w:cs/>
              </w:rPr>
              <w:t>งบการเงินที่ผู้สอบรายงานไว้เดิม</w:t>
            </w:r>
          </w:p>
        </w:tc>
        <w:tc>
          <w:tcPr>
            <w:tcW w:w="1890" w:type="dxa"/>
            <w:vAlign w:val="bottom"/>
          </w:tcPr>
          <w:p w14:paraId="0BC2C599" w14:textId="67753A13" w:rsidR="00A03F11" w:rsidRPr="005C73AA" w:rsidRDefault="00A03F11" w:rsidP="007251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5C73AA">
              <w:rPr>
                <w:rFonts w:eastAsia="MS Mincho"/>
                <w:cs/>
              </w:rPr>
              <w:t>เพิ่มขึ้น</w:t>
            </w:r>
            <w:r w:rsidR="004D7937" w:rsidRPr="005C73AA">
              <w:rPr>
                <w:rFonts w:eastAsia="MS Mincho"/>
                <w:cs/>
              </w:rPr>
              <w:t xml:space="preserve"> </w:t>
            </w:r>
            <w:r w:rsidRPr="005C73AA">
              <w:rPr>
                <w:rFonts w:eastAsia="MS Mincho"/>
                <w:cs/>
              </w:rPr>
              <w:t>(ลดลง)</w:t>
            </w:r>
            <w:r w:rsidR="004D7937" w:rsidRPr="005C73AA">
              <w:rPr>
                <w:rFonts w:eastAsia="MS Mincho"/>
                <w:cs/>
              </w:rPr>
              <w:t xml:space="preserve"> </w:t>
            </w:r>
            <w:r w:rsidRPr="005C73AA">
              <w:rPr>
                <w:rFonts w:eastAsia="MS Mincho"/>
                <w:cs/>
              </w:rPr>
              <w:t>จากการจัดประเภทใหม่</w:t>
            </w:r>
          </w:p>
        </w:tc>
        <w:tc>
          <w:tcPr>
            <w:tcW w:w="1834" w:type="dxa"/>
            <w:vAlign w:val="bottom"/>
          </w:tcPr>
          <w:p w14:paraId="4A23489C" w14:textId="77777777" w:rsidR="00A03F11" w:rsidRPr="005C73AA" w:rsidRDefault="00A03F11" w:rsidP="007251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5C73AA">
              <w:rPr>
                <w:rFonts w:eastAsia="MS Mincho"/>
                <w:cs/>
              </w:rPr>
              <w:t>ภายหลัง</w:t>
            </w:r>
            <w:r w:rsidRPr="005C73AA">
              <w:rPr>
                <w:rFonts w:eastAsia="MS Mincho"/>
                <w:cs/>
              </w:rPr>
              <w:br/>
              <w:t>การจัดประเภทใหม่</w:t>
            </w:r>
          </w:p>
        </w:tc>
      </w:tr>
      <w:tr w:rsidR="00A03F11" w:rsidRPr="005C73AA" w14:paraId="2F200A34" w14:textId="77777777" w:rsidTr="00725188">
        <w:trPr>
          <w:trHeight w:val="372"/>
        </w:trPr>
        <w:tc>
          <w:tcPr>
            <w:tcW w:w="3420" w:type="dxa"/>
            <w:vAlign w:val="bottom"/>
          </w:tcPr>
          <w:p w14:paraId="54676EBD" w14:textId="77777777" w:rsidR="00A03F11" w:rsidRPr="005C73AA" w:rsidRDefault="00A03F11" w:rsidP="00FC232A">
            <w:pPr>
              <w:spacing w:line="320" w:lineRule="exact"/>
              <w:ind w:left="165" w:right="61" w:hanging="90"/>
              <w:jc w:val="both"/>
              <w:rPr>
                <w:rFonts w:eastAsia="MS Mincho"/>
                <w:u w:val="single"/>
              </w:rPr>
            </w:pPr>
            <w:r w:rsidRPr="005C73AA">
              <w:rPr>
                <w:rFonts w:eastAsia="MS Mincho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1F103AEE" w14:textId="77777777" w:rsidR="00A03F11" w:rsidRPr="005C73AA" w:rsidRDefault="00A03F11" w:rsidP="00725188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  <w:tc>
          <w:tcPr>
            <w:tcW w:w="1890" w:type="dxa"/>
            <w:vAlign w:val="bottom"/>
          </w:tcPr>
          <w:p w14:paraId="4CB17003" w14:textId="77777777" w:rsidR="00A03F11" w:rsidRPr="005C73AA" w:rsidRDefault="00A03F11" w:rsidP="00725188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  <w:tc>
          <w:tcPr>
            <w:tcW w:w="1834" w:type="dxa"/>
            <w:vAlign w:val="bottom"/>
          </w:tcPr>
          <w:p w14:paraId="4E22FBBB" w14:textId="77777777" w:rsidR="00A03F11" w:rsidRPr="005C73AA" w:rsidRDefault="00A03F11" w:rsidP="00725188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</w:tr>
      <w:tr w:rsidR="00A03F11" w:rsidRPr="005C73AA" w14:paraId="1919192B" w14:textId="77777777" w:rsidTr="00725188">
        <w:trPr>
          <w:trHeight w:val="372"/>
        </w:trPr>
        <w:tc>
          <w:tcPr>
            <w:tcW w:w="3420" w:type="dxa"/>
            <w:vAlign w:val="bottom"/>
          </w:tcPr>
          <w:p w14:paraId="7B343B7D" w14:textId="77777777" w:rsidR="00A03F11" w:rsidRPr="005C73AA" w:rsidRDefault="00A03F11" w:rsidP="00FC232A">
            <w:pPr>
              <w:spacing w:line="320" w:lineRule="exact"/>
              <w:ind w:left="165" w:right="61" w:hanging="90"/>
              <w:jc w:val="both"/>
              <w:rPr>
                <w:rFonts w:eastAsia="MS Mincho"/>
              </w:rPr>
            </w:pPr>
            <w:r w:rsidRPr="005C73AA">
              <w:rPr>
                <w:rFonts w:eastAsia="MS Mincho"/>
                <w:cs/>
              </w:rPr>
              <w:t>ส่วนปรับปรุงสิทธิการเช่าและอุปกรณ์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DB1902" w14:textId="77777777" w:rsidR="00A03F11" w:rsidRPr="005C73AA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8,214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95B1918" w14:textId="77777777" w:rsidR="00A03F11" w:rsidRPr="005C73AA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1,160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36DEB6D7" w14:textId="77777777" w:rsidR="00A03F11" w:rsidRPr="005C73AA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9,374</w:t>
            </w:r>
          </w:p>
        </w:tc>
      </w:tr>
      <w:tr w:rsidR="00A03F11" w:rsidRPr="005C73AA" w14:paraId="16360661" w14:textId="77777777" w:rsidTr="00725188">
        <w:trPr>
          <w:trHeight w:val="372"/>
        </w:trPr>
        <w:tc>
          <w:tcPr>
            <w:tcW w:w="3420" w:type="dxa"/>
            <w:vAlign w:val="bottom"/>
          </w:tcPr>
          <w:p w14:paraId="72E74FE6" w14:textId="77777777" w:rsidR="00A03F11" w:rsidRPr="005C73AA" w:rsidRDefault="00A03F11" w:rsidP="00FC232A">
            <w:pPr>
              <w:spacing w:line="320" w:lineRule="exact"/>
              <w:ind w:left="165" w:right="61" w:hanging="90"/>
              <w:jc w:val="both"/>
              <w:rPr>
                <w:rFonts w:eastAsia="MS Mincho"/>
                <w:cs/>
              </w:rPr>
            </w:pPr>
            <w:r w:rsidRPr="005C73AA">
              <w:rPr>
                <w:rFonts w:eastAsia="MS Mincho"/>
                <w:cs/>
              </w:rPr>
              <w:t>สินทรัพย์สิทธิการใช้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F11D1F" w14:textId="77777777" w:rsidR="00A03F11" w:rsidRPr="005C73AA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20,862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2F6FDC2" w14:textId="77777777" w:rsidR="00A03F11" w:rsidRPr="005C73AA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(1,160)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0871F0F8" w14:textId="77777777" w:rsidR="00A03F11" w:rsidRPr="005C73AA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19,702</w:t>
            </w:r>
          </w:p>
        </w:tc>
      </w:tr>
      <w:tr w:rsidR="00A03F11" w:rsidRPr="005C73AA" w14:paraId="4440A627" w14:textId="77777777" w:rsidTr="00725188">
        <w:trPr>
          <w:trHeight w:val="423"/>
        </w:trPr>
        <w:tc>
          <w:tcPr>
            <w:tcW w:w="3420" w:type="dxa"/>
            <w:vAlign w:val="bottom"/>
          </w:tcPr>
          <w:p w14:paraId="319F7821" w14:textId="77777777" w:rsidR="00A03F11" w:rsidRPr="005C73AA" w:rsidRDefault="00A03F11" w:rsidP="00FC232A">
            <w:pPr>
              <w:spacing w:line="320" w:lineRule="exact"/>
              <w:ind w:left="165" w:right="61" w:hanging="90"/>
              <w:rPr>
                <w:rFonts w:eastAsia="MS Mincho"/>
                <w:cs/>
              </w:rPr>
            </w:pPr>
            <w:r w:rsidRPr="005C73AA">
              <w:rPr>
                <w:rFonts w:eastAsia="MS Mincho"/>
                <w:cs/>
              </w:rPr>
              <w:t>ลูกหนี้ภาษีเงินได้หัก ณ ที่จ่าย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D04901" w14:textId="77777777" w:rsidR="00A03F11" w:rsidRPr="005C73AA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7,133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A8D7BFC" w14:textId="77777777" w:rsidR="00A03F11" w:rsidRPr="005C73AA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(7,133)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30DA5D79" w14:textId="77777777" w:rsidR="00A03F11" w:rsidRPr="005C73AA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-</w:t>
            </w:r>
          </w:p>
        </w:tc>
      </w:tr>
      <w:tr w:rsidR="00A03F11" w:rsidRPr="005C73AA" w14:paraId="011F1122" w14:textId="77777777" w:rsidTr="00725188">
        <w:trPr>
          <w:trHeight w:val="423"/>
        </w:trPr>
        <w:tc>
          <w:tcPr>
            <w:tcW w:w="3420" w:type="dxa"/>
            <w:vAlign w:val="bottom"/>
          </w:tcPr>
          <w:p w14:paraId="7F32ECAC" w14:textId="77777777" w:rsidR="00A03F11" w:rsidRPr="005C73AA" w:rsidRDefault="00A03F11" w:rsidP="00FC232A">
            <w:pPr>
              <w:spacing w:line="320" w:lineRule="exact"/>
              <w:ind w:left="165" w:right="61" w:hanging="90"/>
              <w:rPr>
                <w:rFonts w:eastAsia="MS Mincho"/>
                <w:cs/>
              </w:rPr>
            </w:pPr>
            <w:r w:rsidRPr="005C73AA">
              <w:rPr>
                <w:rFonts w:eastAsia="MS Mincho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FAE7FC3" w14:textId="77777777" w:rsidR="00A03F11" w:rsidRPr="005C73AA" w:rsidRDefault="00A56F0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1,070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46850A7" w14:textId="77777777" w:rsidR="00A03F11" w:rsidRPr="005C73AA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7,133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70EAF753" w14:textId="77777777" w:rsidR="00A03F11" w:rsidRPr="005C73AA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5C73AA">
              <w:rPr>
                <w:rFonts w:eastAsia="MS Mincho"/>
              </w:rPr>
              <w:t>8,203</w:t>
            </w:r>
          </w:p>
        </w:tc>
      </w:tr>
    </w:tbl>
    <w:p w14:paraId="789EC650" w14:textId="77777777" w:rsidR="00B2798C" w:rsidRDefault="00B2798C" w:rsidP="00B2798C">
      <w:pPr>
        <w:overflowPunct w:val="0"/>
        <w:autoSpaceDE w:val="0"/>
        <w:autoSpaceDN w:val="0"/>
        <w:adjustRightInd w:val="0"/>
        <w:spacing w:before="240" w:line="400" w:lineRule="exact"/>
        <w:ind w:left="574"/>
        <w:jc w:val="thaiDistribute"/>
        <w:textAlignment w:val="baseline"/>
        <w:rPr>
          <w:b/>
          <w:bCs/>
          <w:cs/>
        </w:rPr>
      </w:pPr>
    </w:p>
    <w:p w14:paraId="4C5D2662" w14:textId="77777777" w:rsidR="00B2798C" w:rsidRDefault="00B2798C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5A87E66C" w14:textId="7E2AD5E8" w:rsidR="00A976F8" w:rsidRPr="00F27B37" w:rsidRDefault="00A976F8" w:rsidP="00F27B3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line="400" w:lineRule="exact"/>
        <w:ind w:left="574" w:hanging="574"/>
        <w:jc w:val="thaiDistribute"/>
        <w:textAlignment w:val="baseline"/>
        <w:rPr>
          <w:b/>
          <w:bCs/>
        </w:rPr>
      </w:pPr>
      <w:r w:rsidRPr="00F27B37">
        <w:rPr>
          <w:rFonts w:hint="cs"/>
          <w:b/>
          <w:bCs/>
          <w:cs/>
        </w:rPr>
        <w:t>เหตุการณ์ภายหลังวันที่งบการเงิน</w:t>
      </w:r>
    </w:p>
    <w:p w14:paraId="785610F6" w14:textId="60AD54D9" w:rsidR="00A976F8" w:rsidRPr="00F27B37" w:rsidRDefault="00B2798C" w:rsidP="00F27B37">
      <w:pPr>
        <w:overflowPunct w:val="0"/>
        <w:autoSpaceDE w:val="0"/>
        <w:autoSpaceDN w:val="0"/>
        <w:adjustRightInd w:val="0"/>
        <w:spacing w:before="120" w:line="400" w:lineRule="exact"/>
        <w:ind w:left="576"/>
        <w:jc w:val="thaiDistribute"/>
        <w:textAlignment w:val="baseline"/>
      </w:pPr>
      <w:r w:rsidRPr="00F27B37">
        <w:rPr>
          <w:rFonts w:hint="cs"/>
          <w:cs/>
        </w:rPr>
        <w:t>ตามมติที่ประชุมคณะกรรมการบริษัทครั้งที่</w:t>
      </w:r>
      <w:r w:rsidRPr="00F27B37">
        <w:t xml:space="preserve"> 1/2566 </w:t>
      </w:r>
      <w:r w:rsidRPr="00F27B37">
        <w:rPr>
          <w:rFonts w:hint="cs"/>
          <w:cs/>
        </w:rPr>
        <w:t>เมื่อวันที่</w:t>
      </w:r>
      <w:r w:rsidRPr="00F27B37">
        <w:t xml:space="preserve"> 24 </w:t>
      </w:r>
      <w:r w:rsidRPr="00F27B37">
        <w:rPr>
          <w:rFonts w:hint="cs"/>
          <w:cs/>
        </w:rPr>
        <w:t xml:space="preserve">กุมภาพันธ์ </w:t>
      </w:r>
      <w:r w:rsidRPr="00F27B37">
        <w:t xml:space="preserve">2566 </w:t>
      </w:r>
      <w:r w:rsidRPr="00F27B37">
        <w:rPr>
          <w:rFonts w:hint="cs"/>
          <w:cs/>
        </w:rPr>
        <w:t>มีมติอนุมัติในเรื่องต่าง ๆ ดังนี้</w:t>
      </w:r>
    </w:p>
    <w:p w14:paraId="3BAE24AA" w14:textId="473F92C1" w:rsidR="00A976F8" w:rsidRPr="00F27B37" w:rsidRDefault="00104AA4" w:rsidP="00F27B37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ascii="Angsana New" w:hAnsi="Angsana New"/>
          <w:szCs w:val="28"/>
        </w:rPr>
      </w:pPr>
      <w:r w:rsidRPr="00F27B37">
        <w:rPr>
          <w:rFonts w:ascii="Angsana New" w:hAnsi="Angsana New" w:hint="cs"/>
          <w:szCs w:val="28"/>
          <w:cs/>
        </w:rPr>
        <w:t>พิจารณา</w:t>
      </w:r>
      <w:r w:rsidR="00B2798C" w:rsidRPr="00F27B37">
        <w:rPr>
          <w:rFonts w:ascii="Angsana New" w:hAnsi="Angsana New"/>
          <w:szCs w:val="28"/>
          <w:cs/>
        </w:rPr>
        <w:t>อนุมัติเพิ่มทุนจดทะเบียนบริษัท อัลไลแอนซ์ แคนนาบิซ คอร์ปอเรชั่น จำกัด (บริษัทย่อย) (</w:t>
      </w:r>
      <w:r w:rsidR="00B2798C" w:rsidRPr="00F27B37">
        <w:rPr>
          <w:rFonts w:ascii="Angsana New" w:hAnsi="Angsana New"/>
          <w:szCs w:val="28"/>
        </w:rPr>
        <w:t>“A</w:t>
      </w:r>
      <w:r w:rsidR="00B2798C" w:rsidRPr="00F27B37">
        <w:rPr>
          <w:rFonts w:ascii="Angsana New" w:hAnsi="Angsana New"/>
          <w:szCs w:val="28"/>
          <w:cs/>
        </w:rPr>
        <w:t>2</w:t>
      </w:r>
      <w:r w:rsidR="00B2798C" w:rsidRPr="00F27B37">
        <w:rPr>
          <w:rFonts w:ascii="Angsana New" w:hAnsi="Angsana New"/>
          <w:szCs w:val="28"/>
        </w:rPr>
        <w:t>C”)</w:t>
      </w:r>
      <w:r w:rsidR="00B2798C" w:rsidRPr="00F27B37">
        <w:rPr>
          <w:rFonts w:ascii="Angsana New" w:hAnsi="Angsana New"/>
          <w:szCs w:val="28"/>
          <w:cs/>
        </w:rPr>
        <w:t xml:space="preserve"> เป็นจำนวน </w:t>
      </w:r>
      <w:r w:rsidR="00B2798C" w:rsidRPr="00F27B37">
        <w:rPr>
          <w:rFonts w:ascii="Angsana New" w:hAnsi="Angsana New"/>
          <w:szCs w:val="28"/>
        </w:rPr>
        <w:t xml:space="preserve">10 </w:t>
      </w:r>
      <w:r w:rsidR="00DC29DC" w:rsidRPr="00F27B37">
        <w:rPr>
          <w:rFonts w:ascii="Angsana New" w:hAnsi="Angsana New" w:hint="cs"/>
          <w:szCs w:val="28"/>
          <w:cs/>
        </w:rPr>
        <w:t>ล้าน</w:t>
      </w:r>
      <w:r w:rsidR="00B2798C" w:rsidRPr="00F27B37">
        <w:rPr>
          <w:rFonts w:ascii="Angsana New" w:hAnsi="Angsana New"/>
          <w:szCs w:val="28"/>
          <w:cs/>
        </w:rPr>
        <w:t xml:space="preserve">บาท โดยการออกหุ้นสามัญเพิ่มทุน จำนวน </w:t>
      </w:r>
      <w:r w:rsidR="00B2798C" w:rsidRPr="00F27B37">
        <w:rPr>
          <w:rFonts w:ascii="Angsana New" w:hAnsi="Angsana New"/>
          <w:szCs w:val="28"/>
        </w:rPr>
        <w:t xml:space="preserve">100,000 </w:t>
      </w:r>
      <w:r w:rsidR="00B2798C" w:rsidRPr="00F27B37">
        <w:rPr>
          <w:rFonts w:ascii="Angsana New" w:hAnsi="Angsana New"/>
          <w:szCs w:val="28"/>
          <w:cs/>
        </w:rPr>
        <w:t xml:space="preserve">หุ้น มูลค่าหุ้นละ </w:t>
      </w:r>
      <w:r w:rsidR="00B2798C" w:rsidRPr="00F27B37">
        <w:rPr>
          <w:rFonts w:ascii="Angsana New" w:hAnsi="Angsana New"/>
          <w:szCs w:val="28"/>
        </w:rPr>
        <w:t>100</w:t>
      </w:r>
      <w:r w:rsidR="00B2798C" w:rsidRPr="00F27B37">
        <w:rPr>
          <w:rFonts w:ascii="Angsana New" w:hAnsi="Angsana New"/>
          <w:szCs w:val="28"/>
          <w:cs/>
        </w:rPr>
        <w:t xml:space="preserve"> บาท เป็นจำนวนเงิน </w:t>
      </w:r>
      <w:r w:rsidR="00B2798C" w:rsidRPr="00F27B37">
        <w:rPr>
          <w:rFonts w:ascii="Angsana New" w:hAnsi="Angsana New"/>
          <w:szCs w:val="28"/>
        </w:rPr>
        <w:t>10</w:t>
      </w:r>
      <w:r w:rsidR="00DC29DC" w:rsidRPr="00F27B37">
        <w:rPr>
          <w:rFonts w:ascii="Angsana New" w:hAnsi="Angsana New"/>
          <w:szCs w:val="28"/>
          <w:cs/>
        </w:rPr>
        <w:t xml:space="preserve"> ล้าน</w:t>
      </w:r>
      <w:r w:rsidR="00B2798C" w:rsidRPr="00F27B37">
        <w:rPr>
          <w:rFonts w:ascii="Angsana New" w:hAnsi="Angsana New"/>
          <w:szCs w:val="28"/>
          <w:cs/>
        </w:rPr>
        <w:t>บาท</w:t>
      </w:r>
      <w:r w:rsidR="00B2798C" w:rsidRPr="00F27B37">
        <w:rPr>
          <w:rFonts w:ascii="Angsana New" w:hAnsi="Angsana New"/>
          <w:szCs w:val="28"/>
        </w:rPr>
        <w:t xml:space="preserve"> </w:t>
      </w:r>
    </w:p>
    <w:p w14:paraId="33D1D6DA" w14:textId="4E3D837D" w:rsidR="00B2798C" w:rsidRPr="00F27B37" w:rsidRDefault="00104AA4" w:rsidP="00F27B37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ascii="Angsana New" w:hAnsi="Angsana New"/>
          <w:szCs w:val="28"/>
        </w:rPr>
      </w:pPr>
      <w:r w:rsidRPr="00F27B37">
        <w:rPr>
          <w:rFonts w:ascii="Angsana New" w:hAnsi="Angsana New"/>
          <w:szCs w:val="28"/>
          <w:cs/>
        </w:rPr>
        <w:t>พิจารณาอนุมัติ</w:t>
      </w:r>
      <w:r w:rsidR="00DC29DC" w:rsidRPr="00F27B37">
        <w:rPr>
          <w:rFonts w:ascii="Angsana New" w:hAnsi="Angsana New"/>
          <w:szCs w:val="28"/>
          <w:cs/>
        </w:rPr>
        <w:t xml:space="preserve">เพิ่มทุนจดทะเบียนของบริษัทเพื่อรองรับการเพิ่มทุนแบบมอบอำนาจทั่วไป </w:t>
      </w:r>
      <w:r w:rsidR="00DC29DC" w:rsidRPr="00F27B37">
        <w:rPr>
          <w:rFonts w:ascii="Angsana New" w:hAnsi="Angsana New"/>
          <w:szCs w:val="28"/>
        </w:rPr>
        <w:t>(General Mandate)</w:t>
      </w:r>
      <w:r w:rsidR="00EA0389" w:rsidRPr="00F27B37">
        <w:rPr>
          <w:rFonts w:ascii="Angsana New" w:hAnsi="Angsana New" w:hint="cs"/>
          <w:szCs w:val="28"/>
          <w:cs/>
        </w:rPr>
        <w:t>โดยมีวิธีจัดสรรหุ้นสามัญเพิ่มทุน ดังนี้</w:t>
      </w:r>
    </w:p>
    <w:p w14:paraId="791F83B3" w14:textId="1C70C0DC" w:rsidR="004404E7" w:rsidRPr="00F27B37" w:rsidRDefault="004404E7" w:rsidP="00F27B37">
      <w:pPr>
        <w:pStyle w:val="ListParagraph"/>
        <w:overflowPunct w:val="0"/>
        <w:autoSpaceDE w:val="0"/>
        <w:autoSpaceDN w:val="0"/>
        <w:adjustRightInd w:val="0"/>
        <w:spacing w:before="120" w:line="400" w:lineRule="exact"/>
        <w:ind w:left="936"/>
        <w:jc w:val="thaiDistribute"/>
        <w:textAlignment w:val="baseline"/>
        <w:rPr>
          <w:rFonts w:ascii="Angsana New" w:hAnsi="Angsana New"/>
          <w:szCs w:val="28"/>
        </w:rPr>
      </w:pPr>
      <w:r w:rsidRPr="00F27B37">
        <w:rPr>
          <w:rFonts w:ascii="Angsana New" w:hAnsi="Angsana New"/>
          <w:b/>
          <w:bCs/>
          <w:szCs w:val="28"/>
          <w:cs/>
        </w:rPr>
        <w:t xml:space="preserve">วิธีที่ </w:t>
      </w:r>
      <w:r w:rsidRPr="00F27B37">
        <w:rPr>
          <w:rFonts w:ascii="Angsana New" w:hAnsi="Angsana New"/>
          <w:b/>
          <w:bCs/>
          <w:szCs w:val="28"/>
        </w:rPr>
        <w:t>1</w:t>
      </w:r>
      <w:r w:rsidRPr="00F27B37">
        <w:rPr>
          <w:rFonts w:ascii="Angsana New" w:hAnsi="Angsana New"/>
          <w:szCs w:val="28"/>
          <w:cs/>
        </w:rPr>
        <w:t xml:space="preserve"> จัดสรรหุ้นสามัญเพิ่มทุนจำนวนไม่เกิน </w:t>
      </w:r>
      <w:r w:rsidRPr="00F27B37">
        <w:rPr>
          <w:rFonts w:ascii="Angsana New" w:hAnsi="Angsana New"/>
          <w:szCs w:val="28"/>
        </w:rPr>
        <w:t>75</w:t>
      </w:r>
      <w:r w:rsidR="00EA0389" w:rsidRPr="00F27B37">
        <w:rPr>
          <w:rFonts w:ascii="Angsana New" w:hAnsi="Angsana New" w:hint="cs"/>
          <w:szCs w:val="28"/>
          <w:cs/>
        </w:rPr>
        <w:t xml:space="preserve"> ล้าน</w:t>
      </w:r>
      <w:r w:rsidRPr="00F27B37">
        <w:rPr>
          <w:rFonts w:ascii="Angsana New" w:hAnsi="Angsana New"/>
          <w:szCs w:val="28"/>
          <w:cs/>
        </w:rPr>
        <w:t xml:space="preserve">หุ้น คิดเป็นร้อยละ </w:t>
      </w:r>
      <w:r w:rsidRPr="00F27B37">
        <w:rPr>
          <w:rFonts w:ascii="Angsana New" w:hAnsi="Angsana New"/>
          <w:szCs w:val="28"/>
        </w:rPr>
        <w:t>30</w:t>
      </w:r>
      <w:r w:rsidRPr="00F27B37">
        <w:rPr>
          <w:rFonts w:ascii="Angsana New" w:hAnsi="Angsana New"/>
          <w:szCs w:val="28"/>
          <w:cs/>
        </w:rPr>
        <w:t xml:space="preserve"> ของทุนชำระแล้ว เพื่อเสนอขายแก่ผู้ถือหุ้นตามสัดส่วนของการถือหุ้น (</w:t>
      </w:r>
      <w:r w:rsidRPr="00F27B37">
        <w:rPr>
          <w:rFonts w:ascii="Angsana New" w:hAnsi="Angsana New"/>
          <w:szCs w:val="28"/>
        </w:rPr>
        <w:t>RO)</w:t>
      </w:r>
    </w:p>
    <w:p w14:paraId="490C52C7" w14:textId="3BA258E9" w:rsidR="004404E7" w:rsidRPr="00F27B37" w:rsidRDefault="004404E7" w:rsidP="00F27B37">
      <w:pPr>
        <w:pStyle w:val="ListParagraph"/>
        <w:overflowPunct w:val="0"/>
        <w:autoSpaceDE w:val="0"/>
        <w:autoSpaceDN w:val="0"/>
        <w:adjustRightInd w:val="0"/>
        <w:spacing w:before="120" w:line="400" w:lineRule="exact"/>
        <w:ind w:left="936"/>
        <w:jc w:val="thaiDistribute"/>
        <w:textAlignment w:val="baseline"/>
        <w:rPr>
          <w:rFonts w:ascii="Angsana New" w:hAnsi="Angsana New"/>
          <w:szCs w:val="28"/>
        </w:rPr>
      </w:pPr>
      <w:r w:rsidRPr="00F27B37">
        <w:rPr>
          <w:rFonts w:ascii="Angsana New" w:hAnsi="Angsana New"/>
          <w:b/>
          <w:bCs/>
          <w:szCs w:val="28"/>
          <w:cs/>
        </w:rPr>
        <w:t xml:space="preserve">วิธีที่ </w:t>
      </w:r>
      <w:r w:rsidRPr="00F27B37">
        <w:rPr>
          <w:rFonts w:ascii="Angsana New" w:hAnsi="Angsana New"/>
          <w:b/>
          <w:bCs/>
          <w:szCs w:val="28"/>
        </w:rPr>
        <w:t>2</w:t>
      </w:r>
      <w:r w:rsidRPr="00F27B37">
        <w:rPr>
          <w:rFonts w:ascii="Angsana New" w:hAnsi="Angsana New"/>
          <w:szCs w:val="28"/>
          <w:cs/>
        </w:rPr>
        <w:t xml:space="preserve"> จัดสรรหุ้นสามัญเพิ่มทุนจำนวนไม่เกิน </w:t>
      </w:r>
      <w:r w:rsidRPr="00F27B37">
        <w:rPr>
          <w:rFonts w:ascii="Angsana New" w:hAnsi="Angsana New"/>
          <w:szCs w:val="28"/>
        </w:rPr>
        <w:t>50</w:t>
      </w:r>
      <w:r w:rsidRPr="00F27B37">
        <w:rPr>
          <w:rFonts w:ascii="Angsana New" w:hAnsi="Angsana New"/>
          <w:szCs w:val="28"/>
          <w:cs/>
        </w:rPr>
        <w:t xml:space="preserve"> </w:t>
      </w:r>
      <w:r w:rsidR="00EA0389" w:rsidRPr="00F27B37">
        <w:rPr>
          <w:rFonts w:ascii="Angsana New" w:hAnsi="Angsana New" w:hint="cs"/>
          <w:szCs w:val="28"/>
          <w:cs/>
        </w:rPr>
        <w:t>ล้าน</w:t>
      </w:r>
      <w:r w:rsidRPr="00F27B37">
        <w:rPr>
          <w:rFonts w:ascii="Angsana New" w:hAnsi="Angsana New"/>
          <w:szCs w:val="28"/>
          <w:cs/>
        </w:rPr>
        <w:t xml:space="preserve">หุ้น คิดเป็นร้อยละ </w:t>
      </w:r>
      <w:r w:rsidRPr="00F27B37">
        <w:rPr>
          <w:rFonts w:ascii="Angsana New" w:hAnsi="Angsana New"/>
          <w:szCs w:val="28"/>
        </w:rPr>
        <w:t>20</w:t>
      </w:r>
      <w:r w:rsidRPr="00F27B37">
        <w:rPr>
          <w:rFonts w:ascii="Angsana New" w:hAnsi="Angsana New"/>
          <w:szCs w:val="28"/>
          <w:cs/>
        </w:rPr>
        <w:t xml:space="preserve"> ของทุนชำระแล้ว เพื่อเสนอขายให้แก่ประชาชนทั่วไป (</w:t>
      </w:r>
      <w:r w:rsidRPr="00F27B37">
        <w:rPr>
          <w:rFonts w:ascii="Angsana New" w:hAnsi="Angsana New"/>
          <w:szCs w:val="28"/>
        </w:rPr>
        <w:t>PO)</w:t>
      </w:r>
    </w:p>
    <w:p w14:paraId="6278C126" w14:textId="79A5DEA8" w:rsidR="004404E7" w:rsidRPr="00F27B37" w:rsidRDefault="004404E7" w:rsidP="00F27B37">
      <w:pPr>
        <w:pStyle w:val="ListParagraph"/>
        <w:overflowPunct w:val="0"/>
        <w:autoSpaceDE w:val="0"/>
        <w:autoSpaceDN w:val="0"/>
        <w:adjustRightInd w:val="0"/>
        <w:spacing w:before="120" w:line="400" w:lineRule="exact"/>
        <w:ind w:left="936"/>
        <w:jc w:val="thaiDistribute"/>
        <w:textAlignment w:val="baseline"/>
        <w:rPr>
          <w:rFonts w:ascii="Angsana New" w:hAnsi="Angsana New"/>
          <w:szCs w:val="28"/>
        </w:rPr>
      </w:pPr>
      <w:r w:rsidRPr="00F27B37">
        <w:rPr>
          <w:rFonts w:ascii="Angsana New" w:hAnsi="Angsana New"/>
          <w:b/>
          <w:bCs/>
          <w:szCs w:val="28"/>
          <w:cs/>
        </w:rPr>
        <w:t xml:space="preserve">วิธีที่ </w:t>
      </w:r>
      <w:r w:rsidRPr="00F27B37">
        <w:rPr>
          <w:rFonts w:ascii="Angsana New" w:hAnsi="Angsana New"/>
          <w:b/>
          <w:bCs/>
          <w:szCs w:val="28"/>
        </w:rPr>
        <w:t>3</w:t>
      </w:r>
      <w:r w:rsidRPr="00F27B37">
        <w:rPr>
          <w:rFonts w:ascii="Angsana New" w:hAnsi="Angsana New"/>
          <w:szCs w:val="28"/>
        </w:rPr>
        <w:t xml:space="preserve"> </w:t>
      </w:r>
      <w:r w:rsidRPr="00F27B37">
        <w:rPr>
          <w:rFonts w:ascii="Angsana New" w:hAnsi="Angsana New"/>
          <w:szCs w:val="28"/>
          <w:cs/>
        </w:rPr>
        <w:t xml:space="preserve">จัดสรรหุ้นสามัญเพิ่มทุนจำนวนไม่เกิน </w:t>
      </w:r>
      <w:r w:rsidRPr="00F27B37">
        <w:rPr>
          <w:rFonts w:ascii="Angsana New" w:hAnsi="Angsana New"/>
          <w:szCs w:val="28"/>
        </w:rPr>
        <w:t xml:space="preserve">25 </w:t>
      </w:r>
      <w:r w:rsidR="00EA0389" w:rsidRPr="00F27B37">
        <w:rPr>
          <w:rFonts w:ascii="Angsana New" w:hAnsi="Angsana New" w:hint="cs"/>
          <w:szCs w:val="28"/>
          <w:cs/>
        </w:rPr>
        <w:t>ล้าน</w:t>
      </w:r>
      <w:r w:rsidRPr="00F27B37">
        <w:rPr>
          <w:rFonts w:ascii="Angsana New" w:hAnsi="Angsana New"/>
          <w:szCs w:val="28"/>
          <w:cs/>
        </w:rPr>
        <w:t xml:space="preserve">หุ้น คิดเป็นร้อยละ </w:t>
      </w:r>
      <w:r w:rsidRPr="00F27B37">
        <w:rPr>
          <w:rFonts w:ascii="Angsana New" w:hAnsi="Angsana New"/>
          <w:szCs w:val="28"/>
        </w:rPr>
        <w:t xml:space="preserve">10 </w:t>
      </w:r>
      <w:r w:rsidRPr="00F27B37">
        <w:rPr>
          <w:rFonts w:ascii="Angsana New" w:hAnsi="Angsana New"/>
          <w:szCs w:val="28"/>
          <w:cs/>
        </w:rPr>
        <w:t>ของทุนชำระแล้ว เพื่อเสนอขายให้แก่บุคคลในวงจำกัด (</w:t>
      </w:r>
      <w:r w:rsidRPr="00F27B37">
        <w:rPr>
          <w:rFonts w:ascii="Angsana New" w:hAnsi="Angsana New"/>
          <w:szCs w:val="28"/>
        </w:rPr>
        <w:t>PP)</w:t>
      </w:r>
    </w:p>
    <w:p w14:paraId="7916F186" w14:textId="1DD11419" w:rsidR="004404E7" w:rsidRPr="00F27B37" w:rsidRDefault="004404E7" w:rsidP="00F27B37">
      <w:pPr>
        <w:pStyle w:val="ListParagraph"/>
        <w:overflowPunct w:val="0"/>
        <w:autoSpaceDE w:val="0"/>
        <w:autoSpaceDN w:val="0"/>
        <w:adjustRightInd w:val="0"/>
        <w:spacing w:before="120" w:line="400" w:lineRule="exact"/>
        <w:ind w:left="936"/>
        <w:jc w:val="thaiDistribute"/>
        <w:textAlignment w:val="baseline"/>
        <w:rPr>
          <w:rFonts w:ascii="Angsana New" w:hAnsi="Angsana New"/>
          <w:szCs w:val="28"/>
        </w:rPr>
      </w:pPr>
      <w:r w:rsidRPr="00F27B37">
        <w:rPr>
          <w:rFonts w:ascii="Angsana New" w:hAnsi="Angsana New"/>
          <w:szCs w:val="28"/>
          <w:cs/>
        </w:rPr>
        <w:t xml:space="preserve">โดยการจัดสรรหุ้นสามัญเพิ่มทุนตามวิธีที่ </w:t>
      </w:r>
      <w:r w:rsidRPr="00F27B37">
        <w:rPr>
          <w:rFonts w:ascii="Angsana New" w:hAnsi="Angsana New"/>
          <w:szCs w:val="28"/>
        </w:rPr>
        <w:t>1</w:t>
      </w:r>
      <w:r w:rsidRPr="00F27B37">
        <w:rPr>
          <w:rFonts w:ascii="Angsana New" w:hAnsi="Angsana New"/>
          <w:szCs w:val="28"/>
          <w:cs/>
        </w:rPr>
        <w:t xml:space="preserve"> วิธีที่ </w:t>
      </w:r>
      <w:r w:rsidRPr="00F27B37">
        <w:rPr>
          <w:rFonts w:ascii="Angsana New" w:hAnsi="Angsana New"/>
          <w:szCs w:val="28"/>
        </w:rPr>
        <w:t>2</w:t>
      </w:r>
      <w:r w:rsidRPr="00F27B37">
        <w:rPr>
          <w:rFonts w:ascii="Angsana New" w:hAnsi="Angsana New"/>
          <w:szCs w:val="28"/>
          <w:cs/>
        </w:rPr>
        <w:t xml:space="preserve"> และวิธีที่ </w:t>
      </w:r>
      <w:r w:rsidRPr="00F27B37">
        <w:rPr>
          <w:rFonts w:ascii="Angsana New" w:hAnsi="Angsana New"/>
          <w:szCs w:val="28"/>
        </w:rPr>
        <w:t>3</w:t>
      </w:r>
      <w:r w:rsidRPr="00F27B37">
        <w:rPr>
          <w:rFonts w:ascii="Angsana New" w:hAnsi="Angsana New"/>
          <w:szCs w:val="28"/>
          <w:cs/>
        </w:rPr>
        <w:t xml:space="preserve"> ข้างต้น โดยวิธีใดวิธีหนึ่งหรือทั้งสามวิธี รวมแล้วไม่เกินร้อยละ </w:t>
      </w:r>
      <w:r w:rsidRPr="00F27B37">
        <w:rPr>
          <w:rFonts w:ascii="Angsana New" w:hAnsi="Angsana New"/>
          <w:szCs w:val="28"/>
        </w:rPr>
        <w:t>30</w:t>
      </w:r>
      <w:r w:rsidRPr="00F27B37">
        <w:rPr>
          <w:rFonts w:ascii="Angsana New" w:hAnsi="Angsana New"/>
          <w:szCs w:val="28"/>
          <w:cs/>
        </w:rPr>
        <w:t xml:space="preserve"> ของทุนชำระแล้ว หรือคิดเป็นจำนวนไม่เกิน </w:t>
      </w:r>
      <w:r w:rsidRPr="00F27B37">
        <w:rPr>
          <w:rFonts w:ascii="Angsana New" w:hAnsi="Angsana New"/>
          <w:szCs w:val="28"/>
        </w:rPr>
        <w:t>75</w:t>
      </w:r>
      <w:r w:rsidRPr="00F27B37">
        <w:rPr>
          <w:rFonts w:ascii="Angsana New" w:hAnsi="Angsana New"/>
          <w:szCs w:val="28"/>
          <w:cs/>
        </w:rPr>
        <w:t xml:space="preserve"> </w:t>
      </w:r>
      <w:r w:rsidRPr="00F27B37">
        <w:rPr>
          <w:rFonts w:ascii="Angsana New" w:hAnsi="Angsana New" w:hint="cs"/>
          <w:szCs w:val="28"/>
          <w:cs/>
        </w:rPr>
        <w:t>ล้าน</w:t>
      </w:r>
      <w:r w:rsidRPr="00F27B37">
        <w:rPr>
          <w:rFonts w:ascii="Angsana New" w:hAnsi="Angsana New"/>
          <w:szCs w:val="28"/>
          <w:cs/>
        </w:rPr>
        <w:t>หุ้น ณ วันที่คณะกรรมการมีมติให้เพิ่มทุน</w:t>
      </w:r>
    </w:p>
    <w:p w14:paraId="21D0B42F" w14:textId="0D954ADB" w:rsidR="004404E7" w:rsidRPr="00DC29DC" w:rsidRDefault="004404E7" w:rsidP="00F27B37">
      <w:pPr>
        <w:pStyle w:val="ListParagraph"/>
        <w:overflowPunct w:val="0"/>
        <w:autoSpaceDE w:val="0"/>
        <w:autoSpaceDN w:val="0"/>
        <w:adjustRightInd w:val="0"/>
        <w:spacing w:before="120" w:line="400" w:lineRule="exact"/>
        <w:ind w:left="936"/>
        <w:jc w:val="thaiDistribute"/>
        <w:textAlignment w:val="baseline"/>
        <w:rPr>
          <w:rFonts w:ascii="Angsana New" w:hAnsi="Angsana New"/>
          <w:szCs w:val="28"/>
        </w:rPr>
      </w:pPr>
      <w:r w:rsidRPr="00F27B37">
        <w:rPr>
          <w:rFonts w:ascii="Angsana New" w:hAnsi="Angsana New"/>
          <w:szCs w:val="28"/>
          <w:cs/>
        </w:rPr>
        <w:t xml:space="preserve">แต่หากจัดสรรตามวิธีที่ </w:t>
      </w:r>
      <w:r w:rsidRPr="00F27B37">
        <w:rPr>
          <w:rFonts w:ascii="Angsana New" w:hAnsi="Angsana New"/>
          <w:szCs w:val="28"/>
        </w:rPr>
        <w:t xml:space="preserve">2 </w:t>
      </w:r>
      <w:r w:rsidRPr="00F27B37">
        <w:rPr>
          <w:rFonts w:ascii="Angsana New" w:hAnsi="Angsana New"/>
          <w:szCs w:val="28"/>
          <w:cs/>
        </w:rPr>
        <w:t xml:space="preserve">และวิธีที่ </w:t>
      </w:r>
      <w:r w:rsidRPr="00F27B37">
        <w:rPr>
          <w:rFonts w:ascii="Angsana New" w:hAnsi="Angsana New"/>
          <w:szCs w:val="28"/>
        </w:rPr>
        <w:t xml:space="preserve">3 </w:t>
      </w:r>
      <w:r w:rsidRPr="00F27B37">
        <w:rPr>
          <w:rFonts w:ascii="Angsana New" w:hAnsi="Angsana New"/>
          <w:szCs w:val="28"/>
          <w:cs/>
        </w:rPr>
        <w:t xml:space="preserve">ทุนชำระแล้วส่วนที่เพิ่มจะไม่เกินร้อยละ </w:t>
      </w:r>
      <w:r w:rsidRPr="00F27B37">
        <w:rPr>
          <w:rFonts w:ascii="Angsana New" w:hAnsi="Angsana New"/>
          <w:szCs w:val="28"/>
        </w:rPr>
        <w:t xml:space="preserve">20 </w:t>
      </w:r>
      <w:r w:rsidRPr="00F27B37">
        <w:rPr>
          <w:rFonts w:ascii="Angsana New" w:hAnsi="Angsana New"/>
          <w:szCs w:val="28"/>
          <w:cs/>
        </w:rPr>
        <w:t xml:space="preserve">ของทุนชำระแล้ว หรือ </w:t>
      </w:r>
      <w:r w:rsidRPr="00F27B37">
        <w:rPr>
          <w:rFonts w:ascii="Angsana New" w:hAnsi="Angsana New"/>
          <w:szCs w:val="28"/>
        </w:rPr>
        <w:t xml:space="preserve">50 </w:t>
      </w:r>
      <w:r w:rsidRPr="00F27B37">
        <w:rPr>
          <w:rFonts w:ascii="Angsana New" w:hAnsi="Angsana New" w:hint="cs"/>
          <w:szCs w:val="28"/>
          <w:cs/>
        </w:rPr>
        <w:t>ล้าน</w:t>
      </w:r>
      <w:r w:rsidRPr="00F27B37">
        <w:rPr>
          <w:rFonts w:ascii="Angsana New" w:hAnsi="Angsana New"/>
          <w:szCs w:val="28"/>
          <w:cs/>
        </w:rPr>
        <w:t>หุ้น ณ วันที่คณะกรรมการบริษัทมีมติให้เพิ่มทุน</w:t>
      </w:r>
    </w:p>
    <w:p w14:paraId="1FE10112" w14:textId="7738D673" w:rsidR="002545D6" w:rsidRPr="005C73AA" w:rsidRDefault="003026AE" w:rsidP="000C469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line="400" w:lineRule="exact"/>
        <w:ind w:left="574" w:hanging="574"/>
        <w:jc w:val="thaiDistribute"/>
        <w:textAlignment w:val="baseline"/>
        <w:rPr>
          <w:b/>
          <w:bCs/>
        </w:rPr>
      </w:pPr>
      <w:r w:rsidRPr="005C73AA">
        <w:rPr>
          <w:b/>
          <w:bCs/>
          <w:cs/>
        </w:rPr>
        <w:t>การอนุมัติข้อมูลทางการเงิน</w:t>
      </w:r>
    </w:p>
    <w:p w14:paraId="15F2E077" w14:textId="2C2DA869" w:rsidR="002545D6" w:rsidRPr="005C73AA" w:rsidRDefault="00D776C0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งบการเงินนี้</w:t>
      </w:r>
      <w:r w:rsidR="003026AE" w:rsidRPr="005C73AA">
        <w:rPr>
          <w:cs/>
        </w:rPr>
        <w:t xml:space="preserve">ได้รับการอนุมัติจากคณะกรรมการบริษัท เมื่อวันที่ </w:t>
      </w:r>
      <w:r w:rsidR="002D70C2">
        <w:t>24</w:t>
      </w:r>
      <w:r w:rsidR="006522F8" w:rsidRPr="005C73AA">
        <w:t xml:space="preserve"> </w:t>
      </w:r>
      <w:r w:rsidR="00A7263C">
        <w:rPr>
          <w:rFonts w:hint="cs"/>
          <w:cs/>
        </w:rPr>
        <w:t>กุมภาพันธ์</w:t>
      </w:r>
      <w:r w:rsidR="006522F8" w:rsidRPr="005C73AA">
        <w:rPr>
          <w:cs/>
        </w:rPr>
        <w:t xml:space="preserve"> </w:t>
      </w:r>
      <w:r w:rsidR="003026AE" w:rsidRPr="005C73AA">
        <w:t>256</w:t>
      </w:r>
      <w:r w:rsidR="00A7263C">
        <w:t>6</w:t>
      </w:r>
    </w:p>
    <w:sectPr w:rsidR="002545D6" w:rsidRPr="005C73AA" w:rsidSect="00E1773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27" w:bottom="992" w:left="1440" w:header="1133" w:footer="501" w:gutter="0"/>
      <w:paperSrc w:first="15" w:other="15"/>
      <w:pgNumType w:start="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8C155" w14:textId="77777777" w:rsidR="00086597" w:rsidRDefault="00086597">
      <w:r>
        <w:separator/>
      </w:r>
    </w:p>
  </w:endnote>
  <w:endnote w:type="continuationSeparator" w:id="0">
    <w:p w14:paraId="3720F450" w14:textId="77777777" w:rsidR="00086597" w:rsidRDefault="00086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A213A" w14:textId="77777777" w:rsidR="00941CEC" w:rsidRPr="00CF0C2E" w:rsidRDefault="00941CEC">
    <w:pPr>
      <w:pStyle w:val="Footer"/>
      <w:jc w:val="center"/>
      <w:rPr>
        <w:caps/>
        <w:noProof/>
      </w:rPr>
    </w:pPr>
    <w:r>
      <w:rPr>
        <w:rFonts w:hint="cs"/>
        <w:caps/>
        <w:cs/>
      </w:rPr>
      <w:t xml:space="preserve">- </w:t>
    </w:r>
    <w:r w:rsidRPr="00CF0C2E">
      <w:rPr>
        <w:caps/>
      </w:rPr>
      <w:fldChar w:fldCharType="begin"/>
    </w:r>
    <w:r w:rsidRPr="00CF0C2E">
      <w:rPr>
        <w:caps/>
      </w:rPr>
      <w:instrText xml:space="preserve"> PAGE   \* MERGEFORMAT </w:instrText>
    </w:r>
    <w:r w:rsidRPr="00CF0C2E">
      <w:rPr>
        <w:caps/>
      </w:rPr>
      <w:fldChar w:fldCharType="separate"/>
    </w:r>
    <w:r w:rsidR="000520B7">
      <w:rPr>
        <w:caps/>
        <w:noProof/>
      </w:rPr>
      <w:t>9</w:t>
    </w:r>
    <w:r w:rsidRPr="00CF0C2E">
      <w:rPr>
        <w:caps/>
        <w:noProof/>
      </w:rPr>
      <w:fldChar w:fldCharType="end"/>
    </w:r>
    <w:r>
      <w:rPr>
        <w:rFonts w:hint="cs"/>
        <w:caps/>
        <w:noProof/>
        <w:cs/>
      </w:rPr>
      <w:t xml:space="preserve"> -</w:t>
    </w:r>
  </w:p>
  <w:p w14:paraId="44A9940C" w14:textId="77777777" w:rsidR="00941CEC" w:rsidRDefault="00941CE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4A811" w14:textId="77777777" w:rsidR="00941CEC" w:rsidRDefault="00941C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09204136" w14:textId="77777777" w:rsidR="00941CEC" w:rsidRDefault="00941CEC" w:rsidP="005B3643">
    <w:pPr>
      <w:pStyle w:val="Footer"/>
      <w:ind w:left="830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07510" w14:textId="77777777" w:rsidR="00086597" w:rsidRDefault="00086597">
      <w:r>
        <w:separator/>
      </w:r>
    </w:p>
  </w:footnote>
  <w:footnote w:type="continuationSeparator" w:id="0">
    <w:p w14:paraId="268FBA7C" w14:textId="77777777" w:rsidR="00086597" w:rsidRDefault="00086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7A667" w14:textId="718A7A69" w:rsidR="00941CEC" w:rsidRPr="00C85D7E" w:rsidRDefault="00941CEC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 w:rsidR="0096565E">
      <w:rPr>
        <w:rFonts w:hint="cs"/>
        <w:b/>
        <w:bCs/>
        <w:cs/>
      </w:rPr>
      <w:t xml:space="preserve"> </w:t>
    </w:r>
    <w:r>
      <w:rPr>
        <w:rFonts w:hint="cs"/>
        <w:b/>
        <w:bCs/>
        <w:cs/>
      </w:rPr>
      <w:t>และบริษัทย่อย</w:t>
    </w:r>
  </w:p>
  <w:p w14:paraId="5267A771" w14:textId="49D63FFB" w:rsidR="00941CEC" w:rsidRPr="00C85D7E" w:rsidRDefault="00941CEC" w:rsidP="00CF0C2E">
    <w:pPr>
      <w:rPr>
        <w:b/>
        <w:bCs/>
        <w:cs/>
      </w:rPr>
    </w:pPr>
    <w:r w:rsidRPr="005B6AA9">
      <w:rPr>
        <w:b/>
        <w:bCs/>
        <w:cs/>
      </w:rPr>
      <w:t>หมายเหตุประกอบ</w:t>
    </w:r>
    <w:r w:rsidR="000F6178">
      <w:rPr>
        <w:rFonts w:hint="cs"/>
        <w:b/>
        <w:bCs/>
        <w:cs/>
      </w:rPr>
      <w:t>งบ</w:t>
    </w:r>
    <w:r w:rsidRPr="005B6AA9">
      <w:rPr>
        <w:b/>
        <w:bCs/>
        <w:cs/>
      </w:rPr>
      <w:t>การเงิน</w:t>
    </w:r>
  </w:p>
  <w:p w14:paraId="6D8F74C9" w14:textId="7D96FC8A" w:rsidR="00941CEC" w:rsidRDefault="00941CEC" w:rsidP="00CF0C2E">
    <w:pPr>
      <w:pStyle w:val="Header"/>
      <w:rPr>
        <w:b/>
        <w:bCs/>
        <w:color w:val="000000"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 w:rsidR="000F6178">
      <w:rPr>
        <w:rFonts w:eastAsia="Cordia New"/>
        <w:b/>
        <w:bCs/>
        <w:szCs w:val="28"/>
      </w:rPr>
      <w:t xml:space="preserve">31 </w:t>
    </w:r>
    <w:r w:rsidR="000F6178">
      <w:rPr>
        <w:rFonts w:eastAsia="Cordia New" w:hint="cs"/>
        <w:b/>
        <w:bCs/>
        <w:szCs w:val="28"/>
        <w:cs/>
      </w:rPr>
      <w:t>ธันวาคม</w:t>
    </w:r>
    <w:r>
      <w:rPr>
        <w:rFonts w:eastAsia="Cordia New" w:hint="cs"/>
        <w:b/>
        <w:bCs/>
        <w:szCs w:val="28"/>
        <w:cs/>
      </w:rPr>
      <w:t xml:space="preserve"> </w:t>
    </w:r>
    <w:r>
      <w:rPr>
        <w:rFonts w:eastAsia="Cordia New"/>
        <w:b/>
        <w:bCs/>
        <w:szCs w:val="28"/>
      </w:rPr>
      <w:t>2565</w:t>
    </w:r>
  </w:p>
  <w:p w14:paraId="338041F3" w14:textId="77777777" w:rsidR="00941CEC" w:rsidRPr="009133A7" w:rsidRDefault="00941CEC" w:rsidP="00CF0C2E">
    <w:pPr>
      <w:pStyle w:val="Header"/>
      <w:rPr>
        <w:sz w:val="24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D4A1B" w14:textId="77777777" w:rsidR="00941CEC" w:rsidRPr="00C85D7E" w:rsidRDefault="00941CEC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“</w:t>
    </w:r>
    <w:r w:rsidRPr="00F32EA1">
      <w:rPr>
        <w:b/>
        <w:bCs/>
        <w:cs/>
      </w:rPr>
      <w:t>ยังไม่ได้ตรวจสอบ</w:t>
    </w:r>
    <w:r>
      <w:rPr>
        <w:b/>
        <w:bCs/>
      </w:rPr>
      <w:t>”</w:t>
    </w:r>
  </w:p>
  <w:p w14:paraId="2700AC00" w14:textId="77777777" w:rsidR="00941CEC" w:rsidRPr="00C85D7E" w:rsidRDefault="00941CEC" w:rsidP="00CF0C2E">
    <w:pPr>
      <w:rPr>
        <w:b/>
        <w:bCs/>
      </w:rPr>
    </w:pPr>
    <w:r w:rsidRPr="005B6AA9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“</w:t>
    </w:r>
    <w:r w:rsidRPr="00F32EA1">
      <w:rPr>
        <w:b/>
        <w:bCs/>
        <w:cs/>
      </w:rPr>
      <w:t>สอบทานแล้ว</w:t>
    </w:r>
    <w:r>
      <w:rPr>
        <w:b/>
        <w:bCs/>
      </w:rPr>
      <w:t>”</w:t>
    </w:r>
  </w:p>
  <w:p w14:paraId="5FD34CB2" w14:textId="77777777" w:rsidR="00941CEC" w:rsidRDefault="00941CEC" w:rsidP="00CF0C2E">
    <w:pPr>
      <w:pStyle w:val="Header"/>
      <w:rPr>
        <w:b/>
        <w:bCs/>
        <w:color w:val="000000"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31 </w:t>
    </w:r>
    <w:r>
      <w:rPr>
        <w:rFonts w:eastAsia="Cordia New" w:hint="cs"/>
        <w:b/>
        <w:bCs/>
        <w:szCs w:val="28"/>
        <w:cs/>
      </w:rPr>
      <w:t>มีนาคม</w:t>
    </w:r>
    <w:r>
      <w:rPr>
        <w:rFonts w:eastAsia="Cordia New"/>
        <w:b/>
        <w:bCs/>
        <w:szCs w:val="28"/>
      </w:rPr>
      <w:t>2565</w:t>
    </w:r>
  </w:p>
  <w:p w14:paraId="48323A8E" w14:textId="77777777" w:rsidR="00941CEC" w:rsidRPr="009133A7" w:rsidRDefault="00941CEC" w:rsidP="00CF0C2E">
    <w:pPr>
      <w:pStyle w:val="Header"/>
      <w:rPr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848A0"/>
    <w:multiLevelType w:val="hybridMultilevel"/>
    <w:tmpl w:val="3A9607BE"/>
    <w:lvl w:ilvl="0" w:tplc="1EE0D4E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 w15:restartNumberingAfterBreak="0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93573"/>
    <w:multiLevelType w:val="multilevel"/>
    <w:tmpl w:val="6A3631FC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99D0909"/>
    <w:multiLevelType w:val="hybridMultilevel"/>
    <w:tmpl w:val="81228956"/>
    <w:lvl w:ilvl="0" w:tplc="CA4C84A2">
      <w:start w:val="1"/>
      <w:numFmt w:val="decimal"/>
      <w:lvlText w:val="4.%1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5" w15:restartNumberingAfterBreak="0">
    <w:nsid w:val="3E1B63B3"/>
    <w:multiLevelType w:val="hybridMultilevel"/>
    <w:tmpl w:val="3454C264"/>
    <w:lvl w:ilvl="0" w:tplc="984C2A2C">
      <w:start w:val="1"/>
      <w:numFmt w:val="thaiLetters"/>
      <w:lvlText w:val="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6" w15:restartNumberingAfterBreak="0">
    <w:nsid w:val="487626FF"/>
    <w:multiLevelType w:val="multilevel"/>
    <w:tmpl w:val="4BA42DA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7" w15:restartNumberingAfterBreak="0">
    <w:nsid w:val="4AD33CAA"/>
    <w:multiLevelType w:val="hybridMultilevel"/>
    <w:tmpl w:val="53869122"/>
    <w:lvl w:ilvl="0" w:tplc="1D547EF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FF40ED0"/>
    <w:multiLevelType w:val="hybridMultilevel"/>
    <w:tmpl w:val="43349550"/>
    <w:lvl w:ilvl="0" w:tplc="6A5EF5AA">
      <w:numFmt w:val="bullet"/>
      <w:lvlText w:val="-"/>
      <w:lvlJc w:val="left"/>
      <w:pPr>
        <w:ind w:left="11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B68"/>
    <w:rsid w:val="00001622"/>
    <w:rsid w:val="00001704"/>
    <w:rsid w:val="00001C89"/>
    <w:rsid w:val="00001C91"/>
    <w:rsid w:val="00001DD6"/>
    <w:rsid w:val="00001EAF"/>
    <w:rsid w:val="0000201D"/>
    <w:rsid w:val="00003264"/>
    <w:rsid w:val="00003C07"/>
    <w:rsid w:val="0000422B"/>
    <w:rsid w:val="00004D48"/>
    <w:rsid w:val="00004D6A"/>
    <w:rsid w:val="00004EA0"/>
    <w:rsid w:val="000052CB"/>
    <w:rsid w:val="000060EB"/>
    <w:rsid w:val="000062FD"/>
    <w:rsid w:val="00006D3C"/>
    <w:rsid w:val="00006DED"/>
    <w:rsid w:val="00007876"/>
    <w:rsid w:val="00007990"/>
    <w:rsid w:val="00007F98"/>
    <w:rsid w:val="000103F9"/>
    <w:rsid w:val="00010C7F"/>
    <w:rsid w:val="00011924"/>
    <w:rsid w:val="00011B1A"/>
    <w:rsid w:val="000126EE"/>
    <w:rsid w:val="000128CB"/>
    <w:rsid w:val="00013076"/>
    <w:rsid w:val="000133CC"/>
    <w:rsid w:val="0001411B"/>
    <w:rsid w:val="00014263"/>
    <w:rsid w:val="0001573F"/>
    <w:rsid w:val="00015751"/>
    <w:rsid w:val="0001622B"/>
    <w:rsid w:val="00016524"/>
    <w:rsid w:val="00017A95"/>
    <w:rsid w:val="00017FFB"/>
    <w:rsid w:val="0002037D"/>
    <w:rsid w:val="000205C5"/>
    <w:rsid w:val="00020757"/>
    <w:rsid w:val="0002081E"/>
    <w:rsid w:val="00021680"/>
    <w:rsid w:val="00022434"/>
    <w:rsid w:val="00022535"/>
    <w:rsid w:val="000227E3"/>
    <w:rsid w:val="000228E2"/>
    <w:rsid w:val="000230EC"/>
    <w:rsid w:val="00023378"/>
    <w:rsid w:val="000234CB"/>
    <w:rsid w:val="00023BF9"/>
    <w:rsid w:val="00023EFA"/>
    <w:rsid w:val="000241B3"/>
    <w:rsid w:val="00024CE6"/>
    <w:rsid w:val="000250C3"/>
    <w:rsid w:val="00025498"/>
    <w:rsid w:val="00025EB2"/>
    <w:rsid w:val="00026102"/>
    <w:rsid w:val="00026239"/>
    <w:rsid w:val="000270FA"/>
    <w:rsid w:val="00027205"/>
    <w:rsid w:val="00027544"/>
    <w:rsid w:val="00027D97"/>
    <w:rsid w:val="00027EA8"/>
    <w:rsid w:val="000300EF"/>
    <w:rsid w:val="0003097E"/>
    <w:rsid w:val="00031899"/>
    <w:rsid w:val="00031C96"/>
    <w:rsid w:val="0003228D"/>
    <w:rsid w:val="000329CF"/>
    <w:rsid w:val="00032A4B"/>
    <w:rsid w:val="00032E51"/>
    <w:rsid w:val="00033B3F"/>
    <w:rsid w:val="00033EE0"/>
    <w:rsid w:val="00034989"/>
    <w:rsid w:val="0003498A"/>
    <w:rsid w:val="000352DB"/>
    <w:rsid w:val="000357B2"/>
    <w:rsid w:val="00035B03"/>
    <w:rsid w:val="00035F21"/>
    <w:rsid w:val="000361FF"/>
    <w:rsid w:val="000366EB"/>
    <w:rsid w:val="00036B5B"/>
    <w:rsid w:val="00036E33"/>
    <w:rsid w:val="00037305"/>
    <w:rsid w:val="000376C8"/>
    <w:rsid w:val="000378D3"/>
    <w:rsid w:val="00037E38"/>
    <w:rsid w:val="000405A6"/>
    <w:rsid w:val="000409B8"/>
    <w:rsid w:val="00040D69"/>
    <w:rsid w:val="00040F45"/>
    <w:rsid w:val="00041738"/>
    <w:rsid w:val="0004207E"/>
    <w:rsid w:val="000421B8"/>
    <w:rsid w:val="00043259"/>
    <w:rsid w:val="00043F52"/>
    <w:rsid w:val="000440AC"/>
    <w:rsid w:val="00044781"/>
    <w:rsid w:val="00044787"/>
    <w:rsid w:val="000453F9"/>
    <w:rsid w:val="000457BA"/>
    <w:rsid w:val="000458A8"/>
    <w:rsid w:val="000459F4"/>
    <w:rsid w:val="00045C54"/>
    <w:rsid w:val="00045FC1"/>
    <w:rsid w:val="000467FD"/>
    <w:rsid w:val="00050031"/>
    <w:rsid w:val="00050580"/>
    <w:rsid w:val="00050754"/>
    <w:rsid w:val="00050A66"/>
    <w:rsid w:val="000511DF"/>
    <w:rsid w:val="00051EA8"/>
    <w:rsid w:val="000520B7"/>
    <w:rsid w:val="000521CE"/>
    <w:rsid w:val="00052228"/>
    <w:rsid w:val="00053A73"/>
    <w:rsid w:val="0005417D"/>
    <w:rsid w:val="000549B6"/>
    <w:rsid w:val="00054BEA"/>
    <w:rsid w:val="00055046"/>
    <w:rsid w:val="000552A4"/>
    <w:rsid w:val="00055809"/>
    <w:rsid w:val="00055EBB"/>
    <w:rsid w:val="00055EDD"/>
    <w:rsid w:val="00055F47"/>
    <w:rsid w:val="00055FC9"/>
    <w:rsid w:val="00056478"/>
    <w:rsid w:val="000569CA"/>
    <w:rsid w:val="000578C4"/>
    <w:rsid w:val="00060481"/>
    <w:rsid w:val="00060972"/>
    <w:rsid w:val="00060C78"/>
    <w:rsid w:val="0006119B"/>
    <w:rsid w:val="000611F2"/>
    <w:rsid w:val="00062545"/>
    <w:rsid w:val="00062676"/>
    <w:rsid w:val="00062953"/>
    <w:rsid w:val="00062997"/>
    <w:rsid w:val="00062DBA"/>
    <w:rsid w:val="0006340B"/>
    <w:rsid w:val="00063437"/>
    <w:rsid w:val="000634BA"/>
    <w:rsid w:val="000634DE"/>
    <w:rsid w:val="00063AAC"/>
    <w:rsid w:val="0006425F"/>
    <w:rsid w:val="000643CC"/>
    <w:rsid w:val="00064487"/>
    <w:rsid w:val="000649B7"/>
    <w:rsid w:val="00064BA7"/>
    <w:rsid w:val="0006538B"/>
    <w:rsid w:val="000657D9"/>
    <w:rsid w:val="000660DE"/>
    <w:rsid w:val="0006629E"/>
    <w:rsid w:val="000665F8"/>
    <w:rsid w:val="00066677"/>
    <w:rsid w:val="00066C84"/>
    <w:rsid w:val="00066D4D"/>
    <w:rsid w:val="00066E98"/>
    <w:rsid w:val="00066F09"/>
    <w:rsid w:val="000678F1"/>
    <w:rsid w:val="000706A5"/>
    <w:rsid w:val="00070A00"/>
    <w:rsid w:val="00070D79"/>
    <w:rsid w:val="00071EC0"/>
    <w:rsid w:val="000721D5"/>
    <w:rsid w:val="00072613"/>
    <w:rsid w:val="00072B65"/>
    <w:rsid w:val="0007331B"/>
    <w:rsid w:val="00073358"/>
    <w:rsid w:val="00073935"/>
    <w:rsid w:val="0007423B"/>
    <w:rsid w:val="000742BA"/>
    <w:rsid w:val="00074766"/>
    <w:rsid w:val="0007476B"/>
    <w:rsid w:val="00075179"/>
    <w:rsid w:val="000754A0"/>
    <w:rsid w:val="000768E8"/>
    <w:rsid w:val="00076D41"/>
    <w:rsid w:val="0007706C"/>
    <w:rsid w:val="000776D5"/>
    <w:rsid w:val="000778D5"/>
    <w:rsid w:val="00077E0E"/>
    <w:rsid w:val="00080C6B"/>
    <w:rsid w:val="000814B5"/>
    <w:rsid w:val="000815CD"/>
    <w:rsid w:val="00081A83"/>
    <w:rsid w:val="00081CD4"/>
    <w:rsid w:val="00082859"/>
    <w:rsid w:val="00082A2C"/>
    <w:rsid w:val="00082D81"/>
    <w:rsid w:val="000838D3"/>
    <w:rsid w:val="00083A6E"/>
    <w:rsid w:val="00083BE0"/>
    <w:rsid w:val="00083F6D"/>
    <w:rsid w:val="0008400C"/>
    <w:rsid w:val="0008464F"/>
    <w:rsid w:val="0008470D"/>
    <w:rsid w:val="00084808"/>
    <w:rsid w:val="00084A9C"/>
    <w:rsid w:val="00084E6C"/>
    <w:rsid w:val="00084FA2"/>
    <w:rsid w:val="0008531A"/>
    <w:rsid w:val="00085780"/>
    <w:rsid w:val="00086088"/>
    <w:rsid w:val="00086597"/>
    <w:rsid w:val="000870FC"/>
    <w:rsid w:val="00087798"/>
    <w:rsid w:val="000878D3"/>
    <w:rsid w:val="00090179"/>
    <w:rsid w:val="000902EA"/>
    <w:rsid w:val="0009032B"/>
    <w:rsid w:val="00090437"/>
    <w:rsid w:val="000904B7"/>
    <w:rsid w:val="00090CE2"/>
    <w:rsid w:val="00090F2E"/>
    <w:rsid w:val="00091144"/>
    <w:rsid w:val="00091263"/>
    <w:rsid w:val="0009180E"/>
    <w:rsid w:val="0009281F"/>
    <w:rsid w:val="000928B9"/>
    <w:rsid w:val="00093216"/>
    <w:rsid w:val="00093B42"/>
    <w:rsid w:val="0009472F"/>
    <w:rsid w:val="00094A66"/>
    <w:rsid w:val="00094E23"/>
    <w:rsid w:val="00095332"/>
    <w:rsid w:val="000954FA"/>
    <w:rsid w:val="00095A31"/>
    <w:rsid w:val="00095D67"/>
    <w:rsid w:val="000960F7"/>
    <w:rsid w:val="00096B0C"/>
    <w:rsid w:val="00096E09"/>
    <w:rsid w:val="00097A24"/>
    <w:rsid w:val="00097F53"/>
    <w:rsid w:val="000A0BD5"/>
    <w:rsid w:val="000A120F"/>
    <w:rsid w:val="000A1616"/>
    <w:rsid w:val="000A17DF"/>
    <w:rsid w:val="000A231C"/>
    <w:rsid w:val="000A23EB"/>
    <w:rsid w:val="000A30FC"/>
    <w:rsid w:val="000A31CE"/>
    <w:rsid w:val="000A3435"/>
    <w:rsid w:val="000A359C"/>
    <w:rsid w:val="000A37D4"/>
    <w:rsid w:val="000A40B5"/>
    <w:rsid w:val="000A5F22"/>
    <w:rsid w:val="000A6736"/>
    <w:rsid w:val="000A68AD"/>
    <w:rsid w:val="000A7213"/>
    <w:rsid w:val="000A76B4"/>
    <w:rsid w:val="000A7BBF"/>
    <w:rsid w:val="000B02DE"/>
    <w:rsid w:val="000B09B8"/>
    <w:rsid w:val="000B0BD2"/>
    <w:rsid w:val="000B0CAB"/>
    <w:rsid w:val="000B0DC9"/>
    <w:rsid w:val="000B1594"/>
    <w:rsid w:val="000B19B2"/>
    <w:rsid w:val="000B1F4B"/>
    <w:rsid w:val="000B20FB"/>
    <w:rsid w:val="000B3509"/>
    <w:rsid w:val="000B38A1"/>
    <w:rsid w:val="000B3D68"/>
    <w:rsid w:val="000B463E"/>
    <w:rsid w:val="000B47B2"/>
    <w:rsid w:val="000B4B06"/>
    <w:rsid w:val="000B4E06"/>
    <w:rsid w:val="000B508A"/>
    <w:rsid w:val="000B51BD"/>
    <w:rsid w:val="000B6749"/>
    <w:rsid w:val="000B6D66"/>
    <w:rsid w:val="000B70E2"/>
    <w:rsid w:val="000B7425"/>
    <w:rsid w:val="000B76B7"/>
    <w:rsid w:val="000B7DEC"/>
    <w:rsid w:val="000C0BAF"/>
    <w:rsid w:val="000C0D79"/>
    <w:rsid w:val="000C0EED"/>
    <w:rsid w:val="000C0FAD"/>
    <w:rsid w:val="000C11EB"/>
    <w:rsid w:val="000C1562"/>
    <w:rsid w:val="000C16D5"/>
    <w:rsid w:val="000C20F3"/>
    <w:rsid w:val="000C26AB"/>
    <w:rsid w:val="000C2C9D"/>
    <w:rsid w:val="000C2D7C"/>
    <w:rsid w:val="000C3486"/>
    <w:rsid w:val="000C39E8"/>
    <w:rsid w:val="000C3A76"/>
    <w:rsid w:val="000C3F90"/>
    <w:rsid w:val="000C42DE"/>
    <w:rsid w:val="000C4454"/>
    <w:rsid w:val="000C4694"/>
    <w:rsid w:val="000C4DDB"/>
    <w:rsid w:val="000C512A"/>
    <w:rsid w:val="000C51FD"/>
    <w:rsid w:val="000C5617"/>
    <w:rsid w:val="000C60B4"/>
    <w:rsid w:val="000C63C1"/>
    <w:rsid w:val="000C659B"/>
    <w:rsid w:val="000C6BBC"/>
    <w:rsid w:val="000C6FE5"/>
    <w:rsid w:val="000C701C"/>
    <w:rsid w:val="000C702F"/>
    <w:rsid w:val="000C7246"/>
    <w:rsid w:val="000C78C9"/>
    <w:rsid w:val="000C7FF8"/>
    <w:rsid w:val="000D005E"/>
    <w:rsid w:val="000D00AF"/>
    <w:rsid w:val="000D020E"/>
    <w:rsid w:val="000D05A7"/>
    <w:rsid w:val="000D096D"/>
    <w:rsid w:val="000D0A00"/>
    <w:rsid w:val="000D0DF7"/>
    <w:rsid w:val="000D11C1"/>
    <w:rsid w:val="000D1384"/>
    <w:rsid w:val="000D138D"/>
    <w:rsid w:val="000D1878"/>
    <w:rsid w:val="000D1F87"/>
    <w:rsid w:val="000D2292"/>
    <w:rsid w:val="000D2308"/>
    <w:rsid w:val="000D3993"/>
    <w:rsid w:val="000D3CF0"/>
    <w:rsid w:val="000D4036"/>
    <w:rsid w:val="000D40D7"/>
    <w:rsid w:val="000D43A8"/>
    <w:rsid w:val="000D4BBE"/>
    <w:rsid w:val="000D4CBF"/>
    <w:rsid w:val="000D538E"/>
    <w:rsid w:val="000D5847"/>
    <w:rsid w:val="000D585C"/>
    <w:rsid w:val="000D5C6B"/>
    <w:rsid w:val="000D5EA6"/>
    <w:rsid w:val="000D604E"/>
    <w:rsid w:val="000D647F"/>
    <w:rsid w:val="000D6A39"/>
    <w:rsid w:val="000D6F26"/>
    <w:rsid w:val="000D740A"/>
    <w:rsid w:val="000D7702"/>
    <w:rsid w:val="000D7ABB"/>
    <w:rsid w:val="000D7B11"/>
    <w:rsid w:val="000D7B1D"/>
    <w:rsid w:val="000D7E6E"/>
    <w:rsid w:val="000E0657"/>
    <w:rsid w:val="000E06ED"/>
    <w:rsid w:val="000E0E4D"/>
    <w:rsid w:val="000E1357"/>
    <w:rsid w:val="000E13C9"/>
    <w:rsid w:val="000E1FDC"/>
    <w:rsid w:val="000E26F4"/>
    <w:rsid w:val="000E2FC4"/>
    <w:rsid w:val="000E2FF9"/>
    <w:rsid w:val="000E327F"/>
    <w:rsid w:val="000E33FB"/>
    <w:rsid w:val="000E3F7B"/>
    <w:rsid w:val="000E40DC"/>
    <w:rsid w:val="000E42D6"/>
    <w:rsid w:val="000E430A"/>
    <w:rsid w:val="000E4DF7"/>
    <w:rsid w:val="000E5160"/>
    <w:rsid w:val="000E589E"/>
    <w:rsid w:val="000E5983"/>
    <w:rsid w:val="000E5D6F"/>
    <w:rsid w:val="000E5FF3"/>
    <w:rsid w:val="000E66F1"/>
    <w:rsid w:val="000E77C5"/>
    <w:rsid w:val="000E784A"/>
    <w:rsid w:val="000E7B87"/>
    <w:rsid w:val="000F0640"/>
    <w:rsid w:val="000F08B9"/>
    <w:rsid w:val="000F0DC9"/>
    <w:rsid w:val="000F1008"/>
    <w:rsid w:val="000F142A"/>
    <w:rsid w:val="000F18FE"/>
    <w:rsid w:val="000F1B0A"/>
    <w:rsid w:val="000F2D4D"/>
    <w:rsid w:val="000F2DF3"/>
    <w:rsid w:val="000F3455"/>
    <w:rsid w:val="000F3B71"/>
    <w:rsid w:val="000F3E99"/>
    <w:rsid w:val="000F48F9"/>
    <w:rsid w:val="000F6178"/>
    <w:rsid w:val="000F6A6E"/>
    <w:rsid w:val="000F6F87"/>
    <w:rsid w:val="000F762E"/>
    <w:rsid w:val="000F7C66"/>
    <w:rsid w:val="000F7D10"/>
    <w:rsid w:val="000F7DF1"/>
    <w:rsid w:val="0010007F"/>
    <w:rsid w:val="00100F56"/>
    <w:rsid w:val="00101608"/>
    <w:rsid w:val="00101AAC"/>
    <w:rsid w:val="00102832"/>
    <w:rsid w:val="0010298D"/>
    <w:rsid w:val="00102AA6"/>
    <w:rsid w:val="00102F67"/>
    <w:rsid w:val="001030B8"/>
    <w:rsid w:val="0010325C"/>
    <w:rsid w:val="001032B1"/>
    <w:rsid w:val="00103BA0"/>
    <w:rsid w:val="00103D0D"/>
    <w:rsid w:val="00104693"/>
    <w:rsid w:val="00104AA4"/>
    <w:rsid w:val="001056D7"/>
    <w:rsid w:val="00105D2E"/>
    <w:rsid w:val="00106152"/>
    <w:rsid w:val="001061D4"/>
    <w:rsid w:val="0010629C"/>
    <w:rsid w:val="00107B69"/>
    <w:rsid w:val="00110131"/>
    <w:rsid w:val="00111F1C"/>
    <w:rsid w:val="001121CF"/>
    <w:rsid w:val="0011247B"/>
    <w:rsid w:val="0011327B"/>
    <w:rsid w:val="001133C3"/>
    <w:rsid w:val="00113406"/>
    <w:rsid w:val="00113A86"/>
    <w:rsid w:val="0011471D"/>
    <w:rsid w:val="00115058"/>
    <w:rsid w:val="0011505D"/>
    <w:rsid w:val="00115A18"/>
    <w:rsid w:val="00115AD8"/>
    <w:rsid w:val="00116CC9"/>
    <w:rsid w:val="0011727B"/>
    <w:rsid w:val="001179D0"/>
    <w:rsid w:val="00120697"/>
    <w:rsid w:val="001214CE"/>
    <w:rsid w:val="001214DE"/>
    <w:rsid w:val="00121B75"/>
    <w:rsid w:val="0012216E"/>
    <w:rsid w:val="00122171"/>
    <w:rsid w:val="001221A0"/>
    <w:rsid w:val="0012281D"/>
    <w:rsid w:val="001229A0"/>
    <w:rsid w:val="00122AE4"/>
    <w:rsid w:val="00122EDB"/>
    <w:rsid w:val="001232D1"/>
    <w:rsid w:val="0012526F"/>
    <w:rsid w:val="00125503"/>
    <w:rsid w:val="00125E77"/>
    <w:rsid w:val="00126748"/>
    <w:rsid w:val="0012690C"/>
    <w:rsid w:val="00127D89"/>
    <w:rsid w:val="00127F14"/>
    <w:rsid w:val="001301C2"/>
    <w:rsid w:val="00130AB5"/>
    <w:rsid w:val="00130E48"/>
    <w:rsid w:val="0013135E"/>
    <w:rsid w:val="001315D7"/>
    <w:rsid w:val="001326EC"/>
    <w:rsid w:val="00132BB7"/>
    <w:rsid w:val="00132E70"/>
    <w:rsid w:val="00133AF5"/>
    <w:rsid w:val="00133C84"/>
    <w:rsid w:val="0013487F"/>
    <w:rsid w:val="00134B5A"/>
    <w:rsid w:val="00134EFB"/>
    <w:rsid w:val="001352DD"/>
    <w:rsid w:val="00136085"/>
    <w:rsid w:val="001361CE"/>
    <w:rsid w:val="00136204"/>
    <w:rsid w:val="001365C6"/>
    <w:rsid w:val="001368EC"/>
    <w:rsid w:val="00136BF2"/>
    <w:rsid w:val="00136C53"/>
    <w:rsid w:val="00137422"/>
    <w:rsid w:val="001377A9"/>
    <w:rsid w:val="001419C8"/>
    <w:rsid w:val="00141BEB"/>
    <w:rsid w:val="00141CF8"/>
    <w:rsid w:val="001427C0"/>
    <w:rsid w:val="00142966"/>
    <w:rsid w:val="00143409"/>
    <w:rsid w:val="001436D5"/>
    <w:rsid w:val="00143911"/>
    <w:rsid w:val="00143D93"/>
    <w:rsid w:val="001444C1"/>
    <w:rsid w:val="00144A1C"/>
    <w:rsid w:val="00144BAE"/>
    <w:rsid w:val="00144FEA"/>
    <w:rsid w:val="00145AA4"/>
    <w:rsid w:val="001461FC"/>
    <w:rsid w:val="001468C8"/>
    <w:rsid w:val="00146A27"/>
    <w:rsid w:val="00146AC6"/>
    <w:rsid w:val="00146DE0"/>
    <w:rsid w:val="00147234"/>
    <w:rsid w:val="0014750F"/>
    <w:rsid w:val="00147819"/>
    <w:rsid w:val="001478C9"/>
    <w:rsid w:val="001500FC"/>
    <w:rsid w:val="001501B8"/>
    <w:rsid w:val="00150286"/>
    <w:rsid w:val="0015033C"/>
    <w:rsid w:val="00150615"/>
    <w:rsid w:val="00150A30"/>
    <w:rsid w:val="00150A6E"/>
    <w:rsid w:val="00150F89"/>
    <w:rsid w:val="00151054"/>
    <w:rsid w:val="001521D7"/>
    <w:rsid w:val="00152437"/>
    <w:rsid w:val="00152710"/>
    <w:rsid w:val="0015280D"/>
    <w:rsid w:val="00152EF2"/>
    <w:rsid w:val="00153A3B"/>
    <w:rsid w:val="0015442D"/>
    <w:rsid w:val="0015443A"/>
    <w:rsid w:val="00154530"/>
    <w:rsid w:val="00155457"/>
    <w:rsid w:val="0015631D"/>
    <w:rsid w:val="0015634C"/>
    <w:rsid w:val="00157049"/>
    <w:rsid w:val="00157736"/>
    <w:rsid w:val="00160583"/>
    <w:rsid w:val="0016074F"/>
    <w:rsid w:val="0016114D"/>
    <w:rsid w:val="00162BA6"/>
    <w:rsid w:val="00162F5F"/>
    <w:rsid w:val="001635B2"/>
    <w:rsid w:val="00163916"/>
    <w:rsid w:val="00163B70"/>
    <w:rsid w:val="001644F4"/>
    <w:rsid w:val="00164A33"/>
    <w:rsid w:val="00164FFE"/>
    <w:rsid w:val="00165291"/>
    <w:rsid w:val="00165C02"/>
    <w:rsid w:val="00166186"/>
    <w:rsid w:val="001662BC"/>
    <w:rsid w:val="00166AB1"/>
    <w:rsid w:val="00167484"/>
    <w:rsid w:val="0016766F"/>
    <w:rsid w:val="00167C13"/>
    <w:rsid w:val="001706F4"/>
    <w:rsid w:val="00170783"/>
    <w:rsid w:val="0017099C"/>
    <w:rsid w:val="00170B13"/>
    <w:rsid w:val="00171708"/>
    <w:rsid w:val="00172520"/>
    <w:rsid w:val="0017259A"/>
    <w:rsid w:val="001726B5"/>
    <w:rsid w:val="00172A29"/>
    <w:rsid w:val="00172FA1"/>
    <w:rsid w:val="0017301A"/>
    <w:rsid w:val="001731BD"/>
    <w:rsid w:val="001735CF"/>
    <w:rsid w:val="001742E3"/>
    <w:rsid w:val="00174AA7"/>
    <w:rsid w:val="001756E3"/>
    <w:rsid w:val="00175954"/>
    <w:rsid w:val="00175AAE"/>
    <w:rsid w:val="00176F60"/>
    <w:rsid w:val="0017707E"/>
    <w:rsid w:val="0017729A"/>
    <w:rsid w:val="00177396"/>
    <w:rsid w:val="001773D6"/>
    <w:rsid w:val="00177596"/>
    <w:rsid w:val="001800C6"/>
    <w:rsid w:val="00180BED"/>
    <w:rsid w:val="00181168"/>
    <w:rsid w:val="001811E9"/>
    <w:rsid w:val="001816F5"/>
    <w:rsid w:val="00181D8E"/>
    <w:rsid w:val="00182051"/>
    <w:rsid w:val="0018214A"/>
    <w:rsid w:val="0018215E"/>
    <w:rsid w:val="00182A53"/>
    <w:rsid w:val="0018360E"/>
    <w:rsid w:val="0018375E"/>
    <w:rsid w:val="00183A1A"/>
    <w:rsid w:val="00183E5D"/>
    <w:rsid w:val="0018461D"/>
    <w:rsid w:val="001848DE"/>
    <w:rsid w:val="00184A33"/>
    <w:rsid w:val="00184B4B"/>
    <w:rsid w:val="00185031"/>
    <w:rsid w:val="00185119"/>
    <w:rsid w:val="001852CF"/>
    <w:rsid w:val="001862A4"/>
    <w:rsid w:val="001865F5"/>
    <w:rsid w:val="0018672D"/>
    <w:rsid w:val="00186D12"/>
    <w:rsid w:val="00186E7E"/>
    <w:rsid w:val="0018707E"/>
    <w:rsid w:val="00187752"/>
    <w:rsid w:val="00187C8D"/>
    <w:rsid w:val="001906D5"/>
    <w:rsid w:val="001908A6"/>
    <w:rsid w:val="00190976"/>
    <w:rsid w:val="00190A0A"/>
    <w:rsid w:val="00191025"/>
    <w:rsid w:val="001912CB"/>
    <w:rsid w:val="00191653"/>
    <w:rsid w:val="00191A24"/>
    <w:rsid w:val="00192136"/>
    <w:rsid w:val="00192487"/>
    <w:rsid w:val="00193441"/>
    <w:rsid w:val="00193C4D"/>
    <w:rsid w:val="00194229"/>
    <w:rsid w:val="00194956"/>
    <w:rsid w:val="00195B57"/>
    <w:rsid w:val="00195CF1"/>
    <w:rsid w:val="00195D66"/>
    <w:rsid w:val="00196837"/>
    <w:rsid w:val="001A07B4"/>
    <w:rsid w:val="001A0D5C"/>
    <w:rsid w:val="001A0F76"/>
    <w:rsid w:val="001A1E88"/>
    <w:rsid w:val="001A1F86"/>
    <w:rsid w:val="001A4070"/>
    <w:rsid w:val="001A42BA"/>
    <w:rsid w:val="001A4534"/>
    <w:rsid w:val="001A469A"/>
    <w:rsid w:val="001A5357"/>
    <w:rsid w:val="001A7F64"/>
    <w:rsid w:val="001B095D"/>
    <w:rsid w:val="001B1C48"/>
    <w:rsid w:val="001B1FD2"/>
    <w:rsid w:val="001B2064"/>
    <w:rsid w:val="001B22AA"/>
    <w:rsid w:val="001B2BD0"/>
    <w:rsid w:val="001B383B"/>
    <w:rsid w:val="001B4919"/>
    <w:rsid w:val="001B54FC"/>
    <w:rsid w:val="001B637F"/>
    <w:rsid w:val="001B6B70"/>
    <w:rsid w:val="001B7360"/>
    <w:rsid w:val="001B73EA"/>
    <w:rsid w:val="001B748E"/>
    <w:rsid w:val="001B750F"/>
    <w:rsid w:val="001B78D3"/>
    <w:rsid w:val="001C04FE"/>
    <w:rsid w:val="001C0816"/>
    <w:rsid w:val="001C0A87"/>
    <w:rsid w:val="001C0C48"/>
    <w:rsid w:val="001C12CD"/>
    <w:rsid w:val="001C2116"/>
    <w:rsid w:val="001C2218"/>
    <w:rsid w:val="001C23FB"/>
    <w:rsid w:val="001C2D44"/>
    <w:rsid w:val="001C2E3D"/>
    <w:rsid w:val="001C314C"/>
    <w:rsid w:val="001C3C1A"/>
    <w:rsid w:val="001C3D97"/>
    <w:rsid w:val="001C402B"/>
    <w:rsid w:val="001C4156"/>
    <w:rsid w:val="001C499A"/>
    <w:rsid w:val="001C4EB8"/>
    <w:rsid w:val="001C4FAB"/>
    <w:rsid w:val="001C52EF"/>
    <w:rsid w:val="001C5592"/>
    <w:rsid w:val="001C5DBA"/>
    <w:rsid w:val="001C5F1B"/>
    <w:rsid w:val="001C6AA9"/>
    <w:rsid w:val="001C6D2B"/>
    <w:rsid w:val="001C7D0B"/>
    <w:rsid w:val="001D0415"/>
    <w:rsid w:val="001D0654"/>
    <w:rsid w:val="001D090F"/>
    <w:rsid w:val="001D0D8E"/>
    <w:rsid w:val="001D121D"/>
    <w:rsid w:val="001D1789"/>
    <w:rsid w:val="001D1B0A"/>
    <w:rsid w:val="001D1C82"/>
    <w:rsid w:val="001D26F4"/>
    <w:rsid w:val="001D2A05"/>
    <w:rsid w:val="001D2D9B"/>
    <w:rsid w:val="001D334A"/>
    <w:rsid w:val="001D374A"/>
    <w:rsid w:val="001D3766"/>
    <w:rsid w:val="001D3DDC"/>
    <w:rsid w:val="001D3F39"/>
    <w:rsid w:val="001D4B28"/>
    <w:rsid w:val="001D4CBD"/>
    <w:rsid w:val="001D5213"/>
    <w:rsid w:val="001D5713"/>
    <w:rsid w:val="001D5B05"/>
    <w:rsid w:val="001D60B3"/>
    <w:rsid w:val="001D60F0"/>
    <w:rsid w:val="001D62FE"/>
    <w:rsid w:val="001D64F3"/>
    <w:rsid w:val="001D6BBD"/>
    <w:rsid w:val="001D6D59"/>
    <w:rsid w:val="001D6E2B"/>
    <w:rsid w:val="001D79D7"/>
    <w:rsid w:val="001E02D7"/>
    <w:rsid w:val="001E0315"/>
    <w:rsid w:val="001E06DA"/>
    <w:rsid w:val="001E0913"/>
    <w:rsid w:val="001E099D"/>
    <w:rsid w:val="001E0DF0"/>
    <w:rsid w:val="001E0EA3"/>
    <w:rsid w:val="001E177A"/>
    <w:rsid w:val="001E2B32"/>
    <w:rsid w:val="001E2F21"/>
    <w:rsid w:val="001E3014"/>
    <w:rsid w:val="001E37DF"/>
    <w:rsid w:val="001E3B51"/>
    <w:rsid w:val="001E3BFC"/>
    <w:rsid w:val="001E3F1B"/>
    <w:rsid w:val="001E4478"/>
    <w:rsid w:val="001E4BA3"/>
    <w:rsid w:val="001E5596"/>
    <w:rsid w:val="001E5C0D"/>
    <w:rsid w:val="001E5E0C"/>
    <w:rsid w:val="001E65AE"/>
    <w:rsid w:val="001E693A"/>
    <w:rsid w:val="001E7026"/>
    <w:rsid w:val="001E7343"/>
    <w:rsid w:val="001E7503"/>
    <w:rsid w:val="001E7879"/>
    <w:rsid w:val="001E7C8D"/>
    <w:rsid w:val="001E7F6A"/>
    <w:rsid w:val="001F05DF"/>
    <w:rsid w:val="001F0847"/>
    <w:rsid w:val="001F11BF"/>
    <w:rsid w:val="001F1685"/>
    <w:rsid w:val="001F1721"/>
    <w:rsid w:val="001F2270"/>
    <w:rsid w:val="001F2ED0"/>
    <w:rsid w:val="001F30D0"/>
    <w:rsid w:val="001F3AB1"/>
    <w:rsid w:val="001F3B82"/>
    <w:rsid w:val="001F3EAF"/>
    <w:rsid w:val="001F42E2"/>
    <w:rsid w:val="001F46CA"/>
    <w:rsid w:val="001F4DA9"/>
    <w:rsid w:val="001F4F80"/>
    <w:rsid w:val="001F59A9"/>
    <w:rsid w:val="001F6D2D"/>
    <w:rsid w:val="001F7ABE"/>
    <w:rsid w:val="001F7E4F"/>
    <w:rsid w:val="001F7FC5"/>
    <w:rsid w:val="00200151"/>
    <w:rsid w:val="00200A48"/>
    <w:rsid w:val="00200A65"/>
    <w:rsid w:val="00200B25"/>
    <w:rsid w:val="00200E42"/>
    <w:rsid w:val="00201320"/>
    <w:rsid w:val="002013DB"/>
    <w:rsid w:val="002022FA"/>
    <w:rsid w:val="00202EFA"/>
    <w:rsid w:val="00204475"/>
    <w:rsid w:val="0020461E"/>
    <w:rsid w:val="0020492C"/>
    <w:rsid w:val="002054D6"/>
    <w:rsid w:val="002055E6"/>
    <w:rsid w:val="002059F2"/>
    <w:rsid w:val="002066FB"/>
    <w:rsid w:val="00206E9C"/>
    <w:rsid w:val="00207242"/>
    <w:rsid w:val="00207313"/>
    <w:rsid w:val="002101D0"/>
    <w:rsid w:val="0021082E"/>
    <w:rsid w:val="00211494"/>
    <w:rsid w:val="002119C7"/>
    <w:rsid w:val="00211C63"/>
    <w:rsid w:val="00212633"/>
    <w:rsid w:val="00212B80"/>
    <w:rsid w:val="002135B0"/>
    <w:rsid w:val="0021365C"/>
    <w:rsid w:val="00213CF3"/>
    <w:rsid w:val="00214B28"/>
    <w:rsid w:val="00215812"/>
    <w:rsid w:val="00215F78"/>
    <w:rsid w:val="00216E53"/>
    <w:rsid w:val="00217513"/>
    <w:rsid w:val="00217EF5"/>
    <w:rsid w:val="00217FC3"/>
    <w:rsid w:val="00220B08"/>
    <w:rsid w:val="00220BAF"/>
    <w:rsid w:val="002211CD"/>
    <w:rsid w:val="0022130D"/>
    <w:rsid w:val="002215EF"/>
    <w:rsid w:val="00221AA9"/>
    <w:rsid w:val="002220AD"/>
    <w:rsid w:val="002226B3"/>
    <w:rsid w:val="002226DD"/>
    <w:rsid w:val="00222D59"/>
    <w:rsid w:val="00223196"/>
    <w:rsid w:val="00223302"/>
    <w:rsid w:val="002238D9"/>
    <w:rsid w:val="00223BA2"/>
    <w:rsid w:val="00224852"/>
    <w:rsid w:val="002249AC"/>
    <w:rsid w:val="00224B63"/>
    <w:rsid w:val="00224BD1"/>
    <w:rsid w:val="00224CF3"/>
    <w:rsid w:val="0022568E"/>
    <w:rsid w:val="002264AD"/>
    <w:rsid w:val="002266F8"/>
    <w:rsid w:val="00226D4D"/>
    <w:rsid w:val="00226EA9"/>
    <w:rsid w:val="00227020"/>
    <w:rsid w:val="002275A3"/>
    <w:rsid w:val="002275F7"/>
    <w:rsid w:val="00227896"/>
    <w:rsid w:val="002278ED"/>
    <w:rsid w:val="0023037E"/>
    <w:rsid w:val="0023061F"/>
    <w:rsid w:val="0023068F"/>
    <w:rsid w:val="0023143E"/>
    <w:rsid w:val="00231B74"/>
    <w:rsid w:val="002320CD"/>
    <w:rsid w:val="00232157"/>
    <w:rsid w:val="002329E1"/>
    <w:rsid w:val="00232AEF"/>
    <w:rsid w:val="00233213"/>
    <w:rsid w:val="002333E5"/>
    <w:rsid w:val="00233CEC"/>
    <w:rsid w:val="00234193"/>
    <w:rsid w:val="00234DBE"/>
    <w:rsid w:val="0023549D"/>
    <w:rsid w:val="0023579E"/>
    <w:rsid w:val="00235B1D"/>
    <w:rsid w:val="00235E74"/>
    <w:rsid w:val="002367EA"/>
    <w:rsid w:val="00237E72"/>
    <w:rsid w:val="00240863"/>
    <w:rsid w:val="002409B2"/>
    <w:rsid w:val="00241DCF"/>
    <w:rsid w:val="002420AE"/>
    <w:rsid w:val="002428A1"/>
    <w:rsid w:val="00242AE5"/>
    <w:rsid w:val="00242E3C"/>
    <w:rsid w:val="002434B1"/>
    <w:rsid w:val="00243870"/>
    <w:rsid w:val="00243A03"/>
    <w:rsid w:val="00243DA6"/>
    <w:rsid w:val="00243DF9"/>
    <w:rsid w:val="002441CA"/>
    <w:rsid w:val="0024492B"/>
    <w:rsid w:val="00244EBF"/>
    <w:rsid w:val="002454F5"/>
    <w:rsid w:val="002458A8"/>
    <w:rsid w:val="00245F41"/>
    <w:rsid w:val="0024632B"/>
    <w:rsid w:val="0024697F"/>
    <w:rsid w:val="00246E95"/>
    <w:rsid w:val="002470AE"/>
    <w:rsid w:val="002475F3"/>
    <w:rsid w:val="0024763C"/>
    <w:rsid w:val="0024798E"/>
    <w:rsid w:val="002504B6"/>
    <w:rsid w:val="00250AC5"/>
    <w:rsid w:val="00250B80"/>
    <w:rsid w:val="00251FC5"/>
    <w:rsid w:val="00253146"/>
    <w:rsid w:val="00253786"/>
    <w:rsid w:val="00253C71"/>
    <w:rsid w:val="002545D6"/>
    <w:rsid w:val="002547B9"/>
    <w:rsid w:val="002549D4"/>
    <w:rsid w:val="00254B18"/>
    <w:rsid w:val="0025603D"/>
    <w:rsid w:val="002560D1"/>
    <w:rsid w:val="00256D12"/>
    <w:rsid w:val="00256E7A"/>
    <w:rsid w:val="0025710A"/>
    <w:rsid w:val="002572FC"/>
    <w:rsid w:val="00257580"/>
    <w:rsid w:val="0025759F"/>
    <w:rsid w:val="00260372"/>
    <w:rsid w:val="00260C5B"/>
    <w:rsid w:val="0026122C"/>
    <w:rsid w:val="002612F5"/>
    <w:rsid w:val="002618FA"/>
    <w:rsid w:val="00261C9E"/>
    <w:rsid w:val="002622B4"/>
    <w:rsid w:val="002625F4"/>
    <w:rsid w:val="002626DC"/>
    <w:rsid w:val="00262910"/>
    <w:rsid w:val="00262B03"/>
    <w:rsid w:val="00262B4E"/>
    <w:rsid w:val="00262F03"/>
    <w:rsid w:val="00263847"/>
    <w:rsid w:val="00263B81"/>
    <w:rsid w:val="0026405F"/>
    <w:rsid w:val="00264E86"/>
    <w:rsid w:val="00265862"/>
    <w:rsid w:val="00265BA3"/>
    <w:rsid w:val="002669F2"/>
    <w:rsid w:val="00267202"/>
    <w:rsid w:val="00267896"/>
    <w:rsid w:val="00267973"/>
    <w:rsid w:val="00267A86"/>
    <w:rsid w:val="00271009"/>
    <w:rsid w:val="00272F29"/>
    <w:rsid w:val="002736DE"/>
    <w:rsid w:val="00273BB7"/>
    <w:rsid w:val="00273F7A"/>
    <w:rsid w:val="002745BD"/>
    <w:rsid w:val="002747DC"/>
    <w:rsid w:val="00274CB1"/>
    <w:rsid w:val="00274CC7"/>
    <w:rsid w:val="00274D76"/>
    <w:rsid w:val="00275120"/>
    <w:rsid w:val="0027531F"/>
    <w:rsid w:val="0027618E"/>
    <w:rsid w:val="00276532"/>
    <w:rsid w:val="00277CF7"/>
    <w:rsid w:val="00277FF8"/>
    <w:rsid w:val="00280726"/>
    <w:rsid w:val="00280D8E"/>
    <w:rsid w:val="00280F30"/>
    <w:rsid w:val="002814FA"/>
    <w:rsid w:val="00281C2A"/>
    <w:rsid w:val="002824C5"/>
    <w:rsid w:val="002825B0"/>
    <w:rsid w:val="0028273C"/>
    <w:rsid w:val="00282990"/>
    <w:rsid w:val="002829DB"/>
    <w:rsid w:val="00283129"/>
    <w:rsid w:val="00283506"/>
    <w:rsid w:val="00284067"/>
    <w:rsid w:val="002840DF"/>
    <w:rsid w:val="002847D8"/>
    <w:rsid w:val="00284E91"/>
    <w:rsid w:val="00285832"/>
    <w:rsid w:val="00285ECB"/>
    <w:rsid w:val="0028603D"/>
    <w:rsid w:val="0028623F"/>
    <w:rsid w:val="00286347"/>
    <w:rsid w:val="00286B4D"/>
    <w:rsid w:val="00286EA2"/>
    <w:rsid w:val="00287303"/>
    <w:rsid w:val="002877E0"/>
    <w:rsid w:val="00287EEC"/>
    <w:rsid w:val="0029078D"/>
    <w:rsid w:val="0029082E"/>
    <w:rsid w:val="002908C2"/>
    <w:rsid w:val="002908E0"/>
    <w:rsid w:val="002911A7"/>
    <w:rsid w:val="0029131A"/>
    <w:rsid w:val="002914B3"/>
    <w:rsid w:val="002914B4"/>
    <w:rsid w:val="0029179E"/>
    <w:rsid w:val="00291C18"/>
    <w:rsid w:val="00291E34"/>
    <w:rsid w:val="00291E74"/>
    <w:rsid w:val="00292E7D"/>
    <w:rsid w:val="00293124"/>
    <w:rsid w:val="002932BD"/>
    <w:rsid w:val="0029362E"/>
    <w:rsid w:val="00293A84"/>
    <w:rsid w:val="00294163"/>
    <w:rsid w:val="00295569"/>
    <w:rsid w:val="00295E91"/>
    <w:rsid w:val="00296186"/>
    <w:rsid w:val="002966CD"/>
    <w:rsid w:val="002967F0"/>
    <w:rsid w:val="00296F4A"/>
    <w:rsid w:val="00296F5E"/>
    <w:rsid w:val="00297186"/>
    <w:rsid w:val="00297389"/>
    <w:rsid w:val="002975E7"/>
    <w:rsid w:val="00297BF2"/>
    <w:rsid w:val="00297F6A"/>
    <w:rsid w:val="002A1580"/>
    <w:rsid w:val="002A180F"/>
    <w:rsid w:val="002A2047"/>
    <w:rsid w:val="002A20F7"/>
    <w:rsid w:val="002A4053"/>
    <w:rsid w:val="002A4DDA"/>
    <w:rsid w:val="002A571F"/>
    <w:rsid w:val="002A63F4"/>
    <w:rsid w:val="002A7149"/>
    <w:rsid w:val="002B0267"/>
    <w:rsid w:val="002B05C5"/>
    <w:rsid w:val="002B10D5"/>
    <w:rsid w:val="002B160D"/>
    <w:rsid w:val="002B179F"/>
    <w:rsid w:val="002B1C16"/>
    <w:rsid w:val="002B1CDC"/>
    <w:rsid w:val="002B1EF9"/>
    <w:rsid w:val="002B230E"/>
    <w:rsid w:val="002B29D1"/>
    <w:rsid w:val="002B3175"/>
    <w:rsid w:val="002B3541"/>
    <w:rsid w:val="002B3C75"/>
    <w:rsid w:val="002B401B"/>
    <w:rsid w:val="002B469D"/>
    <w:rsid w:val="002B559F"/>
    <w:rsid w:val="002B5AFD"/>
    <w:rsid w:val="002B5B5F"/>
    <w:rsid w:val="002B6448"/>
    <w:rsid w:val="002B673A"/>
    <w:rsid w:val="002C0A36"/>
    <w:rsid w:val="002C1118"/>
    <w:rsid w:val="002C1147"/>
    <w:rsid w:val="002C1225"/>
    <w:rsid w:val="002C149F"/>
    <w:rsid w:val="002C24AC"/>
    <w:rsid w:val="002C24D6"/>
    <w:rsid w:val="002C2C2F"/>
    <w:rsid w:val="002C3AD4"/>
    <w:rsid w:val="002C46A1"/>
    <w:rsid w:val="002C4957"/>
    <w:rsid w:val="002C4B1E"/>
    <w:rsid w:val="002C551B"/>
    <w:rsid w:val="002C5948"/>
    <w:rsid w:val="002C6546"/>
    <w:rsid w:val="002C6ECA"/>
    <w:rsid w:val="002C71DD"/>
    <w:rsid w:val="002C7FA6"/>
    <w:rsid w:val="002D0120"/>
    <w:rsid w:val="002D01E9"/>
    <w:rsid w:val="002D0599"/>
    <w:rsid w:val="002D07D4"/>
    <w:rsid w:val="002D0E85"/>
    <w:rsid w:val="002D1A3A"/>
    <w:rsid w:val="002D1BDC"/>
    <w:rsid w:val="002D2272"/>
    <w:rsid w:val="002D2BDB"/>
    <w:rsid w:val="002D2CF3"/>
    <w:rsid w:val="002D3282"/>
    <w:rsid w:val="002D336F"/>
    <w:rsid w:val="002D38B4"/>
    <w:rsid w:val="002D4699"/>
    <w:rsid w:val="002D484A"/>
    <w:rsid w:val="002D4EDD"/>
    <w:rsid w:val="002D508C"/>
    <w:rsid w:val="002D518E"/>
    <w:rsid w:val="002D51FF"/>
    <w:rsid w:val="002D5521"/>
    <w:rsid w:val="002D5584"/>
    <w:rsid w:val="002D5675"/>
    <w:rsid w:val="002D5E48"/>
    <w:rsid w:val="002D623A"/>
    <w:rsid w:val="002D63E3"/>
    <w:rsid w:val="002D6692"/>
    <w:rsid w:val="002D6781"/>
    <w:rsid w:val="002D6798"/>
    <w:rsid w:val="002D6CCF"/>
    <w:rsid w:val="002D70C2"/>
    <w:rsid w:val="002D71B7"/>
    <w:rsid w:val="002D7CE0"/>
    <w:rsid w:val="002D7D2B"/>
    <w:rsid w:val="002E0354"/>
    <w:rsid w:val="002E0529"/>
    <w:rsid w:val="002E0747"/>
    <w:rsid w:val="002E09A9"/>
    <w:rsid w:val="002E0D08"/>
    <w:rsid w:val="002E0D94"/>
    <w:rsid w:val="002E15A4"/>
    <w:rsid w:val="002E19B9"/>
    <w:rsid w:val="002E2973"/>
    <w:rsid w:val="002E2AE5"/>
    <w:rsid w:val="002E3738"/>
    <w:rsid w:val="002E39B7"/>
    <w:rsid w:val="002E3A4D"/>
    <w:rsid w:val="002E3A98"/>
    <w:rsid w:val="002E3ACB"/>
    <w:rsid w:val="002E3D49"/>
    <w:rsid w:val="002E41DF"/>
    <w:rsid w:val="002E51BC"/>
    <w:rsid w:val="002E5BEA"/>
    <w:rsid w:val="002E6E37"/>
    <w:rsid w:val="002E7AA9"/>
    <w:rsid w:val="002F03E0"/>
    <w:rsid w:val="002F0565"/>
    <w:rsid w:val="002F06B7"/>
    <w:rsid w:val="002F1107"/>
    <w:rsid w:val="002F1281"/>
    <w:rsid w:val="002F1918"/>
    <w:rsid w:val="002F1F74"/>
    <w:rsid w:val="002F2A74"/>
    <w:rsid w:val="002F3699"/>
    <w:rsid w:val="002F3E82"/>
    <w:rsid w:val="002F4053"/>
    <w:rsid w:val="002F4D6B"/>
    <w:rsid w:val="002F4E29"/>
    <w:rsid w:val="002F4F4F"/>
    <w:rsid w:val="002F5F4E"/>
    <w:rsid w:val="002F5F6E"/>
    <w:rsid w:val="002F6427"/>
    <w:rsid w:val="002F6A97"/>
    <w:rsid w:val="002F70E1"/>
    <w:rsid w:val="002F7131"/>
    <w:rsid w:val="002F7339"/>
    <w:rsid w:val="002F7342"/>
    <w:rsid w:val="002F7757"/>
    <w:rsid w:val="002F7ABE"/>
    <w:rsid w:val="00300300"/>
    <w:rsid w:val="0030069B"/>
    <w:rsid w:val="00301BC2"/>
    <w:rsid w:val="00302597"/>
    <w:rsid w:val="003026AE"/>
    <w:rsid w:val="0030278E"/>
    <w:rsid w:val="003028AE"/>
    <w:rsid w:val="0030364B"/>
    <w:rsid w:val="0030368C"/>
    <w:rsid w:val="0030379A"/>
    <w:rsid w:val="00304616"/>
    <w:rsid w:val="00304627"/>
    <w:rsid w:val="0030480F"/>
    <w:rsid w:val="00304DE3"/>
    <w:rsid w:val="00305C1C"/>
    <w:rsid w:val="0030617D"/>
    <w:rsid w:val="003062DC"/>
    <w:rsid w:val="003064E1"/>
    <w:rsid w:val="0030693B"/>
    <w:rsid w:val="00306D8D"/>
    <w:rsid w:val="00307049"/>
    <w:rsid w:val="00307536"/>
    <w:rsid w:val="00307537"/>
    <w:rsid w:val="003079B6"/>
    <w:rsid w:val="00307D4F"/>
    <w:rsid w:val="00307E5E"/>
    <w:rsid w:val="00310136"/>
    <w:rsid w:val="003105BD"/>
    <w:rsid w:val="0031108B"/>
    <w:rsid w:val="003111F3"/>
    <w:rsid w:val="003112DF"/>
    <w:rsid w:val="00312C58"/>
    <w:rsid w:val="00312DBD"/>
    <w:rsid w:val="0031307D"/>
    <w:rsid w:val="00313BBB"/>
    <w:rsid w:val="00313E1D"/>
    <w:rsid w:val="003143A6"/>
    <w:rsid w:val="003144C9"/>
    <w:rsid w:val="00314A25"/>
    <w:rsid w:val="00314C0B"/>
    <w:rsid w:val="00315502"/>
    <w:rsid w:val="00315901"/>
    <w:rsid w:val="00315B34"/>
    <w:rsid w:val="003160BA"/>
    <w:rsid w:val="00316163"/>
    <w:rsid w:val="00316286"/>
    <w:rsid w:val="003162F1"/>
    <w:rsid w:val="0031630C"/>
    <w:rsid w:val="00316520"/>
    <w:rsid w:val="00317F74"/>
    <w:rsid w:val="003200B7"/>
    <w:rsid w:val="003203B6"/>
    <w:rsid w:val="00320766"/>
    <w:rsid w:val="00321665"/>
    <w:rsid w:val="003217A4"/>
    <w:rsid w:val="00321A69"/>
    <w:rsid w:val="00321B8A"/>
    <w:rsid w:val="00321FB7"/>
    <w:rsid w:val="00322696"/>
    <w:rsid w:val="00322B9B"/>
    <w:rsid w:val="003234B5"/>
    <w:rsid w:val="00323723"/>
    <w:rsid w:val="00323ADE"/>
    <w:rsid w:val="00324DF6"/>
    <w:rsid w:val="003250D0"/>
    <w:rsid w:val="00325D4D"/>
    <w:rsid w:val="0032619A"/>
    <w:rsid w:val="00326EC5"/>
    <w:rsid w:val="003273BA"/>
    <w:rsid w:val="00330A22"/>
    <w:rsid w:val="00330A5A"/>
    <w:rsid w:val="00330BBA"/>
    <w:rsid w:val="0033142D"/>
    <w:rsid w:val="00331A7F"/>
    <w:rsid w:val="00332000"/>
    <w:rsid w:val="003322E2"/>
    <w:rsid w:val="0033298D"/>
    <w:rsid w:val="00333711"/>
    <w:rsid w:val="003339A3"/>
    <w:rsid w:val="00334FDF"/>
    <w:rsid w:val="0033594B"/>
    <w:rsid w:val="003359F8"/>
    <w:rsid w:val="00336004"/>
    <w:rsid w:val="0033697A"/>
    <w:rsid w:val="0033752B"/>
    <w:rsid w:val="00337622"/>
    <w:rsid w:val="003378CC"/>
    <w:rsid w:val="00337944"/>
    <w:rsid w:val="00337F29"/>
    <w:rsid w:val="00340235"/>
    <w:rsid w:val="00340562"/>
    <w:rsid w:val="00340589"/>
    <w:rsid w:val="00340D9A"/>
    <w:rsid w:val="00340DD3"/>
    <w:rsid w:val="003412A6"/>
    <w:rsid w:val="00342216"/>
    <w:rsid w:val="0034277B"/>
    <w:rsid w:val="0034510C"/>
    <w:rsid w:val="0034520B"/>
    <w:rsid w:val="00345D95"/>
    <w:rsid w:val="00346E53"/>
    <w:rsid w:val="003472DF"/>
    <w:rsid w:val="00347C77"/>
    <w:rsid w:val="003500BD"/>
    <w:rsid w:val="003510EE"/>
    <w:rsid w:val="003523D6"/>
    <w:rsid w:val="0035270A"/>
    <w:rsid w:val="00353112"/>
    <w:rsid w:val="003535EE"/>
    <w:rsid w:val="00353939"/>
    <w:rsid w:val="00353D10"/>
    <w:rsid w:val="00353EE1"/>
    <w:rsid w:val="0035425E"/>
    <w:rsid w:val="00354604"/>
    <w:rsid w:val="003548B7"/>
    <w:rsid w:val="00354AA1"/>
    <w:rsid w:val="00354E94"/>
    <w:rsid w:val="003555B1"/>
    <w:rsid w:val="00355936"/>
    <w:rsid w:val="00356140"/>
    <w:rsid w:val="00356375"/>
    <w:rsid w:val="00356991"/>
    <w:rsid w:val="00357054"/>
    <w:rsid w:val="00357C76"/>
    <w:rsid w:val="00357EB2"/>
    <w:rsid w:val="00360FD8"/>
    <w:rsid w:val="00361319"/>
    <w:rsid w:val="0036145D"/>
    <w:rsid w:val="00361477"/>
    <w:rsid w:val="00361DC2"/>
    <w:rsid w:val="00362F92"/>
    <w:rsid w:val="00363319"/>
    <w:rsid w:val="003638F3"/>
    <w:rsid w:val="00363921"/>
    <w:rsid w:val="00363DE3"/>
    <w:rsid w:val="00364218"/>
    <w:rsid w:val="003648C2"/>
    <w:rsid w:val="00364AC2"/>
    <w:rsid w:val="00365EFA"/>
    <w:rsid w:val="003669BF"/>
    <w:rsid w:val="00366BDD"/>
    <w:rsid w:val="00366C3B"/>
    <w:rsid w:val="00366DD8"/>
    <w:rsid w:val="00366E65"/>
    <w:rsid w:val="00366FFF"/>
    <w:rsid w:val="003671A8"/>
    <w:rsid w:val="00367D35"/>
    <w:rsid w:val="00370E29"/>
    <w:rsid w:val="003711B9"/>
    <w:rsid w:val="003719D5"/>
    <w:rsid w:val="00371EB7"/>
    <w:rsid w:val="00373462"/>
    <w:rsid w:val="00373A22"/>
    <w:rsid w:val="003743D2"/>
    <w:rsid w:val="00376453"/>
    <w:rsid w:val="00376541"/>
    <w:rsid w:val="003767D5"/>
    <w:rsid w:val="00376B7E"/>
    <w:rsid w:val="00376D15"/>
    <w:rsid w:val="0037775B"/>
    <w:rsid w:val="003779DB"/>
    <w:rsid w:val="00377F0A"/>
    <w:rsid w:val="00380644"/>
    <w:rsid w:val="00380F40"/>
    <w:rsid w:val="003814CD"/>
    <w:rsid w:val="00381547"/>
    <w:rsid w:val="003816B8"/>
    <w:rsid w:val="00381C11"/>
    <w:rsid w:val="0038240A"/>
    <w:rsid w:val="00382798"/>
    <w:rsid w:val="0038484E"/>
    <w:rsid w:val="00384919"/>
    <w:rsid w:val="00385661"/>
    <w:rsid w:val="0038587F"/>
    <w:rsid w:val="00385BCC"/>
    <w:rsid w:val="003862AA"/>
    <w:rsid w:val="00386639"/>
    <w:rsid w:val="00386964"/>
    <w:rsid w:val="00386F4F"/>
    <w:rsid w:val="0038791C"/>
    <w:rsid w:val="00387E12"/>
    <w:rsid w:val="00387E4B"/>
    <w:rsid w:val="003906AA"/>
    <w:rsid w:val="00390C1F"/>
    <w:rsid w:val="00391173"/>
    <w:rsid w:val="00391181"/>
    <w:rsid w:val="00391B9C"/>
    <w:rsid w:val="0039286B"/>
    <w:rsid w:val="00392948"/>
    <w:rsid w:val="00392AE5"/>
    <w:rsid w:val="00392BC8"/>
    <w:rsid w:val="00392CBE"/>
    <w:rsid w:val="00392ECC"/>
    <w:rsid w:val="00392F9D"/>
    <w:rsid w:val="00392FA0"/>
    <w:rsid w:val="003935C0"/>
    <w:rsid w:val="0039389D"/>
    <w:rsid w:val="0039463A"/>
    <w:rsid w:val="003947E2"/>
    <w:rsid w:val="00394B02"/>
    <w:rsid w:val="00395205"/>
    <w:rsid w:val="003952EF"/>
    <w:rsid w:val="00395325"/>
    <w:rsid w:val="00395361"/>
    <w:rsid w:val="0039659C"/>
    <w:rsid w:val="00396E6D"/>
    <w:rsid w:val="0039710E"/>
    <w:rsid w:val="0039781F"/>
    <w:rsid w:val="00397C41"/>
    <w:rsid w:val="003A0D84"/>
    <w:rsid w:val="003A0DF7"/>
    <w:rsid w:val="003A1645"/>
    <w:rsid w:val="003A1CB5"/>
    <w:rsid w:val="003A2896"/>
    <w:rsid w:val="003A38DE"/>
    <w:rsid w:val="003A3DE0"/>
    <w:rsid w:val="003A3F2A"/>
    <w:rsid w:val="003A47EC"/>
    <w:rsid w:val="003A4A7E"/>
    <w:rsid w:val="003A5971"/>
    <w:rsid w:val="003A5EE7"/>
    <w:rsid w:val="003A62DF"/>
    <w:rsid w:val="003A6F89"/>
    <w:rsid w:val="003B0246"/>
    <w:rsid w:val="003B035C"/>
    <w:rsid w:val="003B066F"/>
    <w:rsid w:val="003B07A0"/>
    <w:rsid w:val="003B07E4"/>
    <w:rsid w:val="003B0B97"/>
    <w:rsid w:val="003B0CC5"/>
    <w:rsid w:val="003B108B"/>
    <w:rsid w:val="003B10CF"/>
    <w:rsid w:val="003B128F"/>
    <w:rsid w:val="003B234F"/>
    <w:rsid w:val="003B24C0"/>
    <w:rsid w:val="003B253F"/>
    <w:rsid w:val="003B284A"/>
    <w:rsid w:val="003B2C3B"/>
    <w:rsid w:val="003B34D8"/>
    <w:rsid w:val="003B3A71"/>
    <w:rsid w:val="003B4122"/>
    <w:rsid w:val="003B4BAB"/>
    <w:rsid w:val="003B5700"/>
    <w:rsid w:val="003B5724"/>
    <w:rsid w:val="003B5E50"/>
    <w:rsid w:val="003B5F1B"/>
    <w:rsid w:val="003B669A"/>
    <w:rsid w:val="003B718A"/>
    <w:rsid w:val="003B7205"/>
    <w:rsid w:val="003C0C95"/>
    <w:rsid w:val="003C1F2F"/>
    <w:rsid w:val="003C2A0B"/>
    <w:rsid w:val="003C2A47"/>
    <w:rsid w:val="003C3103"/>
    <w:rsid w:val="003C3A73"/>
    <w:rsid w:val="003C3BA0"/>
    <w:rsid w:val="003C3FC8"/>
    <w:rsid w:val="003C4222"/>
    <w:rsid w:val="003C43C2"/>
    <w:rsid w:val="003C4408"/>
    <w:rsid w:val="003C470A"/>
    <w:rsid w:val="003C49A8"/>
    <w:rsid w:val="003C4D3B"/>
    <w:rsid w:val="003C5253"/>
    <w:rsid w:val="003C56EC"/>
    <w:rsid w:val="003C5834"/>
    <w:rsid w:val="003C5CE7"/>
    <w:rsid w:val="003C609B"/>
    <w:rsid w:val="003C68B6"/>
    <w:rsid w:val="003C69FC"/>
    <w:rsid w:val="003C7EE8"/>
    <w:rsid w:val="003D00ED"/>
    <w:rsid w:val="003D0347"/>
    <w:rsid w:val="003D0457"/>
    <w:rsid w:val="003D0C52"/>
    <w:rsid w:val="003D0FEC"/>
    <w:rsid w:val="003D1D07"/>
    <w:rsid w:val="003D2487"/>
    <w:rsid w:val="003D2C24"/>
    <w:rsid w:val="003D2D1E"/>
    <w:rsid w:val="003D2D70"/>
    <w:rsid w:val="003D2E07"/>
    <w:rsid w:val="003D2E27"/>
    <w:rsid w:val="003D3180"/>
    <w:rsid w:val="003D34CF"/>
    <w:rsid w:val="003D3AF9"/>
    <w:rsid w:val="003D4781"/>
    <w:rsid w:val="003D581A"/>
    <w:rsid w:val="003D6474"/>
    <w:rsid w:val="003D67FB"/>
    <w:rsid w:val="003D6EE4"/>
    <w:rsid w:val="003D74A4"/>
    <w:rsid w:val="003E0786"/>
    <w:rsid w:val="003E0A60"/>
    <w:rsid w:val="003E13DB"/>
    <w:rsid w:val="003E1A8B"/>
    <w:rsid w:val="003E1FD5"/>
    <w:rsid w:val="003E2450"/>
    <w:rsid w:val="003E25A1"/>
    <w:rsid w:val="003E2ACD"/>
    <w:rsid w:val="003E2C7E"/>
    <w:rsid w:val="003E2EFE"/>
    <w:rsid w:val="003E3D9D"/>
    <w:rsid w:val="003E43FE"/>
    <w:rsid w:val="003E4899"/>
    <w:rsid w:val="003E4AF8"/>
    <w:rsid w:val="003E56C4"/>
    <w:rsid w:val="003E58FA"/>
    <w:rsid w:val="003E5E65"/>
    <w:rsid w:val="003E6127"/>
    <w:rsid w:val="003E624B"/>
    <w:rsid w:val="003E6CA2"/>
    <w:rsid w:val="003E6DEF"/>
    <w:rsid w:val="003E75D9"/>
    <w:rsid w:val="003E7841"/>
    <w:rsid w:val="003E7932"/>
    <w:rsid w:val="003E7BEA"/>
    <w:rsid w:val="003E7C61"/>
    <w:rsid w:val="003F0A50"/>
    <w:rsid w:val="003F13B2"/>
    <w:rsid w:val="003F185A"/>
    <w:rsid w:val="003F19C6"/>
    <w:rsid w:val="003F264D"/>
    <w:rsid w:val="003F26AA"/>
    <w:rsid w:val="003F2A2C"/>
    <w:rsid w:val="003F2F02"/>
    <w:rsid w:val="003F32A2"/>
    <w:rsid w:val="003F38A3"/>
    <w:rsid w:val="003F486B"/>
    <w:rsid w:val="003F5388"/>
    <w:rsid w:val="003F6166"/>
    <w:rsid w:val="003F624E"/>
    <w:rsid w:val="003F690B"/>
    <w:rsid w:val="003F6ACD"/>
    <w:rsid w:val="003F72EC"/>
    <w:rsid w:val="003F73B5"/>
    <w:rsid w:val="003F79B3"/>
    <w:rsid w:val="003F7D43"/>
    <w:rsid w:val="0040016A"/>
    <w:rsid w:val="004007D2"/>
    <w:rsid w:val="00400D64"/>
    <w:rsid w:val="00401260"/>
    <w:rsid w:val="00401574"/>
    <w:rsid w:val="0040178A"/>
    <w:rsid w:val="0040239D"/>
    <w:rsid w:val="00402730"/>
    <w:rsid w:val="00402C83"/>
    <w:rsid w:val="0040383E"/>
    <w:rsid w:val="00404227"/>
    <w:rsid w:val="004050E8"/>
    <w:rsid w:val="004055C4"/>
    <w:rsid w:val="004056B9"/>
    <w:rsid w:val="004056D5"/>
    <w:rsid w:val="00405C96"/>
    <w:rsid w:val="00405ED5"/>
    <w:rsid w:val="00406642"/>
    <w:rsid w:val="004072EA"/>
    <w:rsid w:val="004078A1"/>
    <w:rsid w:val="00407B67"/>
    <w:rsid w:val="00407E03"/>
    <w:rsid w:val="00407E76"/>
    <w:rsid w:val="00407ECA"/>
    <w:rsid w:val="00407F74"/>
    <w:rsid w:val="00410FD2"/>
    <w:rsid w:val="004114E7"/>
    <w:rsid w:val="004115E2"/>
    <w:rsid w:val="00411705"/>
    <w:rsid w:val="00412314"/>
    <w:rsid w:val="004129E7"/>
    <w:rsid w:val="00413612"/>
    <w:rsid w:val="0041399C"/>
    <w:rsid w:val="00413F6A"/>
    <w:rsid w:val="004140A2"/>
    <w:rsid w:val="004140AC"/>
    <w:rsid w:val="00414D66"/>
    <w:rsid w:val="00414D9B"/>
    <w:rsid w:val="004152FA"/>
    <w:rsid w:val="0041588E"/>
    <w:rsid w:val="00415E06"/>
    <w:rsid w:val="00416079"/>
    <w:rsid w:val="0041624F"/>
    <w:rsid w:val="00416284"/>
    <w:rsid w:val="00416AE0"/>
    <w:rsid w:val="00416B49"/>
    <w:rsid w:val="004179DE"/>
    <w:rsid w:val="004179E5"/>
    <w:rsid w:val="004202D2"/>
    <w:rsid w:val="00420496"/>
    <w:rsid w:val="00420AB9"/>
    <w:rsid w:val="00420DC0"/>
    <w:rsid w:val="00420EF8"/>
    <w:rsid w:val="00421610"/>
    <w:rsid w:val="004223C1"/>
    <w:rsid w:val="0042244A"/>
    <w:rsid w:val="0042268E"/>
    <w:rsid w:val="00422C5E"/>
    <w:rsid w:val="00422EF2"/>
    <w:rsid w:val="004232DF"/>
    <w:rsid w:val="0042392F"/>
    <w:rsid w:val="00423C55"/>
    <w:rsid w:val="004241C8"/>
    <w:rsid w:val="00424434"/>
    <w:rsid w:val="00424899"/>
    <w:rsid w:val="0042498B"/>
    <w:rsid w:val="00424AD1"/>
    <w:rsid w:val="00424CE9"/>
    <w:rsid w:val="00424D0A"/>
    <w:rsid w:val="0042548C"/>
    <w:rsid w:val="00425680"/>
    <w:rsid w:val="00426997"/>
    <w:rsid w:val="00426A5F"/>
    <w:rsid w:val="00427AF5"/>
    <w:rsid w:val="00427BB0"/>
    <w:rsid w:val="004305B7"/>
    <w:rsid w:val="00430B76"/>
    <w:rsid w:val="00430C3F"/>
    <w:rsid w:val="00430F10"/>
    <w:rsid w:val="004311EE"/>
    <w:rsid w:val="00431AA9"/>
    <w:rsid w:val="00431AC2"/>
    <w:rsid w:val="00431FE2"/>
    <w:rsid w:val="00432014"/>
    <w:rsid w:val="00432A66"/>
    <w:rsid w:val="00432D6A"/>
    <w:rsid w:val="004333BF"/>
    <w:rsid w:val="0043365F"/>
    <w:rsid w:val="00433671"/>
    <w:rsid w:val="00434867"/>
    <w:rsid w:val="00434F66"/>
    <w:rsid w:val="004353F2"/>
    <w:rsid w:val="00435922"/>
    <w:rsid w:val="00435F3E"/>
    <w:rsid w:val="00435F86"/>
    <w:rsid w:val="00436170"/>
    <w:rsid w:val="004374BB"/>
    <w:rsid w:val="00437C2F"/>
    <w:rsid w:val="00437D6D"/>
    <w:rsid w:val="00437E6E"/>
    <w:rsid w:val="00440338"/>
    <w:rsid w:val="004403A1"/>
    <w:rsid w:val="004404E7"/>
    <w:rsid w:val="00440C2C"/>
    <w:rsid w:val="00440C87"/>
    <w:rsid w:val="00440D08"/>
    <w:rsid w:val="00440D7E"/>
    <w:rsid w:val="004411BF"/>
    <w:rsid w:val="00441ED6"/>
    <w:rsid w:val="004421A9"/>
    <w:rsid w:val="00442A4A"/>
    <w:rsid w:val="0044323F"/>
    <w:rsid w:val="00443CF6"/>
    <w:rsid w:val="0044436A"/>
    <w:rsid w:val="00444480"/>
    <w:rsid w:val="0044451F"/>
    <w:rsid w:val="00444ACB"/>
    <w:rsid w:val="00445013"/>
    <w:rsid w:val="0044520C"/>
    <w:rsid w:val="00445371"/>
    <w:rsid w:val="00445C8A"/>
    <w:rsid w:val="00446220"/>
    <w:rsid w:val="004469C6"/>
    <w:rsid w:val="00447073"/>
    <w:rsid w:val="004472FE"/>
    <w:rsid w:val="004473B6"/>
    <w:rsid w:val="00450608"/>
    <w:rsid w:val="0045103C"/>
    <w:rsid w:val="00451C98"/>
    <w:rsid w:val="004525CC"/>
    <w:rsid w:val="00454C39"/>
    <w:rsid w:val="00454C47"/>
    <w:rsid w:val="00454D22"/>
    <w:rsid w:val="00454F08"/>
    <w:rsid w:val="00455030"/>
    <w:rsid w:val="00455684"/>
    <w:rsid w:val="004557EF"/>
    <w:rsid w:val="0045614A"/>
    <w:rsid w:val="004563FB"/>
    <w:rsid w:val="0045727A"/>
    <w:rsid w:val="00457BB7"/>
    <w:rsid w:val="00457E01"/>
    <w:rsid w:val="004602C2"/>
    <w:rsid w:val="004602EC"/>
    <w:rsid w:val="004606FA"/>
    <w:rsid w:val="0046198E"/>
    <w:rsid w:val="00461ACD"/>
    <w:rsid w:val="004625EC"/>
    <w:rsid w:val="004628B5"/>
    <w:rsid w:val="00462F76"/>
    <w:rsid w:val="00463327"/>
    <w:rsid w:val="00463DAA"/>
    <w:rsid w:val="00463DDC"/>
    <w:rsid w:val="004644E4"/>
    <w:rsid w:val="00464A2A"/>
    <w:rsid w:val="0046550E"/>
    <w:rsid w:val="00465659"/>
    <w:rsid w:val="004657DA"/>
    <w:rsid w:val="00465B81"/>
    <w:rsid w:val="004667EE"/>
    <w:rsid w:val="00466996"/>
    <w:rsid w:val="00466DC4"/>
    <w:rsid w:val="004671C5"/>
    <w:rsid w:val="00467265"/>
    <w:rsid w:val="004675D9"/>
    <w:rsid w:val="00467E4A"/>
    <w:rsid w:val="0047052A"/>
    <w:rsid w:val="004707A4"/>
    <w:rsid w:val="00470D5E"/>
    <w:rsid w:val="0047145E"/>
    <w:rsid w:val="00471543"/>
    <w:rsid w:val="00471E45"/>
    <w:rsid w:val="00471F6A"/>
    <w:rsid w:val="004729DA"/>
    <w:rsid w:val="00472B3E"/>
    <w:rsid w:val="0047395B"/>
    <w:rsid w:val="00473A97"/>
    <w:rsid w:val="00473DAB"/>
    <w:rsid w:val="00473DC7"/>
    <w:rsid w:val="00474B49"/>
    <w:rsid w:val="00474C43"/>
    <w:rsid w:val="0047517F"/>
    <w:rsid w:val="00475423"/>
    <w:rsid w:val="0047625D"/>
    <w:rsid w:val="00476500"/>
    <w:rsid w:val="0047670C"/>
    <w:rsid w:val="004767CD"/>
    <w:rsid w:val="004767EA"/>
    <w:rsid w:val="0047686D"/>
    <w:rsid w:val="00476CA8"/>
    <w:rsid w:val="00476D53"/>
    <w:rsid w:val="00477674"/>
    <w:rsid w:val="004779B3"/>
    <w:rsid w:val="00477E9C"/>
    <w:rsid w:val="00480E2E"/>
    <w:rsid w:val="004815D0"/>
    <w:rsid w:val="00481AB4"/>
    <w:rsid w:val="00481BAB"/>
    <w:rsid w:val="00481D5C"/>
    <w:rsid w:val="00483558"/>
    <w:rsid w:val="004838AF"/>
    <w:rsid w:val="00483A29"/>
    <w:rsid w:val="00484152"/>
    <w:rsid w:val="004848DB"/>
    <w:rsid w:val="00484A7C"/>
    <w:rsid w:val="00484B8A"/>
    <w:rsid w:val="0048633D"/>
    <w:rsid w:val="00487371"/>
    <w:rsid w:val="0048762A"/>
    <w:rsid w:val="00491924"/>
    <w:rsid w:val="00491963"/>
    <w:rsid w:val="00491A84"/>
    <w:rsid w:val="00491B81"/>
    <w:rsid w:val="0049233A"/>
    <w:rsid w:val="00492578"/>
    <w:rsid w:val="00492B0F"/>
    <w:rsid w:val="00493704"/>
    <w:rsid w:val="00493BB0"/>
    <w:rsid w:val="00494A13"/>
    <w:rsid w:val="004950D9"/>
    <w:rsid w:val="004955E2"/>
    <w:rsid w:val="00496473"/>
    <w:rsid w:val="00496AEC"/>
    <w:rsid w:val="004971EE"/>
    <w:rsid w:val="004A0AB0"/>
    <w:rsid w:val="004A16B4"/>
    <w:rsid w:val="004A23C1"/>
    <w:rsid w:val="004A2677"/>
    <w:rsid w:val="004A2787"/>
    <w:rsid w:val="004A293C"/>
    <w:rsid w:val="004A3937"/>
    <w:rsid w:val="004A3975"/>
    <w:rsid w:val="004A39E9"/>
    <w:rsid w:val="004A4999"/>
    <w:rsid w:val="004A5453"/>
    <w:rsid w:val="004A5639"/>
    <w:rsid w:val="004A609B"/>
    <w:rsid w:val="004A6491"/>
    <w:rsid w:val="004A65C5"/>
    <w:rsid w:val="004A65D2"/>
    <w:rsid w:val="004A6B69"/>
    <w:rsid w:val="004A774E"/>
    <w:rsid w:val="004A793C"/>
    <w:rsid w:val="004A7E2D"/>
    <w:rsid w:val="004B04D3"/>
    <w:rsid w:val="004B09BD"/>
    <w:rsid w:val="004B117E"/>
    <w:rsid w:val="004B2128"/>
    <w:rsid w:val="004B275B"/>
    <w:rsid w:val="004B27A4"/>
    <w:rsid w:val="004B2CF8"/>
    <w:rsid w:val="004B2EF5"/>
    <w:rsid w:val="004B2F1E"/>
    <w:rsid w:val="004B2F1F"/>
    <w:rsid w:val="004B31EF"/>
    <w:rsid w:val="004B36C3"/>
    <w:rsid w:val="004B3786"/>
    <w:rsid w:val="004B3A6E"/>
    <w:rsid w:val="004B43A7"/>
    <w:rsid w:val="004B533F"/>
    <w:rsid w:val="004B5B35"/>
    <w:rsid w:val="004B66A1"/>
    <w:rsid w:val="004B67CE"/>
    <w:rsid w:val="004B6A73"/>
    <w:rsid w:val="004B6B7A"/>
    <w:rsid w:val="004B6D2A"/>
    <w:rsid w:val="004B6F0B"/>
    <w:rsid w:val="004C07D4"/>
    <w:rsid w:val="004C0C92"/>
    <w:rsid w:val="004C103E"/>
    <w:rsid w:val="004C12EB"/>
    <w:rsid w:val="004C1674"/>
    <w:rsid w:val="004C2349"/>
    <w:rsid w:val="004C2EED"/>
    <w:rsid w:val="004C2F10"/>
    <w:rsid w:val="004C3445"/>
    <w:rsid w:val="004C35A4"/>
    <w:rsid w:val="004C41D5"/>
    <w:rsid w:val="004C4D94"/>
    <w:rsid w:val="004C510D"/>
    <w:rsid w:val="004C5593"/>
    <w:rsid w:val="004C5921"/>
    <w:rsid w:val="004C6312"/>
    <w:rsid w:val="004C703A"/>
    <w:rsid w:val="004D0055"/>
    <w:rsid w:val="004D0811"/>
    <w:rsid w:val="004D0F55"/>
    <w:rsid w:val="004D1328"/>
    <w:rsid w:val="004D2439"/>
    <w:rsid w:val="004D2881"/>
    <w:rsid w:val="004D2C97"/>
    <w:rsid w:val="004D5A0C"/>
    <w:rsid w:val="004D7131"/>
    <w:rsid w:val="004D7937"/>
    <w:rsid w:val="004D7B95"/>
    <w:rsid w:val="004E0281"/>
    <w:rsid w:val="004E2040"/>
    <w:rsid w:val="004E222B"/>
    <w:rsid w:val="004E24CF"/>
    <w:rsid w:val="004E3101"/>
    <w:rsid w:val="004E370F"/>
    <w:rsid w:val="004E3BEA"/>
    <w:rsid w:val="004E4299"/>
    <w:rsid w:val="004E4358"/>
    <w:rsid w:val="004E4A16"/>
    <w:rsid w:val="004E53E6"/>
    <w:rsid w:val="004E5404"/>
    <w:rsid w:val="004E5D28"/>
    <w:rsid w:val="004E6756"/>
    <w:rsid w:val="004E6B0B"/>
    <w:rsid w:val="004E6CEB"/>
    <w:rsid w:val="004E778B"/>
    <w:rsid w:val="004E7C9D"/>
    <w:rsid w:val="004E7E93"/>
    <w:rsid w:val="004F001D"/>
    <w:rsid w:val="004F01DA"/>
    <w:rsid w:val="004F0262"/>
    <w:rsid w:val="004F05EA"/>
    <w:rsid w:val="004F0AC5"/>
    <w:rsid w:val="004F1400"/>
    <w:rsid w:val="004F1D06"/>
    <w:rsid w:val="004F1D75"/>
    <w:rsid w:val="004F24B4"/>
    <w:rsid w:val="004F3476"/>
    <w:rsid w:val="004F36F8"/>
    <w:rsid w:val="004F389E"/>
    <w:rsid w:val="004F3A22"/>
    <w:rsid w:val="004F3A85"/>
    <w:rsid w:val="004F3DF6"/>
    <w:rsid w:val="004F4224"/>
    <w:rsid w:val="004F4714"/>
    <w:rsid w:val="004F48BF"/>
    <w:rsid w:val="004F53CD"/>
    <w:rsid w:val="004F53E7"/>
    <w:rsid w:val="004F5889"/>
    <w:rsid w:val="004F58CF"/>
    <w:rsid w:val="004F5E3B"/>
    <w:rsid w:val="004F602A"/>
    <w:rsid w:val="004F6078"/>
    <w:rsid w:val="004F60EE"/>
    <w:rsid w:val="004F639D"/>
    <w:rsid w:val="004F736C"/>
    <w:rsid w:val="004F7691"/>
    <w:rsid w:val="005003FC"/>
    <w:rsid w:val="00500E06"/>
    <w:rsid w:val="005010CD"/>
    <w:rsid w:val="005015D3"/>
    <w:rsid w:val="00501F15"/>
    <w:rsid w:val="0050212A"/>
    <w:rsid w:val="00502CDA"/>
    <w:rsid w:val="00502ED0"/>
    <w:rsid w:val="00503219"/>
    <w:rsid w:val="0050339F"/>
    <w:rsid w:val="00503F31"/>
    <w:rsid w:val="00504166"/>
    <w:rsid w:val="005043AE"/>
    <w:rsid w:val="005046FB"/>
    <w:rsid w:val="005052DA"/>
    <w:rsid w:val="00505838"/>
    <w:rsid w:val="00505921"/>
    <w:rsid w:val="00505BAF"/>
    <w:rsid w:val="00505D22"/>
    <w:rsid w:val="00506269"/>
    <w:rsid w:val="005068AD"/>
    <w:rsid w:val="00506941"/>
    <w:rsid w:val="005078D0"/>
    <w:rsid w:val="0051059C"/>
    <w:rsid w:val="005106F8"/>
    <w:rsid w:val="00510AEC"/>
    <w:rsid w:val="00510B55"/>
    <w:rsid w:val="00510F97"/>
    <w:rsid w:val="00511C57"/>
    <w:rsid w:val="00511CC6"/>
    <w:rsid w:val="00512228"/>
    <w:rsid w:val="005124F0"/>
    <w:rsid w:val="0051260B"/>
    <w:rsid w:val="005130F7"/>
    <w:rsid w:val="00513A05"/>
    <w:rsid w:val="00513B7E"/>
    <w:rsid w:val="00513C04"/>
    <w:rsid w:val="00513CD4"/>
    <w:rsid w:val="0051454D"/>
    <w:rsid w:val="00514673"/>
    <w:rsid w:val="00514A82"/>
    <w:rsid w:val="00514C33"/>
    <w:rsid w:val="005154D2"/>
    <w:rsid w:val="00517368"/>
    <w:rsid w:val="00517380"/>
    <w:rsid w:val="00517A19"/>
    <w:rsid w:val="00517FA9"/>
    <w:rsid w:val="00520021"/>
    <w:rsid w:val="00520E8E"/>
    <w:rsid w:val="00521484"/>
    <w:rsid w:val="0052150E"/>
    <w:rsid w:val="00521591"/>
    <w:rsid w:val="005216B7"/>
    <w:rsid w:val="00521CA3"/>
    <w:rsid w:val="00521DE9"/>
    <w:rsid w:val="00522BD1"/>
    <w:rsid w:val="00522ED9"/>
    <w:rsid w:val="00523054"/>
    <w:rsid w:val="00523176"/>
    <w:rsid w:val="005234D3"/>
    <w:rsid w:val="00524045"/>
    <w:rsid w:val="00524C78"/>
    <w:rsid w:val="005251E9"/>
    <w:rsid w:val="00526AA0"/>
    <w:rsid w:val="005270E5"/>
    <w:rsid w:val="00527272"/>
    <w:rsid w:val="00527316"/>
    <w:rsid w:val="00530089"/>
    <w:rsid w:val="00531D4E"/>
    <w:rsid w:val="005322A4"/>
    <w:rsid w:val="005323F9"/>
    <w:rsid w:val="00532456"/>
    <w:rsid w:val="00532A06"/>
    <w:rsid w:val="00532C1D"/>
    <w:rsid w:val="005333F8"/>
    <w:rsid w:val="00533709"/>
    <w:rsid w:val="00534B80"/>
    <w:rsid w:val="00534EB0"/>
    <w:rsid w:val="005353BB"/>
    <w:rsid w:val="00535DE0"/>
    <w:rsid w:val="00535ED9"/>
    <w:rsid w:val="00536369"/>
    <w:rsid w:val="00536AFA"/>
    <w:rsid w:val="00536B39"/>
    <w:rsid w:val="00536F65"/>
    <w:rsid w:val="00537856"/>
    <w:rsid w:val="00537930"/>
    <w:rsid w:val="00537B16"/>
    <w:rsid w:val="00537E20"/>
    <w:rsid w:val="00540999"/>
    <w:rsid w:val="0054135D"/>
    <w:rsid w:val="00541581"/>
    <w:rsid w:val="005419AA"/>
    <w:rsid w:val="00541ECF"/>
    <w:rsid w:val="0054224F"/>
    <w:rsid w:val="00542310"/>
    <w:rsid w:val="005425A6"/>
    <w:rsid w:val="005426D6"/>
    <w:rsid w:val="00542901"/>
    <w:rsid w:val="00542C9A"/>
    <w:rsid w:val="0054374E"/>
    <w:rsid w:val="005438DB"/>
    <w:rsid w:val="00544967"/>
    <w:rsid w:val="00544997"/>
    <w:rsid w:val="00544E89"/>
    <w:rsid w:val="00545118"/>
    <w:rsid w:val="00546417"/>
    <w:rsid w:val="0054690B"/>
    <w:rsid w:val="00546DA9"/>
    <w:rsid w:val="00546F97"/>
    <w:rsid w:val="00546FCB"/>
    <w:rsid w:val="005503B7"/>
    <w:rsid w:val="00550452"/>
    <w:rsid w:val="005504A9"/>
    <w:rsid w:val="00550635"/>
    <w:rsid w:val="005507B8"/>
    <w:rsid w:val="00550D99"/>
    <w:rsid w:val="00551074"/>
    <w:rsid w:val="00551237"/>
    <w:rsid w:val="0055138D"/>
    <w:rsid w:val="0055183E"/>
    <w:rsid w:val="00551F12"/>
    <w:rsid w:val="00552100"/>
    <w:rsid w:val="00552BA3"/>
    <w:rsid w:val="00552C56"/>
    <w:rsid w:val="00553371"/>
    <w:rsid w:val="0055357D"/>
    <w:rsid w:val="005537EC"/>
    <w:rsid w:val="005541B4"/>
    <w:rsid w:val="00555FDD"/>
    <w:rsid w:val="00556A59"/>
    <w:rsid w:val="00557709"/>
    <w:rsid w:val="0055797D"/>
    <w:rsid w:val="00560AA5"/>
    <w:rsid w:val="00561E44"/>
    <w:rsid w:val="00562EBA"/>
    <w:rsid w:val="0056348A"/>
    <w:rsid w:val="00563CF3"/>
    <w:rsid w:val="00563EB8"/>
    <w:rsid w:val="005649A7"/>
    <w:rsid w:val="00564D12"/>
    <w:rsid w:val="005650DA"/>
    <w:rsid w:val="00565698"/>
    <w:rsid w:val="00565FD3"/>
    <w:rsid w:val="00566252"/>
    <w:rsid w:val="00566807"/>
    <w:rsid w:val="005668EE"/>
    <w:rsid w:val="00566AEA"/>
    <w:rsid w:val="0056702F"/>
    <w:rsid w:val="00567198"/>
    <w:rsid w:val="00567442"/>
    <w:rsid w:val="005676A3"/>
    <w:rsid w:val="00567C67"/>
    <w:rsid w:val="0057059E"/>
    <w:rsid w:val="00570D35"/>
    <w:rsid w:val="005714A4"/>
    <w:rsid w:val="00571B66"/>
    <w:rsid w:val="005723C9"/>
    <w:rsid w:val="0057247F"/>
    <w:rsid w:val="00572658"/>
    <w:rsid w:val="00572691"/>
    <w:rsid w:val="005727FA"/>
    <w:rsid w:val="0057316D"/>
    <w:rsid w:val="0057322E"/>
    <w:rsid w:val="00573D32"/>
    <w:rsid w:val="005747A2"/>
    <w:rsid w:val="00574BC6"/>
    <w:rsid w:val="00574FE8"/>
    <w:rsid w:val="00575275"/>
    <w:rsid w:val="005762C3"/>
    <w:rsid w:val="00576B0F"/>
    <w:rsid w:val="005772C1"/>
    <w:rsid w:val="0058083A"/>
    <w:rsid w:val="0058093C"/>
    <w:rsid w:val="00580EC8"/>
    <w:rsid w:val="00581459"/>
    <w:rsid w:val="00581C8F"/>
    <w:rsid w:val="00582377"/>
    <w:rsid w:val="0058249D"/>
    <w:rsid w:val="005825A1"/>
    <w:rsid w:val="00582C42"/>
    <w:rsid w:val="00582CA6"/>
    <w:rsid w:val="00583090"/>
    <w:rsid w:val="0058351A"/>
    <w:rsid w:val="005837C0"/>
    <w:rsid w:val="0058574F"/>
    <w:rsid w:val="005858D3"/>
    <w:rsid w:val="005862DF"/>
    <w:rsid w:val="005862EC"/>
    <w:rsid w:val="005866D0"/>
    <w:rsid w:val="0058689B"/>
    <w:rsid w:val="005870B1"/>
    <w:rsid w:val="00587140"/>
    <w:rsid w:val="00587C22"/>
    <w:rsid w:val="00587FCA"/>
    <w:rsid w:val="00590064"/>
    <w:rsid w:val="00590C9A"/>
    <w:rsid w:val="00591319"/>
    <w:rsid w:val="00591388"/>
    <w:rsid w:val="0059154C"/>
    <w:rsid w:val="00591638"/>
    <w:rsid w:val="00591ABE"/>
    <w:rsid w:val="00591D9D"/>
    <w:rsid w:val="0059229B"/>
    <w:rsid w:val="005925E6"/>
    <w:rsid w:val="005927A3"/>
    <w:rsid w:val="005932B7"/>
    <w:rsid w:val="005947BA"/>
    <w:rsid w:val="00595E7B"/>
    <w:rsid w:val="00596A75"/>
    <w:rsid w:val="00596B02"/>
    <w:rsid w:val="00596E9C"/>
    <w:rsid w:val="005970EE"/>
    <w:rsid w:val="00597571"/>
    <w:rsid w:val="00597B2B"/>
    <w:rsid w:val="00597DA8"/>
    <w:rsid w:val="005A01B8"/>
    <w:rsid w:val="005A03EF"/>
    <w:rsid w:val="005A0B58"/>
    <w:rsid w:val="005A0C01"/>
    <w:rsid w:val="005A14AA"/>
    <w:rsid w:val="005A1877"/>
    <w:rsid w:val="005A1C9A"/>
    <w:rsid w:val="005A1E93"/>
    <w:rsid w:val="005A28CE"/>
    <w:rsid w:val="005A2A96"/>
    <w:rsid w:val="005A2B25"/>
    <w:rsid w:val="005A2B9B"/>
    <w:rsid w:val="005A3081"/>
    <w:rsid w:val="005A3321"/>
    <w:rsid w:val="005A3E49"/>
    <w:rsid w:val="005A48BD"/>
    <w:rsid w:val="005A51B6"/>
    <w:rsid w:val="005A5685"/>
    <w:rsid w:val="005A56F3"/>
    <w:rsid w:val="005A574B"/>
    <w:rsid w:val="005A6159"/>
    <w:rsid w:val="005A6E24"/>
    <w:rsid w:val="005A6EF4"/>
    <w:rsid w:val="005A722C"/>
    <w:rsid w:val="005A743C"/>
    <w:rsid w:val="005A7C56"/>
    <w:rsid w:val="005B0774"/>
    <w:rsid w:val="005B0BAF"/>
    <w:rsid w:val="005B0E7E"/>
    <w:rsid w:val="005B1764"/>
    <w:rsid w:val="005B24F9"/>
    <w:rsid w:val="005B2787"/>
    <w:rsid w:val="005B3643"/>
    <w:rsid w:val="005B3652"/>
    <w:rsid w:val="005B3B6C"/>
    <w:rsid w:val="005B40C1"/>
    <w:rsid w:val="005B4DD8"/>
    <w:rsid w:val="005B5295"/>
    <w:rsid w:val="005B5DFE"/>
    <w:rsid w:val="005B6890"/>
    <w:rsid w:val="005B6AA9"/>
    <w:rsid w:val="005B6C4A"/>
    <w:rsid w:val="005B6D88"/>
    <w:rsid w:val="005B7C93"/>
    <w:rsid w:val="005B7D94"/>
    <w:rsid w:val="005C0193"/>
    <w:rsid w:val="005C0815"/>
    <w:rsid w:val="005C0A04"/>
    <w:rsid w:val="005C29DC"/>
    <w:rsid w:val="005C2E93"/>
    <w:rsid w:val="005C2EE1"/>
    <w:rsid w:val="005C31C6"/>
    <w:rsid w:val="005C32FE"/>
    <w:rsid w:val="005C39EE"/>
    <w:rsid w:val="005C4494"/>
    <w:rsid w:val="005C449A"/>
    <w:rsid w:val="005C5024"/>
    <w:rsid w:val="005C5144"/>
    <w:rsid w:val="005C5B92"/>
    <w:rsid w:val="005C6903"/>
    <w:rsid w:val="005C6A5C"/>
    <w:rsid w:val="005C6A6D"/>
    <w:rsid w:val="005C71CB"/>
    <w:rsid w:val="005C73AA"/>
    <w:rsid w:val="005C73DC"/>
    <w:rsid w:val="005C7491"/>
    <w:rsid w:val="005C7674"/>
    <w:rsid w:val="005C7C2A"/>
    <w:rsid w:val="005D0066"/>
    <w:rsid w:val="005D04DA"/>
    <w:rsid w:val="005D0DE3"/>
    <w:rsid w:val="005D1B4E"/>
    <w:rsid w:val="005D1B88"/>
    <w:rsid w:val="005D27B8"/>
    <w:rsid w:val="005D2AB3"/>
    <w:rsid w:val="005D2C90"/>
    <w:rsid w:val="005D2EB4"/>
    <w:rsid w:val="005D340F"/>
    <w:rsid w:val="005D3637"/>
    <w:rsid w:val="005D37E3"/>
    <w:rsid w:val="005D3931"/>
    <w:rsid w:val="005D3D1A"/>
    <w:rsid w:val="005D4149"/>
    <w:rsid w:val="005D464D"/>
    <w:rsid w:val="005D5CE6"/>
    <w:rsid w:val="005D641D"/>
    <w:rsid w:val="005D6450"/>
    <w:rsid w:val="005D6456"/>
    <w:rsid w:val="005D6ED7"/>
    <w:rsid w:val="005D70F3"/>
    <w:rsid w:val="005D723F"/>
    <w:rsid w:val="005E00FA"/>
    <w:rsid w:val="005E072C"/>
    <w:rsid w:val="005E0ADB"/>
    <w:rsid w:val="005E0D97"/>
    <w:rsid w:val="005E0F53"/>
    <w:rsid w:val="005E1195"/>
    <w:rsid w:val="005E11C4"/>
    <w:rsid w:val="005E1634"/>
    <w:rsid w:val="005E1C72"/>
    <w:rsid w:val="005E1E85"/>
    <w:rsid w:val="005E1EF5"/>
    <w:rsid w:val="005E2169"/>
    <w:rsid w:val="005E23A6"/>
    <w:rsid w:val="005E2B3A"/>
    <w:rsid w:val="005E4241"/>
    <w:rsid w:val="005E4718"/>
    <w:rsid w:val="005E485A"/>
    <w:rsid w:val="005E5BCB"/>
    <w:rsid w:val="005E60CC"/>
    <w:rsid w:val="005E62B0"/>
    <w:rsid w:val="005E6924"/>
    <w:rsid w:val="005E6F2E"/>
    <w:rsid w:val="005E73E6"/>
    <w:rsid w:val="005E7AB6"/>
    <w:rsid w:val="005E7CBF"/>
    <w:rsid w:val="005F0104"/>
    <w:rsid w:val="005F05AF"/>
    <w:rsid w:val="005F0E84"/>
    <w:rsid w:val="005F1ABC"/>
    <w:rsid w:val="005F1BA3"/>
    <w:rsid w:val="005F1C70"/>
    <w:rsid w:val="005F1D5C"/>
    <w:rsid w:val="005F3160"/>
    <w:rsid w:val="005F3610"/>
    <w:rsid w:val="005F3D39"/>
    <w:rsid w:val="005F5666"/>
    <w:rsid w:val="005F56E9"/>
    <w:rsid w:val="005F5884"/>
    <w:rsid w:val="005F5ACE"/>
    <w:rsid w:val="005F5EF0"/>
    <w:rsid w:val="005F5FC5"/>
    <w:rsid w:val="005F68BF"/>
    <w:rsid w:val="005F7B62"/>
    <w:rsid w:val="005F7CAB"/>
    <w:rsid w:val="005F7D41"/>
    <w:rsid w:val="005F7EAF"/>
    <w:rsid w:val="006007F3"/>
    <w:rsid w:val="00600E3B"/>
    <w:rsid w:val="006013BD"/>
    <w:rsid w:val="0060153F"/>
    <w:rsid w:val="0060199A"/>
    <w:rsid w:val="00601C0D"/>
    <w:rsid w:val="00601EB2"/>
    <w:rsid w:val="0060227F"/>
    <w:rsid w:val="006032E3"/>
    <w:rsid w:val="006034A7"/>
    <w:rsid w:val="006034BF"/>
    <w:rsid w:val="00603F49"/>
    <w:rsid w:val="00603FA7"/>
    <w:rsid w:val="00605106"/>
    <w:rsid w:val="006056AC"/>
    <w:rsid w:val="0060589C"/>
    <w:rsid w:val="00605CE7"/>
    <w:rsid w:val="0060643C"/>
    <w:rsid w:val="00606717"/>
    <w:rsid w:val="00606A79"/>
    <w:rsid w:val="00606A8E"/>
    <w:rsid w:val="00607D74"/>
    <w:rsid w:val="00607E62"/>
    <w:rsid w:val="00607EB0"/>
    <w:rsid w:val="00610336"/>
    <w:rsid w:val="00610383"/>
    <w:rsid w:val="006110E3"/>
    <w:rsid w:val="006118E0"/>
    <w:rsid w:val="0061240E"/>
    <w:rsid w:val="0061275A"/>
    <w:rsid w:val="00612803"/>
    <w:rsid w:val="00613588"/>
    <w:rsid w:val="006136E0"/>
    <w:rsid w:val="006136E5"/>
    <w:rsid w:val="006137FB"/>
    <w:rsid w:val="00613D37"/>
    <w:rsid w:val="00614134"/>
    <w:rsid w:val="00614559"/>
    <w:rsid w:val="00614995"/>
    <w:rsid w:val="00614A6D"/>
    <w:rsid w:val="00615078"/>
    <w:rsid w:val="00615C07"/>
    <w:rsid w:val="00615F77"/>
    <w:rsid w:val="00615FAC"/>
    <w:rsid w:val="00616045"/>
    <w:rsid w:val="00616128"/>
    <w:rsid w:val="00617414"/>
    <w:rsid w:val="006174B4"/>
    <w:rsid w:val="006215B6"/>
    <w:rsid w:val="00621B64"/>
    <w:rsid w:val="00621DF3"/>
    <w:rsid w:val="0062222A"/>
    <w:rsid w:val="0062277D"/>
    <w:rsid w:val="006231FF"/>
    <w:rsid w:val="006236FF"/>
    <w:rsid w:val="00623EF9"/>
    <w:rsid w:val="00624011"/>
    <w:rsid w:val="006240F3"/>
    <w:rsid w:val="006242CF"/>
    <w:rsid w:val="0062431E"/>
    <w:rsid w:val="006251C3"/>
    <w:rsid w:val="00625399"/>
    <w:rsid w:val="00625523"/>
    <w:rsid w:val="00625C41"/>
    <w:rsid w:val="0062653C"/>
    <w:rsid w:val="00626582"/>
    <w:rsid w:val="00626889"/>
    <w:rsid w:val="00626B1B"/>
    <w:rsid w:val="00626D9C"/>
    <w:rsid w:val="00627674"/>
    <w:rsid w:val="006277C1"/>
    <w:rsid w:val="00627A12"/>
    <w:rsid w:val="0063020F"/>
    <w:rsid w:val="0063028F"/>
    <w:rsid w:val="00630AC7"/>
    <w:rsid w:val="006311ED"/>
    <w:rsid w:val="00631A2E"/>
    <w:rsid w:val="006329A6"/>
    <w:rsid w:val="00632A61"/>
    <w:rsid w:val="00633900"/>
    <w:rsid w:val="00633A29"/>
    <w:rsid w:val="00634192"/>
    <w:rsid w:val="006343E9"/>
    <w:rsid w:val="0063440C"/>
    <w:rsid w:val="0063450A"/>
    <w:rsid w:val="00634926"/>
    <w:rsid w:val="00634977"/>
    <w:rsid w:val="006355D2"/>
    <w:rsid w:val="00635C6E"/>
    <w:rsid w:val="00635E08"/>
    <w:rsid w:val="00635FE2"/>
    <w:rsid w:val="00636230"/>
    <w:rsid w:val="00636768"/>
    <w:rsid w:val="0063684A"/>
    <w:rsid w:val="00636B7D"/>
    <w:rsid w:val="00637012"/>
    <w:rsid w:val="006377FE"/>
    <w:rsid w:val="00637D34"/>
    <w:rsid w:val="00640284"/>
    <w:rsid w:val="006404CC"/>
    <w:rsid w:val="00640D17"/>
    <w:rsid w:val="006415B4"/>
    <w:rsid w:val="006427C7"/>
    <w:rsid w:val="00642873"/>
    <w:rsid w:val="00643602"/>
    <w:rsid w:val="006437C7"/>
    <w:rsid w:val="006444C6"/>
    <w:rsid w:val="006446EF"/>
    <w:rsid w:val="006447BA"/>
    <w:rsid w:val="00644D2E"/>
    <w:rsid w:val="00644E42"/>
    <w:rsid w:val="0064551E"/>
    <w:rsid w:val="00645581"/>
    <w:rsid w:val="006456BF"/>
    <w:rsid w:val="00645A94"/>
    <w:rsid w:val="00645AD5"/>
    <w:rsid w:val="00646113"/>
    <w:rsid w:val="006462BC"/>
    <w:rsid w:val="00646AF3"/>
    <w:rsid w:val="00646D0B"/>
    <w:rsid w:val="00646E56"/>
    <w:rsid w:val="006473DF"/>
    <w:rsid w:val="006478EE"/>
    <w:rsid w:val="00647A19"/>
    <w:rsid w:val="00647B5A"/>
    <w:rsid w:val="00647C5F"/>
    <w:rsid w:val="00650163"/>
    <w:rsid w:val="00650216"/>
    <w:rsid w:val="006509F4"/>
    <w:rsid w:val="00651686"/>
    <w:rsid w:val="006522F8"/>
    <w:rsid w:val="00652D0B"/>
    <w:rsid w:val="00653AF2"/>
    <w:rsid w:val="00653D87"/>
    <w:rsid w:val="00653E2F"/>
    <w:rsid w:val="00654EE5"/>
    <w:rsid w:val="00655624"/>
    <w:rsid w:val="00656143"/>
    <w:rsid w:val="00656A88"/>
    <w:rsid w:val="00656FD3"/>
    <w:rsid w:val="006570C2"/>
    <w:rsid w:val="00657297"/>
    <w:rsid w:val="00657312"/>
    <w:rsid w:val="0065779B"/>
    <w:rsid w:val="006577D8"/>
    <w:rsid w:val="006578EF"/>
    <w:rsid w:val="00657FF0"/>
    <w:rsid w:val="006600CD"/>
    <w:rsid w:val="006608A3"/>
    <w:rsid w:val="006609E8"/>
    <w:rsid w:val="00661B6C"/>
    <w:rsid w:val="00662247"/>
    <w:rsid w:val="0066239F"/>
    <w:rsid w:val="006623CD"/>
    <w:rsid w:val="00662829"/>
    <w:rsid w:val="00663249"/>
    <w:rsid w:val="00663969"/>
    <w:rsid w:val="00663BC5"/>
    <w:rsid w:val="00663F37"/>
    <w:rsid w:val="00664381"/>
    <w:rsid w:val="0066460C"/>
    <w:rsid w:val="006648B5"/>
    <w:rsid w:val="00664AD5"/>
    <w:rsid w:val="006655D3"/>
    <w:rsid w:val="00665C96"/>
    <w:rsid w:val="00665CB5"/>
    <w:rsid w:val="006661AC"/>
    <w:rsid w:val="00666327"/>
    <w:rsid w:val="006664AF"/>
    <w:rsid w:val="00666693"/>
    <w:rsid w:val="00666835"/>
    <w:rsid w:val="00666FBA"/>
    <w:rsid w:val="006674CF"/>
    <w:rsid w:val="006675C0"/>
    <w:rsid w:val="00667E4D"/>
    <w:rsid w:val="00670226"/>
    <w:rsid w:val="00670742"/>
    <w:rsid w:val="006708A3"/>
    <w:rsid w:val="00670A2A"/>
    <w:rsid w:val="0067105C"/>
    <w:rsid w:val="006711D9"/>
    <w:rsid w:val="006711F0"/>
    <w:rsid w:val="00671988"/>
    <w:rsid w:val="006720E6"/>
    <w:rsid w:val="00672612"/>
    <w:rsid w:val="00672767"/>
    <w:rsid w:val="00672A49"/>
    <w:rsid w:val="00673251"/>
    <w:rsid w:val="0067355B"/>
    <w:rsid w:val="006735C6"/>
    <w:rsid w:val="00675D4A"/>
    <w:rsid w:val="0067668A"/>
    <w:rsid w:val="00677863"/>
    <w:rsid w:val="006779C7"/>
    <w:rsid w:val="00677A70"/>
    <w:rsid w:val="00677C83"/>
    <w:rsid w:val="00680797"/>
    <w:rsid w:val="0068184F"/>
    <w:rsid w:val="00681FE0"/>
    <w:rsid w:val="00682988"/>
    <w:rsid w:val="006829A5"/>
    <w:rsid w:val="00682A5F"/>
    <w:rsid w:val="00682A83"/>
    <w:rsid w:val="00683343"/>
    <w:rsid w:val="00683638"/>
    <w:rsid w:val="006842C3"/>
    <w:rsid w:val="00684348"/>
    <w:rsid w:val="00684901"/>
    <w:rsid w:val="00684B69"/>
    <w:rsid w:val="00685315"/>
    <w:rsid w:val="00685727"/>
    <w:rsid w:val="00685ABA"/>
    <w:rsid w:val="00685D00"/>
    <w:rsid w:val="00687A9C"/>
    <w:rsid w:val="006905A6"/>
    <w:rsid w:val="00690918"/>
    <w:rsid w:val="00690D6C"/>
    <w:rsid w:val="00691B52"/>
    <w:rsid w:val="00691C6B"/>
    <w:rsid w:val="00692030"/>
    <w:rsid w:val="00692554"/>
    <w:rsid w:val="00692D88"/>
    <w:rsid w:val="00693505"/>
    <w:rsid w:val="006944EE"/>
    <w:rsid w:val="0069491D"/>
    <w:rsid w:val="006949B3"/>
    <w:rsid w:val="00694CF9"/>
    <w:rsid w:val="00694EF8"/>
    <w:rsid w:val="006952D1"/>
    <w:rsid w:val="0069574A"/>
    <w:rsid w:val="00695808"/>
    <w:rsid w:val="00695C44"/>
    <w:rsid w:val="00695C72"/>
    <w:rsid w:val="0069601F"/>
    <w:rsid w:val="0069610C"/>
    <w:rsid w:val="0069622C"/>
    <w:rsid w:val="00697521"/>
    <w:rsid w:val="0069757D"/>
    <w:rsid w:val="0069769D"/>
    <w:rsid w:val="0069781F"/>
    <w:rsid w:val="006A0B7F"/>
    <w:rsid w:val="006A20C0"/>
    <w:rsid w:val="006A28D8"/>
    <w:rsid w:val="006A2AA3"/>
    <w:rsid w:val="006A2B10"/>
    <w:rsid w:val="006A385F"/>
    <w:rsid w:val="006A48E9"/>
    <w:rsid w:val="006A50DB"/>
    <w:rsid w:val="006A537F"/>
    <w:rsid w:val="006A5A71"/>
    <w:rsid w:val="006A6075"/>
    <w:rsid w:val="006A617E"/>
    <w:rsid w:val="006A6213"/>
    <w:rsid w:val="006A62AE"/>
    <w:rsid w:val="006A6C19"/>
    <w:rsid w:val="006A6E59"/>
    <w:rsid w:val="006A7803"/>
    <w:rsid w:val="006A7EAB"/>
    <w:rsid w:val="006B05E7"/>
    <w:rsid w:val="006B0B00"/>
    <w:rsid w:val="006B0C21"/>
    <w:rsid w:val="006B11D8"/>
    <w:rsid w:val="006B1A82"/>
    <w:rsid w:val="006B1F3E"/>
    <w:rsid w:val="006B27DB"/>
    <w:rsid w:val="006B2C6E"/>
    <w:rsid w:val="006B2F53"/>
    <w:rsid w:val="006B3340"/>
    <w:rsid w:val="006B3411"/>
    <w:rsid w:val="006B3648"/>
    <w:rsid w:val="006B430C"/>
    <w:rsid w:val="006B4CDF"/>
    <w:rsid w:val="006B4D68"/>
    <w:rsid w:val="006B69C8"/>
    <w:rsid w:val="006B6C52"/>
    <w:rsid w:val="006B78EE"/>
    <w:rsid w:val="006B7CE3"/>
    <w:rsid w:val="006C06CC"/>
    <w:rsid w:val="006C0E48"/>
    <w:rsid w:val="006C1064"/>
    <w:rsid w:val="006C1889"/>
    <w:rsid w:val="006C1CCE"/>
    <w:rsid w:val="006C1D37"/>
    <w:rsid w:val="006C224A"/>
    <w:rsid w:val="006C232A"/>
    <w:rsid w:val="006C289A"/>
    <w:rsid w:val="006C2F52"/>
    <w:rsid w:val="006C4868"/>
    <w:rsid w:val="006C4E1C"/>
    <w:rsid w:val="006C50CD"/>
    <w:rsid w:val="006C52D8"/>
    <w:rsid w:val="006C5793"/>
    <w:rsid w:val="006C5B03"/>
    <w:rsid w:val="006C6056"/>
    <w:rsid w:val="006C635F"/>
    <w:rsid w:val="006C6AC7"/>
    <w:rsid w:val="006C6C30"/>
    <w:rsid w:val="006C725C"/>
    <w:rsid w:val="006C72B7"/>
    <w:rsid w:val="006C7BED"/>
    <w:rsid w:val="006D119C"/>
    <w:rsid w:val="006D2870"/>
    <w:rsid w:val="006D3B7A"/>
    <w:rsid w:val="006D46DB"/>
    <w:rsid w:val="006D535C"/>
    <w:rsid w:val="006D5801"/>
    <w:rsid w:val="006D5977"/>
    <w:rsid w:val="006D59FD"/>
    <w:rsid w:val="006D5C0D"/>
    <w:rsid w:val="006D6747"/>
    <w:rsid w:val="006D6A26"/>
    <w:rsid w:val="006D6BCC"/>
    <w:rsid w:val="006D6D5D"/>
    <w:rsid w:val="006D6E2A"/>
    <w:rsid w:val="006D6E9E"/>
    <w:rsid w:val="006E0500"/>
    <w:rsid w:val="006E31D8"/>
    <w:rsid w:val="006E3410"/>
    <w:rsid w:val="006E3D30"/>
    <w:rsid w:val="006E4449"/>
    <w:rsid w:val="006E45C8"/>
    <w:rsid w:val="006E4B07"/>
    <w:rsid w:val="006E4BDD"/>
    <w:rsid w:val="006E4EC5"/>
    <w:rsid w:val="006E4F87"/>
    <w:rsid w:val="006E5015"/>
    <w:rsid w:val="006E502C"/>
    <w:rsid w:val="006E5207"/>
    <w:rsid w:val="006E5261"/>
    <w:rsid w:val="006E539A"/>
    <w:rsid w:val="006E5419"/>
    <w:rsid w:val="006E5618"/>
    <w:rsid w:val="006E5717"/>
    <w:rsid w:val="006E5895"/>
    <w:rsid w:val="006E5BB9"/>
    <w:rsid w:val="006E5D7E"/>
    <w:rsid w:val="006E62F3"/>
    <w:rsid w:val="006E6909"/>
    <w:rsid w:val="006E6EF2"/>
    <w:rsid w:val="006E7836"/>
    <w:rsid w:val="006E79AD"/>
    <w:rsid w:val="006E7D1A"/>
    <w:rsid w:val="006E7E9F"/>
    <w:rsid w:val="006F00E1"/>
    <w:rsid w:val="006F063A"/>
    <w:rsid w:val="006F0AD7"/>
    <w:rsid w:val="006F0F2B"/>
    <w:rsid w:val="006F127A"/>
    <w:rsid w:val="006F191D"/>
    <w:rsid w:val="006F2035"/>
    <w:rsid w:val="006F228C"/>
    <w:rsid w:val="006F37A5"/>
    <w:rsid w:val="006F3CDF"/>
    <w:rsid w:val="006F437E"/>
    <w:rsid w:val="006F44D6"/>
    <w:rsid w:val="006F5D4F"/>
    <w:rsid w:val="006F63D0"/>
    <w:rsid w:val="006F6853"/>
    <w:rsid w:val="006F6874"/>
    <w:rsid w:val="006F7080"/>
    <w:rsid w:val="006F72BB"/>
    <w:rsid w:val="006F72F6"/>
    <w:rsid w:val="006F7642"/>
    <w:rsid w:val="006F7AA4"/>
    <w:rsid w:val="007008C6"/>
    <w:rsid w:val="0070148A"/>
    <w:rsid w:val="00701748"/>
    <w:rsid w:val="00701B00"/>
    <w:rsid w:val="00701B6C"/>
    <w:rsid w:val="00702A98"/>
    <w:rsid w:val="00702C80"/>
    <w:rsid w:val="00703909"/>
    <w:rsid w:val="00703CF4"/>
    <w:rsid w:val="00704815"/>
    <w:rsid w:val="00704C38"/>
    <w:rsid w:val="00706474"/>
    <w:rsid w:val="0070666C"/>
    <w:rsid w:val="00706C99"/>
    <w:rsid w:val="007071E2"/>
    <w:rsid w:val="007075BA"/>
    <w:rsid w:val="00707C2B"/>
    <w:rsid w:val="00707E44"/>
    <w:rsid w:val="00707EA1"/>
    <w:rsid w:val="007102C2"/>
    <w:rsid w:val="00710585"/>
    <w:rsid w:val="0071087E"/>
    <w:rsid w:val="00710E11"/>
    <w:rsid w:val="0071197D"/>
    <w:rsid w:val="00711BEC"/>
    <w:rsid w:val="00712778"/>
    <w:rsid w:val="007127A1"/>
    <w:rsid w:val="00712CEA"/>
    <w:rsid w:val="00712FE9"/>
    <w:rsid w:val="007131D6"/>
    <w:rsid w:val="007139D6"/>
    <w:rsid w:val="00713FC8"/>
    <w:rsid w:val="00714016"/>
    <w:rsid w:val="007141B8"/>
    <w:rsid w:val="007142FB"/>
    <w:rsid w:val="00714692"/>
    <w:rsid w:val="00714AB3"/>
    <w:rsid w:val="00714E04"/>
    <w:rsid w:val="00714FAE"/>
    <w:rsid w:val="00715489"/>
    <w:rsid w:val="00715BDE"/>
    <w:rsid w:val="00716AEC"/>
    <w:rsid w:val="0071709B"/>
    <w:rsid w:val="007178FB"/>
    <w:rsid w:val="00717916"/>
    <w:rsid w:val="00720614"/>
    <w:rsid w:val="00720644"/>
    <w:rsid w:val="00720853"/>
    <w:rsid w:val="00720D57"/>
    <w:rsid w:val="007211D3"/>
    <w:rsid w:val="00721412"/>
    <w:rsid w:val="00721892"/>
    <w:rsid w:val="00721B94"/>
    <w:rsid w:val="0072210A"/>
    <w:rsid w:val="007224AC"/>
    <w:rsid w:val="00722ACC"/>
    <w:rsid w:val="00722D11"/>
    <w:rsid w:val="0072386C"/>
    <w:rsid w:val="007243B4"/>
    <w:rsid w:val="00724491"/>
    <w:rsid w:val="00724CE2"/>
    <w:rsid w:val="00725188"/>
    <w:rsid w:val="007251F2"/>
    <w:rsid w:val="0072677F"/>
    <w:rsid w:val="00726AE2"/>
    <w:rsid w:val="00726D7B"/>
    <w:rsid w:val="007278D3"/>
    <w:rsid w:val="00727FA1"/>
    <w:rsid w:val="00730180"/>
    <w:rsid w:val="0073044B"/>
    <w:rsid w:val="007309AC"/>
    <w:rsid w:val="007313B3"/>
    <w:rsid w:val="007317A0"/>
    <w:rsid w:val="00731F78"/>
    <w:rsid w:val="00732124"/>
    <w:rsid w:val="00732304"/>
    <w:rsid w:val="00732A5E"/>
    <w:rsid w:val="00732B45"/>
    <w:rsid w:val="00732C09"/>
    <w:rsid w:val="00732CDF"/>
    <w:rsid w:val="00732F13"/>
    <w:rsid w:val="00733228"/>
    <w:rsid w:val="00734414"/>
    <w:rsid w:val="007344A3"/>
    <w:rsid w:val="00734B06"/>
    <w:rsid w:val="007358AD"/>
    <w:rsid w:val="00735AE1"/>
    <w:rsid w:val="00735F57"/>
    <w:rsid w:val="007363AA"/>
    <w:rsid w:val="00736994"/>
    <w:rsid w:val="00736DCE"/>
    <w:rsid w:val="0074193A"/>
    <w:rsid w:val="00741DBF"/>
    <w:rsid w:val="00743702"/>
    <w:rsid w:val="007438CF"/>
    <w:rsid w:val="00744335"/>
    <w:rsid w:val="00745341"/>
    <w:rsid w:val="00745761"/>
    <w:rsid w:val="00745ED3"/>
    <w:rsid w:val="00746005"/>
    <w:rsid w:val="0074621F"/>
    <w:rsid w:val="00746304"/>
    <w:rsid w:val="007464E6"/>
    <w:rsid w:val="00746CCF"/>
    <w:rsid w:val="0074724A"/>
    <w:rsid w:val="0074730E"/>
    <w:rsid w:val="00747401"/>
    <w:rsid w:val="007478F0"/>
    <w:rsid w:val="00747A28"/>
    <w:rsid w:val="0075046E"/>
    <w:rsid w:val="007509DB"/>
    <w:rsid w:val="00750B97"/>
    <w:rsid w:val="00752864"/>
    <w:rsid w:val="00752B49"/>
    <w:rsid w:val="00752BF7"/>
    <w:rsid w:val="00752DD1"/>
    <w:rsid w:val="007533E8"/>
    <w:rsid w:val="0075393B"/>
    <w:rsid w:val="00753A4D"/>
    <w:rsid w:val="00755C0E"/>
    <w:rsid w:val="00756311"/>
    <w:rsid w:val="00756A37"/>
    <w:rsid w:val="00756B0B"/>
    <w:rsid w:val="00756BEB"/>
    <w:rsid w:val="00756FEA"/>
    <w:rsid w:val="00757407"/>
    <w:rsid w:val="007576C1"/>
    <w:rsid w:val="00757975"/>
    <w:rsid w:val="00760E71"/>
    <w:rsid w:val="0076136A"/>
    <w:rsid w:val="007619AC"/>
    <w:rsid w:val="00761CFF"/>
    <w:rsid w:val="00762155"/>
    <w:rsid w:val="0076243A"/>
    <w:rsid w:val="007628C8"/>
    <w:rsid w:val="00762C8D"/>
    <w:rsid w:val="0076317B"/>
    <w:rsid w:val="00763333"/>
    <w:rsid w:val="0076397C"/>
    <w:rsid w:val="00763D55"/>
    <w:rsid w:val="00764074"/>
    <w:rsid w:val="007648B4"/>
    <w:rsid w:val="0076490A"/>
    <w:rsid w:val="00764A72"/>
    <w:rsid w:val="00764DFA"/>
    <w:rsid w:val="00764E75"/>
    <w:rsid w:val="00765352"/>
    <w:rsid w:val="00765C82"/>
    <w:rsid w:val="007660B8"/>
    <w:rsid w:val="00766102"/>
    <w:rsid w:val="00766420"/>
    <w:rsid w:val="0076651B"/>
    <w:rsid w:val="007668AD"/>
    <w:rsid w:val="00766B53"/>
    <w:rsid w:val="00767502"/>
    <w:rsid w:val="00767D5D"/>
    <w:rsid w:val="00767E82"/>
    <w:rsid w:val="00770371"/>
    <w:rsid w:val="00770B1D"/>
    <w:rsid w:val="00772816"/>
    <w:rsid w:val="00772F23"/>
    <w:rsid w:val="00772F5E"/>
    <w:rsid w:val="00773BA5"/>
    <w:rsid w:val="00773CA2"/>
    <w:rsid w:val="00773D21"/>
    <w:rsid w:val="007742AD"/>
    <w:rsid w:val="00774537"/>
    <w:rsid w:val="007748EF"/>
    <w:rsid w:val="00774B37"/>
    <w:rsid w:val="00774B4F"/>
    <w:rsid w:val="0077523A"/>
    <w:rsid w:val="007764F0"/>
    <w:rsid w:val="00776554"/>
    <w:rsid w:val="007768D9"/>
    <w:rsid w:val="007771AA"/>
    <w:rsid w:val="0078060A"/>
    <w:rsid w:val="00780858"/>
    <w:rsid w:val="00780DE6"/>
    <w:rsid w:val="0078177D"/>
    <w:rsid w:val="007820BB"/>
    <w:rsid w:val="007823E5"/>
    <w:rsid w:val="007824B2"/>
    <w:rsid w:val="00782590"/>
    <w:rsid w:val="00782AA2"/>
    <w:rsid w:val="007839B2"/>
    <w:rsid w:val="00783BBB"/>
    <w:rsid w:val="00783D07"/>
    <w:rsid w:val="007842AC"/>
    <w:rsid w:val="00784A9C"/>
    <w:rsid w:val="00784BC4"/>
    <w:rsid w:val="00785189"/>
    <w:rsid w:val="00786078"/>
    <w:rsid w:val="00786127"/>
    <w:rsid w:val="007864F3"/>
    <w:rsid w:val="00786533"/>
    <w:rsid w:val="007868C3"/>
    <w:rsid w:val="007873AD"/>
    <w:rsid w:val="007876C8"/>
    <w:rsid w:val="00787A82"/>
    <w:rsid w:val="00787EA8"/>
    <w:rsid w:val="00791912"/>
    <w:rsid w:val="00791F3B"/>
    <w:rsid w:val="00792190"/>
    <w:rsid w:val="00792C8B"/>
    <w:rsid w:val="00792FA5"/>
    <w:rsid w:val="00793080"/>
    <w:rsid w:val="0079324A"/>
    <w:rsid w:val="007952C8"/>
    <w:rsid w:val="00795431"/>
    <w:rsid w:val="007956E9"/>
    <w:rsid w:val="00795715"/>
    <w:rsid w:val="00796DF4"/>
    <w:rsid w:val="00796FC5"/>
    <w:rsid w:val="007975AC"/>
    <w:rsid w:val="00797673"/>
    <w:rsid w:val="00797FC9"/>
    <w:rsid w:val="007A1574"/>
    <w:rsid w:val="007A196A"/>
    <w:rsid w:val="007A387B"/>
    <w:rsid w:val="007A3A88"/>
    <w:rsid w:val="007A3BA9"/>
    <w:rsid w:val="007A3FB9"/>
    <w:rsid w:val="007A5D6D"/>
    <w:rsid w:val="007A6887"/>
    <w:rsid w:val="007A7707"/>
    <w:rsid w:val="007A7C1D"/>
    <w:rsid w:val="007B03AF"/>
    <w:rsid w:val="007B05A3"/>
    <w:rsid w:val="007B0DE1"/>
    <w:rsid w:val="007B10C4"/>
    <w:rsid w:val="007B1421"/>
    <w:rsid w:val="007B17D7"/>
    <w:rsid w:val="007B197B"/>
    <w:rsid w:val="007B19D4"/>
    <w:rsid w:val="007B1E78"/>
    <w:rsid w:val="007B220D"/>
    <w:rsid w:val="007B22C4"/>
    <w:rsid w:val="007B2302"/>
    <w:rsid w:val="007B2872"/>
    <w:rsid w:val="007B2A22"/>
    <w:rsid w:val="007B2D0D"/>
    <w:rsid w:val="007B2D11"/>
    <w:rsid w:val="007B2E7E"/>
    <w:rsid w:val="007B3044"/>
    <w:rsid w:val="007B36B5"/>
    <w:rsid w:val="007B3715"/>
    <w:rsid w:val="007B3F59"/>
    <w:rsid w:val="007B455B"/>
    <w:rsid w:val="007B4D62"/>
    <w:rsid w:val="007B4E5F"/>
    <w:rsid w:val="007B4EB3"/>
    <w:rsid w:val="007B52F0"/>
    <w:rsid w:val="007B57A4"/>
    <w:rsid w:val="007B587F"/>
    <w:rsid w:val="007B5B94"/>
    <w:rsid w:val="007B5C3E"/>
    <w:rsid w:val="007B601B"/>
    <w:rsid w:val="007B61B8"/>
    <w:rsid w:val="007B636A"/>
    <w:rsid w:val="007B696C"/>
    <w:rsid w:val="007B6EF4"/>
    <w:rsid w:val="007B7FD5"/>
    <w:rsid w:val="007C0203"/>
    <w:rsid w:val="007C0267"/>
    <w:rsid w:val="007C0319"/>
    <w:rsid w:val="007C0A93"/>
    <w:rsid w:val="007C103B"/>
    <w:rsid w:val="007C11C9"/>
    <w:rsid w:val="007C1226"/>
    <w:rsid w:val="007C15B2"/>
    <w:rsid w:val="007C1848"/>
    <w:rsid w:val="007C1BB1"/>
    <w:rsid w:val="007C1FF5"/>
    <w:rsid w:val="007C2124"/>
    <w:rsid w:val="007C2430"/>
    <w:rsid w:val="007C340A"/>
    <w:rsid w:val="007C3E70"/>
    <w:rsid w:val="007C4403"/>
    <w:rsid w:val="007C46F1"/>
    <w:rsid w:val="007C5076"/>
    <w:rsid w:val="007C5123"/>
    <w:rsid w:val="007C5330"/>
    <w:rsid w:val="007C540D"/>
    <w:rsid w:val="007C55F0"/>
    <w:rsid w:val="007C56BC"/>
    <w:rsid w:val="007C5AE7"/>
    <w:rsid w:val="007C5FB3"/>
    <w:rsid w:val="007C6972"/>
    <w:rsid w:val="007C7774"/>
    <w:rsid w:val="007C77B5"/>
    <w:rsid w:val="007C7966"/>
    <w:rsid w:val="007C7E84"/>
    <w:rsid w:val="007D00E0"/>
    <w:rsid w:val="007D0377"/>
    <w:rsid w:val="007D04E0"/>
    <w:rsid w:val="007D053F"/>
    <w:rsid w:val="007D0A76"/>
    <w:rsid w:val="007D0B98"/>
    <w:rsid w:val="007D0CF1"/>
    <w:rsid w:val="007D1461"/>
    <w:rsid w:val="007D14AD"/>
    <w:rsid w:val="007D179B"/>
    <w:rsid w:val="007D19CD"/>
    <w:rsid w:val="007D214E"/>
    <w:rsid w:val="007D22AF"/>
    <w:rsid w:val="007D266F"/>
    <w:rsid w:val="007D2965"/>
    <w:rsid w:val="007D29AB"/>
    <w:rsid w:val="007D2A75"/>
    <w:rsid w:val="007D316A"/>
    <w:rsid w:val="007D31F5"/>
    <w:rsid w:val="007D324C"/>
    <w:rsid w:val="007D3765"/>
    <w:rsid w:val="007D3939"/>
    <w:rsid w:val="007D41C3"/>
    <w:rsid w:val="007D46CA"/>
    <w:rsid w:val="007D479E"/>
    <w:rsid w:val="007D47A4"/>
    <w:rsid w:val="007D4A8A"/>
    <w:rsid w:val="007D5027"/>
    <w:rsid w:val="007D5061"/>
    <w:rsid w:val="007D555D"/>
    <w:rsid w:val="007D6247"/>
    <w:rsid w:val="007D6D92"/>
    <w:rsid w:val="007D711E"/>
    <w:rsid w:val="007D7ADF"/>
    <w:rsid w:val="007E02D3"/>
    <w:rsid w:val="007E02F5"/>
    <w:rsid w:val="007E0695"/>
    <w:rsid w:val="007E0CF7"/>
    <w:rsid w:val="007E1A25"/>
    <w:rsid w:val="007E1B90"/>
    <w:rsid w:val="007E1BFE"/>
    <w:rsid w:val="007E1F5F"/>
    <w:rsid w:val="007E29E4"/>
    <w:rsid w:val="007E428C"/>
    <w:rsid w:val="007E429E"/>
    <w:rsid w:val="007E42F4"/>
    <w:rsid w:val="007E4ADC"/>
    <w:rsid w:val="007E4D1E"/>
    <w:rsid w:val="007E5CDE"/>
    <w:rsid w:val="007E5F45"/>
    <w:rsid w:val="007E5FFB"/>
    <w:rsid w:val="007E64E1"/>
    <w:rsid w:val="007E6A20"/>
    <w:rsid w:val="007E7345"/>
    <w:rsid w:val="007E75AB"/>
    <w:rsid w:val="007E7792"/>
    <w:rsid w:val="007E7C1C"/>
    <w:rsid w:val="007F0274"/>
    <w:rsid w:val="007F0526"/>
    <w:rsid w:val="007F064C"/>
    <w:rsid w:val="007F09F9"/>
    <w:rsid w:val="007F0B47"/>
    <w:rsid w:val="007F0E20"/>
    <w:rsid w:val="007F192F"/>
    <w:rsid w:val="007F1E23"/>
    <w:rsid w:val="007F2136"/>
    <w:rsid w:val="007F288C"/>
    <w:rsid w:val="007F309D"/>
    <w:rsid w:val="007F3875"/>
    <w:rsid w:val="007F4B89"/>
    <w:rsid w:val="007F4E61"/>
    <w:rsid w:val="007F4FF2"/>
    <w:rsid w:val="007F5C7C"/>
    <w:rsid w:val="007F6B52"/>
    <w:rsid w:val="007F761E"/>
    <w:rsid w:val="007F7E4D"/>
    <w:rsid w:val="007F7FB1"/>
    <w:rsid w:val="008013C0"/>
    <w:rsid w:val="0080186F"/>
    <w:rsid w:val="008020F6"/>
    <w:rsid w:val="0080233A"/>
    <w:rsid w:val="00802484"/>
    <w:rsid w:val="008027E7"/>
    <w:rsid w:val="00802C1C"/>
    <w:rsid w:val="00803594"/>
    <w:rsid w:val="0080415D"/>
    <w:rsid w:val="008041CB"/>
    <w:rsid w:val="008046FB"/>
    <w:rsid w:val="00805321"/>
    <w:rsid w:val="00805B0E"/>
    <w:rsid w:val="0080619D"/>
    <w:rsid w:val="00806E1D"/>
    <w:rsid w:val="008077F1"/>
    <w:rsid w:val="0081051D"/>
    <w:rsid w:val="00810A98"/>
    <w:rsid w:val="00810DDD"/>
    <w:rsid w:val="00811056"/>
    <w:rsid w:val="008113E0"/>
    <w:rsid w:val="0081161E"/>
    <w:rsid w:val="008138FE"/>
    <w:rsid w:val="00813EB9"/>
    <w:rsid w:val="00814265"/>
    <w:rsid w:val="00814334"/>
    <w:rsid w:val="008145BC"/>
    <w:rsid w:val="008145EF"/>
    <w:rsid w:val="00814F18"/>
    <w:rsid w:val="00816317"/>
    <w:rsid w:val="00816C08"/>
    <w:rsid w:val="00816F01"/>
    <w:rsid w:val="00817786"/>
    <w:rsid w:val="0081796E"/>
    <w:rsid w:val="00817F42"/>
    <w:rsid w:val="00821823"/>
    <w:rsid w:val="00821A20"/>
    <w:rsid w:val="00821A55"/>
    <w:rsid w:val="00821BC3"/>
    <w:rsid w:val="008222B4"/>
    <w:rsid w:val="0082248A"/>
    <w:rsid w:val="00822A82"/>
    <w:rsid w:val="008230D4"/>
    <w:rsid w:val="00823D4A"/>
    <w:rsid w:val="00824269"/>
    <w:rsid w:val="00824321"/>
    <w:rsid w:val="008243C2"/>
    <w:rsid w:val="00824992"/>
    <w:rsid w:val="00824C18"/>
    <w:rsid w:val="00824E66"/>
    <w:rsid w:val="00825283"/>
    <w:rsid w:val="008258C6"/>
    <w:rsid w:val="00825B3F"/>
    <w:rsid w:val="008268F9"/>
    <w:rsid w:val="00826AA9"/>
    <w:rsid w:val="00826E9A"/>
    <w:rsid w:val="00827BF9"/>
    <w:rsid w:val="008301E3"/>
    <w:rsid w:val="00830C10"/>
    <w:rsid w:val="00830CE5"/>
    <w:rsid w:val="00830F45"/>
    <w:rsid w:val="00831008"/>
    <w:rsid w:val="00831410"/>
    <w:rsid w:val="0083158F"/>
    <w:rsid w:val="008315B3"/>
    <w:rsid w:val="00831675"/>
    <w:rsid w:val="008317BC"/>
    <w:rsid w:val="00831977"/>
    <w:rsid w:val="00831A26"/>
    <w:rsid w:val="00831AF3"/>
    <w:rsid w:val="00832625"/>
    <w:rsid w:val="008327F2"/>
    <w:rsid w:val="00833075"/>
    <w:rsid w:val="008333CE"/>
    <w:rsid w:val="00833622"/>
    <w:rsid w:val="008340FD"/>
    <w:rsid w:val="00835036"/>
    <w:rsid w:val="00835519"/>
    <w:rsid w:val="008355F5"/>
    <w:rsid w:val="00835784"/>
    <w:rsid w:val="00836798"/>
    <w:rsid w:val="00836CBD"/>
    <w:rsid w:val="00837756"/>
    <w:rsid w:val="0084022E"/>
    <w:rsid w:val="00840447"/>
    <w:rsid w:val="008409EB"/>
    <w:rsid w:val="008411A8"/>
    <w:rsid w:val="00841BE5"/>
    <w:rsid w:val="00841CAF"/>
    <w:rsid w:val="00841D6C"/>
    <w:rsid w:val="00841D86"/>
    <w:rsid w:val="00842344"/>
    <w:rsid w:val="0084277F"/>
    <w:rsid w:val="008428F0"/>
    <w:rsid w:val="0084347B"/>
    <w:rsid w:val="00843C02"/>
    <w:rsid w:val="00843C80"/>
    <w:rsid w:val="0084408D"/>
    <w:rsid w:val="0084410D"/>
    <w:rsid w:val="008445DD"/>
    <w:rsid w:val="00844850"/>
    <w:rsid w:val="00845749"/>
    <w:rsid w:val="0084622E"/>
    <w:rsid w:val="008464D0"/>
    <w:rsid w:val="00846BF5"/>
    <w:rsid w:val="00846EA6"/>
    <w:rsid w:val="00847359"/>
    <w:rsid w:val="008477AC"/>
    <w:rsid w:val="00847872"/>
    <w:rsid w:val="008505A0"/>
    <w:rsid w:val="008509AB"/>
    <w:rsid w:val="00850C1F"/>
    <w:rsid w:val="0085149F"/>
    <w:rsid w:val="00851E40"/>
    <w:rsid w:val="008520F2"/>
    <w:rsid w:val="00852963"/>
    <w:rsid w:val="008536F3"/>
    <w:rsid w:val="0085389D"/>
    <w:rsid w:val="00853FE5"/>
    <w:rsid w:val="008541B7"/>
    <w:rsid w:val="00854785"/>
    <w:rsid w:val="00854B24"/>
    <w:rsid w:val="00854BD2"/>
    <w:rsid w:val="00854D06"/>
    <w:rsid w:val="00855090"/>
    <w:rsid w:val="00856258"/>
    <w:rsid w:val="008575EF"/>
    <w:rsid w:val="008579EC"/>
    <w:rsid w:val="008601C2"/>
    <w:rsid w:val="008603EB"/>
    <w:rsid w:val="00861834"/>
    <w:rsid w:val="008618AA"/>
    <w:rsid w:val="00861976"/>
    <w:rsid w:val="00861E8D"/>
    <w:rsid w:val="008621B0"/>
    <w:rsid w:val="008622AE"/>
    <w:rsid w:val="008643EF"/>
    <w:rsid w:val="00864508"/>
    <w:rsid w:val="008645F9"/>
    <w:rsid w:val="00864945"/>
    <w:rsid w:val="00864992"/>
    <w:rsid w:val="008649BE"/>
    <w:rsid w:val="0086571E"/>
    <w:rsid w:val="00866137"/>
    <w:rsid w:val="00866283"/>
    <w:rsid w:val="00867396"/>
    <w:rsid w:val="008674D6"/>
    <w:rsid w:val="008701E9"/>
    <w:rsid w:val="008705A6"/>
    <w:rsid w:val="008706FF"/>
    <w:rsid w:val="008708D1"/>
    <w:rsid w:val="00870C7F"/>
    <w:rsid w:val="00870FF3"/>
    <w:rsid w:val="00871F19"/>
    <w:rsid w:val="0087209B"/>
    <w:rsid w:val="00873034"/>
    <w:rsid w:val="008737D3"/>
    <w:rsid w:val="008740C7"/>
    <w:rsid w:val="00874429"/>
    <w:rsid w:val="00874CF9"/>
    <w:rsid w:val="00875151"/>
    <w:rsid w:val="00876FE2"/>
    <w:rsid w:val="00877011"/>
    <w:rsid w:val="008771CD"/>
    <w:rsid w:val="00877472"/>
    <w:rsid w:val="008777E5"/>
    <w:rsid w:val="00877B2A"/>
    <w:rsid w:val="00877EFE"/>
    <w:rsid w:val="00877F6D"/>
    <w:rsid w:val="00880A11"/>
    <w:rsid w:val="008814DF"/>
    <w:rsid w:val="008827FB"/>
    <w:rsid w:val="008829C3"/>
    <w:rsid w:val="0088316E"/>
    <w:rsid w:val="008832B9"/>
    <w:rsid w:val="0088339F"/>
    <w:rsid w:val="00883883"/>
    <w:rsid w:val="00883E80"/>
    <w:rsid w:val="0088402E"/>
    <w:rsid w:val="0088442A"/>
    <w:rsid w:val="0088508F"/>
    <w:rsid w:val="008851BC"/>
    <w:rsid w:val="00885D6E"/>
    <w:rsid w:val="008860CB"/>
    <w:rsid w:val="008861CD"/>
    <w:rsid w:val="008863AD"/>
    <w:rsid w:val="008866CC"/>
    <w:rsid w:val="008866E4"/>
    <w:rsid w:val="00886705"/>
    <w:rsid w:val="00886BF3"/>
    <w:rsid w:val="00887384"/>
    <w:rsid w:val="008874A4"/>
    <w:rsid w:val="00890D60"/>
    <w:rsid w:val="00892856"/>
    <w:rsid w:val="00893BED"/>
    <w:rsid w:val="0089417E"/>
    <w:rsid w:val="00894B8F"/>
    <w:rsid w:val="008950FD"/>
    <w:rsid w:val="008952E0"/>
    <w:rsid w:val="008952E3"/>
    <w:rsid w:val="008954B6"/>
    <w:rsid w:val="00895A9B"/>
    <w:rsid w:val="00895AA3"/>
    <w:rsid w:val="008963FE"/>
    <w:rsid w:val="00896B1C"/>
    <w:rsid w:val="00896B3C"/>
    <w:rsid w:val="00896B54"/>
    <w:rsid w:val="0089729F"/>
    <w:rsid w:val="00897A22"/>
    <w:rsid w:val="00897C82"/>
    <w:rsid w:val="00897E69"/>
    <w:rsid w:val="008A003C"/>
    <w:rsid w:val="008A0750"/>
    <w:rsid w:val="008A0E36"/>
    <w:rsid w:val="008A0E95"/>
    <w:rsid w:val="008A1651"/>
    <w:rsid w:val="008A1910"/>
    <w:rsid w:val="008A20FB"/>
    <w:rsid w:val="008A312D"/>
    <w:rsid w:val="008A3365"/>
    <w:rsid w:val="008A34C0"/>
    <w:rsid w:val="008A394E"/>
    <w:rsid w:val="008A39A5"/>
    <w:rsid w:val="008A3C25"/>
    <w:rsid w:val="008A42B9"/>
    <w:rsid w:val="008A45DF"/>
    <w:rsid w:val="008A4B8A"/>
    <w:rsid w:val="008A4DC0"/>
    <w:rsid w:val="008A5A9A"/>
    <w:rsid w:val="008A6A52"/>
    <w:rsid w:val="008A6F37"/>
    <w:rsid w:val="008A6FB8"/>
    <w:rsid w:val="008A70B0"/>
    <w:rsid w:val="008A7226"/>
    <w:rsid w:val="008A77B8"/>
    <w:rsid w:val="008A7AE5"/>
    <w:rsid w:val="008A7BBC"/>
    <w:rsid w:val="008B01B1"/>
    <w:rsid w:val="008B01FF"/>
    <w:rsid w:val="008B07AA"/>
    <w:rsid w:val="008B09E9"/>
    <w:rsid w:val="008B249F"/>
    <w:rsid w:val="008B29D4"/>
    <w:rsid w:val="008B2AC5"/>
    <w:rsid w:val="008B2B16"/>
    <w:rsid w:val="008B2CFF"/>
    <w:rsid w:val="008B2F9B"/>
    <w:rsid w:val="008B37E9"/>
    <w:rsid w:val="008B3BEE"/>
    <w:rsid w:val="008B3C39"/>
    <w:rsid w:val="008B3D05"/>
    <w:rsid w:val="008B4072"/>
    <w:rsid w:val="008B52A3"/>
    <w:rsid w:val="008B5A22"/>
    <w:rsid w:val="008B5E1F"/>
    <w:rsid w:val="008B66E5"/>
    <w:rsid w:val="008B68C9"/>
    <w:rsid w:val="008B6C63"/>
    <w:rsid w:val="008B6FDE"/>
    <w:rsid w:val="008B709F"/>
    <w:rsid w:val="008C08E8"/>
    <w:rsid w:val="008C0AC3"/>
    <w:rsid w:val="008C0D9D"/>
    <w:rsid w:val="008C1FEB"/>
    <w:rsid w:val="008C2318"/>
    <w:rsid w:val="008C2936"/>
    <w:rsid w:val="008C2C66"/>
    <w:rsid w:val="008C3B25"/>
    <w:rsid w:val="008C4936"/>
    <w:rsid w:val="008C5662"/>
    <w:rsid w:val="008C5725"/>
    <w:rsid w:val="008C58BD"/>
    <w:rsid w:val="008C5D63"/>
    <w:rsid w:val="008C5EC1"/>
    <w:rsid w:val="008C6054"/>
    <w:rsid w:val="008C6485"/>
    <w:rsid w:val="008C6753"/>
    <w:rsid w:val="008C6E6F"/>
    <w:rsid w:val="008C7670"/>
    <w:rsid w:val="008D045F"/>
    <w:rsid w:val="008D151F"/>
    <w:rsid w:val="008D17F1"/>
    <w:rsid w:val="008D1A1A"/>
    <w:rsid w:val="008D1EEC"/>
    <w:rsid w:val="008D1F0A"/>
    <w:rsid w:val="008D2207"/>
    <w:rsid w:val="008D25A5"/>
    <w:rsid w:val="008D2F62"/>
    <w:rsid w:val="008D30B0"/>
    <w:rsid w:val="008D3F2C"/>
    <w:rsid w:val="008D44F5"/>
    <w:rsid w:val="008D4562"/>
    <w:rsid w:val="008D5522"/>
    <w:rsid w:val="008D5CCF"/>
    <w:rsid w:val="008D68D4"/>
    <w:rsid w:val="008D695D"/>
    <w:rsid w:val="008D6E86"/>
    <w:rsid w:val="008D6F93"/>
    <w:rsid w:val="008D6FED"/>
    <w:rsid w:val="008D712C"/>
    <w:rsid w:val="008D745D"/>
    <w:rsid w:val="008D77B6"/>
    <w:rsid w:val="008D78AB"/>
    <w:rsid w:val="008E076B"/>
    <w:rsid w:val="008E0BEC"/>
    <w:rsid w:val="008E0FFC"/>
    <w:rsid w:val="008E11B6"/>
    <w:rsid w:val="008E1D6E"/>
    <w:rsid w:val="008E1FC9"/>
    <w:rsid w:val="008E2CBB"/>
    <w:rsid w:val="008E3117"/>
    <w:rsid w:val="008E3152"/>
    <w:rsid w:val="008E317C"/>
    <w:rsid w:val="008E379C"/>
    <w:rsid w:val="008E3A61"/>
    <w:rsid w:val="008E4C96"/>
    <w:rsid w:val="008E53D4"/>
    <w:rsid w:val="008E6E69"/>
    <w:rsid w:val="008E7044"/>
    <w:rsid w:val="008E7184"/>
    <w:rsid w:val="008E7770"/>
    <w:rsid w:val="008E7EA4"/>
    <w:rsid w:val="008E7ECB"/>
    <w:rsid w:val="008F0767"/>
    <w:rsid w:val="008F136E"/>
    <w:rsid w:val="008F15DB"/>
    <w:rsid w:val="008F1659"/>
    <w:rsid w:val="008F1876"/>
    <w:rsid w:val="008F1AF3"/>
    <w:rsid w:val="008F23E5"/>
    <w:rsid w:val="008F287A"/>
    <w:rsid w:val="008F28AB"/>
    <w:rsid w:val="008F2B0E"/>
    <w:rsid w:val="008F2CDB"/>
    <w:rsid w:val="008F3C1C"/>
    <w:rsid w:val="008F40D7"/>
    <w:rsid w:val="008F4191"/>
    <w:rsid w:val="008F46BD"/>
    <w:rsid w:val="008F49F9"/>
    <w:rsid w:val="008F4B28"/>
    <w:rsid w:val="008F4B71"/>
    <w:rsid w:val="008F51D4"/>
    <w:rsid w:val="008F53DF"/>
    <w:rsid w:val="008F569D"/>
    <w:rsid w:val="008F5C80"/>
    <w:rsid w:val="008F6528"/>
    <w:rsid w:val="008F6BDA"/>
    <w:rsid w:val="008F6F81"/>
    <w:rsid w:val="008F7FCF"/>
    <w:rsid w:val="00900964"/>
    <w:rsid w:val="00900E4C"/>
    <w:rsid w:val="00901205"/>
    <w:rsid w:val="00901360"/>
    <w:rsid w:val="00901599"/>
    <w:rsid w:val="009015DA"/>
    <w:rsid w:val="00901C27"/>
    <w:rsid w:val="0090250B"/>
    <w:rsid w:val="00902E3F"/>
    <w:rsid w:val="00903246"/>
    <w:rsid w:val="00903868"/>
    <w:rsid w:val="00903B31"/>
    <w:rsid w:val="0090460D"/>
    <w:rsid w:val="00904CCB"/>
    <w:rsid w:val="00904CE6"/>
    <w:rsid w:val="00904D07"/>
    <w:rsid w:val="00905C70"/>
    <w:rsid w:val="00906AD2"/>
    <w:rsid w:val="00906F76"/>
    <w:rsid w:val="0090766D"/>
    <w:rsid w:val="009076DE"/>
    <w:rsid w:val="00907D5D"/>
    <w:rsid w:val="0091056A"/>
    <w:rsid w:val="009120FB"/>
    <w:rsid w:val="009133A7"/>
    <w:rsid w:val="009133DD"/>
    <w:rsid w:val="009137B5"/>
    <w:rsid w:val="0091383E"/>
    <w:rsid w:val="00913F35"/>
    <w:rsid w:val="0091424B"/>
    <w:rsid w:val="00914858"/>
    <w:rsid w:val="00914C27"/>
    <w:rsid w:val="00914CD6"/>
    <w:rsid w:val="009151A0"/>
    <w:rsid w:val="0091609F"/>
    <w:rsid w:val="00916120"/>
    <w:rsid w:val="00916615"/>
    <w:rsid w:val="00916654"/>
    <w:rsid w:val="00917C37"/>
    <w:rsid w:val="00917E99"/>
    <w:rsid w:val="00921134"/>
    <w:rsid w:val="009221A4"/>
    <w:rsid w:val="00922256"/>
    <w:rsid w:val="00922362"/>
    <w:rsid w:val="00922A2D"/>
    <w:rsid w:val="00922AFC"/>
    <w:rsid w:val="00923035"/>
    <w:rsid w:val="00923AA8"/>
    <w:rsid w:val="00924839"/>
    <w:rsid w:val="00924A6E"/>
    <w:rsid w:val="00924C8E"/>
    <w:rsid w:val="00925544"/>
    <w:rsid w:val="00925AE0"/>
    <w:rsid w:val="00925EE2"/>
    <w:rsid w:val="009263FD"/>
    <w:rsid w:val="009264B3"/>
    <w:rsid w:val="00926570"/>
    <w:rsid w:val="00926634"/>
    <w:rsid w:val="009269A9"/>
    <w:rsid w:val="00926AAB"/>
    <w:rsid w:val="0092711B"/>
    <w:rsid w:val="00927FBB"/>
    <w:rsid w:val="009304C5"/>
    <w:rsid w:val="009306E9"/>
    <w:rsid w:val="00930F94"/>
    <w:rsid w:val="00931198"/>
    <w:rsid w:val="009314AF"/>
    <w:rsid w:val="00931876"/>
    <w:rsid w:val="00931DC8"/>
    <w:rsid w:val="0093220F"/>
    <w:rsid w:val="00932711"/>
    <w:rsid w:val="0093273F"/>
    <w:rsid w:val="00932BFB"/>
    <w:rsid w:val="009336BE"/>
    <w:rsid w:val="009338F6"/>
    <w:rsid w:val="009339A5"/>
    <w:rsid w:val="00933DC4"/>
    <w:rsid w:val="00933DC8"/>
    <w:rsid w:val="00933DDC"/>
    <w:rsid w:val="009354B1"/>
    <w:rsid w:val="0093614D"/>
    <w:rsid w:val="009367DF"/>
    <w:rsid w:val="00936EED"/>
    <w:rsid w:val="009374E3"/>
    <w:rsid w:val="00937C3E"/>
    <w:rsid w:val="00937DF6"/>
    <w:rsid w:val="00940471"/>
    <w:rsid w:val="00940558"/>
    <w:rsid w:val="00940695"/>
    <w:rsid w:val="00940D3B"/>
    <w:rsid w:val="00940ED0"/>
    <w:rsid w:val="00941591"/>
    <w:rsid w:val="00941CEC"/>
    <w:rsid w:val="0094216B"/>
    <w:rsid w:val="00942A3C"/>
    <w:rsid w:val="00942BA2"/>
    <w:rsid w:val="00943075"/>
    <w:rsid w:val="00943079"/>
    <w:rsid w:val="00943368"/>
    <w:rsid w:val="009438E7"/>
    <w:rsid w:val="00944161"/>
    <w:rsid w:val="009450CA"/>
    <w:rsid w:val="00945596"/>
    <w:rsid w:val="00945FDB"/>
    <w:rsid w:val="00946219"/>
    <w:rsid w:val="009462DF"/>
    <w:rsid w:val="009467DA"/>
    <w:rsid w:val="00946FCD"/>
    <w:rsid w:val="0094756F"/>
    <w:rsid w:val="00950E7F"/>
    <w:rsid w:val="00951016"/>
    <w:rsid w:val="00951420"/>
    <w:rsid w:val="00951850"/>
    <w:rsid w:val="00952269"/>
    <w:rsid w:val="00952E97"/>
    <w:rsid w:val="00952EA0"/>
    <w:rsid w:val="00953F5C"/>
    <w:rsid w:val="0095415F"/>
    <w:rsid w:val="009555F7"/>
    <w:rsid w:val="00955D41"/>
    <w:rsid w:val="00956C23"/>
    <w:rsid w:val="00957059"/>
    <w:rsid w:val="0095708A"/>
    <w:rsid w:val="009575D8"/>
    <w:rsid w:val="00957986"/>
    <w:rsid w:val="00960527"/>
    <w:rsid w:val="00960FBA"/>
    <w:rsid w:val="009613F7"/>
    <w:rsid w:val="00961750"/>
    <w:rsid w:val="00961851"/>
    <w:rsid w:val="00961BBA"/>
    <w:rsid w:val="00961C6E"/>
    <w:rsid w:val="00962C7C"/>
    <w:rsid w:val="00962F49"/>
    <w:rsid w:val="0096333B"/>
    <w:rsid w:val="00963402"/>
    <w:rsid w:val="00963795"/>
    <w:rsid w:val="00964147"/>
    <w:rsid w:val="009648D7"/>
    <w:rsid w:val="009649E0"/>
    <w:rsid w:val="00965047"/>
    <w:rsid w:val="009653CD"/>
    <w:rsid w:val="0096565E"/>
    <w:rsid w:val="00965E27"/>
    <w:rsid w:val="00965F54"/>
    <w:rsid w:val="00966417"/>
    <w:rsid w:val="009667AC"/>
    <w:rsid w:val="00967143"/>
    <w:rsid w:val="009672D5"/>
    <w:rsid w:val="00970E4D"/>
    <w:rsid w:val="00971DB7"/>
    <w:rsid w:val="00972915"/>
    <w:rsid w:val="0097375A"/>
    <w:rsid w:val="0097387B"/>
    <w:rsid w:val="009744DE"/>
    <w:rsid w:val="009749A1"/>
    <w:rsid w:val="0097588F"/>
    <w:rsid w:val="00975DCE"/>
    <w:rsid w:val="009764CF"/>
    <w:rsid w:val="009765D7"/>
    <w:rsid w:val="0097668C"/>
    <w:rsid w:val="00977CC6"/>
    <w:rsid w:val="00980598"/>
    <w:rsid w:val="009806B5"/>
    <w:rsid w:val="00980713"/>
    <w:rsid w:val="00980DB2"/>
    <w:rsid w:val="009811DD"/>
    <w:rsid w:val="00981314"/>
    <w:rsid w:val="009816DA"/>
    <w:rsid w:val="0098173B"/>
    <w:rsid w:val="009818C2"/>
    <w:rsid w:val="009819D7"/>
    <w:rsid w:val="00981B2C"/>
    <w:rsid w:val="00982054"/>
    <w:rsid w:val="0098212E"/>
    <w:rsid w:val="0098267D"/>
    <w:rsid w:val="00982E64"/>
    <w:rsid w:val="00982FFB"/>
    <w:rsid w:val="00983084"/>
    <w:rsid w:val="00983968"/>
    <w:rsid w:val="00983C50"/>
    <w:rsid w:val="00984B5D"/>
    <w:rsid w:val="00984C0E"/>
    <w:rsid w:val="00985A70"/>
    <w:rsid w:val="00985C04"/>
    <w:rsid w:val="009863D3"/>
    <w:rsid w:val="0098654A"/>
    <w:rsid w:val="00986D2E"/>
    <w:rsid w:val="00987231"/>
    <w:rsid w:val="00987847"/>
    <w:rsid w:val="00990D98"/>
    <w:rsid w:val="00990E41"/>
    <w:rsid w:val="00990FCD"/>
    <w:rsid w:val="00990FEB"/>
    <w:rsid w:val="00991355"/>
    <w:rsid w:val="009915D0"/>
    <w:rsid w:val="00991BC6"/>
    <w:rsid w:val="00992167"/>
    <w:rsid w:val="00992D32"/>
    <w:rsid w:val="00992DAD"/>
    <w:rsid w:val="00993244"/>
    <w:rsid w:val="00993924"/>
    <w:rsid w:val="00993ABF"/>
    <w:rsid w:val="00993C96"/>
    <w:rsid w:val="009948E6"/>
    <w:rsid w:val="00994921"/>
    <w:rsid w:val="00994A29"/>
    <w:rsid w:val="00994BD9"/>
    <w:rsid w:val="00994CAF"/>
    <w:rsid w:val="00995733"/>
    <w:rsid w:val="00995AE7"/>
    <w:rsid w:val="0099644D"/>
    <w:rsid w:val="00996AC9"/>
    <w:rsid w:val="00996AD3"/>
    <w:rsid w:val="00996B07"/>
    <w:rsid w:val="0099773C"/>
    <w:rsid w:val="009A013D"/>
    <w:rsid w:val="009A0449"/>
    <w:rsid w:val="009A08B8"/>
    <w:rsid w:val="009A0ED2"/>
    <w:rsid w:val="009A15BC"/>
    <w:rsid w:val="009A2D85"/>
    <w:rsid w:val="009A3385"/>
    <w:rsid w:val="009A34FC"/>
    <w:rsid w:val="009A3C25"/>
    <w:rsid w:val="009A3E0E"/>
    <w:rsid w:val="009A3F9B"/>
    <w:rsid w:val="009A3FCE"/>
    <w:rsid w:val="009A49DD"/>
    <w:rsid w:val="009A4B6C"/>
    <w:rsid w:val="009A52BA"/>
    <w:rsid w:val="009A5976"/>
    <w:rsid w:val="009A5CF7"/>
    <w:rsid w:val="009A7289"/>
    <w:rsid w:val="009A77A9"/>
    <w:rsid w:val="009A7C85"/>
    <w:rsid w:val="009A7E4B"/>
    <w:rsid w:val="009B003F"/>
    <w:rsid w:val="009B0059"/>
    <w:rsid w:val="009B0097"/>
    <w:rsid w:val="009B01D8"/>
    <w:rsid w:val="009B0A93"/>
    <w:rsid w:val="009B0C4D"/>
    <w:rsid w:val="009B0D45"/>
    <w:rsid w:val="009B0FDE"/>
    <w:rsid w:val="009B1088"/>
    <w:rsid w:val="009B1ACA"/>
    <w:rsid w:val="009B291F"/>
    <w:rsid w:val="009B35A6"/>
    <w:rsid w:val="009B3CBD"/>
    <w:rsid w:val="009B3F5B"/>
    <w:rsid w:val="009B4203"/>
    <w:rsid w:val="009B46DD"/>
    <w:rsid w:val="009B4D9D"/>
    <w:rsid w:val="009B4E30"/>
    <w:rsid w:val="009B544C"/>
    <w:rsid w:val="009B57B8"/>
    <w:rsid w:val="009B62B9"/>
    <w:rsid w:val="009B6389"/>
    <w:rsid w:val="009B725A"/>
    <w:rsid w:val="009B75B3"/>
    <w:rsid w:val="009B7BEE"/>
    <w:rsid w:val="009B7C43"/>
    <w:rsid w:val="009C1B8E"/>
    <w:rsid w:val="009C2564"/>
    <w:rsid w:val="009C28FF"/>
    <w:rsid w:val="009C2D16"/>
    <w:rsid w:val="009C3193"/>
    <w:rsid w:val="009C346F"/>
    <w:rsid w:val="009C36D9"/>
    <w:rsid w:val="009C3BE0"/>
    <w:rsid w:val="009C3F58"/>
    <w:rsid w:val="009C42A0"/>
    <w:rsid w:val="009C4ABD"/>
    <w:rsid w:val="009C526E"/>
    <w:rsid w:val="009C5351"/>
    <w:rsid w:val="009C56F8"/>
    <w:rsid w:val="009C577D"/>
    <w:rsid w:val="009C6158"/>
    <w:rsid w:val="009C6608"/>
    <w:rsid w:val="009C70E8"/>
    <w:rsid w:val="009C74DC"/>
    <w:rsid w:val="009C76A2"/>
    <w:rsid w:val="009C7D03"/>
    <w:rsid w:val="009D0AB6"/>
    <w:rsid w:val="009D12ED"/>
    <w:rsid w:val="009D1506"/>
    <w:rsid w:val="009D160F"/>
    <w:rsid w:val="009D25A9"/>
    <w:rsid w:val="009D2768"/>
    <w:rsid w:val="009D2A03"/>
    <w:rsid w:val="009D3610"/>
    <w:rsid w:val="009D3B91"/>
    <w:rsid w:val="009D4656"/>
    <w:rsid w:val="009D58C8"/>
    <w:rsid w:val="009D620E"/>
    <w:rsid w:val="009D6ADF"/>
    <w:rsid w:val="009D6E36"/>
    <w:rsid w:val="009D6FAD"/>
    <w:rsid w:val="009D74E4"/>
    <w:rsid w:val="009E0120"/>
    <w:rsid w:val="009E0804"/>
    <w:rsid w:val="009E0ABD"/>
    <w:rsid w:val="009E1244"/>
    <w:rsid w:val="009E1288"/>
    <w:rsid w:val="009E165B"/>
    <w:rsid w:val="009E1FC5"/>
    <w:rsid w:val="009E27B8"/>
    <w:rsid w:val="009E33A9"/>
    <w:rsid w:val="009E39C7"/>
    <w:rsid w:val="009E3C2B"/>
    <w:rsid w:val="009E3DA3"/>
    <w:rsid w:val="009E4112"/>
    <w:rsid w:val="009E4DFA"/>
    <w:rsid w:val="009E5018"/>
    <w:rsid w:val="009E5D07"/>
    <w:rsid w:val="009E5FAE"/>
    <w:rsid w:val="009E61C1"/>
    <w:rsid w:val="009E62D5"/>
    <w:rsid w:val="009E63DB"/>
    <w:rsid w:val="009E6CB7"/>
    <w:rsid w:val="009E6FBF"/>
    <w:rsid w:val="009E720D"/>
    <w:rsid w:val="009E7316"/>
    <w:rsid w:val="009E74E8"/>
    <w:rsid w:val="009E7B16"/>
    <w:rsid w:val="009F0497"/>
    <w:rsid w:val="009F09CC"/>
    <w:rsid w:val="009F1E6D"/>
    <w:rsid w:val="009F2191"/>
    <w:rsid w:val="009F21C0"/>
    <w:rsid w:val="009F2D16"/>
    <w:rsid w:val="009F39C6"/>
    <w:rsid w:val="009F3A6F"/>
    <w:rsid w:val="009F46E9"/>
    <w:rsid w:val="009F4842"/>
    <w:rsid w:val="009F4DF7"/>
    <w:rsid w:val="009F58BE"/>
    <w:rsid w:val="009F5B83"/>
    <w:rsid w:val="009F5E1C"/>
    <w:rsid w:val="009F60E5"/>
    <w:rsid w:val="009F62EC"/>
    <w:rsid w:val="009F6435"/>
    <w:rsid w:val="009F65D0"/>
    <w:rsid w:val="009F6AE2"/>
    <w:rsid w:val="009F7248"/>
    <w:rsid w:val="009F7903"/>
    <w:rsid w:val="009F7A00"/>
    <w:rsid w:val="00A000C4"/>
    <w:rsid w:val="00A008F4"/>
    <w:rsid w:val="00A00D20"/>
    <w:rsid w:val="00A00D2C"/>
    <w:rsid w:val="00A011D5"/>
    <w:rsid w:val="00A01275"/>
    <w:rsid w:val="00A01566"/>
    <w:rsid w:val="00A01727"/>
    <w:rsid w:val="00A01857"/>
    <w:rsid w:val="00A01A99"/>
    <w:rsid w:val="00A01EFD"/>
    <w:rsid w:val="00A02EA4"/>
    <w:rsid w:val="00A03413"/>
    <w:rsid w:val="00A0364C"/>
    <w:rsid w:val="00A03770"/>
    <w:rsid w:val="00A03C3C"/>
    <w:rsid w:val="00A03C67"/>
    <w:rsid w:val="00A03D70"/>
    <w:rsid w:val="00A03DC8"/>
    <w:rsid w:val="00A03F11"/>
    <w:rsid w:val="00A04A81"/>
    <w:rsid w:val="00A054A9"/>
    <w:rsid w:val="00A0576D"/>
    <w:rsid w:val="00A05984"/>
    <w:rsid w:val="00A05A15"/>
    <w:rsid w:val="00A05EA7"/>
    <w:rsid w:val="00A06704"/>
    <w:rsid w:val="00A06D63"/>
    <w:rsid w:val="00A0750A"/>
    <w:rsid w:val="00A07823"/>
    <w:rsid w:val="00A079A8"/>
    <w:rsid w:val="00A07DF6"/>
    <w:rsid w:val="00A10076"/>
    <w:rsid w:val="00A10356"/>
    <w:rsid w:val="00A1044C"/>
    <w:rsid w:val="00A105EE"/>
    <w:rsid w:val="00A106C3"/>
    <w:rsid w:val="00A10D4A"/>
    <w:rsid w:val="00A10EF7"/>
    <w:rsid w:val="00A11194"/>
    <w:rsid w:val="00A11EE5"/>
    <w:rsid w:val="00A126B9"/>
    <w:rsid w:val="00A128D9"/>
    <w:rsid w:val="00A12A64"/>
    <w:rsid w:val="00A12FA1"/>
    <w:rsid w:val="00A13618"/>
    <w:rsid w:val="00A13B94"/>
    <w:rsid w:val="00A14611"/>
    <w:rsid w:val="00A14660"/>
    <w:rsid w:val="00A14A85"/>
    <w:rsid w:val="00A14BA1"/>
    <w:rsid w:val="00A15792"/>
    <w:rsid w:val="00A15957"/>
    <w:rsid w:val="00A15AEF"/>
    <w:rsid w:val="00A15FF0"/>
    <w:rsid w:val="00A161A8"/>
    <w:rsid w:val="00A17704"/>
    <w:rsid w:val="00A20142"/>
    <w:rsid w:val="00A20244"/>
    <w:rsid w:val="00A204BF"/>
    <w:rsid w:val="00A20B99"/>
    <w:rsid w:val="00A216EB"/>
    <w:rsid w:val="00A21E8D"/>
    <w:rsid w:val="00A21FEC"/>
    <w:rsid w:val="00A22F95"/>
    <w:rsid w:val="00A23237"/>
    <w:rsid w:val="00A2494D"/>
    <w:rsid w:val="00A24DA0"/>
    <w:rsid w:val="00A25100"/>
    <w:rsid w:val="00A25DAB"/>
    <w:rsid w:val="00A25ECD"/>
    <w:rsid w:val="00A25F06"/>
    <w:rsid w:val="00A25FCD"/>
    <w:rsid w:val="00A260EF"/>
    <w:rsid w:val="00A2631F"/>
    <w:rsid w:val="00A26B19"/>
    <w:rsid w:val="00A27F9B"/>
    <w:rsid w:val="00A30852"/>
    <w:rsid w:val="00A31483"/>
    <w:rsid w:val="00A3162C"/>
    <w:rsid w:val="00A32188"/>
    <w:rsid w:val="00A34181"/>
    <w:rsid w:val="00A343E3"/>
    <w:rsid w:val="00A35139"/>
    <w:rsid w:val="00A35454"/>
    <w:rsid w:val="00A36019"/>
    <w:rsid w:val="00A36655"/>
    <w:rsid w:val="00A3682D"/>
    <w:rsid w:val="00A36B15"/>
    <w:rsid w:val="00A36CDA"/>
    <w:rsid w:val="00A36E24"/>
    <w:rsid w:val="00A37B7C"/>
    <w:rsid w:val="00A405FB"/>
    <w:rsid w:val="00A40C86"/>
    <w:rsid w:val="00A41098"/>
    <w:rsid w:val="00A410D9"/>
    <w:rsid w:val="00A4147C"/>
    <w:rsid w:val="00A416BA"/>
    <w:rsid w:val="00A417BE"/>
    <w:rsid w:val="00A4251C"/>
    <w:rsid w:val="00A425C6"/>
    <w:rsid w:val="00A429DA"/>
    <w:rsid w:val="00A4402D"/>
    <w:rsid w:val="00A45869"/>
    <w:rsid w:val="00A46142"/>
    <w:rsid w:val="00A47678"/>
    <w:rsid w:val="00A47A93"/>
    <w:rsid w:val="00A50113"/>
    <w:rsid w:val="00A50237"/>
    <w:rsid w:val="00A505DB"/>
    <w:rsid w:val="00A50699"/>
    <w:rsid w:val="00A50AD3"/>
    <w:rsid w:val="00A50D09"/>
    <w:rsid w:val="00A5102D"/>
    <w:rsid w:val="00A5178E"/>
    <w:rsid w:val="00A51D54"/>
    <w:rsid w:val="00A523F4"/>
    <w:rsid w:val="00A52493"/>
    <w:rsid w:val="00A52CC0"/>
    <w:rsid w:val="00A52DEF"/>
    <w:rsid w:val="00A530EE"/>
    <w:rsid w:val="00A53297"/>
    <w:rsid w:val="00A53318"/>
    <w:rsid w:val="00A5375C"/>
    <w:rsid w:val="00A53A8C"/>
    <w:rsid w:val="00A53EC1"/>
    <w:rsid w:val="00A543B7"/>
    <w:rsid w:val="00A54551"/>
    <w:rsid w:val="00A5474E"/>
    <w:rsid w:val="00A54DB5"/>
    <w:rsid w:val="00A55B7F"/>
    <w:rsid w:val="00A56F01"/>
    <w:rsid w:val="00A57431"/>
    <w:rsid w:val="00A574CD"/>
    <w:rsid w:val="00A57766"/>
    <w:rsid w:val="00A57988"/>
    <w:rsid w:val="00A60069"/>
    <w:rsid w:val="00A60204"/>
    <w:rsid w:val="00A605F0"/>
    <w:rsid w:val="00A607F9"/>
    <w:rsid w:val="00A61472"/>
    <w:rsid w:val="00A617DC"/>
    <w:rsid w:val="00A61B55"/>
    <w:rsid w:val="00A61F4C"/>
    <w:rsid w:val="00A62286"/>
    <w:rsid w:val="00A62569"/>
    <w:rsid w:val="00A63722"/>
    <w:rsid w:val="00A63E84"/>
    <w:rsid w:val="00A64F4A"/>
    <w:rsid w:val="00A65093"/>
    <w:rsid w:val="00A659F1"/>
    <w:rsid w:val="00A65DE9"/>
    <w:rsid w:val="00A66592"/>
    <w:rsid w:val="00A667BF"/>
    <w:rsid w:val="00A66FBD"/>
    <w:rsid w:val="00A67946"/>
    <w:rsid w:val="00A67AAA"/>
    <w:rsid w:val="00A70065"/>
    <w:rsid w:val="00A7067D"/>
    <w:rsid w:val="00A7084E"/>
    <w:rsid w:val="00A70B8A"/>
    <w:rsid w:val="00A7192D"/>
    <w:rsid w:val="00A72449"/>
    <w:rsid w:val="00A7263C"/>
    <w:rsid w:val="00A7331F"/>
    <w:rsid w:val="00A73D39"/>
    <w:rsid w:val="00A74312"/>
    <w:rsid w:val="00A746A0"/>
    <w:rsid w:val="00A74B60"/>
    <w:rsid w:val="00A74BF9"/>
    <w:rsid w:val="00A751AC"/>
    <w:rsid w:val="00A75225"/>
    <w:rsid w:val="00A75DF2"/>
    <w:rsid w:val="00A765B5"/>
    <w:rsid w:val="00A76E70"/>
    <w:rsid w:val="00A8019A"/>
    <w:rsid w:val="00A808D7"/>
    <w:rsid w:val="00A80A67"/>
    <w:rsid w:val="00A80A91"/>
    <w:rsid w:val="00A80DCB"/>
    <w:rsid w:val="00A81A81"/>
    <w:rsid w:val="00A81BF1"/>
    <w:rsid w:val="00A82136"/>
    <w:rsid w:val="00A845AF"/>
    <w:rsid w:val="00A84C4F"/>
    <w:rsid w:val="00A84C86"/>
    <w:rsid w:val="00A84CB5"/>
    <w:rsid w:val="00A84D53"/>
    <w:rsid w:val="00A84FD0"/>
    <w:rsid w:val="00A8585D"/>
    <w:rsid w:val="00A86060"/>
    <w:rsid w:val="00A8675D"/>
    <w:rsid w:val="00A86E85"/>
    <w:rsid w:val="00A870E4"/>
    <w:rsid w:val="00A87D34"/>
    <w:rsid w:val="00A90080"/>
    <w:rsid w:val="00A90A0A"/>
    <w:rsid w:val="00A92090"/>
    <w:rsid w:val="00A92306"/>
    <w:rsid w:val="00A9240D"/>
    <w:rsid w:val="00A926ED"/>
    <w:rsid w:val="00A92704"/>
    <w:rsid w:val="00A9334D"/>
    <w:rsid w:val="00A937DA"/>
    <w:rsid w:val="00A9425F"/>
    <w:rsid w:val="00A94518"/>
    <w:rsid w:val="00A945B6"/>
    <w:rsid w:val="00A9502E"/>
    <w:rsid w:val="00A952C6"/>
    <w:rsid w:val="00A953B9"/>
    <w:rsid w:val="00A96E1F"/>
    <w:rsid w:val="00A96E57"/>
    <w:rsid w:val="00A976F8"/>
    <w:rsid w:val="00A97AD9"/>
    <w:rsid w:val="00A97CB3"/>
    <w:rsid w:val="00AA19CA"/>
    <w:rsid w:val="00AA1A3F"/>
    <w:rsid w:val="00AA2823"/>
    <w:rsid w:val="00AA31DC"/>
    <w:rsid w:val="00AA361E"/>
    <w:rsid w:val="00AA3F3F"/>
    <w:rsid w:val="00AA40E8"/>
    <w:rsid w:val="00AA4107"/>
    <w:rsid w:val="00AA4128"/>
    <w:rsid w:val="00AA47B7"/>
    <w:rsid w:val="00AA4AB0"/>
    <w:rsid w:val="00AA525A"/>
    <w:rsid w:val="00AA6057"/>
    <w:rsid w:val="00AA7AA3"/>
    <w:rsid w:val="00AA7F15"/>
    <w:rsid w:val="00AB12E4"/>
    <w:rsid w:val="00AB21E4"/>
    <w:rsid w:val="00AB2845"/>
    <w:rsid w:val="00AB2A1C"/>
    <w:rsid w:val="00AB2B05"/>
    <w:rsid w:val="00AB2C9B"/>
    <w:rsid w:val="00AB30AB"/>
    <w:rsid w:val="00AB30CA"/>
    <w:rsid w:val="00AB3183"/>
    <w:rsid w:val="00AB369E"/>
    <w:rsid w:val="00AB3F79"/>
    <w:rsid w:val="00AB4010"/>
    <w:rsid w:val="00AB4652"/>
    <w:rsid w:val="00AB5251"/>
    <w:rsid w:val="00AB53A3"/>
    <w:rsid w:val="00AB57DA"/>
    <w:rsid w:val="00AB5BCC"/>
    <w:rsid w:val="00AB605F"/>
    <w:rsid w:val="00AB652B"/>
    <w:rsid w:val="00AB6AB7"/>
    <w:rsid w:val="00AB6F15"/>
    <w:rsid w:val="00AB7111"/>
    <w:rsid w:val="00AB775D"/>
    <w:rsid w:val="00AC00AD"/>
    <w:rsid w:val="00AC0460"/>
    <w:rsid w:val="00AC08F8"/>
    <w:rsid w:val="00AC0E2D"/>
    <w:rsid w:val="00AC18B1"/>
    <w:rsid w:val="00AC1AE4"/>
    <w:rsid w:val="00AC2B7E"/>
    <w:rsid w:val="00AC2ED8"/>
    <w:rsid w:val="00AC3215"/>
    <w:rsid w:val="00AC4AD8"/>
    <w:rsid w:val="00AC4CFF"/>
    <w:rsid w:val="00AC52B6"/>
    <w:rsid w:val="00AC52CC"/>
    <w:rsid w:val="00AC682F"/>
    <w:rsid w:val="00AC6C26"/>
    <w:rsid w:val="00AC703B"/>
    <w:rsid w:val="00AC70BE"/>
    <w:rsid w:val="00AC7215"/>
    <w:rsid w:val="00AC72EF"/>
    <w:rsid w:val="00AD0CB5"/>
    <w:rsid w:val="00AD0DB2"/>
    <w:rsid w:val="00AD13DE"/>
    <w:rsid w:val="00AD1888"/>
    <w:rsid w:val="00AD1994"/>
    <w:rsid w:val="00AD2223"/>
    <w:rsid w:val="00AD223A"/>
    <w:rsid w:val="00AD2344"/>
    <w:rsid w:val="00AD25D1"/>
    <w:rsid w:val="00AD2687"/>
    <w:rsid w:val="00AD320F"/>
    <w:rsid w:val="00AD3354"/>
    <w:rsid w:val="00AD3E21"/>
    <w:rsid w:val="00AD455E"/>
    <w:rsid w:val="00AD4D29"/>
    <w:rsid w:val="00AD4D6D"/>
    <w:rsid w:val="00AD4E78"/>
    <w:rsid w:val="00AD542B"/>
    <w:rsid w:val="00AD5628"/>
    <w:rsid w:val="00AD5ECB"/>
    <w:rsid w:val="00AD611C"/>
    <w:rsid w:val="00AD618C"/>
    <w:rsid w:val="00AD685D"/>
    <w:rsid w:val="00AD6B92"/>
    <w:rsid w:val="00AD7215"/>
    <w:rsid w:val="00AD7C09"/>
    <w:rsid w:val="00AD7CE1"/>
    <w:rsid w:val="00AD7DBB"/>
    <w:rsid w:val="00AE0114"/>
    <w:rsid w:val="00AE07F2"/>
    <w:rsid w:val="00AE1302"/>
    <w:rsid w:val="00AE13F3"/>
    <w:rsid w:val="00AE1488"/>
    <w:rsid w:val="00AE159C"/>
    <w:rsid w:val="00AE160D"/>
    <w:rsid w:val="00AE2105"/>
    <w:rsid w:val="00AE2204"/>
    <w:rsid w:val="00AE240C"/>
    <w:rsid w:val="00AE26DC"/>
    <w:rsid w:val="00AE4789"/>
    <w:rsid w:val="00AE4A6F"/>
    <w:rsid w:val="00AE55E4"/>
    <w:rsid w:val="00AE6145"/>
    <w:rsid w:val="00AE6659"/>
    <w:rsid w:val="00AE67A2"/>
    <w:rsid w:val="00AE67D4"/>
    <w:rsid w:val="00AE6CCF"/>
    <w:rsid w:val="00AE71A2"/>
    <w:rsid w:val="00AE73B6"/>
    <w:rsid w:val="00AE73E2"/>
    <w:rsid w:val="00AE78BD"/>
    <w:rsid w:val="00AE799D"/>
    <w:rsid w:val="00AE7D39"/>
    <w:rsid w:val="00AE7DF6"/>
    <w:rsid w:val="00AF0F68"/>
    <w:rsid w:val="00AF1543"/>
    <w:rsid w:val="00AF16FC"/>
    <w:rsid w:val="00AF176E"/>
    <w:rsid w:val="00AF17EC"/>
    <w:rsid w:val="00AF19BE"/>
    <w:rsid w:val="00AF21AB"/>
    <w:rsid w:val="00AF2F4C"/>
    <w:rsid w:val="00AF4172"/>
    <w:rsid w:val="00AF424C"/>
    <w:rsid w:val="00AF42C5"/>
    <w:rsid w:val="00AF43BB"/>
    <w:rsid w:val="00AF4A05"/>
    <w:rsid w:val="00AF548E"/>
    <w:rsid w:val="00AF54C0"/>
    <w:rsid w:val="00AF5AA3"/>
    <w:rsid w:val="00AF613E"/>
    <w:rsid w:val="00AF6147"/>
    <w:rsid w:val="00AF717D"/>
    <w:rsid w:val="00AF72A0"/>
    <w:rsid w:val="00AF73B7"/>
    <w:rsid w:val="00AF7EE5"/>
    <w:rsid w:val="00AF7F2B"/>
    <w:rsid w:val="00B00282"/>
    <w:rsid w:val="00B015F2"/>
    <w:rsid w:val="00B01607"/>
    <w:rsid w:val="00B0179D"/>
    <w:rsid w:val="00B01B5A"/>
    <w:rsid w:val="00B024BD"/>
    <w:rsid w:val="00B02612"/>
    <w:rsid w:val="00B02BA0"/>
    <w:rsid w:val="00B03492"/>
    <w:rsid w:val="00B03DE2"/>
    <w:rsid w:val="00B04582"/>
    <w:rsid w:val="00B04F3E"/>
    <w:rsid w:val="00B0608C"/>
    <w:rsid w:val="00B060C7"/>
    <w:rsid w:val="00B0690F"/>
    <w:rsid w:val="00B06C58"/>
    <w:rsid w:val="00B07130"/>
    <w:rsid w:val="00B10725"/>
    <w:rsid w:val="00B10854"/>
    <w:rsid w:val="00B10A3E"/>
    <w:rsid w:val="00B10EA1"/>
    <w:rsid w:val="00B11EDB"/>
    <w:rsid w:val="00B11FFA"/>
    <w:rsid w:val="00B12156"/>
    <w:rsid w:val="00B12200"/>
    <w:rsid w:val="00B12273"/>
    <w:rsid w:val="00B12B58"/>
    <w:rsid w:val="00B134E8"/>
    <w:rsid w:val="00B13626"/>
    <w:rsid w:val="00B13A46"/>
    <w:rsid w:val="00B13F88"/>
    <w:rsid w:val="00B14499"/>
    <w:rsid w:val="00B144A7"/>
    <w:rsid w:val="00B1452D"/>
    <w:rsid w:val="00B14C7E"/>
    <w:rsid w:val="00B151A0"/>
    <w:rsid w:val="00B153C0"/>
    <w:rsid w:val="00B1578B"/>
    <w:rsid w:val="00B160AD"/>
    <w:rsid w:val="00B1614C"/>
    <w:rsid w:val="00B16204"/>
    <w:rsid w:val="00B16F83"/>
    <w:rsid w:val="00B17089"/>
    <w:rsid w:val="00B17428"/>
    <w:rsid w:val="00B17890"/>
    <w:rsid w:val="00B17A19"/>
    <w:rsid w:val="00B17AFC"/>
    <w:rsid w:val="00B2028D"/>
    <w:rsid w:val="00B2079D"/>
    <w:rsid w:val="00B209C4"/>
    <w:rsid w:val="00B20EED"/>
    <w:rsid w:val="00B212B8"/>
    <w:rsid w:val="00B2176B"/>
    <w:rsid w:val="00B21AD9"/>
    <w:rsid w:val="00B2219C"/>
    <w:rsid w:val="00B22C95"/>
    <w:rsid w:val="00B22F26"/>
    <w:rsid w:val="00B23829"/>
    <w:rsid w:val="00B23942"/>
    <w:rsid w:val="00B23F6B"/>
    <w:rsid w:val="00B25002"/>
    <w:rsid w:val="00B254C7"/>
    <w:rsid w:val="00B25688"/>
    <w:rsid w:val="00B257C8"/>
    <w:rsid w:val="00B25AAE"/>
    <w:rsid w:val="00B25E04"/>
    <w:rsid w:val="00B26147"/>
    <w:rsid w:val="00B2638A"/>
    <w:rsid w:val="00B264A6"/>
    <w:rsid w:val="00B26719"/>
    <w:rsid w:val="00B26BE2"/>
    <w:rsid w:val="00B26BF4"/>
    <w:rsid w:val="00B26C82"/>
    <w:rsid w:val="00B2779B"/>
    <w:rsid w:val="00B2783D"/>
    <w:rsid w:val="00B2786A"/>
    <w:rsid w:val="00B2798C"/>
    <w:rsid w:val="00B27BFD"/>
    <w:rsid w:val="00B27E9E"/>
    <w:rsid w:val="00B305EE"/>
    <w:rsid w:val="00B307C9"/>
    <w:rsid w:val="00B30AEA"/>
    <w:rsid w:val="00B31012"/>
    <w:rsid w:val="00B314E3"/>
    <w:rsid w:val="00B315A8"/>
    <w:rsid w:val="00B31962"/>
    <w:rsid w:val="00B31ED4"/>
    <w:rsid w:val="00B324EE"/>
    <w:rsid w:val="00B338C9"/>
    <w:rsid w:val="00B345F2"/>
    <w:rsid w:val="00B34EBE"/>
    <w:rsid w:val="00B3584F"/>
    <w:rsid w:val="00B35C76"/>
    <w:rsid w:val="00B35DC8"/>
    <w:rsid w:val="00B35FD1"/>
    <w:rsid w:val="00B366F3"/>
    <w:rsid w:val="00B36943"/>
    <w:rsid w:val="00B36E8B"/>
    <w:rsid w:val="00B37166"/>
    <w:rsid w:val="00B372DE"/>
    <w:rsid w:val="00B375E1"/>
    <w:rsid w:val="00B37D7B"/>
    <w:rsid w:val="00B4016A"/>
    <w:rsid w:val="00B4034B"/>
    <w:rsid w:val="00B403AC"/>
    <w:rsid w:val="00B406DD"/>
    <w:rsid w:val="00B4144E"/>
    <w:rsid w:val="00B4163C"/>
    <w:rsid w:val="00B4198E"/>
    <w:rsid w:val="00B4249F"/>
    <w:rsid w:val="00B4380F"/>
    <w:rsid w:val="00B44840"/>
    <w:rsid w:val="00B4502A"/>
    <w:rsid w:val="00B45851"/>
    <w:rsid w:val="00B45AB6"/>
    <w:rsid w:val="00B45DC8"/>
    <w:rsid w:val="00B46022"/>
    <w:rsid w:val="00B4660E"/>
    <w:rsid w:val="00B473AB"/>
    <w:rsid w:val="00B47B33"/>
    <w:rsid w:val="00B47CBB"/>
    <w:rsid w:val="00B500CC"/>
    <w:rsid w:val="00B505DA"/>
    <w:rsid w:val="00B5119C"/>
    <w:rsid w:val="00B51B2B"/>
    <w:rsid w:val="00B51C3B"/>
    <w:rsid w:val="00B51C61"/>
    <w:rsid w:val="00B51D6B"/>
    <w:rsid w:val="00B52996"/>
    <w:rsid w:val="00B529F9"/>
    <w:rsid w:val="00B52F85"/>
    <w:rsid w:val="00B5334B"/>
    <w:rsid w:val="00B535EF"/>
    <w:rsid w:val="00B540A2"/>
    <w:rsid w:val="00B54D44"/>
    <w:rsid w:val="00B54DC5"/>
    <w:rsid w:val="00B55222"/>
    <w:rsid w:val="00B55443"/>
    <w:rsid w:val="00B565DB"/>
    <w:rsid w:val="00B5669B"/>
    <w:rsid w:val="00B56A86"/>
    <w:rsid w:val="00B5741F"/>
    <w:rsid w:val="00B5777C"/>
    <w:rsid w:val="00B57D6A"/>
    <w:rsid w:val="00B57F67"/>
    <w:rsid w:val="00B6079C"/>
    <w:rsid w:val="00B6081B"/>
    <w:rsid w:val="00B61084"/>
    <w:rsid w:val="00B6180E"/>
    <w:rsid w:val="00B61F24"/>
    <w:rsid w:val="00B62627"/>
    <w:rsid w:val="00B62B5C"/>
    <w:rsid w:val="00B6331D"/>
    <w:rsid w:val="00B63C86"/>
    <w:rsid w:val="00B6471C"/>
    <w:rsid w:val="00B650C3"/>
    <w:rsid w:val="00B651F1"/>
    <w:rsid w:val="00B6521A"/>
    <w:rsid w:val="00B65A99"/>
    <w:rsid w:val="00B66224"/>
    <w:rsid w:val="00B666C6"/>
    <w:rsid w:val="00B66783"/>
    <w:rsid w:val="00B66B5D"/>
    <w:rsid w:val="00B67310"/>
    <w:rsid w:val="00B67C88"/>
    <w:rsid w:val="00B70035"/>
    <w:rsid w:val="00B703CC"/>
    <w:rsid w:val="00B704CA"/>
    <w:rsid w:val="00B71E83"/>
    <w:rsid w:val="00B7237F"/>
    <w:rsid w:val="00B72A39"/>
    <w:rsid w:val="00B72E89"/>
    <w:rsid w:val="00B73021"/>
    <w:rsid w:val="00B73295"/>
    <w:rsid w:val="00B73821"/>
    <w:rsid w:val="00B74163"/>
    <w:rsid w:val="00B744BC"/>
    <w:rsid w:val="00B74B40"/>
    <w:rsid w:val="00B74CA3"/>
    <w:rsid w:val="00B74FB5"/>
    <w:rsid w:val="00B7528B"/>
    <w:rsid w:val="00B766B8"/>
    <w:rsid w:val="00B7701F"/>
    <w:rsid w:val="00B778AD"/>
    <w:rsid w:val="00B779CB"/>
    <w:rsid w:val="00B77D4A"/>
    <w:rsid w:val="00B77F02"/>
    <w:rsid w:val="00B80217"/>
    <w:rsid w:val="00B803E5"/>
    <w:rsid w:val="00B80468"/>
    <w:rsid w:val="00B806D2"/>
    <w:rsid w:val="00B80A03"/>
    <w:rsid w:val="00B8203F"/>
    <w:rsid w:val="00B82270"/>
    <w:rsid w:val="00B83893"/>
    <w:rsid w:val="00B83902"/>
    <w:rsid w:val="00B83938"/>
    <w:rsid w:val="00B84E5D"/>
    <w:rsid w:val="00B85EAB"/>
    <w:rsid w:val="00B86C7F"/>
    <w:rsid w:val="00B8703F"/>
    <w:rsid w:val="00B87338"/>
    <w:rsid w:val="00B90163"/>
    <w:rsid w:val="00B90CA3"/>
    <w:rsid w:val="00B90E27"/>
    <w:rsid w:val="00B91613"/>
    <w:rsid w:val="00B916CB"/>
    <w:rsid w:val="00B91962"/>
    <w:rsid w:val="00B91A31"/>
    <w:rsid w:val="00B91D8A"/>
    <w:rsid w:val="00B91E0D"/>
    <w:rsid w:val="00B91F69"/>
    <w:rsid w:val="00B923C3"/>
    <w:rsid w:val="00B92555"/>
    <w:rsid w:val="00B926D7"/>
    <w:rsid w:val="00B932A2"/>
    <w:rsid w:val="00B934F8"/>
    <w:rsid w:val="00B936C5"/>
    <w:rsid w:val="00B9391B"/>
    <w:rsid w:val="00B94442"/>
    <w:rsid w:val="00B94803"/>
    <w:rsid w:val="00B951E3"/>
    <w:rsid w:val="00B95505"/>
    <w:rsid w:val="00B95536"/>
    <w:rsid w:val="00B96E4D"/>
    <w:rsid w:val="00B97681"/>
    <w:rsid w:val="00B9790C"/>
    <w:rsid w:val="00B97E86"/>
    <w:rsid w:val="00BA024D"/>
    <w:rsid w:val="00BA08EE"/>
    <w:rsid w:val="00BA099F"/>
    <w:rsid w:val="00BA10CA"/>
    <w:rsid w:val="00BA13E6"/>
    <w:rsid w:val="00BA2232"/>
    <w:rsid w:val="00BA29ED"/>
    <w:rsid w:val="00BA2A6E"/>
    <w:rsid w:val="00BA2FE6"/>
    <w:rsid w:val="00BA3A13"/>
    <w:rsid w:val="00BA3A45"/>
    <w:rsid w:val="00BA3EA4"/>
    <w:rsid w:val="00BA404F"/>
    <w:rsid w:val="00BA443A"/>
    <w:rsid w:val="00BA443E"/>
    <w:rsid w:val="00BA52FA"/>
    <w:rsid w:val="00BA67BF"/>
    <w:rsid w:val="00BA6AC6"/>
    <w:rsid w:val="00BA726C"/>
    <w:rsid w:val="00BB0498"/>
    <w:rsid w:val="00BB09BA"/>
    <w:rsid w:val="00BB0CA7"/>
    <w:rsid w:val="00BB1315"/>
    <w:rsid w:val="00BB1531"/>
    <w:rsid w:val="00BB17C1"/>
    <w:rsid w:val="00BB1B17"/>
    <w:rsid w:val="00BB1D2A"/>
    <w:rsid w:val="00BB1E3B"/>
    <w:rsid w:val="00BB1EA6"/>
    <w:rsid w:val="00BB200F"/>
    <w:rsid w:val="00BB233F"/>
    <w:rsid w:val="00BB2414"/>
    <w:rsid w:val="00BB3400"/>
    <w:rsid w:val="00BB35E5"/>
    <w:rsid w:val="00BB3989"/>
    <w:rsid w:val="00BB3AF9"/>
    <w:rsid w:val="00BB3E8F"/>
    <w:rsid w:val="00BB4A85"/>
    <w:rsid w:val="00BB4CA7"/>
    <w:rsid w:val="00BB526C"/>
    <w:rsid w:val="00BB545D"/>
    <w:rsid w:val="00BB5791"/>
    <w:rsid w:val="00BB59F6"/>
    <w:rsid w:val="00BB5D51"/>
    <w:rsid w:val="00BB5EB2"/>
    <w:rsid w:val="00BB6534"/>
    <w:rsid w:val="00BB6D12"/>
    <w:rsid w:val="00BB6DE4"/>
    <w:rsid w:val="00BB7666"/>
    <w:rsid w:val="00BB7FF7"/>
    <w:rsid w:val="00BC01E4"/>
    <w:rsid w:val="00BC0642"/>
    <w:rsid w:val="00BC083C"/>
    <w:rsid w:val="00BC0843"/>
    <w:rsid w:val="00BC0995"/>
    <w:rsid w:val="00BC0ED3"/>
    <w:rsid w:val="00BC134F"/>
    <w:rsid w:val="00BC16B0"/>
    <w:rsid w:val="00BC1B37"/>
    <w:rsid w:val="00BC223B"/>
    <w:rsid w:val="00BC35C8"/>
    <w:rsid w:val="00BC37AD"/>
    <w:rsid w:val="00BC39D7"/>
    <w:rsid w:val="00BC3A10"/>
    <w:rsid w:val="00BC41CB"/>
    <w:rsid w:val="00BC4D05"/>
    <w:rsid w:val="00BC603C"/>
    <w:rsid w:val="00BC6738"/>
    <w:rsid w:val="00BC77ED"/>
    <w:rsid w:val="00BC7D92"/>
    <w:rsid w:val="00BC7EE8"/>
    <w:rsid w:val="00BD03CB"/>
    <w:rsid w:val="00BD07C5"/>
    <w:rsid w:val="00BD0E26"/>
    <w:rsid w:val="00BD11D8"/>
    <w:rsid w:val="00BD13AB"/>
    <w:rsid w:val="00BD1628"/>
    <w:rsid w:val="00BD1C66"/>
    <w:rsid w:val="00BD20C3"/>
    <w:rsid w:val="00BD20EA"/>
    <w:rsid w:val="00BD2E5F"/>
    <w:rsid w:val="00BD335A"/>
    <w:rsid w:val="00BD34EC"/>
    <w:rsid w:val="00BD3565"/>
    <w:rsid w:val="00BD3916"/>
    <w:rsid w:val="00BD3D04"/>
    <w:rsid w:val="00BD4067"/>
    <w:rsid w:val="00BD4CA4"/>
    <w:rsid w:val="00BD4E6D"/>
    <w:rsid w:val="00BD52EB"/>
    <w:rsid w:val="00BD54EC"/>
    <w:rsid w:val="00BD5B18"/>
    <w:rsid w:val="00BD6686"/>
    <w:rsid w:val="00BD7B08"/>
    <w:rsid w:val="00BE06D6"/>
    <w:rsid w:val="00BE0766"/>
    <w:rsid w:val="00BE0D9A"/>
    <w:rsid w:val="00BE16B7"/>
    <w:rsid w:val="00BE246B"/>
    <w:rsid w:val="00BE2B69"/>
    <w:rsid w:val="00BE3857"/>
    <w:rsid w:val="00BE3E73"/>
    <w:rsid w:val="00BE4056"/>
    <w:rsid w:val="00BE4117"/>
    <w:rsid w:val="00BE4174"/>
    <w:rsid w:val="00BE50BD"/>
    <w:rsid w:val="00BE6439"/>
    <w:rsid w:val="00BE7442"/>
    <w:rsid w:val="00BF057A"/>
    <w:rsid w:val="00BF11D2"/>
    <w:rsid w:val="00BF1490"/>
    <w:rsid w:val="00BF24F7"/>
    <w:rsid w:val="00BF2638"/>
    <w:rsid w:val="00BF3B20"/>
    <w:rsid w:val="00BF444E"/>
    <w:rsid w:val="00BF46B2"/>
    <w:rsid w:val="00BF4AAC"/>
    <w:rsid w:val="00BF52CC"/>
    <w:rsid w:val="00BF5674"/>
    <w:rsid w:val="00BF568D"/>
    <w:rsid w:val="00BF5846"/>
    <w:rsid w:val="00BF5850"/>
    <w:rsid w:val="00BF6018"/>
    <w:rsid w:val="00BF6596"/>
    <w:rsid w:val="00BF65DF"/>
    <w:rsid w:val="00BF71AA"/>
    <w:rsid w:val="00BF7EF2"/>
    <w:rsid w:val="00C006BF"/>
    <w:rsid w:val="00C00BCF"/>
    <w:rsid w:val="00C010FD"/>
    <w:rsid w:val="00C01460"/>
    <w:rsid w:val="00C01940"/>
    <w:rsid w:val="00C01E3B"/>
    <w:rsid w:val="00C026F3"/>
    <w:rsid w:val="00C02F38"/>
    <w:rsid w:val="00C02F80"/>
    <w:rsid w:val="00C03631"/>
    <w:rsid w:val="00C03BF9"/>
    <w:rsid w:val="00C03D2E"/>
    <w:rsid w:val="00C04A32"/>
    <w:rsid w:val="00C053D4"/>
    <w:rsid w:val="00C056A5"/>
    <w:rsid w:val="00C05937"/>
    <w:rsid w:val="00C05C78"/>
    <w:rsid w:val="00C06760"/>
    <w:rsid w:val="00C07AD6"/>
    <w:rsid w:val="00C07B36"/>
    <w:rsid w:val="00C07B7A"/>
    <w:rsid w:val="00C108D0"/>
    <w:rsid w:val="00C10C18"/>
    <w:rsid w:val="00C111CA"/>
    <w:rsid w:val="00C111D9"/>
    <w:rsid w:val="00C121B2"/>
    <w:rsid w:val="00C12905"/>
    <w:rsid w:val="00C12D0D"/>
    <w:rsid w:val="00C139D1"/>
    <w:rsid w:val="00C13F0B"/>
    <w:rsid w:val="00C14005"/>
    <w:rsid w:val="00C1474F"/>
    <w:rsid w:val="00C14899"/>
    <w:rsid w:val="00C14949"/>
    <w:rsid w:val="00C14B83"/>
    <w:rsid w:val="00C15A2D"/>
    <w:rsid w:val="00C15D85"/>
    <w:rsid w:val="00C16480"/>
    <w:rsid w:val="00C172CC"/>
    <w:rsid w:val="00C174D2"/>
    <w:rsid w:val="00C17825"/>
    <w:rsid w:val="00C20346"/>
    <w:rsid w:val="00C20619"/>
    <w:rsid w:val="00C209F9"/>
    <w:rsid w:val="00C21DB1"/>
    <w:rsid w:val="00C21F60"/>
    <w:rsid w:val="00C21FD4"/>
    <w:rsid w:val="00C221B9"/>
    <w:rsid w:val="00C2238C"/>
    <w:rsid w:val="00C227FD"/>
    <w:rsid w:val="00C22E43"/>
    <w:rsid w:val="00C23216"/>
    <w:rsid w:val="00C23E53"/>
    <w:rsid w:val="00C24452"/>
    <w:rsid w:val="00C244C6"/>
    <w:rsid w:val="00C251D0"/>
    <w:rsid w:val="00C25667"/>
    <w:rsid w:val="00C257F2"/>
    <w:rsid w:val="00C26A5F"/>
    <w:rsid w:val="00C26FD8"/>
    <w:rsid w:val="00C27109"/>
    <w:rsid w:val="00C27A2C"/>
    <w:rsid w:val="00C30816"/>
    <w:rsid w:val="00C30C1E"/>
    <w:rsid w:val="00C31B1C"/>
    <w:rsid w:val="00C31CD0"/>
    <w:rsid w:val="00C31E49"/>
    <w:rsid w:val="00C31E79"/>
    <w:rsid w:val="00C322E9"/>
    <w:rsid w:val="00C32435"/>
    <w:rsid w:val="00C32EFE"/>
    <w:rsid w:val="00C33875"/>
    <w:rsid w:val="00C339E6"/>
    <w:rsid w:val="00C34A10"/>
    <w:rsid w:val="00C34AC5"/>
    <w:rsid w:val="00C34B16"/>
    <w:rsid w:val="00C35330"/>
    <w:rsid w:val="00C35397"/>
    <w:rsid w:val="00C354B1"/>
    <w:rsid w:val="00C354DC"/>
    <w:rsid w:val="00C36414"/>
    <w:rsid w:val="00C36420"/>
    <w:rsid w:val="00C36425"/>
    <w:rsid w:val="00C3713C"/>
    <w:rsid w:val="00C3787D"/>
    <w:rsid w:val="00C40C29"/>
    <w:rsid w:val="00C413F2"/>
    <w:rsid w:val="00C41A45"/>
    <w:rsid w:val="00C41CD0"/>
    <w:rsid w:val="00C42387"/>
    <w:rsid w:val="00C42B57"/>
    <w:rsid w:val="00C42BFB"/>
    <w:rsid w:val="00C4360B"/>
    <w:rsid w:val="00C438FA"/>
    <w:rsid w:val="00C43CCC"/>
    <w:rsid w:val="00C4486C"/>
    <w:rsid w:val="00C45014"/>
    <w:rsid w:val="00C45C1C"/>
    <w:rsid w:val="00C45D97"/>
    <w:rsid w:val="00C4652D"/>
    <w:rsid w:val="00C46609"/>
    <w:rsid w:val="00C47368"/>
    <w:rsid w:val="00C50BFD"/>
    <w:rsid w:val="00C50FCA"/>
    <w:rsid w:val="00C515A8"/>
    <w:rsid w:val="00C518BD"/>
    <w:rsid w:val="00C51C09"/>
    <w:rsid w:val="00C51E12"/>
    <w:rsid w:val="00C52514"/>
    <w:rsid w:val="00C533F8"/>
    <w:rsid w:val="00C53774"/>
    <w:rsid w:val="00C5398E"/>
    <w:rsid w:val="00C539F3"/>
    <w:rsid w:val="00C53A2D"/>
    <w:rsid w:val="00C53A85"/>
    <w:rsid w:val="00C5439E"/>
    <w:rsid w:val="00C5469F"/>
    <w:rsid w:val="00C5513F"/>
    <w:rsid w:val="00C551B0"/>
    <w:rsid w:val="00C557AA"/>
    <w:rsid w:val="00C559E0"/>
    <w:rsid w:val="00C55EE2"/>
    <w:rsid w:val="00C55EE6"/>
    <w:rsid w:val="00C56B8E"/>
    <w:rsid w:val="00C56EB6"/>
    <w:rsid w:val="00C56FE9"/>
    <w:rsid w:val="00C600F9"/>
    <w:rsid w:val="00C612EA"/>
    <w:rsid w:val="00C615E2"/>
    <w:rsid w:val="00C6163B"/>
    <w:rsid w:val="00C624C1"/>
    <w:rsid w:val="00C6259F"/>
    <w:rsid w:val="00C631DB"/>
    <w:rsid w:val="00C63298"/>
    <w:rsid w:val="00C635F5"/>
    <w:rsid w:val="00C63738"/>
    <w:rsid w:val="00C640F7"/>
    <w:rsid w:val="00C64365"/>
    <w:rsid w:val="00C64690"/>
    <w:rsid w:val="00C65469"/>
    <w:rsid w:val="00C6547F"/>
    <w:rsid w:val="00C65B8A"/>
    <w:rsid w:val="00C66449"/>
    <w:rsid w:val="00C66769"/>
    <w:rsid w:val="00C6692D"/>
    <w:rsid w:val="00C67E51"/>
    <w:rsid w:val="00C70705"/>
    <w:rsid w:val="00C71099"/>
    <w:rsid w:val="00C71569"/>
    <w:rsid w:val="00C722CD"/>
    <w:rsid w:val="00C73407"/>
    <w:rsid w:val="00C736F8"/>
    <w:rsid w:val="00C7373B"/>
    <w:rsid w:val="00C73ACB"/>
    <w:rsid w:val="00C744A4"/>
    <w:rsid w:val="00C749EE"/>
    <w:rsid w:val="00C74EC1"/>
    <w:rsid w:val="00C74EE3"/>
    <w:rsid w:val="00C75C4B"/>
    <w:rsid w:val="00C7633D"/>
    <w:rsid w:val="00C769EE"/>
    <w:rsid w:val="00C76A58"/>
    <w:rsid w:val="00C77767"/>
    <w:rsid w:val="00C80156"/>
    <w:rsid w:val="00C80751"/>
    <w:rsid w:val="00C8120B"/>
    <w:rsid w:val="00C815B1"/>
    <w:rsid w:val="00C818CB"/>
    <w:rsid w:val="00C82654"/>
    <w:rsid w:val="00C82E22"/>
    <w:rsid w:val="00C83003"/>
    <w:rsid w:val="00C83432"/>
    <w:rsid w:val="00C8381E"/>
    <w:rsid w:val="00C8425F"/>
    <w:rsid w:val="00C849AF"/>
    <w:rsid w:val="00C8502A"/>
    <w:rsid w:val="00C85263"/>
    <w:rsid w:val="00C8553E"/>
    <w:rsid w:val="00C85D7E"/>
    <w:rsid w:val="00C90228"/>
    <w:rsid w:val="00C90AF3"/>
    <w:rsid w:val="00C91548"/>
    <w:rsid w:val="00C91E4D"/>
    <w:rsid w:val="00C92470"/>
    <w:rsid w:val="00C92494"/>
    <w:rsid w:val="00C93A4D"/>
    <w:rsid w:val="00C93DFC"/>
    <w:rsid w:val="00C940D9"/>
    <w:rsid w:val="00C948ED"/>
    <w:rsid w:val="00C94A32"/>
    <w:rsid w:val="00C954D7"/>
    <w:rsid w:val="00C97348"/>
    <w:rsid w:val="00CA0504"/>
    <w:rsid w:val="00CA0559"/>
    <w:rsid w:val="00CA05FD"/>
    <w:rsid w:val="00CA07EA"/>
    <w:rsid w:val="00CA0A49"/>
    <w:rsid w:val="00CA0B45"/>
    <w:rsid w:val="00CA10A6"/>
    <w:rsid w:val="00CA1731"/>
    <w:rsid w:val="00CA1CF5"/>
    <w:rsid w:val="00CA1D79"/>
    <w:rsid w:val="00CA1E15"/>
    <w:rsid w:val="00CA20F6"/>
    <w:rsid w:val="00CA20F9"/>
    <w:rsid w:val="00CA2509"/>
    <w:rsid w:val="00CA2A91"/>
    <w:rsid w:val="00CA2FC3"/>
    <w:rsid w:val="00CA3C4D"/>
    <w:rsid w:val="00CA3E16"/>
    <w:rsid w:val="00CA4399"/>
    <w:rsid w:val="00CA4618"/>
    <w:rsid w:val="00CA46E4"/>
    <w:rsid w:val="00CA4F80"/>
    <w:rsid w:val="00CA537B"/>
    <w:rsid w:val="00CA6121"/>
    <w:rsid w:val="00CA6F71"/>
    <w:rsid w:val="00CA71C3"/>
    <w:rsid w:val="00CA786C"/>
    <w:rsid w:val="00CA7A2C"/>
    <w:rsid w:val="00CA7C45"/>
    <w:rsid w:val="00CB04BA"/>
    <w:rsid w:val="00CB08CE"/>
    <w:rsid w:val="00CB0A0E"/>
    <w:rsid w:val="00CB0B0F"/>
    <w:rsid w:val="00CB0C1C"/>
    <w:rsid w:val="00CB0FF6"/>
    <w:rsid w:val="00CB1457"/>
    <w:rsid w:val="00CB1970"/>
    <w:rsid w:val="00CB1D9C"/>
    <w:rsid w:val="00CB25AE"/>
    <w:rsid w:val="00CB25E3"/>
    <w:rsid w:val="00CB37AA"/>
    <w:rsid w:val="00CB3834"/>
    <w:rsid w:val="00CB3C60"/>
    <w:rsid w:val="00CB3DB8"/>
    <w:rsid w:val="00CB425F"/>
    <w:rsid w:val="00CB4C4F"/>
    <w:rsid w:val="00CB5236"/>
    <w:rsid w:val="00CB58CA"/>
    <w:rsid w:val="00CB5C0D"/>
    <w:rsid w:val="00CB607B"/>
    <w:rsid w:val="00CB63B3"/>
    <w:rsid w:val="00CB6ED5"/>
    <w:rsid w:val="00CB6EF6"/>
    <w:rsid w:val="00CC1E9D"/>
    <w:rsid w:val="00CC20C8"/>
    <w:rsid w:val="00CC20ED"/>
    <w:rsid w:val="00CC258A"/>
    <w:rsid w:val="00CC2608"/>
    <w:rsid w:val="00CC26AF"/>
    <w:rsid w:val="00CC2DA5"/>
    <w:rsid w:val="00CC2F60"/>
    <w:rsid w:val="00CC3086"/>
    <w:rsid w:val="00CC30C1"/>
    <w:rsid w:val="00CC320C"/>
    <w:rsid w:val="00CC3AD3"/>
    <w:rsid w:val="00CC440A"/>
    <w:rsid w:val="00CC4457"/>
    <w:rsid w:val="00CC4552"/>
    <w:rsid w:val="00CC4827"/>
    <w:rsid w:val="00CC494D"/>
    <w:rsid w:val="00CC5483"/>
    <w:rsid w:val="00CC5D1B"/>
    <w:rsid w:val="00CC6315"/>
    <w:rsid w:val="00CC7789"/>
    <w:rsid w:val="00CD0581"/>
    <w:rsid w:val="00CD101D"/>
    <w:rsid w:val="00CD1109"/>
    <w:rsid w:val="00CD1827"/>
    <w:rsid w:val="00CD1CAE"/>
    <w:rsid w:val="00CD230A"/>
    <w:rsid w:val="00CD3196"/>
    <w:rsid w:val="00CD3D50"/>
    <w:rsid w:val="00CD4143"/>
    <w:rsid w:val="00CD4960"/>
    <w:rsid w:val="00CD4BB2"/>
    <w:rsid w:val="00CD4BF8"/>
    <w:rsid w:val="00CD5038"/>
    <w:rsid w:val="00CD5429"/>
    <w:rsid w:val="00CD5FFA"/>
    <w:rsid w:val="00CD7ABF"/>
    <w:rsid w:val="00CD7ACF"/>
    <w:rsid w:val="00CD7DC6"/>
    <w:rsid w:val="00CE06EF"/>
    <w:rsid w:val="00CE12DA"/>
    <w:rsid w:val="00CE1708"/>
    <w:rsid w:val="00CE1B31"/>
    <w:rsid w:val="00CE1EFC"/>
    <w:rsid w:val="00CE213C"/>
    <w:rsid w:val="00CE2585"/>
    <w:rsid w:val="00CE30B9"/>
    <w:rsid w:val="00CE350A"/>
    <w:rsid w:val="00CE358B"/>
    <w:rsid w:val="00CE3882"/>
    <w:rsid w:val="00CE3CA5"/>
    <w:rsid w:val="00CE3DE6"/>
    <w:rsid w:val="00CE4176"/>
    <w:rsid w:val="00CE4D4D"/>
    <w:rsid w:val="00CE5D37"/>
    <w:rsid w:val="00CE5F65"/>
    <w:rsid w:val="00CE6357"/>
    <w:rsid w:val="00CE6FF6"/>
    <w:rsid w:val="00CE7213"/>
    <w:rsid w:val="00CE7C38"/>
    <w:rsid w:val="00CF0180"/>
    <w:rsid w:val="00CF01D8"/>
    <w:rsid w:val="00CF02C6"/>
    <w:rsid w:val="00CF0C2E"/>
    <w:rsid w:val="00CF11A5"/>
    <w:rsid w:val="00CF1D3F"/>
    <w:rsid w:val="00CF1F05"/>
    <w:rsid w:val="00CF2422"/>
    <w:rsid w:val="00CF24AF"/>
    <w:rsid w:val="00CF25FC"/>
    <w:rsid w:val="00CF29EA"/>
    <w:rsid w:val="00CF2AD7"/>
    <w:rsid w:val="00CF2F7A"/>
    <w:rsid w:val="00CF3286"/>
    <w:rsid w:val="00CF3996"/>
    <w:rsid w:val="00CF3B40"/>
    <w:rsid w:val="00CF3F8B"/>
    <w:rsid w:val="00CF42C6"/>
    <w:rsid w:val="00CF446D"/>
    <w:rsid w:val="00CF5C83"/>
    <w:rsid w:val="00CF5ED3"/>
    <w:rsid w:val="00CF684B"/>
    <w:rsid w:val="00CF6A7F"/>
    <w:rsid w:val="00CF6D05"/>
    <w:rsid w:val="00CF7758"/>
    <w:rsid w:val="00CF78BC"/>
    <w:rsid w:val="00D00A12"/>
    <w:rsid w:val="00D00B0C"/>
    <w:rsid w:val="00D01183"/>
    <w:rsid w:val="00D011F5"/>
    <w:rsid w:val="00D015D4"/>
    <w:rsid w:val="00D01953"/>
    <w:rsid w:val="00D0201B"/>
    <w:rsid w:val="00D027BE"/>
    <w:rsid w:val="00D02B72"/>
    <w:rsid w:val="00D02BF8"/>
    <w:rsid w:val="00D0373D"/>
    <w:rsid w:val="00D03A8E"/>
    <w:rsid w:val="00D03B36"/>
    <w:rsid w:val="00D044F3"/>
    <w:rsid w:val="00D045DB"/>
    <w:rsid w:val="00D04CD8"/>
    <w:rsid w:val="00D04D85"/>
    <w:rsid w:val="00D04F2D"/>
    <w:rsid w:val="00D05D93"/>
    <w:rsid w:val="00D06983"/>
    <w:rsid w:val="00D06A5E"/>
    <w:rsid w:val="00D06AC0"/>
    <w:rsid w:val="00D06FAE"/>
    <w:rsid w:val="00D077A5"/>
    <w:rsid w:val="00D07E4A"/>
    <w:rsid w:val="00D07E9A"/>
    <w:rsid w:val="00D10462"/>
    <w:rsid w:val="00D10A61"/>
    <w:rsid w:val="00D10C07"/>
    <w:rsid w:val="00D1129C"/>
    <w:rsid w:val="00D11824"/>
    <w:rsid w:val="00D11EFE"/>
    <w:rsid w:val="00D1246C"/>
    <w:rsid w:val="00D126E2"/>
    <w:rsid w:val="00D12F94"/>
    <w:rsid w:val="00D13399"/>
    <w:rsid w:val="00D13D0C"/>
    <w:rsid w:val="00D13D20"/>
    <w:rsid w:val="00D13EC4"/>
    <w:rsid w:val="00D14232"/>
    <w:rsid w:val="00D14B67"/>
    <w:rsid w:val="00D14D58"/>
    <w:rsid w:val="00D14D8B"/>
    <w:rsid w:val="00D15BB0"/>
    <w:rsid w:val="00D15D1E"/>
    <w:rsid w:val="00D16DEE"/>
    <w:rsid w:val="00D17617"/>
    <w:rsid w:val="00D177FB"/>
    <w:rsid w:val="00D2156F"/>
    <w:rsid w:val="00D21709"/>
    <w:rsid w:val="00D21736"/>
    <w:rsid w:val="00D2276F"/>
    <w:rsid w:val="00D22810"/>
    <w:rsid w:val="00D229AA"/>
    <w:rsid w:val="00D2302E"/>
    <w:rsid w:val="00D2307D"/>
    <w:rsid w:val="00D23B85"/>
    <w:rsid w:val="00D23E4E"/>
    <w:rsid w:val="00D246C9"/>
    <w:rsid w:val="00D249AA"/>
    <w:rsid w:val="00D24AD2"/>
    <w:rsid w:val="00D24B60"/>
    <w:rsid w:val="00D24C16"/>
    <w:rsid w:val="00D24DC2"/>
    <w:rsid w:val="00D2509A"/>
    <w:rsid w:val="00D2516E"/>
    <w:rsid w:val="00D25B7B"/>
    <w:rsid w:val="00D2647B"/>
    <w:rsid w:val="00D269B7"/>
    <w:rsid w:val="00D27655"/>
    <w:rsid w:val="00D27833"/>
    <w:rsid w:val="00D278A8"/>
    <w:rsid w:val="00D27A25"/>
    <w:rsid w:val="00D27BC9"/>
    <w:rsid w:val="00D27C30"/>
    <w:rsid w:val="00D27FAC"/>
    <w:rsid w:val="00D30305"/>
    <w:rsid w:val="00D3127F"/>
    <w:rsid w:val="00D312D6"/>
    <w:rsid w:val="00D3167B"/>
    <w:rsid w:val="00D3205C"/>
    <w:rsid w:val="00D3225E"/>
    <w:rsid w:val="00D32CD2"/>
    <w:rsid w:val="00D33588"/>
    <w:rsid w:val="00D33EA1"/>
    <w:rsid w:val="00D340C1"/>
    <w:rsid w:val="00D3455D"/>
    <w:rsid w:val="00D34A7B"/>
    <w:rsid w:val="00D34C82"/>
    <w:rsid w:val="00D351E1"/>
    <w:rsid w:val="00D35CE5"/>
    <w:rsid w:val="00D37106"/>
    <w:rsid w:val="00D375F9"/>
    <w:rsid w:val="00D407F8"/>
    <w:rsid w:val="00D41C0B"/>
    <w:rsid w:val="00D42321"/>
    <w:rsid w:val="00D427A3"/>
    <w:rsid w:val="00D42989"/>
    <w:rsid w:val="00D42A9D"/>
    <w:rsid w:val="00D42DC7"/>
    <w:rsid w:val="00D42E70"/>
    <w:rsid w:val="00D43CBB"/>
    <w:rsid w:val="00D443B0"/>
    <w:rsid w:val="00D4496C"/>
    <w:rsid w:val="00D44B4A"/>
    <w:rsid w:val="00D4513F"/>
    <w:rsid w:val="00D4523F"/>
    <w:rsid w:val="00D4551C"/>
    <w:rsid w:val="00D45618"/>
    <w:rsid w:val="00D4625C"/>
    <w:rsid w:val="00D46930"/>
    <w:rsid w:val="00D46AC2"/>
    <w:rsid w:val="00D47674"/>
    <w:rsid w:val="00D47CF6"/>
    <w:rsid w:val="00D50219"/>
    <w:rsid w:val="00D50A5A"/>
    <w:rsid w:val="00D50CF5"/>
    <w:rsid w:val="00D50F6B"/>
    <w:rsid w:val="00D51388"/>
    <w:rsid w:val="00D5144B"/>
    <w:rsid w:val="00D51592"/>
    <w:rsid w:val="00D515B8"/>
    <w:rsid w:val="00D516A3"/>
    <w:rsid w:val="00D51ECF"/>
    <w:rsid w:val="00D51F2C"/>
    <w:rsid w:val="00D52CE4"/>
    <w:rsid w:val="00D53A8B"/>
    <w:rsid w:val="00D53F57"/>
    <w:rsid w:val="00D54080"/>
    <w:rsid w:val="00D54C8E"/>
    <w:rsid w:val="00D5500D"/>
    <w:rsid w:val="00D55554"/>
    <w:rsid w:val="00D5583B"/>
    <w:rsid w:val="00D55B51"/>
    <w:rsid w:val="00D55EDB"/>
    <w:rsid w:val="00D56276"/>
    <w:rsid w:val="00D56F88"/>
    <w:rsid w:val="00D57454"/>
    <w:rsid w:val="00D577E7"/>
    <w:rsid w:val="00D57B1D"/>
    <w:rsid w:val="00D57E95"/>
    <w:rsid w:val="00D57F21"/>
    <w:rsid w:val="00D57F52"/>
    <w:rsid w:val="00D606E4"/>
    <w:rsid w:val="00D60807"/>
    <w:rsid w:val="00D60BE8"/>
    <w:rsid w:val="00D60FAC"/>
    <w:rsid w:val="00D62292"/>
    <w:rsid w:val="00D6281C"/>
    <w:rsid w:val="00D631ED"/>
    <w:rsid w:val="00D638D7"/>
    <w:rsid w:val="00D63F7F"/>
    <w:rsid w:val="00D647D1"/>
    <w:rsid w:val="00D649B0"/>
    <w:rsid w:val="00D65CD6"/>
    <w:rsid w:val="00D66F47"/>
    <w:rsid w:val="00D670F1"/>
    <w:rsid w:val="00D67322"/>
    <w:rsid w:val="00D70B8E"/>
    <w:rsid w:val="00D71492"/>
    <w:rsid w:val="00D729A1"/>
    <w:rsid w:val="00D72A3F"/>
    <w:rsid w:val="00D73103"/>
    <w:rsid w:val="00D73917"/>
    <w:rsid w:val="00D7463E"/>
    <w:rsid w:val="00D74BF8"/>
    <w:rsid w:val="00D74D77"/>
    <w:rsid w:val="00D7558A"/>
    <w:rsid w:val="00D75B6B"/>
    <w:rsid w:val="00D763C9"/>
    <w:rsid w:val="00D764E1"/>
    <w:rsid w:val="00D77048"/>
    <w:rsid w:val="00D772AF"/>
    <w:rsid w:val="00D776C0"/>
    <w:rsid w:val="00D776E2"/>
    <w:rsid w:val="00D77831"/>
    <w:rsid w:val="00D779E7"/>
    <w:rsid w:val="00D8067F"/>
    <w:rsid w:val="00D807B2"/>
    <w:rsid w:val="00D80D4D"/>
    <w:rsid w:val="00D80F9A"/>
    <w:rsid w:val="00D81CD7"/>
    <w:rsid w:val="00D8218E"/>
    <w:rsid w:val="00D82424"/>
    <w:rsid w:val="00D82D16"/>
    <w:rsid w:val="00D83140"/>
    <w:rsid w:val="00D831A0"/>
    <w:rsid w:val="00D83476"/>
    <w:rsid w:val="00D8357E"/>
    <w:rsid w:val="00D83BC3"/>
    <w:rsid w:val="00D83BE9"/>
    <w:rsid w:val="00D84026"/>
    <w:rsid w:val="00D843D0"/>
    <w:rsid w:val="00D85349"/>
    <w:rsid w:val="00D859B2"/>
    <w:rsid w:val="00D85D2F"/>
    <w:rsid w:val="00D85FD8"/>
    <w:rsid w:val="00D86B20"/>
    <w:rsid w:val="00D86C38"/>
    <w:rsid w:val="00D87011"/>
    <w:rsid w:val="00D871F5"/>
    <w:rsid w:val="00D909EC"/>
    <w:rsid w:val="00D90AF5"/>
    <w:rsid w:val="00D9125D"/>
    <w:rsid w:val="00D9166A"/>
    <w:rsid w:val="00D916AA"/>
    <w:rsid w:val="00D9183D"/>
    <w:rsid w:val="00D91C35"/>
    <w:rsid w:val="00D91E8A"/>
    <w:rsid w:val="00D91FC1"/>
    <w:rsid w:val="00D923D4"/>
    <w:rsid w:val="00D92764"/>
    <w:rsid w:val="00D92A8A"/>
    <w:rsid w:val="00D92EF6"/>
    <w:rsid w:val="00D935B4"/>
    <w:rsid w:val="00D93D51"/>
    <w:rsid w:val="00D93F37"/>
    <w:rsid w:val="00D9420B"/>
    <w:rsid w:val="00D942C3"/>
    <w:rsid w:val="00D94300"/>
    <w:rsid w:val="00D94848"/>
    <w:rsid w:val="00D94BC4"/>
    <w:rsid w:val="00D94CAE"/>
    <w:rsid w:val="00D94D29"/>
    <w:rsid w:val="00D95447"/>
    <w:rsid w:val="00D95B5A"/>
    <w:rsid w:val="00D95EEF"/>
    <w:rsid w:val="00D96169"/>
    <w:rsid w:val="00D961FB"/>
    <w:rsid w:val="00D96862"/>
    <w:rsid w:val="00D96CA3"/>
    <w:rsid w:val="00D97701"/>
    <w:rsid w:val="00D979F3"/>
    <w:rsid w:val="00D97BFD"/>
    <w:rsid w:val="00D97CC5"/>
    <w:rsid w:val="00D97E7D"/>
    <w:rsid w:val="00DA03F7"/>
    <w:rsid w:val="00DA0613"/>
    <w:rsid w:val="00DA0C30"/>
    <w:rsid w:val="00DA10F5"/>
    <w:rsid w:val="00DA23C0"/>
    <w:rsid w:val="00DA2E9D"/>
    <w:rsid w:val="00DA3455"/>
    <w:rsid w:val="00DA358A"/>
    <w:rsid w:val="00DA3EE6"/>
    <w:rsid w:val="00DA3F67"/>
    <w:rsid w:val="00DA4FEB"/>
    <w:rsid w:val="00DA60D1"/>
    <w:rsid w:val="00DA6163"/>
    <w:rsid w:val="00DA6812"/>
    <w:rsid w:val="00DA70B1"/>
    <w:rsid w:val="00DA7D95"/>
    <w:rsid w:val="00DB08E5"/>
    <w:rsid w:val="00DB0A08"/>
    <w:rsid w:val="00DB1BF0"/>
    <w:rsid w:val="00DB1F19"/>
    <w:rsid w:val="00DB27B8"/>
    <w:rsid w:val="00DB28DE"/>
    <w:rsid w:val="00DB2B64"/>
    <w:rsid w:val="00DB2D57"/>
    <w:rsid w:val="00DB3EA5"/>
    <w:rsid w:val="00DB425D"/>
    <w:rsid w:val="00DB4261"/>
    <w:rsid w:val="00DB4CD6"/>
    <w:rsid w:val="00DB4E17"/>
    <w:rsid w:val="00DB5CD6"/>
    <w:rsid w:val="00DB634B"/>
    <w:rsid w:val="00DB6412"/>
    <w:rsid w:val="00DB6A8B"/>
    <w:rsid w:val="00DB6ABA"/>
    <w:rsid w:val="00DB6B76"/>
    <w:rsid w:val="00DB6FF6"/>
    <w:rsid w:val="00DB76A5"/>
    <w:rsid w:val="00DB7B7D"/>
    <w:rsid w:val="00DC0099"/>
    <w:rsid w:val="00DC0379"/>
    <w:rsid w:val="00DC071E"/>
    <w:rsid w:val="00DC074A"/>
    <w:rsid w:val="00DC0791"/>
    <w:rsid w:val="00DC0D35"/>
    <w:rsid w:val="00DC0FC8"/>
    <w:rsid w:val="00DC1172"/>
    <w:rsid w:val="00DC1882"/>
    <w:rsid w:val="00DC18C6"/>
    <w:rsid w:val="00DC1F48"/>
    <w:rsid w:val="00DC2083"/>
    <w:rsid w:val="00DC29DC"/>
    <w:rsid w:val="00DC2A76"/>
    <w:rsid w:val="00DC2F9A"/>
    <w:rsid w:val="00DC3DE0"/>
    <w:rsid w:val="00DC3F3A"/>
    <w:rsid w:val="00DC46B1"/>
    <w:rsid w:val="00DC52B1"/>
    <w:rsid w:val="00DC573A"/>
    <w:rsid w:val="00DC6105"/>
    <w:rsid w:val="00DC6379"/>
    <w:rsid w:val="00DC6FD8"/>
    <w:rsid w:val="00DC7A8E"/>
    <w:rsid w:val="00DD07D1"/>
    <w:rsid w:val="00DD0BAD"/>
    <w:rsid w:val="00DD0C37"/>
    <w:rsid w:val="00DD0D9D"/>
    <w:rsid w:val="00DD0F6E"/>
    <w:rsid w:val="00DD127B"/>
    <w:rsid w:val="00DD1367"/>
    <w:rsid w:val="00DD1D57"/>
    <w:rsid w:val="00DD2532"/>
    <w:rsid w:val="00DD2F4D"/>
    <w:rsid w:val="00DD2FD9"/>
    <w:rsid w:val="00DD325C"/>
    <w:rsid w:val="00DD4265"/>
    <w:rsid w:val="00DD4553"/>
    <w:rsid w:val="00DD4624"/>
    <w:rsid w:val="00DD472A"/>
    <w:rsid w:val="00DD4A6A"/>
    <w:rsid w:val="00DD4F85"/>
    <w:rsid w:val="00DD4FF0"/>
    <w:rsid w:val="00DD551C"/>
    <w:rsid w:val="00DD59F1"/>
    <w:rsid w:val="00DD5EA0"/>
    <w:rsid w:val="00DD5F2E"/>
    <w:rsid w:val="00DD6338"/>
    <w:rsid w:val="00DD6920"/>
    <w:rsid w:val="00DD7384"/>
    <w:rsid w:val="00DD744D"/>
    <w:rsid w:val="00DD79BB"/>
    <w:rsid w:val="00DE15A1"/>
    <w:rsid w:val="00DE15A6"/>
    <w:rsid w:val="00DE17F9"/>
    <w:rsid w:val="00DE192D"/>
    <w:rsid w:val="00DE1FD9"/>
    <w:rsid w:val="00DE245C"/>
    <w:rsid w:val="00DE2B88"/>
    <w:rsid w:val="00DE2CEC"/>
    <w:rsid w:val="00DE2D3E"/>
    <w:rsid w:val="00DE3FF6"/>
    <w:rsid w:val="00DE4756"/>
    <w:rsid w:val="00DE48DC"/>
    <w:rsid w:val="00DE4947"/>
    <w:rsid w:val="00DE4984"/>
    <w:rsid w:val="00DE4B6C"/>
    <w:rsid w:val="00DE50FD"/>
    <w:rsid w:val="00DE56A5"/>
    <w:rsid w:val="00DE5FB7"/>
    <w:rsid w:val="00DE622A"/>
    <w:rsid w:val="00DE62B6"/>
    <w:rsid w:val="00DE69A0"/>
    <w:rsid w:val="00DE6E43"/>
    <w:rsid w:val="00DE71A9"/>
    <w:rsid w:val="00DE7392"/>
    <w:rsid w:val="00DE7493"/>
    <w:rsid w:val="00DE7844"/>
    <w:rsid w:val="00DE7E4A"/>
    <w:rsid w:val="00DF002A"/>
    <w:rsid w:val="00DF0A5B"/>
    <w:rsid w:val="00DF1223"/>
    <w:rsid w:val="00DF227C"/>
    <w:rsid w:val="00DF234F"/>
    <w:rsid w:val="00DF2716"/>
    <w:rsid w:val="00DF2CF5"/>
    <w:rsid w:val="00DF3222"/>
    <w:rsid w:val="00DF33D1"/>
    <w:rsid w:val="00DF3E33"/>
    <w:rsid w:val="00DF4545"/>
    <w:rsid w:val="00DF482B"/>
    <w:rsid w:val="00DF498A"/>
    <w:rsid w:val="00DF4992"/>
    <w:rsid w:val="00DF5484"/>
    <w:rsid w:val="00DF5D72"/>
    <w:rsid w:val="00DF68BC"/>
    <w:rsid w:val="00DF6932"/>
    <w:rsid w:val="00DF69E8"/>
    <w:rsid w:val="00DF6EA0"/>
    <w:rsid w:val="00DF6EA2"/>
    <w:rsid w:val="00DF7170"/>
    <w:rsid w:val="00DF7220"/>
    <w:rsid w:val="00DF7F52"/>
    <w:rsid w:val="00E000AF"/>
    <w:rsid w:val="00E0085D"/>
    <w:rsid w:val="00E00994"/>
    <w:rsid w:val="00E00D26"/>
    <w:rsid w:val="00E00D45"/>
    <w:rsid w:val="00E00D8C"/>
    <w:rsid w:val="00E0148E"/>
    <w:rsid w:val="00E01525"/>
    <w:rsid w:val="00E01610"/>
    <w:rsid w:val="00E017A5"/>
    <w:rsid w:val="00E02183"/>
    <w:rsid w:val="00E02D26"/>
    <w:rsid w:val="00E032EF"/>
    <w:rsid w:val="00E04648"/>
    <w:rsid w:val="00E04815"/>
    <w:rsid w:val="00E04DBD"/>
    <w:rsid w:val="00E04EA4"/>
    <w:rsid w:val="00E05482"/>
    <w:rsid w:val="00E0551F"/>
    <w:rsid w:val="00E05797"/>
    <w:rsid w:val="00E057CC"/>
    <w:rsid w:val="00E066FD"/>
    <w:rsid w:val="00E06BB2"/>
    <w:rsid w:val="00E07050"/>
    <w:rsid w:val="00E07087"/>
    <w:rsid w:val="00E070AB"/>
    <w:rsid w:val="00E076C1"/>
    <w:rsid w:val="00E07F81"/>
    <w:rsid w:val="00E105E0"/>
    <w:rsid w:val="00E11C12"/>
    <w:rsid w:val="00E11E4F"/>
    <w:rsid w:val="00E11E59"/>
    <w:rsid w:val="00E1272E"/>
    <w:rsid w:val="00E12EBC"/>
    <w:rsid w:val="00E134FE"/>
    <w:rsid w:val="00E13ADD"/>
    <w:rsid w:val="00E13E12"/>
    <w:rsid w:val="00E1400C"/>
    <w:rsid w:val="00E140BC"/>
    <w:rsid w:val="00E1424E"/>
    <w:rsid w:val="00E146CB"/>
    <w:rsid w:val="00E147E8"/>
    <w:rsid w:val="00E1493C"/>
    <w:rsid w:val="00E15132"/>
    <w:rsid w:val="00E151F8"/>
    <w:rsid w:val="00E15544"/>
    <w:rsid w:val="00E15BFB"/>
    <w:rsid w:val="00E15EFC"/>
    <w:rsid w:val="00E165CD"/>
    <w:rsid w:val="00E1758F"/>
    <w:rsid w:val="00E17731"/>
    <w:rsid w:val="00E20419"/>
    <w:rsid w:val="00E2078A"/>
    <w:rsid w:val="00E20EA4"/>
    <w:rsid w:val="00E21842"/>
    <w:rsid w:val="00E22312"/>
    <w:rsid w:val="00E22346"/>
    <w:rsid w:val="00E22645"/>
    <w:rsid w:val="00E22800"/>
    <w:rsid w:val="00E22D5F"/>
    <w:rsid w:val="00E23355"/>
    <w:rsid w:val="00E23693"/>
    <w:rsid w:val="00E2369C"/>
    <w:rsid w:val="00E23777"/>
    <w:rsid w:val="00E23994"/>
    <w:rsid w:val="00E239BD"/>
    <w:rsid w:val="00E23BEB"/>
    <w:rsid w:val="00E24866"/>
    <w:rsid w:val="00E24D21"/>
    <w:rsid w:val="00E24DE3"/>
    <w:rsid w:val="00E250C6"/>
    <w:rsid w:val="00E254B2"/>
    <w:rsid w:val="00E25B05"/>
    <w:rsid w:val="00E26409"/>
    <w:rsid w:val="00E2680F"/>
    <w:rsid w:val="00E26ADF"/>
    <w:rsid w:val="00E275AB"/>
    <w:rsid w:val="00E275B5"/>
    <w:rsid w:val="00E2792F"/>
    <w:rsid w:val="00E27A8D"/>
    <w:rsid w:val="00E27C85"/>
    <w:rsid w:val="00E30378"/>
    <w:rsid w:val="00E3054A"/>
    <w:rsid w:val="00E30CE0"/>
    <w:rsid w:val="00E30D97"/>
    <w:rsid w:val="00E30DC9"/>
    <w:rsid w:val="00E313A9"/>
    <w:rsid w:val="00E3164A"/>
    <w:rsid w:val="00E33A9D"/>
    <w:rsid w:val="00E3446E"/>
    <w:rsid w:val="00E34580"/>
    <w:rsid w:val="00E3460D"/>
    <w:rsid w:val="00E35939"/>
    <w:rsid w:val="00E35963"/>
    <w:rsid w:val="00E35A6E"/>
    <w:rsid w:val="00E35A98"/>
    <w:rsid w:val="00E35EB4"/>
    <w:rsid w:val="00E379AE"/>
    <w:rsid w:val="00E37CFE"/>
    <w:rsid w:val="00E40168"/>
    <w:rsid w:val="00E40AD9"/>
    <w:rsid w:val="00E415B5"/>
    <w:rsid w:val="00E419AA"/>
    <w:rsid w:val="00E41C98"/>
    <w:rsid w:val="00E41F0B"/>
    <w:rsid w:val="00E423C0"/>
    <w:rsid w:val="00E42AC1"/>
    <w:rsid w:val="00E43271"/>
    <w:rsid w:val="00E43E96"/>
    <w:rsid w:val="00E44474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47F31"/>
    <w:rsid w:val="00E500EE"/>
    <w:rsid w:val="00E50189"/>
    <w:rsid w:val="00E50501"/>
    <w:rsid w:val="00E506BD"/>
    <w:rsid w:val="00E509E3"/>
    <w:rsid w:val="00E51932"/>
    <w:rsid w:val="00E51E7A"/>
    <w:rsid w:val="00E52AF5"/>
    <w:rsid w:val="00E53A29"/>
    <w:rsid w:val="00E54D73"/>
    <w:rsid w:val="00E54E91"/>
    <w:rsid w:val="00E54F6D"/>
    <w:rsid w:val="00E5537B"/>
    <w:rsid w:val="00E5564E"/>
    <w:rsid w:val="00E5595F"/>
    <w:rsid w:val="00E55DA9"/>
    <w:rsid w:val="00E55DFC"/>
    <w:rsid w:val="00E572D4"/>
    <w:rsid w:val="00E6042D"/>
    <w:rsid w:val="00E604DA"/>
    <w:rsid w:val="00E61644"/>
    <w:rsid w:val="00E61691"/>
    <w:rsid w:val="00E617A8"/>
    <w:rsid w:val="00E617C9"/>
    <w:rsid w:val="00E61A86"/>
    <w:rsid w:val="00E6221C"/>
    <w:rsid w:val="00E623A6"/>
    <w:rsid w:val="00E628D4"/>
    <w:rsid w:val="00E628E9"/>
    <w:rsid w:val="00E62C2B"/>
    <w:rsid w:val="00E62F02"/>
    <w:rsid w:val="00E63170"/>
    <w:rsid w:val="00E63666"/>
    <w:rsid w:val="00E63B03"/>
    <w:rsid w:val="00E63CF8"/>
    <w:rsid w:val="00E63F09"/>
    <w:rsid w:val="00E6423B"/>
    <w:rsid w:val="00E64E3F"/>
    <w:rsid w:val="00E65078"/>
    <w:rsid w:val="00E65965"/>
    <w:rsid w:val="00E6661B"/>
    <w:rsid w:val="00E66A59"/>
    <w:rsid w:val="00E66C80"/>
    <w:rsid w:val="00E67A6F"/>
    <w:rsid w:val="00E70159"/>
    <w:rsid w:val="00E70B5E"/>
    <w:rsid w:val="00E70DDA"/>
    <w:rsid w:val="00E723F2"/>
    <w:rsid w:val="00E724FF"/>
    <w:rsid w:val="00E72759"/>
    <w:rsid w:val="00E72B99"/>
    <w:rsid w:val="00E72C0B"/>
    <w:rsid w:val="00E72F8E"/>
    <w:rsid w:val="00E73592"/>
    <w:rsid w:val="00E73B5E"/>
    <w:rsid w:val="00E73B7F"/>
    <w:rsid w:val="00E73C92"/>
    <w:rsid w:val="00E74A7C"/>
    <w:rsid w:val="00E7579B"/>
    <w:rsid w:val="00E75B19"/>
    <w:rsid w:val="00E76003"/>
    <w:rsid w:val="00E76040"/>
    <w:rsid w:val="00E7716D"/>
    <w:rsid w:val="00E772FA"/>
    <w:rsid w:val="00E774C2"/>
    <w:rsid w:val="00E77F10"/>
    <w:rsid w:val="00E8060B"/>
    <w:rsid w:val="00E80DE8"/>
    <w:rsid w:val="00E80ED4"/>
    <w:rsid w:val="00E814CF"/>
    <w:rsid w:val="00E819FD"/>
    <w:rsid w:val="00E81EEC"/>
    <w:rsid w:val="00E8214C"/>
    <w:rsid w:val="00E82A62"/>
    <w:rsid w:val="00E82B46"/>
    <w:rsid w:val="00E82CB5"/>
    <w:rsid w:val="00E83699"/>
    <w:rsid w:val="00E83A71"/>
    <w:rsid w:val="00E83F43"/>
    <w:rsid w:val="00E842F9"/>
    <w:rsid w:val="00E847C3"/>
    <w:rsid w:val="00E85697"/>
    <w:rsid w:val="00E85D6E"/>
    <w:rsid w:val="00E8622E"/>
    <w:rsid w:val="00E86628"/>
    <w:rsid w:val="00E86DC0"/>
    <w:rsid w:val="00E86E4A"/>
    <w:rsid w:val="00E874A1"/>
    <w:rsid w:val="00E87765"/>
    <w:rsid w:val="00E877EB"/>
    <w:rsid w:val="00E87B37"/>
    <w:rsid w:val="00E90605"/>
    <w:rsid w:val="00E9097D"/>
    <w:rsid w:val="00E91ABE"/>
    <w:rsid w:val="00E92130"/>
    <w:rsid w:val="00E9218C"/>
    <w:rsid w:val="00E92223"/>
    <w:rsid w:val="00E927D4"/>
    <w:rsid w:val="00E92D14"/>
    <w:rsid w:val="00E92ECB"/>
    <w:rsid w:val="00E92FA2"/>
    <w:rsid w:val="00E935F1"/>
    <w:rsid w:val="00E9394D"/>
    <w:rsid w:val="00E940A6"/>
    <w:rsid w:val="00E94109"/>
    <w:rsid w:val="00E941DD"/>
    <w:rsid w:val="00E9485D"/>
    <w:rsid w:val="00E95049"/>
    <w:rsid w:val="00E9546F"/>
    <w:rsid w:val="00E957DC"/>
    <w:rsid w:val="00E95ED2"/>
    <w:rsid w:val="00E977E7"/>
    <w:rsid w:val="00EA0389"/>
    <w:rsid w:val="00EA0590"/>
    <w:rsid w:val="00EA0A0B"/>
    <w:rsid w:val="00EA10DE"/>
    <w:rsid w:val="00EA3152"/>
    <w:rsid w:val="00EA31B9"/>
    <w:rsid w:val="00EA3B31"/>
    <w:rsid w:val="00EA3DDA"/>
    <w:rsid w:val="00EA3F41"/>
    <w:rsid w:val="00EA403F"/>
    <w:rsid w:val="00EA410E"/>
    <w:rsid w:val="00EA4BF4"/>
    <w:rsid w:val="00EA4C82"/>
    <w:rsid w:val="00EA4D7C"/>
    <w:rsid w:val="00EA56DD"/>
    <w:rsid w:val="00EA647A"/>
    <w:rsid w:val="00EA69D4"/>
    <w:rsid w:val="00EA723E"/>
    <w:rsid w:val="00EA7360"/>
    <w:rsid w:val="00EA767E"/>
    <w:rsid w:val="00EA76B0"/>
    <w:rsid w:val="00EA792B"/>
    <w:rsid w:val="00EA79D8"/>
    <w:rsid w:val="00EB04EB"/>
    <w:rsid w:val="00EB0F77"/>
    <w:rsid w:val="00EB32D0"/>
    <w:rsid w:val="00EB40E5"/>
    <w:rsid w:val="00EB42E2"/>
    <w:rsid w:val="00EB4506"/>
    <w:rsid w:val="00EB474A"/>
    <w:rsid w:val="00EB4E4C"/>
    <w:rsid w:val="00EB619C"/>
    <w:rsid w:val="00EB6756"/>
    <w:rsid w:val="00EB683E"/>
    <w:rsid w:val="00EB6A22"/>
    <w:rsid w:val="00EB6BB4"/>
    <w:rsid w:val="00EB6CEF"/>
    <w:rsid w:val="00EB7499"/>
    <w:rsid w:val="00EC1D53"/>
    <w:rsid w:val="00EC20E4"/>
    <w:rsid w:val="00EC2523"/>
    <w:rsid w:val="00EC27A2"/>
    <w:rsid w:val="00EC33F3"/>
    <w:rsid w:val="00EC3823"/>
    <w:rsid w:val="00EC38AE"/>
    <w:rsid w:val="00EC4D06"/>
    <w:rsid w:val="00EC55FE"/>
    <w:rsid w:val="00EC592B"/>
    <w:rsid w:val="00EC5966"/>
    <w:rsid w:val="00EC5F38"/>
    <w:rsid w:val="00EC6790"/>
    <w:rsid w:val="00EC6C0D"/>
    <w:rsid w:val="00EC7037"/>
    <w:rsid w:val="00EC7A06"/>
    <w:rsid w:val="00ED0577"/>
    <w:rsid w:val="00ED06CD"/>
    <w:rsid w:val="00ED0D03"/>
    <w:rsid w:val="00ED0E11"/>
    <w:rsid w:val="00ED10C6"/>
    <w:rsid w:val="00ED11A6"/>
    <w:rsid w:val="00ED1E58"/>
    <w:rsid w:val="00ED2033"/>
    <w:rsid w:val="00ED2719"/>
    <w:rsid w:val="00ED2B13"/>
    <w:rsid w:val="00ED31B9"/>
    <w:rsid w:val="00ED3CF1"/>
    <w:rsid w:val="00ED3EB1"/>
    <w:rsid w:val="00ED491F"/>
    <w:rsid w:val="00ED538C"/>
    <w:rsid w:val="00ED53A0"/>
    <w:rsid w:val="00ED542B"/>
    <w:rsid w:val="00ED54D3"/>
    <w:rsid w:val="00ED5DFB"/>
    <w:rsid w:val="00ED66E6"/>
    <w:rsid w:val="00EE0140"/>
    <w:rsid w:val="00EE08C2"/>
    <w:rsid w:val="00EE0C28"/>
    <w:rsid w:val="00EE0C3C"/>
    <w:rsid w:val="00EE0C89"/>
    <w:rsid w:val="00EE0F7D"/>
    <w:rsid w:val="00EE0FC3"/>
    <w:rsid w:val="00EE10AB"/>
    <w:rsid w:val="00EE1350"/>
    <w:rsid w:val="00EE197B"/>
    <w:rsid w:val="00EE1F2D"/>
    <w:rsid w:val="00EE30C0"/>
    <w:rsid w:val="00EE322D"/>
    <w:rsid w:val="00EE39EB"/>
    <w:rsid w:val="00EE3FFB"/>
    <w:rsid w:val="00EE4F78"/>
    <w:rsid w:val="00EE566A"/>
    <w:rsid w:val="00EE5AC1"/>
    <w:rsid w:val="00EE5CCA"/>
    <w:rsid w:val="00EE5DFB"/>
    <w:rsid w:val="00EE63D4"/>
    <w:rsid w:val="00EE69BE"/>
    <w:rsid w:val="00EE6A84"/>
    <w:rsid w:val="00EE7B77"/>
    <w:rsid w:val="00EF0AE9"/>
    <w:rsid w:val="00EF0BDB"/>
    <w:rsid w:val="00EF0EC5"/>
    <w:rsid w:val="00EF19C5"/>
    <w:rsid w:val="00EF31B1"/>
    <w:rsid w:val="00EF3AD5"/>
    <w:rsid w:val="00EF3B9A"/>
    <w:rsid w:val="00EF3EB1"/>
    <w:rsid w:val="00EF3FCB"/>
    <w:rsid w:val="00EF4E4B"/>
    <w:rsid w:val="00EF4ED3"/>
    <w:rsid w:val="00EF4FB1"/>
    <w:rsid w:val="00EF531B"/>
    <w:rsid w:val="00EF59B7"/>
    <w:rsid w:val="00EF5C5B"/>
    <w:rsid w:val="00EF6051"/>
    <w:rsid w:val="00EF6FD3"/>
    <w:rsid w:val="00EF7290"/>
    <w:rsid w:val="00EF7BD5"/>
    <w:rsid w:val="00EF7DF9"/>
    <w:rsid w:val="00F00E1E"/>
    <w:rsid w:val="00F010E1"/>
    <w:rsid w:val="00F012DB"/>
    <w:rsid w:val="00F01693"/>
    <w:rsid w:val="00F01766"/>
    <w:rsid w:val="00F01E2F"/>
    <w:rsid w:val="00F01E9D"/>
    <w:rsid w:val="00F02073"/>
    <w:rsid w:val="00F026DA"/>
    <w:rsid w:val="00F0306F"/>
    <w:rsid w:val="00F032A8"/>
    <w:rsid w:val="00F05454"/>
    <w:rsid w:val="00F058EA"/>
    <w:rsid w:val="00F05CD0"/>
    <w:rsid w:val="00F063F7"/>
    <w:rsid w:val="00F06690"/>
    <w:rsid w:val="00F06B04"/>
    <w:rsid w:val="00F07878"/>
    <w:rsid w:val="00F07879"/>
    <w:rsid w:val="00F07893"/>
    <w:rsid w:val="00F07B0B"/>
    <w:rsid w:val="00F10203"/>
    <w:rsid w:val="00F10494"/>
    <w:rsid w:val="00F109B1"/>
    <w:rsid w:val="00F11549"/>
    <w:rsid w:val="00F11E11"/>
    <w:rsid w:val="00F12DE0"/>
    <w:rsid w:val="00F13916"/>
    <w:rsid w:val="00F13B21"/>
    <w:rsid w:val="00F1491F"/>
    <w:rsid w:val="00F14D86"/>
    <w:rsid w:val="00F15014"/>
    <w:rsid w:val="00F15121"/>
    <w:rsid w:val="00F1592F"/>
    <w:rsid w:val="00F15ABE"/>
    <w:rsid w:val="00F15B0C"/>
    <w:rsid w:val="00F15FAE"/>
    <w:rsid w:val="00F16341"/>
    <w:rsid w:val="00F1654C"/>
    <w:rsid w:val="00F1698D"/>
    <w:rsid w:val="00F16AB6"/>
    <w:rsid w:val="00F17A68"/>
    <w:rsid w:val="00F200AC"/>
    <w:rsid w:val="00F2063A"/>
    <w:rsid w:val="00F20E1B"/>
    <w:rsid w:val="00F20E5F"/>
    <w:rsid w:val="00F21363"/>
    <w:rsid w:val="00F2140E"/>
    <w:rsid w:val="00F21425"/>
    <w:rsid w:val="00F21692"/>
    <w:rsid w:val="00F22141"/>
    <w:rsid w:val="00F229D4"/>
    <w:rsid w:val="00F22B0B"/>
    <w:rsid w:val="00F22E55"/>
    <w:rsid w:val="00F23592"/>
    <w:rsid w:val="00F2499E"/>
    <w:rsid w:val="00F24A45"/>
    <w:rsid w:val="00F25084"/>
    <w:rsid w:val="00F25238"/>
    <w:rsid w:val="00F254F3"/>
    <w:rsid w:val="00F257A7"/>
    <w:rsid w:val="00F26264"/>
    <w:rsid w:val="00F2627C"/>
    <w:rsid w:val="00F26B9C"/>
    <w:rsid w:val="00F26BBE"/>
    <w:rsid w:val="00F26C8B"/>
    <w:rsid w:val="00F272E7"/>
    <w:rsid w:val="00F27B37"/>
    <w:rsid w:val="00F300EC"/>
    <w:rsid w:val="00F30D8B"/>
    <w:rsid w:val="00F30DA4"/>
    <w:rsid w:val="00F30E58"/>
    <w:rsid w:val="00F31C4A"/>
    <w:rsid w:val="00F332A5"/>
    <w:rsid w:val="00F3361F"/>
    <w:rsid w:val="00F34953"/>
    <w:rsid w:val="00F34ABA"/>
    <w:rsid w:val="00F34BED"/>
    <w:rsid w:val="00F358C3"/>
    <w:rsid w:val="00F35BA5"/>
    <w:rsid w:val="00F36181"/>
    <w:rsid w:val="00F36285"/>
    <w:rsid w:val="00F3629D"/>
    <w:rsid w:val="00F369B1"/>
    <w:rsid w:val="00F36EE6"/>
    <w:rsid w:val="00F370C3"/>
    <w:rsid w:val="00F372F1"/>
    <w:rsid w:val="00F37427"/>
    <w:rsid w:val="00F402CC"/>
    <w:rsid w:val="00F407D2"/>
    <w:rsid w:val="00F40AE5"/>
    <w:rsid w:val="00F414C5"/>
    <w:rsid w:val="00F416AD"/>
    <w:rsid w:val="00F41930"/>
    <w:rsid w:val="00F41C31"/>
    <w:rsid w:val="00F422FE"/>
    <w:rsid w:val="00F42703"/>
    <w:rsid w:val="00F42AF1"/>
    <w:rsid w:val="00F430DF"/>
    <w:rsid w:val="00F432F9"/>
    <w:rsid w:val="00F43389"/>
    <w:rsid w:val="00F438A4"/>
    <w:rsid w:val="00F43ACE"/>
    <w:rsid w:val="00F43F7B"/>
    <w:rsid w:val="00F43FCB"/>
    <w:rsid w:val="00F44741"/>
    <w:rsid w:val="00F44B51"/>
    <w:rsid w:val="00F45CA7"/>
    <w:rsid w:val="00F45FEA"/>
    <w:rsid w:val="00F4649E"/>
    <w:rsid w:val="00F464C5"/>
    <w:rsid w:val="00F4664D"/>
    <w:rsid w:val="00F46698"/>
    <w:rsid w:val="00F46847"/>
    <w:rsid w:val="00F4703D"/>
    <w:rsid w:val="00F477D1"/>
    <w:rsid w:val="00F47868"/>
    <w:rsid w:val="00F47891"/>
    <w:rsid w:val="00F47B67"/>
    <w:rsid w:val="00F47F92"/>
    <w:rsid w:val="00F47FF7"/>
    <w:rsid w:val="00F501B1"/>
    <w:rsid w:val="00F5103C"/>
    <w:rsid w:val="00F51895"/>
    <w:rsid w:val="00F51AFC"/>
    <w:rsid w:val="00F51E6C"/>
    <w:rsid w:val="00F51E6E"/>
    <w:rsid w:val="00F521EA"/>
    <w:rsid w:val="00F53BD9"/>
    <w:rsid w:val="00F53C0F"/>
    <w:rsid w:val="00F53F1C"/>
    <w:rsid w:val="00F542F8"/>
    <w:rsid w:val="00F54E78"/>
    <w:rsid w:val="00F550EC"/>
    <w:rsid w:val="00F55352"/>
    <w:rsid w:val="00F55AE0"/>
    <w:rsid w:val="00F5617C"/>
    <w:rsid w:val="00F562ED"/>
    <w:rsid w:val="00F565DD"/>
    <w:rsid w:val="00F570D6"/>
    <w:rsid w:val="00F57BA8"/>
    <w:rsid w:val="00F57BAF"/>
    <w:rsid w:val="00F605B0"/>
    <w:rsid w:val="00F60765"/>
    <w:rsid w:val="00F60A8A"/>
    <w:rsid w:val="00F60CF9"/>
    <w:rsid w:val="00F61241"/>
    <w:rsid w:val="00F6156F"/>
    <w:rsid w:val="00F6200C"/>
    <w:rsid w:val="00F62106"/>
    <w:rsid w:val="00F62826"/>
    <w:rsid w:val="00F62A5D"/>
    <w:rsid w:val="00F62C40"/>
    <w:rsid w:val="00F62D84"/>
    <w:rsid w:val="00F63617"/>
    <w:rsid w:val="00F6386D"/>
    <w:rsid w:val="00F63F41"/>
    <w:rsid w:val="00F641B6"/>
    <w:rsid w:val="00F642E0"/>
    <w:rsid w:val="00F6550F"/>
    <w:rsid w:val="00F65CF5"/>
    <w:rsid w:val="00F665C9"/>
    <w:rsid w:val="00F66826"/>
    <w:rsid w:val="00F66ECD"/>
    <w:rsid w:val="00F675B0"/>
    <w:rsid w:val="00F675F8"/>
    <w:rsid w:val="00F67C24"/>
    <w:rsid w:val="00F701D4"/>
    <w:rsid w:val="00F70BCC"/>
    <w:rsid w:val="00F71342"/>
    <w:rsid w:val="00F71672"/>
    <w:rsid w:val="00F71BCD"/>
    <w:rsid w:val="00F72013"/>
    <w:rsid w:val="00F72869"/>
    <w:rsid w:val="00F7298F"/>
    <w:rsid w:val="00F7398F"/>
    <w:rsid w:val="00F74EA3"/>
    <w:rsid w:val="00F75561"/>
    <w:rsid w:val="00F75783"/>
    <w:rsid w:val="00F75836"/>
    <w:rsid w:val="00F758C9"/>
    <w:rsid w:val="00F77113"/>
    <w:rsid w:val="00F77C13"/>
    <w:rsid w:val="00F800B2"/>
    <w:rsid w:val="00F80714"/>
    <w:rsid w:val="00F80A9A"/>
    <w:rsid w:val="00F8195A"/>
    <w:rsid w:val="00F81BFB"/>
    <w:rsid w:val="00F8204A"/>
    <w:rsid w:val="00F8205E"/>
    <w:rsid w:val="00F821AE"/>
    <w:rsid w:val="00F83074"/>
    <w:rsid w:val="00F835AF"/>
    <w:rsid w:val="00F8454F"/>
    <w:rsid w:val="00F84CE5"/>
    <w:rsid w:val="00F84E0F"/>
    <w:rsid w:val="00F85299"/>
    <w:rsid w:val="00F852FF"/>
    <w:rsid w:val="00F8535D"/>
    <w:rsid w:val="00F856E1"/>
    <w:rsid w:val="00F85E60"/>
    <w:rsid w:val="00F866E0"/>
    <w:rsid w:val="00F86EB2"/>
    <w:rsid w:val="00F87B25"/>
    <w:rsid w:val="00F87E3B"/>
    <w:rsid w:val="00F900C5"/>
    <w:rsid w:val="00F905E2"/>
    <w:rsid w:val="00F90FF7"/>
    <w:rsid w:val="00F914F5"/>
    <w:rsid w:val="00F921F8"/>
    <w:rsid w:val="00F926B0"/>
    <w:rsid w:val="00F92728"/>
    <w:rsid w:val="00F934E3"/>
    <w:rsid w:val="00F93C29"/>
    <w:rsid w:val="00F93E23"/>
    <w:rsid w:val="00F93E86"/>
    <w:rsid w:val="00F94196"/>
    <w:rsid w:val="00F95321"/>
    <w:rsid w:val="00F9593D"/>
    <w:rsid w:val="00F95E47"/>
    <w:rsid w:val="00F9609C"/>
    <w:rsid w:val="00F9627B"/>
    <w:rsid w:val="00F96CA6"/>
    <w:rsid w:val="00F97184"/>
    <w:rsid w:val="00F975EF"/>
    <w:rsid w:val="00F97A30"/>
    <w:rsid w:val="00F97ABD"/>
    <w:rsid w:val="00FA0014"/>
    <w:rsid w:val="00FA07C7"/>
    <w:rsid w:val="00FA0C71"/>
    <w:rsid w:val="00FA17BF"/>
    <w:rsid w:val="00FA22F2"/>
    <w:rsid w:val="00FA2B37"/>
    <w:rsid w:val="00FA3187"/>
    <w:rsid w:val="00FA384F"/>
    <w:rsid w:val="00FA42BA"/>
    <w:rsid w:val="00FA42BF"/>
    <w:rsid w:val="00FA43BF"/>
    <w:rsid w:val="00FA53F8"/>
    <w:rsid w:val="00FA54DF"/>
    <w:rsid w:val="00FA57F1"/>
    <w:rsid w:val="00FA5A3A"/>
    <w:rsid w:val="00FA65AB"/>
    <w:rsid w:val="00FA7273"/>
    <w:rsid w:val="00FA72A7"/>
    <w:rsid w:val="00FA7C8B"/>
    <w:rsid w:val="00FB09C6"/>
    <w:rsid w:val="00FB0CD4"/>
    <w:rsid w:val="00FB1239"/>
    <w:rsid w:val="00FB258D"/>
    <w:rsid w:val="00FB28BF"/>
    <w:rsid w:val="00FB321E"/>
    <w:rsid w:val="00FB4169"/>
    <w:rsid w:val="00FB45F7"/>
    <w:rsid w:val="00FB475A"/>
    <w:rsid w:val="00FB4C32"/>
    <w:rsid w:val="00FB55F7"/>
    <w:rsid w:val="00FB5D62"/>
    <w:rsid w:val="00FB653D"/>
    <w:rsid w:val="00FB654D"/>
    <w:rsid w:val="00FB6CE7"/>
    <w:rsid w:val="00FB6F21"/>
    <w:rsid w:val="00FB7110"/>
    <w:rsid w:val="00FB7341"/>
    <w:rsid w:val="00FB765A"/>
    <w:rsid w:val="00FB7AED"/>
    <w:rsid w:val="00FB7B91"/>
    <w:rsid w:val="00FB7C05"/>
    <w:rsid w:val="00FC0761"/>
    <w:rsid w:val="00FC0793"/>
    <w:rsid w:val="00FC14B8"/>
    <w:rsid w:val="00FC1A16"/>
    <w:rsid w:val="00FC1ED3"/>
    <w:rsid w:val="00FC232A"/>
    <w:rsid w:val="00FC2898"/>
    <w:rsid w:val="00FC3927"/>
    <w:rsid w:val="00FC3F5D"/>
    <w:rsid w:val="00FC4633"/>
    <w:rsid w:val="00FC48F2"/>
    <w:rsid w:val="00FC4E91"/>
    <w:rsid w:val="00FC52B4"/>
    <w:rsid w:val="00FC59D0"/>
    <w:rsid w:val="00FC5B18"/>
    <w:rsid w:val="00FC5B5F"/>
    <w:rsid w:val="00FC5B7D"/>
    <w:rsid w:val="00FC622F"/>
    <w:rsid w:val="00FC74A1"/>
    <w:rsid w:val="00FC79AE"/>
    <w:rsid w:val="00FC7EFE"/>
    <w:rsid w:val="00FD0F98"/>
    <w:rsid w:val="00FD1C22"/>
    <w:rsid w:val="00FD1F52"/>
    <w:rsid w:val="00FD2711"/>
    <w:rsid w:val="00FD2979"/>
    <w:rsid w:val="00FD2D2C"/>
    <w:rsid w:val="00FD3965"/>
    <w:rsid w:val="00FD4354"/>
    <w:rsid w:val="00FD44DD"/>
    <w:rsid w:val="00FD45BC"/>
    <w:rsid w:val="00FD4F8C"/>
    <w:rsid w:val="00FD5250"/>
    <w:rsid w:val="00FD526F"/>
    <w:rsid w:val="00FD560B"/>
    <w:rsid w:val="00FD5B39"/>
    <w:rsid w:val="00FD5EF4"/>
    <w:rsid w:val="00FD64BB"/>
    <w:rsid w:val="00FD6858"/>
    <w:rsid w:val="00FD6952"/>
    <w:rsid w:val="00FD6B2F"/>
    <w:rsid w:val="00FD73E9"/>
    <w:rsid w:val="00FD76D3"/>
    <w:rsid w:val="00FD7A5C"/>
    <w:rsid w:val="00FE01BF"/>
    <w:rsid w:val="00FE01F9"/>
    <w:rsid w:val="00FE036D"/>
    <w:rsid w:val="00FE0564"/>
    <w:rsid w:val="00FE0C91"/>
    <w:rsid w:val="00FE15E9"/>
    <w:rsid w:val="00FE1718"/>
    <w:rsid w:val="00FE19CF"/>
    <w:rsid w:val="00FE1DCA"/>
    <w:rsid w:val="00FE27D4"/>
    <w:rsid w:val="00FE28F4"/>
    <w:rsid w:val="00FE2A22"/>
    <w:rsid w:val="00FE2E9D"/>
    <w:rsid w:val="00FE50A8"/>
    <w:rsid w:val="00FE5B8C"/>
    <w:rsid w:val="00FE6273"/>
    <w:rsid w:val="00FE6648"/>
    <w:rsid w:val="00FE6B98"/>
    <w:rsid w:val="00FE6CE0"/>
    <w:rsid w:val="00FE7341"/>
    <w:rsid w:val="00FE7665"/>
    <w:rsid w:val="00FE785A"/>
    <w:rsid w:val="00FE7913"/>
    <w:rsid w:val="00FE7AA0"/>
    <w:rsid w:val="00FF008D"/>
    <w:rsid w:val="00FF020B"/>
    <w:rsid w:val="00FF0E70"/>
    <w:rsid w:val="00FF1163"/>
    <w:rsid w:val="00FF1357"/>
    <w:rsid w:val="00FF152B"/>
    <w:rsid w:val="00FF1DA5"/>
    <w:rsid w:val="00FF207E"/>
    <w:rsid w:val="00FF296D"/>
    <w:rsid w:val="00FF33C3"/>
    <w:rsid w:val="00FF3F13"/>
    <w:rsid w:val="00FF4894"/>
    <w:rsid w:val="00FF4B82"/>
    <w:rsid w:val="00FF4E02"/>
    <w:rsid w:val="00FF509A"/>
    <w:rsid w:val="00FF69C4"/>
    <w:rsid w:val="00FF6FF5"/>
    <w:rsid w:val="00FF7230"/>
    <w:rsid w:val="00FF7990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46DAA54E"/>
  <w15:docId w15:val="{BD01CF45-334C-4F0C-899E-BD55FF25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01C2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aliases w:val="FS ENG01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uiPriority w:val="99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  <w:style w:type="paragraph" w:customStyle="1" w:styleId="Preformatted">
    <w:name w:val="Preformatted"/>
    <w:basedOn w:val="Normal"/>
    <w:link w:val="PreformattedChar"/>
    <w:rsid w:val="006E561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6E5618"/>
    <w:rPr>
      <w:lang w:eastAsia="zh-CN"/>
    </w:rPr>
  </w:style>
  <w:style w:type="paragraph" w:customStyle="1" w:styleId="a2">
    <w:name w:val="¢éÍ¤ÇÒÁ"/>
    <w:basedOn w:val="Normal"/>
    <w:rsid w:val="00E43E96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C139D1"/>
    <w:pPr>
      <w:spacing w:before="100" w:beforeAutospacing="1" w:after="100" w:afterAutospacing="1"/>
    </w:pPr>
  </w:style>
  <w:style w:type="paragraph" w:customStyle="1" w:styleId="block">
    <w:name w:val="block"/>
    <w:aliases w:val="b"/>
    <w:basedOn w:val="BodyText"/>
    <w:rsid w:val="00924A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rsid w:val="005C73AA"/>
    <w:rPr>
      <w:rFonts w:ascii="Cordia New" w:eastAsia="Cordia New" w:hAnsi="Cordia New" w:cs="AngsanaUPC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65FAC-F446-49C8-9737-4410A8C167F1}">
  <we:reference id="4b785c87-866c-4bad-85d8-5d1ae467ac9a" version="2.2.2.0" store="EXCatalog" storeType="EXCatalog"/>
  <we:alternateReferences>
    <we:reference id="WA104381909" version="2.2.2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D8899-417B-458C-AEDF-A31057B06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40</Pages>
  <Words>9840</Words>
  <Characters>56089</Characters>
  <Application>Microsoft Office Word</Application>
  <DocSecurity>0</DocSecurity>
  <Lines>467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65798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Nanchaoon Kiatwutthitrakun</cp:lastModifiedBy>
  <cp:revision>2</cp:revision>
  <cp:lastPrinted>2023-02-23T14:34:00Z</cp:lastPrinted>
  <dcterms:created xsi:type="dcterms:W3CDTF">2023-02-26T05:49:00Z</dcterms:created>
  <dcterms:modified xsi:type="dcterms:W3CDTF">2023-02-26T05:49:00Z</dcterms:modified>
</cp:coreProperties>
</file>