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28"/>
        <w:gridCol w:w="6960"/>
      </w:tblGrid>
      <w:tr w:rsidR="00B45920" w14:paraId="2525C2F0" w14:textId="77777777" w:rsidTr="004369C2">
        <w:trPr>
          <w:trHeight w:val="2865"/>
        </w:trPr>
        <w:tc>
          <w:tcPr>
            <w:tcW w:w="2628" w:type="dxa"/>
          </w:tcPr>
          <w:p w14:paraId="1A7C39C0" w14:textId="77777777" w:rsidR="00B45920" w:rsidRPr="00E0585C" w:rsidRDefault="00B45920" w:rsidP="004369C2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AC02E4D" w14:textId="77777777" w:rsidR="00B45920" w:rsidRPr="00B45920" w:rsidRDefault="00B45920" w:rsidP="00B459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459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29BD189D" w14:textId="77777777" w:rsidR="00B45920" w:rsidRPr="00B45920" w:rsidRDefault="00B45920" w:rsidP="00B4592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459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666144D" w14:textId="496B3500" w:rsidR="00B45920" w:rsidRPr="004129C8" w:rsidRDefault="006726BC" w:rsidP="00A83D2C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45920" w:rsidRPr="00B4592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D5E9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EC7C9D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34B4396B" w14:textId="77777777" w:rsidR="00B45920" w:rsidRDefault="00B45920" w:rsidP="00B45920">
      <w:pPr>
        <w:sectPr w:rsidR="00B45920" w:rsidSect="000242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10B9B9C" w14:textId="77777777" w:rsidR="00167CDF" w:rsidRPr="00970790" w:rsidRDefault="00167CDF" w:rsidP="00B6658C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97079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55D6C11" w14:textId="77777777" w:rsidR="00167CDF" w:rsidRPr="00970790" w:rsidRDefault="00167CDF" w:rsidP="00E9464C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970790">
        <w:rPr>
          <w:rFonts w:ascii="Angsana New" w:hAnsi="Angsana New"/>
          <w:sz w:val="32"/>
          <w:szCs w:val="32"/>
          <w:cs/>
        </w:rPr>
        <w:t>เสนอต่อ</w:t>
      </w:r>
      <w:r w:rsidR="0096340C">
        <w:rPr>
          <w:rFonts w:ascii="Angsana New" w:hAnsi="Angsana New" w:hint="cs"/>
          <w:sz w:val="32"/>
          <w:szCs w:val="32"/>
          <w:cs/>
        </w:rPr>
        <w:t>ผู้ถือหุ้น</w:t>
      </w:r>
      <w:r w:rsidRPr="00970790">
        <w:rPr>
          <w:rFonts w:ascii="Angsana New" w:hAnsi="Angsana New"/>
          <w:sz w:val="32"/>
          <w:szCs w:val="32"/>
          <w:cs/>
        </w:rPr>
        <w:t>ของ</w:t>
      </w:r>
      <w:r w:rsidR="00D45598">
        <w:rPr>
          <w:rFonts w:ascii="Angsana New" w:hAnsi="Angsana New"/>
          <w:sz w:val="32"/>
          <w:szCs w:val="32"/>
          <w:cs/>
        </w:rPr>
        <w:t>บริษัท ยูเนี่ยนไพโอเนียร์ จำกัด (มหาชน)</w:t>
      </w:r>
    </w:p>
    <w:p w14:paraId="5C078B16" w14:textId="77777777" w:rsidR="00E9464C" w:rsidRPr="00023613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23613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86FB834" w14:textId="4C16079E" w:rsidR="00E9464C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z w:val="32"/>
          <w:szCs w:val="32"/>
          <w:cs/>
        </w:rPr>
        <w:t>ยูเนี่ยนไพโอเนียร์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5B4D37">
        <w:rPr>
          <w:rFonts w:ascii="Angsana New" w:hAnsi="Angsana New" w:hint="cs"/>
          <w:spacing w:val="6"/>
          <w:sz w:val="32"/>
          <w:szCs w:val="32"/>
          <w:cs/>
        </w:rPr>
        <w:t xml:space="preserve"> (บริษัทฯ)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5B4D37">
        <w:rPr>
          <w:rFonts w:ascii="Angsana New" w:hAnsi="Angsana New" w:hint="cs"/>
          <w:spacing w:val="6"/>
          <w:sz w:val="32"/>
          <w:szCs w:val="32"/>
          <w:cs/>
        </w:rPr>
        <w:t xml:space="preserve">          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งบแสดงฐานะการเงิน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6726BC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D5E92">
        <w:rPr>
          <w:rFonts w:ascii="Angsana New" w:hAnsi="Angsana New"/>
          <w:spacing w:val="-2"/>
          <w:sz w:val="32"/>
          <w:szCs w:val="32"/>
        </w:rPr>
        <w:t>256</w:t>
      </w:r>
      <w:r w:rsidR="00521FEC">
        <w:rPr>
          <w:rFonts w:ascii="Angsana New" w:hAnsi="Angsana New"/>
          <w:spacing w:val="-2"/>
          <w:sz w:val="32"/>
          <w:szCs w:val="32"/>
        </w:rPr>
        <w:t>5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5B4D37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60FA5F95" w14:textId="1AFE554D" w:rsidR="00E9464C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ข้าพเจ้าเห็นว่า</w:t>
      </w:r>
      <w:r w:rsidRPr="007217EE">
        <w:rPr>
          <w:rFonts w:ascii="Angsana New" w:hAnsi="Angsana New"/>
          <w:spacing w:val="-4"/>
          <w:sz w:val="32"/>
          <w:szCs w:val="32"/>
          <w:cs/>
        </w:rPr>
        <w:t>งบการเงินข้างต้น</w:t>
      </w:r>
      <w:r w:rsidRPr="007217EE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7217EE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6726BC">
        <w:rPr>
          <w:rFonts w:ascii="Angsana New" w:hAnsi="Angsana New"/>
          <w:spacing w:val="-4"/>
          <w:sz w:val="32"/>
          <w:szCs w:val="32"/>
        </w:rPr>
        <w:t xml:space="preserve">31 </w:t>
      </w:r>
      <w:r w:rsidRPr="007217E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D5E92">
        <w:rPr>
          <w:rFonts w:ascii="Angsana New" w:hAnsi="Angsana New"/>
          <w:spacing w:val="-4"/>
          <w:sz w:val="32"/>
          <w:szCs w:val="32"/>
        </w:rPr>
        <w:t>256</w:t>
      </w:r>
      <w:r w:rsidR="00521FEC">
        <w:rPr>
          <w:rFonts w:ascii="Angsana New" w:hAnsi="Angsana New"/>
          <w:spacing w:val="-4"/>
          <w:sz w:val="32"/>
          <w:szCs w:val="32"/>
        </w:rPr>
        <w:t>5</w:t>
      </w:r>
      <w:r w:rsidRPr="007217EE">
        <w:rPr>
          <w:rFonts w:ascii="Angsana New" w:hAnsi="Angsana New"/>
          <w:spacing w:val="-4"/>
          <w:sz w:val="32"/>
          <w:szCs w:val="32"/>
        </w:rPr>
        <w:t xml:space="preserve"> </w:t>
      </w:r>
      <w:r w:rsidRPr="007217EE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z w:val="32"/>
          <w:szCs w:val="32"/>
          <w:cs/>
        </w:rPr>
        <w:t>ยูเนี่ยนไพโอเนียร์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023613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</w:p>
    <w:p w14:paraId="0031B5EB" w14:textId="77777777" w:rsidR="00E9464C" w:rsidRPr="00AE314D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E1CA33C" w14:textId="70CC4B97" w:rsidR="00E9464C" w:rsidRPr="00AE314D" w:rsidRDefault="00E9464C" w:rsidP="00E9464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B4D37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 </w:t>
      </w:r>
      <w:r w:rsidRPr="00AE314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AE314D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>ประมวล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จรรยาบรรณของผู้ประกอบวิชาชีพบัญชี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132B6D" w:rsidRPr="00132B6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132B6D" w:rsidRPr="00132B6D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132B6D" w:rsidRPr="00132B6D">
        <w:rPr>
          <w:rFonts w:ascii="Angsana New" w:eastAsiaTheme="minorHAnsi" w:hAnsi="Angsana New" w:cs="Angsana New"/>
          <w:sz w:val="32"/>
          <w:szCs w:val="32"/>
          <w:cs/>
        </w:rPr>
        <w:t>(ประมวลจรรยาบรรณของผู้ประกอบวิชาชีพบัญชี)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8B6C2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ๆตาม</w:t>
      </w:r>
      <w:r w:rsidR="00132B6D" w:rsidRPr="00132B6D">
        <w:rPr>
          <w:rFonts w:ascii="Angsana New" w:eastAsiaTheme="minorHAnsi" w:hAnsi="Angsana New" w:cs="Angsana New"/>
          <w:sz w:val="32"/>
          <w:szCs w:val="32"/>
          <w:cs/>
        </w:rPr>
        <w:t>ประมวลจรรยาบรรณของผู้ประกอบวิชาชีพบัญชี</w:t>
      </w:r>
      <w:r w:rsidR="00132B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AE314D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AEE460" w14:textId="77777777" w:rsidR="00E9464C" w:rsidRPr="00F80CC2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F7C2C31" w14:textId="77777777" w:rsidR="00E9464C" w:rsidRPr="00D009EA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8B6C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6B3E4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9B846D1" w14:textId="77777777" w:rsidR="00BF7495" w:rsidRPr="00E9464C" w:rsidRDefault="00BF7495" w:rsidP="00E9464C">
      <w:pPr>
        <w:spacing w:before="120" w:after="120"/>
        <w:rPr>
          <w:rFonts w:ascii="Angsana New" w:hAnsi="Angsana New"/>
          <w:sz w:val="32"/>
          <w:szCs w:val="32"/>
          <w:cs/>
        </w:rPr>
        <w:sectPr w:rsidR="00BF7495" w:rsidRPr="00E9464C" w:rsidSect="00273321">
          <w:footerReference w:type="default" r:id="rId14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0D8192E0" w14:textId="77777777" w:rsidR="00E9464C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งาน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ตามความรับผิดชอบที่ได้กล่าวไว้</w:t>
      </w:r>
      <w:r w:rsidR="005B4D3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ในวรรค</w:t>
      </w:r>
      <w:r w:rsidRPr="00942A2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560A9F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 w:rsidR="005B4D37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942A2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42A2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รายงานของข้าพเจ้า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ความรับผิดชอบที่เก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ี่ยวกับเรื่องเหล่านี้ด้วย 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3EEC51C6" w14:textId="77777777" w:rsidR="00E9464C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AE314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AE314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0B09EDD4" w14:textId="77777777" w:rsidR="00E9464C" w:rsidRPr="00A00707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</w:pPr>
      <w:r w:rsidRPr="00A00707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14:paraId="16F589C7" w14:textId="11BF6769" w:rsidR="00E9464C" w:rsidRPr="000833DD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>รายได้จากการขาย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>เป็น</w:t>
      </w: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>จำนวนเงิน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>ที่สำคัญต่องบการเงิน</w:t>
      </w: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 xml:space="preserve"> 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 xml:space="preserve"> (คิดเป็น</w:t>
      </w:r>
      <w:r w:rsidR="004B22EB"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 xml:space="preserve">ร้อยละ </w:t>
      </w:r>
      <w:r w:rsidR="000833DD"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</w:rPr>
        <w:t>97</w:t>
      </w:r>
      <w:r w:rsidR="004B22EB"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</w:rPr>
        <w:t xml:space="preserve"> </w:t>
      </w:r>
      <w:r w:rsidRPr="000833DD">
        <w:rPr>
          <w:rFonts w:ascii="Angsana New" w:eastAsiaTheme="minorHAnsi" w:hAnsi="Angsana New" w:cs="Angsana New"/>
          <w:color w:val="auto"/>
          <w:spacing w:val="-2"/>
          <w:sz w:val="32"/>
          <w:szCs w:val="32"/>
          <w:cs/>
        </w:rPr>
        <w:t xml:space="preserve">ของยอดรายได้รวม) </w:t>
      </w:r>
      <w:r w:rsidRPr="000833DD">
        <w:rPr>
          <w:rFonts w:ascii="Angsana New" w:eastAsiaTheme="minorHAnsi" w:hAnsi="Angsana New" w:cs="Angsana New" w:hint="cs"/>
          <w:color w:val="auto"/>
          <w:spacing w:val="-2"/>
          <w:sz w:val="32"/>
          <w:szCs w:val="32"/>
          <w:cs/>
        </w:rPr>
        <w:t>นอกจากนี้ บริษัทฯ</w:t>
      </w:r>
      <w:r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มีลูกค้าเป็นจำนวนมากรายทั้งในประเทศและต่างประเทศและมีเงื่อนไขการขายต่างประเทศที่แตกต่าง ทำให้รายการขายของบริษัทฯมีเงื่อนไขในการรับรู้รายได้ที่หลากหลาย ดังนั้น </w:t>
      </w:r>
      <w:r w:rsidR="000833DD"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ข้าพเจ้าจึงให้ความสำคัญ</w:t>
      </w:r>
      <w:r w:rsidR="00FE68A6"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เกี่ยวกับ</w:t>
      </w:r>
      <w:r w:rsidR="00AB367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จังหวะเวลา</w:t>
      </w:r>
      <w:r w:rsidR="00FE68A6" w:rsidRPr="000833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ในการรับรู้รายได้</w:t>
      </w:r>
    </w:p>
    <w:p w14:paraId="64B34DC4" w14:textId="77777777" w:rsidR="00E9464C" w:rsidRPr="00BA6493" w:rsidRDefault="00E9464C" w:rsidP="00E9464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A64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ข้าพเจ้าได้ตรวจสอบ</w:t>
      </w:r>
      <w:r w:rsidR="00FE68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BA64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รับรู้รายได้</w:t>
      </w:r>
      <w:r w:rsidR="00FE68A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ของบริษัทฯ</w:t>
      </w:r>
      <w:r w:rsidRPr="00BA64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โดยการ</w:t>
      </w:r>
    </w:p>
    <w:p w14:paraId="4DBB3411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ประเมินและทดสอบระบบสารสนเทศและระบบการควบคุมภายในของบริษัทฯที่เกี่ยวข้องกับวงจรรายได้ </w:t>
      </w:r>
      <w:r w:rsidR="00FE68A6">
        <w:rPr>
          <w:rFonts w:ascii="Angsana New" w:hAnsi="Angsana New" w:hint="cs"/>
          <w:sz w:val="32"/>
          <w:szCs w:val="32"/>
          <w:cs/>
        </w:rPr>
        <w:t>โดยการสอบถามผู้รับผิดชอบ</w:t>
      </w:r>
      <w:r w:rsidR="003249B3">
        <w:rPr>
          <w:rFonts w:ascii="Angsana New" w:hAnsi="Angsana New"/>
          <w:sz w:val="32"/>
          <w:szCs w:val="32"/>
        </w:rPr>
        <w:t xml:space="preserve"> </w:t>
      </w:r>
      <w:r w:rsidR="00FE68A6">
        <w:rPr>
          <w:rFonts w:ascii="Angsana New" w:hAnsi="Angsana New" w:hint="cs"/>
          <w:sz w:val="32"/>
          <w:szCs w:val="32"/>
          <w:cs/>
        </w:rPr>
        <w:t>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21C93E2E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>สุ่มตัวอย่างรายการขายเพื่อตรวจสอบการรับรู้รายได้ว่าเป็นไปตามเงื่อนไขการขาย และสอดคล้องกับนโยบายการรับรู้รายได้ของบริษัทฯ</w:t>
      </w:r>
      <w:r w:rsidRPr="00BA6493">
        <w:rPr>
          <w:rFonts w:ascii="Angsana New" w:hAnsi="Angsana New"/>
          <w:sz w:val="32"/>
          <w:szCs w:val="32"/>
        </w:rPr>
        <w:t xml:space="preserve"> </w:t>
      </w:r>
    </w:p>
    <w:p w14:paraId="4063218F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360B434A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69214DA4" w14:textId="77777777" w:rsidR="00E9464C" w:rsidRPr="00BA6493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A6493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A6493">
        <w:rPr>
          <w:rFonts w:ascii="Angsana New" w:hAnsi="Angsana New"/>
          <w:sz w:val="32"/>
          <w:szCs w:val="32"/>
        </w:rPr>
        <w:t xml:space="preserve"> (Disaggregated data) </w:t>
      </w:r>
      <w:r w:rsidRPr="00BA6493">
        <w:rPr>
          <w:rFonts w:ascii="Angsana New" w:hAnsi="Angsana New" w:hint="cs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BA6493">
        <w:rPr>
          <w:rFonts w:ascii="Angsana New" w:hAnsi="Angsana New"/>
          <w:sz w:val="32"/>
          <w:szCs w:val="32"/>
        </w:rPr>
        <w:t xml:space="preserve"> </w:t>
      </w:r>
    </w:p>
    <w:p w14:paraId="3DAC6BAA" w14:textId="77777777" w:rsidR="00E9464C" w:rsidRPr="00A104D0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AAB1F7E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7628F5">
        <w:rPr>
          <w:rFonts w:ascii="Angsana New" w:hAnsi="Angsana New"/>
          <w:sz w:val="32"/>
          <w:szCs w:val="32"/>
          <w:cs/>
        </w:rPr>
        <w:t>ผู้บริหารเป็นผู้รับผิดชอบต่อ</w:t>
      </w:r>
      <w:r w:rsidRPr="00AE314D">
        <w:rPr>
          <w:rFonts w:ascii="Angsana New" w:hAnsi="Angsana New"/>
          <w:sz w:val="32"/>
          <w:szCs w:val="32"/>
          <w:cs/>
        </w:rPr>
        <w:t xml:space="preserve">ข้อมูลอื่น </w:t>
      </w:r>
      <w:r w:rsidRPr="00AE314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AE314D">
        <w:rPr>
          <w:rFonts w:ascii="Angsana New" w:hAnsi="Angsana New"/>
          <w:sz w:val="32"/>
          <w:szCs w:val="32"/>
          <w:cs/>
        </w:rPr>
        <w:t>ข้อมูล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AE314D">
        <w:rPr>
          <w:rFonts w:ascii="Angsana New" w:hAnsi="Angsana New" w:hint="cs"/>
          <w:sz w:val="32"/>
          <w:szCs w:val="32"/>
          <w:cs/>
        </w:rPr>
        <w:t>ประจำปีของบริษัทฯ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hint="cs"/>
          <w:sz w:val="32"/>
          <w:szCs w:val="32"/>
          <w:cs/>
        </w:rPr>
        <w:t>(</w:t>
      </w:r>
      <w:r w:rsidRPr="00AE314D">
        <w:rPr>
          <w:rFonts w:ascii="Angsana New" w:hAnsi="Angsana New"/>
          <w:sz w:val="32"/>
          <w:szCs w:val="32"/>
          <w:cs/>
        </w:rPr>
        <w:t>แต่ไม่รวมถึง</w:t>
      </w:r>
      <w:r w:rsidR="004B22EB">
        <w:rPr>
          <w:rFonts w:ascii="Angsana New" w:hAnsi="Angsana New"/>
          <w:sz w:val="32"/>
          <w:szCs w:val="32"/>
        </w:rPr>
        <w:t xml:space="preserve">              </w:t>
      </w:r>
      <w:r w:rsidRPr="00AE314D"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</w:t>
      </w:r>
      <w:r w:rsidRPr="00AE314D">
        <w:rPr>
          <w:rFonts w:ascii="Angsana New" w:hAnsi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AE314D">
        <w:rPr>
          <w:rFonts w:ascii="Angsana New" w:hAnsi="Angsana New"/>
          <w:sz w:val="32"/>
          <w:szCs w:val="32"/>
        </w:rPr>
        <w:t>)</w:t>
      </w:r>
      <w:r w:rsidRPr="00AE314D">
        <w:rPr>
          <w:rFonts w:ascii="Angsana New" w:hAnsi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E314D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1E3EA3C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AE314D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AE314D">
        <w:rPr>
          <w:rFonts w:ascii="Angsana New" w:hAnsi="Angsana New"/>
          <w:sz w:val="32"/>
          <w:szCs w:val="32"/>
          <w:cs/>
        </w:rPr>
        <w:t>ให้</w:t>
      </w:r>
      <w:r w:rsidR="004B22EB"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>ความเชื่อมั่น</w:t>
      </w:r>
      <w:r w:rsidRPr="00AE314D">
        <w:rPr>
          <w:rFonts w:ascii="Angsana New" w:hAnsi="Angsana New" w:hint="cs"/>
          <w:sz w:val="32"/>
          <w:szCs w:val="32"/>
          <w:cs/>
        </w:rPr>
        <w:t>ในรูปแบบใด</w:t>
      </w:r>
      <w:r w:rsidR="008B6C2B">
        <w:rPr>
          <w:rFonts w:ascii="Angsana New" w:hAnsi="Angsana New"/>
          <w:sz w:val="32"/>
          <w:szCs w:val="32"/>
        </w:rPr>
        <w:t xml:space="preserve"> </w:t>
      </w:r>
      <w:r w:rsidRPr="00AE314D">
        <w:rPr>
          <w:rFonts w:ascii="Angsana New" w:hAnsi="Angsana New" w:hint="cs"/>
          <w:sz w:val="32"/>
          <w:szCs w:val="32"/>
          <w:cs/>
        </w:rPr>
        <w:t>ๆ</w:t>
      </w:r>
      <w:r w:rsidR="008B6C2B">
        <w:rPr>
          <w:rFonts w:ascii="Angsana New" w:hAnsi="Angsana New"/>
          <w:sz w:val="32"/>
          <w:szCs w:val="32"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ต่อข้อมูลอื่น</w:t>
      </w:r>
      <w:r w:rsidRPr="00AE314D">
        <w:rPr>
          <w:rFonts w:ascii="Angsana New" w:hAnsi="Angsana New" w:hint="cs"/>
          <w:sz w:val="32"/>
          <w:szCs w:val="32"/>
          <w:cs/>
        </w:rPr>
        <w:t>นั้น</w:t>
      </w:r>
    </w:p>
    <w:p w14:paraId="0F9DC1E3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AE314D">
        <w:rPr>
          <w:rFonts w:ascii="Angsana New" w:hAnsi="Angsana New" w:hint="cs"/>
          <w:sz w:val="32"/>
          <w:szCs w:val="32"/>
          <w:cs/>
        </w:rPr>
        <w:t>นั้น</w:t>
      </w:r>
      <w:r w:rsidR="004B22EB">
        <w:rPr>
          <w:rFonts w:ascii="Angsana New" w:hAnsi="Angsana New"/>
          <w:sz w:val="32"/>
          <w:szCs w:val="32"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="004B22EB">
        <w:rPr>
          <w:rFonts w:ascii="Angsana New" w:hAnsi="Angsana New"/>
          <w:sz w:val="32"/>
          <w:szCs w:val="32"/>
        </w:rPr>
        <w:t xml:space="preserve">                </w:t>
      </w:r>
      <w:r w:rsidRPr="00AE314D">
        <w:rPr>
          <w:rFonts w:ascii="Angsana New" w:hAnsi="Angsana New"/>
          <w:sz w:val="32"/>
          <w:szCs w:val="32"/>
          <w:cs/>
        </w:rPr>
        <w:t>หรือปรากฏว่าข้อมูลอื่น</w:t>
      </w:r>
      <w:r w:rsidRPr="00AE314D">
        <w:rPr>
          <w:rFonts w:ascii="Angsana New" w:hAnsi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223DCE2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AE314D">
        <w:rPr>
          <w:rFonts w:ascii="Angsana New" w:hAnsi="Angsana New" w:hint="cs"/>
          <w:sz w:val="32"/>
          <w:szCs w:val="32"/>
          <w:cs/>
        </w:rPr>
        <w:t>ของบริษัทฯตามที่กล่าวข้างต้น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hint="cs"/>
          <w:sz w:val="32"/>
          <w:szCs w:val="32"/>
          <w:cs/>
        </w:rPr>
        <w:t>และ</w:t>
      </w:r>
      <w:r w:rsidRPr="00AE314D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AE314D">
        <w:rPr>
          <w:rFonts w:ascii="Angsana New" w:hAnsi="Angsana New" w:hint="cs"/>
          <w:sz w:val="32"/>
          <w:szCs w:val="32"/>
          <w:cs/>
        </w:rPr>
        <w:t>ทราบ</w:t>
      </w:r>
      <w:r w:rsidRPr="00AE314D">
        <w:rPr>
          <w:rFonts w:ascii="Angsana New" w:hAnsi="Angsana New"/>
          <w:sz w:val="32"/>
          <w:szCs w:val="32"/>
          <w:cs/>
        </w:rPr>
        <w:t>เพื่อให้</w:t>
      </w:r>
      <w:r w:rsidRPr="00AE314D">
        <w:rPr>
          <w:rFonts w:ascii="Angsana New" w:hAnsi="Angsana New" w:hint="cs"/>
          <w:sz w:val="32"/>
          <w:szCs w:val="32"/>
          <w:cs/>
        </w:rPr>
        <w:t>มี</w:t>
      </w:r>
      <w:r w:rsidR="004B22EB">
        <w:rPr>
          <w:rFonts w:ascii="Angsana New" w:hAnsi="Angsana New"/>
          <w:sz w:val="32"/>
          <w:szCs w:val="32"/>
        </w:rPr>
        <w:t xml:space="preserve">                </w:t>
      </w:r>
      <w:r w:rsidRPr="00AE314D">
        <w:rPr>
          <w:rFonts w:ascii="Angsana New" w:hAnsi="Angsana New" w:hint="cs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24DDA584" w14:textId="77777777" w:rsidR="00E9464C" w:rsidRPr="00AE314D" w:rsidRDefault="00E9464C" w:rsidP="00E946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AE314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AE314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6238381" w14:textId="77777777" w:rsidR="00E9464C" w:rsidRPr="00AE314D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B22EB">
        <w:rPr>
          <w:rFonts w:ascii="Angsana New" w:hAnsi="Angsana New"/>
          <w:sz w:val="32"/>
          <w:szCs w:val="32"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78E1CC" w14:textId="77777777" w:rsidR="00E9464C" w:rsidRPr="00577EE8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 </w:t>
      </w:r>
      <w:r w:rsidRPr="00AE314D">
        <w:rPr>
          <w:rFonts w:ascii="Angsana New" w:hAnsi="Angsana New" w:hint="cs"/>
          <w:sz w:val="32"/>
          <w:szCs w:val="32"/>
          <w:cs/>
        </w:rPr>
        <w:t>การ</w:t>
      </w:r>
      <w:r w:rsidRPr="00AE314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AE314D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</w:t>
      </w:r>
      <w:r w:rsidRPr="00AE314D">
        <w:rPr>
          <w:rFonts w:ascii="Angsana New" w:hAnsi="Angsana New" w:hint="cs"/>
          <w:sz w:val="32"/>
          <w:szCs w:val="32"/>
          <w:cs/>
        </w:rPr>
        <w:t>งาน</w:t>
      </w:r>
      <w:r w:rsidRPr="00AE314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อีก</w:t>
      </w:r>
      <w:r w:rsidRPr="00AE314D">
        <w:rPr>
          <w:rFonts w:ascii="Angsana New" w:hAnsi="Angsana New"/>
          <w:sz w:val="32"/>
          <w:szCs w:val="32"/>
          <w:cs/>
        </w:rPr>
        <w:t>ต่อไปได้</w:t>
      </w:r>
    </w:p>
    <w:p w14:paraId="677B4B90" w14:textId="2080AE0C" w:rsidR="00E9464C" w:rsidRDefault="00132B6D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132B6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E9464C" w:rsidRPr="00F118A8">
        <w:rPr>
          <w:rFonts w:ascii="Angsana New" w:hAnsi="Angsana New"/>
          <w:sz w:val="32"/>
          <w:szCs w:val="32"/>
          <w:cs/>
        </w:rPr>
        <w:t>บริษัท</w:t>
      </w:r>
      <w:r w:rsidR="00E9464C" w:rsidRPr="00F118A8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000EC848" w14:textId="77777777" w:rsidR="00E9464C" w:rsidRPr="00F118A8" w:rsidRDefault="00E9464C" w:rsidP="00E9464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237410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2261406" w14:textId="77777777" w:rsidR="00E9464C" w:rsidRDefault="00E9464C" w:rsidP="00E9464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9DB07EB" w14:textId="77777777" w:rsidR="002374BD" w:rsidRDefault="002374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CB8C68" w14:textId="77777777" w:rsidR="00E9464C" w:rsidRPr="00AE314D" w:rsidRDefault="00E9464C" w:rsidP="00E9464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</w:t>
      </w:r>
      <w:r w:rsidRPr="00AE314D">
        <w:rPr>
          <w:rFonts w:ascii="Angsana New" w:hAnsi="Angsana New"/>
          <w:sz w:val="32"/>
          <w:szCs w:val="32"/>
          <w:cs/>
        </w:rPr>
        <w:t>ตามมาตรฐานการสอบบัญชี ข้าพเจ้าใช้ดุลยพินิจและการสังเกตและสงสัยเยี่ยง</w:t>
      </w:r>
      <w:r w:rsidR="00C961C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E314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AE314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AE314D">
        <w:rPr>
          <w:rFonts w:ascii="Angsana New" w:hAnsi="Angsana New"/>
          <w:sz w:val="32"/>
          <w:szCs w:val="32"/>
          <w:cs/>
        </w:rPr>
        <w:t>ปฏิบัติงาน</w:t>
      </w:r>
      <w:r w:rsidRPr="00AE314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55D61093" w14:textId="62650C52" w:rsidR="00E9464C" w:rsidRPr="00AE314D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32B6D">
        <w:rPr>
          <w:rFonts w:ascii="Angsana New" w:hAnsi="Angsana New" w:hint="cs"/>
          <w:sz w:val="32"/>
          <w:szCs w:val="32"/>
          <w:cs/>
        </w:rPr>
        <w:t>จาก</w:t>
      </w:r>
      <w:r w:rsidRPr="00AE314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4B22EB">
        <w:rPr>
          <w:rFonts w:ascii="Angsana New" w:hAnsi="Angsana New"/>
          <w:sz w:val="32"/>
          <w:szCs w:val="32"/>
        </w:rPr>
        <w:t xml:space="preserve">           </w:t>
      </w:r>
      <w:r w:rsidRPr="00AE314D">
        <w:rPr>
          <w:rFonts w:ascii="Angsana New" w:hAnsi="Angsana New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B22EB">
        <w:rPr>
          <w:rFonts w:ascii="Angsana New" w:hAnsi="Angsana New"/>
          <w:sz w:val="32"/>
          <w:szCs w:val="32"/>
        </w:rPr>
        <w:t xml:space="preserve">             </w:t>
      </w:r>
      <w:r w:rsidRPr="00AE314D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B22EB">
        <w:rPr>
          <w:rFonts w:ascii="Angsana New" w:hAnsi="Angsana New"/>
          <w:sz w:val="32"/>
          <w:szCs w:val="32"/>
        </w:rPr>
        <w:t xml:space="preserve">                 </w:t>
      </w:r>
      <w:r w:rsidRPr="00AE314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046CA59" w14:textId="77777777" w:rsidR="00E9464C" w:rsidRPr="00AE314D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ทำความเข้าใจ</w:t>
      </w:r>
      <w:r w:rsidRPr="00AE314D">
        <w:rPr>
          <w:rFonts w:ascii="Angsana New" w:hAnsi="Angsana New" w:hint="cs"/>
          <w:sz w:val="32"/>
          <w:szCs w:val="32"/>
          <w:cs/>
        </w:rPr>
        <w:t>เกี่ยวกับ</w:t>
      </w:r>
      <w:r w:rsidRPr="00AE314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6B3E40">
        <w:rPr>
          <w:rFonts w:ascii="Angsana New" w:hAnsi="Angsana New"/>
          <w:sz w:val="32"/>
          <w:szCs w:val="32"/>
        </w:rPr>
        <w:t xml:space="preserve">     </w:t>
      </w:r>
      <w:r w:rsidRPr="00AE314D">
        <w:rPr>
          <w:rFonts w:ascii="Angsana New" w:hAnsi="Angsana New" w:hint="cs"/>
          <w:sz w:val="32"/>
          <w:szCs w:val="32"/>
          <w:cs/>
        </w:rPr>
        <w:t>ให้</w:t>
      </w:r>
      <w:r w:rsidRPr="00AE314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B22EB"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>การควบคุมภายในของบริษัท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</w:p>
    <w:p w14:paraId="06CD74E1" w14:textId="77777777" w:rsidR="00E9464C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>จัดทำ</w:t>
      </w:r>
    </w:p>
    <w:p w14:paraId="1309863A" w14:textId="77777777" w:rsidR="00E9464C" w:rsidRPr="00E9464C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 w:line="41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เกี่ยวกับความเหมาะสมของการใช้เกณฑ์การบัญชีสำหรับ</w:t>
      </w:r>
      <w:r w:rsidRPr="00AE314D">
        <w:rPr>
          <w:rFonts w:ascii="Angsana New" w:hAnsi="Angsana New" w:hint="cs"/>
          <w:sz w:val="32"/>
          <w:szCs w:val="32"/>
          <w:cs/>
        </w:rPr>
        <w:t>กิจ</w:t>
      </w:r>
      <w:r w:rsidRPr="00AE314D">
        <w:rPr>
          <w:rFonts w:ascii="Angsana New" w:hAnsi="Angsana New"/>
          <w:sz w:val="32"/>
          <w:szCs w:val="32"/>
          <w:cs/>
        </w:rPr>
        <w:t>การ</w:t>
      </w:r>
      <w:r w:rsidRPr="00AE314D">
        <w:rPr>
          <w:rFonts w:ascii="Angsana New" w:hAnsi="Angsana New" w:hint="cs"/>
          <w:sz w:val="32"/>
          <w:szCs w:val="32"/>
          <w:cs/>
        </w:rPr>
        <w:t>ที่</w:t>
      </w:r>
      <w:r w:rsidRPr="00AE314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AE314D">
        <w:rPr>
          <w:rFonts w:ascii="Angsana New" w:hAnsi="Angsana New" w:hint="cs"/>
          <w:sz w:val="32"/>
          <w:szCs w:val="32"/>
          <w:cs/>
        </w:rPr>
        <w:t xml:space="preserve"> </w:t>
      </w:r>
      <w:r w:rsidRPr="00AE314D">
        <w:rPr>
          <w:rFonts w:ascii="Angsana New" w:hAnsi="Angsana New"/>
          <w:sz w:val="32"/>
          <w:szCs w:val="32"/>
          <w:cs/>
        </w:rPr>
        <w:t>และ</w:t>
      </w:r>
      <w:r w:rsidRPr="00AE314D">
        <w:rPr>
          <w:rFonts w:ascii="Angsana New" w:hAnsi="Angsana New" w:hint="cs"/>
          <w:sz w:val="32"/>
          <w:szCs w:val="32"/>
          <w:cs/>
        </w:rPr>
        <w:t>สรุป</w:t>
      </w:r>
      <w:r w:rsidRPr="00AE314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AE314D">
        <w:rPr>
          <w:rFonts w:ascii="Angsana New" w:hAnsi="Angsana New" w:hint="cs"/>
          <w:sz w:val="32"/>
          <w:szCs w:val="32"/>
          <w:cs/>
        </w:rPr>
        <w:t>หาก</w:t>
      </w:r>
      <w:r w:rsidRPr="00AE314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AE314D">
        <w:rPr>
          <w:rFonts w:ascii="Angsana New" w:hAnsi="Angsana New" w:hint="cs"/>
          <w:sz w:val="32"/>
          <w:szCs w:val="32"/>
          <w:cs/>
        </w:rPr>
        <w:t>จะ</w:t>
      </w:r>
      <w:r w:rsidRPr="00AE314D">
        <w:rPr>
          <w:rFonts w:ascii="Angsana New" w:hAnsi="Angsana New"/>
          <w:sz w:val="32"/>
          <w:szCs w:val="32"/>
          <w:cs/>
        </w:rPr>
        <w:t>ต้อง</w:t>
      </w:r>
      <w:r w:rsidRPr="00AE314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AE314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AE314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AE314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AE314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AE314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4B22EB">
        <w:rPr>
          <w:rFonts w:ascii="Angsana New" w:hAnsi="Angsana New"/>
          <w:sz w:val="32"/>
          <w:szCs w:val="32"/>
        </w:rPr>
        <w:t xml:space="preserve">            </w:t>
      </w:r>
      <w:r w:rsidRPr="00AE314D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Pr="00AE314D">
        <w:rPr>
          <w:rFonts w:ascii="Angsana New" w:hAnsi="Angsana New" w:hint="cs"/>
          <w:sz w:val="32"/>
          <w:szCs w:val="32"/>
          <w:cs/>
        </w:rPr>
        <w:t>ฯ</w:t>
      </w:r>
      <w:r w:rsidRPr="00AE314D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AE314D">
        <w:rPr>
          <w:rFonts w:ascii="Angsana New" w:hAnsi="Angsana New" w:hint="cs"/>
          <w:sz w:val="32"/>
          <w:szCs w:val="32"/>
          <w:cs/>
        </w:rPr>
        <w:t>ได้</w:t>
      </w:r>
    </w:p>
    <w:p w14:paraId="6F6F122B" w14:textId="77777777" w:rsidR="00E9464C" w:rsidRPr="00AE314D" w:rsidRDefault="00E9464C" w:rsidP="00E9464C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AE314D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AE314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AE314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AE314D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AE314D">
        <w:rPr>
          <w:rFonts w:ascii="Angsana New" w:hAnsi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/>
          <w:sz w:val="32"/>
          <w:szCs w:val="32"/>
          <w:cs/>
        </w:rPr>
        <w:t xml:space="preserve"> </w:t>
      </w:r>
    </w:p>
    <w:p w14:paraId="1318F72E" w14:textId="77777777" w:rsidR="00E9464C" w:rsidRPr="004009B9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</w:t>
      </w:r>
      <w:r w:rsidRPr="001577BA">
        <w:rPr>
          <w:rFonts w:ascii="Angsana New" w:hAnsi="Angsana New"/>
          <w:sz w:val="32"/>
          <w:szCs w:val="32"/>
          <w:cs/>
        </w:rPr>
        <w:t>สื่อสารกับผู้มีหน้าที่ในการกำกับดูแล</w:t>
      </w:r>
      <w:r w:rsidR="005B4D37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4B22EB">
        <w:rPr>
          <w:rFonts w:ascii="Angsana New" w:hAnsi="Angsana New"/>
          <w:sz w:val="32"/>
          <w:szCs w:val="32"/>
        </w:rPr>
        <w:t xml:space="preserve">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5B4D37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FCF676B" w14:textId="77777777" w:rsidR="002374BD" w:rsidRDefault="002374B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BF4732" w14:textId="713CDD4D" w:rsidR="00E9464C" w:rsidRPr="001577BA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32B6D">
        <w:rPr>
          <w:rFonts w:ascii="Angsana New" w:hAnsi="Angsana New" w:hint="cs"/>
          <w:sz w:val="32"/>
          <w:szCs w:val="32"/>
          <w:cs/>
        </w:rPr>
        <w:t xml:space="preserve"> </w:t>
      </w:r>
      <w:r w:rsidR="00132B6D" w:rsidRPr="00132B6D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F1AFC0A" w14:textId="77777777" w:rsidR="00E9464C" w:rsidRPr="00F118A8" w:rsidRDefault="00E9464C" w:rsidP="00E9464C">
      <w:pPr>
        <w:spacing w:before="120" w:after="120"/>
        <w:rPr>
          <w:rFonts w:ascii="Angsana New" w:hAnsi="Angsana New"/>
          <w:sz w:val="32"/>
          <w:szCs w:val="32"/>
        </w:rPr>
      </w:pPr>
      <w:r w:rsidRPr="00F118A8">
        <w:rPr>
          <w:rFonts w:ascii="Angsana New" w:hAnsi="Angsana New"/>
          <w:sz w:val="32"/>
          <w:szCs w:val="32"/>
          <w:cs/>
        </w:rPr>
        <w:t>จากเรื่อง</w:t>
      </w:r>
      <w:r w:rsidRPr="00F118A8">
        <w:rPr>
          <w:rFonts w:ascii="Angsana New" w:hAnsi="Angsana New" w:hint="cs"/>
          <w:sz w:val="32"/>
          <w:szCs w:val="32"/>
          <w:cs/>
        </w:rPr>
        <w:t>ทั้งหลาย</w:t>
      </w:r>
      <w:r w:rsidRPr="00F118A8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118A8">
        <w:rPr>
          <w:rFonts w:ascii="Angsana New" w:hAnsi="Angsana New" w:hint="cs"/>
          <w:sz w:val="32"/>
          <w:szCs w:val="32"/>
          <w:cs/>
        </w:rPr>
        <w:t>ไว้</w:t>
      </w:r>
      <w:r w:rsidRPr="00F118A8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F118A8">
        <w:rPr>
          <w:rFonts w:ascii="Angsana New" w:hAnsi="Angsana New" w:hint="cs"/>
          <w:sz w:val="32"/>
          <w:szCs w:val="32"/>
          <w:cs/>
        </w:rPr>
        <w:t xml:space="preserve"> </w:t>
      </w:r>
      <w:r w:rsidRPr="00F118A8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F118A8">
        <w:rPr>
          <w:rFonts w:ascii="Angsana New" w:hAnsi="Angsana New" w:hint="cs"/>
          <w:sz w:val="32"/>
          <w:szCs w:val="32"/>
          <w:cs/>
        </w:rPr>
        <w:t>ห้าม</w:t>
      </w:r>
      <w:r w:rsidRPr="00F118A8">
        <w:rPr>
          <w:rFonts w:ascii="Angsana New" w:hAnsi="Angsana New"/>
          <w:sz w:val="32"/>
          <w:szCs w:val="32"/>
          <w:cs/>
        </w:rPr>
        <w:t>ไม่ให้เปิดเผย</w:t>
      </w:r>
      <w:r w:rsidRPr="00F118A8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F118A8">
        <w:rPr>
          <w:rFonts w:ascii="Angsana New" w:hAnsi="Angsana New"/>
          <w:sz w:val="32"/>
          <w:szCs w:val="32"/>
          <w:cs/>
        </w:rPr>
        <w:t>ต่อสาธารณะ หรือ</w:t>
      </w:r>
      <w:r w:rsidR="004B22EB">
        <w:rPr>
          <w:rFonts w:ascii="Angsana New" w:hAnsi="Angsana New"/>
          <w:sz w:val="32"/>
          <w:szCs w:val="32"/>
        </w:rPr>
        <w:t xml:space="preserve">               </w:t>
      </w:r>
      <w:r w:rsidRPr="00F118A8">
        <w:rPr>
          <w:rFonts w:ascii="Angsana New" w:hAnsi="Angsana New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4B22EB">
        <w:rPr>
          <w:rFonts w:ascii="Angsana New" w:hAnsi="Angsana New"/>
          <w:sz w:val="32"/>
          <w:szCs w:val="32"/>
        </w:rPr>
        <w:t xml:space="preserve">                  </w:t>
      </w:r>
      <w:r w:rsidRPr="00F118A8">
        <w:rPr>
          <w:rFonts w:ascii="Angsana New" w:hAnsi="Angsana New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118A8">
        <w:rPr>
          <w:rFonts w:ascii="Angsana New" w:hAnsi="Angsana New" w:hint="cs"/>
          <w:sz w:val="32"/>
          <w:szCs w:val="32"/>
          <w:cs/>
        </w:rPr>
        <w:t>ที่</w:t>
      </w:r>
      <w:r w:rsidR="004B22EB">
        <w:rPr>
          <w:rFonts w:ascii="Angsana New" w:hAnsi="Angsana New"/>
          <w:sz w:val="32"/>
          <w:szCs w:val="32"/>
        </w:rPr>
        <w:t xml:space="preserve">              </w:t>
      </w:r>
      <w:r w:rsidRPr="00F118A8">
        <w:rPr>
          <w:rFonts w:ascii="Angsana New" w:hAnsi="Angsana New" w:hint="cs"/>
          <w:sz w:val="32"/>
          <w:szCs w:val="32"/>
          <w:cs/>
        </w:rPr>
        <w:t>ผู้มี</w:t>
      </w:r>
      <w:r w:rsidRPr="00F118A8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F118A8">
        <w:rPr>
          <w:rFonts w:ascii="Angsana New" w:hAnsi="Angsana New" w:hint="cs"/>
          <w:sz w:val="32"/>
          <w:szCs w:val="32"/>
          <w:cs/>
        </w:rPr>
        <w:t>จะได้</w:t>
      </w:r>
      <w:r w:rsidRPr="00F118A8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5943F249" w14:textId="77777777" w:rsidR="00E9464C" w:rsidRPr="00F118A8" w:rsidRDefault="005B4D37" w:rsidP="00E9464C">
      <w:pPr>
        <w:spacing w:before="48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ข้าพเจ้าเป็นผู้</w:t>
      </w:r>
      <w:r w:rsidR="00E9464C" w:rsidRPr="00F118A8">
        <w:rPr>
          <w:rFonts w:ascii="Angsana New" w:hAnsi="Angsana New" w:hint="cs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EB2AE84" w14:textId="531EF509" w:rsidR="003E5038" w:rsidRPr="003E5038" w:rsidRDefault="00B37934" w:rsidP="00B6658C">
      <w:pPr>
        <w:tabs>
          <w:tab w:val="left" w:pos="720"/>
          <w:tab w:val="left" w:pos="2160"/>
          <w:tab w:val="right" w:pos="7200"/>
          <w:tab w:val="right" w:pos="8540"/>
        </w:tabs>
        <w:spacing w:before="1440"/>
        <w:ind w:right="-43"/>
        <w:rPr>
          <w:rFonts w:ascii="Angsana New" w:hAnsi="Angsana New"/>
          <w:sz w:val="32"/>
          <w:szCs w:val="32"/>
          <w:cs/>
        </w:rPr>
      </w:pPr>
      <w:r w:rsidRPr="00B37934">
        <w:rPr>
          <w:rFonts w:ascii="Angsana New" w:hAnsi="Angsana New"/>
          <w:sz w:val="32"/>
          <w:szCs w:val="32"/>
          <w:cs/>
        </w:rPr>
        <w:t>พูนนารถ</w:t>
      </w:r>
      <w:r>
        <w:rPr>
          <w:rFonts w:ascii="Angsana New" w:hAnsi="Angsana New"/>
          <w:sz w:val="32"/>
          <w:szCs w:val="32"/>
        </w:rPr>
        <w:t xml:space="preserve"> </w:t>
      </w:r>
      <w:r w:rsidRPr="00B37934">
        <w:rPr>
          <w:rFonts w:ascii="Angsana New" w:hAnsi="Angsana New"/>
          <w:sz w:val="32"/>
          <w:szCs w:val="32"/>
          <w:cs/>
        </w:rPr>
        <w:t>เผ่าเจริญ</w:t>
      </w:r>
    </w:p>
    <w:p w14:paraId="47DDC92E" w14:textId="48089801" w:rsidR="003E5038" w:rsidRPr="003E5038" w:rsidRDefault="006504E0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 w:rsidR="00B37934">
        <w:rPr>
          <w:rFonts w:ascii="Angsana New" w:hAnsi="Angsana New"/>
          <w:sz w:val="32"/>
          <w:szCs w:val="32"/>
        </w:rPr>
        <w:t>5238</w:t>
      </w:r>
    </w:p>
    <w:p w14:paraId="227BD1A3" w14:textId="77777777" w:rsidR="003E5038" w:rsidRPr="003E5038" w:rsidRDefault="003E5038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</w:p>
    <w:p w14:paraId="03263196" w14:textId="77777777" w:rsidR="003E5038" w:rsidRPr="003E5038" w:rsidRDefault="006858DF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B48F306" w14:textId="65F8B629" w:rsidR="003E5038" w:rsidRPr="003E5038" w:rsidRDefault="003E5038" w:rsidP="00B6658C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</w:rPr>
      </w:pPr>
      <w:r w:rsidRPr="003E5038">
        <w:rPr>
          <w:rFonts w:ascii="Angsana New" w:hAnsi="Angsana New"/>
          <w:sz w:val="32"/>
          <w:szCs w:val="32"/>
          <w:cs/>
        </w:rPr>
        <w:t>กรุงเทพฯ</w:t>
      </w:r>
      <w:r w:rsidRPr="003E5038">
        <w:rPr>
          <w:rFonts w:ascii="Angsana New" w:hAnsi="Angsana New"/>
          <w:sz w:val="32"/>
          <w:szCs w:val="32"/>
        </w:rPr>
        <w:t>:</w:t>
      </w:r>
      <w:r w:rsidRPr="003E5038">
        <w:rPr>
          <w:rFonts w:ascii="Angsana New" w:hAnsi="Angsana New" w:hint="cs"/>
          <w:sz w:val="32"/>
          <w:szCs w:val="32"/>
          <w:cs/>
        </w:rPr>
        <w:t xml:space="preserve"> </w:t>
      </w:r>
      <w:r w:rsidR="0065434B">
        <w:rPr>
          <w:rFonts w:ascii="Angsana New" w:hAnsi="Angsana New"/>
          <w:sz w:val="32"/>
          <w:szCs w:val="32"/>
        </w:rPr>
        <w:t>22</w:t>
      </w:r>
      <w:r w:rsidR="0099693A">
        <w:rPr>
          <w:rFonts w:ascii="Angsana New" w:hAnsi="Angsana New"/>
          <w:sz w:val="32"/>
          <w:szCs w:val="32"/>
        </w:rPr>
        <w:t xml:space="preserve"> </w:t>
      </w:r>
      <w:r w:rsidR="0099693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30990">
        <w:rPr>
          <w:rFonts w:ascii="Angsana New" w:hAnsi="Angsana New"/>
          <w:sz w:val="32"/>
          <w:szCs w:val="32"/>
        </w:rPr>
        <w:t>256</w:t>
      </w:r>
      <w:r w:rsidR="00521FEC">
        <w:rPr>
          <w:rFonts w:ascii="Angsana New" w:hAnsi="Angsana New"/>
          <w:sz w:val="32"/>
          <w:szCs w:val="32"/>
        </w:rPr>
        <w:t>6</w:t>
      </w:r>
    </w:p>
    <w:sectPr w:rsidR="003E5038" w:rsidRPr="003E5038" w:rsidSect="00E9464C">
      <w:headerReference w:type="default" r:id="rId15"/>
      <w:footerReference w:type="default" r:id="rId16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336F8" w14:textId="77777777" w:rsidR="007C13E8" w:rsidRDefault="007C13E8" w:rsidP="00B5245B">
      <w:r>
        <w:separator/>
      </w:r>
    </w:p>
  </w:endnote>
  <w:endnote w:type="continuationSeparator" w:id="0">
    <w:p w14:paraId="66EA3115" w14:textId="77777777" w:rsidR="007C13E8" w:rsidRDefault="007C13E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B12BC" w14:textId="77777777" w:rsidR="00215E3D" w:rsidRDefault="00215E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1C0F68" w14:textId="77777777" w:rsidR="00215E3D" w:rsidRDefault="00215E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B4170" w14:textId="77777777" w:rsidR="00BF7495" w:rsidRPr="00BF7495" w:rsidRDefault="00BF7495" w:rsidP="00BF749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47865" w14:textId="77777777" w:rsidR="004B37B9" w:rsidRDefault="00503FD8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 w:rsidR="004B37B9"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F7495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D7BA252" w14:textId="77777777" w:rsidR="004B37B9" w:rsidRDefault="004B37B9" w:rsidP="00B45920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615A0" w14:textId="77777777" w:rsidR="00BF7495" w:rsidRDefault="00BF7495" w:rsidP="00B4592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61FC1">
      <w:rPr>
        <w:rStyle w:val="PageNumber"/>
        <w:rFonts w:ascii="Angsana New" w:hAnsi="Angsana New"/>
        <w:noProof/>
        <w:sz w:val="32"/>
        <w:szCs w:val="32"/>
      </w:rPr>
      <w:t>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6FC86DB2" w14:textId="77777777" w:rsidR="00BF7495" w:rsidRDefault="00BF7495" w:rsidP="00B45920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01B79" w14:textId="77777777" w:rsidR="007C13E8" w:rsidRDefault="007C13E8" w:rsidP="00B5245B">
      <w:r>
        <w:separator/>
      </w:r>
    </w:p>
  </w:footnote>
  <w:footnote w:type="continuationSeparator" w:id="0">
    <w:p w14:paraId="12F0051F" w14:textId="77777777" w:rsidR="007C13E8" w:rsidRDefault="007C13E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77B49" w14:textId="77777777" w:rsidR="00215E3D" w:rsidRDefault="00215E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2970" w14:textId="77777777" w:rsidR="00215E3D" w:rsidRDefault="00215E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2F866" w14:textId="77777777" w:rsidR="00215E3D" w:rsidRDefault="00215E3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8AF89" w14:textId="77777777" w:rsidR="00E9464C" w:rsidRDefault="00E946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0"/>
  </w:num>
  <w:num w:numId="12">
    <w:abstractNumId w:val="6"/>
  </w:num>
  <w:num w:numId="13">
    <w:abstractNumId w:val="3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889"/>
    <w:rsid w:val="0000269D"/>
    <w:rsid w:val="00003EDE"/>
    <w:rsid w:val="000058A0"/>
    <w:rsid w:val="00006EA1"/>
    <w:rsid w:val="000075E1"/>
    <w:rsid w:val="00010BF4"/>
    <w:rsid w:val="00011EB5"/>
    <w:rsid w:val="000133A2"/>
    <w:rsid w:val="00021A02"/>
    <w:rsid w:val="000236FB"/>
    <w:rsid w:val="0002420E"/>
    <w:rsid w:val="00026134"/>
    <w:rsid w:val="000269BC"/>
    <w:rsid w:val="000274BB"/>
    <w:rsid w:val="00027E4A"/>
    <w:rsid w:val="000304C3"/>
    <w:rsid w:val="0003070A"/>
    <w:rsid w:val="00032763"/>
    <w:rsid w:val="00033158"/>
    <w:rsid w:val="00035B8E"/>
    <w:rsid w:val="00036BC0"/>
    <w:rsid w:val="000376E3"/>
    <w:rsid w:val="00037CD5"/>
    <w:rsid w:val="0004010F"/>
    <w:rsid w:val="0004040F"/>
    <w:rsid w:val="00040979"/>
    <w:rsid w:val="00040BE3"/>
    <w:rsid w:val="00042869"/>
    <w:rsid w:val="000430CC"/>
    <w:rsid w:val="000441C8"/>
    <w:rsid w:val="0004454C"/>
    <w:rsid w:val="00044645"/>
    <w:rsid w:val="000509E3"/>
    <w:rsid w:val="00050A62"/>
    <w:rsid w:val="00052020"/>
    <w:rsid w:val="0005217D"/>
    <w:rsid w:val="0005460E"/>
    <w:rsid w:val="00056C22"/>
    <w:rsid w:val="00060F69"/>
    <w:rsid w:val="00061FB1"/>
    <w:rsid w:val="000622D7"/>
    <w:rsid w:val="00062C0F"/>
    <w:rsid w:val="00063764"/>
    <w:rsid w:val="000647F3"/>
    <w:rsid w:val="00065AE7"/>
    <w:rsid w:val="00066785"/>
    <w:rsid w:val="00070DDF"/>
    <w:rsid w:val="000711B2"/>
    <w:rsid w:val="00072138"/>
    <w:rsid w:val="0007371F"/>
    <w:rsid w:val="00073AFF"/>
    <w:rsid w:val="000744F7"/>
    <w:rsid w:val="000750AB"/>
    <w:rsid w:val="0007525A"/>
    <w:rsid w:val="0007784D"/>
    <w:rsid w:val="00082372"/>
    <w:rsid w:val="000833CA"/>
    <w:rsid w:val="000833DD"/>
    <w:rsid w:val="00083DA2"/>
    <w:rsid w:val="00084034"/>
    <w:rsid w:val="00084359"/>
    <w:rsid w:val="00085427"/>
    <w:rsid w:val="000871D4"/>
    <w:rsid w:val="0008740B"/>
    <w:rsid w:val="00087D64"/>
    <w:rsid w:val="00090144"/>
    <w:rsid w:val="00092768"/>
    <w:rsid w:val="00093292"/>
    <w:rsid w:val="00093369"/>
    <w:rsid w:val="00093385"/>
    <w:rsid w:val="0009434B"/>
    <w:rsid w:val="000955CC"/>
    <w:rsid w:val="0009602F"/>
    <w:rsid w:val="00097EC9"/>
    <w:rsid w:val="000A520D"/>
    <w:rsid w:val="000A56B9"/>
    <w:rsid w:val="000A6FF1"/>
    <w:rsid w:val="000A760D"/>
    <w:rsid w:val="000A7AFC"/>
    <w:rsid w:val="000A7BE5"/>
    <w:rsid w:val="000B0D23"/>
    <w:rsid w:val="000B2619"/>
    <w:rsid w:val="000B2871"/>
    <w:rsid w:val="000B4A52"/>
    <w:rsid w:val="000B697D"/>
    <w:rsid w:val="000C0E1A"/>
    <w:rsid w:val="000C18D5"/>
    <w:rsid w:val="000C2A79"/>
    <w:rsid w:val="000C37B7"/>
    <w:rsid w:val="000C4974"/>
    <w:rsid w:val="000C4D73"/>
    <w:rsid w:val="000C5738"/>
    <w:rsid w:val="000C6DE4"/>
    <w:rsid w:val="000C70D0"/>
    <w:rsid w:val="000C796F"/>
    <w:rsid w:val="000D0CC7"/>
    <w:rsid w:val="000D133F"/>
    <w:rsid w:val="000D606A"/>
    <w:rsid w:val="000D76EC"/>
    <w:rsid w:val="000E0E54"/>
    <w:rsid w:val="000E325F"/>
    <w:rsid w:val="000E531D"/>
    <w:rsid w:val="000E5759"/>
    <w:rsid w:val="000E587A"/>
    <w:rsid w:val="000E6453"/>
    <w:rsid w:val="000F10D9"/>
    <w:rsid w:val="000F19E1"/>
    <w:rsid w:val="000F2E3D"/>
    <w:rsid w:val="000F3303"/>
    <w:rsid w:val="000F5CAB"/>
    <w:rsid w:val="0010021F"/>
    <w:rsid w:val="00100351"/>
    <w:rsid w:val="0010280D"/>
    <w:rsid w:val="0010378D"/>
    <w:rsid w:val="00106922"/>
    <w:rsid w:val="00107DC5"/>
    <w:rsid w:val="00107E6E"/>
    <w:rsid w:val="00110EFA"/>
    <w:rsid w:val="00110FF7"/>
    <w:rsid w:val="001124F8"/>
    <w:rsid w:val="00112608"/>
    <w:rsid w:val="00112806"/>
    <w:rsid w:val="00116BBD"/>
    <w:rsid w:val="001173A1"/>
    <w:rsid w:val="00124CDA"/>
    <w:rsid w:val="00125F76"/>
    <w:rsid w:val="001269A8"/>
    <w:rsid w:val="00131ADF"/>
    <w:rsid w:val="00132B6D"/>
    <w:rsid w:val="00135453"/>
    <w:rsid w:val="0013690A"/>
    <w:rsid w:val="00137119"/>
    <w:rsid w:val="001411B7"/>
    <w:rsid w:val="00142472"/>
    <w:rsid w:val="001451D6"/>
    <w:rsid w:val="001460D7"/>
    <w:rsid w:val="00146713"/>
    <w:rsid w:val="00146CB2"/>
    <w:rsid w:val="0014741C"/>
    <w:rsid w:val="00147C41"/>
    <w:rsid w:val="0015098B"/>
    <w:rsid w:val="001512ED"/>
    <w:rsid w:val="00152736"/>
    <w:rsid w:val="0015504B"/>
    <w:rsid w:val="00155A93"/>
    <w:rsid w:val="00156909"/>
    <w:rsid w:val="00156A53"/>
    <w:rsid w:val="0016010B"/>
    <w:rsid w:val="00163307"/>
    <w:rsid w:val="00163758"/>
    <w:rsid w:val="001642B2"/>
    <w:rsid w:val="00165561"/>
    <w:rsid w:val="00165CF2"/>
    <w:rsid w:val="00166D12"/>
    <w:rsid w:val="00167CDF"/>
    <w:rsid w:val="00170F64"/>
    <w:rsid w:val="00171EF4"/>
    <w:rsid w:val="001725BC"/>
    <w:rsid w:val="0017486D"/>
    <w:rsid w:val="00176BEA"/>
    <w:rsid w:val="00181980"/>
    <w:rsid w:val="00181D39"/>
    <w:rsid w:val="00183824"/>
    <w:rsid w:val="00184E4F"/>
    <w:rsid w:val="00185819"/>
    <w:rsid w:val="00187996"/>
    <w:rsid w:val="00187F9F"/>
    <w:rsid w:val="00190276"/>
    <w:rsid w:val="00190513"/>
    <w:rsid w:val="00191645"/>
    <w:rsid w:val="00191FFE"/>
    <w:rsid w:val="00193B34"/>
    <w:rsid w:val="00193BB6"/>
    <w:rsid w:val="00194632"/>
    <w:rsid w:val="00194C55"/>
    <w:rsid w:val="001952F9"/>
    <w:rsid w:val="001957E0"/>
    <w:rsid w:val="001961FE"/>
    <w:rsid w:val="00197185"/>
    <w:rsid w:val="001972F1"/>
    <w:rsid w:val="001A0FAA"/>
    <w:rsid w:val="001A12D3"/>
    <w:rsid w:val="001A18C6"/>
    <w:rsid w:val="001A20EC"/>
    <w:rsid w:val="001A2864"/>
    <w:rsid w:val="001A31C4"/>
    <w:rsid w:val="001A355A"/>
    <w:rsid w:val="001A4016"/>
    <w:rsid w:val="001A4781"/>
    <w:rsid w:val="001B30D8"/>
    <w:rsid w:val="001B3933"/>
    <w:rsid w:val="001B5D4A"/>
    <w:rsid w:val="001B5D88"/>
    <w:rsid w:val="001B7DD9"/>
    <w:rsid w:val="001C0AE5"/>
    <w:rsid w:val="001C143E"/>
    <w:rsid w:val="001C17B4"/>
    <w:rsid w:val="001C21C4"/>
    <w:rsid w:val="001C22D8"/>
    <w:rsid w:val="001C3277"/>
    <w:rsid w:val="001C3495"/>
    <w:rsid w:val="001C419F"/>
    <w:rsid w:val="001C60E6"/>
    <w:rsid w:val="001C67E3"/>
    <w:rsid w:val="001D0E70"/>
    <w:rsid w:val="001D24B4"/>
    <w:rsid w:val="001D33B8"/>
    <w:rsid w:val="001D33E8"/>
    <w:rsid w:val="001D71AF"/>
    <w:rsid w:val="001E49F7"/>
    <w:rsid w:val="001E6BEE"/>
    <w:rsid w:val="001E6EE8"/>
    <w:rsid w:val="001E7472"/>
    <w:rsid w:val="001E7C08"/>
    <w:rsid w:val="001F0251"/>
    <w:rsid w:val="001F041C"/>
    <w:rsid w:val="001F07DD"/>
    <w:rsid w:val="001F0A51"/>
    <w:rsid w:val="001F1BB9"/>
    <w:rsid w:val="001F1BBC"/>
    <w:rsid w:val="001F2C6A"/>
    <w:rsid w:val="001F3883"/>
    <w:rsid w:val="001F5995"/>
    <w:rsid w:val="001F630A"/>
    <w:rsid w:val="001F6CED"/>
    <w:rsid w:val="00200173"/>
    <w:rsid w:val="00200B0C"/>
    <w:rsid w:val="00200B1C"/>
    <w:rsid w:val="00205725"/>
    <w:rsid w:val="00206414"/>
    <w:rsid w:val="00207F68"/>
    <w:rsid w:val="00211239"/>
    <w:rsid w:val="00211AAC"/>
    <w:rsid w:val="00214483"/>
    <w:rsid w:val="00214AF6"/>
    <w:rsid w:val="0021536B"/>
    <w:rsid w:val="00215E3D"/>
    <w:rsid w:val="00217B01"/>
    <w:rsid w:val="00220FDD"/>
    <w:rsid w:val="00221C87"/>
    <w:rsid w:val="00225A3F"/>
    <w:rsid w:val="00225D30"/>
    <w:rsid w:val="002272F8"/>
    <w:rsid w:val="00230B33"/>
    <w:rsid w:val="00231E23"/>
    <w:rsid w:val="00233D0A"/>
    <w:rsid w:val="0023623C"/>
    <w:rsid w:val="00236255"/>
    <w:rsid w:val="00236487"/>
    <w:rsid w:val="002374BD"/>
    <w:rsid w:val="00237B85"/>
    <w:rsid w:val="0024279F"/>
    <w:rsid w:val="002450B0"/>
    <w:rsid w:val="00246DBC"/>
    <w:rsid w:val="00246E82"/>
    <w:rsid w:val="00247E4D"/>
    <w:rsid w:val="0025065D"/>
    <w:rsid w:val="002510AF"/>
    <w:rsid w:val="00251814"/>
    <w:rsid w:val="00253B39"/>
    <w:rsid w:val="00257841"/>
    <w:rsid w:val="002619EE"/>
    <w:rsid w:val="00264A44"/>
    <w:rsid w:val="002657B9"/>
    <w:rsid w:val="0026691C"/>
    <w:rsid w:val="00267106"/>
    <w:rsid w:val="00267129"/>
    <w:rsid w:val="00267328"/>
    <w:rsid w:val="002676E5"/>
    <w:rsid w:val="00267D09"/>
    <w:rsid w:val="0027012E"/>
    <w:rsid w:val="00272B7D"/>
    <w:rsid w:val="0027330E"/>
    <w:rsid w:val="00273321"/>
    <w:rsid w:val="00273DA2"/>
    <w:rsid w:val="002743BC"/>
    <w:rsid w:val="00275207"/>
    <w:rsid w:val="00276B62"/>
    <w:rsid w:val="00277159"/>
    <w:rsid w:val="00280D96"/>
    <w:rsid w:val="00282FC8"/>
    <w:rsid w:val="00284D80"/>
    <w:rsid w:val="00285C74"/>
    <w:rsid w:val="002863CB"/>
    <w:rsid w:val="00286602"/>
    <w:rsid w:val="00286C59"/>
    <w:rsid w:val="00287AA2"/>
    <w:rsid w:val="00287DE8"/>
    <w:rsid w:val="00290D4E"/>
    <w:rsid w:val="00291011"/>
    <w:rsid w:val="002929BF"/>
    <w:rsid w:val="002966A6"/>
    <w:rsid w:val="002A01C8"/>
    <w:rsid w:val="002A62A2"/>
    <w:rsid w:val="002A779A"/>
    <w:rsid w:val="002B1CC3"/>
    <w:rsid w:val="002B320A"/>
    <w:rsid w:val="002B3621"/>
    <w:rsid w:val="002B3D45"/>
    <w:rsid w:val="002B617F"/>
    <w:rsid w:val="002B6E0B"/>
    <w:rsid w:val="002B70DD"/>
    <w:rsid w:val="002C0805"/>
    <w:rsid w:val="002C1253"/>
    <w:rsid w:val="002C150D"/>
    <w:rsid w:val="002C44E0"/>
    <w:rsid w:val="002C4C14"/>
    <w:rsid w:val="002D29BD"/>
    <w:rsid w:val="002D47CB"/>
    <w:rsid w:val="002D502E"/>
    <w:rsid w:val="002D5F64"/>
    <w:rsid w:val="002D74F9"/>
    <w:rsid w:val="002E3B29"/>
    <w:rsid w:val="002E4079"/>
    <w:rsid w:val="002E4A35"/>
    <w:rsid w:val="002E6EE5"/>
    <w:rsid w:val="002E7FF3"/>
    <w:rsid w:val="002F1287"/>
    <w:rsid w:val="002F141F"/>
    <w:rsid w:val="002F19CC"/>
    <w:rsid w:val="002F4715"/>
    <w:rsid w:val="002F53BF"/>
    <w:rsid w:val="002F6E18"/>
    <w:rsid w:val="00300DD8"/>
    <w:rsid w:val="0030278E"/>
    <w:rsid w:val="00305B59"/>
    <w:rsid w:val="00311525"/>
    <w:rsid w:val="00311D7C"/>
    <w:rsid w:val="0031433F"/>
    <w:rsid w:val="00314B98"/>
    <w:rsid w:val="0031615F"/>
    <w:rsid w:val="00316394"/>
    <w:rsid w:val="00320910"/>
    <w:rsid w:val="003209C5"/>
    <w:rsid w:val="00322F45"/>
    <w:rsid w:val="0032475B"/>
    <w:rsid w:val="003249B3"/>
    <w:rsid w:val="00325838"/>
    <w:rsid w:val="00327730"/>
    <w:rsid w:val="0032784B"/>
    <w:rsid w:val="00327AA7"/>
    <w:rsid w:val="00327F49"/>
    <w:rsid w:val="00330C57"/>
    <w:rsid w:val="00332B0D"/>
    <w:rsid w:val="00332D94"/>
    <w:rsid w:val="00334B5B"/>
    <w:rsid w:val="003358C1"/>
    <w:rsid w:val="00335A42"/>
    <w:rsid w:val="0034106A"/>
    <w:rsid w:val="0034677F"/>
    <w:rsid w:val="00351F37"/>
    <w:rsid w:val="0035234C"/>
    <w:rsid w:val="0035265F"/>
    <w:rsid w:val="003526EB"/>
    <w:rsid w:val="003554C6"/>
    <w:rsid w:val="00355DE1"/>
    <w:rsid w:val="00355F47"/>
    <w:rsid w:val="0035723C"/>
    <w:rsid w:val="00357C56"/>
    <w:rsid w:val="00360079"/>
    <w:rsid w:val="00360F6C"/>
    <w:rsid w:val="003611EB"/>
    <w:rsid w:val="00361FC1"/>
    <w:rsid w:val="0036424E"/>
    <w:rsid w:val="003654A5"/>
    <w:rsid w:val="0037337B"/>
    <w:rsid w:val="003761FC"/>
    <w:rsid w:val="00377369"/>
    <w:rsid w:val="003777A9"/>
    <w:rsid w:val="00380022"/>
    <w:rsid w:val="00380202"/>
    <w:rsid w:val="00382C34"/>
    <w:rsid w:val="00383D95"/>
    <w:rsid w:val="00384C30"/>
    <w:rsid w:val="00387E66"/>
    <w:rsid w:val="00390E70"/>
    <w:rsid w:val="00391624"/>
    <w:rsid w:val="003917D3"/>
    <w:rsid w:val="00392377"/>
    <w:rsid w:val="00392861"/>
    <w:rsid w:val="0039399A"/>
    <w:rsid w:val="0039464F"/>
    <w:rsid w:val="00394A4C"/>
    <w:rsid w:val="003963D8"/>
    <w:rsid w:val="00397115"/>
    <w:rsid w:val="003A26F4"/>
    <w:rsid w:val="003A4280"/>
    <w:rsid w:val="003A4D45"/>
    <w:rsid w:val="003A563C"/>
    <w:rsid w:val="003A64C9"/>
    <w:rsid w:val="003A73BA"/>
    <w:rsid w:val="003B09EF"/>
    <w:rsid w:val="003B1B70"/>
    <w:rsid w:val="003B1FBA"/>
    <w:rsid w:val="003B428F"/>
    <w:rsid w:val="003C0A1E"/>
    <w:rsid w:val="003C14E8"/>
    <w:rsid w:val="003C312F"/>
    <w:rsid w:val="003C4D78"/>
    <w:rsid w:val="003C4F0B"/>
    <w:rsid w:val="003C504D"/>
    <w:rsid w:val="003C587E"/>
    <w:rsid w:val="003C6064"/>
    <w:rsid w:val="003C7668"/>
    <w:rsid w:val="003D000B"/>
    <w:rsid w:val="003D18EB"/>
    <w:rsid w:val="003D21F7"/>
    <w:rsid w:val="003D43AC"/>
    <w:rsid w:val="003E0DE0"/>
    <w:rsid w:val="003E398A"/>
    <w:rsid w:val="003E464A"/>
    <w:rsid w:val="003E5038"/>
    <w:rsid w:val="003E6A1B"/>
    <w:rsid w:val="003F1051"/>
    <w:rsid w:val="003F176C"/>
    <w:rsid w:val="003F178D"/>
    <w:rsid w:val="003F23FB"/>
    <w:rsid w:val="003F394F"/>
    <w:rsid w:val="003F3FD5"/>
    <w:rsid w:val="003F4D47"/>
    <w:rsid w:val="003F598A"/>
    <w:rsid w:val="003F6DEB"/>
    <w:rsid w:val="0040339D"/>
    <w:rsid w:val="00404B76"/>
    <w:rsid w:val="0040510A"/>
    <w:rsid w:val="00406CDB"/>
    <w:rsid w:val="00406DDA"/>
    <w:rsid w:val="004073C8"/>
    <w:rsid w:val="004129C8"/>
    <w:rsid w:val="004132C3"/>
    <w:rsid w:val="004136AD"/>
    <w:rsid w:val="00413988"/>
    <w:rsid w:val="00413BDF"/>
    <w:rsid w:val="00414479"/>
    <w:rsid w:val="004145A4"/>
    <w:rsid w:val="0041470F"/>
    <w:rsid w:val="00414BE8"/>
    <w:rsid w:val="0041779E"/>
    <w:rsid w:val="00417B92"/>
    <w:rsid w:val="004215C3"/>
    <w:rsid w:val="00424CC4"/>
    <w:rsid w:val="00424F39"/>
    <w:rsid w:val="00425120"/>
    <w:rsid w:val="00425199"/>
    <w:rsid w:val="00425856"/>
    <w:rsid w:val="00425D88"/>
    <w:rsid w:val="004269ED"/>
    <w:rsid w:val="00431876"/>
    <w:rsid w:val="004357CC"/>
    <w:rsid w:val="00436990"/>
    <w:rsid w:val="004369C2"/>
    <w:rsid w:val="00436C26"/>
    <w:rsid w:val="0043767E"/>
    <w:rsid w:val="004414EE"/>
    <w:rsid w:val="004415A4"/>
    <w:rsid w:val="00442DD4"/>
    <w:rsid w:val="0044534B"/>
    <w:rsid w:val="00446211"/>
    <w:rsid w:val="00447B20"/>
    <w:rsid w:val="00450866"/>
    <w:rsid w:val="00457132"/>
    <w:rsid w:val="00457B06"/>
    <w:rsid w:val="00460380"/>
    <w:rsid w:val="0046076A"/>
    <w:rsid w:val="00460C3B"/>
    <w:rsid w:val="004621B3"/>
    <w:rsid w:val="0046348B"/>
    <w:rsid w:val="00470177"/>
    <w:rsid w:val="004714EF"/>
    <w:rsid w:val="004735C2"/>
    <w:rsid w:val="00477DA5"/>
    <w:rsid w:val="00483FA6"/>
    <w:rsid w:val="00485405"/>
    <w:rsid w:val="004857CA"/>
    <w:rsid w:val="004907BF"/>
    <w:rsid w:val="004909A2"/>
    <w:rsid w:val="00491BDE"/>
    <w:rsid w:val="004940BE"/>
    <w:rsid w:val="004961BD"/>
    <w:rsid w:val="00496B0A"/>
    <w:rsid w:val="004A0CB6"/>
    <w:rsid w:val="004A0FD0"/>
    <w:rsid w:val="004A10F7"/>
    <w:rsid w:val="004A35F9"/>
    <w:rsid w:val="004A45F6"/>
    <w:rsid w:val="004A72E7"/>
    <w:rsid w:val="004A7A49"/>
    <w:rsid w:val="004A7C41"/>
    <w:rsid w:val="004B22EB"/>
    <w:rsid w:val="004B297A"/>
    <w:rsid w:val="004B37B9"/>
    <w:rsid w:val="004B4B23"/>
    <w:rsid w:val="004B62CE"/>
    <w:rsid w:val="004B6A4A"/>
    <w:rsid w:val="004C243D"/>
    <w:rsid w:val="004C362C"/>
    <w:rsid w:val="004C3769"/>
    <w:rsid w:val="004C58BD"/>
    <w:rsid w:val="004C5AB1"/>
    <w:rsid w:val="004C74BE"/>
    <w:rsid w:val="004C7B91"/>
    <w:rsid w:val="004D0A56"/>
    <w:rsid w:val="004D0CAA"/>
    <w:rsid w:val="004D21DD"/>
    <w:rsid w:val="004D6CE1"/>
    <w:rsid w:val="004D70E5"/>
    <w:rsid w:val="004D7D10"/>
    <w:rsid w:val="004E2320"/>
    <w:rsid w:val="004E2605"/>
    <w:rsid w:val="004E28B3"/>
    <w:rsid w:val="004E2E6D"/>
    <w:rsid w:val="004E3043"/>
    <w:rsid w:val="004E3337"/>
    <w:rsid w:val="004E3F8A"/>
    <w:rsid w:val="004E58E8"/>
    <w:rsid w:val="004E5B17"/>
    <w:rsid w:val="004E664F"/>
    <w:rsid w:val="004F1E8E"/>
    <w:rsid w:val="004F223A"/>
    <w:rsid w:val="004F22F7"/>
    <w:rsid w:val="004F3932"/>
    <w:rsid w:val="004F4AF3"/>
    <w:rsid w:val="004F6A7F"/>
    <w:rsid w:val="004F7CB0"/>
    <w:rsid w:val="005020FB"/>
    <w:rsid w:val="00502E9F"/>
    <w:rsid w:val="005038F4"/>
    <w:rsid w:val="00503FD8"/>
    <w:rsid w:val="005169D2"/>
    <w:rsid w:val="00520418"/>
    <w:rsid w:val="00521FEC"/>
    <w:rsid w:val="00522BC1"/>
    <w:rsid w:val="00525042"/>
    <w:rsid w:val="0052754A"/>
    <w:rsid w:val="0053130A"/>
    <w:rsid w:val="0053296F"/>
    <w:rsid w:val="00533151"/>
    <w:rsid w:val="00533482"/>
    <w:rsid w:val="005347C3"/>
    <w:rsid w:val="00544134"/>
    <w:rsid w:val="0054536B"/>
    <w:rsid w:val="00546188"/>
    <w:rsid w:val="0054624C"/>
    <w:rsid w:val="00546469"/>
    <w:rsid w:val="00547A96"/>
    <w:rsid w:val="005513C8"/>
    <w:rsid w:val="0055242A"/>
    <w:rsid w:val="00552AFE"/>
    <w:rsid w:val="00553AD0"/>
    <w:rsid w:val="00553C23"/>
    <w:rsid w:val="0055582A"/>
    <w:rsid w:val="00560A9F"/>
    <w:rsid w:val="00562953"/>
    <w:rsid w:val="00562E32"/>
    <w:rsid w:val="005636E2"/>
    <w:rsid w:val="00563B15"/>
    <w:rsid w:val="00563F67"/>
    <w:rsid w:val="0056480B"/>
    <w:rsid w:val="00564A58"/>
    <w:rsid w:val="00564BE9"/>
    <w:rsid w:val="00564CA1"/>
    <w:rsid w:val="00565039"/>
    <w:rsid w:val="005652A1"/>
    <w:rsid w:val="00566901"/>
    <w:rsid w:val="00567AF7"/>
    <w:rsid w:val="005715A3"/>
    <w:rsid w:val="005716B4"/>
    <w:rsid w:val="00571BB1"/>
    <w:rsid w:val="005728FA"/>
    <w:rsid w:val="0057314B"/>
    <w:rsid w:val="0057316A"/>
    <w:rsid w:val="00574F3A"/>
    <w:rsid w:val="00575575"/>
    <w:rsid w:val="00575606"/>
    <w:rsid w:val="005770E1"/>
    <w:rsid w:val="00577381"/>
    <w:rsid w:val="00582391"/>
    <w:rsid w:val="0058269A"/>
    <w:rsid w:val="00582A26"/>
    <w:rsid w:val="005830D7"/>
    <w:rsid w:val="00584E21"/>
    <w:rsid w:val="00584F2A"/>
    <w:rsid w:val="005862EA"/>
    <w:rsid w:val="005871D4"/>
    <w:rsid w:val="00590118"/>
    <w:rsid w:val="00592D06"/>
    <w:rsid w:val="0059402F"/>
    <w:rsid w:val="005A1104"/>
    <w:rsid w:val="005A1429"/>
    <w:rsid w:val="005A2047"/>
    <w:rsid w:val="005A2716"/>
    <w:rsid w:val="005A32E5"/>
    <w:rsid w:val="005A3E9F"/>
    <w:rsid w:val="005A4357"/>
    <w:rsid w:val="005A7EB1"/>
    <w:rsid w:val="005B14A8"/>
    <w:rsid w:val="005B46EE"/>
    <w:rsid w:val="005B4D37"/>
    <w:rsid w:val="005B56F4"/>
    <w:rsid w:val="005B68EA"/>
    <w:rsid w:val="005B7162"/>
    <w:rsid w:val="005B75D9"/>
    <w:rsid w:val="005C2E3A"/>
    <w:rsid w:val="005C2FF7"/>
    <w:rsid w:val="005C31AD"/>
    <w:rsid w:val="005C45C0"/>
    <w:rsid w:val="005C6671"/>
    <w:rsid w:val="005C6C87"/>
    <w:rsid w:val="005C7E40"/>
    <w:rsid w:val="005D0321"/>
    <w:rsid w:val="005D0A4B"/>
    <w:rsid w:val="005D26D7"/>
    <w:rsid w:val="005D4299"/>
    <w:rsid w:val="005D4FF9"/>
    <w:rsid w:val="005D6784"/>
    <w:rsid w:val="005D6B5F"/>
    <w:rsid w:val="005D7B00"/>
    <w:rsid w:val="005E0AB1"/>
    <w:rsid w:val="005E2F63"/>
    <w:rsid w:val="005E3781"/>
    <w:rsid w:val="005E6055"/>
    <w:rsid w:val="005F1CD8"/>
    <w:rsid w:val="005F26C8"/>
    <w:rsid w:val="00600484"/>
    <w:rsid w:val="00600A16"/>
    <w:rsid w:val="00603F06"/>
    <w:rsid w:val="00606249"/>
    <w:rsid w:val="006065FB"/>
    <w:rsid w:val="0061043B"/>
    <w:rsid w:val="0061131A"/>
    <w:rsid w:val="006126F0"/>
    <w:rsid w:val="006127CF"/>
    <w:rsid w:val="00613884"/>
    <w:rsid w:val="00614ADC"/>
    <w:rsid w:val="00621513"/>
    <w:rsid w:val="00622DD6"/>
    <w:rsid w:val="00622DFD"/>
    <w:rsid w:val="00624407"/>
    <w:rsid w:val="0062706A"/>
    <w:rsid w:val="00627E6C"/>
    <w:rsid w:val="0063001E"/>
    <w:rsid w:val="00630C66"/>
    <w:rsid w:val="00631DB2"/>
    <w:rsid w:val="00632D07"/>
    <w:rsid w:val="00633650"/>
    <w:rsid w:val="00633832"/>
    <w:rsid w:val="00634BE3"/>
    <w:rsid w:val="0063510B"/>
    <w:rsid w:val="0063656A"/>
    <w:rsid w:val="00641D83"/>
    <w:rsid w:val="00642D84"/>
    <w:rsid w:val="00646D61"/>
    <w:rsid w:val="006504E0"/>
    <w:rsid w:val="00651C1D"/>
    <w:rsid w:val="00652DB2"/>
    <w:rsid w:val="0065326E"/>
    <w:rsid w:val="0065434B"/>
    <w:rsid w:val="00654D09"/>
    <w:rsid w:val="00656252"/>
    <w:rsid w:val="00656C76"/>
    <w:rsid w:val="006600D8"/>
    <w:rsid w:val="0066152F"/>
    <w:rsid w:val="006629BC"/>
    <w:rsid w:val="0066789C"/>
    <w:rsid w:val="00670328"/>
    <w:rsid w:val="006726BC"/>
    <w:rsid w:val="006764D7"/>
    <w:rsid w:val="006858DF"/>
    <w:rsid w:val="00685D8A"/>
    <w:rsid w:val="006865BE"/>
    <w:rsid w:val="00686CD9"/>
    <w:rsid w:val="00687686"/>
    <w:rsid w:val="00692E3A"/>
    <w:rsid w:val="006942C1"/>
    <w:rsid w:val="006A145F"/>
    <w:rsid w:val="006A15E7"/>
    <w:rsid w:val="006A1F3F"/>
    <w:rsid w:val="006A2CE9"/>
    <w:rsid w:val="006A590F"/>
    <w:rsid w:val="006A6BED"/>
    <w:rsid w:val="006B1932"/>
    <w:rsid w:val="006B1B5F"/>
    <w:rsid w:val="006B1E84"/>
    <w:rsid w:val="006B3E40"/>
    <w:rsid w:val="006B6F4B"/>
    <w:rsid w:val="006B703B"/>
    <w:rsid w:val="006B72A2"/>
    <w:rsid w:val="006C2933"/>
    <w:rsid w:val="006C37C9"/>
    <w:rsid w:val="006C4C70"/>
    <w:rsid w:val="006C6CA2"/>
    <w:rsid w:val="006C7094"/>
    <w:rsid w:val="006D32CB"/>
    <w:rsid w:val="006D4A95"/>
    <w:rsid w:val="006D5996"/>
    <w:rsid w:val="006D5F05"/>
    <w:rsid w:val="006D6772"/>
    <w:rsid w:val="006D6F3C"/>
    <w:rsid w:val="006D72DA"/>
    <w:rsid w:val="006D7786"/>
    <w:rsid w:val="006E293A"/>
    <w:rsid w:val="006E29A6"/>
    <w:rsid w:val="006E2A10"/>
    <w:rsid w:val="006E4B1D"/>
    <w:rsid w:val="006E6849"/>
    <w:rsid w:val="006E6909"/>
    <w:rsid w:val="006E708C"/>
    <w:rsid w:val="006E7566"/>
    <w:rsid w:val="006F02DE"/>
    <w:rsid w:val="00701E25"/>
    <w:rsid w:val="00701E97"/>
    <w:rsid w:val="00702C19"/>
    <w:rsid w:val="00702DD2"/>
    <w:rsid w:val="007041CE"/>
    <w:rsid w:val="00704BF1"/>
    <w:rsid w:val="00704FB5"/>
    <w:rsid w:val="00705FCF"/>
    <w:rsid w:val="00707C47"/>
    <w:rsid w:val="00707C87"/>
    <w:rsid w:val="00710E8E"/>
    <w:rsid w:val="0071236B"/>
    <w:rsid w:val="00712D3A"/>
    <w:rsid w:val="00716CB6"/>
    <w:rsid w:val="00716DCC"/>
    <w:rsid w:val="00717139"/>
    <w:rsid w:val="007217EE"/>
    <w:rsid w:val="00722881"/>
    <w:rsid w:val="00726CBD"/>
    <w:rsid w:val="00727BB3"/>
    <w:rsid w:val="00730F46"/>
    <w:rsid w:val="00731D13"/>
    <w:rsid w:val="0073241D"/>
    <w:rsid w:val="00732685"/>
    <w:rsid w:val="0073397D"/>
    <w:rsid w:val="00733B06"/>
    <w:rsid w:val="00733D78"/>
    <w:rsid w:val="00734F03"/>
    <w:rsid w:val="00737DEC"/>
    <w:rsid w:val="00737FCE"/>
    <w:rsid w:val="00740D80"/>
    <w:rsid w:val="007427DB"/>
    <w:rsid w:val="007430FD"/>
    <w:rsid w:val="0074310E"/>
    <w:rsid w:val="00743D74"/>
    <w:rsid w:val="00744173"/>
    <w:rsid w:val="0074469D"/>
    <w:rsid w:val="0074497F"/>
    <w:rsid w:val="00745340"/>
    <w:rsid w:val="00750F2B"/>
    <w:rsid w:val="007521E0"/>
    <w:rsid w:val="007540B8"/>
    <w:rsid w:val="00757FD0"/>
    <w:rsid w:val="00760554"/>
    <w:rsid w:val="00760C8B"/>
    <w:rsid w:val="00761487"/>
    <w:rsid w:val="0076501F"/>
    <w:rsid w:val="00775E9F"/>
    <w:rsid w:val="007801F1"/>
    <w:rsid w:val="0078046C"/>
    <w:rsid w:val="00780CE6"/>
    <w:rsid w:val="0078182C"/>
    <w:rsid w:val="00784032"/>
    <w:rsid w:val="00785967"/>
    <w:rsid w:val="0078624D"/>
    <w:rsid w:val="00786703"/>
    <w:rsid w:val="0079047A"/>
    <w:rsid w:val="0079080F"/>
    <w:rsid w:val="00790823"/>
    <w:rsid w:val="00790B6D"/>
    <w:rsid w:val="007925E2"/>
    <w:rsid w:val="007929CE"/>
    <w:rsid w:val="007941DA"/>
    <w:rsid w:val="007947B7"/>
    <w:rsid w:val="00795600"/>
    <w:rsid w:val="00795AD4"/>
    <w:rsid w:val="00796601"/>
    <w:rsid w:val="0079741B"/>
    <w:rsid w:val="007A0803"/>
    <w:rsid w:val="007A0A21"/>
    <w:rsid w:val="007A2288"/>
    <w:rsid w:val="007A3422"/>
    <w:rsid w:val="007A5F79"/>
    <w:rsid w:val="007A6E31"/>
    <w:rsid w:val="007B04E0"/>
    <w:rsid w:val="007B1984"/>
    <w:rsid w:val="007B27DA"/>
    <w:rsid w:val="007B771F"/>
    <w:rsid w:val="007C0B12"/>
    <w:rsid w:val="007C13E8"/>
    <w:rsid w:val="007C50B7"/>
    <w:rsid w:val="007C5343"/>
    <w:rsid w:val="007C5986"/>
    <w:rsid w:val="007D0CD6"/>
    <w:rsid w:val="007D161D"/>
    <w:rsid w:val="007D198C"/>
    <w:rsid w:val="007D1CFF"/>
    <w:rsid w:val="007D5CE7"/>
    <w:rsid w:val="007D5E92"/>
    <w:rsid w:val="007D64D1"/>
    <w:rsid w:val="007D6E94"/>
    <w:rsid w:val="007D770C"/>
    <w:rsid w:val="007E056D"/>
    <w:rsid w:val="007E1657"/>
    <w:rsid w:val="007E22CA"/>
    <w:rsid w:val="007E562F"/>
    <w:rsid w:val="007E63CB"/>
    <w:rsid w:val="007F2261"/>
    <w:rsid w:val="007F343F"/>
    <w:rsid w:val="007F7B40"/>
    <w:rsid w:val="00800688"/>
    <w:rsid w:val="00801538"/>
    <w:rsid w:val="0080173B"/>
    <w:rsid w:val="008024AE"/>
    <w:rsid w:val="00806281"/>
    <w:rsid w:val="00806756"/>
    <w:rsid w:val="00806E3E"/>
    <w:rsid w:val="00806F08"/>
    <w:rsid w:val="00810049"/>
    <w:rsid w:val="00810A89"/>
    <w:rsid w:val="0081140D"/>
    <w:rsid w:val="008117D6"/>
    <w:rsid w:val="00811F1A"/>
    <w:rsid w:val="008137DE"/>
    <w:rsid w:val="00814B8C"/>
    <w:rsid w:val="00814E55"/>
    <w:rsid w:val="008173DC"/>
    <w:rsid w:val="00821EB7"/>
    <w:rsid w:val="00822569"/>
    <w:rsid w:val="00822FF5"/>
    <w:rsid w:val="00826C1E"/>
    <w:rsid w:val="0083041D"/>
    <w:rsid w:val="00830990"/>
    <w:rsid w:val="00833099"/>
    <w:rsid w:val="00834386"/>
    <w:rsid w:val="00835108"/>
    <w:rsid w:val="00835B99"/>
    <w:rsid w:val="00836EF9"/>
    <w:rsid w:val="008378D3"/>
    <w:rsid w:val="00840765"/>
    <w:rsid w:val="008443C3"/>
    <w:rsid w:val="0084595E"/>
    <w:rsid w:val="00846320"/>
    <w:rsid w:val="00850361"/>
    <w:rsid w:val="008523C2"/>
    <w:rsid w:val="00852B5D"/>
    <w:rsid w:val="008539D7"/>
    <w:rsid w:val="00853B16"/>
    <w:rsid w:val="00853F4F"/>
    <w:rsid w:val="0085433F"/>
    <w:rsid w:val="008557EC"/>
    <w:rsid w:val="00855C77"/>
    <w:rsid w:val="00856639"/>
    <w:rsid w:val="00857A2C"/>
    <w:rsid w:val="00861E9D"/>
    <w:rsid w:val="0086392C"/>
    <w:rsid w:val="0086640D"/>
    <w:rsid w:val="00867124"/>
    <w:rsid w:val="00867563"/>
    <w:rsid w:val="0086773D"/>
    <w:rsid w:val="0087008B"/>
    <w:rsid w:val="00872E41"/>
    <w:rsid w:val="0087418D"/>
    <w:rsid w:val="008741F7"/>
    <w:rsid w:val="0087456B"/>
    <w:rsid w:val="0087503E"/>
    <w:rsid w:val="00875553"/>
    <w:rsid w:val="008764CC"/>
    <w:rsid w:val="008768C3"/>
    <w:rsid w:val="00880482"/>
    <w:rsid w:val="0088164F"/>
    <w:rsid w:val="00881F9A"/>
    <w:rsid w:val="008849E6"/>
    <w:rsid w:val="00885136"/>
    <w:rsid w:val="008878F2"/>
    <w:rsid w:val="00887ED5"/>
    <w:rsid w:val="008901A2"/>
    <w:rsid w:val="00890E1A"/>
    <w:rsid w:val="00894A15"/>
    <w:rsid w:val="00895A5E"/>
    <w:rsid w:val="00896A4E"/>
    <w:rsid w:val="00897960"/>
    <w:rsid w:val="008A0572"/>
    <w:rsid w:val="008A22D0"/>
    <w:rsid w:val="008A4A6C"/>
    <w:rsid w:val="008B0AF9"/>
    <w:rsid w:val="008B4CA4"/>
    <w:rsid w:val="008B6C2B"/>
    <w:rsid w:val="008B707A"/>
    <w:rsid w:val="008B7EA2"/>
    <w:rsid w:val="008C203C"/>
    <w:rsid w:val="008C23D9"/>
    <w:rsid w:val="008C2CA5"/>
    <w:rsid w:val="008C569A"/>
    <w:rsid w:val="008C5E0C"/>
    <w:rsid w:val="008C70A9"/>
    <w:rsid w:val="008C721C"/>
    <w:rsid w:val="008D08BC"/>
    <w:rsid w:val="008D0F9A"/>
    <w:rsid w:val="008D193F"/>
    <w:rsid w:val="008D1FFF"/>
    <w:rsid w:val="008D30C0"/>
    <w:rsid w:val="008D30DF"/>
    <w:rsid w:val="008D40EE"/>
    <w:rsid w:val="008D48F2"/>
    <w:rsid w:val="008D7DF4"/>
    <w:rsid w:val="008E283C"/>
    <w:rsid w:val="008E60B8"/>
    <w:rsid w:val="008E66D9"/>
    <w:rsid w:val="008E7890"/>
    <w:rsid w:val="008F0E7B"/>
    <w:rsid w:val="008F1CF2"/>
    <w:rsid w:val="008F37CE"/>
    <w:rsid w:val="008F4CA2"/>
    <w:rsid w:val="008F5988"/>
    <w:rsid w:val="00900CA2"/>
    <w:rsid w:val="00900CAB"/>
    <w:rsid w:val="009074D9"/>
    <w:rsid w:val="00910040"/>
    <w:rsid w:val="0091218B"/>
    <w:rsid w:val="00913D47"/>
    <w:rsid w:val="00914356"/>
    <w:rsid w:val="00917768"/>
    <w:rsid w:val="00920884"/>
    <w:rsid w:val="00924798"/>
    <w:rsid w:val="0092496F"/>
    <w:rsid w:val="00927336"/>
    <w:rsid w:val="009275FC"/>
    <w:rsid w:val="00927F7B"/>
    <w:rsid w:val="009305E9"/>
    <w:rsid w:val="00931B0D"/>
    <w:rsid w:val="0093215C"/>
    <w:rsid w:val="00935719"/>
    <w:rsid w:val="00935D8D"/>
    <w:rsid w:val="009379A5"/>
    <w:rsid w:val="00937CCA"/>
    <w:rsid w:val="00937E94"/>
    <w:rsid w:val="00941327"/>
    <w:rsid w:val="0094174D"/>
    <w:rsid w:val="009427C1"/>
    <w:rsid w:val="00942D9C"/>
    <w:rsid w:val="00943DAC"/>
    <w:rsid w:val="00947873"/>
    <w:rsid w:val="009513D6"/>
    <w:rsid w:val="00953932"/>
    <w:rsid w:val="00953B56"/>
    <w:rsid w:val="00953E7E"/>
    <w:rsid w:val="00953ED7"/>
    <w:rsid w:val="00955F6D"/>
    <w:rsid w:val="00956BB8"/>
    <w:rsid w:val="00957388"/>
    <w:rsid w:val="00961067"/>
    <w:rsid w:val="0096108F"/>
    <w:rsid w:val="009612EB"/>
    <w:rsid w:val="00961CDB"/>
    <w:rsid w:val="00962D94"/>
    <w:rsid w:val="009632F6"/>
    <w:rsid w:val="0096340C"/>
    <w:rsid w:val="00965C62"/>
    <w:rsid w:val="009701BD"/>
    <w:rsid w:val="00970790"/>
    <w:rsid w:val="0097085E"/>
    <w:rsid w:val="009709F4"/>
    <w:rsid w:val="009726AA"/>
    <w:rsid w:val="0097295A"/>
    <w:rsid w:val="00974EDA"/>
    <w:rsid w:val="009827CC"/>
    <w:rsid w:val="00983696"/>
    <w:rsid w:val="009843B5"/>
    <w:rsid w:val="009844E1"/>
    <w:rsid w:val="00985D29"/>
    <w:rsid w:val="00986FBA"/>
    <w:rsid w:val="00987280"/>
    <w:rsid w:val="0098746B"/>
    <w:rsid w:val="00991FAC"/>
    <w:rsid w:val="009920AE"/>
    <w:rsid w:val="009925C6"/>
    <w:rsid w:val="00993824"/>
    <w:rsid w:val="009943BD"/>
    <w:rsid w:val="0099693A"/>
    <w:rsid w:val="00996998"/>
    <w:rsid w:val="0099726C"/>
    <w:rsid w:val="009A00CC"/>
    <w:rsid w:val="009A0491"/>
    <w:rsid w:val="009A19FC"/>
    <w:rsid w:val="009A1D34"/>
    <w:rsid w:val="009A4627"/>
    <w:rsid w:val="009A4D71"/>
    <w:rsid w:val="009A5479"/>
    <w:rsid w:val="009A628A"/>
    <w:rsid w:val="009A6D9B"/>
    <w:rsid w:val="009C00B0"/>
    <w:rsid w:val="009C16DB"/>
    <w:rsid w:val="009C3CDF"/>
    <w:rsid w:val="009C3E31"/>
    <w:rsid w:val="009C43F0"/>
    <w:rsid w:val="009D0A05"/>
    <w:rsid w:val="009D0E28"/>
    <w:rsid w:val="009D2031"/>
    <w:rsid w:val="009D2244"/>
    <w:rsid w:val="009D58E6"/>
    <w:rsid w:val="009D590D"/>
    <w:rsid w:val="009D5F8B"/>
    <w:rsid w:val="009D612D"/>
    <w:rsid w:val="009E1B65"/>
    <w:rsid w:val="009E3605"/>
    <w:rsid w:val="009E3675"/>
    <w:rsid w:val="009E3B5C"/>
    <w:rsid w:val="009F1547"/>
    <w:rsid w:val="009F2DCB"/>
    <w:rsid w:val="009F38A4"/>
    <w:rsid w:val="009F4F00"/>
    <w:rsid w:val="009F510B"/>
    <w:rsid w:val="009F6761"/>
    <w:rsid w:val="009F6787"/>
    <w:rsid w:val="00A0024D"/>
    <w:rsid w:val="00A004FD"/>
    <w:rsid w:val="00A00707"/>
    <w:rsid w:val="00A00CFA"/>
    <w:rsid w:val="00A011FD"/>
    <w:rsid w:val="00A03546"/>
    <w:rsid w:val="00A03C2F"/>
    <w:rsid w:val="00A050A5"/>
    <w:rsid w:val="00A05772"/>
    <w:rsid w:val="00A104F3"/>
    <w:rsid w:val="00A118E3"/>
    <w:rsid w:val="00A12775"/>
    <w:rsid w:val="00A13C44"/>
    <w:rsid w:val="00A15ED6"/>
    <w:rsid w:val="00A16D4D"/>
    <w:rsid w:val="00A20190"/>
    <w:rsid w:val="00A22A86"/>
    <w:rsid w:val="00A23B1E"/>
    <w:rsid w:val="00A24577"/>
    <w:rsid w:val="00A260F3"/>
    <w:rsid w:val="00A26F35"/>
    <w:rsid w:val="00A27F01"/>
    <w:rsid w:val="00A30B7D"/>
    <w:rsid w:val="00A336F8"/>
    <w:rsid w:val="00A3485D"/>
    <w:rsid w:val="00A34974"/>
    <w:rsid w:val="00A4027C"/>
    <w:rsid w:val="00A42162"/>
    <w:rsid w:val="00A42C79"/>
    <w:rsid w:val="00A43449"/>
    <w:rsid w:val="00A4349F"/>
    <w:rsid w:val="00A44443"/>
    <w:rsid w:val="00A44A65"/>
    <w:rsid w:val="00A45A82"/>
    <w:rsid w:val="00A509DB"/>
    <w:rsid w:val="00A5142D"/>
    <w:rsid w:val="00A532C7"/>
    <w:rsid w:val="00A56EDF"/>
    <w:rsid w:val="00A60FA1"/>
    <w:rsid w:val="00A631A8"/>
    <w:rsid w:val="00A63447"/>
    <w:rsid w:val="00A65654"/>
    <w:rsid w:val="00A66F5E"/>
    <w:rsid w:val="00A72A21"/>
    <w:rsid w:val="00A73914"/>
    <w:rsid w:val="00A74276"/>
    <w:rsid w:val="00A7735E"/>
    <w:rsid w:val="00A82ABB"/>
    <w:rsid w:val="00A82E87"/>
    <w:rsid w:val="00A8326F"/>
    <w:rsid w:val="00A83381"/>
    <w:rsid w:val="00A833B2"/>
    <w:rsid w:val="00A83D2C"/>
    <w:rsid w:val="00A85473"/>
    <w:rsid w:val="00A91DE5"/>
    <w:rsid w:val="00A93634"/>
    <w:rsid w:val="00A93CB3"/>
    <w:rsid w:val="00A9444C"/>
    <w:rsid w:val="00A947F0"/>
    <w:rsid w:val="00A958F5"/>
    <w:rsid w:val="00A963CA"/>
    <w:rsid w:val="00A97121"/>
    <w:rsid w:val="00AA0EA2"/>
    <w:rsid w:val="00AA309E"/>
    <w:rsid w:val="00AA3B18"/>
    <w:rsid w:val="00AA7F7D"/>
    <w:rsid w:val="00AB222C"/>
    <w:rsid w:val="00AB3671"/>
    <w:rsid w:val="00AB47E5"/>
    <w:rsid w:val="00AC33D1"/>
    <w:rsid w:val="00AC43FE"/>
    <w:rsid w:val="00AC46DE"/>
    <w:rsid w:val="00AC564E"/>
    <w:rsid w:val="00AC640A"/>
    <w:rsid w:val="00AD18AE"/>
    <w:rsid w:val="00AD44F2"/>
    <w:rsid w:val="00AD66A8"/>
    <w:rsid w:val="00AD7184"/>
    <w:rsid w:val="00AD7D6F"/>
    <w:rsid w:val="00AE0AF4"/>
    <w:rsid w:val="00AE3165"/>
    <w:rsid w:val="00AE3509"/>
    <w:rsid w:val="00AE4A3A"/>
    <w:rsid w:val="00AF07FE"/>
    <w:rsid w:val="00AF1883"/>
    <w:rsid w:val="00AF26A2"/>
    <w:rsid w:val="00AF3E67"/>
    <w:rsid w:val="00AF589F"/>
    <w:rsid w:val="00AF5EE8"/>
    <w:rsid w:val="00AF62ED"/>
    <w:rsid w:val="00AF7114"/>
    <w:rsid w:val="00B10FBB"/>
    <w:rsid w:val="00B126B7"/>
    <w:rsid w:val="00B13061"/>
    <w:rsid w:val="00B15C60"/>
    <w:rsid w:val="00B1790E"/>
    <w:rsid w:val="00B17C55"/>
    <w:rsid w:val="00B17F4D"/>
    <w:rsid w:val="00B22088"/>
    <w:rsid w:val="00B25C37"/>
    <w:rsid w:val="00B25DE3"/>
    <w:rsid w:val="00B268E1"/>
    <w:rsid w:val="00B32522"/>
    <w:rsid w:val="00B3260A"/>
    <w:rsid w:val="00B330C5"/>
    <w:rsid w:val="00B3640F"/>
    <w:rsid w:val="00B365E2"/>
    <w:rsid w:val="00B37934"/>
    <w:rsid w:val="00B40450"/>
    <w:rsid w:val="00B40464"/>
    <w:rsid w:val="00B419CE"/>
    <w:rsid w:val="00B422F0"/>
    <w:rsid w:val="00B442B8"/>
    <w:rsid w:val="00B4509B"/>
    <w:rsid w:val="00B45342"/>
    <w:rsid w:val="00B45545"/>
    <w:rsid w:val="00B45920"/>
    <w:rsid w:val="00B505FA"/>
    <w:rsid w:val="00B5245B"/>
    <w:rsid w:val="00B529BE"/>
    <w:rsid w:val="00B568E7"/>
    <w:rsid w:val="00B56FD0"/>
    <w:rsid w:val="00B605DC"/>
    <w:rsid w:val="00B62B9B"/>
    <w:rsid w:val="00B62F4A"/>
    <w:rsid w:val="00B64462"/>
    <w:rsid w:val="00B64BE9"/>
    <w:rsid w:val="00B65A40"/>
    <w:rsid w:val="00B65E3A"/>
    <w:rsid w:val="00B6658C"/>
    <w:rsid w:val="00B6745E"/>
    <w:rsid w:val="00B67EE5"/>
    <w:rsid w:val="00B71138"/>
    <w:rsid w:val="00B7149E"/>
    <w:rsid w:val="00B7465C"/>
    <w:rsid w:val="00B80303"/>
    <w:rsid w:val="00B8032B"/>
    <w:rsid w:val="00B80762"/>
    <w:rsid w:val="00B80786"/>
    <w:rsid w:val="00B81078"/>
    <w:rsid w:val="00B814AF"/>
    <w:rsid w:val="00B81DFE"/>
    <w:rsid w:val="00B8349A"/>
    <w:rsid w:val="00B84FC0"/>
    <w:rsid w:val="00B86553"/>
    <w:rsid w:val="00B86795"/>
    <w:rsid w:val="00B8776B"/>
    <w:rsid w:val="00B92E7C"/>
    <w:rsid w:val="00B94E23"/>
    <w:rsid w:val="00B97A56"/>
    <w:rsid w:val="00BA0B84"/>
    <w:rsid w:val="00BA0C69"/>
    <w:rsid w:val="00BA2A86"/>
    <w:rsid w:val="00BA2AB1"/>
    <w:rsid w:val="00BA57F5"/>
    <w:rsid w:val="00BA6493"/>
    <w:rsid w:val="00BA6732"/>
    <w:rsid w:val="00BB1BD3"/>
    <w:rsid w:val="00BB2616"/>
    <w:rsid w:val="00BB2ED9"/>
    <w:rsid w:val="00BB3352"/>
    <w:rsid w:val="00BB4953"/>
    <w:rsid w:val="00BB5AED"/>
    <w:rsid w:val="00BB5D77"/>
    <w:rsid w:val="00BB657E"/>
    <w:rsid w:val="00BC0DFA"/>
    <w:rsid w:val="00BC25B9"/>
    <w:rsid w:val="00BC342F"/>
    <w:rsid w:val="00BC3D12"/>
    <w:rsid w:val="00BC49CA"/>
    <w:rsid w:val="00BC5979"/>
    <w:rsid w:val="00BC5B31"/>
    <w:rsid w:val="00BC6C91"/>
    <w:rsid w:val="00BD0AC9"/>
    <w:rsid w:val="00BD1129"/>
    <w:rsid w:val="00BD2926"/>
    <w:rsid w:val="00BD3E41"/>
    <w:rsid w:val="00BD4847"/>
    <w:rsid w:val="00BD4D84"/>
    <w:rsid w:val="00BD5058"/>
    <w:rsid w:val="00BD5586"/>
    <w:rsid w:val="00BD5798"/>
    <w:rsid w:val="00BD58BE"/>
    <w:rsid w:val="00BD779C"/>
    <w:rsid w:val="00BE0CED"/>
    <w:rsid w:val="00BE2C24"/>
    <w:rsid w:val="00BE2CD9"/>
    <w:rsid w:val="00BE3617"/>
    <w:rsid w:val="00BE7EDE"/>
    <w:rsid w:val="00BF7495"/>
    <w:rsid w:val="00C007DD"/>
    <w:rsid w:val="00C00E86"/>
    <w:rsid w:val="00C04E82"/>
    <w:rsid w:val="00C05D8E"/>
    <w:rsid w:val="00C12E6E"/>
    <w:rsid w:val="00C14254"/>
    <w:rsid w:val="00C17F8C"/>
    <w:rsid w:val="00C2056C"/>
    <w:rsid w:val="00C22019"/>
    <w:rsid w:val="00C23E92"/>
    <w:rsid w:val="00C25699"/>
    <w:rsid w:val="00C265A6"/>
    <w:rsid w:val="00C26763"/>
    <w:rsid w:val="00C2704A"/>
    <w:rsid w:val="00C27B57"/>
    <w:rsid w:val="00C31DB2"/>
    <w:rsid w:val="00C31FC4"/>
    <w:rsid w:val="00C33D84"/>
    <w:rsid w:val="00C3474B"/>
    <w:rsid w:val="00C360A4"/>
    <w:rsid w:val="00C40321"/>
    <w:rsid w:val="00C429BA"/>
    <w:rsid w:val="00C436F4"/>
    <w:rsid w:val="00C43CBC"/>
    <w:rsid w:val="00C44D6C"/>
    <w:rsid w:val="00C47106"/>
    <w:rsid w:val="00C508A6"/>
    <w:rsid w:val="00C508FE"/>
    <w:rsid w:val="00C50EEE"/>
    <w:rsid w:val="00C53533"/>
    <w:rsid w:val="00C551ED"/>
    <w:rsid w:val="00C61B65"/>
    <w:rsid w:val="00C6231C"/>
    <w:rsid w:val="00C63226"/>
    <w:rsid w:val="00C6452D"/>
    <w:rsid w:val="00C6495A"/>
    <w:rsid w:val="00C6596C"/>
    <w:rsid w:val="00C67E97"/>
    <w:rsid w:val="00C701EC"/>
    <w:rsid w:val="00C70454"/>
    <w:rsid w:val="00C72DCD"/>
    <w:rsid w:val="00C732DD"/>
    <w:rsid w:val="00C73FAF"/>
    <w:rsid w:val="00C75F23"/>
    <w:rsid w:val="00C76B8A"/>
    <w:rsid w:val="00C777D8"/>
    <w:rsid w:val="00C84B62"/>
    <w:rsid w:val="00C8553E"/>
    <w:rsid w:val="00C855EF"/>
    <w:rsid w:val="00C877AC"/>
    <w:rsid w:val="00C878F2"/>
    <w:rsid w:val="00C87AE0"/>
    <w:rsid w:val="00C907ED"/>
    <w:rsid w:val="00C922EB"/>
    <w:rsid w:val="00C941B5"/>
    <w:rsid w:val="00C961C0"/>
    <w:rsid w:val="00C97F57"/>
    <w:rsid w:val="00CA1AFF"/>
    <w:rsid w:val="00CA3511"/>
    <w:rsid w:val="00CA3CEC"/>
    <w:rsid w:val="00CA3E8C"/>
    <w:rsid w:val="00CA70EA"/>
    <w:rsid w:val="00CA7B6F"/>
    <w:rsid w:val="00CB0692"/>
    <w:rsid w:val="00CB3FBA"/>
    <w:rsid w:val="00CB44EB"/>
    <w:rsid w:val="00CB4FCC"/>
    <w:rsid w:val="00CB511D"/>
    <w:rsid w:val="00CB5836"/>
    <w:rsid w:val="00CB6C15"/>
    <w:rsid w:val="00CB6FA7"/>
    <w:rsid w:val="00CB7240"/>
    <w:rsid w:val="00CC0945"/>
    <w:rsid w:val="00CC1E55"/>
    <w:rsid w:val="00CC3293"/>
    <w:rsid w:val="00CC3D94"/>
    <w:rsid w:val="00CC3E07"/>
    <w:rsid w:val="00CC44C1"/>
    <w:rsid w:val="00CC5C72"/>
    <w:rsid w:val="00CC67A6"/>
    <w:rsid w:val="00CC6CDE"/>
    <w:rsid w:val="00CC7469"/>
    <w:rsid w:val="00CD034F"/>
    <w:rsid w:val="00CD1CEA"/>
    <w:rsid w:val="00CE0770"/>
    <w:rsid w:val="00CE104F"/>
    <w:rsid w:val="00CE10D3"/>
    <w:rsid w:val="00CE11ED"/>
    <w:rsid w:val="00CE2927"/>
    <w:rsid w:val="00CE4989"/>
    <w:rsid w:val="00CE49DD"/>
    <w:rsid w:val="00CE5C28"/>
    <w:rsid w:val="00CE61FE"/>
    <w:rsid w:val="00CE793E"/>
    <w:rsid w:val="00CF0826"/>
    <w:rsid w:val="00CF0BCE"/>
    <w:rsid w:val="00CF0D4A"/>
    <w:rsid w:val="00CF32BB"/>
    <w:rsid w:val="00CF3565"/>
    <w:rsid w:val="00CF3A4F"/>
    <w:rsid w:val="00CF3B6B"/>
    <w:rsid w:val="00CF3FAB"/>
    <w:rsid w:val="00CF4483"/>
    <w:rsid w:val="00CF4E89"/>
    <w:rsid w:val="00CF514D"/>
    <w:rsid w:val="00CF74DC"/>
    <w:rsid w:val="00D00383"/>
    <w:rsid w:val="00D0345E"/>
    <w:rsid w:val="00D03EF3"/>
    <w:rsid w:val="00D063D0"/>
    <w:rsid w:val="00D06AFE"/>
    <w:rsid w:val="00D0753B"/>
    <w:rsid w:val="00D1116B"/>
    <w:rsid w:val="00D13046"/>
    <w:rsid w:val="00D13243"/>
    <w:rsid w:val="00D1341F"/>
    <w:rsid w:val="00D13E33"/>
    <w:rsid w:val="00D15D1C"/>
    <w:rsid w:val="00D17EEC"/>
    <w:rsid w:val="00D200A5"/>
    <w:rsid w:val="00D20572"/>
    <w:rsid w:val="00D20A44"/>
    <w:rsid w:val="00D20B9E"/>
    <w:rsid w:val="00D25490"/>
    <w:rsid w:val="00D25ACD"/>
    <w:rsid w:val="00D2716A"/>
    <w:rsid w:val="00D35557"/>
    <w:rsid w:val="00D35CE1"/>
    <w:rsid w:val="00D35E54"/>
    <w:rsid w:val="00D36283"/>
    <w:rsid w:val="00D36540"/>
    <w:rsid w:val="00D36D71"/>
    <w:rsid w:val="00D401C6"/>
    <w:rsid w:val="00D42F9C"/>
    <w:rsid w:val="00D43F7D"/>
    <w:rsid w:val="00D441A3"/>
    <w:rsid w:val="00D45598"/>
    <w:rsid w:val="00D46AAD"/>
    <w:rsid w:val="00D46DF2"/>
    <w:rsid w:val="00D504C8"/>
    <w:rsid w:val="00D5053E"/>
    <w:rsid w:val="00D535D3"/>
    <w:rsid w:val="00D552CA"/>
    <w:rsid w:val="00D56248"/>
    <w:rsid w:val="00D56D32"/>
    <w:rsid w:val="00D56E26"/>
    <w:rsid w:val="00D57B52"/>
    <w:rsid w:val="00D60317"/>
    <w:rsid w:val="00D60EFD"/>
    <w:rsid w:val="00D616C6"/>
    <w:rsid w:val="00D6313C"/>
    <w:rsid w:val="00D63947"/>
    <w:rsid w:val="00D65D6B"/>
    <w:rsid w:val="00D6644F"/>
    <w:rsid w:val="00D667E4"/>
    <w:rsid w:val="00D6694B"/>
    <w:rsid w:val="00D72C23"/>
    <w:rsid w:val="00D72C69"/>
    <w:rsid w:val="00D730FA"/>
    <w:rsid w:val="00D73A2A"/>
    <w:rsid w:val="00D7455B"/>
    <w:rsid w:val="00D76340"/>
    <w:rsid w:val="00D81F87"/>
    <w:rsid w:val="00D856F7"/>
    <w:rsid w:val="00D93598"/>
    <w:rsid w:val="00D9669C"/>
    <w:rsid w:val="00D97813"/>
    <w:rsid w:val="00DA200C"/>
    <w:rsid w:val="00DA2823"/>
    <w:rsid w:val="00DA6DD8"/>
    <w:rsid w:val="00DA7DFD"/>
    <w:rsid w:val="00DB05C3"/>
    <w:rsid w:val="00DB1C46"/>
    <w:rsid w:val="00DB2713"/>
    <w:rsid w:val="00DB2924"/>
    <w:rsid w:val="00DB440D"/>
    <w:rsid w:val="00DB4E15"/>
    <w:rsid w:val="00DB64B9"/>
    <w:rsid w:val="00DB76B3"/>
    <w:rsid w:val="00DB7D32"/>
    <w:rsid w:val="00DC1D08"/>
    <w:rsid w:val="00DC23BB"/>
    <w:rsid w:val="00DC299D"/>
    <w:rsid w:val="00DC34BC"/>
    <w:rsid w:val="00DC4DF7"/>
    <w:rsid w:val="00DC5D87"/>
    <w:rsid w:val="00DC6920"/>
    <w:rsid w:val="00DD069F"/>
    <w:rsid w:val="00DD424F"/>
    <w:rsid w:val="00DD43ED"/>
    <w:rsid w:val="00DD4921"/>
    <w:rsid w:val="00DD5E08"/>
    <w:rsid w:val="00DD6538"/>
    <w:rsid w:val="00DE09D7"/>
    <w:rsid w:val="00DE1BB5"/>
    <w:rsid w:val="00DE2C7D"/>
    <w:rsid w:val="00DE78DD"/>
    <w:rsid w:val="00DF09AE"/>
    <w:rsid w:val="00DF1B14"/>
    <w:rsid w:val="00E00917"/>
    <w:rsid w:val="00E03D67"/>
    <w:rsid w:val="00E043A3"/>
    <w:rsid w:val="00E04BEA"/>
    <w:rsid w:val="00E05D65"/>
    <w:rsid w:val="00E0610F"/>
    <w:rsid w:val="00E11A39"/>
    <w:rsid w:val="00E1328F"/>
    <w:rsid w:val="00E1681A"/>
    <w:rsid w:val="00E17104"/>
    <w:rsid w:val="00E20755"/>
    <w:rsid w:val="00E21102"/>
    <w:rsid w:val="00E216B6"/>
    <w:rsid w:val="00E26791"/>
    <w:rsid w:val="00E30AC6"/>
    <w:rsid w:val="00E30D10"/>
    <w:rsid w:val="00E3171B"/>
    <w:rsid w:val="00E321B2"/>
    <w:rsid w:val="00E32E73"/>
    <w:rsid w:val="00E33D89"/>
    <w:rsid w:val="00E34322"/>
    <w:rsid w:val="00E34A4D"/>
    <w:rsid w:val="00E34B70"/>
    <w:rsid w:val="00E35333"/>
    <w:rsid w:val="00E35807"/>
    <w:rsid w:val="00E408A5"/>
    <w:rsid w:val="00E41A97"/>
    <w:rsid w:val="00E4253E"/>
    <w:rsid w:val="00E43BCC"/>
    <w:rsid w:val="00E4506C"/>
    <w:rsid w:val="00E45477"/>
    <w:rsid w:val="00E4758E"/>
    <w:rsid w:val="00E513A1"/>
    <w:rsid w:val="00E53384"/>
    <w:rsid w:val="00E542FE"/>
    <w:rsid w:val="00E5597E"/>
    <w:rsid w:val="00E55985"/>
    <w:rsid w:val="00E60780"/>
    <w:rsid w:val="00E633DD"/>
    <w:rsid w:val="00E644DF"/>
    <w:rsid w:val="00E65645"/>
    <w:rsid w:val="00E66608"/>
    <w:rsid w:val="00E74A59"/>
    <w:rsid w:val="00E750F0"/>
    <w:rsid w:val="00E77811"/>
    <w:rsid w:val="00E80B11"/>
    <w:rsid w:val="00E84E5B"/>
    <w:rsid w:val="00E86A07"/>
    <w:rsid w:val="00E92417"/>
    <w:rsid w:val="00E9464C"/>
    <w:rsid w:val="00E9684E"/>
    <w:rsid w:val="00EA0240"/>
    <w:rsid w:val="00EA0434"/>
    <w:rsid w:val="00EA2428"/>
    <w:rsid w:val="00EA2A67"/>
    <w:rsid w:val="00EA3D03"/>
    <w:rsid w:val="00EA4412"/>
    <w:rsid w:val="00EB2816"/>
    <w:rsid w:val="00EB3D4E"/>
    <w:rsid w:val="00EB62DC"/>
    <w:rsid w:val="00EB6F90"/>
    <w:rsid w:val="00EB74E7"/>
    <w:rsid w:val="00EC23C4"/>
    <w:rsid w:val="00EC325E"/>
    <w:rsid w:val="00EC4357"/>
    <w:rsid w:val="00EC5DE0"/>
    <w:rsid w:val="00EC7C9D"/>
    <w:rsid w:val="00ED1787"/>
    <w:rsid w:val="00ED2371"/>
    <w:rsid w:val="00ED25C0"/>
    <w:rsid w:val="00ED45D6"/>
    <w:rsid w:val="00ED4E4C"/>
    <w:rsid w:val="00ED54A3"/>
    <w:rsid w:val="00EE0268"/>
    <w:rsid w:val="00EE417B"/>
    <w:rsid w:val="00EE42F6"/>
    <w:rsid w:val="00EE765B"/>
    <w:rsid w:val="00EE7A32"/>
    <w:rsid w:val="00EE7DAA"/>
    <w:rsid w:val="00EF0E1E"/>
    <w:rsid w:val="00EF0E79"/>
    <w:rsid w:val="00EF139E"/>
    <w:rsid w:val="00EF148B"/>
    <w:rsid w:val="00EF1903"/>
    <w:rsid w:val="00EF2308"/>
    <w:rsid w:val="00EF5B55"/>
    <w:rsid w:val="00EF6837"/>
    <w:rsid w:val="00F0004F"/>
    <w:rsid w:val="00F013F2"/>
    <w:rsid w:val="00F024F2"/>
    <w:rsid w:val="00F0428C"/>
    <w:rsid w:val="00F049E6"/>
    <w:rsid w:val="00F0771B"/>
    <w:rsid w:val="00F11408"/>
    <w:rsid w:val="00F11955"/>
    <w:rsid w:val="00F11EC9"/>
    <w:rsid w:val="00F1258E"/>
    <w:rsid w:val="00F13969"/>
    <w:rsid w:val="00F13D34"/>
    <w:rsid w:val="00F151C2"/>
    <w:rsid w:val="00F22406"/>
    <w:rsid w:val="00F237F1"/>
    <w:rsid w:val="00F23E5E"/>
    <w:rsid w:val="00F242C5"/>
    <w:rsid w:val="00F24B44"/>
    <w:rsid w:val="00F26074"/>
    <w:rsid w:val="00F325D3"/>
    <w:rsid w:val="00F32B8D"/>
    <w:rsid w:val="00F37759"/>
    <w:rsid w:val="00F40001"/>
    <w:rsid w:val="00F42DC4"/>
    <w:rsid w:val="00F43B56"/>
    <w:rsid w:val="00F45095"/>
    <w:rsid w:val="00F45616"/>
    <w:rsid w:val="00F4673A"/>
    <w:rsid w:val="00F46FD2"/>
    <w:rsid w:val="00F50853"/>
    <w:rsid w:val="00F51B08"/>
    <w:rsid w:val="00F53A9D"/>
    <w:rsid w:val="00F54C86"/>
    <w:rsid w:val="00F56D83"/>
    <w:rsid w:val="00F60A1A"/>
    <w:rsid w:val="00F65085"/>
    <w:rsid w:val="00F65692"/>
    <w:rsid w:val="00F70AEF"/>
    <w:rsid w:val="00F72678"/>
    <w:rsid w:val="00F75809"/>
    <w:rsid w:val="00F769C9"/>
    <w:rsid w:val="00F76FE0"/>
    <w:rsid w:val="00F818F3"/>
    <w:rsid w:val="00F83587"/>
    <w:rsid w:val="00F8377F"/>
    <w:rsid w:val="00F85B76"/>
    <w:rsid w:val="00F87AEE"/>
    <w:rsid w:val="00F9172E"/>
    <w:rsid w:val="00F918BC"/>
    <w:rsid w:val="00F936C4"/>
    <w:rsid w:val="00F93C87"/>
    <w:rsid w:val="00F95CB4"/>
    <w:rsid w:val="00F95ECA"/>
    <w:rsid w:val="00F96388"/>
    <w:rsid w:val="00FA0D50"/>
    <w:rsid w:val="00FA1E56"/>
    <w:rsid w:val="00FA5C7A"/>
    <w:rsid w:val="00FB2237"/>
    <w:rsid w:val="00FB30AF"/>
    <w:rsid w:val="00FB43B6"/>
    <w:rsid w:val="00FB44AC"/>
    <w:rsid w:val="00FB6A0A"/>
    <w:rsid w:val="00FB710E"/>
    <w:rsid w:val="00FC0911"/>
    <w:rsid w:val="00FC13AF"/>
    <w:rsid w:val="00FC194D"/>
    <w:rsid w:val="00FC2905"/>
    <w:rsid w:val="00FC436B"/>
    <w:rsid w:val="00FC4E3A"/>
    <w:rsid w:val="00FC54A6"/>
    <w:rsid w:val="00FC56E3"/>
    <w:rsid w:val="00FC651D"/>
    <w:rsid w:val="00FC7066"/>
    <w:rsid w:val="00FD2689"/>
    <w:rsid w:val="00FD4EE0"/>
    <w:rsid w:val="00FD6406"/>
    <w:rsid w:val="00FD6E27"/>
    <w:rsid w:val="00FE0B90"/>
    <w:rsid w:val="00FE4BC7"/>
    <w:rsid w:val="00FE54C8"/>
    <w:rsid w:val="00FE63F8"/>
    <w:rsid w:val="00FE68A6"/>
    <w:rsid w:val="00FE6FB3"/>
    <w:rsid w:val="00FF2337"/>
    <w:rsid w:val="00FF2A37"/>
    <w:rsid w:val="00FF2B71"/>
    <w:rsid w:val="00FF3CCC"/>
    <w:rsid w:val="00FF5179"/>
    <w:rsid w:val="00FF6589"/>
    <w:rsid w:val="00FF65EF"/>
    <w:rsid w:val="00FF671B"/>
    <w:rsid w:val="00FF74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7C2DC52"/>
  <w15:docId w15:val="{88277E31-A14D-402F-B131-748684DCE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A963CA"/>
    <w:pPr>
      <w:ind w:left="720"/>
      <w:contextualSpacing/>
    </w:pPr>
    <w:rPr>
      <w:szCs w:val="30"/>
    </w:rPr>
  </w:style>
  <w:style w:type="paragraph" w:customStyle="1" w:styleId="CM2">
    <w:name w:val="CM2"/>
    <w:basedOn w:val="Normal"/>
    <w:next w:val="Normal"/>
    <w:uiPriority w:val="99"/>
    <w:rsid w:val="00A60FA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31433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F7495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E29D7-B6C5-429C-89BF-A1BB8746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Thirada Malithong</cp:lastModifiedBy>
  <cp:revision>2</cp:revision>
  <cp:lastPrinted>2023-02-01T11:06:00Z</cp:lastPrinted>
  <dcterms:created xsi:type="dcterms:W3CDTF">2023-02-22T07:55:00Z</dcterms:created>
  <dcterms:modified xsi:type="dcterms:W3CDTF">2023-02-22T07:55:00Z</dcterms:modified>
</cp:coreProperties>
</file>