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353A4" w14:textId="77777777" w:rsidR="007E1D31" w:rsidRPr="00EF7C22" w:rsidRDefault="007E1D31" w:rsidP="00CC213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3F7C94CB" w14:textId="77777777" w:rsidR="007E1D31" w:rsidRPr="00EF7C22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2964FDE6" w14:textId="2D0B2C64" w:rsidR="007E1D31" w:rsidRPr="00EF7C22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A80399" w:rsidRPr="00EF7C22">
        <w:rPr>
          <w:rFonts w:ascii="Angsana New" w:hAnsi="Angsana New" w:hint="cs"/>
          <w:b/>
          <w:bCs/>
          <w:sz w:val="32"/>
          <w:szCs w:val="32"/>
          <w:lang w:val="en-US"/>
        </w:rPr>
        <w:t>31</w:t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716D8E" w:rsidRPr="00EF7C22">
        <w:rPr>
          <w:rFonts w:ascii="Angsana New" w:hAnsi="Angsana New"/>
          <w:b/>
          <w:bCs/>
          <w:sz w:val="32"/>
          <w:szCs w:val="32"/>
          <w:lang w:val="en-US"/>
        </w:rPr>
        <w:t>2565</w:t>
      </w:r>
    </w:p>
    <w:p w14:paraId="226D2557" w14:textId="77777777" w:rsidR="002304B8" w:rsidRPr="00EF7C22" w:rsidRDefault="002304B8" w:rsidP="002304B8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Pr="00EF7C22">
        <w:rPr>
          <w:rFonts w:ascii="Angsana New" w:hAnsi="Angsana New"/>
          <w:b/>
          <w:bCs/>
          <w:sz w:val="32"/>
          <w:szCs w:val="32"/>
        </w:rPr>
        <w:tab/>
      </w:r>
      <w:r w:rsidRPr="00EF7C2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03E4AB4" w14:textId="77777777" w:rsidR="001A4AE2" w:rsidRPr="00EF7C22" w:rsidRDefault="002304B8" w:rsidP="00555BD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="001A4AE2" w:rsidRPr="00EF7C22">
        <w:rPr>
          <w:rFonts w:ascii="Angsana New" w:hAnsi="Angsana New"/>
          <w:b/>
          <w:bCs/>
          <w:sz w:val="32"/>
          <w:szCs w:val="32"/>
        </w:rPr>
        <w:tab/>
      </w:r>
      <w:r w:rsidR="001A4AE2" w:rsidRPr="00EF7C2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1A4AE2" w:rsidRPr="00EF7C22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5E933777" w14:textId="36B6C8F7" w:rsidR="002304B8" w:rsidRPr="00EF7C22" w:rsidRDefault="001A4AE2" w:rsidP="00D72042">
      <w:pPr>
        <w:tabs>
          <w:tab w:val="left" w:pos="900"/>
          <w:tab w:val="left" w:pos="1440"/>
          <w:tab w:val="left" w:pos="41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(มหาชน) </w:t>
      </w:r>
      <w:r w:rsidRPr="00EF7C22">
        <w:rPr>
          <w:rStyle w:val="PageNumber"/>
          <w:rFonts w:ascii="Angsana New" w:hAnsi="Angsana New"/>
          <w:sz w:val="32"/>
          <w:szCs w:val="32"/>
          <w:cs/>
        </w:rPr>
        <w:t xml:space="preserve">(“บริษัทฯ”) </w:t>
      </w:r>
      <w:r w:rsidRPr="00EF7C22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EF7C22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6E2C07" w:rsidRPr="00EF7C22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EF7C22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EF7C22">
        <w:rPr>
          <w:rFonts w:ascii="Angsana New" w:hAnsi="Angsana New"/>
          <w:sz w:val="32"/>
          <w:szCs w:val="32"/>
          <w:cs/>
        </w:rPr>
        <w:t xml:space="preserve">ตามที่จดทะเบียนอยู่ที่เลขที่ </w:t>
      </w:r>
      <w:r w:rsidRPr="00EF7C22">
        <w:rPr>
          <w:rFonts w:ascii="Angsana New" w:hAnsi="Angsana New"/>
          <w:sz w:val="32"/>
          <w:szCs w:val="32"/>
          <w:lang w:val="en-US"/>
        </w:rPr>
        <w:t>699</w:t>
      </w:r>
      <w:r w:rsidRPr="00EF7C22">
        <w:rPr>
          <w:rFonts w:ascii="Angsana New" w:hAnsi="Angsana New"/>
          <w:sz w:val="32"/>
          <w:szCs w:val="32"/>
          <w:cs/>
        </w:rPr>
        <w:t xml:space="preserve"> ถนนศรีนครินทร์</w:t>
      </w:r>
      <w:r w:rsidRPr="00EF7C2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แขวง</w:t>
      </w:r>
      <w:r w:rsidR="00EB4DED" w:rsidRPr="00EF7C22">
        <w:rPr>
          <w:rFonts w:ascii="Angsana New" w:hAnsi="Angsana New" w:hint="cs"/>
          <w:sz w:val="32"/>
          <w:szCs w:val="32"/>
          <w:cs/>
        </w:rPr>
        <w:t>พัฒนาการ</w:t>
      </w:r>
      <w:r w:rsidR="006E2C07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 xml:space="preserve">เขตสวนหลวง กรุงเทพมหานคร บริษัทฯมีสาขาในกรุงเทพฯและต่างจังหวัดรวม </w:t>
      </w:r>
      <w:r w:rsidR="00150BAA" w:rsidRPr="00EF7C22">
        <w:rPr>
          <w:rFonts w:ascii="Angsana New" w:hAnsi="Angsana New"/>
          <w:sz w:val="32"/>
          <w:szCs w:val="32"/>
        </w:rPr>
        <w:t>1</w:t>
      </w:r>
      <w:r w:rsidR="00150BAA" w:rsidRPr="00EF7C22">
        <w:rPr>
          <w:rFonts w:ascii="Angsana New" w:hAnsi="Angsana New"/>
          <w:sz w:val="32"/>
          <w:szCs w:val="32"/>
          <w:lang w:val="en-US"/>
        </w:rPr>
        <w:t>1</w:t>
      </w:r>
      <w:r w:rsidRPr="00EF7C22">
        <w:rPr>
          <w:rFonts w:ascii="Angsana New" w:hAnsi="Angsana New"/>
          <w:sz w:val="32"/>
          <w:szCs w:val="32"/>
          <w:cs/>
        </w:rPr>
        <w:t xml:space="preserve"> สาขา</w:t>
      </w:r>
    </w:p>
    <w:p w14:paraId="50C3CB4D" w14:textId="77777777" w:rsidR="007E1D31" w:rsidRPr="00EF7C22" w:rsidRDefault="007E1D31" w:rsidP="00CC2135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</w:rPr>
        <w:t>2</w:t>
      </w:r>
      <w:r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Pr="00EF7C2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025B1CE5" w14:textId="77777777" w:rsidR="007E1D31" w:rsidRPr="00EF7C22" w:rsidRDefault="007E1D31" w:rsidP="00CC213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>2</w:t>
      </w:r>
      <w:r w:rsidRPr="00EF7C22">
        <w:rPr>
          <w:rFonts w:ascii="Angsana New" w:hAnsi="Angsana New"/>
          <w:sz w:val="32"/>
          <w:szCs w:val="32"/>
          <w:cs/>
        </w:rPr>
        <w:t>.</w:t>
      </w:r>
      <w:r w:rsidRPr="00EF7C22">
        <w:rPr>
          <w:rFonts w:ascii="Angsana New" w:hAnsi="Angsana New"/>
          <w:sz w:val="32"/>
          <w:szCs w:val="32"/>
        </w:rPr>
        <w:t>1</w:t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งบการเงิน</w:t>
      </w:r>
      <w:r w:rsidRPr="00EF7C22">
        <w:rPr>
          <w:rFonts w:ascii="Angsana New" w:hAnsi="Angsana New" w:hint="cs"/>
          <w:sz w:val="32"/>
          <w:szCs w:val="32"/>
          <w:cs/>
        </w:rPr>
        <w:t>นี้</w:t>
      </w:r>
      <w:r w:rsidRPr="00EF7C22">
        <w:rPr>
          <w:rFonts w:ascii="Angsana New" w:hAnsi="Angsana New"/>
          <w:sz w:val="32"/>
          <w:szCs w:val="32"/>
          <w:cs/>
        </w:rPr>
        <w:t>จัดทำขึ้นตามมาตรฐานการ</w:t>
      </w:r>
      <w:r w:rsidR="004D28F8" w:rsidRPr="00EF7C22">
        <w:rPr>
          <w:rFonts w:ascii="Angsana New" w:hAnsi="Angsana New" w:hint="cs"/>
          <w:sz w:val="32"/>
          <w:szCs w:val="32"/>
          <w:cs/>
        </w:rPr>
        <w:t>รายการทางการเงิน</w:t>
      </w:r>
      <w:r w:rsidRPr="00EF7C22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</w:t>
      </w:r>
      <w:r w:rsidRPr="00EF7C22">
        <w:rPr>
          <w:rFonts w:ascii="Angsana New" w:hAnsi="Angsana New" w:hint="cs"/>
          <w:sz w:val="32"/>
          <w:szCs w:val="32"/>
          <w:cs/>
        </w:rPr>
        <w:t xml:space="preserve">ชี </w:t>
      </w:r>
      <w:r w:rsidR="006E2C07" w:rsidRPr="00EF7C22">
        <w:rPr>
          <w:rFonts w:ascii="Angsana New" w:hAnsi="Angsana New"/>
          <w:sz w:val="32"/>
          <w:szCs w:val="32"/>
          <w:cs/>
        </w:rPr>
        <w:t xml:space="preserve">          </w:t>
      </w:r>
      <w:r w:rsidRPr="00EF7C22">
        <w:rPr>
          <w:rFonts w:ascii="Angsana New" w:hAnsi="Angsana New" w:hint="cs"/>
          <w:sz w:val="32"/>
          <w:szCs w:val="32"/>
          <w:cs/>
        </w:rPr>
        <w:t xml:space="preserve">พ.ศ. </w:t>
      </w:r>
      <w:r w:rsidR="00A80399" w:rsidRPr="00EF7C22">
        <w:rPr>
          <w:rFonts w:ascii="Angsana New" w:hAnsi="Angsana New" w:hint="cs"/>
          <w:sz w:val="32"/>
          <w:szCs w:val="32"/>
          <w:lang w:val="en-US"/>
        </w:rPr>
        <w:t>2547</w:t>
      </w:r>
      <w:r w:rsidRPr="00EF7C2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F7C22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4029DD" w:rsidRPr="00EF7C22">
        <w:rPr>
          <w:rFonts w:ascii="Angsana New" w:hAnsi="Angsana New" w:hint="cs"/>
          <w:sz w:val="32"/>
          <w:szCs w:val="32"/>
          <w:cs/>
        </w:rPr>
        <w:t>ออก</w:t>
      </w:r>
      <w:r w:rsidRPr="00EF7C22">
        <w:rPr>
          <w:rFonts w:ascii="Angsana New" w:hAnsi="Angsana New"/>
          <w:sz w:val="32"/>
          <w:szCs w:val="32"/>
          <w:cs/>
        </w:rPr>
        <w:t xml:space="preserve">ตามความในพระราชบัญญัติการบัญชี พ.ศ. </w:t>
      </w:r>
      <w:r w:rsidRPr="00EF7C22">
        <w:rPr>
          <w:rFonts w:ascii="Angsana New" w:hAnsi="Angsana New"/>
          <w:sz w:val="32"/>
          <w:szCs w:val="32"/>
        </w:rPr>
        <w:t>2543</w:t>
      </w:r>
    </w:p>
    <w:p w14:paraId="7C704173" w14:textId="77777777" w:rsidR="007E1D31" w:rsidRPr="00EF7C22" w:rsidRDefault="007E1D31" w:rsidP="00CC2135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ab/>
      </w:r>
      <w:r w:rsidRPr="00EF7C2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งบการเงินฉบับภาษาอังกฤษแปลมาจากงบการเงิน</w:t>
      </w:r>
      <w:r w:rsidRPr="00EF7C22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98BC4D3" w14:textId="77777777" w:rsidR="007E1D31" w:rsidRPr="00EF7C22" w:rsidRDefault="00EC2C9F" w:rsidP="00EC2C9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</w:rPr>
        <w:tab/>
      </w:r>
      <w:r w:rsidR="007E1D31" w:rsidRPr="00EF7C2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20AC0BA" w14:textId="77777777" w:rsidR="007E1D31" w:rsidRPr="00EF7C22" w:rsidRDefault="007E1D31" w:rsidP="00CC2135">
      <w:pPr>
        <w:tabs>
          <w:tab w:val="left" w:pos="360"/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>2</w:t>
      </w:r>
      <w:r w:rsidRPr="00EF7C22">
        <w:rPr>
          <w:rFonts w:ascii="Angsana New" w:hAnsi="Angsana New"/>
          <w:sz w:val="32"/>
          <w:szCs w:val="32"/>
          <w:cs/>
        </w:rPr>
        <w:t>.</w:t>
      </w:r>
      <w:r w:rsidRPr="00EF7C22">
        <w:rPr>
          <w:rFonts w:ascii="Angsana New" w:hAnsi="Angsana New"/>
          <w:sz w:val="32"/>
          <w:szCs w:val="32"/>
        </w:rPr>
        <w:t>2</w:t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7D79028" w14:textId="2CBE3AD0" w:rsidR="002304B8" w:rsidRPr="00EF7C22" w:rsidRDefault="007E1D31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  <w:lang w:val="th-TH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ก)</w:t>
      </w:r>
      <w:r w:rsidRPr="00EF7C22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EF7C22">
        <w:rPr>
          <w:rFonts w:ascii="Angsana New" w:hAnsi="Angsana New" w:hint="cs"/>
          <w:sz w:val="32"/>
          <w:szCs w:val="32"/>
          <w:cs/>
          <w:lang w:val="th-TH"/>
        </w:rPr>
        <w:t xml:space="preserve">บริษัท </w:t>
      </w:r>
      <w:r w:rsidRPr="00EF7C22">
        <w:rPr>
          <w:rFonts w:ascii="Angsana New" w:hAnsi="Angsana New" w:hint="cs"/>
          <w:sz w:val="32"/>
          <w:szCs w:val="32"/>
          <w:cs/>
        </w:rPr>
        <w:t>โมเดอร์นฟอร์มกรุ๊ป</w:t>
      </w:r>
      <w:r w:rsidRPr="00EF7C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จำกัด</w:t>
      </w:r>
      <w:r w:rsidRPr="00EF7C22">
        <w:rPr>
          <w:rFonts w:ascii="Angsana New" w:hAnsi="Angsana New"/>
          <w:sz w:val="32"/>
          <w:szCs w:val="32"/>
          <w:cs/>
          <w:lang w:val="th-TH"/>
        </w:rPr>
        <w:t xml:space="preserve"> (มหาชน)</w:t>
      </w:r>
      <w:r w:rsidRPr="00EF7C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2C07" w:rsidRPr="00EF7C22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Pr="00EF7C22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“บริษัทฯ”)</w:t>
      </w:r>
      <w:r w:rsidRPr="00EF7C22">
        <w:rPr>
          <w:rFonts w:ascii="Angsana New" w:hAnsi="Angsana New"/>
          <w:sz w:val="32"/>
          <w:szCs w:val="32"/>
          <w:cs/>
          <w:lang w:val="th-TH"/>
        </w:rPr>
        <w:t xml:space="preserve"> และบริษัทย่อย</w:t>
      </w:r>
      <w:r w:rsidRPr="00EF7C22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“บริษัทย่อย”)</w:t>
      </w:r>
      <w:r w:rsidRPr="00EF7C2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07D62" w:rsidRPr="00EF7C22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    “กลุ่มบริษัท”) </w:t>
      </w:r>
      <w:r w:rsidRPr="00EF7C22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790"/>
        <w:gridCol w:w="1170"/>
        <w:gridCol w:w="1035"/>
        <w:gridCol w:w="1035"/>
      </w:tblGrid>
      <w:tr w:rsidR="00EF7C22" w:rsidRPr="00EF7C22" w14:paraId="0A2C1931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96A191" w14:textId="77777777" w:rsidR="0072459F" w:rsidRPr="00EF7C22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C0FC15" w14:textId="77777777" w:rsidR="0072459F" w:rsidRPr="00EF7C22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93AB9D" w14:textId="77777777" w:rsidR="0072459F" w:rsidRPr="00EF7C22" w:rsidRDefault="0072459F" w:rsidP="00605A7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B74C9" w14:textId="77777777" w:rsidR="0072459F" w:rsidRPr="00EF7C22" w:rsidRDefault="0072459F" w:rsidP="008E52FA">
            <w:pP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EF7C22" w:rsidRPr="00EF7C22" w14:paraId="4B596E6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CF1BEE" w14:textId="77777777" w:rsidR="0072459F" w:rsidRPr="00EF7C22" w:rsidRDefault="00150BAA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ชื่อ</w:t>
            </w:r>
            <w:r w:rsidR="0072459F"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6F5CF8" w14:textId="77777777" w:rsidR="0072459F" w:rsidRPr="00EF7C22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E51F5" w14:textId="77777777" w:rsidR="0072459F" w:rsidRPr="00EF7C22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B293B" w14:textId="77777777" w:rsidR="0072459F" w:rsidRPr="00EF7C22" w:rsidRDefault="0072459F" w:rsidP="008E52FA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EF7C22" w:rsidRPr="00EF7C22" w14:paraId="64EA42E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ED91E7" w14:textId="77777777" w:rsidR="0072459F" w:rsidRPr="00EF7C22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32A00" w14:textId="77777777" w:rsidR="0072459F" w:rsidRPr="00EF7C22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F2F19" w14:textId="77777777" w:rsidR="0072459F" w:rsidRPr="00EF7C22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6E978A" w14:textId="74A684D1" w:rsidR="0072459F" w:rsidRPr="00EF7C22" w:rsidRDefault="00716D8E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F7C22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B87195" w14:textId="036DBC58" w:rsidR="0072459F" w:rsidRPr="00EF7C22" w:rsidRDefault="00716D8E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F7C22">
              <w:rPr>
                <w:rFonts w:ascii="Angsana New" w:hAnsi="Angsana New"/>
                <w:sz w:val="27"/>
                <w:szCs w:val="27"/>
                <w:u w:val="single"/>
              </w:rPr>
              <w:t>2564</w:t>
            </w:r>
          </w:p>
        </w:tc>
      </w:tr>
      <w:tr w:rsidR="00EF7C22" w:rsidRPr="00EF7C22" w14:paraId="6C98AE9E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15C010" w14:textId="77777777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5CA00" w14:textId="77777777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D357EF" w14:textId="77777777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AE1686F" w14:textId="1490CAD4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 w:rsidRPr="00EF7C22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470206C" w14:textId="264DDFDD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 w:rsidRPr="00EF7C22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EF7C22" w:rsidRPr="00EF7C22" w14:paraId="5EFC6666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6FC601" w14:textId="77777777" w:rsidR="001C4BF4" w:rsidRPr="00EF7C22" w:rsidRDefault="001C4BF4" w:rsidP="001C4BF4">
            <w:pPr>
              <w:ind w:right="-36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EF7C22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0BEFB4" w14:textId="77777777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F78FF9" w14:textId="77777777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5B3D85" w14:textId="77777777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E53C6BF" w14:textId="77777777" w:rsidR="001C4BF4" w:rsidRPr="00EF7C22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F7C22" w:rsidRPr="00EF7C22" w14:paraId="1595FB37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F14F2B" w14:textId="77777777" w:rsidR="00716D8E" w:rsidRPr="00EF7C22" w:rsidRDefault="00716D8E" w:rsidP="00716D8E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76DE9E" w14:textId="77777777" w:rsidR="00716D8E" w:rsidRPr="00EF7C22" w:rsidRDefault="00716D8E" w:rsidP="00716D8E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อาคารสำนักงานให้เช่า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71D82" w14:textId="77777777" w:rsidR="00716D8E" w:rsidRPr="00EF7C22" w:rsidRDefault="00716D8E" w:rsidP="00716D8E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43A9FD" w14:textId="70AE2B95" w:rsidR="00716D8E" w:rsidRPr="00EF7C22" w:rsidRDefault="008F5255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F7C22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DD3DBA" w14:textId="1B20FBDF" w:rsidR="00716D8E" w:rsidRPr="00EF7C22" w:rsidRDefault="00716D8E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F7C22">
              <w:rPr>
                <w:rFonts w:ascii="Angsana New" w:hAnsi="Angsana New"/>
                <w:sz w:val="27"/>
                <w:szCs w:val="27"/>
              </w:rPr>
              <w:t>100</w:t>
            </w:r>
          </w:p>
        </w:tc>
      </w:tr>
      <w:tr w:rsidR="00EF7C22" w:rsidRPr="00EF7C22" w14:paraId="7EDFD753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D31D29" w14:textId="77777777" w:rsidR="00716D8E" w:rsidRPr="00EF7C22" w:rsidRDefault="00716D8E" w:rsidP="00716D8E">
            <w:pPr>
              <w:ind w:left="165" w:right="-10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</w:rPr>
              <w:t>บริษัท โมเดอร์นฟอร์มเฮลท์แอนด์แคร์ จำกัด (มหาชน)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127FDD" w14:textId="77777777" w:rsidR="00716D8E" w:rsidRPr="00EF7C22" w:rsidRDefault="00716D8E" w:rsidP="00716D8E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จำหน่ายสินค้าเพื่อสุขภาพ</w:t>
            </w:r>
            <w:r w:rsidRPr="00EF7C22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และบริการก่อสร้าง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C0368D" w14:textId="77777777" w:rsidR="00716D8E" w:rsidRPr="00EF7C22" w:rsidRDefault="00716D8E" w:rsidP="00716D8E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F7C22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F97D09" w14:textId="5947913A" w:rsidR="00716D8E" w:rsidRPr="00EF7C22" w:rsidRDefault="008F5255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F7C22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13EBCDB" w14:textId="4034D2D0" w:rsidR="00716D8E" w:rsidRPr="00EF7C22" w:rsidRDefault="00716D8E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F7C22">
              <w:rPr>
                <w:rFonts w:ascii="Angsana New" w:hAnsi="Angsana New"/>
                <w:sz w:val="27"/>
                <w:szCs w:val="27"/>
              </w:rPr>
              <w:t>95</w:t>
            </w:r>
          </w:p>
        </w:tc>
      </w:tr>
    </w:tbl>
    <w:p w14:paraId="2BA8CA76" w14:textId="385157BA" w:rsidR="00F6697C" w:rsidRPr="00EF7C22" w:rsidRDefault="0066669C" w:rsidP="002726B5">
      <w:pPr>
        <w:tabs>
          <w:tab w:val="left" w:pos="540"/>
          <w:tab w:val="left" w:pos="90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6697C" w:rsidRPr="00EF7C22">
        <w:rPr>
          <w:rFonts w:ascii="Angsana New" w:hAnsi="Angsana New" w:hint="cs"/>
          <w:sz w:val="32"/>
          <w:szCs w:val="32"/>
          <w:cs/>
        </w:rPr>
        <w:t>ข</w:t>
      </w:r>
      <w:r w:rsidRPr="00EF7C22">
        <w:rPr>
          <w:rFonts w:ascii="Angsana New" w:hAnsi="Angsana New"/>
          <w:sz w:val="32"/>
          <w:szCs w:val="32"/>
          <w:cs/>
        </w:rPr>
        <w:t xml:space="preserve">)   </w:t>
      </w:r>
      <w:r w:rsidR="00F6697C" w:rsidRPr="00EF7C22">
        <w:rPr>
          <w:rFonts w:ascii="Angsana New" w:hAnsi="Angsana New" w:hint="cs"/>
          <w:sz w:val="32"/>
          <w:szCs w:val="32"/>
          <w:cs/>
        </w:rPr>
        <w:t>บริษัทฯ</w:t>
      </w:r>
      <w:r w:rsidR="00F6697C" w:rsidRPr="00EF7C22">
        <w:rPr>
          <w:rFonts w:ascii="Angsana New" w:hAnsi="Angsana New"/>
          <w:sz w:val="32"/>
          <w:szCs w:val="32"/>
          <w:cs/>
        </w:rPr>
        <w:t>จะถือว่า</w:t>
      </w:r>
      <w:r w:rsidR="00F6697C" w:rsidRPr="00EF7C22">
        <w:rPr>
          <w:rFonts w:ascii="Angsana New" w:hAnsi="Angsana New" w:hint="cs"/>
          <w:sz w:val="32"/>
          <w:szCs w:val="32"/>
          <w:cs/>
        </w:rPr>
        <w:t>มีการ</w:t>
      </w:r>
      <w:r w:rsidR="00F6697C" w:rsidRPr="00EF7C22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6697C" w:rsidRPr="00EF7C22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6697C" w:rsidRPr="00EF7C22">
        <w:rPr>
          <w:rFonts w:ascii="Angsana New" w:hAnsi="Angsana New"/>
          <w:sz w:val="32"/>
          <w:szCs w:val="32"/>
          <w:cs/>
        </w:rPr>
        <w:t>ได้ หาก</w:t>
      </w:r>
      <w:r w:rsidR="00F6697C" w:rsidRPr="00EF7C22">
        <w:rPr>
          <w:rFonts w:ascii="Angsana New" w:hAnsi="Angsana New" w:hint="cs"/>
          <w:sz w:val="32"/>
          <w:szCs w:val="32"/>
          <w:cs/>
        </w:rPr>
        <w:t>บริษัทฯ</w:t>
      </w:r>
      <w:r w:rsidR="00F6697C" w:rsidRPr="00EF7C22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   </w:t>
      </w:r>
      <w:r w:rsidR="00F6697C" w:rsidRPr="00EF7C22">
        <w:rPr>
          <w:rFonts w:ascii="Angsana New" w:hAnsi="Angsana New"/>
          <w:sz w:val="32"/>
          <w:szCs w:val="32"/>
          <w:cs/>
        </w:rPr>
        <w:t>ที่ส่งผลกระทบ</w:t>
      </w:r>
      <w:r w:rsidR="00F6697C" w:rsidRPr="00EF7C22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6697C" w:rsidRPr="00EF7C22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056BD4AE" w14:textId="7B08D736" w:rsidR="007E1D31" w:rsidRPr="00EF7C22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  <w:lang w:val="en-US"/>
        </w:rPr>
        <w:t>ค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ab/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7270B" w:rsidRPr="00EF7C22">
        <w:rPr>
          <w:rFonts w:ascii="Angsana New" w:hAnsi="Angsana New"/>
          <w:sz w:val="32"/>
          <w:szCs w:val="32"/>
          <w:cs/>
          <w:lang w:val="en-US"/>
        </w:rPr>
        <w:t xml:space="preserve">        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14CAD973" w14:textId="77777777" w:rsidR="007E1D31" w:rsidRPr="00EF7C22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  <w:lang w:val="en-US"/>
        </w:rPr>
        <w:t>ง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ab/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97EA8" w:rsidRPr="00EF7C22">
        <w:rPr>
          <w:rFonts w:ascii="Angsana New" w:hAnsi="Angsana New" w:hint="cs"/>
          <w:sz w:val="32"/>
          <w:szCs w:val="32"/>
          <w:cs/>
          <w:lang w:val="en-US"/>
        </w:rPr>
        <w:t>นโยบายการบัญชีที่สำคัญ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ของบริษัทฯ</w:t>
      </w:r>
    </w:p>
    <w:p w14:paraId="4504DA22" w14:textId="77777777" w:rsidR="007E1D31" w:rsidRPr="00EF7C22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F7C22">
        <w:rPr>
          <w:rFonts w:ascii="Angsana New" w:hAnsi="Angsana New" w:hint="cs"/>
          <w:sz w:val="32"/>
          <w:szCs w:val="32"/>
          <w:cs/>
          <w:lang w:val="en-US"/>
        </w:rPr>
        <w:t>จ</w:t>
      </w:r>
      <w:r w:rsidR="007E1D31" w:rsidRPr="00EF7C22">
        <w:rPr>
          <w:rFonts w:ascii="Angsana New" w:hAnsi="Angsana New"/>
          <w:sz w:val="32"/>
          <w:szCs w:val="32"/>
          <w:cs/>
          <w:lang w:val="th-TH"/>
        </w:rPr>
        <w:t>)</w:t>
      </w:r>
      <w:r w:rsidR="007E1D31" w:rsidRPr="00EF7C22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4B505B" w:rsidRPr="00EF7C22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="007E1D31" w:rsidRPr="00EF7C22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ถูก</w:t>
      </w:r>
      <w:r w:rsidR="007E1D31" w:rsidRPr="00EF7C22">
        <w:rPr>
          <w:rFonts w:ascii="Angsana New" w:hAnsi="Angsana New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14:paraId="66311D85" w14:textId="4E930451" w:rsidR="007E1D31" w:rsidRPr="00EF7C22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  <w:lang w:val="en-US"/>
        </w:rPr>
        <w:t>ฉ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ab/>
        <w:t>ส่วนของผู้</w:t>
      </w:r>
      <w:r w:rsidR="00CC2135" w:rsidRPr="00EF7C22">
        <w:rPr>
          <w:rFonts w:ascii="Angsana New" w:hAnsi="Angsana New" w:hint="cs"/>
          <w:sz w:val="32"/>
          <w:szCs w:val="32"/>
          <w:cs/>
          <w:lang w:val="en-US"/>
        </w:rPr>
        <w:t>มีส่วนได้เสียที่ไม่มีอำนาจควบคุม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>คือ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จำนวน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>กำไรหรือขาดทุนและสินทรัพย์สุทธิของ</w:t>
      </w:r>
      <w:r w:rsidR="005134D5" w:rsidRPr="00EF7C22">
        <w:rPr>
          <w:rFonts w:ascii="Angsana New" w:hAnsi="Angsana New"/>
          <w:sz w:val="32"/>
          <w:szCs w:val="32"/>
          <w:cs/>
          <w:lang w:val="en-US"/>
        </w:rPr>
        <w:t xml:space="preserve">     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>บริษัทย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 xml:space="preserve">อยส่วนที่ไม่ได้เป็นของบริษัทฯ 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>แสดงเป็นรายการแยกต่างหากในงบกำไรขาดทุน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รวมและส่วนของผู้ถือหุ้นในงบ</w:t>
      </w:r>
      <w:r w:rsidR="00CC2135" w:rsidRPr="00EF7C22">
        <w:rPr>
          <w:rFonts w:ascii="Angsana New" w:hAnsi="Angsana New" w:hint="cs"/>
          <w:sz w:val="32"/>
          <w:szCs w:val="32"/>
          <w:cs/>
          <w:lang w:val="en-US"/>
        </w:rPr>
        <w:t>แสดงฐานะการเงิน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รวม</w:t>
      </w:r>
    </w:p>
    <w:p w14:paraId="054668FD" w14:textId="6F10F35C" w:rsidR="007E1D31" w:rsidRPr="00EF7C22" w:rsidRDefault="007E1D31" w:rsidP="001D76BF">
      <w:pPr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>2</w:t>
      </w:r>
      <w:r w:rsidRPr="00EF7C22">
        <w:rPr>
          <w:rFonts w:ascii="Angsana New" w:hAnsi="Angsana New"/>
          <w:sz w:val="32"/>
          <w:szCs w:val="32"/>
          <w:cs/>
        </w:rPr>
        <w:t>.</w:t>
      </w:r>
      <w:r w:rsidRPr="00EF7C22">
        <w:rPr>
          <w:rFonts w:ascii="Angsana New" w:hAnsi="Angsana New"/>
          <w:sz w:val="32"/>
          <w:szCs w:val="32"/>
        </w:rPr>
        <w:t>3</w:t>
      </w:r>
      <w:r w:rsidRPr="00EF7C22">
        <w:rPr>
          <w:rFonts w:ascii="Angsana New" w:hAnsi="Angsana New"/>
          <w:sz w:val="32"/>
          <w:szCs w:val="32"/>
        </w:rPr>
        <w:tab/>
      </w:r>
      <w:r w:rsidR="00CC2135" w:rsidRPr="00EF7C22">
        <w:rPr>
          <w:rFonts w:ascii="Angsana New" w:hAnsi="Angsana New"/>
          <w:sz w:val="32"/>
          <w:szCs w:val="32"/>
          <w:cs/>
        </w:rPr>
        <w:t>บริษัทฯ</w:t>
      </w:r>
      <w:r w:rsidRPr="00EF7C22">
        <w:rPr>
          <w:rFonts w:ascii="Angsana New" w:hAnsi="Angsana New"/>
          <w:sz w:val="32"/>
          <w:szCs w:val="32"/>
          <w:cs/>
        </w:rPr>
        <w:t xml:space="preserve">จัดทำงบการเงินเฉพาะกิจการ </w:t>
      </w:r>
      <w:r w:rsidRPr="00EF7C22">
        <w:rPr>
          <w:rFonts w:ascii="Angsana New" w:hAnsi="Angsana New" w:hint="cs"/>
          <w:sz w:val="32"/>
          <w:szCs w:val="32"/>
          <w:cs/>
        </w:rPr>
        <w:t>โดยแสดง</w:t>
      </w:r>
      <w:r w:rsidRPr="00EF7C2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743CD2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743CD2" w:rsidRPr="00EF7C22">
        <w:rPr>
          <w:rFonts w:ascii="Angsana New" w:hAnsi="Angsana New"/>
          <w:sz w:val="32"/>
          <w:szCs w:val="32"/>
          <w:cs/>
        </w:rPr>
        <w:t>การร่วมค้าและบริษัทร่วม</w:t>
      </w:r>
      <w:r w:rsidRPr="00EF7C22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34445683" w14:textId="77777777" w:rsidR="00C03AE3" w:rsidRPr="00EF7C22" w:rsidRDefault="00C03AE3" w:rsidP="00C03A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</w:rPr>
        <w:t>3</w:t>
      </w:r>
      <w:r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Pr="00EF7C22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EF7C22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444DE611" w14:textId="0FDC1F00" w:rsidR="00E327B9" w:rsidRPr="00EF7C22" w:rsidRDefault="00705074" w:rsidP="00705074">
      <w:pPr>
        <w:pStyle w:val="Heading3"/>
        <w:tabs>
          <w:tab w:val="left" w:pos="540"/>
        </w:tabs>
        <w:spacing w:before="40" w:line="259" w:lineRule="auto"/>
        <w:jc w:val="left"/>
        <w:rPr>
          <w:rFonts w:asciiTheme="majorBidi" w:hAnsiTheme="majorBidi" w:cstheme="majorBidi"/>
          <w:b/>
          <w:bCs/>
          <w:i/>
          <w:iCs/>
          <w:sz w:val="32"/>
          <w:szCs w:val="32"/>
          <w:u w:val="none"/>
          <w:lang w:val="en-US"/>
        </w:rPr>
      </w:pPr>
      <w:r w:rsidRPr="00EF7C22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3</w:t>
      </w:r>
      <w:r w:rsidRPr="00EF7C22">
        <w:rPr>
          <w:rFonts w:asciiTheme="majorBidi" w:hAnsiTheme="majorBidi"/>
          <w:b/>
          <w:bCs/>
          <w:sz w:val="32"/>
          <w:szCs w:val="32"/>
          <w:u w:val="none"/>
          <w:cs/>
          <w:lang w:val="en-US"/>
        </w:rPr>
        <w:t>.</w:t>
      </w:r>
      <w:r w:rsidRPr="00EF7C22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1</w:t>
      </w:r>
      <w:r w:rsidRPr="00EF7C22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ab/>
      </w:r>
      <w:r w:rsidR="00E327B9" w:rsidRPr="00EF7C22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>มาตรฐานการ</w:t>
      </w:r>
      <w:r w:rsidR="00E327B9" w:rsidRPr="00EF7C22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รายงานทางการเงินที่เริ่มมีผลบังคับใช้ใน</w:t>
      </w:r>
      <w:r w:rsidR="00141466" w:rsidRPr="00EF7C22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ปี</w:t>
      </w:r>
      <w:r w:rsidR="00E327B9" w:rsidRPr="00EF7C22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ปัจจุบัน</w:t>
      </w:r>
      <w:r w:rsidR="00E327B9" w:rsidRPr="00EF7C22">
        <w:rPr>
          <w:rFonts w:asciiTheme="majorBidi" w:hAnsiTheme="majorBidi"/>
          <w:b/>
          <w:bCs/>
          <w:sz w:val="32"/>
          <w:szCs w:val="32"/>
          <w:u w:val="none"/>
          <w:cs/>
          <w:lang w:val="en-US"/>
        </w:rPr>
        <w:t xml:space="preserve"> </w:t>
      </w:r>
    </w:p>
    <w:p w14:paraId="7B7FE720" w14:textId="6DD211CD" w:rsidR="00E327B9" w:rsidRPr="00EF7C22" w:rsidRDefault="00E327B9" w:rsidP="00BF69A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F7C22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494B18" w:rsidRPr="00EF7C2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EF7C2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Pr="00EF7C22">
        <w:rPr>
          <w:rFonts w:ascii="Angsana New" w:hAnsi="Angsana New"/>
          <w:spacing w:val="-4"/>
          <w:sz w:val="32"/>
          <w:szCs w:val="32"/>
        </w:rPr>
        <w:br/>
      </w:r>
      <w:r w:rsidRPr="00EF7C22">
        <w:rPr>
          <w:rFonts w:ascii="Angsana New" w:hAnsi="Angsana New"/>
          <w:spacing w:val="-4"/>
          <w:sz w:val="32"/>
          <w:szCs w:val="32"/>
          <w:cs/>
        </w:rPr>
        <w:t>ที่เริ่มในหรือหลังวันที่</w:t>
      </w:r>
      <w:r w:rsidRPr="00EF7C22">
        <w:rPr>
          <w:rFonts w:ascii="Angsana New" w:hAnsi="Angsana New"/>
          <w:spacing w:val="-4"/>
          <w:sz w:val="32"/>
          <w:szCs w:val="32"/>
        </w:rPr>
        <w:t xml:space="preserve"> 1 </w:t>
      </w:r>
      <w:r w:rsidRPr="00EF7C22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EF7C22">
        <w:rPr>
          <w:rFonts w:ascii="Angsana New" w:hAnsi="Angsana New"/>
          <w:spacing w:val="-4"/>
          <w:sz w:val="32"/>
          <w:szCs w:val="32"/>
        </w:rPr>
        <w:t xml:space="preserve"> 25</w:t>
      </w:r>
      <w:r w:rsidRPr="00EF7C22">
        <w:rPr>
          <w:rFonts w:ascii="Angsana New" w:hAnsi="Angsana New"/>
          <w:spacing w:val="-4"/>
          <w:sz w:val="32"/>
          <w:szCs w:val="32"/>
          <w:cs/>
        </w:rPr>
        <w:t>6</w:t>
      </w:r>
      <w:r w:rsidR="0022077D" w:rsidRPr="00EF7C22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EF7C22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</w:t>
      </w:r>
      <w:r w:rsidRPr="00EF7C22">
        <w:rPr>
          <w:rFonts w:ascii="Angsana New" w:hAnsi="Angsana New"/>
          <w:spacing w:val="-4"/>
          <w:sz w:val="32"/>
          <w:szCs w:val="32"/>
        </w:rPr>
        <w:br/>
      </w:r>
      <w:r w:rsidRPr="00EF7C22">
        <w:rPr>
          <w:rFonts w:ascii="Angsana New" w:hAnsi="Angsana New"/>
          <w:spacing w:val="-4"/>
          <w:sz w:val="32"/>
          <w:szCs w:val="32"/>
          <w:cs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4D2A55E" w14:textId="77777777" w:rsidR="00E327B9" w:rsidRPr="00EF7C22" w:rsidRDefault="00E327B9" w:rsidP="00BF69A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F7C22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EF7C22">
        <w:rPr>
          <w:rFonts w:ascii="Angsana New" w:hAnsi="Angsana New"/>
          <w:spacing w:val="-4"/>
          <w:sz w:val="32"/>
          <w:szCs w:val="32"/>
        </w:rPr>
        <w:br/>
      </w:r>
      <w:r w:rsidRPr="00EF7C22">
        <w:rPr>
          <w:rFonts w:ascii="Angsana New" w:hAnsi="Angsana New"/>
          <w:spacing w:val="-4"/>
          <w:sz w:val="32"/>
          <w:szCs w:val="32"/>
          <w:cs/>
        </w:rPr>
        <w:t xml:space="preserve">ต่องบการเงินของกลุ่มบริษัท </w:t>
      </w:r>
    </w:p>
    <w:p w14:paraId="19EA866A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EF7C2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01EF2F8" w14:textId="34D63CE2" w:rsidR="00E327B9" w:rsidRPr="00EF7C22" w:rsidRDefault="00BF69AE" w:rsidP="00BF69AE">
      <w:pPr>
        <w:pStyle w:val="Heading3"/>
        <w:tabs>
          <w:tab w:val="left" w:pos="540"/>
        </w:tabs>
        <w:spacing w:before="40" w:line="259" w:lineRule="auto"/>
        <w:ind w:left="540" w:right="-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u w:val="none"/>
          <w:lang w:val="en-US"/>
        </w:rPr>
      </w:pPr>
      <w:r w:rsidRPr="00EF7C22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3</w:t>
      </w:r>
      <w:r w:rsidRPr="00EF7C22">
        <w:rPr>
          <w:rFonts w:asciiTheme="majorBidi" w:hAnsiTheme="majorBidi"/>
          <w:b/>
          <w:bCs/>
          <w:sz w:val="32"/>
          <w:szCs w:val="32"/>
          <w:u w:val="none"/>
          <w:cs/>
        </w:rPr>
        <w:t>.</w:t>
      </w:r>
      <w:r w:rsidRPr="00EF7C22">
        <w:rPr>
          <w:rFonts w:asciiTheme="majorBidi" w:hAnsiTheme="majorBidi" w:cstheme="majorBidi"/>
          <w:b/>
          <w:bCs/>
          <w:sz w:val="32"/>
          <w:szCs w:val="32"/>
          <w:u w:val="none"/>
        </w:rPr>
        <w:t>2</w:t>
      </w:r>
      <w:r w:rsidRPr="00EF7C22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E327B9" w:rsidRPr="00EF7C22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</w:t>
      </w:r>
      <w:r w:rsidR="00E327B9" w:rsidRPr="00EF7C22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ร</w:t>
      </w:r>
      <w:r w:rsidR="00E327B9" w:rsidRPr="00EF7C22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 xml:space="preserve">ะยะเวลาบัญชีที่เริ่มในหรือหลังวันที่ </w:t>
      </w:r>
      <w:r w:rsidR="00E327B9" w:rsidRPr="00EF7C22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1</w:t>
      </w:r>
      <w:r w:rsidR="00E327B9" w:rsidRPr="00EF7C22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 xml:space="preserve"> มกราคม </w:t>
      </w:r>
      <w:r w:rsidR="00E327B9" w:rsidRPr="00EF7C22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256</w:t>
      </w:r>
      <w:r w:rsidR="00974DF3" w:rsidRPr="00EF7C22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6</w:t>
      </w:r>
    </w:p>
    <w:p w14:paraId="4E5BFC9E" w14:textId="025822F0" w:rsidR="00E327B9" w:rsidRPr="00EF7C22" w:rsidRDefault="00E327B9" w:rsidP="00BF69AE">
      <w:pPr>
        <w:spacing w:before="120" w:after="120"/>
        <w:ind w:left="540"/>
        <w:jc w:val="thaiDistribute"/>
        <w:rPr>
          <w:rFonts w:hAnsiTheme="minorHAnsi"/>
          <w:sz w:val="32"/>
          <w:szCs w:val="32"/>
          <w:lang w:val="en-US"/>
        </w:rPr>
      </w:pPr>
      <w:r w:rsidRPr="00EF7C22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F7C22">
        <w:rPr>
          <w:rFonts w:hint="cs"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/>
          <w:sz w:val="32"/>
          <w:szCs w:val="32"/>
        </w:rPr>
        <w:t xml:space="preserve">1 </w:t>
      </w:r>
      <w:r w:rsidRPr="00EF7C22">
        <w:rPr>
          <w:sz w:val="32"/>
          <w:szCs w:val="32"/>
          <w:cs/>
        </w:rPr>
        <w:t>มกราคม</w:t>
      </w:r>
      <w:r w:rsidRPr="00EF7C22">
        <w:rPr>
          <w:rFonts w:hint="cs"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/>
          <w:sz w:val="32"/>
          <w:szCs w:val="32"/>
        </w:rPr>
        <w:t>256</w:t>
      </w:r>
      <w:r w:rsidR="007B1D46" w:rsidRPr="00EF7C22">
        <w:rPr>
          <w:rFonts w:asciiTheme="majorBidi" w:hAnsiTheme="majorBidi" w:cstheme="majorBidi"/>
          <w:sz w:val="32"/>
          <w:szCs w:val="32"/>
        </w:rPr>
        <w:t>6</w:t>
      </w:r>
      <w:r w:rsidRPr="00EF7C22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7270B" w:rsidRPr="00EF7C22">
        <w:rPr>
          <w:sz w:val="32"/>
          <w:szCs w:val="32"/>
          <w:cs/>
        </w:rPr>
        <w:t xml:space="preserve">    </w:t>
      </w:r>
      <w:r w:rsidRPr="00EF7C22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9361AE" w:rsidRPr="00EF7C22">
        <w:rPr>
          <w:rFonts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39F72226" w14:textId="3474CB7B" w:rsidR="00E327B9" w:rsidRPr="00EF7C22" w:rsidRDefault="00BF69AE" w:rsidP="00BF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F7C22">
        <w:rPr>
          <w:rFonts w:ascii="Angsana New" w:hAnsi="Angsana New"/>
          <w:spacing w:val="-4"/>
          <w:sz w:val="32"/>
          <w:szCs w:val="32"/>
        </w:rPr>
        <w:tab/>
      </w:r>
      <w:r w:rsidR="00E327B9" w:rsidRPr="00EF7C22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E327B9" w:rsidRPr="00EF7C22">
        <w:rPr>
          <w:rFonts w:ascii="Angsana New" w:hAnsi="Angsana New"/>
          <w:spacing w:val="-4"/>
          <w:sz w:val="32"/>
          <w:szCs w:val="32"/>
          <w:cs/>
        </w:rPr>
        <w:br/>
        <w:t>ต่องบการเงินของกลุ่มบริษัท</w:t>
      </w:r>
    </w:p>
    <w:p w14:paraId="2F9308FA" w14:textId="61341EBD" w:rsidR="007E1D31" w:rsidRPr="00EF7C22" w:rsidRDefault="00102D3E" w:rsidP="004B0F9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029DD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4B0F93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6CC2B66" w14:textId="36FDB560" w:rsidR="007E1D31" w:rsidRPr="00EF7C22" w:rsidRDefault="00102D3E" w:rsidP="002726B5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4.</w:t>
      </w:r>
      <w:r w:rsidR="004029DD" w:rsidRPr="00EF7C22">
        <w:rPr>
          <w:rFonts w:ascii="Angsana New" w:hAnsi="Angsana New"/>
          <w:b/>
          <w:bCs/>
          <w:sz w:val="32"/>
          <w:szCs w:val="32"/>
        </w:rPr>
        <w:t>1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34655E" w:rsidRPr="00EF7C22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51A9B3F5" w14:textId="77777777" w:rsidR="00F63C27" w:rsidRPr="00EF7C22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ขายสินค้า </w:t>
      </w:r>
    </w:p>
    <w:p w14:paraId="766997EA" w14:textId="78E9C815" w:rsidR="00F63C27" w:rsidRPr="00EF7C22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EF7C22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EF7C22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EF7C22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3BADD2ED" w14:textId="5B1131F9" w:rsidR="002763D2" w:rsidRPr="00EF7C22" w:rsidRDefault="002763D2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</w:t>
      </w:r>
      <w:r w:rsidRPr="00EF7C22">
        <w:rPr>
          <w:rFonts w:ascii="Angsana New" w:hAnsi="Angsana New"/>
          <w:sz w:val="32"/>
          <w:szCs w:val="32"/>
          <w:cs/>
        </w:rPr>
        <w:t>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</w:t>
      </w:r>
      <w:r w:rsidR="004D5239" w:rsidRPr="00EF7C22">
        <w:rPr>
          <w:rFonts w:ascii="Angsana New" w:hAnsi="Angsana New"/>
          <w:sz w:val="32"/>
          <w:szCs w:val="32"/>
        </w:rPr>
        <w:br/>
      </w:r>
      <w:r w:rsidRPr="00EF7C22">
        <w:rPr>
          <w:rFonts w:ascii="Angsana New" w:hAnsi="Angsana New"/>
          <w:sz w:val="32"/>
          <w:szCs w:val="32"/>
          <w:cs/>
        </w:rPr>
        <w:t>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  </w:t>
      </w:r>
      <w:r w:rsidRPr="00EF7C22">
        <w:rPr>
          <w:rFonts w:ascii="Angsana New" w:hAnsi="Angsana New"/>
          <w:sz w:val="32"/>
          <w:szCs w:val="32"/>
          <w:cs/>
        </w:rPr>
        <w:t>ที่คาดว่าจะได้รับคืน</w:t>
      </w:r>
    </w:p>
    <w:p w14:paraId="4BF5EB03" w14:textId="77777777" w:rsidR="00F63C27" w:rsidRPr="00EF7C22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F7C22">
        <w:rPr>
          <w:rFonts w:ascii="Angsana New" w:hAnsi="Angsana New"/>
          <w:i/>
          <w:iCs/>
          <w:sz w:val="32"/>
          <w:szCs w:val="32"/>
        </w:rPr>
        <w:tab/>
      </w:r>
      <w:r w:rsidRPr="00EF7C22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445A76F" w14:textId="77777777" w:rsidR="00F63C27" w:rsidRPr="00EF7C22" w:rsidRDefault="00F63C27" w:rsidP="00F63C27">
      <w:pPr>
        <w:tabs>
          <w:tab w:val="left" w:pos="19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  <w:t>รายได้จากการให้เช่าจะรับรู้เป็นรายได้ตามวิธีเส้นตรงตลอดอายุสัญญาเช่า</w:t>
      </w:r>
    </w:p>
    <w:p w14:paraId="6F3522E4" w14:textId="77777777" w:rsidR="00F63C27" w:rsidRPr="00EF7C22" w:rsidRDefault="0034655E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F63C27" w:rsidRPr="00EF7C22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64886F4D" w14:textId="77777777" w:rsidR="00F63C27" w:rsidRPr="00EF7C22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ค่าบริการ</w:t>
      </w:r>
      <w:r w:rsidRPr="00EF7C22">
        <w:rPr>
          <w:rFonts w:asciiTheme="majorBidi" w:hAnsiTheme="majorBidi" w:cstheme="majorBidi"/>
          <w:sz w:val="32"/>
          <w:szCs w:val="32"/>
          <w:cs/>
        </w:rPr>
        <w:t>รับรู้เมื่อกิจการให้บริการเสร็จสิ้น</w:t>
      </w:r>
    </w:p>
    <w:p w14:paraId="6122BB28" w14:textId="77777777" w:rsidR="00F63C27" w:rsidRPr="00EF7C22" w:rsidRDefault="00F63C27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i/>
          <w:iCs/>
          <w:sz w:val="32"/>
          <w:szCs w:val="32"/>
          <w:cs/>
        </w:rPr>
        <w:t xml:space="preserve">        </w:t>
      </w:r>
      <w:r w:rsidRPr="00EF7C22">
        <w:rPr>
          <w:rFonts w:ascii="Angsana New" w:hAnsi="Angsana New"/>
          <w:i/>
          <w:iCs/>
          <w:sz w:val="32"/>
          <w:szCs w:val="32"/>
        </w:rPr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รายได้ค่าบริการออกแบบและก่อสร้าง</w:t>
      </w:r>
    </w:p>
    <w:p w14:paraId="0C72D3BD" w14:textId="77777777" w:rsidR="00F63C27" w:rsidRPr="00EF7C22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  <w:cs/>
        </w:rPr>
        <w:t>รายได้ค่าบริการ</w:t>
      </w:r>
      <w:r w:rsidR="008B181F" w:rsidRPr="00EF7C22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="00110583" w:rsidRPr="00EF7C22">
        <w:rPr>
          <w:rFonts w:asciiTheme="majorBidi" w:hAnsiTheme="majorBidi" w:cstheme="majorBidi" w:hint="cs"/>
          <w:sz w:val="32"/>
          <w:szCs w:val="32"/>
          <w:cs/>
        </w:rPr>
        <w:t>แบบและก่อสร้าง</w:t>
      </w:r>
      <w:r w:rsidRPr="00EF7C22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EF7C22">
        <w:rPr>
          <w:rFonts w:asciiTheme="majorBidi" w:hAnsiTheme="majorBidi" w:cstheme="majorBidi"/>
          <w:sz w:val="32"/>
          <w:szCs w:val="32"/>
          <w:cs/>
        </w:rPr>
        <w:t>โดยอ้างอิง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ข้อมูลจากวิศวกรหรือผู้ควบคุมโครงการของบริษัท</w:t>
      </w:r>
      <w:r w:rsidR="00530C2A" w:rsidRPr="00EF7C22"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14:paraId="2C31A3D9" w14:textId="592C934F" w:rsidR="00F63C27" w:rsidRPr="00EF7C22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  <w:cs/>
        </w:rPr>
        <w:lastRenderedPageBreak/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 w:rsidR="001C4BF4" w:rsidRPr="00EF7C2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F7C22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</w:t>
      </w:r>
      <w:r w:rsidR="001930E4" w:rsidRPr="00EF7C22">
        <w:rPr>
          <w:rFonts w:ascii="Angsana New" w:hAnsi="Angsana New"/>
          <w:sz w:val="32"/>
          <w:szCs w:val="32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767796D" w14:textId="3971BBC4" w:rsidR="00F63C27" w:rsidRPr="00EF7C22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ในงบแสดงฐานะการเงิน</w:t>
      </w:r>
      <w:r w:rsidR="00674E2D" w:rsidRPr="00EF7C22">
        <w:rPr>
          <w:rFonts w:ascii="Angsana New" w:hAnsi="Angsana New"/>
          <w:sz w:val="32"/>
          <w:szCs w:val="32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27AA09EA" w14:textId="77777777" w:rsidR="007E1D31" w:rsidRPr="00EF7C22" w:rsidRDefault="007E1D31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i/>
          <w:iCs/>
          <w:sz w:val="32"/>
          <w:szCs w:val="32"/>
        </w:rPr>
        <w:tab/>
      </w:r>
      <w:r w:rsidR="00F70861" w:rsidRPr="00EF7C22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79836B83" w14:textId="35A617F7" w:rsidR="00770B89" w:rsidRPr="00EF7C22" w:rsidRDefault="00870F60" w:rsidP="002B38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="00770B89" w:rsidRPr="00EF7C22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   </w:t>
      </w:r>
      <w:r w:rsidR="00770B89" w:rsidRPr="00EF7C22">
        <w:rPr>
          <w:rFonts w:ascii="Angsana New" w:hAnsi="Angsana New" w:hint="cs"/>
          <w:sz w:val="32"/>
          <w:szCs w:val="32"/>
          <w:cs/>
        </w:rPr>
        <w:t>ในภายหลัง</w:t>
      </w:r>
      <w:r w:rsidR="00141466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1C4BF4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70B89" w:rsidRPr="00EF7C22">
        <w:rPr>
          <w:rFonts w:ascii="Angsana New" w:hAnsi="Angsana New" w:hint="cs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1F5F2B8E" w14:textId="77777777" w:rsidR="007E1D31" w:rsidRPr="00EF7C22" w:rsidRDefault="00870F60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2116B44A" w14:textId="77777777" w:rsidR="007E1D31" w:rsidRPr="00EF7C22" w:rsidRDefault="007E1D31" w:rsidP="00985FA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Tahoma" w:hAnsi="Tahoma" w:cs="Tahoma" w:hint="cs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F0F3C37" w14:textId="77777777" w:rsidR="00F55110" w:rsidRPr="00EF7C22" w:rsidRDefault="00F55110" w:rsidP="00F5511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0686192C" w14:textId="77777777" w:rsidR="00F55110" w:rsidRPr="00EF7C22" w:rsidRDefault="00F55110" w:rsidP="00F551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F7C22">
        <w:rPr>
          <w:rFonts w:ascii="Angsana New" w:hAnsi="Angsana New" w:hint="cs"/>
          <w:sz w:val="32"/>
          <w:szCs w:val="32"/>
          <w:cs/>
        </w:rPr>
        <w:t>โดยใช้</w:t>
      </w:r>
      <w:r w:rsidRPr="00EF7C22">
        <w:rPr>
          <w:rFonts w:ascii="Angsana New" w:hAnsi="Angsana New"/>
          <w:sz w:val="32"/>
          <w:szCs w:val="32"/>
          <w:cs/>
        </w:rPr>
        <w:t>วิธีดอกเบี้ย</w:t>
      </w:r>
      <w:r w:rsidR="007A17CF" w:rsidRPr="00EF7C22">
        <w:rPr>
          <w:rFonts w:ascii="Angsana New" w:hAnsi="Angsana New"/>
          <w:sz w:val="32"/>
          <w:szCs w:val="32"/>
          <w:cs/>
        </w:rPr>
        <w:t xml:space="preserve">            </w:t>
      </w:r>
      <w:r w:rsidRPr="00EF7C22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EF7C22">
        <w:rPr>
          <w:rFonts w:ascii="Angsana New" w:hAnsi="Angsana New" w:hint="cs"/>
          <w:sz w:val="32"/>
          <w:szCs w:val="32"/>
          <w:cs/>
        </w:rPr>
        <w:t>ตาม</w:t>
      </w:r>
      <w:r w:rsidRPr="00EF7C22">
        <w:rPr>
          <w:rFonts w:ascii="Angsana New" w:hAnsi="Angsana New"/>
          <w:sz w:val="32"/>
          <w:szCs w:val="32"/>
          <w:cs/>
        </w:rPr>
        <w:t>เกณฑ์คงค้าง</w:t>
      </w:r>
    </w:p>
    <w:p w14:paraId="618064F4" w14:textId="025F4E79" w:rsidR="00D013CB" w:rsidRPr="00EF7C22" w:rsidRDefault="00102D3E" w:rsidP="00D013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D013CB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D013CB" w:rsidRPr="00EF7C22">
        <w:rPr>
          <w:rFonts w:ascii="Angsana New" w:hAnsi="Angsana New"/>
          <w:b/>
          <w:bCs/>
          <w:sz w:val="32"/>
          <w:szCs w:val="32"/>
        </w:rPr>
        <w:t>2</w:t>
      </w:r>
      <w:r w:rsidR="00D013CB" w:rsidRPr="00EF7C22">
        <w:rPr>
          <w:rFonts w:ascii="Angsana New" w:hAnsi="Angsana New"/>
          <w:b/>
          <w:bCs/>
          <w:sz w:val="32"/>
          <w:szCs w:val="32"/>
          <w:cs/>
        </w:rPr>
        <w:tab/>
        <w:t>ต้นทุนการให้บริการก่อสร้างและค่าใช้จ่าย</w:t>
      </w:r>
    </w:p>
    <w:p w14:paraId="15ADD8C8" w14:textId="58147B71" w:rsidR="00D013CB" w:rsidRPr="00EF7C22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="00D408D0">
        <w:rPr>
          <w:rFonts w:ascii="Angsana New" w:hAnsi="Angsana New" w:hint="cs"/>
          <w:sz w:val="32"/>
          <w:szCs w:val="32"/>
          <w:cs/>
        </w:rPr>
        <w:t>กลุ่ม</w:t>
      </w:r>
      <w:r w:rsidR="00F63C27" w:rsidRPr="00EF7C22">
        <w:rPr>
          <w:rFonts w:ascii="Angsana New" w:hAnsi="Angsana New" w:hint="cs"/>
          <w:sz w:val="32"/>
          <w:szCs w:val="32"/>
          <w:cs/>
        </w:rPr>
        <w:t>บริษัทบันทึก</w:t>
      </w:r>
      <w:r w:rsidRPr="00EF7C22">
        <w:rPr>
          <w:rFonts w:ascii="Angsana New" w:hAnsi="Angsana New"/>
          <w:sz w:val="32"/>
          <w:szCs w:val="32"/>
          <w:cs/>
        </w:rPr>
        <w:t>ต้นทุนในการให้บริการงานก่อสร้างคำนวณโดยการจัดสรรต้นทุนงานก่อสร้างทั้งหมด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</w:t>
      </w:r>
      <w:r w:rsidRPr="00EF7C22">
        <w:rPr>
          <w:rFonts w:ascii="Angsana New" w:hAnsi="Angsana New"/>
          <w:sz w:val="32"/>
          <w:szCs w:val="32"/>
          <w:cs/>
        </w:rPr>
        <w:t>ที่คาดว่าจะเกิดขึ้นของแต่ละโครงการ (โดยคำนึงถึงต้นทุนที่เกิดขึ้นจริงด้วย) แล้วจึงรับรู้เป็นต้นทุน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      </w:t>
      </w:r>
      <w:r w:rsidRPr="00EF7C22">
        <w:rPr>
          <w:rFonts w:ascii="Angsana New" w:hAnsi="Angsana New"/>
          <w:sz w:val="32"/>
          <w:szCs w:val="32"/>
          <w:cs/>
        </w:rPr>
        <w:t>ในการให้บริการในส่วนของกำไรหรือขาดทุนตามอัตราส่วนของงานที่แล้วเสร็จ</w:t>
      </w:r>
    </w:p>
    <w:p w14:paraId="496238F6" w14:textId="77777777" w:rsidR="00D013CB" w:rsidRPr="00EF7C22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ต้นทุนที่รับรู้แล้วแต่ยังไม่ถึงกำหนดชำระแสดงไว้เป็น “ต้นทุนงานที่ยังไม่ถึงกำหนดชำระ” ในงบแสดงฐานะการเงิน</w:t>
      </w:r>
    </w:p>
    <w:p w14:paraId="58301A12" w14:textId="77777777" w:rsidR="00D013CB" w:rsidRPr="00EF7C22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ต้นทุนงานก่อสร้างที่เกิดขึ้นจริง แต่ยังมิได้จัดสรรเข้าเป็นต้นทุนในการให้บริการในส่วนของกำไรหรือขาดทุนได้แสดงไว้เป็น “งานระหว่างก่อสร้าง” ในงบแสดงฐานะการเงิน</w:t>
      </w:r>
    </w:p>
    <w:p w14:paraId="4865032C" w14:textId="77777777" w:rsidR="00D013CB" w:rsidRPr="00EF7C22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งานระหว่างก่อสร้างประกอบด้วยต้นทุนของวัตถุดิบ ค่าแรงทางตรงและค่าใช้จ่ายอื่นที่เกิดขึ้นในแต่ละโครงการ ซึ่งแสดงตามราคาทุนหรือมูลค่าสุทธิที่จะได้รับแล้วแต่ราคาใดจะต่ำกว่า</w:t>
      </w:r>
    </w:p>
    <w:p w14:paraId="663798A2" w14:textId="77777777" w:rsidR="00D013CB" w:rsidRPr="00EF7C22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2F41B87D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7DE75D08" w14:textId="553361F4" w:rsidR="007E1D31" w:rsidRPr="00EF7C22" w:rsidRDefault="00102D3E" w:rsidP="0078304E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4B505B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63C27"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FE90879" w14:textId="77777777" w:rsidR="007E1D31" w:rsidRPr="00EF7C22" w:rsidRDefault="007E1D31" w:rsidP="0078304E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EF7C22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</w:t>
      </w:r>
      <w:r w:rsidR="00E6157C" w:rsidRPr="00EF7C22">
        <w:rPr>
          <w:rFonts w:ascii="Angsana New" w:hAnsi="Angsana New"/>
          <w:sz w:val="32"/>
          <w:szCs w:val="32"/>
          <w:cs/>
        </w:rPr>
        <w:t xml:space="preserve">        </w:t>
      </w:r>
      <w:r w:rsidRPr="00EF7C22">
        <w:rPr>
          <w:rFonts w:ascii="Angsana New" w:hAnsi="Angsana New" w:hint="cs"/>
          <w:sz w:val="32"/>
          <w:szCs w:val="32"/>
          <w:cs/>
        </w:rPr>
        <w:t>สภาพคล่องสูง ซึ่ง</w:t>
      </w:r>
      <w:r w:rsidRPr="00EF7C22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EF7C22">
        <w:rPr>
          <w:rFonts w:ascii="Angsana New" w:hAnsi="Angsana New"/>
          <w:sz w:val="32"/>
          <w:szCs w:val="32"/>
        </w:rPr>
        <w:t>3</w:t>
      </w:r>
      <w:r w:rsidRPr="00EF7C22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EF7C22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</w:t>
      </w:r>
      <w:r w:rsidR="00E6157C" w:rsidRPr="00EF7C22">
        <w:rPr>
          <w:rFonts w:ascii="Angsana New" w:hAnsi="Angsana New"/>
          <w:sz w:val="32"/>
          <w:szCs w:val="32"/>
          <w:cs/>
        </w:rPr>
        <w:t xml:space="preserve">      </w:t>
      </w:r>
      <w:r w:rsidRPr="00EF7C22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19F6DA82" w14:textId="46654050" w:rsidR="002D337C" w:rsidRPr="00EF7C22" w:rsidRDefault="00102D3E" w:rsidP="00530C2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D337C" w:rsidRPr="00EF7C22">
        <w:rPr>
          <w:rFonts w:asciiTheme="majorBidi" w:hAnsiTheme="majorBidi"/>
          <w:b/>
          <w:bCs/>
          <w:sz w:val="32"/>
          <w:szCs w:val="32"/>
          <w:cs/>
        </w:rPr>
        <w:t>.</w:t>
      </w:r>
      <w:r w:rsidR="00F63C27" w:rsidRPr="00EF7C2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D337C"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2E296AD2" w14:textId="77777777" w:rsidR="002D337C" w:rsidRPr="00EF7C22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F7C22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สินทรัพย์ที่เกิดจากสัญญา</w:t>
      </w:r>
    </w:p>
    <w:p w14:paraId="05F3B99B" w14:textId="2B890302" w:rsidR="002D337C" w:rsidRPr="00EF7C22" w:rsidRDefault="00D408D0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 w:hint="cs"/>
          <w:sz w:val="32"/>
          <w:szCs w:val="32"/>
          <w:cs/>
        </w:rPr>
        <w:t>บริษัท</w:t>
      </w:r>
      <w:r w:rsidR="002D337C" w:rsidRPr="00EF7C22">
        <w:rPr>
          <w:rFonts w:asciiTheme="majorBidi" w:hAnsiTheme="majorBidi" w:cstheme="majorBidi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 w:hint="cs"/>
          <w:sz w:val="32"/>
          <w:szCs w:val="32"/>
          <w:cs/>
        </w:rPr>
        <w:t>บริษัท</w:t>
      </w:r>
      <w:r w:rsidR="002D337C" w:rsidRPr="00EF7C22">
        <w:rPr>
          <w:rFonts w:asciiTheme="majorBidi" w:hAnsiTheme="majorBidi" w:cs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</w:t>
      </w:r>
      <w:r w:rsidR="00E6157C" w:rsidRPr="00EF7C22">
        <w:rPr>
          <w:rFonts w:asciiTheme="majorBidi" w:hAnsiTheme="majorBidi"/>
          <w:sz w:val="32"/>
          <w:szCs w:val="32"/>
          <w:cs/>
        </w:rPr>
        <w:t xml:space="preserve">         </w:t>
      </w:r>
      <w:r w:rsidR="002D337C" w:rsidRPr="00EF7C22">
        <w:rPr>
          <w:rFonts w:asciiTheme="majorBidi" w:hAnsiTheme="majorBidi" w:cstheme="majorBidi"/>
          <w:sz w:val="32"/>
          <w:szCs w:val="32"/>
          <w:cs/>
        </w:rPr>
        <w:t>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</w:t>
      </w:r>
      <w:r w:rsidR="00E6157C" w:rsidRPr="00EF7C22">
        <w:rPr>
          <w:rFonts w:asciiTheme="majorBidi" w:hAnsiTheme="majorBidi"/>
          <w:sz w:val="32"/>
          <w:szCs w:val="32"/>
          <w:cs/>
        </w:rPr>
        <w:t xml:space="preserve">        </w:t>
      </w:r>
      <w:r w:rsidR="002D337C" w:rsidRPr="00EF7C22">
        <w:rPr>
          <w:rFonts w:asciiTheme="majorBidi" w:hAnsiTheme="majorBidi" w:cs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72243570" w14:textId="77777777" w:rsidR="002D337C" w:rsidRPr="00EF7C22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F7C22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EF7C22">
        <w:rPr>
          <w:rFonts w:asciiTheme="majorBidi" w:hAnsiTheme="majorBidi" w:cstheme="majorBidi" w:hint="cs"/>
          <w:i/>
          <w:iCs/>
          <w:sz w:val="32"/>
          <w:szCs w:val="32"/>
          <w:cs/>
        </w:rPr>
        <w:t>หนี้สินที่เกิดจากสัญญา</w:t>
      </w:r>
    </w:p>
    <w:p w14:paraId="4A55D0E2" w14:textId="456A58B9" w:rsidR="00A84AAE" w:rsidRPr="00EF7C22" w:rsidRDefault="002D337C" w:rsidP="00D830BE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</w:rPr>
        <w:tab/>
      </w:r>
      <w:r w:rsidR="00182BDC" w:rsidRPr="00EF7C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110583" w:rsidRPr="00EF7C2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หนี้สินที่เกิดจากสัญญาจะรับรู้เป็นรายได้เมื่อได้ปฏิบัติตามภาระที่ระบุไว้ในสัญญาเสร็จสิ้น</w:t>
      </w:r>
    </w:p>
    <w:p w14:paraId="4556408A" w14:textId="67231FD3" w:rsidR="007E1D31" w:rsidRPr="00EF7C22" w:rsidRDefault="00102D3E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4B505B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8F6D3F7" w14:textId="77777777" w:rsidR="007E1D31" w:rsidRPr="00EF7C22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</w:rPr>
        <w:tab/>
      </w:r>
      <w:r w:rsidR="00152BD7" w:rsidRPr="00EF7C22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35574" w:rsidRPr="00EF7C22">
        <w:rPr>
          <w:rFonts w:ascii="Angsana New" w:hAnsi="Angsana New"/>
          <w:sz w:val="32"/>
          <w:szCs w:val="32"/>
          <w:cs/>
        </w:rPr>
        <w:t xml:space="preserve"> </w:t>
      </w:r>
      <w:r w:rsidR="005975CE" w:rsidRPr="00EF7C22">
        <w:rPr>
          <w:rFonts w:ascii="Angsana New" w:hAnsi="Angsana New" w:hint="cs"/>
          <w:spacing w:val="-4"/>
          <w:sz w:val="32"/>
          <w:szCs w:val="32"/>
          <w:cs/>
        </w:rPr>
        <w:t>(ตามวิธี</w:t>
      </w:r>
      <w:r w:rsidR="00152BD7" w:rsidRPr="00EF7C22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</w:t>
      </w:r>
      <w:r w:rsidR="00152BD7" w:rsidRPr="00EF7C22">
        <w:rPr>
          <w:rFonts w:ascii="Angsana New" w:hAnsi="Angsana New"/>
          <w:spacing w:val="-4"/>
          <w:sz w:val="32"/>
          <w:szCs w:val="32"/>
          <w:cs/>
        </w:rPr>
        <w:t>)</w:t>
      </w:r>
      <w:r w:rsidR="00E35574" w:rsidRPr="00EF7C22">
        <w:rPr>
          <w:rFonts w:ascii="Angsana New" w:hAnsi="Angsana New"/>
          <w:sz w:val="32"/>
          <w:szCs w:val="32"/>
          <w:cs/>
        </w:rPr>
        <w:t xml:space="preserve"> </w:t>
      </w:r>
      <w:r w:rsidR="00152BD7" w:rsidRPr="00EF7C22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E6157C" w:rsidRPr="00EF7C22">
        <w:rPr>
          <w:rFonts w:ascii="Angsana New" w:hAnsi="Angsana New"/>
          <w:sz w:val="32"/>
          <w:szCs w:val="32"/>
          <w:cs/>
        </w:rPr>
        <w:t xml:space="preserve">   </w:t>
      </w:r>
      <w:r w:rsidR="00152BD7" w:rsidRPr="00EF7C22">
        <w:rPr>
          <w:rFonts w:ascii="Angsana New" w:hAnsi="Angsana New"/>
          <w:sz w:val="32"/>
          <w:szCs w:val="32"/>
          <w:cs/>
        </w:rPr>
        <w:t>ที</w:t>
      </w:r>
      <w:r w:rsidR="00775042" w:rsidRPr="00EF7C22">
        <w:rPr>
          <w:rFonts w:ascii="Angsana New" w:hAnsi="Angsana New"/>
          <w:sz w:val="32"/>
          <w:szCs w:val="32"/>
          <w:cs/>
        </w:rPr>
        <w:t>่จะได้รับแล้วแต่ราคาใดจะต่ำกว่า</w:t>
      </w:r>
      <w:r w:rsidR="00775042" w:rsidRPr="00EF7C2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52BD7" w:rsidRPr="00EF7C22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152BD7" w:rsidRPr="00EF7C22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</w:t>
      </w:r>
      <w:r w:rsidR="00E6157C" w:rsidRPr="00EF7C22">
        <w:rPr>
          <w:rFonts w:ascii="Angsana New" w:hAnsi="Angsana New"/>
          <w:sz w:val="32"/>
          <w:szCs w:val="32"/>
          <w:cs/>
        </w:rPr>
        <w:t xml:space="preserve">     </w:t>
      </w:r>
      <w:r w:rsidR="00152BD7" w:rsidRPr="00EF7C22">
        <w:rPr>
          <w:rFonts w:ascii="Angsana New" w:hAnsi="Angsana New" w:hint="cs"/>
          <w:sz w:val="32"/>
          <w:szCs w:val="32"/>
          <w:cs/>
        </w:rPr>
        <w:t>ต้นทุนจริง และประกอบด้วยต้นทุนวัตถุดิบ แรงงานและค่าโสหุ้ยในการผลิต</w:t>
      </w:r>
    </w:p>
    <w:p w14:paraId="502E5870" w14:textId="77777777" w:rsidR="007E1D31" w:rsidRPr="00EF7C22" w:rsidRDefault="007E1D31" w:rsidP="0078304E">
      <w:pPr>
        <w:pStyle w:val="BodyTextIndent3"/>
        <w:spacing w:before="60" w:after="60"/>
        <w:ind w:left="540" w:hanging="540"/>
        <w:rPr>
          <w:sz w:val="32"/>
          <w:szCs w:val="32"/>
        </w:rPr>
      </w:pPr>
      <w:r w:rsidRPr="00EF7C22">
        <w:rPr>
          <w:rFonts w:hint="cs"/>
          <w:sz w:val="32"/>
          <w:szCs w:val="32"/>
          <w:cs/>
        </w:rPr>
        <w:tab/>
      </w:r>
      <w:r w:rsidRPr="00EF7C22">
        <w:rPr>
          <w:rFonts w:hint="cs"/>
          <w:sz w:val="32"/>
          <w:szCs w:val="32"/>
          <w:cs/>
        </w:rPr>
        <w:tab/>
        <w:t>สินค้าสำเร็จรูปที่ซ</w:t>
      </w:r>
      <w:r w:rsidR="007F4B6A" w:rsidRPr="00EF7C22">
        <w:rPr>
          <w:rFonts w:hint="cs"/>
          <w:sz w:val="32"/>
          <w:szCs w:val="32"/>
          <w:cs/>
        </w:rPr>
        <w:t>ื้อมาขายไปแสดงมูลค่าตามราคาทุนถัวเฉลี่ยหรือมูลค่าสุทธิที่</w:t>
      </w:r>
      <w:r w:rsidRPr="00EF7C22">
        <w:rPr>
          <w:rFonts w:hint="cs"/>
          <w:sz w:val="32"/>
          <w:szCs w:val="32"/>
          <w:cs/>
        </w:rPr>
        <w:t>จะได้รับแล้วแต่ราคาใด</w:t>
      </w:r>
      <w:r w:rsidR="00E6157C" w:rsidRPr="00EF7C22">
        <w:rPr>
          <w:sz w:val="32"/>
          <w:szCs w:val="32"/>
          <w:cs/>
        </w:rPr>
        <w:t xml:space="preserve">      </w:t>
      </w:r>
      <w:r w:rsidRPr="00EF7C22">
        <w:rPr>
          <w:rFonts w:hint="cs"/>
          <w:sz w:val="32"/>
          <w:szCs w:val="32"/>
          <w:cs/>
        </w:rPr>
        <w:t>จะต่ำกว่า</w:t>
      </w:r>
    </w:p>
    <w:p w14:paraId="1D0392E3" w14:textId="77777777" w:rsidR="007E1D31" w:rsidRPr="00EF7C22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ab/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D26CBE8" w14:textId="1E53F986" w:rsidR="00F63C27" w:rsidRPr="00EF7C22" w:rsidRDefault="00102D3E" w:rsidP="00F63C2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F63C27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F63C27"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F63C27" w:rsidRPr="00EF7C2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63C27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ต้นทุนในการได้มาซึ่งสัญญา</w:t>
      </w:r>
    </w:p>
    <w:p w14:paraId="44695B06" w14:textId="77777777" w:rsidR="000F14B4" w:rsidRPr="00EF7C22" w:rsidRDefault="00F63C27" w:rsidP="00F63C27">
      <w:pPr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E6157C" w:rsidRPr="00EF7C22">
        <w:rPr>
          <w:rFonts w:ascii="Angsana New" w:hAnsi="Angsana New"/>
          <w:sz w:val="32"/>
          <w:szCs w:val="32"/>
          <w:cs/>
        </w:rPr>
        <w:t xml:space="preserve">               </w:t>
      </w:r>
      <w:r w:rsidRPr="00EF7C22">
        <w:rPr>
          <w:rFonts w:ascii="Angsana New" w:hAnsi="Angsana New"/>
          <w:sz w:val="32"/>
          <w:szCs w:val="32"/>
          <w:cs/>
        </w:rPr>
        <w:t>ที่เกี่ยวข้อง</w:t>
      </w:r>
    </w:p>
    <w:p w14:paraId="0D3BC0A2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8D5C38F" w14:textId="074F6E01" w:rsidR="000F14B4" w:rsidRPr="00EF7C22" w:rsidRDefault="00102D3E" w:rsidP="000F14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4B505B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0F14B4" w:rsidRPr="00EF7C2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0F14B4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ในบริษัทย่อย </w:t>
      </w:r>
      <w:r w:rsidR="005309BB" w:rsidRPr="00EF7C22">
        <w:rPr>
          <w:rFonts w:ascii="Angsana New" w:hAnsi="Angsana New"/>
          <w:b/>
          <w:bCs/>
          <w:sz w:val="32"/>
          <w:szCs w:val="32"/>
          <w:cs/>
        </w:rPr>
        <w:t>การร่วมค้าและบริษัทร่วม</w:t>
      </w:r>
    </w:p>
    <w:p w14:paraId="5BBBF846" w14:textId="5C017653" w:rsidR="007E1D31" w:rsidRPr="00EF7C22" w:rsidRDefault="007E1D31" w:rsidP="000F14B4">
      <w:pPr>
        <w:tabs>
          <w:tab w:val="left" w:pos="540"/>
          <w:tab w:val="left" w:pos="90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เงินลงทุนใน</w:t>
      </w:r>
      <w:r w:rsidR="001F0B50" w:rsidRPr="00EF7C22">
        <w:rPr>
          <w:rFonts w:ascii="Angsana New" w:hAnsi="Angsana New" w:hint="cs"/>
          <w:sz w:val="32"/>
          <w:szCs w:val="32"/>
          <w:cs/>
          <w:lang w:val="en-US"/>
        </w:rPr>
        <w:t>การร่วมค้าและ</w:t>
      </w:r>
      <w:r w:rsidRPr="00EF7C22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2B656DE7" w14:textId="5FC62EDF" w:rsidR="00D830BE" w:rsidRPr="00EF7C22" w:rsidRDefault="007E1D31" w:rsidP="00B93C6E">
      <w:pPr>
        <w:tabs>
          <w:tab w:val="left" w:pos="540"/>
          <w:tab w:val="left" w:pos="2880"/>
        </w:tabs>
        <w:spacing w:before="60" w:after="60"/>
        <w:ind w:left="540" w:hanging="90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เงินลงทุนในบริษัทย่อยและบริษัทร่วมที่แสดงอยู่ในงบการเงินเฉพาะกิจการแสดงมูลค่าตามราคาทุน</w:t>
      </w:r>
      <w:r w:rsidR="008D38CC" w:rsidRPr="00EF7C22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Pr="00EF7C22">
        <w:rPr>
          <w:rFonts w:ascii="Angsana New" w:hAnsi="Angsana New"/>
          <w:sz w:val="32"/>
          <w:szCs w:val="32"/>
          <w:cs/>
        </w:rPr>
        <w:tab/>
      </w:r>
    </w:p>
    <w:p w14:paraId="40993FAD" w14:textId="4BD61932" w:rsidR="00E14EDD" w:rsidRPr="00EF7C22" w:rsidRDefault="00102D3E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14EDD"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E14EDD" w:rsidRPr="00EF7C2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22C9D53" w14:textId="77777777" w:rsidR="00E14EDD" w:rsidRPr="00EF7C22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</w:t>
      </w:r>
      <w:r w:rsidR="006F2894" w:rsidRPr="00EF7C22">
        <w:rPr>
          <w:rFonts w:ascii="Angsana New" w:hAnsi="Angsana New" w:hint="cs"/>
          <w:sz w:val="32"/>
          <w:szCs w:val="32"/>
          <w:cs/>
        </w:rPr>
        <w:t>บริษั</w:t>
      </w:r>
      <w:r w:rsidR="001F0B50" w:rsidRPr="00EF7C22">
        <w:rPr>
          <w:rFonts w:ascii="Angsana New" w:hAnsi="Angsana New" w:hint="cs"/>
          <w:sz w:val="32"/>
          <w:szCs w:val="32"/>
          <w:cs/>
        </w:rPr>
        <w:t>ท</w:t>
      </w:r>
      <w:r w:rsidRPr="00EF7C22">
        <w:rPr>
          <w:rFonts w:ascii="Angsana New" w:hAnsi="Angsana New" w:hint="cs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7A17CF" w:rsidRPr="00EF7C22">
        <w:rPr>
          <w:rFonts w:ascii="Angsana New" w:hAnsi="Angsana New"/>
          <w:sz w:val="32"/>
          <w:szCs w:val="32"/>
          <w:cs/>
        </w:rPr>
        <w:t xml:space="preserve">     </w:t>
      </w:r>
      <w:r w:rsidRPr="00EF7C22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149C4BF3" w14:textId="77777777" w:rsidR="00E14EDD" w:rsidRPr="00EF7C22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167390" w:rsidRPr="00EF7C22">
        <w:rPr>
          <w:rFonts w:ascii="Angsana New" w:hAnsi="Angsana New"/>
          <w:sz w:val="32"/>
          <w:szCs w:val="32"/>
        </w:rPr>
        <w:t>15</w:t>
      </w:r>
      <w:r w:rsidRPr="00EF7C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11BD3" w:rsidRPr="00EF7C22">
        <w:rPr>
          <w:rFonts w:ascii="Angsana New" w:hAnsi="Angsana New"/>
          <w:sz w:val="32"/>
          <w:szCs w:val="32"/>
        </w:rPr>
        <w:t>3</w:t>
      </w:r>
      <w:r w:rsidR="00167390" w:rsidRPr="00EF7C22">
        <w:rPr>
          <w:rFonts w:ascii="Angsana New" w:hAnsi="Angsana New"/>
          <w:sz w:val="32"/>
          <w:szCs w:val="32"/>
        </w:rPr>
        <w:t>0</w:t>
      </w:r>
      <w:r w:rsidR="00BB4FD7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B1A781A" w14:textId="09CD1A56" w:rsidR="00E14EDD" w:rsidRPr="00EF7C22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</w:t>
      </w:r>
      <w:r w:rsidRPr="00EF7C22">
        <w:rPr>
          <w:rFonts w:ascii="Angsana New" w:hAnsi="Angsana New" w:hint="cs"/>
          <w:sz w:val="32"/>
          <w:szCs w:val="32"/>
          <w:cs/>
        </w:rPr>
        <w:t>ใน</w:t>
      </w:r>
      <w:r w:rsidR="00A92B26" w:rsidRPr="00EF7C22">
        <w:rPr>
          <w:rFonts w:ascii="Angsana New" w:hAnsi="Angsana New" w:hint="cs"/>
          <w:sz w:val="32"/>
          <w:szCs w:val="32"/>
          <w:cs/>
        </w:rPr>
        <w:t>งบ</w:t>
      </w:r>
      <w:r w:rsidRPr="00EF7C22">
        <w:rPr>
          <w:rFonts w:ascii="Angsana New" w:hAnsi="Angsana New" w:hint="cs"/>
          <w:sz w:val="32"/>
          <w:szCs w:val="32"/>
          <w:cs/>
        </w:rPr>
        <w:t>กำไรขาดทุนใน</w:t>
      </w:r>
      <w:r w:rsidR="00BB4FD7" w:rsidRPr="00EF7C22">
        <w:rPr>
          <w:rFonts w:ascii="Angsana New" w:hAnsi="Angsana New" w:hint="cs"/>
          <w:sz w:val="32"/>
          <w:szCs w:val="32"/>
          <w:cs/>
        </w:rPr>
        <w:t>ปี</w:t>
      </w:r>
      <w:r w:rsidRPr="00EF7C22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517E5A95" w14:textId="3C3FEC4F" w:rsidR="007E1D31" w:rsidRPr="00EF7C22" w:rsidRDefault="00102D3E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B1EEE" w:rsidRPr="00EF7C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765D77F" w14:textId="77777777" w:rsidR="007E1D31" w:rsidRPr="00EF7C22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ที่ดิน</w:t>
      </w:r>
      <w:r w:rsidRPr="00EF7C22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Pr="00EF7C22">
        <w:rPr>
          <w:rFonts w:ascii="Angsana New" w:hAnsi="Angsana New"/>
          <w:sz w:val="32"/>
          <w:szCs w:val="32"/>
          <w:cs/>
        </w:rPr>
        <w:t xml:space="preserve"> อาคารและอุปกรณ์แสดง</w:t>
      </w:r>
      <w:r w:rsidRPr="00EF7C22">
        <w:rPr>
          <w:rFonts w:ascii="Angsana New" w:hAnsi="Angsana New" w:hint="cs"/>
          <w:sz w:val="32"/>
          <w:szCs w:val="32"/>
          <w:cs/>
        </w:rPr>
        <w:t>มูลค่า</w:t>
      </w:r>
      <w:r w:rsidRPr="00EF7C22">
        <w:rPr>
          <w:rFonts w:ascii="Angsana New" w:hAnsi="Angsana New"/>
          <w:sz w:val="32"/>
          <w:szCs w:val="32"/>
          <w:cs/>
        </w:rPr>
        <w:t xml:space="preserve">ตามราคาทุนหักค่าเสื่อมราคาสะสมและค่าเผื่อการด้อยค่าของสินทรัพย์ (ถ้ามี) </w:t>
      </w:r>
    </w:p>
    <w:p w14:paraId="19092D62" w14:textId="3B7737F1" w:rsidR="007E1D31" w:rsidRPr="00EF7C22" w:rsidRDefault="007E1D31" w:rsidP="0078304E">
      <w:pPr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Pr="00EF7C22">
        <w:rPr>
          <w:rFonts w:ascii="Angsana New" w:hAnsi="Angsana New"/>
          <w:sz w:val="32"/>
          <w:szCs w:val="32"/>
          <w:cs/>
        </w:rPr>
        <w:t>ค่าเสื่อมราคาของ</w:t>
      </w:r>
      <w:r w:rsidRPr="00EF7C22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Pr="00EF7C22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            </w:t>
      </w:r>
      <w:r w:rsidRPr="00EF7C22">
        <w:rPr>
          <w:rFonts w:ascii="Angsana New" w:hAnsi="Angsana New"/>
          <w:sz w:val="32"/>
          <w:szCs w:val="32"/>
          <w:cs/>
        </w:rPr>
        <w:t>การ</w:t>
      </w:r>
      <w:r w:rsidR="00E14EDD" w:rsidRPr="00EF7C2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F7C22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101EC107" w14:textId="77777777" w:rsidR="00D50D23" w:rsidRPr="00EF7C22" w:rsidRDefault="00E35574" w:rsidP="007413B6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="006F2894" w:rsidRPr="00EF7C22">
        <w:rPr>
          <w:rFonts w:ascii="Angsana New" w:hAnsi="Angsana New"/>
          <w:sz w:val="32"/>
          <w:szCs w:val="32"/>
          <w:cs/>
        </w:rPr>
        <w:tab/>
      </w:r>
      <w:r w:rsidR="006F2894" w:rsidRPr="00EF7C22">
        <w:rPr>
          <w:rFonts w:ascii="Angsana New" w:hAnsi="Angsana New"/>
          <w:sz w:val="32"/>
          <w:szCs w:val="32"/>
          <w:cs/>
        </w:rPr>
        <w:tab/>
      </w:r>
      <w:r w:rsidR="00D50D23" w:rsidRPr="00EF7C22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EF7C22" w:rsidRPr="00EF7C22" w14:paraId="77DF355F" w14:textId="77777777" w:rsidTr="007413B6">
        <w:tc>
          <w:tcPr>
            <w:tcW w:w="3510" w:type="dxa"/>
          </w:tcPr>
          <w:p w14:paraId="06DFD468" w14:textId="77777777" w:rsidR="00D50D23" w:rsidRPr="00EF7C22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สิ่งปรับปรุงที่ดิน</w:t>
            </w:r>
          </w:p>
        </w:tc>
        <w:tc>
          <w:tcPr>
            <w:tcW w:w="2437" w:type="dxa"/>
          </w:tcPr>
          <w:p w14:paraId="53E4495C" w14:textId="77777777" w:rsidR="00D50D23" w:rsidRPr="00EF7C22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D50D23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EF7C22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F7C22" w:rsidRPr="00EF7C22" w14:paraId="19641044" w14:textId="77777777" w:rsidTr="007413B6">
        <w:tc>
          <w:tcPr>
            <w:tcW w:w="3510" w:type="dxa"/>
          </w:tcPr>
          <w:p w14:paraId="490F6D61" w14:textId="77777777" w:rsidR="00D50D23" w:rsidRPr="00EF7C22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37" w:type="dxa"/>
          </w:tcPr>
          <w:p w14:paraId="6FE4036B" w14:textId="77777777" w:rsidR="00D50D23" w:rsidRPr="00EF7C22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EF7C22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EF7C22" w:rsidRPr="00EF7C22" w14:paraId="29F39930" w14:textId="77777777" w:rsidTr="007413B6">
        <w:tc>
          <w:tcPr>
            <w:tcW w:w="3510" w:type="dxa"/>
          </w:tcPr>
          <w:p w14:paraId="2ED0C5DD" w14:textId="77777777" w:rsidR="00D50D23" w:rsidRPr="00EF7C22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ิ่ง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ปรับปรุงอาคาร</w:t>
            </w:r>
          </w:p>
        </w:tc>
        <w:tc>
          <w:tcPr>
            <w:tcW w:w="2437" w:type="dxa"/>
          </w:tcPr>
          <w:p w14:paraId="1A437BDD" w14:textId="77777777" w:rsidR="00D50D23" w:rsidRPr="00EF7C22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EF7C22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F7C22" w:rsidRPr="00EF7C22" w14:paraId="5C6E3983" w14:textId="77777777" w:rsidTr="007413B6">
        <w:tc>
          <w:tcPr>
            <w:tcW w:w="3510" w:type="dxa"/>
          </w:tcPr>
          <w:p w14:paraId="0148A05B" w14:textId="77777777" w:rsidR="00D50D23" w:rsidRPr="00EF7C22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2437" w:type="dxa"/>
          </w:tcPr>
          <w:p w14:paraId="5A3C7556" w14:textId="77777777" w:rsidR="00D50D23" w:rsidRPr="00EF7C22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EF7C22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EF7C22" w:rsidRPr="00EF7C22" w14:paraId="0B0A06EB" w14:textId="77777777" w:rsidTr="007413B6">
        <w:tc>
          <w:tcPr>
            <w:tcW w:w="3510" w:type="dxa"/>
          </w:tcPr>
          <w:p w14:paraId="0BA130A8" w14:textId="77777777" w:rsidR="00D50D23" w:rsidRPr="00EF7C22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437" w:type="dxa"/>
          </w:tcPr>
          <w:p w14:paraId="41D45D3F" w14:textId="6A670815" w:rsidR="00D50D23" w:rsidRPr="00EF7C22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573A" w:rsidRPr="00EF7C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="006F2239" w:rsidRPr="00EF7C22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665A4F" w:rsidRPr="00EF7C22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F7C22" w:rsidRPr="00EF7C22" w14:paraId="331D5B90" w14:textId="77777777" w:rsidTr="007413B6">
        <w:tc>
          <w:tcPr>
            <w:tcW w:w="3510" w:type="dxa"/>
          </w:tcPr>
          <w:p w14:paraId="1AB80E5C" w14:textId="77777777" w:rsidR="00D50D23" w:rsidRPr="00EF7C22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437" w:type="dxa"/>
          </w:tcPr>
          <w:p w14:paraId="220BA09D" w14:textId="77777777" w:rsidR="00D50D23" w:rsidRPr="00EF7C22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D50D23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0399" w:rsidRPr="00EF7C22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="00D50D23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65A4F" w:rsidRPr="00EF7C22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EF7C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EF7C22" w:rsidRPr="00EF7C22" w14:paraId="309BBB00" w14:textId="77777777" w:rsidTr="007413B6">
        <w:tc>
          <w:tcPr>
            <w:tcW w:w="3510" w:type="dxa"/>
          </w:tcPr>
          <w:p w14:paraId="084E6374" w14:textId="77777777" w:rsidR="00D50D23" w:rsidRPr="00EF7C22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37" w:type="dxa"/>
          </w:tcPr>
          <w:p w14:paraId="424A1F33" w14:textId="77777777" w:rsidR="00D50D23" w:rsidRPr="00EF7C22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="007A0B97"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7A0B97" w:rsidRPr="00EF7C22">
              <w:rPr>
                <w:rFonts w:ascii="Angsana New" w:hAnsi="Angsana New"/>
                <w:sz w:val="32"/>
                <w:szCs w:val="32"/>
              </w:rPr>
              <w:t>10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EF7C22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F7C22" w:rsidRPr="00EF7C22" w14:paraId="286CD134" w14:textId="77777777" w:rsidTr="007413B6">
        <w:tc>
          <w:tcPr>
            <w:tcW w:w="3510" w:type="dxa"/>
          </w:tcPr>
          <w:p w14:paraId="6161AFD0" w14:textId="77777777" w:rsidR="00D50D23" w:rsidRPr="00EF7C22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อุปกรณ์อื่น</w:t>
            </w:r>
          </w:p>
        </w:tc>
        <w:tc>
          <w:tcPr>
            <w:tcW w:w="2437" w:type="dxa"/>
          </w:tcPr>
          <w:p w14:paraId="7BA29CF8" w14:textId="77777777" w:rsidR="00D50D23" w:rsidRPr="00EF7C22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A80399" w:rsidRPr="00EF7C22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="00D50D23" w:rsidRPr="00EF7C22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D50D23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0399" w:rsidRPr="00EF7C22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="00D50D23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65A4F" w:rsidRPr="00EF7C22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EF7C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1A27C26" w14:textId="77777777" w:rsidR="007E1D31" w:rsidRPr="00EF7C22" w:rsidRDefault="007E1D31" w:rsidP="00F747E7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Pr="00EF7C22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14:paraId="0181A9DB" w14:textId="77777777" w:rsidR="007E1D31" w:rsidRPr="00EF7C22" w:rsidRDefault="007E1D31" w:rsidP="006B1BC9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120" w:after="120"/>
        <w:ind w:left="540" w:right="-43" w:hanging="540"/>
        <w:jc w:val="both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EF7C22">
        <w:rPr>
          <w:rFonts w:ascii="Angsana New" w:hAnsi="Angsana New" w:hint="cs"/>
          <w:sz w:val="32"/>
          <w:szCs w:val="32"/>
          <w:cs/>
        </w:rPr>
        <w:t>และงานระหว่างก่อสร้าง</w:t>
      </w:r>
    </w:p>
    <w:p w14:paraId="665DE756" w14:textId="77777777" w:rsidR="007E1D31" w:rsidRPr="00EF7C22" w:rsidRDefault="007E1D31" w:rsidP="006B1BC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lastRenderedPageBreak/>
        <w:tab/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ตัดรายการที่ดิน</w:t>
      </w:r>
      <w:r w:rsidRPr="00EF7C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รายการผลกำไรหรือขาดทุนจากการจำหน่ายสินทรัพย์จะรับรู้ในงบกำไรขาดทุนเมื่อ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3B80B199" w14:textId="22C93482" w:rsidR="00460355" w:rsidRPr="00EF7C22" w:rsidRDefault="00102D3E" w:rsidP="007B7915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60355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460355" w:rsidRPr="00EF7C22">
        <w:rPr>
          <w:rFonts w:ascii="Angsana New" w:hAnsi="Angsana New"/>
          <w:b/>
          <w:bCs/>
          <w:sz w:val="32"/>
          <w:szCs w:val="32"/>
        </w:rPr>
        <w:t>1</w:t>
      </w:r>
      <w:r w:rsidR="00AF20C2" w:rsidRPr="00EF7C22">
        <w:rPr>
          <w:rFonts w:ascii="Angsana New" w:hAnsi="Angsana New"/>
          <w:b/>
          <w:bCs/>
          <w:sz w:val="32"/>
          <w:szCs w:val="32"/>
        </w:rPr>
        <w:t>0</w:t>
      </w:r>
      <w:r w:rsidR="00460355" w:rsidRPr="00EF7C22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32A1A57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F7C22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1415AB1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F7C22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F84C1BA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F7C22">
        <w:rPr>
          <w:rFonts w:ascii="Angsana New" w:hAnsi="Angsana New"/>
          <w:sz w:val="22"/>
          <w:szCs w:val="22"/>
        </w:rPr>
        <w:tab/>
      </w:r>
    </w:p>
    <w:p w14:paraId="6746D299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F7C2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30A12FF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EF7C22">
        <w:rPr>
          <w:rFonts w:ascii="Angsana New" w:hAnsi="Angsana New" w:hint="cs"/>
          <w:sz w:val="32"/>
          <w:szCs w:val="32"/>
          <w:cs/>
        </w:rPr>
        <w:t>รับรู้</w:t>
      </w:r>
      <w:r w:rsidRPr="00EF7C22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878B30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530C2A" w:rsidRPr="00EF7C22">
        <w:rPr>
          <w:rFonts w:ascii="Angsana New" w:hAnsi="Angsana New" w:hint="cs"/>
          <w:sz w:val="32"/>
          <w:szCs w:val="32"/>
          <w:cs/>
        </w:rPr>
        <w:t xml:space="preserve">        </w:t>
      </w:r>
      <w:r w:rsidRPr="00EF7C22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EF3A65F" w14:textId="77777777" w:rsidR="007B7915" w:rsidRPr="00EF7C22" w:rsidRDefault="007B7915" w:rsidP="007B7915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EF7C22">
        <w:rPr>
          <w:rFonts w:ascii="Angsana New" w:hAnsi="Angsana New" w:hint="cs"/>
          <w:sz w:val="32"/>
          <w:szCs w:val="32"/>
          <w:cs/>
        </w:rPr>
        <w:t>อาคาร</w:t>
      </w:r>
      <w:r w:rsidRPr="00EF7C22">
        <w:rPr>
          <w:rFonts w:ascii="Angsana New" w:hAnsi="Angsana New"/>
          <w:sz w:val="32"/>
          <w:szCs w:val="32"/>
        </w:rPr>
        <w:tab/>
      </w:r>
      <w:r w:rsidR="00307D62" w:rsidRPr="00EF7C22">
        <w:rPr>
          <w:rFonts w:ascii="Angsana New" w:hAnsi="Angsana New"/>
          <w:sz w:val="32"/>
          <w:szCs w:val="32"/>
        </w:rPr>
        <w:t>6</w:t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ปี</w:t>
      </w:r>
    </w:p>
    <w:p w14:paraId="144286F8" w14:textId="77777777" w:rsidR="007B7915" w:rsidRPr="00EF7C22" w:rsidRDefault="007B7915" w:rsidP="007B7915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ยานพาหนะ</w:t>
      </w:r>
      <w:r w:rsidRPr="00EF7C22">
        <w:rPr>
          <w:rFonts w:ascii="Angsana New" w:hAnsi="Angsana New"/>
          <w:sz w:val="32"/>
          <w:szCs w:val="32"/>
          <w:cs/>
        </w:rPr>
        <w:tab/>
      </w:r>
      <w:r w:rsidR="00307D62" w:rsidRPr="00EF7C22">
        <w:rPr>
          <w:rFonts w:ascii="Angsana New" w:hAnsi="Angsana New"/>
          <w:sz w:val="32"/>
          <w:szCs w:val="32"/>
        </w:rPr>
        <w:t>5</w:t>
      </w: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ปี</w:t>
      </w:r>
    </w:p>
    <w:p w14:paraId="5740A6B1" w14:textId="77777777" w:rsidR="00460355" w:rsidRPr="00EF7C22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F7C2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647C2E5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EF7C22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EF7C22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</w:t>
      </w:r>
    </w:p>
    <w:p w14:paraId="34CF7FE1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br w:type="page"/>
      </w:r>
    </w:p>
    <w:p w14:paraId="6A0CA8ED" w14:textId="4859B708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</w:t>
      </w:r>
      <w:r w:rsidR="00530C2A" w:rsidRPr="00EF7C22">
        <w:rPr>
          <w:rFonts w:ascii="Angsana New" w:hAnsi="Angsana New" w:hint="cs"/>
          <w:sz w:val="32"/>
          <w:szCs w:val="32"/>
          <w:cs/>
        </w:rPr>
        <w:t>หรือ</w:t>
      </w:r>
      <w:r w:rsidRPr="00EF7C22">
        <w:rPr>
          <w:rFonts w:ascii="Angsana New" w:hAnsi="Angsana New"/>
          <w:sz w:val="32"/>
          <w:szCs w:val="32"/>
          <w:cs/>
        </w:rPr>
        <w:t>การเปลี่ยนแปลงการจ่ายชำระตามสัญญาเช่า</w:t>
      </w:r>
      <w:r w:rsidR="00530C2A"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2B96EDB" w14:textId="77777777" w:rsidR="00460355" w:rsidRPr="00EF7C22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F7C2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EDE8A79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EF7C22">
        <w:rPr>
          <w:rFonts w:ascii="Angsana New" w:hAnsi="Angsana New"/>
          <w:sz w:val="32"/>
          <w:szCs w:val="32"/>
        </w:rPr>
        <w:t xml:space="preserve">12 </w:t>
      </w:r>
      <w:r w:rsidRPr="00EF7C2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F5AA7E" w14:textId="77777777" w:rsidR="00460355" w:rsidRPr="00EF7C22" w:rsidRDefault="00460355" w:rsidP="00460355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EF7C22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39A7D4F" w14:textId="77777777" w:rsidR="00460355" w:rsidRPr="00EF7C22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8C6423A" w14:textId="67CA69DE" w:rsidR="007E1D31" w:rsidRPr="00EF7C22" w:rsidRDefault="00102D3E" w:rsidP="00BB4F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38E76EBB" w14:textId="19DE7FAA" w:rsidR="007E1D31" w:rsidRPr="00EF7C22" w:rsidRDefault="001F0B50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D31" w:rsidRPr="00EF7C22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8D1648" w:rsidRPr="00EF7C22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7E1D31" w:rsidRPr="00EF7C22">
        <w:rPr>
          <w:rFonts w:ascii="Angsana New" w:hAnsi="Angsana New" w:hint="cs"/>
          <w:sz w:val="32"/>
          <w:szCs w:val="32"/>
          <w:cs/>
        </w:rPr>
        <w:t>อายุการให้ประโยชน์ของสินทรัพย์นั้น</w:t>
      </w:r>
      <w:r w:rsidR="0078304E" w:rsidRPr="00EF7C22">
        <w:rPr>
          <w:rFonts w:ascii="Angsana New" w:hAnsi="Angsana New"/>
          <w:sz w:val="32"/>
          <w:szCs w:val="32"/>
          <w:cs/>
        </w:rPr>
        <w:t xml:space="preserve"> </w:t>
      </w:r>
      <w:r w:rsidR="007E1D31" w:rsidRPr="00EF7C22">
        <w:rPr>
          <w:rFonts w:ascii="Angsana New" w:hAnsi="Angsana New" w:hint="cs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D31" w:rsidRPr="00EF7C22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5380B" w:rsidRPr="00EF7C22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218FD699" w14:textId="77777777" w:rsidR="007E1D31" w:rsidRPr="00EF7C22" w:rsidRDefault="007E1D31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26287D2E" w14:textId="77777777" w:rsidR="009F37B5" w:rsidRPr="00EF7C22" w:rsidRDefault="009F37B5" w:rsidP="009F37B5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Pr="00EF7C22">
        <w:rPr>
          <w:rFonts w:ascii="Angsana New" w:hAnsi="Angsana New"/>
          <w:sz w:val="32"/>
          <w:szCs w:val="32"/>
          <w:cs/>
        </w:rPr>
        <w:tab/>
      </w:r>
      <w:r w:rsidRPr="00EF7C22">
        <w:rPr>
          <w:rFonts w:ascii="Angsana New" w:hAnsi="Angsana New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EF7C22" w:rsidRPr="00EF7C22" w14:paraId="5A6DC07B" w14:textId="77777777" w:rsidTr="00912E21">
        <w:trPr>
          <w:trHeight w:val="60"/>
        </w:trPr>
        <w:tc>
          <w:tcPr>
            <w:tcW w:w="3510" w:type="dxa"/>
          </w:tcPr>
          <w:p w14:paraId="7A572021" w14:textId="77777777" w:rsidR="009F37B5" w:rsidRPr="00EF7C22" w:rsidRDefault="009F37B5" w:rsidP="009F37B5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2437" w:type="dxa"/>
          </w:tcPr>
          <w:p w14:paraId="7B788AB2" w14:textId="77777777" w:rsidR="009F37B5" w:rsidRPr="00EF7C22" w:rsidRDefault="009F37B5" w:rsidP="009F37B5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32"/>
                <w:szCs w:val="32"/>
              </w:rPr>
              <w:t>10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32"/>
                <w:szCs w:val="32"/>
              </w:rPr>
              <w:tab/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F7E053A" w14:textId="1866DCD8" w:rsidR="007E1D31" w:rsidRPr="00EF7C22" w:rsidRDefault="00102D3E" w:rsidP="00C37D29">
      <w:pPr>
        <w:tabs>
          <w:tab w:val="left" w:pos="900"/>
          <w:tab w:val="left" w:pos="16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09B540A" w14:textId="77777777" w:rsidR="007E1D31" w:rsidRPr="00EF7C22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1F3F8E5" w14:textId="77777777" w:rsidR="007E1D31" w:rsidRPr="00EF7C22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F63C27" w:rsidRPr="00EF7C22">
        <w:rPr>
          <w:rFonts w:ascii="Angsana New" w:hAnsi="Angsana New"/>
          <w:sz w:val="32"/>
          <w:szCs w:val="32"/>
          <w:cs/>
        </w:rPr>
        <w:t xml:space="preserve"> </w:t>
      </w:r>
      <w:r w:rsidR="00137E30" w:rsidRPr="00EF7C2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F7C22">
        <w:rPr>
          <w:rFonts w:ascii="Angsana New" w:hAnsi="Angsana New"/>
          <w:sz w:val="32"/>
          <w:szCs w:val="32"/>
          <w:cs/>
        </w:rPr>
        <w:t>และบุคคล</w:t>
      </w:r>
      <w:r w:rsidR="007B41A2" w:rsidRPr="00EF7C22">
        <w:rPr>
          <w:rFonts w:ascii="Angsana New" w:hAnsi="Angsana New" w:hint="cs"/>
          <w:sz w:val="32"/>
          <w:szCs w:val="32"/>
          <w:cs/>
        </w:rPr>
        <w:t>หรือกิจการ</w:t>
      </w:r>
      <w:r w:rsidRPr="00EF7C22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EF7C22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EF7C22">
        <w:rPr>
          <w:rFonts w:ascii="Angsana New" w:hAnsi="Angsana New" w:hint="cs"/>
          <w:sz w:val="32"/>
          <w:szCs w:val="32"/>
          <w:cs/>
        </w:rPr>
        <w:t>ต่อ</w:t>
      </w:r>
      <w:r w:rsidR="00A1207C" w:rsidRPr="00EF7C22">
        <w:rPr>
          <w:rFonts w:ascii="Angsana New" w:hAnsi="Angsana New"/>
          <w:sz w:val="32"/>
          <w:szCs w:val="32"/>
          <w:cs/>
        </w:rPr>
        <w:t xml:space="preserve">  </w:t>
      </w:r>
      <w:r w:rsidRPr="00EF7C22">
        <w:rPr>
          <w:rFonts w:ascii="Angsana New" w:hAnsi="Angsana New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47A04D4C" w14:textId="681CC065" w:rsidR="007E1D31" w:rsidRPr="00EF7C22" w:rsidRDefault="00102D3E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4C4AF1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BC229DC" w14:textId="76076471" w:rsidR="007F4B6A" w:rsidRPr="00EF7C22" w:rsidRDefault="007F4B6A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D5380B" w:rsidRPr="00EF7C22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EF7C22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110583" w:rsidRPr="00EF7C22"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/>
          <w:sz w:val="32"/>
          <w:szCs w:val="32"/>
          <w:cs/>
        </w:rPr>
        <w:t>บริษัท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EF7C22">
        <w:rPr>
          <w:rFonts w:ascii="Angsana New" w:hAnsi="Angsana New" w:hint="cs"/>
          <w:sz w:val="32"/>
          <w:szCs w:val="32"/>
          <w:cs/>
        </w:rPr>
        <w:t>รวม</w:t>
      </w:r>
      <w:r w:rsidRPr="00EF7C22">
        <w:rPr>
          <w:rFonts w:ascii="Angsana New" w:hAnsi="Angsana New"/>
          <w:sz w:val="32"/>
          <w:szCs w:val="32"/>
          <w:cs/>
        </w:rPr>
        <w:t>วัดมูลค่าด้วยสกุลเงิน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</w:t>
      </w:r>
      <w:r w:rsidRPr="00EF7C22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</w:p>
    <w:p w14:paraId="12CCC12E" w14:textId="77777777" w:rsidR="007E1D31" w:rsidRPr="00EF7C22" w:rsidRDefault="007F4B6A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="007E1D31" w:rsidRPr="00EF7C2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</w:t>
      </w:r>
      <w:r w:rsidR="007E1D31" w:rsidRPr="00EF7C22">
        <w:rPr>
          <w:rFonts w:ascii="Angsana New" w:hAnsi="Angsana New" w:hint="cs"/>
          <w:sz w:val="32"/>
          <w:szCs w:val="32"/>
          <w:cs/>
        </w:rPr>
        <w:t>ที่เป็นตัวเงินซึ่งอยู่ในสกุล</w:t>
      </w:r>
      <w:r w:rsidR="007E1D31" w:rsidRPr="00EF7C22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7E1D31" w:rsidRPr="00EF7C22">
        <w:rPr>
          <w:rFonts w:ascii="Angsana New" w:hAnsi="Angsana New" w:hint="cs"/>
          <w:sz w:val="32"/>
          <w:szCs w:val="32"/>
          <w:cs/>
        </w:rPr>
        <w:t>ได้</w:t>
      </w:r>
      <w:r w:rsidR="007E1D31" w:rsidRPr="00EF7C22">
        <w:rPr>
          <w:rFonts w:ascii="Angsana New" w:hAnsi="Angsana New"/>
          <w:sz w:val="32"/>
          <w:szCs w:val="32"/>
          <w:cs/>
        </w:rPr>
        <w:t xml:space="preserve">แปลงค่าเป็นเงินบาทโดยใช้อัตราแลกเปลี่ยน </w:t>
      </w:r>
      <w:r w:rsidR="0072124E" w:rsidRPr="00EF7C22">
        <w:rPr>
          <w:rFonts w:ascii="Angsana New" w:hAnsi="Angsana New"/>
          <w:sz w:val="32"/>
          <w:szCs w:val="32"/>
          <w:cs/>
        </w:rPr>
        <w:t xml:space="preserve">    </w:t>
      </w:r>
      <w:r w:rsidR="007E1D31" w:rsidRPr="00EF7C22">
        <w:rPr>
          <w:rFonts w:ascii="Angsana New" w:hAnsi="Angsana New"/>
          <w:sz w:val="32"/>
          <w:szCs w:val="32"/>
          <w:cs/>
        </w:rPr>
        <w:t>ณ วัน</w:t>
      </w:r>
      <w:r w:rsidR="00E14EDD" w:rsidRPr="00EF7C22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541BB6AF" w14:textId="77777777" w:rsidR="007E1D31" w:rsidRPr="00EF7C22" w:rsidRDefault="007E1D31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463C4186" w14:textId="56DADE7D" w:rsidR="007E1D31" w:rsidRPr="00EF7C22" w:rsidRDefault="00102D3E" w:rsidP="00C37D2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0F14B4" w:rsidRPr="00EF7C2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0F14B4" w:rsidRPr="00EF7C22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0AA8561" w14:textId="7C739958" w:rsidR="007E1D31" w:rsidRPr="00EF7C22" w:rsidRDefault="000F14B4" w:rsidP="000F14B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EF7C2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EF7C22">
        <w:rPr>
          <w:rFonts w:ascii="Angsana New" w:hAnsi="Angsana New" w:hint="cs"/>
          <w:sz w:val="32"/>
          <w:szCs w:val="32"/>
          <w:cs/>
        </w:rPr>
        <w:t>บริษัทฯจะทำการประเมินการด้อยค่าของที่ดิน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EF7C2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EF7C22">
        <w:rPr>
          <w:rFonts w:ascii="Angsana New" w:hAnsi="Angsana New" w:hint="cs"/>
          <w:sz w:val="32"/>
          <w:szCs w:val="32"/>
          <w:cs/>
        </w:rPr>
        <w:t>บริษัทหากมี</w:t>
      </w:r>
      <w:r w:rsidR="00770B89" w:rsidRPr="00EF7C22">
        <w:rPr>
          <w:rFonts w:ascii="Angsana New" w:hAnsi="Angsana New"/>
          <w:sz w:val="32"/>
          <w:szCs w:val="32"/>
          <w:cs/>
        </w:rPr>
        <w:t xml:space="preserve">     </w:t>
      </w:r>
      <w:r w:rsidRPr="00EF7C22">
        <w:rPr>
          <w:rFonts w:ascii="Angsana New" w:hAnsi="Angsana New" w:hint="cs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Pr="00EF7C2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EF7C22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AF2946"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CB8997" w14:textId="22891BD7" w:rsidR="007E1D31" w:rsidRPr="00EF7C22" w:rsidRDefault="007E1D31" w:rsidP="00C37D2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จะรับรู้รายการขาดทุนจากการด้อยค่าในงบกำไร</w:t>
      </w:r>
      <w:r w:rsidR="00382B5C" w:rsidRPr="00EF7C22">
        <w:rPr>
          <w:rFonts w:ascii="Angsana New" w:hAnsi="Angsana New" w:hint="cs"/>
          <w:sz w:val="32"/>
          <w:szCs w:val="32"/>
          <w:cs/>
        </w:rPr>
        <w:t>หรือ</w:t>
      </w:r>
      <w:r w:rsidRPr="00EF7C22">
        <w:rPr>
          <w:rFonts w:ascii="Angsana New" w:hAnsi="Angsana New" w:hint="cs"/>
          <w:sz w:val="32"/>
          <w:szCs w:val="32"/>
          <w:cs/>
        </w:rPr>
        <w:t xml:space="preserve">ขาดทุน </w:t>
      </w:r>
    </w:p>
    <w:p w14:paraId="336A5E44" w14:textId="1FB9F2B8" w:rsidR="007E1D31" w:rsidRPr="00EF7C22" w:rsidRDefault="00102D3E" w:rsidP="00C37D29">
      <w:pPr>
        <w:tabs>
          <w:tab w:val="left" w:pos="900"/>
          <w:tab w:val="left" w:pos="10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</w:t>
      </w:r>
      <w:r w:rsidR="00E14EDD" w:rsidRPr="00EF7C2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12AF2CA6" w14:textId="77777777" w:rsidR="00E14EDD" w:rsidRPr="00EF7C22" w:rsidRDefault="00E14E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F7C22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EF7C2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5509CE4" w14:textId="77777777" w:rsidR="007E1D31" w:rsidRPr="00EF7C22" w:rsidRDefault="004029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 xml:space="preserve">รับรู้ </w:t>
      </w:r>
      <w:r w:rsidR="007E1D31" w:rsidRPr="00EF7C22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09FC6B2" w14:textId="77777777" w:rsidR="00CE54BF" w:rsidRPr="00EF7C22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F7C22">
        <w:rPr>
          <w:rFonts w:ascii="Angsana New" w:hAnsi="Angsana New"/>
          <w:i/>
          <w:iCs/>
          <w:sz w:val="32"/>
          <w:szCs w:val="32"/>
        </w:rPr>
        <w:tab/>
      </w: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EF7C2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14:paraId="6C967BC5" w14:textId="77777777" w:rsidR="00CE54BF" w:rsidRPr="00EF7C22" w:rsidRDefault="007B41A2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i/>
          <w:iCs/>
          <w:sz w:val="32"/>
          <w:szCs w:val="32"/>
          <w:cs/>
        </w:rPr>
        <w:tab/>
      </w:r>
      <w:r w:rsidR="00CE54BF" w:rsidRPr="00EF7C22">
        <w:rPr>
          <w:rFonts w:ascii="Angsana New" w:hAnsi="Angsana New"/>
          <w:sz w:val="32"/>
          <w:szCs w:val="32"/>
          <w:cs/>
        </w:rPr>
        <w:t>โครงการสมทบเงิน</w:t>
      </w:r>
    </w:p>
    <w:p w14:paraId="64171DFD" w14:textId="77777777" w:rsidR="00CE54BF" w:rsidRPr="00EF7C22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="004C4AF1" w:rsidRPr="00EF7C22"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</w:t>
      </w:r>
      <w:r w:rsidRPr="00EF7C22">
        <w:rPr>
          <w:rFonts w:ascii="Angsana New" w:hAnsi="Angsana New" w:hint="cs"/>
          <w:sz w:val="32"/>
          <w:szCs w:val="32"/>
          <w:cs/>
        </w:rPr>
        <w:t>กอง</w:t>
      </w:r>
      <w:r w:rsidRPr="00EF7C22">
        <w:rPr>
          <w:rFonts w:ascii="Angsana New" w:hAnsi="Angsana New"/>
          <w:sz w:val="32"/>
          <w:szCs w:val="32"/>
          <w:cs/>
        </w:rPr>
        <w:t>ทุน</w:t>
      </w:r>
      <w:r w:rsidRPr="00EF7C22">
        <w:rPr>
          <w:rFonts w:ascii="Angsana New" w:hAnsi="Angsana New" w:hint="cs"/>
          <w:sz w:val="32"/>
          <w:szCs w:val="32"/>
          <w:cs/>
        </w:rPr>
        <w:t>สำรอง</w:t>
      </w:r>
      <w:r w:rsidRPr="00EF7C22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EF7C22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 xml:space="preserve"> เงินที่</w:t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7F4B6A" w:rsidRPr="00EF7C22">
        <w:rPr>
          <w:rFonts w:ascii="Angsana New" w:hAnsi="Angsana New" w:hint="cs"/>
          <w:sz w:val="32"/>
          <w:szCs w:val="32"/>
          <w:cs/>
        </w:rPr>
        <w:t>ปี</w:t>
      </w:r>
      <w:r w:rsidRPr="00EF7C22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65E662A0" w14:textId="77777777" w:rsidR="00CE54BF" w:rsidRPr="00EF7C22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i/>
          <w:iCs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โครงการผลประโยชน์</w:t>
      </w:r>
      <w:r w:rsidR="007F4B6A" w:rsidRPr="00EF7C22">
        <w:rPr>
          <w:rFonts w:ascii="Angsana New" w:hAnsi="Angsana New" w:hint="cs"/>
          <w:sz w:val="32"/>
          <w:szCs w:val="32"/>
          <w:cs/>
        </w:rPr>
        <w:t>หลังออกจากงาน</w:t>
      </w:r>
    </w:p>
    <w:p w14:paraId="52628DA8" w14:textId="5339A970" w:rsidR="00CE54BF" w:rsidRPr="00EF7C22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2E75C9" w:rsidRPr="00EF7C22">
        <w:rPr>
          <w:rFonts w:ascii="Angsana New" w:hAnsi="Angsana New"/>
          <w:sz w:val="32"/>
          <w:szCs w:val="32"/>
        </w:rPr>
        <w:br/>
      </w:r>
      <w:r w:rsidRPr="00EF7C22">
        <w:rPr>
          <w:rFonts w:ascii="Angsana New" w:hAnsi="Angsana New" w:hint="cs"/>
          <w:sz w:val="32"/>
          <w:szCs w:val="32"/>
          <w:cs/>
        </w:rPr>
        <w:t>ซึ่ง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29E157B3" w14:textId="77777777" w:rsidR="00CE54BF" w:rsidRPr="00EF7C22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lastRenderedPageBreak/>
        <w:tab/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EF7C22">
        <w:rPr>
          <w:rFonts w:ascii="Angsana New" w:hAnsi="Angsana New"/>
          <w:sz w:val="32"/>
          <w:szCs w:val="32"/>
        </w:rPr>
        <w:t>Projected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</w:rPr>
        <w:t>Unit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</w:rPr>
        <w:t>Credit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</w:rPr>
        <w:t>Method</w:t>
      </w:r>
      <w:r w:rsidRPr="00EF7C22">
        <w:rPr>
          <w:rFonts w:ascii="Angsana New" w:hAnsi="Angsana New"/>
          <w:sz w:val="32"/>
          <w:szCs w:val="32"/>
          <w:cs/>
        </w:rPr>
        <w:t>)</w:t>
      </w:r>
      <w:r w:rsidRPr="00EF7C2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F7C22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EF7C22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F7C22">
        <w:rPr>
          <w:rFonts w:ascii="Angsana New" w:hAnsi="Angsana New"/>
          <w:sz w:val="32"/>
          <w:szCs w:val="32"/>
          <w:cs/>
        </w:rPr>
        <w:t>ดังกล่าว</w:t>
      </w:r>
      <w:r w:rsidRPr="00EF7C22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44EE368F" w14:textId="77777777" w:rsidR="00CE54BF" w:rsidRPr="00EF7C22" w:rsidRDefault="00CE54BF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8304E" w:rsidRPr="00EF7C22">
        <w:rPr>
          <w:rFonts w:ascii="Angsana New" w:hAnsi="Angsana New"/>
          <w:sz w:val="32"/>
          <w:szCs w:val="32"/>
          <w:cs/>
        </w:rPr>
        <w:t xml:space="preserve"> (</w:t>
      </w:r>
      <w:r w:rsidR="0078304E" w:rsidRPr="00EF7C22">
        <w:rPr>
          <w:rFonts w:ascii="Angsana New" w:hAnsi="Angsana New"/>
          <w:sz w:val="32"/>
          <w:szCs w:val="32"/>
        </w:rPr>
        <w:t>Actuarial gains and loss</w:t>
      </w:r>
      <w:r w:rsidR="0078304E" w:rsidRPr="00EF7C22">
        <w:rPr>
          <w:rFonts w:ascii="Angsana New" w:hAnsi="Angsana New"/>
          <w:sz w:val="32"/>
          <w:szCs w:val="32"/>
          <w:cs/>
        </w:rPr>
        <w:t xml:space="preserve">) </w:t>
      </w:r>
      <w:r w:rsidRPr="00EF7C22">
        <w:rPr>
          <w:rFonts w:ascii="Angsana New" w:hAnsi="Angsana New" w:hint="cs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</w:t>
      </w:r>
      <w:r w:rsidR="00616E54" w:rsidRPr="00EF7C22">
        <w:rPr>
          <w:rFonts w:ascii="Angsana New" w:hAnsi="Angsana New" w:hint="cs"/>
          <w:sz w:val="32"/>
          <w:szCs w:val="32"/>
          <w:cs/>
        </w:rPr>
        <w:t>งบ</w:t>
      </w:r>
      <w:r w:rsidRPr="00EF7C22">
        <w:rPr>
          <w:rFonts w:ascii="Angsana New" w:hAnsi="Angsana New" w:hint="cs"/>
          <w:sz w:val="32"/>
          <w:szCs w:val="32"/>
          <w:cs/>
        </w:rPr>
        <w:t>กำไรขาดทุน</w:t>
      </w:r>
      <w:r w:rsidR="00686D18" w:rsidRPr="00EF7C22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01AFDF33" w14:textId="6231B334" w:rsidR="00180268" w:rsidRPr="00EF7C22" w:rsidRDefault="00180268" w:rsidP="001802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424CF7"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12536F" w14:textId="21ACD530" w:rsidR="002D337C" w:rsidRPr="00EF7C22" w:rsidRDefault="00102D3E" w:rsidP="002D337C">
      <w:pPr>
        <w:tabs>
          <w:tab w:val="left" w:pos="540"/>
          <w:tab w:val="left" w:pos="900"/>
          <w:tab w:val="left" w:pos="1080"/>
          <w:tab w:val="left" w:pos="1440"/>
        </w:tabs>
        <w:spacing w:before="120" w:after="60" w:line="38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D337C" w:rsidRPr="00EF7C22">
        <w:rPr>
          <w:rFonts w:asciiTheme="majorBidi" w:hAnsiTheme="majorBidi"/>
          <w:b/>
          <w:bCs/>
          <w:sz w:val="32"/>
          <w:szCs w:val="32"/>
          <w:cs/>
        </w:rPr>
        <w:t>.</w:t>
      </w:r>
      <w:r w:rsidR="002D337C" w:rsidRPr="00EF7C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F20C2" w:rsidRPr="00EF7C2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D337C"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ประมาณการหนี้สิน</w:t>
      </w:r>
    </w:p>
    <w:p w14:paraId="0117B41B" w14:textId="77777777" w:rsidR="002D337C" w:rsidRPr="00EF7C22" w:rsidRDefault="002D337C" w:rsidP="002D337C">
      <w:pPr>
        <w:tabs>
          <w:tab w:val="left" w:pos="540"/>
          <w:tab w:val="left" w:pos="1440"/>
          <w:tab w:val="left" w:pos="228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C22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</w:t>
      </w:r>
      <w:r w:rsidR="00E6157C" w:rsidRPr="00EF7C22">
        <w:rPr>
          <w:rFonts w:asciiTheme="majorBidi" w:hAnsiTheme="majorBidi"/>
          <w:sz w:val="32"/>
          <w:szCs w:val="32"/>
          <w:cs/>
        </w:rPr>
        <w:t xml:space="preserve">              </w:t>
      </w:r>
      <w:r w:rsidRPr="00EF7C22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  <w:r w:rsidRPr="00EF7C22">
        <w:rPr>
          <w:rFonts w:asciiTheme="majorBidi" w:hAnsiTheme="majorBidi" w:cstheme="majorBidi"/>
          <w:sz w:val="32"/>
          <w:szCs w:val="32"/>
          <w:cs/>
        </w:rPr>
        <w:tab/>
      </w:r>
    </w:p>
    <w:p w14:paraId="05650DB5" w14:textId="5AF96AE2" w:rsidR="007F4B6A" w:rsidRPr="00EF7C22" w:rsidRDefault="00102D3E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F4B6A" w:rsidRPr="00EF7C2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7F4B6A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0CB9E71" w14:textId="77777777" w:rsidR="00E35574" w:rsidRPr="00EF7C22" w:rsidRDefault="007F4B6A" w:rsidP="003F6BB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E8A112C" w14:textId="77777777" w:rsidR="007F4B6A" w:rsidRPr="00EF7C22" w:rsidRDefault="00E35574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="007F4B6A" w:rsidRPr="00EF7C2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1C1C7CA" w14:textId="6626141D" w:rsidR="007F4B6A" w:rsidRPr="00EF7C22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2E75C9" w:rsidRPr="00EF7C22">
        <w:rPr>
          <w:rFonts w:ascii="Angsana New" w:hAnsi="Angsana New"/>
          <w:sz w:val="32"/>
          <w:szCs w:val="32"/>
        </w:rPr>
        <w:br/>
      </w:r>
      <w:r w:rsidRPr="00EF7C22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1A77B6" w14:textId="77777777" w:rsidR="007F4B6A" w:rsidRPr="00EF7C22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Pr="00EF7C2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C6F471B" w14:textId="5DDE81FD" w:rsidR="007F4B6A" w:rsidRPr="00EF7C22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2E75C9" w:rsidRPr="00EF7C22">
        <w:rPr>
          <w:rFonts w:ascii="Angsana New" w:hAnsi="Angsana New"/>
          <w:sz w:val="32"/>
          <w:szCs w:val="32"/>
        </w:rPr>
        <w:br/>
      </w:r>
      <w:r w:rsidRPr="00EF7C22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24077CF3" w14:textId="77777777" w:rsidR="002D337C" w:rsidRPr="00EF7C22" w:rsidRDefault="007F4B6A" w:rsidP="00AF20C2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E6157C" w:rsidRPr="00EF7C22">
        <w:rPr>
          <w:rFonts w:ascii="Angsana New" w:hAnsi="Angsana New"/>
          <w:sz w:val="32"/>
          <w:szCs w:val="32"/>
          <w:cs/>
        </w:rPr>
        <w:t xml:space="preserve">         </w:t>
      </w:r>
      <w:r w:rsidRPr="00EF7C22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513B36" w14:textId="77777777" w:rsidR="007F4B6A" w:rsidRPr="00EF7C22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D5964A8" w14:textId="77777777" w:rsidR="007F4B6A" w:rsidRPr="00EF7C22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97732F0" w14:textId="155D76B4" w:rsidR="00A37A46" w:rsidRPr="00EF7C22" w:rsidRDefault="00102D3E" w:rsidP="00A37A46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A37A46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A37A46" w:rsidRPr="00EF7C22">
        <w:rPr>
          <w:rFonts w:ascii="Angsana New" w:hAnsi="Angsana New"/>
          <w:b/>
          <w:bCs/>
          <w:sz w:val="32"/>
          <w:szCs w:val="32"/>
        </w:rPr>
        <w:t>18</w:t>
      </w:r>
      <w:r w:rsidR="00A37A46" w:rsidRPr="00EF7C22">
        <w:rPr>
          <w:rFonts w:ascii="Angsana New" w:hAnsi="Angsana New"/>
          <w:b/>
          <w:bCs/>
          <w:sz w:val="32"/>
          <w:szCs w:val="32"/>
        </w:rPr>
        <w:tab/>
      </w:r>
      <w:r w:rsidR="00A37A46" w:rsidRPr="00EF7C2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06A3DE2" w14:textId="07A341CD" w:rsidR="0072124E" w:rsidRPr="00EF7C22" w:rsidRDefault="00A37A46" w:rsidP="006B0BC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EF7C2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EF7C22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EF7C22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EF7C22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EF7C22">
        <w:rPr>
          <w:rFonts w:ascii="Angsana New" w:hAnsi="Angsana New"/>
          <w:sz w:val="32"/>
          <w:szCs w:val="32"/>
          <w:cs/>
        </w:rPr>
        <w:t>ที่</w:t>
      </w:r>
      <w:r w:rsidRPr="00EF7C22">
        <w:rPr>
          <w:rFonts w:ascii="Angsana New" w:hAnsi="Angsana New" w:hint="cs"/>
          <w:sz w:val="32"/>
          <w:szCs w:val="32"/>
          <w:cs/>
        </w:rPr>
        <w:t>ไม่ได้</w:t>
      </w:r>
      <w:r w:rsidRPr="00EF7C22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EF7C22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EF7C22">
        <w:rPr>
          <w:rFonts w:ascii="Angsana New" w:hAnsi="Angsana New" w:hint="cs"/>
          <w:sz w:val="32"/>
          <w:szCs w:val="32"/>
          <w:cs/>
        </w:rPr>
        <w:t>สำหรับ</w:t>
      </w:r>
      <w:r w:rsidRPr="00EF7C22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EF7C22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F7C22">
        <w:rPr>
          <w:rFonts w:ascii="Angsana New" w:hAnsi="Angsana New"/>
          <w:sz w:val="32"/>
          <w:szCs w:val="32"/>
          <w:cs/>
        </w:rPr>
        <w:t>ด้วยราคา</w:t>
      </w:r>
      <w:r w:rsidRPr="00EF7C22">
        <w:rPr>
          <w:rFonts w:ascii="Angsana New" w:hAnsi="Angsana New" w:hint="cs"/>
          <w:sz w:val="32"/>
          <w:szCs w:val="32"/>
          <w:cs/>
        </w:rPr>
        <w:t>ของ</w:t>
      </w:r>
      <w:r w:rsidRPr="00EF7C22">
        <w:rPr>
          <w:rFonts w:ascii="Angsana New" w:hAnsi="Angsana New"/>
          <w:sz w:val="32"/>
          <w:szCs w:val="32"/>
          <w:cs/>
        </w:rPr>
        <w:t>รายการ ตามที่กล่าวไว้ในนโยบายการบัญชีเรื่องการรับรู้รายได้</w:t>
      </w:r>
    </w:p>
    <w:p w14:paraId="46D4D028" w14:textId="3A6875F3" w:rsidR="00A37A46" w:rsidRPr="00EF7C22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426C30" w14:textId="77777777" w:rsidR="00A37A46" w:rsidRPr="00EF7C22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EF7C22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EF7C22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F55DE9" w:rsidRPr="00EF7C22">
        <w:rPr>
          <w:rFonts w:ascii="Angsana New" w:hAnsi="Angsana New"/>
          <w:spacing w:val="8"/>
          <w:sz w:val="32"/>
          <w:szCs w:val="32"/>
          <w:cs/>
        </w:rPr>
        <w:t xml:space="preserve">     </w:t>
      </w:r>
      <w:r w:rsidRPr="00EF7C22">
        <w:rPr>
          <w:rFonts w:ascii="Angsana New" w:hAnsi="Angsana New" w:hint="cs"/>
          <w:spacing w:val="8"/>
          <w:sz w:val="32"/>
          <w:szCs w:val="32"/>
          <w:cs/>
        </w:rPr>
        <w:t>ที่</w:t>
      </w:r>
      <w:r w:rsidRPr="00EF7C22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EF7C22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EF7C22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EF7C22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EF7C22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EF7C22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EF7C22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EF7C22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EF7C22">
        <w:rPr>
          <w:rFonts w:ascii="Angsana New" w:hAnsi="Angsana New" w:hint="cs"/>
          <w:sz w:val="32"/>
          <w:szCs w:val="32"/>
          <w:cs/>
        </w:rPr>
        <w:t>และ</w:t>
      </w:r>
      <w:r w:rsidRPr="00EF7C22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EF7C22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EF7C22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EF7C22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EF7C22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EF7C22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3D6F97" w14:textId="05F0AEDE" w:rsidR="00A37A46" w:rsidRPr="00EF7C22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F7C22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F7C22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57EEBAF6" w14:textId="77777777" w:rsidR="00A37A46" w:rsidRPr="00EF7C22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ถือครอง</w:t>
      </w:r>
      <w:r w:rsidRPr="00EF7C22">
        <w:rPr>
          <w:rFonts w:ascii="Angsana New" w:hAnsi="Angsana New" w:hint="cs"/>
          <w:sz w:val="32"/>
          <w:szCs w:val="32"/>
          <w:cs/>
        </w:rPr>
        <w:t>สินทรัพย์</w:t>
      </w:r>
      <w:r w:rsidR="00F55DE9" w:rsidRPr="00EF7C22">
        <w:rPr>
          <w:rFonts w:ascii="Angsana New" w:hAnsi="Angsana New"/>
          <w:sz w:val="32"/>
          <w:szCs w:val="32"/>
          <w:cs/>
        </w:rPr>
        <w:t xml:space="preserve">          </w:t>
      </w:r>
      <w:r w:rsidRPr="00EF7C22">
        <w:rPr>
          <w:rFonts w:ascii="Angsana New" w:hAnsi="Angsana New" w:hint="cs"/>
          <w:sz w:val="32"/>
          <w:szCs w:val="32"/>
          <w:cs/>
        </w:rPr>
        <w:t>ทางการเงินนั้น</w:t>
      </w:r>
      <w:r w:rsidRPr="00EF7C22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EF7C22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EF7C22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EF7C22">
        <w:rPr>
          <w:rFonts w:ascii="Angsana New" w:hAnsi="Angsana New" w:hint="cs"/>
          <w:sz w:val="32"/>
          <w:szCs w:val="32"/>
          <w:cs/>
        </w:rPr>
        <w:t>ก่อให้เกิด</w:t>
      </w:r>
      <w:r w:rsidRPr="00EF7C22">
        <w:rPr>
          <w:rFonts w:ascii="Angsana New" w:hAnsi="Angsana New"/>
          <w:sz w:val="32"/>
          <w:szCs w:val="32"/>
          <w:cs/>
        </w:rPr>
        <w:t>กระแสเงินสด</w:t>
      </w:r>
      <w:r w:rsidRPr="00EF7C22">
        <w:rPr>
          <w:rFonts w:ascii="Angsana New" w:hAnsi="Angsana New" w:hint="cs"/>
          <w:sz w:val="32"/>
          <w:szCs w:val="32"/>
          <w:cs/>
        </w:rPr>
        <w:t>ที่</w:t>
      </w:r>
      <w:r w:rsidRPr="00EF7C22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EF7C22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EF7C22">
        <w:rPr>
          <w:rFonts w:ascii="Angsana New" w:hAnsi="Angsana New"/>
          <w:sz w:val="32"/>
          <w:szCs w:val="32"/>
          <w:cs/>
        </w:rPr>
        <w:t>เงินต้น</w:t>
      </w:r>
      <w:r w:rsidRPr="00EF7C22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</w:p>
    <w:p w14:paraId="7C8757AA" w14:textId="77777777" w:rsidR="00A37A46" w:rsidRPr="00EF7C22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EF7C22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EF7C22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EF7C22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EF7C22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EF7C22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EF7C22">
        <w:rPr>
          <w:rFonts w:ascii="Angsana New" w:hAnsi="Angsana New"/>
          <w:sz w:val="32"/>
          <w:szCs w:val="32"/>
          <w:cs/>
        </w:rPr>
        <w:t>จะรับรู้ใน</w:t>
      </w:r>
      <w:r w:rsidRPr="00EF7C22">
        <w:rPr>
          <w:rFonts w:ascii="Angsana New" w:hAnsi="Angsana New" w:hint="cs"/>
          <w:sz w:val="32"/>
          <w:szCs w:val="32"/>
          <w:cs/>
        </w:rPr>
        <w:t>ส่วนของ</w:t>
      </w:r>
      <w:r w:rsidRPr="00EF7C22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6F3B0EF7" w14:textId="77777777" w:rsidR="00530C2A" w:rsidRPr="00EF7C22" w:rsidRDefault="00530C2A" w:rsidP="00530C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B9FD76" w14:textId="77777777" w:rsidR="00530C2A" w:rsidRPr="00EF7C22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 xml:space="preserve">ณ วันที่รับรู้รายการวันแรก </w:t>
      </w:r>
      <w:r w:rsidR="00110583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สามารถเลือกจัดประเภทเงินลงทุนในตราสารทุนซึ่งไม่ได้ถือไว้</w:t>
      </w:r>
      <w:r w:rsidR="00770B89" w:rsidRPr="00EF7C22">
        <w:rPr>
          <w:rFonts w:ascii="Angsana New" w:hAnsi="Angsana New"/>
          <w:sz w:val="32"/>
          <w:szCs w:val="32"/>
          <w:cs/>
        </w:rPr>
        <w:t xml:space="preserve">      </w:t>
      </w:r>
      <w:r w:rsidRPr="00EF7C22">
        <w:rPr>
          <w:rFonts w:ascii="Angsana New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53D68B7" w14:textId="77777777" w:rsidR="00530C2A" w:rsidRPr="00EF7C22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FE70DF1" w14:textId="471599F6" w:rsidR="00530C2A" w:rsidRPr="00EF7C22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</w:t>
      </w:r>
      <w:r w:rsidRPr="00EF7C22">
        <w:rPr>
          <w:rFonts w:ascii="Angsana New" w:hAnsi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</w:t>
      </w:r>
      <w:r w:rsidR="00770B89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จะรับรู้รายการนั้น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 </w:t>
      </w:r>
      <w:r w:rsidRPr="00EF7C22">
        <w:rPr>
          <w:rFonts w:ascii="Angsana New" w:hAnsi="Angsana New" w:hint="cs"/>
          <w:sz w:val="32"/>
          <w:szCs w:val="32"/>
          <w:cs/>
        </w:rPr>
        <w:t xml:space="preserve">ในกำไรขาดทุนเบ็ดเสร็จอื่น </w:t>
      </w:r>
    </w:p>
    <w:p w14:paraId="3E0ED21C" w14:textId="4A7C8A4E" w:rsidR="00530C2A" w:rsidRPr="00EF7C22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นอกจากนี้ เงินลงทุนในตรา</w:t>
      </w:r>
      <w:r w:rsidR="00956727" w:rsidRPr="00EF7C22">
        <w:rPr>
          <w:rFonts w:ascii="Angsana New" w:hAnsi="Angsana New" w:hint="cs"/>
          <w:sz w:val="32"/>
          <w:szCs w:val="32"/>
          <w:cs/>
        </w:rPr>
        <w:t>สาร</w:t>
      </w:r>
      <w:r w:rsidRPr="00EF7C22">
        <w:rPr>
          <w:rFonts w:ascii="Angsana New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</w:t>
      </w:r>
      <w:r w:rsidRPr="00EF7C22">
        <w:rPr>
          <w:rFonts w:ascii="Angsana New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599F43CD" w14:textId="77777777" w:rsidR="00A37A46" w:rsidRPr="00EF7C22" w:rsidRDefault="00A37A46" w:rsidP="00A37A4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EF7C22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4DF90230" w14:textId="77777777" w:rsidR="00A37A46" w:rsidRPr="00EF7C22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F7C22">
        <w:rPr>
          <w:rFonts w:ascii="Angsana New" w:hAnsi="Angsana New" w:hint="cs"/>
          <w:sz w:val="32"/>
          <w:szCs w:val="32"/>
          <w:cs/>
        </w:rPr>
        <w:t>จะแสดง</w:t>
      </w:r>
      <w:r w:rsidRPr="00EF7C22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EF7C22">
        <w:rPr>
          <w:rFonts w:ascii="Angsana New" w:hAnsi="Angsana New" w:hint="cs"/>
          <w:sz w:val="32"/>
          <w:szCs w:val="32"/>
          <w:cs/>
        </w:rPr>
        <w:t>ด้วย</w:t>
      </w:r>
      <w:r w:rsidRPr="00EF7C22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EF7C22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EF7C22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EF7C22">
        <w:rPr>
          <w:rFonts w:ascii="Angsana New" w:hAnsi="Angsana New" w:hint="cs"/>
          <w:sz w:val="32"/>
          <w:szCs w:val="32"/>
          <w:cs/>
        </w:rPr>
        <w:t>ของ</w:t>
      </w:r>
      <w:r w:rsidRPr="00EF7C22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EF7C22">
        <w:rPr>
          <w:rFonts w:ascii="Angsana New" w:hAnsi="Angsana New" w:hint="cs"/>
          <w:sz w:val="32"/>
          <w:szCs w:val="32"/>
          <w:cs/>
        </w:rPr>
        <w:t>ส่วนของ</w:t>
      </w:r>
      <w:r w:rsidRPr="00EF7C22">
        <w:rPr>
          <w:rFonts w:ascii="Angsana New" w:hAnsi="Angsana New"/>
          <w:sz w:val="32"/>
          <w:szCs w:val="32"/>
          <w:cs/>
        </w:rPr>
        <w:t>กำไร</w:t>
      </w:r>
      <w:r w:rsidRPr="00EF7C22">
        <w:rPr>
          <w:rFonts w:ascii="Angsana New" w:hAnsi="Angsana New" w:hint="cs"/>
          <w:sz w:val="32"/>
          <w:szCs w:val="32"/>
          <w:cs/>
        </w:rPr>
        <w:t>หรือ</w:t>
      </w:r>
      <w:r w:rsidRPr="00EF7C22">
        <w:rPr>
          <w:rFonts w:ascii="Angsana New" w:hAnsi="Angsana New"/>
          <w:sz w:val="32"/>
          <w:szCs w:val="32"/>
          <w:cs/>
        </w:rPr>
        <w:t>ขาดทุน</w:t>
      </w:r>
    </w:p>
    <w:p w14:paraId="64D5C8CC" w14:textId="6457D077" w:rsidR="00A37A46" w:rsidRPr="00EF7C22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EF7C22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EF7C22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BE1629" w:rsidRPr="00EF7C22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EF7C22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EF7C22">
        <w:rPr>
          <w:rFonts w:ascii="Angsana New" w:hAnsi="Angsana New"/>
          <w:sz w:val="32"/>
          <w:szCs w:val="32"/>
          <w:cs/>
        </w:rPr>
        <w:t>เงินลงทุนใน</w:t>
      </w:r>
      <w:r w:rsidRPr="00EF7C22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</w:t>
      </w:r>
      <w:r w:rsidR="00D74A44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EF7C22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EF7C22">
        <w:rPr>
          <w:rFonts w:ascii="Angsana New" w:hAnsi="Angsana New" w:hint="cs"/>
          <w:sz w:val="32"/>
          <w:szCs w:val="32"/>
          <w:cs/>
        </w:rPr>
        <w:t>ให้</w:t>
      </w:r>
      <w:r w:rsidRPr="00EF7C22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F7C22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8852062" w14:textId="77777777" w:rsidR="00A37A46" w:rsidRPr="00EF7C22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F7C22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EF7C22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EF7C22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EF7C22">
        <w:rPr>
          <w:rFonts w:ascii="Angsana New" w:eastAsia="Arial Unicode MS" w:hAnsi="Angsana New"/>
          <w:sz w:val="32"/>
          <w:szCs w:val="32"/>
          <w:cs/>
        </w:rPr>
        <w:t>กำไร</w:t>
      </w:r>
      <w:r w:rsidRPr="00EF7C22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EF7C22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26384D7C" w14:textId="77777777" w:rsidR="00A37A46" w:rsidRPr="00EF7C22" w:rsidRDefault="00A37A46" w:rsidP="00A37A46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82E1EB" w14:textId="77777777" w:rsidR="00151793" w:rsidRPr="00EF7C22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</w:t>
      </w:r>
      <w:r w:rsidRPr="00EF7C22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F7C22">
        <w:rPr>
          <w:rFonts w:ascii="Angsana New" w:hAnsi="Angsana New" w:hint="cs"/>
          <w:sz w:val="32"/>
          <w:szCs w:val="32"/>
          <w:cs/>
        </w:rPr>
        <w:t>หัก</w:t>
      </w:r>
      <w:r w:rsidRPr="00EF7C22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EF7C2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และ</w:t>
      </w:r>
      <w:r w:rsidRPr="00EF7C22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F7C22">
        <w:rPr>
          <w:rFonts w:ascii="Angsana New" w:hAnsi="Angsana New" w:hint="cs"/>
          <w:sz w:val="32"/>
          <w:szCs w:val="32"/>
          <w:cs/>
        </w:rPr>
        <w:t>ทั้งนี้ ผล</w:t>
      </w:r>
      <w:r w:rsidRPr="00EF7C22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EF7C22">
        <w:rPr>
          <w:rFonts w:ascii="Angsana New" w:hAnsi="Angsana New" w:hint="cs"/>
          <w:sz w:val="32"/>
          <w:szCs w:val="32"/>
          <w:cs/>
        </w:rPr>
        <w:t>เกิดขึ้นจากการ</w:t>
      </w:r>
      <w:r w:rsidR="00F55DE9" w:rsidRPr="00EF7C22">
        <w:rPr>
          <w:rFonts w:ascii="Angsana New" w:hAnsi="Angsana New"/>
          <w:sz w:val="32"/>
          <w:szCs w:val="32"/>
          <w:cs/>
        </w:rPr>
        <w:t xml:space="preserve">      </w:t>
      </w:r>
      <w:r w:rsidRPr="00EF7C22">
        <w:rPr>
          <w:rFonts w:ascii="Angsana New" w:hAnsi="Angsana New" w:hint="cs"/>
          <w:sz w:val="32"/>
          <w:szCs w:val="32"/>
          <w:cs/>
        </w:rPr>
        <w:t>ตัดรายการ</w:t>
      </w:r>
      <w:r w:rsidRPr="00EF7C2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F7C22">
        <w:rPr>
          <w:rFonts w:ascii="Angsana New" w:hAnsi="Angsana New" w:hint="cs"/>
          <w:sz w:val="32"/>
          <w:szCs w:val="32"/>
          <w:cs/>
        </w:rPr>
        <w:t>และการ</w:t>
      </w:r>
      <w:r w:rsidRPr="00EF7C22">
        <w:rPr>
          <w:rFonts w:ascii="Angsana New" w:hAnsi="Angsana New"/>
          <w:sz w:val="32"/>
          <w:szCs w:val="32"/>
          <w:cs/>
        </w:rPr>
        <w:t>ตัดจำหน่าย</w:t>
      </w:r>
      <w:r w:rsidRPr="00EF7C22">
        <w:rPr>
          <w:rFonts w:ascii="Angsana New" w:hAnsi="Angsana New" w:hint="cs"/>
          <w:sz w:val="32"/>
          <w:szCs w:val="32"/>
          <w:cs/>
        </w:rPr>
        <w:t>ตาม</w:t>
      </w:r>
      <w:r w:rsidRPr="00EF7C22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EF7C22">
        <w:rPr>
          <w:rFonts w:ascii="Angsana New" w:hAnsi="Angsana New" w:hint="cs"/>
          <w:sz w:val="32"/>
          <w:szCs w:val="32"/>
          <w:cs/>
        </w:rPr>
        <w:t>ส่วนของ</w:t>
      </w:r>
      <w:r w:rsidRPr="00EF7C22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EF7C22">
        <w:rPr>
          <w:rFonts w:ascii="Angsana New" w:hAnsi="Angsana New" w:hint="cs"/>
          <w:sz w:val="32"/>
          <w:szCs w:val="32"/>
          <w:cs/>
        </w:rPr>
        <w:t>โดย</w:t>
      </w:r>
      <w:r w:rsidRPr="00EF7C22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EF7C2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F7C22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EF7C22">
        <w:rPr>
          <w:rFonts w:ascii="Angsana New" w:hAnsi="Angsana New" w:hint="cs"/>
          <w:sz w:val="32"/>
          <w:szCs w:val="32"/>
          <w:cs/>
        </w:rPr>
        <w:t>ด้วย</w:t>
      </w:r>
      <w:r w:rsidRPr="00EF7C22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EF7C22">
        <w:rPr>
          <w:rFonts w:ascii="Angsana New" w:hAnsi="Angsana New" w:hint="cs"/>
          <w:sz w:val="32"/>
          <w:szCs w:val="32"/>
          <w:cs/>
        </w:rPr>
        <w:t>ค่า</w:t>
      </w:r>
      <w:r w:rsidRPr="00EF7C22">
        <w:rPr>
          <w:rFonts w:ascii="Angsana New" w:hAnsi="Angsana New"/>
          <w:sz w:val="32"/>
          <w:szCs w:val="32"/>
          <w:cs/>
        </w:rPr>
        <w:t>ตัดจำหน่าย</w:t>
      </w:r>
      <w:r w:rsidRPr="00EF7C22">
        <w:rPr>
          <w:rFonts w:ascii="Angsana New" w:hAnsi="Angsana New" w:hint="cs"/>
          <w:sz w:val="32"/>
          <w:szCs w:val="32"/>
          <w:cs/>
        </w:rPr>
        <w:t>ตาม</w:t>
      </w:r>
      <w:r w:rsidRPr="00EF7C22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EF7C22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EF7C22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EF7C22">
        <w:rPr>
          <w:rFonts w:ascii="Angsana New" w:hAnsi="Angsana New" w:hint="cs"/>
          <w:sz w:val="32"/>
          <w:szCs w:val="32"/>
          <w:cs/>
        </w:rPr>
        <w:t>ส่วนของ</w:t>
      </w:r>
      <w:r w:rsidRPr="00EF7C22">
        <w:rPr>
          <w:rFonts w:ascii="Angsana New" w:hAnsi="Angsana New"/>
          <w:sz w:val="32"/>
          <w:szCs w:val="32"/>
          <w:cs/>
        </w:rPr>
        <w:t>กำไร</w:t>
      </w:r>
      <w:r w:rsidRPr="00EF7C22">
        <w:rPr>
          <w:rFonts w:ascii="Angsana New" w:hAnsi="Angsana New" w:hint="cs"/>
          <w:sz w:val="32"/>
          <w:szCs w:val="32"/>
          <w:cs/>
        </w:rPr>
        <w:t>หรือ</w:t>
      </w:r>
      <w:r w:rsidRPr="00EF7C22">
        <w:rPr>
          <w:rFonts w:ascii="Angsana New" w:hAnsi="Angsana New"/>
          <w:sz w:val="32"/>
          <w:szCs w:val="32"/>
          <w:cs/>
        </w:rPr>
        <w:t>ขาดทุน</w:t>
      </w:r>
    </w:p>
    <w:p w14:paraId="6221D0E8" w14:textId="430CAE6E" w:rsidR="00151793" w:rsidRPr="00EF7C22" w:rsidRDefault="00151793" w:rsidP="00151793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การขายสินทรัพย์ทางการเงินตามวิธีปกติ </w:t>
      </w:r>
    </w:p>
    <w:p w14:paraId="59014784" w14:textId="7EBFE708" w:rsidR="00A37A46" w:rsidRPr="00EF7C22" w:rsidRDefault="00EF7C22" w:rsidP="0015179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การซื้อหรือ</w:t>
      </w:r>
      <w:r w:rsidR="00151793" w:rsidRPr="00EF7C22">
        <w:rPr>
          <w:rFonts w:ascii="Angsana New" w:hAnsi="Angsana New" w:hint="cs"/>
          <w:sz w:val="32"/>
          <w:szCs w:val="32"/>
          <w:cs/>
        </w:rPr>
        <w:t>การขาย</w:t>
      </w:r>
      <w:r w:rsidR="00151793" w:rsidRPr="00EF7C2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151793" w:rsidRPr="00EF7C22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151793" w:rsidRPr="00EF7C22">
        <w:rPr>
          <w:rFonts w:ascii="Angsana New" w:hAnsi="Angsana New" w:hint="cs"/>
          <w:sz w:val="32"/>
          <w:szCs w:val="32"/>
          <w:cs/>
        </w:rPr>
        <w:t xml:space="preserve">ที่กำหนดขึ้นจากหลักเกณฑ์หรือวิธีปฏิบัติโดยทั่วไปของตลาด จะรับรู้ ณ </w:t>
      </w:r>
      <w:r w:rsidRPr="00EF7C22">
        <w:rPr>
          <w:rFonts w:ascii="Angsana New" w:hAnsi="Angsana New" w:hint="cs"/>
          <w:sz w:val="32"/>
          <w:szCs w:val="32"/>
          <w:cs/>
        </w:rPr>
        <w:t>วันซื้อขาย ซึ่งเป็นวันที่กิจการมี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EF7C22">
        <w:rPr>
          <w:rFonts w:ascii="Angsana New" w:hAnsi="Angsana New" w:hint="cs"/>
          <w:sz w:val="32"/>
          <w:szCs w:val="32"/>
          <w:cs/>
        </w:rPr>
        <w:t>ข้อผูกมัดที่จะซื้อหรือขายสินทรัพย์นั้น</w:t>
      </w:r>
    </w:p>
    <w:p w14:paraId="21217902" w14:textId="1B875057" w:rsidR="00A37A46" w:rsidRPr="00EF7C22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EF7C22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C2C0457" w14:textId="2FB675D9" w:rsidR="00A37A46" w:rsidRPr="00EF7C22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EF7C22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EF7C22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EF7C22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EF7C22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EF7C22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EF7C22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AF4370" w14:textId="77777777" w:rsidR="00A37A46" w:rsidRPr="00EF7C22" w:rsidRDefault="00A37A46" w:rsidP="00A37A4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EF7C2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F7C22">
        <w:rPr>
          <w:rFonts w:ascii="Angsana New" w:hAnsi="Angsana New" w:hint="cs"/>
          <w:sz w:val="32"/>
          <w:szCs w:val="32"/>
          <w:cs/>
        </w:rPr>
        <w:t>ก็ต่อ</w:t>
      </w:r>
      <w:r w:rsidRPr="00EF7C22">
        <w:rPr>
          <w:rFonts w:ascii="Angsana New" w:hAnsi="Angsana New"/>
          <w:sz w:val="32"/>
          <w:szCs w:val="32"/>
          <w:cs/>
        </w:rPr>
        <w:t>เมื่อ</w:t>
      </w:r>
      <w:r w:rsidRPr="00EF7C22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EF7C22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EF7C22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EF7C22">
        <w:rPr>
          <w:rFonts w:ascii="Angsana New" w:hAnsi="Angsana New"/>
          <w:sz w:val="32"/>
          <w:szCs w:val="32"/>
          <w:cs/>
        </w:rPr>
        <w:t xml:space="preserve"> หรือ</w:t>
      </w:r>
      <w:r w:rsidRPr="00EF7C22">
        <w:rPr>
          <w:rFonts w:ascii="Angsana New" w:hAnsi="Angsana New" w:hint="cs"/>
          <w:sz w:val="32"/>
          <w:szCs w:val="32"/>
          <w:cs/>
        </w:rPr>
        <w:t>มีการ</w:t>
      </w:r>
      <w:r w:rsidRPr="00EF7C22">
        <w:rPr>
          <w:rFonts w:ascii="Angsana New" w:hAnsi="Angsana New"/>
          <w:sz w:val="32"/>
          <w:szCs w:val="32"/>
          <w:cs/>
        </w:rPr>
        <w:t>สิ้นสุด</w:t>
      </w:r>
      <w:r w:rsidRPr="00EF7C22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EF7C2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F7C22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EF7C22">
        <w:rPr>
          <w:rFonts w:ascii="Angsana New" w:hAnsi="Angsana New"/>
          <w:sz w:val="32"/>
          <w:szCs w:val="32"/>
          <w:cs/>
        </w:rPr>
        <w:t>แตกต่าง</w:t>
      </w:r>
      <w:r w:rsidRPr="00EF7C22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EF7C22">
        <w:rPr>
          <w:rFonts w:ascii="Angsana New" w:hAnsi="Angsana New"/>
          <w:sz w:val="32"/>
          <w:szCs w:val="32"/>
          <w:cs/>
        </w:rPr>
        <w:t xml:space="preserve"> หรือ</w:t>
      </w:r>
      <w:r w:rsidRPr="00EF7C22">
        <w:rPr>
          <w:rFonts w:ascii="Angsana New" w:hAnsi="Angsana New" w:hint="cs"/>
          <w:sz w:val="32"/>
          <w:szCs w:val="32"/>
          <w:cs/>
        </w:rPr>
        <w:t>มี</w:t>
      </w:r>
      <w:r w:rsidRPr="00EF7C22">
        <w:rPr>
          <w:rFonts w:ascii="Angsana New" w:hAnsi="Angsana New"/>
          <w:sz w:val="32"/>
          <w:szCs w:val="32"/>
          <w:cs/>
        </w:rPr>
        <w:t>การ</w:t>
      </w:r>
      <w:r w:rsidRPr="00EF7C22">
        <w:rPr>
          <w:rFonts w:ascii="Angsana New" w:hAnsi="Angsana New" w:hint="cs"/>
          <w:sz w:val="32"/>
          <w:szCs w:val="32"/>
          <w:cs/>
        </w:rPr>
        <w:t>แก้ไข</w:t>
      </w:r>
      <w:r w:rsidRPr="00EF7C22">
        <w:rPr>
          <w:rFonts w:ascii="Angsana New" w:hAnsi="Angsana New"/>
          <w:sz w:val="32"/>
          <w:szCs w:val="32"/>
          <w:cs/>
        </w:rPr>
        <w:t>ข้อ</w:t>
      </w:r>
      <w:r w:rsidRPr="00EF7C22">
        <w:rPr>
          <w:rFonts w:ascii="Angsana New" w:hAnsi="Angsana New" w:hint="cs"/>
          <w:sz w:val="32"/>
          <w:szCs w:val="32"/>
          <w:cs/>
        </w:rPr>
        <w:t>กำหนด</w:t>
      </w:r>
      <w:r w:rsidRPr="00EF7C22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EF7C22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จะ</w:t>
      </w:r>
      <w:r w:rsidRPr="00EF7C22">
        <w:rPr>
          <w:rFonts w:ascii="Angsana New" w:hAnsi="Angsana New"/>
          <w:sz w:val="32"/>
          <w:szCs w:val="32"/>
          <w:cs/>
        </w:rPr>
        <w:t>ถือว่า</w:t>
      </w:r>
      <w:r w:rsidRPr="00EF7C22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EF7C22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EF7C22">
        <w:rPr>
          <w:rFonts w:ascii="Angsana New" w:hAnsi="Angsana New" w:hint="cs"/>
          <w:sz w:val="32"/>
          <w:szCs w:val="32"/>
          <w:cs/>
        </w:rPr>
        <w:t>โดยรับรู้</w:t>
      </w:r>
      <w:r w:rsidRPr="00EF7C22">
        <w:rPr>
          <w:rFonts w:ascii="Angsana New" w:hAnsi="Angsana New"/>
          <w:sz w:val="32"/>
          <w:szCs w:val="32"/>
          <w:cs/>
        </w:rPr>
        <w:t>ผลแตกต่าง</w:t>
      </w:r>
      <w:r w:rsidRPr="00EF7C22">
        <w:rPr>
          <w:rFonts w:ascii="Angsana New" w:hAnsi="Angsana New" w:hint="cs"/>
          <w:sz w:val="32"/>
          <w:szCs w:val="32"/>
          <w:cs/>
        </w:rPr>
        <w:t>ของ</w:t>
      </w:r>
      <w:r w:rsidRPr="00EF7C22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F7C22">
        <w:rPr>
          <w:rFonts w:ascii="Angsana New" w:hAnsi="Angsana New" w:hint="cs"/>
          <w:sz w:val="32"/>
          <w:szCs w:val="32"/>
          <w:cs/>
        </w:rPr>
        <w:t>ดังกล่าว</w:t>
      </w:r>
      <w:r w:rsidRPr="00EF7C22">
        <w:rPr>
          <w:rFonts w:ascii="Angsana New" w:hAnsi="Angsana New"/>
          <w:sz w:val="32"/>
          <w:szCs w:val="32"/>
          <w:cs/>
        </w:rPr>
        <w:t>ใน</w:t>
      </w:r>
      <w:r w:rsidRPr="00EF7C22">
        <w:rPr>
          <w:rFonts w:ascii="Angsana New" w:hAnsi="Angsana New" w:hint="cs"/>
          <w:sz w:val="32"/>
          <w:szCs w:val="32"/>
          <w:cs/>
        </w:rPr>
        <w:t>ส่วนของ</w:t>
      </w:r>
      <w:r w:rsidRPr="00EF7C22">
        <w:rPr>
          <w:rFonts w:ascii="Angsana New" w:hAnsi="Angsana New"/>
          <w:sz w:val="32"/>
          <w:szCs w:val="32"/>
          <w:cs/>
        </w:rPr>
        <w:t>กำไร</w:t>
      </w:r>
      <w:r w:rsidRPr="00EF7C22">
        <w:rPr>
          <w:rFonts w:ascii="Angsana New" w:hAnsi="Angsana New" w:hint="cs"/>
          <w:sz w:val="32"/>
          <w:szCs w:val="32"/>
          <w:cs/>
        </w:rPr>
        <w:t>หรือ</w:t>
      </w:r>
      <w:r w:rsidRPr="00EF7C22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1BB049D" w14:textId="77777777" w:rsidR="00A37A46" w:rsidRPr="00EF7C22" w:rsidRDefault="00A37A46" w:rsidP="00A37A4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E31F679" w14:textId="77777777" w:rsidR="00E2615D" w:rsidRPr="00EF7C22" w:rsidRDefault="00A37A46" w:rsidP="0093717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EF7C22">
        <w:rPr>
          <w:rFonts w:ascii="Angsana New" w:hAnsi="Angsana New" w:hint="cs"/>
          <w:sz w:val="32"/>
          <w:szCs w:val="32"/>
          <w:cs/>
        </w:rPr>
        <w:t>ทั้งหมด</w:t>
      </w:r>
      <w:r w:rsidRPr="00EF7C22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EF7C22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EF7C22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EF7C22">
        <w:rPr>
          <w:rFonts w:ascii="Angsana New" w:hAnsi="Angsana New" w:hint="cs"/>
          <w:sz w:val="32"/>
          <w:szCs w:val="32"/>
          <w:cs/>
        </w:rPr>
        <w:t>ชำระ และ</w:t>
      </w:r>
      <w:r w:rsidRPr="00EF7C22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EF7C22">
        <w:rPr>
          <w:rFonts w:ascii="Angsana New" w:hAnsi="Angsana New" w:hint="cs"/>
          <w:sz w:val="32"/>
          <w:szCs w:val="32"/>
          <w:cs/>
        </w:rPr>
        <w:t>โดยประมาณ</w:t>
      </w:r>
      <w:r w:rsidRPr="00EF7C22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EF7C22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</w:p>
    <w:p w14:paraId="2B495AB1" w14:textId="78187AF5" w:rsidR="00A37A46" w:rsidRPr="00EF7C22" w:rsidRDefault="00A37A46" w:rsidP="0093717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ในกรณีที่</w:t>
      </w:r>
      <w:r w:rsidRPr="00EF7C22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EF7C22">
        <w:rPr>
          <w:rFonts w:ascii="Angsana New" w:hAnsi="Angsana New" w:hint="cs"/>
          <w:sz w:val="32"/>
          <w:szCs w:val="32"/>
          <w:cs/>
        </w:rPr>
        <w:t>โดยพิจารณา</w:t>
      </w:r>
      <w:r w:rsidRPr="00EF7C22">
        <w:rPr>
          <w:rFonts w:ascii="Angsana New" w:hAnsi="Angsana New"/>
          <w:sz w:val="32"/>
          <w:szCs w:val="32"/>
          <w:cs/>
        </w:rPr>
        <w:t>จาก</w:t>
      </w:r>
      <w:r w:rsidRPr="00EF7C22">
        <w:rPr>
          <w:rFonts w:ascii="Angsana New" w:hAnsi="Angsana New" w:hint="cs"/>
          <w:sz w:val="32"/>
          <w:szCs w:val="32"/>
          <w:cs/>
        </w:rPr>
        <w:t>การ</w:t>
      </w:r>
      <w:r w:rsidRPr="00EF7C22">
        <w:rPr>
          <w:rFonts w:ascii="Angsana New" w:hAnsi="Angsana New"/>
          <w:sz w:val="32"/>
          <w:szCs w:val="32"/>
          <w:cs/>
        </w:rPr>
        <w:t>ผิดสัญญาที่</w:t>
      </w:r>
      <w:r w:rsidRPr="00EF7C22">
        <w:rPr>
          <w:rFonts w:ascii="Angsana New" w:hAnsi="Angsana New" w:hint="cs"/>
          <w:sz w:val="32"/>
          <w:szCs w:val="32"/>
          <w:cs/>
        </w:rPr>
        <w:t>อาจ</w:t>
      </w:r>
      <w:r w:rsidRPr="00EF7C22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EF7C22">
        <w:rPr>
          <w:rFonts w:ascii="Angsana New" w:hAnsi="Angsana New"/>
          <w:sz w:val="32"/>
          <w:szCs w:val="32"/>
        </w:rPr>
        <w:t xml:space="preserve">12 </w:t>
      </w:r>
      <w:r w:rsidRPr="00EF7C22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EF7C22">
        <w:rPr>
          <w:rFonts w:ascii="Angsana New" w:hAnsi="Angsana New" w:hint="cs"/>
          <w:sz w:val="32"/>
          <w:szCs w:val="32"/>
          <w:cs/>
        </w:rPr>
        <w:t>ความเสี่ยง</w:t>
      </w:r>
      <w:r w:rsidRPr="00EF7C22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EF7C22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EF7C22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3828F13F" w14:textId="03C67FBD" w:rsidR="00123F3F" w:rsidRPr="00EF7C22" w:rsidRDefault="00123F3F" w:rsidP="00123F3F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F7C22">
        <w:rPr>
          <w:rFonts w:ascii="Angsana New" w:hAnsi="Angsana New" w:hint="cs"/>
          <w:sz w:val="32"/>
          <w:szCs w:val="32"/>
        </w:rPr>
        <w:t>30</w:t>
      </w:r>
      <w:r w:rsidRPr="00EF7C22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</w:t>
      </w:r>
      <w:r w:rsidR="005134D5" w:rsidRPr="00EF7C22">
        <w:rPr>
          <w:rFonts w:ascii="Angsana New" w:hAnsi="Angsana New"/>
          <w:sz w:val="32"/>
          <w:szCs w:val="32"/>
          <w:cs/>
        </w:rPr>
        <w:t xml:space="preserve">               </w:t>
      </w:r>
      <w:r w:rsidRPr="00EF7C22">
        <w:rPr>
          <w:rFonts w:ascii="Angsana New" w:hAnsi="Angsana New" w:hint="cs"/>
          <w:sz w:val="32"/>
          <w:szCs w:val="32"/>
          <w:cs/>
        </w:rPr>
        <w:t xml:space="preserve">การจ่ายเงินตามสัญญาเกินกว่า </w:t>
      </w:r>
      <w:r w:rsidRPr="00EF7C22">
        <w:rPr>
          <w:rFonts w:ascii="Angsana New" w:hAnsi="Angsana New" w:hint="cs"/>
          <w:sz w:val="32"/>
          <w:szCs w:val="32"/>
        </w:rPr>
        <w:t xml:space="preserve">90 </w:t>
      </w:r>
      <w:r w:rsidRPr="00EF7C22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F849D5E" w14:textId="5DF1A7B2" w:rsidR="00B80D5A" w:rsidRPr="00EF7C22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9149A9" w:rsidRPr="00EF7C22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EF7C22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 xml:space="preserve">ดังนั้น </w:t>
      </w:r>
      <w:r w:rsidRPr="00EF7C22">
        <w:rPr>
          <w:rFonts w:ascii="Angsana New" w:hAnsi="Angsana New" w:hint="cs"/>
          <w:sz w:val="32"/>
          <w:szCs w:val="32"/>
          <w:cs/>
        </w:rPr>
        <w:t>ทุก</w:t>
      </w:r>
      <w:r w:rsidRPr="00EF7C22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จึง</w:t>
      </w:r>
      <w:r w:rsidRPr="00EF7C22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</w:t>
      </w:r>
      <w:r w:rsidRPr="00EF7C22">
        <w:rPr>
          <w:rFonts w:ascii="Angsana New" w:hAnsi="Angsana New"/>
          <w:sz w:val="32"/>
          <w:szCs w:val="32"/>
          <w:cs/>
        </w:rPr>
        <w:t>ตลอดอายุของลูกหนี้การค้า</w:t>
      </w:r>
      <w:bookmarkStart w:id="0" w:name="_Hlk59432702"/>
      <w:r w:rsidR="004C44D0" w:rsidRPr="00EF7C22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="005134D5" w:rsidRPr="00EF7C22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15BBD987" w14:textId="4D114758" w:rsidR="00A37A46" w:rsidRPr="00EF7C22" w:rsidRDefault="00B80D5A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37A46" w:rsidRPr="00EF7C22">
        <w:rPr>
          <w:rFonts w:ascii="Angsana New" w:hAnsi="Angsana New" w:hint="cs"/>
          <w:sz w:val="32"/>
          <w:szCs w:val="32"/>
          <w:cs/>
        </w:rPr>
        <w:t>อ้าง</w:t>
      </w:r>
      <w:r w:rsidR="00A37A46" w:rsidRPr="00EF7C22">
        <w:rPr>
          <w:rFonts w:ascii="Angsana New" w:hAnsi="Angsana New"/>
          <w:sz w:val="32"/>
          <w:szCs w:val="32"/>
          <w:cs/>
        </w:rPr>
        <w:t>อิงจาก</w:t>
      </w:r>
      <w:r w:rsidR="00A37A46" w:rsidRPr="00EF7C22">
        <w:rPr>
          <w:rFonts w:ascii="Angsana New" w:hAnsi="Angsana New" w:hint="cs"/>
          <w:sz w:val="32"/>
          <w:szCs w:val="32"/>
          <w:cs/>
        </w:rPr>
        <w:t>ข้อมูลผล</w:t>
      </w:r>
      <w:r w:rsidR="00A37A46" w:rsidRPr="00EF7C22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A37A46" w:rsidRPr="00EF7C22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A37A46" w:rsidRPr="00EF7C22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A37A46" w:rsidRPr="00EF7C22">
        <w:rPr>
          <w:rFonts w:ascii="Angsana New" w:hAnsi="Angsana New" w:hint="cs"/>
          <w:sz w:val="32"/>
          <w:szCs w:val="32"/>
          <w:cs/>
        </w:rPr>
        <w:t>การ</w:t>
      </w:r>
      <w:r w:rsidR="00A37A46" w:rsidRPr="00EF7C22">
        <w:rPr>
          <w:rFonts w:ascii="Angsana New" w:hAnsi="Angsana New"/>
          <w:sz w:val="32"/>
          <w:szCs w:val="32"/>
          <w:cs/>
        </w:rPr>
        <w:t>คาดการณ์</w:t>
      </w:r>
      <w:r w:rsidR="00A37A46" w:rsidRPr="00EF7C22">
        <w:rPr>
          <w:rFonts w:ascii="Angsana New" w:hAnsi="Angsana New" w:hint="cs"/>
          <w:sz w:val="32"/>
          <w:szCs w:val="32"/>
          <w:cs/>
        </w:rPr>
        <w:t>ไปใน</w:t>
      </w:r>
      <w:r w:rsidR="00A37A46" w:rsidRPr="00EF7C22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A37A46" w:rsidRPr="00EF7C22">
        <w:rPr>
          <w:rFonts w:ascii="Angsana New" w:hAnsi="Angsana New" w:hint="cs"/>
          <w:sz w:val="32"/>
          <w:szCs w:val="32"/>
          <w:cs/>
        </w:rPr>
        <w:t>นั้น</w:t>
      </w:r>
      <w:r w:rsidR="00A37A46" w:rsidRPr="00EF7C22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0"/>
    </w:p>
    <w:p w14:paraId="6294C923" w14:textId="77777777" w:rsidR="00A37A46" w:rsidRPr="00EF7C22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EF7C22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EF7C22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EF7C22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EF7C22">
        <w:rPr>
          <w:rFonts w:ascii="Angsana New" w:eastAsia="Arial" w:hAnsi="Angsana New" w:hint="cs"/>
          <w:sz w:val="32"/>
          <w:szCs w:val="32"/>
          <w:cs/>
        </w:rPr>
        <w:t>คืน</w:t>
      </w:r>
      <w:r w:rsidRPr="00EF7C22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EF7C22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EF7C2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B9DB652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29FCCD" w14:textId="1769A9A4" w:rsidR="00E119AB" w:rsidRPr="00EF7C22" w:rsidRDefault="00102D3E" w:rsidP="00E119A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E119AB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E119AB" w:rsidRPr="00EF7C22">
        <w:rPr>
          <w:rFonts w:ascii="Angsana New" w:hAnsi="Angsana New"/>
          <w:b/>
          <w:bCs/>
          <w:sz w:val="32"/>
          <w:szCs w:val="32"/>
        </w:rPr>
        <w:t>19</w:t>
      </w:r>
      <w:r w:rsidR="00E119AB" w:rsidRPr="00EF7C22">
        <w:rPr>
          <w:rFonts w:ascii="Angsana New" w:hAnsi="Angsana New"/>
          <w:b/>
          <w:bCs/>
          <w:sz w:val="32"/>
          <w:szCs w:val="32"/>
        </w:rPr>
        <w:tab/>
      </w:r>
      <w:r w:rsidR="00E119AB" w:rsidRPr="00EF7C22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2D3FC13" w14:textId="77777777" w:rsidR="00E119AB" w:rsidRPr="00EF7C22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F7C22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EF7C22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EF7C22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EF7C22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EF7C22">
        <w:rPr>
          <w:rFonts w:ascii="Angsana New" w:eastAsia="Arial" w:hAnsi="Angsana New"/>
          <w:sz w:val="32"/>
          <w:szCs w:val="32"/>
          <w:cs/>
        </w:rPr>
        <w:t xml:space="preserve"> เพื่อป้องกันความเสี่ยง</w:t>
      </w:r>
      <w:r w:rsidRPr="00EF7C22">
        <w:rPr>
          <w:rFonts w:ascii="Angsana New" w:eastAsia="Arial" w:hAnsi="Angsana New" w:hint="cs"/>
          <w:sz w:val="32"/>
          <w:szCs w:val="32"/>
          <w:cs/>
        </w:rPr>
        <w:t>จาก</w:t>
      </w:r>
      <w:r w:rsidRPr="00EF7C22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</w:p>
    <w:p w14:paraId="697A0FD6" w14:textId="77777777" w:rsidR="00E119AB" w:rsidRPr="00EF7C22" w:rsidRDefault="00E119AB" w:rsidP="00E119AB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EF7C22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EF7C22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EF7C22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EF7C22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EF7C22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EF7C22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EF7C22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EF7C22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F7C22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EF7C22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EF7C22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EF7C22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EF7C22">
        <w:rPr>
          <w:rFonts w:ascii="Angsana New" w:eastAsia="Arial" w:hAnsi="Angsana New" w:hint="cs"/>
          <w:sz w:val="32"/>
          <w:szCs w:val="32"/>
          <w:cs/>
        </w:rPr>
        <w:t>มี</w:t>
      </w:r>
      <w:r w:rsidRPr="00EF7C22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EF7C22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EF7C2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ABE61A8" w14:textId="77777777" w:rsidR="00E119AB" w:rsidRPr="00EF7C22" w:rsidRDefault="00E119AB" w:rsidP="00E119A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EF7C22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F7C22">
        <w:rPr>
          <w:rFonts w:ascii="Angsana New" w:eastAsia="Arial" w:hAnsi="Angsana New" w:hint="cs"/>
          <w:sz w:val="32"/>
          <w:szCs w:val="32"/>
          <w:cs/>
        </w:rPr>
        <w:t>ที่มีอายุสัญญาคงเหลือ</w:t>
      </w:r>
      <w:r w:rsidR="00530C2A" w:rsidRPr="00EF7C22">
        <w:rPr>
          <w:rFonts w:ascii="Angsana New" w:eastAsia="Arial" w:hAnsi="Angsana New" w:hint="cs"/>
          <w:sz w:val="32"/>
          <w:szCs w:val="32"/>
          <w:cs/>
        </w:rPr>
        <w:t>น้อยกว่า</w:t>
      </w:r>
      <w:r w:rsidRPr="00EF7C22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eastAsia="Arial" w:hAnsi="Angsana New"/>
          <w:sz w:val="32"/>
          <w:szCs w:val="32"/>
        </w:rPr>
        <w:t xml:space="preserve">12 </w:t>
      </w:r>
      <w:r w:rsidRPr="00EF7C22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EF7C22">
        <w:rPr>
          <w:rFonts w:ascii="Angsana New" w:eastAsia="Arial" w:hAnsi="Angsana New"/>
          <w:sz w:val="32"/>
          <w:szCs w:val="32"/>
        </w:rPr>
        <w:t>12</w:t>
      </w:r>
      <w:r w:rsidRPr="00EF7C22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EF7C22">
        <w:rPr>
          <w:rFonts w:ascii="Angsana New" w:eastAsia="Arial" w:hAnsi="Angsana New"/>
          <w:sz w:val="32"/>
          <w:szCs w:val="32"/>
          <w:cs/>
        </w:rPr>
        <w:t>เป็นสินทรัพย์หมุนเวียน</w:t>
      </w:r>
      <w:r w:rsidR="00530C2A" w:rsidRPr="00EF7C22">
        <w:rPr>
          <w:rFonts w:ascii="Angsana New" w:eastAsia="Arial" w:hAnsi="Angsana New" w:hint="cs"/>
          <w:sz w:val="32"/>
          <w:szCs w:val="32"/>
          <w:cs/>
        </w:rPr>
        <w:t>อื่น</w:t>
      </w:r>
      <w:r w:rsidRPr="00EF7C22">
        <w:rPr>
          <w:rFonts w:ascii="Angsana New" w:eastAsia="Arial" w:hAnsi="Angsana New"/>
          <w:sz w:val="32"/>
          <w:szCs w:val="32"/>
          <w:cs/>
        </w:rPr>
        <w:t>หรือหนี้สินหมุนเวียน</w:t>
      </w:r>
      <w:r w:rsidR="00530C2A" w:rsidRPr="00EF7C22">
        <w:rPr>
          <w:rFonts w:ascii="Angsana New" w:eastAsia="Arial" w:hAnsi="Angsana New" w:hint="cs"/>
          <w:sz w:val="32"/>
          <w:szCs w:val="32"/>
          <w:cs/>
        </w:rPr>
        <w:t>อื่น</w:t>
      </w:r>
    </w:p>
    <w:p w14:paraId="7492C660" w14:textId="1ABB2DC2" w:rsidR="003F6BB3" w:rsidRPr="00EF7C22" w:rsidRDefault="00102D3E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F14B4"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20</w:t>
      </w:r>
      <w:r w:rsidR="003F6BB3" w:rsidRPr="00EF7C22">
        <w:rPr>
          <w:rFonts w:ascii="Angsana New" w:hAnsi="Angsana New"/>
          <w:b/>
          <w:bCs/>
          <w:sz w:val="32"/>
          <w:szCs w:val="32"/>
        </w:rPr>
        <w:tab/>
      </w:r>
      <w:r w:rsidR="003F6BB3" w:rsidRPr="00EF7C22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631301A" w14:textId="6357C11C" w:rsidR="005134D5" w:rsidRPr="00EF7C22" w:rsidRDefault="003F6BB3" w:rsidP="004256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EF7C22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21725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(ผู้ร่วม</w:t>
      </w:r>
      <w:r w:rsidR="0017270B" w:rsidRPr="00EF7C22">
        <w:rPr>
          <w:rFonts w:ascii="Angsana New" w:hAnsi="Angsana New"/>
          <w:sz w:val="32"/>
          <w:szCs w:val="32"/>
          <w:cs/>
        </w:rPr>
        <w:t xml:space="preserve">            </w:t>
      </w:r>
      <w:r w:rsidRPr="00EF7C22">
        <w:rPr>
          <w:rFonts w:ascii="Angsana New" w:hAnsi="Angsana New"/>
          <w:sz w:val="32"/>
          <w:szCs w:val="32"/>
          <w:cs/>
        </w:rPr>
        <w:t>ในตลาด) ณ วันที่วัดมูลค่า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ใช้</w:t>
      </w:r>
      <w:r w:rsidRPr="00EF7C22">
        <w:rPr>
          <w:rFonts w:ascii="Angsana New" w:hAnsi="Angsana New"/>
          <w:sz w:val="32"/>
          <w:szCs w:val="32"/>
          <w:cs/>
        </w:rPr>
        <w:t>ราคาเสนอ</w:t>
      </w:r>
      <w:r w:rsidRPr="00EF7C22">
        <w:rPr>
          <w:rFonts w:ascii="Angsana New" w:hAnsi="Angsana New" w:hint="cs"/>
          <w:sz w:val="32"/>
          <w:szCs w:val="32"/>
          <w:cs/>
        </w:rPr>
        <w:t>ซื้อขาย</w:t>
      </w:r>
      <w:r w:rsidRPr="00EF7C22">
        <w:rPr>
          <w:rFonts w:ascii="Angsana New" w:hAnsi="Angsana New"/>
          <w:sz w:val="32"/>
          <w:szCs w:val="32"/>
          <w:cs/>
        </w:rPr>
        <w:t>ในตลาด</w:t>
      </w:r>
      <w:r w:rsidRPr="00EF7C22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EF7C22">
        <w:rPr>
          <w:rFonts w:ascii="Angsana New" w:hAnsi="Angsana New"/>
          <w:sz w:val="32"/>
          <w:szCs w:val="32"/>
          <w:cs/>
        </w:rPr>
        <w:t>ส</w:t>
      </w:r>
      <w:r w:rsidRPr="00EF7C22">
        <w:rPr>
          <w:rFonts w:ascii="Angsana New" w:hAnsi="Angsana New" w:hint="cs"/>
          <w:sz w:val="32"/>
          <w:szCs w:val="32"/>
          <w:cs/>
        </w:rPr>
        <w:t>ำ</w:t>
      </w:r>
      <w:r w:rsidRPr="00EF7C22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EF7C22">
        <w:rPr>
          <w:rFonts w:ascii="Angsana New" w:hAnsi="Angsana New" w:hint="cs"/>
          <w:sz w:val="32"/>
          <w:szCs w:val="32"/>
          <w:cs/>
        </w:rPr>
        <w:t>มีลักษณะ</w:t>
      </w:r>
      <w:r w:rsidRPr="00EF7C22">
        <w:rPr>
          <w:rFonts w:ascii="Angsana New" w:hAnsi="Angsana New"/>
          <w:sz w:val="32"/>
          <w:szCs w:val="32"/>
          <w:cs/>
        </w:rPr>
        <w:t>เดียวกัน</w:t>
      </w:r>
      <w:r w:rsidRPr="00EF7C22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จะประมาณ</w:t>
      </w:r>
      <w:r w:rsidRPr="00EF7C22">
        <w:rPr>
          <w:rFonts w:ascii="Angsana New" w:hAnsi="Angsana New"/>
          <w:sz w:val="32"/>
          <w:szCs w:val="32"/>
          <w:cs/>
        </w:rPr>
        <w:t>มูลค่ายุติธรรม</w:t>
      </w:r>
      <w:r w:rsidRPr="00EF7C22">
        <w:rPr>
          <w:rFonts w:ascii="Angsana New" w:hAnsi="Angsana New" w:hint="cs"/>
          <w:sz w:val="32"/>
          <w:szCs w:val="32"/>
          <w:cs/>
        </w:rPr>
        <w:t>โดยใช้</w:t>
      </w:r>
      <w:r w:rsidRPr="00EF7C22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EF7C22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FF78C" w14:textId="51F24440" w:rsidR="003F6BB3" w:rsidRPr="00EF7C22" w:rsidRDefault="003F6BB3" w:rsidP="00D66CE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B4FD7" w:rsidRPr="00EF7C22">
        <w:rPr>
          <w:rFonts w:ascii="Angsana New" w:hAnsi="Angsana New" w:hint="cs"/>
          <w:sz w:val="32"/>
          <w:szCs w:val="32"/>
          <w:cs/>
          <w:lang w:val="en-US"/>
        </w:rPr>
        <w:t>แบ่ง</w:t>
      </w:r>
      <w:r w:rsidRPr="00EF7C22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3B887FB" w14:textId="77777777" w:rsidR="003F6BB3" w:rsidRPr="00EF7C22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D26B88" w:rsidRPr="00EF7C22">
        <w:rPr>
          <w:rFonts w:ascii="Angsana New" w:hAnsi="Angsana New"/>
          <w:sz w:val="32"/>
          <w:szCs w:val="32"/>
        </w:rPr>
        <w:t>1</w:t>
      </w:r>
      <w:r w:rsidR="0078304E"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ใช้ข้อมูล</w:t>
      </w:r>
      <w:r w:rsidRPr="00EF7C22">
        <w:rPr>
          <w:rFonts w:ascii="Angsana New" w:hAnsi="Angsana New"/>
          <w:sz w:val="32"/>
          <w:szCs w:val="32"/>
          <w:cs/>
        </w:rPr>
        <w:t>ราคาเสนอ</w:t>
      </w:r>
      <w:r w:rsidRPr="00EF7C22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9458504" w14:textId="77777777" w:rsidR="003F6BB3" w:rsidRPr="00EF7C22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 w:rsidRPr="00EF7C22">
        <w:rPr>
          <w:rFonts w:ascii="Angsana New" w:hAnsi="Angsana New"/>
          <w:sz w:val="32"/>
          <w:szCs w:val="32"/>
        </w:rPr>
        <w:t>2</w:t>
      </w:r>
      <w:r w:rsidR="0078304E"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ใช้</w:t>
      </w:r>
      <w:r w:rsidRPr="00EF7C22">
        <w:rPr>
          <w:rFonts w:ascii="Angsana New" w:hAnsi="Angsana New"/>
          <w:sz w:val="32"/>
          <w:szCs w:val="32"/>
          <w:cs/>
        </w:rPr>
        <w:t>ข้อมูล</w:t>
      </w:r>
      <w:r w:rsidRPr="00EF7C22">
        <w:rPr>
          <w:rFonts w:ascii="Angsana New" w:hAnsi="Angsana New" w:hint="cs"/>
          <w:sz w:val="32"/>
          <w:szCs w:val="32"/>
          <w:cs/>
        </w:rPr>
        <w:t>อื่น</w:t>
      </w:r>
      <w:r w:rsidRPr="00EF7C22">
        <w:rPr>
          <w:rFonts w:ascii="Angsana New" w:hAnsi="Angsana New"/>
          <w:sz w:val="32"/>
          <w:szCs w:val="32"/>
          <w:cs/>
        </w:rPr>
        <w:t>ที่</w:t>
      </w:r>
      <w:r w:rsidRPr="00EF7C22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2B0CECAE" w14:textId="77777777" w:rsidR="003F6BB3" w:rsidRPr="00EF7C22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 w:rsidRPr="00EF7C22">
        <w:rPr>
          <w:rFonts w:ascii="Angsana New" w:hAnsi="Angsana New"/>
          <w:sz w:val="32"/>
          <w:szCs w:val="32"/>
        </w:rPr>
        <w:t>3</w:t>
      </w:r>
      <w:r w:rsidR="0078304E"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ใช้</w:t>
      </w:r>
      <w:r w:rsidRPr="00EF7C22">
        <w:rPr>
          <w:rFonts w:ascii="Angsana New" w:hAnsi="Angsana New"/>
          <w:sz w:val="32"/>
          <w:szCs w:val="32"/>
          <w:cs/>
        </w:rPr>
        <w:t>ข้อมูลที่</w:t>
      </w:r>
      <w:r w:rsidRPr="00EF7C22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เช่น ข้อมูลเก</w:t>
      </w:r>
      <w:r w:rsidR="00D26B88" w:rsidRPr="00EF7C22">
        <w:rPr>
          <w:rFonts w:ascii="Angsana New" w:hAnsi="Angsana New" w:hint="cs"/>
          <w:sz w:val="32"/>
          <w:szCs w:val="32"/>
          <w:cs/>
        </w:rPr>
        <w:t>ี่ยวกับกระแสเงินในอนาคตที่กิจการ</w:t>
      </w:r>
      <w:r w:rsidRPr="00EF7C22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14:paraId="29E09D37" w14:textId="77777777" w:rsidR="003F6BB3" w:rsidRPr="00EF7C22" w:rsidRDefault="003F6BB3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EF7C22">
        <w:rPr>
          <w:rFonts w:hint="cs"/>
          <w:sz w:val="32"/>
          <w:szCs w:val="32"/>
          <w:cs/>
        </w:rPr>
        <w:tab/>
        <w:t>ทุก</w:t>
      </w:r>
      <w:r w:rsidRPr="00EF7C22">
        <w:rPr>
          <w:sz w:val="32"/>
          <w:szCs w:val="32"/>
          <w:cs/>
        </w:rPr>
        <w:t>วันสิ้นรอบระยะเวลารายงาน</w:t>
      </w:r>
      <w:r w:rsidRPr="00EF7C22">
        <w:rPr>
          <w:rFonts w:hint="cs"/>
          <w:sz w:val="32"/>
          <w:szCs w:val="32"/>
          <w:cs/>
        </w:rPr>
        <w:t xml:space="preserve"> </w:t>
      </w:r>
      <w:r w:rsidR="001F0B50" w:rsidRPr="00EF7C22">
        <w:rPr>
          <w:rFonts w:hint="cs"/>
          <w:sz w:val="32"/>
          <w:szCs w:val="32"/>
          <w:cs/>
        </w:rPr>
        <w:t>กลุ่มบริษัท</w:t>
      </w:r>
      <w:r w:rsidRPr="00EF7C22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EF7C22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EF7C22">
        <w:rPr>
          <w:rFonts w:hint="cs"/>
          <w:sz w:val="32"/>
          <w:szCs w:val="32"/>
          <w:cs/>
        </w:rPr>
        <w:t>ำ</w:t>
      </w:r>
    </w:p>
    <w:p w14:paraId="44C7A4E3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8FBFDD4" w14:textId="7C683509" w:rsidR="007E1D31" w:rsidRPr="00EF7C22" w:rsidRDefault="00102D3E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6645865B" w14:textId="77777777" w:rsidR="007E1D31" w:rsidRPr="00EF7C22" w:rsidRDefault="007E1D31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3924F8" w:rsidRPr="00EF7C2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EF7C22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EF7C22">
        <w:rPr>
          <w:rFonts w:ascii="Angsana New" w:hAnsi="Angsana New" w:hint="cs"/>
          <w:sz w:val="32"/>
          <w:szCs w:val="32"/>
          <w:cs/>
        </w:rPr>
        <w:t>จำเป็นต้อง</w:t>
      </w:r>
      <w:r w:rsidRPr="00EF7C22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EF7C22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EF7C22">
        <w:rPr>
          <w:rFonts w:ascii="Angsana New" w:hAnsi="Angsana New"/>
          <w:sz w:val="32"/>
          <w:szCs w:val="32"/>
          <w:cs/>
        </w:rPr>
        <w:t>ไม่แน่นอน</w:t>
      </w:r>
      <w:r w:rsidRPr="00EF7C22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EF7C22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EF7C22">
        <w:rPr>
          <w:rFonts w:ascii="Angsana New" w:hAnsi="Angsana New" w:hint="cs"/>
          <w:sz w:val="32"/>
          <w:szCs w:val="32"/>
          <w:cs/>
        </w:rPr>
        <w:t>ต่อ</w:t>
      </w:r>
      <w:r w:rsidRPr="00EF7C22">
        <w:rPr>
          <w:rFonts w:ascii="Angsana New" w:hAnsi="Angsana New"/>
          <w:sz w:val="32"/>
          <w:szCs w:val="32"/>
          <w:cs/>
        </w:rPr>
        <w:t>ข้อมูล</w:t>
      </w:r>
      <w:r w:rsidRPr="00EF7C22">
        <w:rPr>
          <w:rFonts w:ascii="Angsana New" w:hAnsi="Angsana New" w:hint="cs"/>
          <w:sz w:val="32"/>
          <w:szCs w:val="32"/>
          <w:cs/>
        </w:rPr>
        <w:t>ที่แสดง</w:t>
      </w:r>
      <w:r w:rsidRPr="00EF7C22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</w:t>
      </w:r>
      <w:r w:rsidRPr="00EF7C22">
        <w:rPr>
          <w:rFonts w:ascii="Angsana New" w:hAnsi="Angsana New" w:hint="cs"/>
          <w:sz w:val="32"/>
          <w:szCs w:val="32"/>
          <w:cs/>
        </w:rPr>
        <w:t>ารไว้ การใช้</w:t>
      </w:r>
      <w:r w:rsidRPr="00EF7C22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EF7C22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7D9DA102" w14:textId="7CDC4081" w:rsidR="00E119AB" w:rsidRPr="00EF7C22" w:rsidRDefault="0017270B" w:rsidP="008507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E119AB" w:rsidRPr="00EF7C22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336B6D3" w14:textId="604304D3" w:rsidR="00E119AB" w:rsidRPr="00EF7C22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" w:name="_Hlk61511850"/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</w:t>
      </w:r>
      <w:r w:rsidR="0017270B" w:rsidRPr="00EF7C2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ท     </w:t>
      </w: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0510821D" w14:textId="77777777" w:rsidR="00E119AB" w:rsidRPr="00EF7C22" w:rsidRDefault="00E119AB" w:rsidP="00E119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55C549F" w14:textId="77777777" w:rsidR="00E119AB" w:rsidRPr="00EF7C22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F7C2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EF7C2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EF7C2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2B19B16D" w14:textId="77777777" w:rsidR="0017270B" w:rsidRPr="00EF7C22" w:rsidRDefault="00E119AB" w:rsidP="008A7A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EF7C22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EF7C22">
        <w:rPr>
          <w:rFonts w:ascii="Angsana New" w:hAnsi="Angsana New"/>
          <w:sz w:val="32"/>
          <w:szCs w:val="32"/>
          <w:cs/>
        </w:rPr>
        <w:t>อัตราดอกเบี้ย</w:t>
      </w:r>
      <w:r w:rsidRPr="00EF7C22">
        <w:rPr>
          <w:rFonts w:ascii="Angsana New" w:hAnsi="Angsana New" w:hint="cs"/>
          <w:sz w:val="32"/>
          <w:szCs w:val="32"/>
          <w:cs/>
        </w:rPr>
        <w:t>การ</w:t>
      </w:r>
      <w:r w:rsidRPr="00EF7C22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EF7C22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EF7C22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5D764E8" w14:textId="665A997D" w:rsidR="00E119AB" w:rsidRPr="00EF7C22" w:rsidRDefault="00E119AB" w:rsidP="0021112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EF7C22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EF7C2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B3E98" w:rsidRPr="00EF7C22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43470933" w14:textId="328AD8CA" w:rsidR="007E1D31" w:rsidRPr="00EF7C22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" w:name="_Hlk59432712"/>
      <w:r w:rsidRPr="00EF7C22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9B3E98" w:rsidRPr="00EF7C22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EF7C22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17270B" w:rsidRPr="00EF7C22">
        <w:rPr>
          <w:rFonts w:ascii="Angsana New" w:hAnsi="Angsana New" w:hint="cs"/>
          <w:sz w:val="32"/>
          <w:szCs w:val="32"/>
          <w:cs/>
        </w:rPr>
        <w:t xml:space="preserve">        </w:t>
      </w:r>
      <w:r w:rsidRPr="00EF7C22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F7C22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"/>
      <w:bookmarkEnd w:id="2"/>
    </w:p>
    <w:p w14:paraId="1738B91B" w14:textId="3CBF46B9" w:rsidR="007E1D31" w:rsidRPr="00EF7C22" w:rsidRDefault="002726B5" w:rsidP="000F14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621F089" w14:textId="77777777" w:rsidR="007E1D31" w:rsidRPr="00EF7C22" w:rsidRDefault="007E1D31" w:rsidP="00E355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โดยพิจารณาจากสภาพของสินค้าและระยะเวลาในการเก็บสินค้า</w:t>
      </w:r>
    </w:p>
    <w:p w14:paraId="3120696C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15ACA9" w14:textId="3A0D73CE" w:rsidR="00180268" w:rsidRPr="00EF7C22" w:rsidRDefault="00180268" w:rsidP="001802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F7C22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ผลขาดทุนสำหรับโครงการก่อสร้าง</w:t>
      </w:r>
    </w:p>
    <w:p w14:paraId="4D8D90A8" w14:textId="321880C7" w:rsidR="00180268" w:rsidRPr="00EF7C22" w:rsidRDefault="00180268" w:rsidP="000C65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D408D0">
        <w:rPr>
          <w:rFonts w:ascii="Angsana New" w:hAnsi="Angsana New" w:hint="cs"/>
          <w:sz w:val="32"/>
          <w:szCs w:val="32"/>
          <w:cs/>
        </w:rPr>
        <w:t>กลุ่ม</w:t>
      </w:r>
      <w:r w:rsidR="00D408D0" w:rsidRPr="00EF7C22">
        <w:rPr>
          <w:rFonts w:ascii="Angsana New" w:hAnsi="Angsana New" w:hint="cs"/>
          <w:sz w:val="32"/>
          <w:szCs w:val="32"/>
          <w:cs/>
        </w:rPr>
        <w:t>บริษัท</w:t>
      </w:r>
      <w:r w:rsidRPr="00EF7C22">
        <w:rPr>
          <w:rFonts w:ascii="Angsana New" w:hAnsi="Angsana New"/>
          <w:sz w:val="32"/>
          <w:szCs w:val="32"/>
          <w:cs/>
        </w:rPr>
        <w:t>จะบันทึก</w:t>
      </w:r>
      <w:r w:rsidR="00137E30" w:rsidRPr="00EF7C22">
        <w:rPr>
          <w:rFonts w:ascii="Angsana New" w:hAnsi="Angsana New" w:hint="cs"/>
          <w:sz w:val="32"/>
          <w:szCs w:val="32"/>
          <w:cs/>
        </w:rPr>
        <w:t>ค่า</w:t>
      </w:r>
      <w:r w:rsidRPr="00EF7C22">
        <w:rPr>
          <w:rFonts w:ascii="Angsana New" w:hAnsi="Angsana New"/>
          <w:sz w:val="32"/>
          <w:szCs w:val="32"/>
          <w:cs/>
        </w:rPr>
        <w:t>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758C0CD8" w14:textId="40D284E5" w:rsidR="007E1D31" w:rsidRPr="00EF7C22" w:rsidRDefault="00770B89" w:rsidP="00FE12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D5A744" w14:textId="035E3629" w:rsidR="003F6BB3" w:rsidRPr="00EF7C22" w:rsidRDefault="007E1D31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="003F6BB3" w:rsidRPr="00EF7C22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3F6BB3" w:rsidRPr="00EF7C22">
        <w:rPr>
          <w:rFonts w:ascii="Angsana New" w:hAnsi="Angsana New" w:hint="cs"/>
          <w:sz w:val="32"/>
          <w:szCs w:val="32"/>
          <w:cs/>
        </w:rPr>
        <w:t>ที่</w:t>
      </w:r>
      <w:r w:rsidR="002F15F2" w:rsidRPr="00EF7C22">
        <w:rPr>
          <w:rFonts w:ascii="Angsana New" w:hAnsi="Angsana New" w:hint="cs"/>
          <w:sz w:val="32"/>
          <w:szCs w:val="32"/>
          <w:cs/>
        </w:rPr>
        <w:t>เปิดเผย</w:t>
      </w:r>
      <w:r w:rsidR="003F6BB3" w:rsidRPr="00EF7C22">
        <w:rPr>
          <w:rFonts w:ascii="Angsana New" w:hAnsi="Angsana New" w:hint="cs"/>
          <w:sz w:val="32"/>
          <w:szCs w:val="32"/>
          <w:cs/>
        </w:rPr>
        <w:t>ใน</w:t>
      </w:r>
      <w:r w:rsidR="002F15F2" w:rsidRPr="00EF7C22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3F6BB3" w:rsidRPr="00EF7C22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="003F6BB3" w:rsidRPr="00EF7C22">
        <w:rPr>
          <w:rFonts w:ascii="Angsana New" w:hAnsi="Angsana New" w:hint="cs"/>
          <w:sz w:val="32"/>
          <w:szCs w:val="32"/>
          <w:cs/>
        </w:rPr>
        <w:t>ต้อง</w:t>
      </w:r>
      <w:r w:rsidR="003F6BB3" w:rsidRPr="00EF7C22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="003F6BB3" w:rsidRPr="00EF7C22">
        <w:rPr>
          <w:rFonts w:ascii="Angsana New" w:hAnsi="Angsana New" w:hint="cs"/>
          <w:sz w:val="32"/>
          <w:szCs w:val="32"/>
          <w:cs/>
        </w:rPr>
        <w:t>ประเมิน</w:t>
      </w:r>
      <w:r w:rsidR="003F6BB3" w:rsidRPr="00EF7C22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="003F6BB3" w:rsidRPr="00EF7C22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="003F6BB3" w:rsidRPr="00EF7C22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="003F6BB3" w:rsidRPr="00EF7C22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="003F6BB3" w:rsidRPr="00EF7C22">
        <w:rPr>
          <w:rFonts w:ascii="Angsana New" w:hAnsi="Angsana New"/>
          <w:sz w:val="32"/>
          <w:szCs w:val="32"/>
          <w:cs/>
        </w:rPr>
        <w:t>คำนึงถึง</w:t>
      </w:r>
      <w:r w:rsidR="003F6BB3" w:rsidRPr="00EF7C22">
        <w:rPr>
          <w:rFonts w:ascii="Angsana New" w:hAnsi="Angsana New" w:hint="cs"/>
          <w:sz w:val="32"/>
          <w:szCs w:val="32"/>
          <w:cs/>
        </w:rPr>
        <w:t>ความเสี่ยงทางด้านเครดิต</w:t>
      </w:r>
      <w:r w:rsidR="00DD53CC" w:rsidRPr="00EF7C22">
        <w:rPr>
          <w:rFonts w:ascii="Angsana New" w:hAnsi="Angsana New"/>
          <w:sz w:val="32"/>
          <w:szCs w:val="32"/>
          <w:cs/>
        </w:rPr>
        <w:t xml:space="preserve"> </w:t>
      </w:r>
      <w:r w:rsidR="003F6BB3" w:rsidRPr="00EF7C22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3F6BB3" w:rsidRPr="00EF7C22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17270B" w:rsidRPr="00EF7C22">
        <w:rPr>
          <w:rFonts w:ascii="Angsana New" w:hAnsi="Angsana New" w:hint="cs"/>
          <w:sz w:val="32"/>
          <w:szCs w:val="32"/>
          <w:cs/>
        </w:rPr>
        <w:t xml:space="preserve">        </w:t>
      </w:r>
      <w:r w:rsidR="003F6BB3" w:rsidRPr="00EF7C22">
        <w:rPr>
          <w:rFonts w:ascii="Angsana New" w:hAnsi="Angsana New" w:hint="cs"/>
          <w:sz w:val="32"/>
          <w:szCs w:val="32"/>
          <w:cs/>
        </w:rPr>
        <w:t>ที่แสดงอยู่ใน</w:t>
      </w:r>
      <w:r w:rsidR="002F15F2" w:rsidRPr="00EF7C22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 </w:t>
      </w:r>
      <w:r w:rsidR="003F6BB3" w:rsidRPr="00EF7C22">
        <w:rPr>
          <w:rFonts w:ascii="Angsana New" w:hAnsi="Angsana New" w:hint="cs"/>
          <w:sz w:val="32"/>
          <w:szCs w:val="32"/>
          <w:cs/>
        </w:rPr>
        <w:t>และการเปิดเผยลำดับชั้นของมูลค่ายุติธรรม</w:t>
      </w:r>
    </w:p>
    <w:p w14:paraId="577EABA7" w14:textId="16F21BE7" w:rsidR="007E1D31" w:rsidRPr="00EF7C22" w:rsidRDefault="004C7B24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DA0CDA" w:rsidRPr="00EF7C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A0CDA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18BF83D" w14:textId="77777777" w:rsidR="00E35574" w:rsidRPr="00EF7C22" w:rsidRDefault="007E1D31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7413B6" w:rsidRPr="00EF7C22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3D28B7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ฝ่ายบริหาร</w:t>
      </w:r>
      <w:r w:rsidRPr="00EF7C22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EF7C22">
        <w:rPr>
          <w:rFonts w:ascii="Angsana New" w:hAnsi="Angsana New"/>
          <w:sz w:val="32"/>
          <w:szCs w:val="32"/>
          <w:cs/>
        </w:rPr>
        <w:t>ประมาณอายุการ</w:t>
      </w:r>
      <w:r w:rsidR="000C779C" w:rsidRPr="00EF7C2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F7C22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EF7C22">
        <w:rPr>
          <w:rFonts w:ascii="Angsana New" w:hAnsi="Angsana New" w:hint="cs"/>
          <w:sz w:val="32"/>
          <w:szCs w:val="32"/>
          <w:cs/>
        </w:rPr>
        <w:t>คงเหลือ</w:t>
      </w:r>
      <w:r w:rsidRPr="00EF7C22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EF7C22"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7413B6" w:rsidRPr="00EF7C22">
        <w:rPr>
          <w:rFonts w:ascii="Angsana New" w:hAnsi="Angsana New" w:hint="cs"/>
          <w:sz w:val="32"/>
          <w:szCs w:val="32"/>
          <w:cs/>
        </w:rPr>
        <w:t xml:space="preserve">และอสังหาริมทรัพย์เพื่อการลงทุน </w:t>
      </w:r>
      <w:r w:rsidRPr="00EF7C22">
        <w:rPr>
          <w:rFonts w:ascii="Angsana New" w:hAnsi="Angsana New"/>
          <w:sz w:val="32"/>
          <w:szCs w:val="32"/>
          <w:cs/>
        </w:rPr>
        <w:t>และ</w:t>
      </w:r>
      <w:r w:rsidRPr="00EF7C22">
        <w:rPr>
          <w:rFonts w:ascii="Angsana New" w:hAnsi="Angsana New" w:hint="cs"/>
          <w:sz w:val="32"/>
          <w:szCs w:val="32"/>
          <w:cs/>
        </w:rPr>
        <w:t>ต้อง</w:t>
      </w:r>
      <w:r w:rsidRPr="00EF7C22">
        <w:rPr>
          <w:rFonts w:ascii="Angsana New" w:hAnsi="Angsana New"/>
          <w:sz w:val="32"/>
          <w:szCs w:val="32"/>
          <w:cs/>
        </w:rPr>
        <w:t>ทบทวนอายุการ</w:t>
      </w:r>
      <w:r w:rsidR="000C779C" w:rsidRPr="00EF7C2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F7C22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EF7C22">
        <w:rPr>
          <w:rFonts w:ascii="Angsana New" w:hAnsi="Angsana New" w:hint="cs"/>
          <w:sz w:val="32"/>
          <w:szCs w:val="32"/>
          <w:cs/>
        </w:rPr>
        <w:t>คงเหลือ</w:t>
      </w:r>
      <w:r w:rsidRPr="00EF7C22">
        <w:rPr>
          <w:rFonts w:ascii="Angsana New" w:hAnsi="Angsana New" w:hint="cs"/>
          <w:sz w:val="32"/>
          <w:szCs w:val="32"/>
          <w:cs/>
        </w:rPr>
        <w:t>ใหม่</w:t>
      </w:r>
      <w:r w:rsidRPr="00EF7C22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EF7C22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14:paraId="61BF1C71" w14:textId="77777777" w:rsidR="007E1D31" w:rsidRPr="00EF7C22" w:rsidRDefault="00E35574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="007E1D31" w:rsidRPr="00EF7C22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7413B6" w:rsidRPr="00EF7C22">
        <w:rPr>
          <w:rFonts w:ascii="Angsana New" w:hAnsi="Angsana New" w:hint="cs"/>
          <w:sz w:val="32"/>
          <w:szCs w:val="32"/>
          <w:cs/>
        </w:rPr>
        <w:t xml:space="preserve"> และอสังหาริมทรัพย์เพื่อการลงทุน</w:t>
      </w:r>
      <w:r w:rsidR="007E1D31" w:rsidRPr="00EF7C22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367EAAB" w14:textId="77777777" w:rsidR="00DB109A" w:rsidRPr="00EF7C22" w:rsidRDefault="00DB109A" w:rsidP="00DB109A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34D25086" w14:textId="1D54A322" w:rsidR="00DB109A" w:rsidRPr="00EF7C22" w:rsidRDefault="00DB109A" w:rsidP="00DB109A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19FDAB2E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BB3048C" w14:textId="437927EE" w:rsidR="00815037" w:rsidRPr="00EF7C22" w:rsidRDefault="00D66CE4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15037" w:rsidRPr="00EF7C22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8F8D9C0" w14:textId="77777777" w:rsidR="002136BA" w:rsidRPr="00EF7C22" w:rsidRDefault="00815037" w:rsidP="002136B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4C4AF1" w:rsidRPr="00EF7C22"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5BB9B1D" w14:textId="21970072" w:rsidR="000C779C" w:rsidRPr="00EF7C22" w:rsidRDefault="000C779C" w:rsidP="002136B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ผลประโยชน์หลังออกจากงานของพนักงานตามโครงการผลประโยชน์</w:t>
      </w:r>
    </w:p>
    <w:p w14:paraId="493A7E4D" w14:textId="77777777" w:rsidR="000C779C" w:rsidRPr="00EF7C22" w:rsidRDefault="000C779C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FFF4E4F" w14:textId="50506596" w:rsidR="006E1275" w:rsidRPr="00EF7C22" w:rsidRDefault="00102D3E" w:rsidP="006E1275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6E1275" w:rsidRPr="00EF7C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06BF60E" w14:textId="77777777" w:rsidR="006E1275" w:rsidRPr="00EF7C22" w:rsidRDefault="006E1275" w:rsidP="006E127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 xml:space="preserve">รายละเอียดความสัมพันธ์ที่กลุ่มบริษัทมีกับบุคคลหรือกิจการที่เกี่ยวข้องกัน มีดังนี้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4320"/>
      </w:tblGrid>
      <w:tr w:rsidR="00EF7C22" w:rsidRPr="00EF7C22" w14:paraId="638E3FAF" w14:textId="77777777" w:rsidTr="007E0BFD">
        <w:trPr>
          <w:tblHeader/>
        </w:trPr>
        <w:tc>
          <w:tcPr>
            <w:tcW w:w="4860" w:type="dxa"/>
            <w:vAlign w:val="bottom"/>
            <w:hideMark/>
          </w:tcPr>
          <w:p w14:paraId="68CB4A41" w14:textId="77777777" w:rsidR="006E1275" w:rsidRPr="00EF7C22" w:rsidRDefault="006E127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ชื่อกิจการ</w:t>
            </w:r>
          </w:p>
        </w:tc>
        <w:tc>
          <w:tcPr>
            <w:tcW w:w="4320" w:type="dxa"/>
            <w:vAlign w:val="bottom"/>
            <w:hideMark/>
          </w:tcPr>
          <w:p w14:paraId="59EC9147" w14:textId="77777777" w:rsidR="006E1275" w:rsidRPr="00EF7C22" w:rsidRDefault="006E12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ลักษณะความสัมพันธ์</w:t>
            </w:r>
          </w:p>
        </w:tc>
      </w:tr>
      <w:tr w:rsidR="00EF7C22" w:rsidRPr="00EF7C22" w14:paraId="338CA9BE" w14:textId="77777777" w:rsidTr="007E0BFD">
        <w:tc>
          <w:tcPr>
            <w:tcW w:w="4860" w:type="dxa"/>
            <w:hideMark/>
          </w:tcPr>
          <w:p w14:paraId="632E162E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5" w:right="-36" w:hanging="165"/>
              <w:rPr>
                <w:sz w:val="32"/>
                <w:szCs w:val="32"/>
                <w:cs/>
              </w:rPr>
            </w:pPr>
            <w:r w:rsidRPr="00EF7C22">
              <w:rPr>
                <w:sz w:val="32"/>
                <w:szCs w:val="32"/>
                <w:cs/>
              </w:rPr>
              <w:t>บริษัท โมเดอร์นฟอร์มเฮลท์แอนด์แคร์ จำกัด (มหาชน)</w:t>
            </w:r>
          </w:p>
        </w:tc>
        <w:tc>
          <w:tcPr>
            <w:tcW w:w="4320" w:type="dxa"/>
            <w:hideMark/>
          </w:tcPr>
          <w:p w14:paraId="7A15DB58" w14:textId="77777777" w:rsidR="006E1275" w:rsidRPr="00EF7C22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EF7C22" w:rsidRPr="00EF7C22" w14:paraId="2D90275C" w14:textId="77777777" w:rsidTr="007E0BFD">
        <w:tc>
          <w:tcPr>
            <w:tcW w:w="4860" w:type="dxa"/>
            <w:hideMark/>
          </w:tcPr>
          <w:p w14:paraId="3658B1B8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sz w:val="32"/>
                <w:szCs w:val="32"/>
                <w:cs/>
              </w:rPr>
            </w:pPr>
            <w:r w:rsidRPr="00EF7C22">
              <w:rPr>
                <w:sz w:val="32"/>
                <w:szCs w:val="3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4320" w:type="dxa"/>
            <w:hideMark/>
          </w:tcPr>
          <w:p w14:paraId="03A6B591" w14:textId="77777777" w:rsidR="006E1275" w:rsidRPr="00EF7C22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EF7C22" w:rsidRPr="00EF7C22" w14:paraId="70F3E2E2" w14:textId="77777777" w:rsidTr="007E0BFD">
        <w:tc>
          <w:tcPr>
            <w:tcW w:w="4860" w:type="dxa"/>
            <w:hideMark/>
          </w:tcPr>
          <w:p w14:paraId="6020CE78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EF7C22">
              <w:rPr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4320" w:type="dxa"/>
            <w:hideMark/>
          </w:tcPr>
          <w:p w14:paraId="659DC74E" w14:textId="77777777" w:rsidR="006E1275" w:rsidRPr="00EF7C22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EF7C22" w:rsidRPr="00EF7C22" w14:paraId="3522C275" w14:textId="77777777" w:rsidTr="007E0BFD">
        <w:tc>
          <w:tcPr>
            <w:tcW w:w="4860" w:type="dxa"/>
            <w:hideMark/>
          </w:tcPr>
          <w:p w14:paraId="5753F95A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EF7C22">
              <w:rPr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4320" w:type="dxa"/>
            <w:hideMark/>
          </w:tcPr>
          <w:p w14:paraId="4B91D846" w14:textId="77777777" w:rsidR="006E1275" w:rsidRPr="00EF7C22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EF7C22" w:rsidRPr="00EF7C22" w14:paraId="6FAE9D46" w14:textId="77777777" w:rsidTr="007E0BFD">
        <w:tc>
          <w:tcPr>
            <w:tcW w:w="4860" w:type="dxa"/>
            <w:hideMark/>
          </w:tcPr>
          <w:p w14:paraId="118AD1DB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EF7C22">
              <w:rPr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4320" w:type="dxa"/>
            <w:hideMark/>
          </w:tcPr>
          <w:p w14:paraId="15A17FC0" w14:textId="77777777" w:rsidR="006E1275" w:rsidRPr="00EF7C22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EF7C22" w:rsidRPr="00EF7C22" w14:paraId="189DFB93" w14:textId="77777777" w:rsidTr="007E0BFD">
        <w:tc>
          <w:tcPr>
            <w:tcW w:w="4860" w:type="dxa"/>
            <w:hideMark/>
          </w:tcPr>
          <w:p w14:paraId="18D46CEF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บริษัท เลสโม จำกัด</w:t>
            </w:r>
          </w:p>
        </w:tc>
        <w:tc>
          <w:tcPr>
            <w:tcW w:w="4320" w:type="dxa"/>
            <w:hideMark/>
          </w:tcPr>
          <w:p w14:paraId="2863D2E2" w14:textId="77777777" w:rsidR="006E1275" w:rsidRPr="00EF7C22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F7C22" w:rsidRPr="00EF7C22" w14:paraId="166F73A9" w14:textId="77777777" w:rsidTr="007E0BFD">
        <w:trPr>
          <w:trHeight w:val="396"/>
        </w:trPr>
        <w:tc>
          <w:tcPr>
            <w:tcW w:w="4860" w:type="dxa"/>
          </w:tcPr>
          <w:p w14:paraId="15633BFD" w14:textId="3D11AEA7" w:rsidR="00E34264" w:rsidRPr="00EF7C22" w:rsidRDefault="00E34264" w:rsidP="00E34264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เจริญทรัพย์ กำลัง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4320" w:type="dxa"/>
          </w:tcPr>
          <w:p w14:paraId="1B012830" w14:textId="6A6611EF" w:rsidR="00E34264" w:rsidRPr="00EF7C22" w:rsidRDefault="00E34264" w:rsidP="00E34264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การร่วมค้า</w:t>
            </w:r>
          </w:p>
        </w:tc>
      </w:tr>
      <w:tr w:rsidR="00EF7C22" w:rsidRPr="00EF7C22" w14:paraId="1013EC13" w14:textId="77777777" w:rsidTr="007E0BFD">
        <w:tc>
          <w:tcPr>
            <w:tcW w:w="4860" w:type="dxa"/>
            <w:hideMark/>
          </w:tcPr>
          <w:p w14:paraId="7FC8F736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EF7C22">
              <w:rPr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4320" w:type="dxa"/>
            <w:hideMark/>
          </w:tcPr>
          <w:p w14:paraId="5BC0D764" w14:textId="77777777" w:rsidR="006E1275" w:rsidRPr="00EF7C22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EF7C22" w:rsidRPr="00EF7C22" w14:paraId="25263BA7" w14:textId="77777777" w:rsidTr="007E0BFD">
        <w:tc>
          <w:tcPr>
            <w:tcW w:w="4860" w:type="dxa"/>
            <w:hideMark/>
          </w:tcPr>
          <w:p w14:paraId="67545916" w14:textId="3BAEE571" w:rsidR="006E1275" w:rsidRPr="00EF7C22" w:rsidRDefault="006E1275">
            <w:pPr>
              <w:spacing w:line="256" w:lineRule="auto"/>
              <w:ind w:left="120" w:right="-28" w:hanging="12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บริษัท อินเตอร์ไฮด์ จำกัด (มหาชน)</w:t>
            </w:r>
            <w:r w:rsidR="00EF7C22" w:rsidRPr="00EF7C22">
              <w:rPr>
                <w:rFonts w:ascii="Angsana New" w:hAnsi="Angsana New"/>
                <w:sz w:val="32"/>
                <w:szCs w:val="32"/>
                <w:vertAlign w:val="superscript"/>
                <w:cs/>
                <w:lang w:val="en-US"/>
              </w:rPr>
              <w:t>(</w:t>
            </w:r>
            <w:r w:rsidR="00EF7C22" w:rsidRPr="00EF7C22">
              <w:rPr>
                <w:rFonts w:ascii="Angsana New" w:hAnsi="Angsana New"/>
                <w:sz w:val="32"/>
                <w:szCs w:val="32"/>
                <w:vertAlign w:val="superscript"/>
                <w:lang w:val="en-US"/>
              </w:rPr>
              <w:t>1</w:t>
            </w:r>
            <w:r w:rsidR="00EF7C22" w:rsidRPr="00EF7C22">
              <w:rPr>
                <w:rFonts w:ascii="Angsana New" w:hAnsi="Angsana New"/>
                <w:sz w:val="32"/>
                <w:szCs w:val="3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320" w:type="dxa"/>
            <w:hideMark/>
          </w:tcPr>
          <w:p w14:paraId="29EA8612" w14:textId="77777777" w:rsidR="006E1275" w:rsidRPr="00EF7C22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มีผู้ถือหุ้นและกรรมการเป็นบุคคล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ผู้ที่เกี่ยวข้องกับผู้บริหารของบริษัทฯ</w:t>
            </w:r>
          </w:p>
        </w:tc>
      </w:tr>
      <w:tr w:rsidR="00EF7C22" w:rsidRPr="00EF7C22" w14:paraId="4F8C7AF1" w14:textId="77777777" w:rsidTr="007E0BFD">
        <w:tc>
          <w:tcPr>
            <w:tcW w:w="4860" w:type="dxa"/>
            <w:hideMark/>
          </w:tcPr>
          <w:p w14:paraId="46CB4AB6" w14:textId="77777777" w:rsidR="006E1275" w:rsidRPr="00EF7C22" w:rsidRDefault="006E1275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320" w:type="dxa"/>
            <w:hideMark/>
          </w:tcPr>
          <w:p w14:paraId="7FFE082C" w14:textId="77777777" w:rsidR="006E1275" w:rsidRPr="00EF7C22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50C5F4AB" w14:textId="177225E4" w:rsidR="00EF7C22" w:rsidRPr="00EF7C22" w:rsidRDefault="006E1275" w:rsidP="00EF7C22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/>
        <w:ind w:left="810" w:hanging="810"/>
        <w:jc w:val="thaiDistribute"/>
        <w:rPr>
          <w:cs/>
          <w:lang w:val="en-US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EF7C22" w:rsidRPr="00EF7C22">
        <w:rPr>
          <w:rFonts w:ascii="Angsana New" w:hAnsi="Angsana New"/>
          <w:sz w:val="32"/>
          <w:szCs w:val="32"/>
          <w:vertAlign w:val="superscript"/>
          <w:cs/>
          <w:lang w:val="en-US"/>
        </w:rPr>
        <w:t>(</w:t>
      </w:r>
      <w:r w:rsidR="00EF7C22" w:rsidRPr="00EF7C22">
        <w:rPr>
          <w:rFonts w:ascii="Angsana New" w:hAnsi="Angsana New"/>
          <w:sz w:val="32"/>
          <w:szCs w:val="32"/>
          <w:vertAlign w:val="superscript"/>
          <w:lang w:val="en-US"/>
        </w:rPr>
        <w:t>1</w:t>
      </w:r>
      <w:r w:rsidR="00EF7C22" w:rsidRPr="00EF7C22">
        <w:rPr>
          <w:rFonts w:ascii="Angsana New" w:hAnsi="Angsana New"/>
          <w:sz w:val="32"/>
          <w:szCs w:val="32"/>
          <w:vertAlign w:val="superscript"/>
          <w:cs/>
          <w:lang w:val="en-US"/>
        </w:rPr>
        <w:t>)</w:t>
      </w:r>
      <w:r w:rsidR="00EF7C22">
        <w:rPr>
          <w:rFonts w:ascii="Angsana New" w:hAnsi="Angsana New"/>
          <w:sz w:val="32"/>
          <w:szCs w:val="32"/>
          <w:vertAlign w:val="superscript"/>
          <w:cs/>
          <w:lang w:val="en-US"/>
        </w:rPr>
        <w:t xml:space="preserve">  </w:t>
      </w:r>
      <w:r w:rsidR="00EF7C22" w:rsidRPr="00EF7C22">
        <w:rPr>
          <w:rFonts w:hint="cs"/>
          <w:cs/>
        </w:rPr>
        <w:t>ในเดือน</w:t>
      </w:r>
      <w:r w:rsidR="00EF7C22" w:rsidRPr="001821FD">
        <w:rPr>
          <w:rFonts w:hint="cs"/>
          <w:cs/>
          <w:lang w:val="en-US"/>
        </w:rPr>
        <w:t>กุมภาพันธ</w:t>
      </w:r>
      <w:r w:rsidR="001821FD" w:rsidRPr="001821FD">
        <w:rPr>
          <w:rFonts w:hint="cs"/>
          <w:cs/>
          <w:lang w:val="en-US"/>
        </w:rPr>
        <w:t>์</w:t>
      </w:r>
      <w:r w:rsidR="001821FD">
        <w:rPr>
          <w:cs/>
          <w:lang w:val="en-US"/>
        </w:rPr>
        <w:t xml:space="preserve"> </w:t>
      </w:r>
      <w:r w:rsidR="001821FD" w:rsidRPr="001821FD">
        <w:rPr>
          <w:rFonts w:asciiTheme="majorBidi" w:hAnsiTheme="majorBidi" w:cstheme="majorBidi"/>
          <w:lang w:val="en-US"/>
        </w:rPr>
        <w:t>2565</w:t>
      </w:r>
      <w:r w:rsidR="001821FD">
        <w:rPr>
          <w:cs/>
          <w:lang w:val="en-US"/>
        </w:rPr>
        <w:t xml:space="preserve"> </w:t>
      </w:r>
      <w:r w:rsidR="00EF7C22">
        <w:rPr>
          <w:rFonts w:hint="cs"/>
          <w:cs/>
          <w:lang w:val="en-US"/>
        </w:rPr>
        <w:t>กรรมการของบริษัทที่เกี่ยวข้องกันได้สิ้นสุดสถานะการเป็นกรรมการในบริษัทฯจึงทำให้สถานะบริษัทที่เกี่ยวข้องกันสิ้นสุดลง</w:t>
      </w:r>
    </w:p>
    <w:p w14:paraId="3BDF4D3B" w14:textId="554834E3" w:rsidR="006E1275" w:rsidRPr="00EF7C22" w:rsidRDefault="00EF7C22" w:rsidP="009720C0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  <w:r w:rsidR="006E1275" w:rsidRPr="00EF7C22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E1275" w:rsidRPr="00EF7C22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E1275" w:rsidRPr="00EF7C22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1080"/>
        <w:gridCol w:w="965"/>
        <w:gridCol w:w="25"/>
        <w:gridCol w:w="2765"/>
        <w:gridCol w:w="25"/>
      </w:tblGrid>
      <w:tr w:rsidR="00EF7C22" w:rsidRPr="00EF7C22" w14:paraId="6FD59C34" w14:textId="77777777" w:rsidTr="008F19CA">
        <w:trPr>
          <w:tblHeader/>
        </w:trPr>
        <w:tc>
          <w:tcPr>
            <w:tcW w:w="2430" w:type="dxa"/>
          </w:tcPr>
          <w:p w14:paraId="7C550AD7" w14:textId="77777777" w:rsidR="009720C0" w:rsidRPr="00EF7C22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658DE459" w14:textId="77777777" w:rsidR="009720C0" w:rsidRPr="00EF7C22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gridSpan w:val="3"/>
          </w:tcPr>
          <w:p w14:paraId="0F7E091F" w14:textId="77777777" w:rsidR="009720C0" w:rsidRPr="00EF7C22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-52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130951E" w14:textId="7A5054C6" w:rsidR="009720C0" w:rsidRPr="00EF7C22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EF7C22" w:rsidRPr="00EF7C22" w14:paraId="3D56DF6B" w14:textId="77777777" w:rsidTr="008F19CA">
        <w:trPr>
          <w:tblHeader/>
        </w:trPr>
        <w:tc>
          <w:tcPr>
            <w:tcW w:w="2430" w:type="dxa"/>
          </w:tcPr>
          <w:p w14:paraId="00A2AF12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gridSpan w:val="2"/>
            <w:hideMark/>
          </w:tcPr>
          <w:p w14:paraId="7C2308D2" w14:textId="66C3C408" w:rsidR="006E1275" w:rsidRPr="00EF7C22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9" w:type="dxa"/>
            <w:gridSpan w:val="3"/>
            <w:hideMark/>
          </w:tcPr>
          <w:p w14:paraId="671664D6" w14:textId="77777777" w:rsidR="006E1275" w:rsidRPr="00EF7C22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-52"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hideMark/>
          </w:tcPr>
          <w:p w14:paraId="6127578E" w14:textId="79B98271" w:rsidR="006E1275" w:rsidRPr="00EF7C22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นโยบายการกําหนดราคา</w:t>
            </w:r>
          </w:p>
        </w:tc>
      </w:tr>
      <w:tr w:rsidR="00EF7C22" w:rsidRPr="00EF7C22" w14:paraId="3F4BB870" w14:textId="77777777" w:rsidTr="008F19CA">
        <w:trPr>
          <w:tblHeader/>
        </w:trPr>
        <w:tc>
          <w:tcPr>
            <w:tcW w:w="2430" w:type="dxa"/>
          </w:tcPr>
          <w:p w14:paraId="48C5D6E0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68D12265" w14:textId="25594055" w:rsidR="006E1275" w:rsidRPr="00EF7C22" w:rsidRDefault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990" w:type="dxa"/>
            <w:hideMark/>
          </w:tcPr>
          <w:p w14:paraId="3A21606C" w14:textId="3BE114FD" w:rsidR="006E1275" w:rsidRPr="00EF7C22" w:rsidRDefault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080" w:type="dxa"/>
            <w:hideMark/>
          </w:tcPr>
          <w:p w14:paraId="2D7CE002" w14:textId="03E746EB" w:rsidR="006E1275" w:rsidRPr="00EF7C22" w:rsidRDefault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990" w:type="dxa"/>
            <w:gridSpan w:val="2"/>
            <w:hideMark/>
          </w:tcPr>
          <w:p w14:paraId="2AAA7F39" w14:textId="1920AD76" w:rsidR="006E1275" w:rsidRPr="00EF7C22" w:rsidRDefault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2790" w:type="dxa"/>
            <w:gridSpan w:val="2"/>
          </w:tcPr>
          <w:p w14:paraId="69DF8705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071EDAE4" w14:textId="77777777" w:rsidTr="008F19CA">
        <w:tc>
          <w:tcPr>
            <w:tcW w:w="2430" w:type="dxa"/>
            <w:hideMark/>
          </w:tcPr>
          <w:p w14:paraId="56EF708F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รายการธุรกิจกับบริษัทย่อย </w:t>
            </w:r>
          </w:p>
        </w:tc>
        <w:tc>
          <w:tcPr>
            <w:tcW w:w="990" w:type="dxa"/>
          </w:tcPr>
          <w:p w14:paraId="3ABE0FEA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5686A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36D45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EF3C3D6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8ACC56E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18C248A7" w14:textId="77777777" w:rsidTr="008F19CA">
        <w:tc>
          <w:tcPr>
            <w:tcW w:w="3420" w:type="dxa"/>
            <w:gridSpan w:val="2"/>
            <w:hideMark/>
          </w:tcPr>
          <w:p w14:paraId="73B45836" w14:textId="0017C365" w:rsidR="007E6A98" w:rsidRPr="00EF7C22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68A9155D" w14:textId="77777777" w:rsidR="007E6A98" w:rsidRPr="00EF7C22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A57377" w14:textId="77777777" w:rsidR="007E6A98" w:rsidRPr="00EF7C22" w:rsidRDefault="007E6A98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B4B7E8A" w14:textId="77777777" w:rsidR="007E6A98" w:rsidRPr="00EF7C22" w:rsidRDefault="007E6A98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3A423399" w14:textId="77777777" w:rsidR="007E6A98" w:rsidRPr="00EF7C22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465CED30" w14:textId="77777777" w:rsidTr="008F19CA">
        <w:tc>
          <w:tcPr>
            <w:tcW w:w="2430" w:type="dxa"/>
            <w:hideMark/>
          </w:tcPr>
          <w:p w14:paraId="706A00DD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2DB00217" w14:textId="35EB435C" w:rsidR="0061784E" w:rsidRPr="00EF7C22" w:rsidRDefault="0061784E" w:rsidP="0061784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544D0418" w14:textId="0C31E427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29A30175" w14:textId="6AF5AF6D" w:rsidR="00716D8E" w:rsidRPr="00EF7C22" w:rsidRDefault="0061784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1.1</w:t>
            </w:r>
          </w:p>
        </w:tc>
        <w:tc>
          <w:tcPr>
            <w:tcW w:w="990" w:type="dxa"/>
            <w:gridSpan w:val="2"/>
            <w:hideMark/>
          </w:tcPr>
          <w:p w14:paraId="6D7BBF31" w14:textId="5308CC93" w:rsidR="00716D8E" w:rsidRPr="00EF7C22" w:rsidRDefault="00716D8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0.6</w:t>
            </w:r>
          </w:p>
        </w:tc>
        <w:tc>
          <w:tcPr>
            <w:tcW w:w="2790" w:type="dxa"/>
            <w:gridSpan w:val="2"/>
            <w:hideMark/>
          </w:tcPr>
          <w:p w14:paraId="3F62A4E6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EF7C22" w:rsidRPr="00EF7C22" w14:paraId="2EDB20EF" w14:textId="77777777" w:rsidTr="008F19CA">
        <w:tc>
          <w:tcPr>
            <w:tcW w:w="2430" w:type="dxa"/>
            <w:hideMark/>
          </w:tcPr>
          <w:p w14:paraId="760417E9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990" w:type="dxa"/>
          </w:tcPr>
          <w:p w14:paraId="16163ECE" w14:textId="1D8403DB" w:rsidR="00716D8E" w:rsidRPr="00EF7C22" w:rsidRDefault="0061784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6E7433BC" w14:textId="139D002B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7AF19766" w14:textId="1FD6B71A" w:rsidR="00716D8E" w:rsidRPr="00EF7C22" w:rsidRDefault="0061784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0.3</w:t>
            </w:r>
          </w:p>
        </w:tc>
        <w:tc>
          <w:tcPr>
            <w:tcW w:w="990" w:type="dxa"/>
            <w:gridSpan w:val="2"/>
            <w:hideMark/>
          </w:tcPr>
          <w:p w14:paraId="214A17AC" w14:textId="00D0D5B9" w:rsidR="00716D8E" w:rsidRPr="00EF7C22" w:rsidRDefault="00716D8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0.3</w:t>
            </w:r>
          </w:p>
        </w:tc>
        <w:tc>
          <w:tcPr>
            <w:tcW w:w="2790" w:type="dxa"/>
            <w:gridSpan w:val="2"/>
            <w:hideMark/>
          </w:tcPr>
          <w:p w14:paraId="327ADF74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EF7C22" w:rsidRPr="00EF7C22" w14:paraId="774DEED4" w14:textId="77777777" w:rsidTr="008F19CA">
        <w:tc>
          <w:tcPr>
            <w:tcW w:w="2430" w:type="dxa"/>
            <w:hideMark/>
          </w:tcPr>
          <w:p w14:paraId="278B48B8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257170CB" w14:textId="6C949D75" w:rsidR="00716D8E" w:rsidRPr="00EF7C22" w:rsidRDefault="0061784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0C00ED32" w14:textId="66A3CFB4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1A985BA7" w14:textId="0675ACD1" w:rsidR="00716D8E" w:rsidRPr="00EF7C22" w:rsidRDefault="0061784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1.9</w:t>
            </w:r>
          </w:p>
        </w:tc>
        <w:tc>
          <w:tcPr>
            <w:tcW w:w="990" w:type="dxa"/>
            <w:gridSpan w:val="2"/>
            <w:hideMark/>
          </w:tcPr>
          <w:p w14:paraId="6200C9E4" w14:textId="661239B4" w:rsidR="00716D8E" w:rsidRPr="00EF7C22" w:rsidRDefault="00716D8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2.1</w:t>
            </w:r>
          </w:p>
        </w:tc>
        <w:tc>
          <w:tcPr>
            <w:tcW w:w="2790" w:type="dxa"/>
            <w:gridSpan w:val="2"/>
            <w:hideMark/>
          </w:tcPr>
          <w:p w14:paraId="534E20D2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EF7C22" w:rsidRPr="00EF7C22" w14:paraId="34A8064F" w14:textId="77777777" w:rsidTr="008F19CA">
        <w:tc>
          <w:tcPr>
            <w:tcW w:w="2430" w:type="dxa"/>
            <w:hideMark/>
          </w:tcPr>
          <w:p w14:paraId="03D0335B" w14:textId="74421A6F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ค่าเช่าจ่ายและค่าบริการ</w:t>
            </w:r>
          </w:p>
        </w:tc>
        <w:tc>
          <w:tcPr>
            <w:tcW w:w="990" w:type="dxa"/>
          </w:tcPr>
          <w:p w14:paraId="654ED2BE" w14:textId="14A690F1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F7B511" w14:textId="77777777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A1230" w14:textId="643F2275" w:rsidR="00716D8E" w:rsidRPr="00EF7C22" w:rsidRDefault="00716D8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6C87A15" w14:textId="77777777" w:rsidR="00716D8E" w:rsidRPr="00EF7C22" w:rsidRDefault="00716D8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2400256A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4B215FE1" w14:textId="77777777" w:rsidTr="008F19CA">
        <w:tc>
          <w:tcPr>
            <w:tcW w:w="2430" w:type="dxa"/>
            <w:hideMark/>
          </w:tcPr>
          <w:p w14:paraId="2D06E462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990" w:type="dxa"/>
          </w:tcPr>
          <w:p w14:paraId="7C745BB7" w14:textId="55132380" w:rsidR="00716D8E" w:rsidRPr="00EF7C22" w:rsidRDefault="0061784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16EF6CB3" w14:textId="643CA3CD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7A29D42F" w14:textId="5C64FA5A" w:rsidR="00716D8E" w:rsidRPr="00EF7C22" w:rsidRDefault="0061784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58.8</w:t>
            </w:r>
          </w:p>
        </w:tc>
        <w:tc>
          <w:tcPr>
            <w:tcW w:w="990" w:type="dxa"/>
            <w:gridSpan w:val="2"/>
            <w:hideMark/>
          </w:tcPr>
          <w:p w14:paraId="31BE0204" w14:textId="601E475E" w:rsidR="00716D8E" w:rsidRPr="00EF7C22" w:rsidRDefault="00716D8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90" w:type="dxa"/>
            <w:gridSpan w:val="2"/>
            <w:hideMark/>
          </w:tcPr>
          <w:p w14:paraId="3FA57FB7" w14:textId="5D8E52E5" w:rsidR="00716D8E" w:rsidRPr="00EF7C22" w:rsidRDefault="007E0BFD" w:rsidP="007E0BFD">
            <w:pPr>
              <w:pStyle w:val="Heading2"/>
              <w:spacing w:line="240" w:lineRule="auto"/>
              <w:ind w:left="162" w:right="-86" w:hanging="162"/>
              <w:rPr>
                <w:sz w:val="30"/>
                <w:szCs w:val="30"/>
                <w:lang w:val="en-US"/>
              </w:rPr>
            </w:pPr>
            <w:r w:rsidRPr="00EF7C22">
              <w:rPr>
                <w:sz w:val="30"/>
                <w:szCs w:val="30"/>
                <w:cs/>
                <w:lang w:val="en-US"/>
              </w:rPr>
              <w:t xml:space="preserve">ตารางเมตรละประมาณ </w:t>
            </w:r>
            <w:r w:rsidRPr="00EF7C22">
              <w:rPr>
                <w:sz w:val="30"/>
                <w:szCs w:val="30"/>
                <w:lang w:val="en-US"/>
              </w:rPr>
              <w:t>500</w:t>
            </w:r>
            <w:r w:rsidRPr="00EF7C22">
              <w:rPr>
                <w:sz w:val="30"/>
                <w:szCs w:val="30"/>
                <w:cs/>
                <w:lang w:val="en-US"/>
              </w:rPr>
              <w:t xml:space="preserve"> บาทต่อเดือนสำหรับโชว์รูม</w:t>
            </w:r>
            <w:r w:rsidR="00576F50" w:rsidRPr="00EF7C22">
              <w:rPr>
                <w:sz w:val="30"/>
                <w:szCs w:val="30"/>
                <w:cs/>
                <w:lang w:val="en-US"/>
              </w:rPr>
              <w:t xml:space="preserve">    </w:t>
            </w:r>
            <w:r w:rsidRPr="00EF7C22">
              <w:rPr>
                <w:sz w:val="30"/>
                <w:szCs w:val="30"/>
                <w:cs/>
                <w:lang w:val="en-US"/>
              </w:rPr>
              <w:t xml:space="preserve"> (</w:t>
            </w:r>
            <w:r w:rsidRPr="00EF7C22">
              <w:rPr>
                <w:sz w:val="30"/>
                <w:szCs w:val="30"/>
                <w:lang w:val="en-US"/>
              </w:rPr>
              <w:t>2564</w:t>
            </w:r>
            <w:r w:rsidRPr="00EF7C22">
              <w:rPr>
                <w:sz w:val="30"/>
                <w:szCs w:val="30"/>
                <w:cs/>
                <w:lang w:val="en-US"/>
              </w:rPr>
              <w:t xml:space="preserve">: </w:t>
            </w:r>
            <w:r w:rsidRPr="00EF7C22">
              <w:rPr>
                <w:sz w:val="30"/>
                <w:szCs w:val="30"/>
                <w:lang w:val="en-US"/>
              </w:rPr>
              <w:t>325</w:t>
            </w:r>
            <w:r w:rsidRPr="00EF7C22">
              <w:rPr>
                <w:sz w:val="30"/>
                <w:szCs w:val="30"/>
                <w:cs/>
                <w:lang w:val="en-US"/>
              </w:rPr>
              <w:t>-</w:t>
            </w:r>
            <w:r w:rsidRPr="00EF7C22">
              <w:rPr>
                <w:sz w:val="30"/>
                <w:szCs w:val="30"/>
                <w:lang w:val="en-US"/>
              </w:rPr>
              <w:t xml:space="preserve">500 </w:t>
            </w:r>
            <w:r w:rsidRPr="00EF7C22">
              <w:rPr>
                <w:rFonts w:hint="cs"/>
                <w:sz w:val="30"/>
                <w:szCs w:val="30"/>
                <w:cs/>
                <w:lang w:val="en-US"/>
              </w:rPr>
              <w:t>บาท</w:t>
            </w:r>
            <w:r w:rsidRPr="00EF7C22">
              <w:rPr>
                <w:sz w:val="30"/>
                <w:szCs w:val="30"/>
                <w:cs/>
                <w:lang w:val="en-US"/>
              </w:rPr>
              <w:t xml:space="preserve">) </w:t>
            </w:r>
            <w:r w:rsidR="00716D8E" w:rsidRPr="00EF7C22">
              <w:rPr>
                <w:rFonts w:hint="cs"/>
                <w:sz w:val="30"/>
                <w:szCs w:val="30"/>
                <w:cs/>
                <w:lang w:val="en-US" w:eastAsia="en-US"/>
              </w:rPr>
              <w:t>และ</w:t>
            </w:r>
            <w:r w:rsidRPr="00EF7C22">
              <w:rPr>
                <w:rFonts w:hint="cs"/>
                <w:sz w:val="30"/>
                <w:szCs w:val="30"/>
                <w:cs/>
                <w:lang w:val="en-US" w:eastAsia="en-US"/>
              </w:rPr>
              <w:t>ต</w:t>
            </w:r>
            <w:r w:rsidR="00716D8E" w:rsidRPr="00EF7C22">
              <w:rPr>
                <w:rFonts w:hint="cs"/>
                <w:sz w:val="30"/>
                <w:szCs w:val="30"/>
                <w:cs/>
                <w:lang w:val="en-US" w:eastAsia="en-US"/>
              </w:rPr>
              <w:t>ารางเมตรละ</w:t>
            </w:r>
            <w:r w:rsidR="00716D8E" w:rsidRPr="00EF7C22">
              <w:rPr>
                <w:rFonts w:hint="cs"/>
                <w:sz w:val="30"/>
                <w:szCs w:val="30"/>
                <w:cs/>
                <w:lang w:eastAsia="en-US"/>
              </w:rPr>
              <w:t>ประมาณ</w:t>
            </w:r>
            <w:r w:rsidR="00716D8E" w:rsidRPr="00EF7C22">
              <w:rPr>
                <w:sz w:val="30"/>
                <w:szCs w:val="30"/>
                <w:cs/>
                <w:lang w:val="en-US" w:eastAsia="en-US"/>
              </w:rPr>
              <w:t xml:space="preserve"> </w:t>
            </w:r>
            <w:r w:rsidR="00343F40" w:rsidRPr="00EF7C22">
              <w:rPr>
                <w:sz w:val="30"/>
                <w:szCs w:val="30"/>
                <w:lang w:val="en-US" w:eastAsia="en-US"/>
              </w:rPr>
              <w:t>380</w:t>
            </w:r>
            <w:r w:rsidR="00716D8E" w:rsidRPr="00EF7C22">
              <w:rPr>
                <w:sz w:val="30"/>
                <w:szCs w:val="30"/>
                <w:cs/>
                <w:lang w:val="en-US" w:eastAsia="en-US"/>
              </w:rPr>
              <w:t xml:space="preserve"> </w:t>
            </w:r>
            <w:r w:rsidR="00716D8E" w:rsidRPr="00EF7C22">
              <w:rPr>
                <w:rFonts w:hint="cs"/>
                <w:sz w:val="30"/>
                <w:szCs w:val="30"/>
                <w:cs/>
                <w:lang w:val="en-US" w:eastAsia="en-US"/>
              </w:rPr>
              <w:t>บาท ต่อเดือนสำหรับห้องชุดสำนักงาน</w:t>
            </w:r>
          </w:p>
        </w:tc>
      </w:tr>
      <w:tr w:rsidR="00EF7C22" w:rsidRPr="00EF7C22" w14:paraId="1ABD6CB7" w14:textId="77777777" w:rsidTr="008F19CA">
        <w:tc>
          <w:tcPr>
            <w:tcW w:w="2430" w:type="dxa"/>
            <w:hideMark/>
          </w:tcPr>
          <w:p w14:paraId="5A6810C1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557AA08" w14:textId="77DBAAC2" w:rsidR="00716D8E" w:rsidRPr="00EF7C22" w:rsidRDefault="00E34264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6F22E0A7" w14:textId="04A4DBA9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8114827" w14:textId="5B3ABEA8" w:rsidR="00716D8E" w:rsidRPr="00EF7C22" w:rsidRDefault="0061784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132.0</w:t>
            </w:r>
          </w:p>
        </w:tc>
        <w:tc>
          <w:tcPr>
            <w:tcW w:w="990" w:type="dxa"/>
            <w:gridSpan w:val="2"/>
            <w:hideMark/>
          </w:tcPr>
          <w:p w14:paraId="3A09BFC8" w14:textId="37FA22F3" w:rsidR="00716D8E" w:rsidRPr="00EF7C22" w:rsidRDefault="00716D8E" w:rsidP="00716D8E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66.0</w:t>
            </w:r>
          </w:p>
        </w:tc>
        <w:tc>
          <w:tcPr>
            <w:tcW w:w="2790" w:type="dxa"/>
            <w:gridSpan w:val="2"/>
            <w:hideMark/>
          </w:tcPr>
          <w:p w14:paraId="230F3DAA" w14:textId="77777777" w:rsidR="00716D8E" w:rsidRPr="00EF7C22" w:rsidRDefault="00716D8E" w:rsidP="00716D8E">
            <w:pPr>
              <w:pStyle w:val="Heading2"/>
              <w:spacing w:line="240" w:lineRule="auto"/>
              <w:ind w:left="162" w:right="-86" w:hanging="162"/>
              <w:rPr>
                <w:sz w:val="30"/>
                <w:szCs w:val="30"/>
              </w:rPr>
            </w:pPr>
            <w:r w:rsidRPr="00EF7C22">
              <w:rPr>
                <w:rFonts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EF7C22" w:rsidRPr="00EF7C22" w14:paraId="30172080" w14:textId="77777777" w:rsidTr="008F19CA">
        <w:tc>
          <w:tcPr>
            <w:tcW w:w="2430" w:type="dxa"/>
            <w:hideMark/>
          </w:tcPr>
          <w:p w14:paraId="700066AB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5A6FA52E" w14:textId="77777777" w:rsidR="00716D8E" w:rsidRPr="00EF7C22" w:rsidRDefault="00716D8E" w:rsidP="00716D8E">
            <w:pPr>
              <w:spacing w:line="256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0C7AE" w14:textId="77777777" w:rsidR="00716D8E" w:rsidRPr="00EF7C22" w:rsidRDefault="00716D8E" w:rsidP="00716D8E">
            <w:pPr>
              <w:spacing w:line="256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91C40" w14:textId="77777777" w:rsidR="00716D8E" w:rsidRPr="00EF7C22" w:rsidRDefault="00716D8E" w:rsidP="00716D8E">
            <w:pPr>
              <w:spacing w:line="256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8DDAC60" w14:textId="77777777" w:rsidR="00716D8E" w:rsidRPr="00EF7C22" w:rsidRDefault="00716D8E" w:rsidP="00716D8E">
            <w:pPr>
              <w:spacing w:line="256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B2AB2B7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1E083640" w14:textId="77777777" w:rsidTr="008F19CA">
        <w:tc>
          <w:tcPr>
            <w:tcW w:w="2430" w:type="dxa"/>
            <w:hideMark/>
          </w:tcPr>
          <w:p w14:paraId="02469875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9537EB1" w14:textId="17C3E983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5.5</w:t>
            </w:r>
          </w:p>
        </w:tc>
        <w:tc>
          <w:tcPr>
            <w:tcW w:w="990" w:type="dxa"/>
          </w:tcPr>
          <w:p w14:paraId="4330435D" w14:textId="121B8F22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5.0</w:t>
            </w:r>
          </w:p>
        </w:tc>
        <w:tc>
          <w:tcPr>
            <w:tcW w:w="1080" w:type="dxa"/>
          </w:tcPr>
          <w:p w14:paraId="2D952951" w14:textId="24F611AF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5.4</w:t>
            </w:r>
          </w:p>
        </w:tc>
        <w:tc>
          <w:tcPr>
            <w:tcW w:w="990" w:type="dxa"/>
            <w:gridSpan w:val="2"/>
            <w:hideMark/>
          </w:tcPr>
          <w:p w14:paraId="4E5EDCCB" w14:textId="6B5A19A1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5.0</w:t>
            </w:r>
          </w:p>
        </w:tc>
        <w:tc>
          <w:tcPr>
            <w:tcW w:w="2790" w:type="dxa"/>
            <w:gridSpan w:val="2"/>
            <w:hideMark/>
          </w:tcPr>
          <w:p w14:paraId="284945D1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EF7C22" w:rsidRPr="00EF7C22" w14:paraId="227C5979" w14:textId="77777777" w:rsidTr="008F19CA">
        <w:tc>
          <w:tcPr>
            <w:tcW w:w="2430" w:type="dxa"/>
            <w:hideMark/>
          </w:tcPr>
          <w:p w14:paraId="3C15E820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2F76FA47" w14:textId="199D10E7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15.1</w:t>
            </w:r>
          </w:p>
        </w:tc>
        <w:tc>
          <w:tcPr>
            <w:tcW w:w="990" w:type="dxa"/>
          </w:tcPr>
          <w:p w14:paraId="026C49CB" w14:textId="7A963563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11.6</w:t>
            </w:r>
          </w:p>
        </w:tc>
        <w:tc>
          <w:tcPr>
            <w:tcW w:w="1080" w:type="dxa"/>
          </w:tcPr>
          <w:p w14:paraId="0F57959D" w14:textId="3363CF38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14.3</w:t>
            </w:r>
          </w:p>
        </w:tc>
        <w:tc>
          <w:tcPr>
            <w:tcW w:w="990" w:type="dxa"/>
            <w:gridSpan w:val="2"/>
            <w:hideMark/>
          </w:tcPr>
          <w:p w14:paraId="2E13699A" w14:textId="03099916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11.6</w:t>
            </w:r>
          </w:p>
        </w:tc>
        <w:tc>
          <w:tcPr>
            <w:tcW w:w="2790" w:type="dxa"/>
            <w:gridSpan w:val="2"/>
            <w:hideMark/>
          </w:tcPr>
          <w:p w14:paraId="39C700F4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EF7C22" w:rsidRPr="00EF7C22" w14:paraId="749A88F3" w14:textId="77777777" w:rsidTr="008F19CA">
        <w:tc>
          <w:tcPr>
            <w:tcW w:w="2430" w:type="dxa"/>
            <w:hideMark/>
          </w:tcPr>
          <w:p w14:paraId="17813FB7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54761144" w14:textId="2EAF1873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0.7</w:t>
            </w:r>
          </w:p>
        </w:tc>
        <w:tc>
          <w:tcPr>
            <w:tcW w:w="990" w:type="dxa"/>
          </w:tcPr>
          <w:p w14:paraId="508149F9" w14:textId="224297B1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0.5</w:t>
            </w:r>
          </w:p>
        </w:tc>
        <w:tc>
          <w:tcPr>
            <w:tcW w:w="1080" w:type="dxa"/>
          </w:tcPr>
          <w:p w14:paraId="0AFFC15B" w14:textId="02F34307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0.7</w:t>
            </w:r>
          </w:p>
        </w:tc>
        <w:tc>
          <w:tcPr>
            <w:tcW w:w="990" w:type="dxa"/>
            <w:gridSpan w:val="2"/>
            <w:hideMark/>
          </w:tcPr>
          <w:p w14:paraId="10A9891E" w14:textId="15A3D30A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0.5</w:t>
            </w:r>
          </w:p>
        </w:tc>
        <w:tc>
          <w:tcPr>
            <w:tcW w:w="2790" w:type="dxa"/>
            <w:gridSpan w:val="2"/>
            <w:hideMark/>
          </w:tcPr>
          <w:p w14:paraId="52FDFB32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EF7C22" w:rsidRPr="00EF7C22" w14:paraId="51A48961" w14:textId="77777777" w:rsidTr="008F19CA">
        <w:tc>
          <w:tcPr>
            <w:tcW w:w="2430" w:type="dxa"/>
            <w:hideMark/>
          </w:tcPr>
          <w:p w14:paraId="6784BFAC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6ABA0AD0" w14:textId="0B9BC236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3.3</w:t>
            </w:r>
          </w:p>
        </w:tc>
        <w:tc>
          <w:tcPr>
            <w:tcW w:w="990" w:type="dxa"/>
            <w:vAlign w:val="bottom"/>
          </w:tcPr>
          <w:p w14:paraId="7E3DCBE3" w14:textId="48E3D5D6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3.1</w:t>
            </w:r>
          </w:p>
        </w:tc>
        <w:tc>
          <w:tcPr>
            <w:tcW w:w="1080" w:type="dxa"/>
            <w:vAlign w:val="bottom"/>
          </w:tcPr>
          <w:p w14:paraId="23C3CD1C" w14:textId="5165CD02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1.7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9A07893" w14:textId="1E1C8297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1.6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C3E6B3C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EF7C22" w:rsidRPr="00EF7C22" w14:paraId="0C4F9928" w14:textId="77777777" w:rsidTr="008F19CA">
        <w:tc>
          <w:tcPr>
            <w:tcW w:w="2430" w:type="dxa"/>
          </w:tcPr>
          <w:p w14:paraId="212288E1" w14:textId="7AA92BF6" w:rsidR="00BA3FEA" w:rsidRPr="00EF7C22" w:rsidRDefault="00BA3FEA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990" w:type="dxa"/>
            <w:vAlign w:val="bottom"/>
          </w:tcPr>
          <w:p w14:paraId="44E9F0A9" w14:textId="6B3E3A2C" w:rsidR="00BA3FEA" w:rsidRPr="00EF7C22" w:rsidRDefault="00BA3FEA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3.5</w:t>
            </w:r>
          </w:p>
        </w:tc>
        <w:tc>
          <w:tcPr>
            <w:tcW w:w="990" w:type="dxa"/>
            <w:vAlign w:val="bottom"/>
          </w:tcPr>
          <w:p w14:paraId="5DC263D3" w14:textId="469E5483" w:rsidR="00BA3FEA" w:rsidRPr="00EF7C22" w:rsidRDefault="00BA3FEA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57C8D18" w14:textId="370C011E" w:rsidR="00BA3FEA" w:rsidRPr="00EF7C22" w:rsidRDefault="00BA3FEA" w:rsidP="007E6A98">
            <w:pPr>
              <w:tabs>
                <w:tab w:val="left" w:pos="553"/>
              </w:tabs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0.6</w:t>
            </w:r>
          </w:p>
        </w:tc>
        <w:tc>
          <w:tcPr>
            <w:tcW w:w="990" w:type="dxa"/>
            <w:gridSpan w:val="2"/>
            <w:vAlign w:val="bottom"/>
          </w:tcPr>
          <w:p w14:paraId="163D735D" w14:textId="6293A720" w:rsidR="00BA3FEA" w:rsidRPr="00EF7C22" w:rsidRDefault="00BA3FEA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0" w:type="dxa"/>
            <w:gridSpan w:val="2"/>
            <w:vAlign w:val="bottom"/>
          </w:tcPr>
          <w:p w14:paraId="4E7F7F9D" w14:textId="2246E8B4" w:rsidR="000145DD" w:rsidRPr="00EF7C22" w:rsidRDefault="000145DD" w:rsidP="000145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EF7C22" w:rsidRPr="00EF7C22" w14:paraId="7E1EC5E5" w14:textId="77777777" w:rsidTr="008F19CA">
        <w:tc>
          <w:tcPr>
            <w:tcW w:w="3420" w:type="dxa"/>
            <w:gridSpan w:val="2"/>
            <w:hideMark/>
          </w:tcPr>
          <w:p w14:paraId="5442CA24" w14:textId="166E2834" w:rsidR="007E6A98" w:rsidRPr="00EF7C22" w:rsidRDefault="007E6A98">
            <w:pPr>
              <w:spacing w:line="256" w:lineRule="auto"/>
              <w:ind w:right="198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2151A471" w14:textId="77777777" w:rsidR="007E6A98" w:rsidRPr="00EF7C22" w:rsidRDefault="007E6A98">
            <w:pPr>
              <w:spacing w:line="256" w:lineRule="auto"/>
              <w:ind w:right="198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0" w:type="dxa"/>
          </w:tcPr>
          <w:p w14:paraId="541E42F7" w14:textId="77777777" w:rsidR="007E6A98" w:rsidRPr="00EF7C22" w:rsidRDefault="007E6A98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7FBD540" w14:textId="77777777" w:rsidR="007E6A98" w:rsidRPr="00EF7C22" w:rsidRDefault="007E6A98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0330B1B9" w14:textId="77777777" w:rsidR="007E6A98" w:rsidRPr="00EF7C22" w:rsidRDefault="007E6A98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308097E0" w14:textId="77777777" w:rsidTr="008F19CA">
        <w:tc>
          <w:tcPr>
            <w:tcW w:w="2430" w:type="dxa"/>
            <w:hideMark/>
          </w:tcPr>
          <w:p w14:paraId="7D9ACB2A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36710D75" w14:textId="32712EF9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0.3</w:t>
            </w:r>
          </w:p>
        </w:tc>
        <w:tc>
          <w:tcPr>
            <w:tcW w:w="990" w:type="dxa"/>
          </w:tcPr>
          <w:p w14:paraId="2A1E1D71" w14:textId="16A06B8E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0.2</w:t>
            </w:r>
          </w:p>
        </w:tc>
        <w:tc>
          <w:tcPr>
            <w:tcW w:w="1080" w:type="dxa"/>
          </w:tcPr>
          <w:p w14:paraId="605C4D05" w14:textId="24C84DA1" w:rsidR="000145DD" w:rsidRPr="00EF7C22" w:rsidRDefault="000145DD" w:rsidP="000145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0.2</w:t>
            </w:r>
          </w:p>
        </w:tc>
        <w:tc>
          <w:tcPr>
            <w:tcW w:w="990" w:type="dxa"/>
            <w:gridSpan w:val="2"/>
            <w:hideMark/>
          </w:tcPr>
          <w:p w14:paraId="500391E8" w14:textId="582323B1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0" w:type="dxa"/>
            <w:gridSpan w:val="2"/>
            <w:hideMark/>
          </w:tcPr>
          <w:p w14:paraId="340149FF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EF7C22" w:rsidRPr="00EF7C22" w14:paraId="2B92B3F4" w14:textId="77777777" w:rsidTr="008F19CA">
        <w:tc>
          <w:tcPr>
            <w:tcW w:w="2430" w:type="dxa"/>
            <w:hideMark/>
          </w:tcPr>
          <w:p w14:paraId="504F36DA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09F8382B" w14:textId="22AE05C9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0.3</w:t>
            </w:r>
          </w:p>
        </w:tc>
        <w:tc>
          <w:tcPr>
            <w:tcW w:w="990" w:type="dxa"/>
          </w:tcPr>
          <w:p w14:paraId="128F7D79" w14:textId="571D1B1C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0.3</w:t>
            </w:r>
          </w:p>
        </w:tc>
        <w:tc>
          <w:tcPr>
            <w:tcW w:w="1080" w:type="dxa"/>
          </w:tcPr>
          <w:p w14:paraId="25CD591C" w14:textId="5BF772E3" w:rsidR="00716D8E" w:rsidRPr="00EF7C22" w:rsidRDefault="000145DD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990" w:type="dxa"/>
            <w:gridSpan w:val="2"/>
            <w:hideMark/>
          </w:tcPr>
          <w:p w14:paraId="51E04BF5" w14:textId="354B6A0D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0.2</w:t>
            </w:r>
          </w:p>
        </w:tc>
        <w:tc>
          <w:tcPr>
            <w:tcW w:w="2790" w:type="dxa"/>
            <w:gridSpan w:val="2"/>
            <w:hideMark/>
          </w:tcPr>
          <w:p w14:paraId="24CEC61B" w14:textId="77777777" w:rsidR="00716D8E" w:rsidRPr="00EF7C22" w:rsidRDefault="00716D8E" w:rsidP="00716D8E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EF7C22" w:rsidRPr="00EF7C22" w14:paraId="2A570623" w14:textId="77777777" w:rsidTr="008F19CA">
        <w:trPr>
          <w:gridAfter w:val="1"/>
          <w:wAfter w:w="25" w:type="dxa"/>
        </w:trPr>
        <w:tc>
          <w:tcPr>
            <w:tcW w:w="5490" w:type="dxa"/>
            <w:gridSpan w:val="4"/>
            <w:hideMark/>
          </w:tcPr>
          <w:p w14:paraId="360E6FAF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62DF5075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2C1E8813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EF7C22" w:rsidRPr="00EF7C22" w14:paraId="5F7F3F23" w14:textId="77777777" w:rsidTr="008F19CA">
        <w:tc>
          <w:tcPr>
            <w:tcW w:w="2430" w:type="dxa"/>
            <w:hideMark/>
          </w:tcPr>
          <w:p w14:paraId="67934042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ขายสินค้า</w:t>
            </w:r>
          </w:p>
        </w:tc>
        <w:tc>
          <w:tcPr>
            <w:tcW w:w="990" w:type="dxa"/>
          </w:tcPr>
          <w:p w14:paraId="17151220" w14:textId="0920BF72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1E65098D" w14:textId="73EC66BB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0.2</w:t>
            </w:r>
          </w:p>
        </w:tc>
        <w:tc>
          <w:tcPr>
            <w:tcW w:w="1080" w:type="dxa"/>
          </w:tcPr>
          <w:p w14:paraId="252C3B58" w14:textId="3EFF4D8D" w:rsidR="00716D8E" w:rsidRPr="00EF7C22" w:rsidRDefault="000145DD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14:paraId="2CED5FA2" w14:textId="2B6E7B44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0.2</w:t>
            </w:r>
          </w:p>
        </w:tc>
        <w:tc>
          <w:tcPr>
            <w:tcW w:w="2790" w:type="dxa"/>
            <w:gridSpan w:val="2"/>
            <w:hideMark/>
          </w:tcPr>
          <w:p w14:paraId="297A9A54" w14:textId="77777777" w:rsidR="00716D8E" w:rsidRPr="00EF7C22" w:rsidRDefault="00716D8E" w:rsidP="00716D8E">
            <w:pPr>
              <w:pStyle w:val="Heading2"/>
              <w:spacing w:line="240" w:lineRule="auto"/>
              <w:ind w:left="162" w:hanging="162"/>
              <w:rPr>
                <w:sz w:val="30"/>
                <w:szCs w:val="30"/>
                <w:lang w:eastAsia="en-US"/>
              </w:rPr>
            </w:pPr>
            <w:r w:rsidRPr="00EF7C22">
              <w:rPr>
                <w:rFonts w:hint="cs"/>
                <w:sz w:val="30"/>
                <w:szCs w:val="30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EF7C22" w:rsidRPr="00EF7C22" w14:paraId="5EBC43E7" w14:textId="77777777" w:rsidTr="008F19CA">
        <w:tc>
          <w:tcPr>
            <w:tcW w:w="2430" w:type="dxa"/>
            <w:hideMark/>
          </w:tcPr>
          <w:p w14:paraId="2FA60B84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ซื้อสินค้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990" w:type="dxa"/>
          </w:tcPr>
          <w:p w14:paraId="10148CB7" w14:textId="485D4092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7F670013" w14:textId="487BA935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15.5</w:t>
            </w:r>
          </w:p>
        </w:tc>
        <w:tc>
          <w:tcPr>
            <w:tcW w:w="1080" w:type="dxa"/>
          </w:tcPr>
          <w:p w14:paraId="2D7AD090" w14:textId="634EE0F4" w:rsidR="00716D8E" w:rsidRPr="00EF7C22" w:rsidRDefault="000145DD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14:paraId="5BA0014C" w14:textId="0C21271E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15.5</w:t>
            </w:r>
          </w:p>
        </w:tc>
        <w:tc>
          <w:tcPr>
            <w:tcW w:w="2790" w:type="dxa"/>
            <w:gridSpan w:val="2"/>
            <w:hideMark/>
          </w:tcPr>
          <w:p w14:paraId="245EAA69" w14:textId="77777777" w:rsidR="00716D8E" w:rsidRPr="00EF7C22" w:rsidRDefault="00716D8E" w:rsidP="00716D8E">
            <w:pPr>
              <w:pStyle w:val="Heading2"/>
              <w:spacing w:line="240" w:lineRule="auto"/>
              <w:ind w:left="162" w:hanging="162"/>
              <w:rPr>
                <w:sz w:val="30"/>
                <w:szCs w:val="30"/>
              </w:rPr>
            </w:pPr>
            <w:r w:rsidRPr="00EF7C22">
              <w:rPr>
                <w:rFonts w:hint="cs"/>
                <w:sz w:val="30"/>
                <w:szCs w:val="30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716D8E" w:rsidRPr="00EF7C22" w14:paraId="0AC4D8EE" w14:textId="77777777" w:rsidTr="008F19CA">
        <w:tc>
          <w:tcPr>
            <w:tcW w:w="2430" w:type="dxa"/>
            <w:hideMark/>
          </w:tcPr>
          <w:p w14:paraId="7785D2E0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3F7D309" w14:textId="3C82F7CE" w:rsidR="00716D8E" w:rsidRPr="00EF7C22" w:rsidRDefault="00D01447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3567DD42" w14:textId="6EE64FBC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2.8</w:t>
            </w:r>
          </w:p>
        </w:tc>
        <w:tc>
          <w:tcPr>
            <w:tcW w:w="1080" w:type="dxa"/>
          </w:tcPr>
          <w:p w14:paraId="6C9FF069" w14:textId="6418DC76" w:rsidR="00716D8E" w:rsidRPr="00EF7C22" w:rsidRDefault="000145DD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14:paraId="4ED6D844" w14:textId="177F0993" w:rsidR="00716D8E" w:rsidRPr="00EF7C22" w:rsidRDefault="00716D8E" w:rsidP="00716D8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2.8</w:t>
            </w:r>
          </w:p>
        </w:tc>
        <w:tc>
          <w:tcPr>
            <w:tcW w:w="2790" w:type="dxa"/>
            <w:gridSpan w:val="2"/>
            <w:hideMark/>
          </w:tcPr>
          <w:p w14:paraId="233386BD" w14:textId="77777777" w:rsidR="00716D8E" w:rsidRPr="00EF7C22" w:rsidRDefault="00716D8E" w:rsidP="00716D8E">
            <w:pPr>
              <w:pStyle w:val="Heading2"/>
              <w:spacing w:line="240" w:lineRule="auto"/>
              <w:ind w:left="162" w:hanging="162"/>
              <w:rPr>
                <w:sz w:val="30"/>
                <w:szCs w:val="30"/>
              </w:rPr>
            </w:pPr>
            <w:r w:rsidRPr="00EF7C22">
              <w:rPr>
                <w:rFonts w:hint="cs"/>
                <w:sz w:val="30"/>
                <w:szCs w:val="30"/>
                <w:cs/>
                <w:lang w:eastAsia="en-US"/>
              </w:rPr>
              <w:t>ตามที่ประกาศจ่าย</w:t>
            </w:r>
          </w:p>
        </w:tc>
      </w:tr>
    </w:tbl>
    <w:p w14:paraId="62954CE8" w14:textId="4158B2C7" w:rsidR="001C4BF4" w:rsidRPr="00EF7C22" w:rsidRDefault="001C4B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</w:p>
    <w:p w14:paraId="3B1D9FCB" w14:textId="77777777" w:rsidR="007E6A98" w:rsidRPr="00EF7C22" w:rsidRDefault="007E6A98" w:rsidP="001C4BF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8F6EBD8" w14:textId="1BBD477E" w:rsidR="006E1275" w:rsidRPr="00EF7C22" w:rsidRDefault="006E1275" w:rsidP="001C4BF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EF7C22">
        <w:rPr>
          <w:rFonts w:ascii="Angsana New" w:hAnsi="Angsana New"/>
          <w:sz w:val="32"/>
          <w:szCs w:val="32"/>
          <w:lang w:val="en-US"/>
        </w:rPr>
        <w:t>31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16D8E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16D8E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23C28673" w14:textId="77777777" w:rsidR="006E1275" w:rsidRPr="00EF7C22" w:rsidRDefault="006E1275" w:rsidP="006E1275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EF7C2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128"/>
        <w:gridCol w:w="267"/>
        <w:gridCol w:w="1395"/>
      </w:tblGrid>
      <w:tr w:rsidR="00EF7C22" w:rsidRPr="00EF7C22" w14:paraId="4315552C" w14:textId="77777777" w:rsidTr="006E1275">
        <w:trPr>
          <w:tblHeader/>
        </w:trPr>
        <w:tc>
          <w:tcPr>
            <w:tcW w:w="3600" w:type="dxa"/>
          </w:tcPr>
          <w:p w14:paraId="78ACC077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  <w:hideMark/>
          </w:tcPr>
          <w:p w14:paraId="16609B81" w14:textId="77777777" w:rsidR="006E1275" w:rsidRPr="00EF7C22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3"/>
            <w:hideMark/>
          </w:tcPr>
          <w:p w14:paraId="133A6A86" w14:textId="77777777" w:rsidR="006E1275" w:rsidRPr="00EF7C22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F7C22" w:rsidRPr="00EF7C22" w14:paraId="18DA1CDC" w14:textId="77777777" w:rsidTr="006E1275">
        <w:trPr>
          <w:tblHeader/>
        </w:trPr>
        <w:tc>
          <w:tcPr>
            <w:tcW w:w="3600" w:type="dxa"/>
          </w:tcPr>
          <w:p w14:paraId="24713F32" w14:textId="77777777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hideMark/>
          </w:tcPr>
          <w:p w14:paraId="27921C36" w14:textId="2AD33ECF" w:rsidR="006E1275" w:rsidRPr="00EF7C22" w:rsidRDefault="00716D8E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95" w:type="dxa"/>
            <w:hideMark/>
          </w:tcPr>
          <w:p w14:paraId="2B50FC31" w14:textId="233456BD" w:rsidR="006E1275" w:rsidRPr="00EF7C22" w:rsidRDefault="00716D8E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  <w:gridSpan w:val="2"/>
            <w:hideMark/>
          </w:tcPr>
          <w:p w14:paraId="5CE79C98" w14:textId="46837D3C" w:rsidR="006E1275" w:rsidRPr="00EF7C22" w:rsidRDefault="00716D8E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95" w:type="dxa"/>
            <w:hideMark/>
          </w:tcPr>
          <w:p w14:paraId="3C6F6749" w14:textId="029546D1" w:rsidR="006E1275" w:rsidRPr="00EF7C22" w:rsidRDefault="00716D8E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74388827" w14:textId="77777777" w:rsidTr="006E1275">
        <w:tc>
          <w:tcPr>
            <w:tcW w:w="3600" w:type="dxa"/>
            <w:hideMark/>
          </w:tcPr>
          <w:p w14:paraId="0291E663" w14:textId="653235CB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EF7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3D77DA" w:rsidRPr="00EF7C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EF7C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32401BDD" w14:textId="77777777" w:rsidR="006E1275" w:rsidRPr="00EF7C22" w:rsidRDefault="006E1275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079B418" w14:textId="77777777" w:rsidR="006E1275" w:rsidRPr="00EF7C22" w:rsidRDefault="006E1275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37FEE026" w14:textId="77777777" w:rsidR="006E1275" w:rsidRPr="00EF7C22" w:rsidRDefault="006E1275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E9ED11" w14:textId="77777777" w:rsidR="006E1275" w:rsidRPr="00EF7C22" w:rsidRDefault="006E1275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4182427B" w14:textId="77777777" w:rsidTr="00716D8E">
        <w:tc>
          <w:tcPr>
            <w:tcW w:w="3600" w:type="dxa"/>
            <w:hideMark/>
          </w:tcPr>
          <w:p w14:paraId="37CC3E59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3180B1AD" w14:textId="564B9D2F" w:rsidR="00716D8E" w:rsidRPr="00EF7C22" w:rsidRDefault="00AF056B" w:rsidP="00562421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00D350C6" w:rsidRPr="00EF7C22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1395" w:type="dxa"/>
          </w:tcPr>
          <w:p w14:paraId="312D0F6B" w14:textId="6173448B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,380</w:t>
            </w:r>
          </w:p>
        </w:tc>
        <w:tc>
          <w:tcPr>
            <w:tcW w:w="1395" w:type="dxa"/>
            <w:gridSpan w:val="2"/>
          </w:tcPr>
          <w:p w14:paraId="28B53FFC" w14:textId="1CC838D6" w:rsidR="00716D8E" w:rsidRPr="00EF7C22" w:rsidRDefault="00AF056B" w:rsidP="00562421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1,26</w:t>
            </w:r>
            <w:r w:rsidR="00D350C6" w:rsidRPr="00EF7C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95" w:type="dxa"/>
            <w:hideMark/>
          </w:tcPr>
          <w:p w14:paraId="4C645E4B" w14:textId="05ABE907" w:rsidR="00716D8E" w:rsidRPr="00EF7C22" w:rsidRDefault="00716D8E" w:rsidP="00562421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,380</w:t>
            </w:r>
          </w:p>
        </w:tc>
      </w:tr>
      <w:tr w:rsidR="00EF7C22" w:rsidRPr="00EF7C22" w14:paraId="4570EA84" w14:textId="77777777" w:rsidTr="00716D8E">
        <w:tc>
          <w:tcPr>
            <w:tcW w:w="3600" w:type="dxa"/>
            <w:hideMark/>
          </w:tcPr>
          <w:p w14:paraId="3D3D3D5A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71678946" w14:textId="332A4E67" w:rsidR="00716D8E" w:rsidRPr="00EF7C22" w:rsidRDefault="00AF056B" w:rsidP="009720C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95" w:type="dxa"/>
          </w:tcPr>
          <w:p w14:paraId="2C0A2BA1" w14:textId="2F175B6E" w:rsidR="00716D8E" w:rsidRPr="00EF7C22" w:rsidRDefault="00716D8E" w:rsidP="00562421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395" w:type="dxa"/>
            <w:gridSpan w:val="2"/>
          </w:tcPr>
          <w:p w14:paraId="1D389A3B" w14:textId="546995F4" w:rsidR="00716D8E" w:rsidRPr="00EF7C22" w:rsidRDefault="003A2EB6" w:rsidP="00562421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95" w:type="dxa"/>
            <w:hideMark/>
          </w:tcPr>
          <w:p w14:paraId="1F817BA3" w14:textId="618502BE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F7C22" w:rsidRPr="00EF7C22" w14:paraId="2E93B7B3" w14:textId="77777777" w:rsidTr="00716D8E">
        <w:tc>
          <w:tcPr>
            <w:tcW w:w="3600" w:type="dxa"/>
            <w:hideMark/>
          </w:tcPr>
          <w:p w14:paraId="17E19CAD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14:paraId="454460B4" w14:textId="790E8C72" w:rsidR="00716D8E" w:rsidRPr="00EF7C22" w:rsidRDefault="00AF056B" w:rsidP="009720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6B3EBAA5" w14:textId="46C71B8C" w:rsidR="00716D8E" w:rsidRPr="00EF7C22" w:rsidRDefault="00716D8E" w:rsidP="005624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95" w:type="dxa"/>
            <w:gridSpan w:val="2"/>
          </w:tcPr>
          <w:p w14:paraId="608B434D" w14:textId="71AA9E36" w:rsidR="00716D8E" w:rsidRPr="00EF7C22" w:rsidRDefault="003A2EB6" w:rsidP="00716D8E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59A1C873" w14:textId="36B18BA9" w:rsidR="00716D8E" w:rsidRPr="00EF7C22" w:rsidRDefault="00716D8E" w:rsidP="00716D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F7C22" w:rsidRPr="00EF7C22" w14:paraId="3C0AB92D" w14:textId="77777777" w:rsidTr="00716D8E">
        <w:tc>
          <w:tcPr>
            <w:tcW w:w="3600" w:type="dxa"/>
            <w:hideMark/>
          </w:tcPr>
          <w:p w14:paraId="73FB1249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01F96692" w14:textId="32AACE95" w:rsidR="00716D8E" w:rsidRPr="00EF7C22" w:rsidRDefault="00AF056B" w:rsidP="009720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1,4</w:t>
            </w:r>
            <w:r w:rsidR="00D350C6" w:rsidRPr="00EF7C22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1395" w:type="dxa"/>
          </w:tcPr>
          <w:p w14:paraId="57E09FD1" w14:textId="54479E72" w:rsidR="00716D8E" w:rsidRPr="00EF7C22" w:rsidRDefault="00716D8E" w:rsidP="007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1,444</w:t>
            </w:r>
          </w:p>
        </w:tc>
        <w:tc>
          <w:tcPr>
            <w:tcW w:w="1395" w:type="dxa"/>
            <w:gridSpan w:val="2"/>
          </w:tcPr>
          <w:p w14:paraId="5F5FF848" w14:textId="4E3C0264" w:rsidR="00716D8E" w:rsidRPr="00EF7C22" w:rsidRDefault="00167FF3" w:rsidP="0056242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1,4</w:t>
            </w:r>
            <w:r w:rsidR="00D350C6" w:rsidRPr="00EF7C22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395" w:type="dxa"/>
            <w:hideMark/>
          </w:tcPr>
          <w:p w14:paraId="7FC4CD73" w14:textId="60BCD376" w:rsidR="00716D8E" w:rsidRPr="00EF7C22" w:rsidRDefault="00716D8E" w:rsidP="007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1,384</w:t>
            </w:r>
          </w:p>
        </w:tc>
      </w:tr>
      <w:tr w:rsidR="00EF7C22" w:rsidRPr="00EF7C22" w14:paraId="39B5CC9E" w14:textId="77777777" w:rsidTr="006E1275">
        <w:tc>
          <w:tcPr>
            <w:tcW w:w="3600" w:type="dxa"/>
            <w:hideMark/>
          </w:tcPr>
          <w:p w14:paraId="026ECBB1" w14:textId="4E86480E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EF7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EF7C2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F7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6F88FEB1" w14:textId="77777777" w:rsidR="00716D8E" w:rsidRPr="00EF7C22" w:rsidRDefault="00716D8E" w:rsidP="00716D8E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759FD1BF" w14:textId="77777777" w:rsidR="00716D8E" w:rsidRPr="00EF7C22" w:rsidRDefault="00716D8E" w:rsidP="00716D8E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0F3E907D" w14:textId="77777777" w:rsidR="00716D8E" w:rsidRPr="00EF7C22" w:rsidRDefault="00716D8E" w:rsidP="00716D8E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E39C7E0" w14:textId="77777777" w:rsidR="00716D8E" w:rsidRPr="00EF7C22" w:rsidRDefault="00716D8E" w:rsidP="00716D8E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433A779D" w14:textId="77777777" w:rsidTr="00716D8E">
        <w:tc>
          <w:tcPr>
            <w:tcW w:w="3600" w:type="dxa"/>
            <w:hideMark/>
          </w:tcPr>
          <w:p w14:paraId="0E77A723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F53A61C" w14:textId="394050F8" w:rsidR="00716D8E" w:rsidRPr="00EF7C22" w:rsidRDefault="00167FF3" w:rsidP="00562421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67184315" w14:textId="69A7E2EA" w:rsidR="00716D8E" w:rsidRPr="00EF7C22" w:rsidRDefault="00716D8E" w:rsidP="009720C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-</w:t>
            </w:r>
          </w:p>
        </w:tc>
        <w:tc>
          <w:tcPr>
            <w:tcW w:w="1395" w:type="dxa"/>
            <w:gridSpan w:val="2"/>
          </w:tcPr>
          <w:p w14:paraId="28D25E56" w14:textId="1BBE8057" w:rsidR="00716D8E" w:rsidRPr="00EF7C22" w:rsidRDefault="003815FB" w:rsidP="00716D8E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247</w:t>
            </w:r>
          </w:p>
        </w:tc>
        <w:tc>
          <w:tcPr>
            <w:tcW w:w="1395" w:type="dxa"/>
            <w:hideMark/>
          </w:tcPr>
          <w:p w14:paraId="2979DDB0" w14:textId="0E9E1379" w:rsidR="00716D8E" w:rsidRPr="00EF7C22" w:rsidRDefault="00716D8E" w:rsidP="00562421">
            <w:pPr>
              <w:tabs>
                <w:tab w:val="decimal" w:pos="90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 xml:space="preserve">              163</w:t>
            </w:r>
          </w:p>
        </w:tc>
      </w:tr>
      <w:tr w:rsidR="00EF7C22" w:rsidRPr="00EF7C22" w14:paraId="291AA6AB" w14:textId="77777777" w:rsidTr="00716D8E">
        <w:tc>
          <w:tcPr>
            <w:tcW w:w="3600" w:type="dxa"/>
            <w:hideMark/>
          </w:tcPr>
          <w:p w14:paraId="350B913C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17CF846A" w14:textId="6DE49F6E" w:rsidR="00716D8E" w:rsidRPr="00EF7C22" w:rsidRDefault="00CA0A38" w:rsidP="00562421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95" w:type="dxa"/>
          </w:tcPr>
          <w:p w14:paraId="0F179347" w14:textId="0A878B5D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28</w:t>
            </w:r>
          </w:p>
        </w:tc>
        <w:tc>
          <w:tcPr>
            <w:tcW w:w="1395" w:type="dxa"/>
            <w:gridSpan w:val="2"/>
          </w:tcPr>
          <w:p w14:paraId="1679CA2F" w14:textId="4DE54219" w:rsidR="00716D8E" w:rsidRPr="00EF7C22" w:rsidRDefault="003815FB" w:rsidP="00716D8E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103</w:t>
            </w:r>
          </w:p>
        </w:tc>
        <w:tc>
          <w:tcPr>
            <w:tcW w:w="1395" w:type="dxa"/>
            <w:hideMark/>
          </w:tcPr>
          <w:p w14:paraId="594E3A2D" w14:textId="6F52F9A5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EF7C22" w:rsidRPr="00EF7C22" w14:paraId="60B469F8" w14:textId="77777777" w:rsidTr="00716D8E">
        <w:tc>
          <w:tcPr>
            <w:tcW w:w="3600" w:type="dxa"/>
            <w:hideMark/>
          </w:tcPr>
          <w:p w14:paraId="7E78AB2F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764C2BB2" w14:textId="086B3C21" w:rsidR="00716D8E" w:rsidRPr="00EF7C22" w:rsidRDefault="00CA0A38" w:rsidP="00562421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395" w:type="dxa"/>
          </w:tcPr>
          <w:p w14:paraId="63355528" w14:textId="5D400F13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395" w:type="dxa"/>
            <w:gridSpan w:val="2"/>
          </w:tcPr>
          <w:p w14:paraId="1010C55D" w14:textId="6F2588F4" w:rsidR="00716D8E" w:rsidRPr="00EF7C22" w:rsidRDefault="003815FB" w:rsidP="00716D8E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395" w:type="dxa"/>
            <w:hideMark/>
          </w:tcPr>
          <w:p w14:paraId="6E702E7D" w14:textId="4F726294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 xml:space="preserve">  1</w:t>
            </w:r>
          </w:p>
        </w:tc>
      </w:tr>
      <w:tr w:rsidR="00EF7C22" w:rsidRPr="00EF7C22" w14:paraId="1A7463BB" w14:textId="77777777" w:rsidTr="00716D8E">
        <w:tc>
          <w:tcPr>
            <w:tcW w:w="3600" w:type="dxa"/>
            <w:hideMark/>
          </w:tcPr>
          <w:p w14:paraId="045232FA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607A592A" w14:textId="1672BD27" w:rsidR="00716D8E" w:rsidRPr="00EF7C22" w:rsidRDefault="00CA0A38" w:rsidP="00562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395" w:type="dxa"/>
          </w:tcPr>
          <w:p w14:paraId="50BB90E0" w14:textId="723CACFE" w:rsidR="00716D8E" w:rsidRPr="00EF7C22" w:rsidRDefault="00716D8E" w:rsidP="00716D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395" w:type="dxa"/>
            <w:gridSpan w:val="2"/>
          </w:tcPr>
          <w:p w14:paraId="46B1BB70" w14:textId="4E92AF1D" w:rsidR="00716D8E" w:rsidRPr="00EF7C22" w:rsidRDefault="003815FB" w:rsidP="00716D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353</w:t>
            </w:r>
          </w:p>
        </w:tc>
        <w:tc>
          <w:tcPr>
            <w:tcW w:w="1395" w:type="dxa"/>
            <w:hideMark/>
          </w:tcPr>
          <w:p w14:paraId="2B709E44" w14:textId="5BB3DA30" w:rsidR="00716D8E" w:rsidRPr="00EF7C22" w:rsidRDefault="00716D8E" w:rsidP="00716D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EF7C22" w:rsidRPr="00EF7C22" w14:paraId="27865C78" w14:textId="77777777" w:rsidTr="001C4BF4">
        <w:tc>
          <w:tcPr>
            <w:tcW w:w="7518" w:type="dxa"/>
            <w:gridSpan w:val="4"/>
            <w:hideMark/>
          </w:tcPr>
          <w:p w14:paraId="64F773CA" w14:textId="41D1D969" w:rsidR="001C4BF4" w:rsidRPr="00EF7C22" w:rsidRDefault="001C4BF4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EF7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(หมายเหตุ </w:t>
            </w:r>
            <w:r w:rsidRPr="00EF7C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EF7C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62" w:type="dxa"/>
            <w:gridSpan w:val="2"/>
          </w:tcPr>
          <w:p w14:paraId="042200D3" w14:textId="77777777" w:rsidR="001C4BF4" w:rsidRPr="00EF7C22" w:rsidRDefault="001C4BF4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7C22" w:rsidRPr="00EF7C22" w14:paraId="7B0072C8" w14:textId="77777777" w:rsidTr="00716D8E">
        <w:tc>
          <w:tcPr>
            <w:tcW w:w="3600" w:type="dxa"/>
            <w:hideMark/>
          </w:tcPr>
          <w:p w14:paraId="68963BD0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66817AB2" w14:textId="3B07FBC1" w:rsidR="00716D8E" w:rsidRPr="00EF7C22" w:rsidRDefault="00B43303" w:rsidP="00562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104CDA3B" w14:textId="30EF0E70" w:rsidR="00716D8E" w:rsidRPr="00EF7C22" w:rsidRDefault="00716D8E" w:rsidP="007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6F5CBB8F" w14:textId="169EFA27" w:rsidR="00716D8E" w:rsidRPr="00EF7C22" w:rsidRDefault="00647406" w:rsidP="00716D8E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13,224</w:t>
            </w:r>
          </w:p>
        </w:tc>
        <w:tc>
          <w:tcPr>
            <w:tcW w:w="1395" w:type="dxa"/>
            <w:hideMark/>
          </w:tcPr>
          <w:p w14:paraId="53944AA5" w14:textId="5BD0153D" w:rsidR="00716D8E" w:rsidRPr="00EF7C22" w:rsidRDefault="00716D8E" w:rsidP="007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17,140</w:t>
            </w:r>
          </w:p>
        </w:tc>
      </w:tr>
      <w:tr w:rsidR="00EF7C22" w:rsidRPr="00EF7C22" w14:paraId="717CB155" w14:textId="77777777" w:rsidTr="006E1275">
        <w:tc>
          <w:tcPr>
            <w:tcW w:w="3600" w:type="dxa"/>
            <w:hideMark/>
          </w:tcPr>
          <w:p w14:paraId="5B405080" w14:textId="31D39F88" w:rsidR="006E1275" w:rsidRPr="00EF7C22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EF7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EF7C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95672" w:rsidRPr="00EF7C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F7C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4D5D236E" w14:textId="77777777" w:rsidR="006E1275" w:rsidRPr="00EF7C22" w:rsidRDefault="006E1275" w:rsidP="00562421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9250024" w14:textId="77777777" w:rsidR="006E1275" w:rsidRPr="00EF7C22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6B831C00" w14:textId="77777777" w:rsidR="006E1275" w:rsidRPr="00EF7C22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FD60B50" w14:textId="77777777" w:rsidR="006E1275" w:rsidRPr="00EF7C22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C22" w:rsidRPr="00EF7C22" w14:paraId="2E15B2D2" w14:textId="77777777" w:rsidTr="00716D8E">
        <w:tc>
          <w:tcPr>
            <w:tcW w:w="3600" w:type="dxa"/>
            <w:hideMark/>
          </w:tcPr>
          <w:p w14:paraId="57AC0FB3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7EE32FBF" w14:textId="4793E389" w:rsidR="00716D8E" w:rsidRPr="00EF7C22" w:rsidRDefault="007B0671" w:rsidP="00562421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6CABBDE7" w14:textId="5B27ABD6" w:rsidR="00716D8E" w:rsidRPr="00EF7C22" w:rsidRDefault="00716D8E" w:rsidP="00562421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3A12927" w14:textId="40F4238C" w:rsidR="00716D8E" w:rsidRPr="00EF7C22" w:rsidRDefault="00B60894" w:rsidP="00562421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395" w:type="dxa"/>
            <w:hideMark/>
          </w:tcPr>
          <w:p w14:paraId="28B475BE" w14:textId="0FAD55D0" w:rsidR="00716D8E" w:rsidRPr="00EF7C22" w:rsidRDefault="00716D8E" w:rsidP="00562421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EF7C22" w:rsidRPr="00EF7C22" w14:paraId="0F2A44B7" w14:textId="77777777" w:rsidTr="00716D8E">
        <w:tc>
          <w:tcPr>
            <w:tcW w:w="3600" w:type="dxa"/>
            <w:hideMark/>
          </w:tcPr>
          <w:p w14:paraId="1179EFFE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0DF8A49D" w14:textId="3F1008FA" w:rsidR="00716D8E" w:rsidRPr="00EF7C22" w:rsidRDefault="007B0671" w:rsidP="00562421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371</w:t>
            </w:r>
          </w:p>
        </w:tc>
        <w:tc>
          <w:tcPr>
            <w:tcW w:w="1395" w:type="dxa"/>
          </w:tcPr>
          <w:p w14:paraId="16CFDD80" w14:textId="07C1D21A" w:rsidR="00716D8E" w:rsidRPr="00EF7C22" w:rsidRDefault="00716D8E" w:rsidP="00562421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1,912</w:t>
            </w:r>
          </w:p>
        </w:tc>
        <w:tc>
          <w:tcPr>
            <w:tcW w:w="1395" w:type="dxa"/>
            <w:gridSpan w:val="2"/>
          </w:tcPr>
          <w:p w14:paraId="3F712F66" w14:textId="35E5C6B4" w:rsidR="00716D8E" w:rsidRPr="00EF7C22" w:rsidRDefault="00B60894" w:rsidP="00562421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395" w:type="dxa"/>
            <w:hideMark/>
          </w:tcPr>
          <w:p w14:paraId="743422DC" w14:textId="36134CAA" w:rsidR="00716D8E" w:rsidRPr="00EF7C22" w:rsidRDefault="00716D8E" w:rsidP="00562421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1,91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EF7C22" w:rsidRPr="00EF7C22" w14:paraId="48458249" w14:textId="77777777" w:rsidTr="00716D8E">
        <w:tc>
          <w:tcPr>
            <w:tcW w:w="3600" w:type="dxa"/>
          </w:tcPr>
          <w:p w14:paraId="53571755" w14:textId="5CA9A363" w:rsidR="00AC2733" w:rsidRPr="00EF7C22" w:rsidRDefault="00AC2733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4F270619" w14:textId="16F166C7" w:rsidR="00AC2733" w:rsidRPr="00EF7C22" w:rsidRDefault="00AC2733" w:rsidP="00562421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395" w:type="dxa"/>
          </w:tcPr>
          <w:p w14:paraId="2721CE57" w14:textId="3D6B9A9F" w:rsidR="00AC2733" w:rsidRPr="00EF7C22" w:rsidRDefault="00AC2733" w:rsidP="00562421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gridSpan w:val="2"/>
          </w:tcPr>
          <w:p w14:paraId="56F5B09A" w14:textId="2026133F" w:rsidR="00AC2733" w:rsidRPr="00EF7C22" w:rsidRDefault="00AC2733" w:rsidP="00562421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395" w:type="dxa"/>
          </w:tcPr>
          <w:p w14:paraId="2A84EB59" w14:textId="6417A1FF" w:rsidR="00AC2733" w:rsidRPr="00EF7C22" w:rsidRDefault="00AC2733" w:rsidP="00562421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24CCB1BA" w14:textId="77777777" w:rsidTr="00716D8E">
        <w:tc>
          <w:tcPr>
            <w:tcW w:w="3600" w:type="dxa"/>
            <w:hideMark/>
          </w:tcPr>
          <w:p w14:paraId="639ADE72" w14:textId="6D1D7C95" w:rsidR="00716D8E" w:rsidRPr="00EF7C22" w:rsidRDefault="00AC2733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14:paraId="47549D92" w14:textId="6CCBB02B" w:rsidR="00716D8E" w:rsidRPr="00EF7C22" w:rsidRDefault="00AC2733" w:rsidP="00562421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</w:tcPr>
          <w:p w14:paraId="142DC1EF" w14:textId="13430928" w:rsidR="00716D8E" w:rsidRPr="00EF7C22" w:rsidRDefault="00D0574B" w:rsidP="00562421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2,729</w:t>
            </w:r>
          </w:p>
        </w:tc>
        <w:tc>
          <w:tcPr>
            <w:tcW w:w="1395" w:type="dxa"/>
            <w:gridSpan w:val="2"/>
          </w:tcPr>
          <w:p w14:paraId="3A75A3C6" w14:textId="2CB5136E" w:rsidR="00716D8E" w:rsidRPr="00EF7C22" w:rsidRDefault="00AC2733" w:rsidP="00562421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4E18B460" w14:textId="0FD9CEB3" w:rsidR="00716D8E" w:rsidRPr="00EF7C22" w:rsidRDefault="00716D8E" w:rsidP="00562421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</w:tr>
      <w:tr w:rsidR="00EF7C22" w:rsidRPr="00EF7C22" w14:paraId="7CDCCD40" w14:textId="77777777" w:rsidTr="00716D8E">
        <w:tc>
          <w:tcPr>
            <w:tcW w:w="3600" w:type="dxa"/>
            <w:hideMark/>
          </w:tcPr>
          <w:p w14:paraId="5BCAE0CB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111EBCBE" w14:textId="43FDB80E" w:rsidR="00716D8E" w:rsidRPr="00EF7C22" w:rsidRDefault="007B0671" w:rsidP="00562421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388</w:t>
            </w:r>
          </w:p>
        </w:tc>
        <w:tc>
          <w:tcPr>
            <w:tcW w:w="1395" w:type="dxa"/>
          </w:tcPr>
          <w:p w14:paraId="633B7533" w14:textId="31DB5011" w:rsidR="00716D8E" w:rsidRPr="00EF7C22" w:rsidRDefault="00716D8E" w:rsidP="00562421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4,641</w:t>
            </w:r>
          </w:p>
        </w:tc>
        <w:tc>
          <w:tcPr>
            <w:tcW w:w="1395" w:type="dxa"/>
            <w:gridSpan w:val="2"/>
          </w:tcPr>
          <w:p w14:paraId="7B0C1DDC" w14:textId="41ECEFF3" w:rsidR="00716D8E" w:rsidRPr="00EF7C22" w:rsidRDefault="00263C44" w:rsidP="0056242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1395" w:type="dxa"/>
            <w:hideMark/>
          </w:tcPr>
          <w:p w14:paraId="1AE27630" w14:textId="5691D076" w:rsidR="00716D8E" w:rsidRPr="00EF7C22" w:rsidRDefault="00716D8E" w:rsidP="00562421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5,469</w:t>
            </w:r>
          </w:p>
        </w:tc>
      </w:tr>
      <w:tr w:rsidR="00EF7C22" w:rsidRPr="00EF7C22" w14:paraId="5081C669" w14:textId="77777777" w:rsidTr="006E1275">
        <w:tc>
          <w:tcPr>
            <w:tcW w:w="3600" w:type="dxa"/>
            <w:hideMark/>
          </w:tcPr>
          <w:p w14:paraId="3DBB0AD5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95" w:type="dxa"/>
          </w:tcPr>
          <w:p w14:paraId="4B9B6D83" w14:textId="77777777" w:rsidR="00716D8E" w:rsidRPr="00EF7C22" w:rsidRDefault="00716D8E" w:rsidP="00562421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24C51627" w14:textId="77777777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37EFAEA9" w14:textId="77777777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010C50BB" w14:textId="77777777" w:rsidR="00716D8E" w:rsidRPr="00EF7C22" w:rsidRDefault="00716D8E" w:rsidP="00716D8E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7C22" w:rsidRPr="00EF7C22" w14:paraId="74DB1EAA" w14:textId="77777777" w:rsidTr="00716D8E">
        <w:tc>
          <w:tcPr>
            <w:tcW w:w="3600" w:type="dxa"/>
            <w:hideMark/>
          </w:tcPr>
          <w:p w14:paraId="1DA597FE" w14:textId="77777777" w:rsidR="00716D8E" w:rsidRPr="00EF7C22" w:rsidRDefault="00716D8E" w:rsidP="00716D8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74C4B526" w14:textId="09B760C8" w:rsidR="00716D8E" w:rsidRPr="00EF7C22" w:rsidRDefault="0025001E" w:rsidP="005624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</w:t>
            </w:r>
          </w:p>
        </w:tc>
        <w:tc>
          <w:tcPr>
            <w:tcW w:w="1395" w:type="dxa"/>
          </w:tcPr>
          <w:p w14:paraId="396676C1" w14:textId="32F713E9" w:rsidR="00716D8E" w:rsidRPr="00EF7C22" w:rsidRDefault="00716D8E" w:rsidP="007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395" w:type="dxa"/>
            <w:gridSpan w:val="2"/>
          </w:tcPr>
          <w:p w14:paraId="2AE69F02" w14:textId="5B088AA2" w:rsidR="00716D8E" w:rsidRPr="00EF7C22" w:rsidRDefault="0025001E" w:rsidP="00716D8E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6C6EE1D8" w14:textId="66691228" w:rsidR="00716D8E" w:rsidRPr="00EF7C22" w:rsidRDefault="00716D8E" w:rsidP="00716D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59408801" w14:textId="77777777" w:rsidR="00A7341E" w:rsidRPr="00EF7C22" w:rsidRDefault="00770B89" w:rsidP="003868E0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</w:p>
    <w:p w14:paraId="0C1FCD3B" w14:textId="77777777" w:rsidR="00A7341E" w:rsidRPr="00EF7C22" w:rsidRDefault="00A7341E" w:rsidP="003868E0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</w:p>
    <w:p w14:paraId="17E0E708" w14:textId="77777777" w:rsidR="00A7341E" w:rsidRPr="00EF7C22" w:rsidRDefault="00A7341E" w:rsidP="003868E0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</w:p>
    <w:p w14:paraId="26ED1A6A" w14:textId="77777777" w:rsidR="00A7341E" w:rsidRPr="00EF7C22" w:rsidRDefault="00A7341E" w:rsidP="003868E0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</w:p>
    <w:p w14:paraId="0E44E879" w14:textId="77777777" w:rsidR="00513024" w:rsidRDefault="00A7341E" w:rsidP="003868E0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ab/>
      </w:r>
    </w:p>
    <w:p w14:paraId="1B9A46EE" w14:textId="0BE3AC42" w:rsidR="003868E0" w:rsidRPr="00EF7C22" w:rsidRDefault="00513024" w:rsidP="003868E0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868E0" w:rsidRPr="00EF7C2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</w:t>
      </w:r>
      <w:r w:rsidR="003868E0" w:rsidRPr="00EF7C22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สั้น</w:t>
      </w:r>
      <w:r w:rsidR="003868E0" w:rsidRPr="00EF7C2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EF7C22" w:rsidRPr="00EF7C22" w14:paraId="299511CA" w14:textId="77777777" w:rsidTr="00FD49E1">
        <w:trPr>
          <w:tblHeader/>
        </w:trPr>
        <w:tc>
          <w:tcPr>
            <w:tcW w:w="3603" w:type="dxa"/>
          </w:tcPr>
          <w:p w14:paraId="089FDB60" w14:textId="77777777" w:rsidR="003868E0" w:rsidRPr="00EF7C22" w:rsidRDefault="003868E0" w:rsidP="00001B86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77AFAD37" w14:textId="77777777" w:rsidR="003868E0" w:rsidRPr="00EF7C22" w:rsidRDefault="003868E0" w:rsidP="00001B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EF7C2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F7C22" w:rsidRPr="00EF7C22" w14:paraId="70C042CF" w14:textId="77777777" w:rsidTr="00FD49E1">
        <w:trPr>
          <w:tblHeader/>
        </w:trPr>
        <w:tc>
          <w:tcPr>
            <w:tcW w:w="3603" w:type="dxa"/>
          </w:tcPr>
          <w:p w14:paraId="56D84122" w14:textId="77777777" w:rsidR="003868E0" w:rsidRPr="00EF7C22" w:rsidRDefault="003868E0" w:rsidP="00001B86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41478B85" w14:textId="77777777" w:rsidR="003868E0" w:rsidRPr="00EF7C22" w:rsidRDefault="003868E0" w:rsidP="00001B86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5D7EF231" w14:textId="77777777" w:rsidTr="00FD49E1">
        <w:trPr>
          <w:tblHeader/>
        </w:trPr>
        <w:tc>
          <w:tcPr>
            <w:tcW w:w="3603" w:type="dxa"/>
            <w:vAlign w:val="bottom"/>
          </w:tcPr>
          <w:p w14:paraId="1ACFE2B5" w14:textId="77777777" w:rsidR="003868E0" w:rsidRPr="00EF7C22" w:rsidRDefault="003868E0" w:rsidP="00001B86">
            <w:pPr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438F59F" w14:textId="77777777" w:rsidR="003868E0" w:rsidRPr="00EF7C22" w:rsidRDefault="003868E0" w:rsidP="00001B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</w:t>
            </w:r>
            <w:r w:rsidRPr="00EF7C2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 </w:t>
            </w: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ณ วันที่                  </w:t>
            </w:r>
            <w:r w:rsidRPr="00EF7C22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EF7C2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EF7C22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95" w:type="dxa"/>
            <w:vAlign w:val="bottom"/>
          </w:tcPr>
          <w:p w14:paraId="0833B3A0" w14:textId="77777777" w:rsidR="003868E0" w:rsidRPr="00EF7C22" w:rsidRDefault="003868E0" w:rsidP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427EB2F4" w14:textId="77777777" w:rsidR="003868E0" w:rsidRPr="00EF7C22" w:rsidRDefault="003868E0" w:rsidP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11A40C77" w14:textId="7DF0E03D" w:rsidR="003868E0" w:rsidRPr="00EF7C22" w:rsidRDefault="003868E0" w:rsidP="00001B8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   </w:t>
            </w:r>
            <w:r w:rsidRPr="00EF7C2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                 </w:t>
            </w: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  <w:r w:rsidR="00C36E6B" w:rsidRPr="00EF7C2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  <w:r w:rsidRPr="00EF7C22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C36E6B" w:rsidRPr="00EF7C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ธันวาคม</w:t>
            </w:r>
            <w:r w:rsidRPr="00EF7C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2565</w:t>
            </w:r>
          </w:p>
        </w:tc>
      </w:tr>
      <w:tr w:rsidR="00EF7C22" w:rsidRPr="00EF7C22" w14:paraId="7FAA89B8" w14:textId="77777777" w:rsidTr="00FD49E1">
        <w:trPr>
          <w:trHeight w:val="43"/>
        </w:trPr>
        <w:tc>
          <w:tcPr>
            <w:tcW w:w="3603" w:type="dxa"/>
          </w:tcPr>
          <w:p w14:paraId="6A1E2E25" w14:textId="77777777" w:rsidR="003868E0" w:rsidRPr="00EF7C22" w:rsidRDefault="003868E0" w:rsidP="00001B86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22DD344F" w14:textId="77777777" w:rsidR="003868E0" w:rsidRPr="00EF7C22" w:rsidRDefault="003868E0" w:rsidP="00001B86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B2C7FA3" w14:textId="77777777" w:rsidR="003868E0" w:rsidRPr="00EF7C22" w:rsidRDefault="003868E0" w:rsidP="00001B86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52947E4" w14:textId="77777777" w:rsidR="003868E0" w:rsidRPr="00EF7C22" w:rsidRDefault="003868E0" w:rsidP="00001B86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BB7A7BA" w14:textId="77777777" w:rsidR="003868E0" w:rsidRPr="00EF7C22" w:rsidRDefault="003868E0" w:rsidP="00001B86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F7C22" w:rsidRPr="00EF7C22" w14:paraId="2900ED91" w14:textId="77777777" w:rsidTr="00FD49E1">
        <w:trPr>
          <w:trHeight w:val="43"/>
        </w:trPr>
        <w:tc>
          <w:tcPr>
            <w:tcW w:w="3603" w:type="dxa"/>
          </w:tcPr>
          <w:p w14:paraId="4C72617D" w14:textId="77777777" w:rsidR="003868E0" w:rsidRPr="00EF7C22" w:rsidRDefault="003868E0" w:rsidP="00001B86">
            <w:pPr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5B12C5CF" w14:textId="77777777" w:rsidR="003868E0" w:rsidRPr="00EF7C22" w:rsidRDefault="003868E0" w:rsidP="00FD49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A3B8863" w14:textId="08BF1D67" w:rsidR="003868E0" w:rsidRPr="00EF7C22" w:rsidRDefault="00B60894" w:rsidP="00FD49E1">
            <w:pPr>
              <w:pBdr>
                <w:bottom w:val="double" w:sz="4" w:space="1" w:color="auto"/>
              </w:pBdr>
              <w:tabs>
                <w:tab w:val="decimal" w:pos="1113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20,105</w:t>
            </w:r>
          </w:p>
        </w:tc>
        <w:tc>
          <w:tcPr>
            <w:tcW w:w="1395" w:type="dxa"/>
            <w:vAlign w:val="bottom"/>
          </w:tcPr>
          <w:p w14:paraId="58EC3746" w14:textId="26D7BA6F" w:rsidR="003868E0" w:rsidRPr="00EF7C22" w:rsidRDefault="00B60894" w:rsidP="00FD49E1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9115543" w14:textId="6FC13603" w:rsidR="003868E0" w:rsidRPr="00EF7C22" w:rsidRDefault="00B60894" w:rsidP="00FD49E1">
            <w:pPr>
              <w:pBdr>
                <w:bottom w:val="double" w:sz="4" w:space="1" w:color="auto"/>
              </w:pBdr>
              <w:tabs>
                <w:tab w:val="decimal" w:pos="1148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20,105</w:t>
            </w:r>
          </w:p>
        </w:tc>
      </w:tr>
    </w:tbl>
    <w:p w14:paraId="1B142D30" w14:textId="0D4030A8" w:rsidR="00BA752E" w:rsidRPr="00EF7C22" w:rsidRDefault="003868E0" w:rsidP="00BA752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  <w:lang w:val="en-US"/>
        </w:rPr>
        <w:tab/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เงินกู้ยืมดังกล่าวเป็นเงินกู้ยืมที่ยังไม่มีหลักประกัน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MLR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    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="00DC7910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บวกด้วยอัตราร้อยละคงที่ต่อปี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ซึ่งมีกำหนดชำระคืนภายใน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1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ปีหรือเมื่อทวงถาม</w:t>
      </w:r>
    </w:p>
    <w:p w14:paraId="733E43AE" w14:textId="70164029" w:rsidR="007E1D31" w:rsidRPr="00EF7C22" w:rsidRDefault="00BA752E" w:rsidP="000B3F5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6B74EEA" w14:textId="11EF1B5F" w:rsidR="007E1D31" w:rsidRPr="00EF7C22" w:rsidRDefault="007E1D31" w:rsidP="000F06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/>
          <w:sz w:val="32"/>
          <w:szCs w:val="32"/>
        </w:rPr>
        <w:tab/>
      </w:r>
      <w:r w:rsidR="0080447E" w:rsidRPr="00EF7C22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80399" w:rsidRPr="00EF7C22">
        <w:rPr>
          <w:rFonts w:ascii="Angsana New" w:hAnsi="Angsana New" w:hint="cs"/>
          <w:sz w:val="32"/>
          <w:szCs w:val="32"/>
          <w:lang w:val="en-US"/>
        </w:rPr>
        <w:t>31</w:t>
      </w:r>
      <w:r w:rsidR="0080447E" w:rsidRPr="00EF7C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16D8E" w:rsidRPr="00EF7C22">
        <w:rPr>
          <w:rFonts w:ascii="Angsana New" w:hAnsi="Angsana New"/>
          <w:sz w:val="32"/>
          <w:szCs w:val="32"/>
          <w:lang w:val="en-US"/>
        </w:rPr>
        <w:t>2565</w:t>
      </w:r>
      <w:r w:rsidR="000E2531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80447E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16D8E" w:rsidRPr="00EF7C22">
        <w:rPr>
          <w:rFonts w:ascii="Angsana New" w:hAnsi="Angsana New"/>
          <w:sz w:val="32"/>
          <w:szCs w:val="32"/>
          <w:lang w:val="en-US"/>
        </w:rPr>
        <w:t>2564</w:t>
      </w:r>
      <w:r w:rsidR="000E2531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80447E" w:rsidRPr="00EF7C22">
        <w:rPr>
          <w:rFonts w:ascii="Angsana New" w:hAnsi="Angsana New" w:hint="cs"/>
          <w:sz w:val="32"/>
          <w:szCs w:val="32"/>
          <w:cs/>
          <w:lang w:val="en-US"/>
        </w:rPr>
        <w:t>มีค่าใช้จ่ายผลประโยชน์พนักงาน</w:t>
      </w:r>
      <w:r w:rsidR="00F14523" w:rsidRPr="00EF7C22">
        <w:rPr>
          <w:rFonts w:ascii="Angsana New" w:hAnsi="Angsana New" w:hint="cs"/>
          <w:sz w:val="32"/>
          <w:szCs w:val="32"/>
          <w:cs/>
          <w:lang w:val="en-US"/>
        </w:rPr>
        <w:t>ที่ให้แก่</w:t>
      </w:r>
      <w:r w:rsidR="0080447E" w:rsidRPr="00EF7C22">
        <w:rPr>
          <w:rFonts w:ascii="Angsana New" w:hAnsi="Angsana New" w:hint="cs"/>
          <w:sz w:val="32"/>
          <w:szCs w:val="32"/>
          <w:cs/>
          <w:lang w:val="en-US"/>
        </w:rPr>
        <w:t>กรรมการและผู้บริหารดังต่อไปนี้</w:t>
      </w:r>
    </w:p>
    <w:p w14:paraId="315B45A5" w14:textId="77777777" w:rsidR="0080447E" w:rsidRPr="00EF7C22" w:rsidRDefault="0080447E" w:rsidP="005975C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EF7C22">
        <w:rPr>
          <w:rFonts w:ascii="Angsana New" w:hAnsi="Angsana New"/>
          <w:sz w:val="30"/>
          <w:szCs w:val="30"/>
          <w:cs/>
        </w:rPr>
        <w:t xml:space="preserve">(หน่วย: </w:t>
      </w:r>
      <w:r w:rsidRPr="00EF7C22">
        <w:rPr>
          <w:rFonts w:ascii="Angsana New" w:hAnsi="Angsana New" w:hint="cs"/>
          <w:sz w:val="30"/>
          <w:szCs w:val="30"/>
          <w:cs/>
        </w:rPr>
        <w:t>ล้าน</w:t>
      </w:r>
      <w:r w:rsidRPr="00EF7C2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EF7C22" w:rsidRPr="00EF7C22" w14:paraId="2AC1667A" w14:textId="77777777" w:rsidTr="006837B3">
        <w:tc>
          <w:tcPr>
            <w:tcW w:w="3690" w:type="dxa"/>
          </w:tcPr>
          <w:p w14:paraId="158B8E3B" w14:textId="77777777" w:rsidR="0080447E" w:rsidRPr="00EF7C22" w:rsidRDefault="0080447E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5DC2542" w14:textId="77777777" w:rsidR="0080447E" w:rsidRPr="00EF7C22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98E14D2" w14:textId="77777777" w:rsidR="0080447E" w:rsidRPr="00EF7C22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EF7C22" w:rsidRPr="00EF7C22" w14:paraId="264D2AB3" w14:textId="77777777" w:rsidTr="006837B3">
        <w:tc>
          <w:tcPr>
            <w:tcW w:w="3690" w:type="dxa"/>
          </w:tcPr>
          <w:p w14:paraId="588513E9" w14:textId="77777777" w:rsidR="00D23C6C" w:rsidRPr="00EF7C22" w:rsidRDefault="00D23C6C" w:rsidP="00D23C6C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459B754" w14:textId="6142A905" w:rsidR="00D23C6C" w:rsidRPr="00EF7C22" w:rsidRDefault="00716D8E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2565</w:t>
            </w:r>
          </w:p>
        </w:tc>
        <w:tc>
          <w:tcPr>
            <w:tcW w:w="1395" w:type="dxa"/>
          </w:tcPr>
          <w:p w14:paraId="00DAB14A" w14:textId="28BDEE43" w:rsidR="00D23C6C" w:rsidRPr="00EF7C22" w:rsidRDefault="00716D8E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95" w:type="dxa"/>
          </w:tcPr>
          <w:p w14:paraId="60D017F5" w14:textId="15A5A859" w:rsidR="00D23C6C" w:rsidRPr="00EF7C22" w:rsidRDefault="00716D8E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2565</w:t>
            </w:r>
          </w:p>
        </w:tc>
        <w:tc>
          <w:tcPr>
            <w:tcW w:w="1395" w:type="dxa"/>
          </w:tcPr>
          <w:p w14:paraId="2A33F510" w14:textId="0DC96881" w:rsidR="00D23C6C" w:rsidRPr="00EF7C22" w:rsidRDefault="00716D8E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</w:tr>
      <w:tr w:rsidR="00EF7C22" w:rsidRPr="00EF7C22" w14:paraId="79E91B5F" w14:textId="77777777" w:rsidTr="006837B3">
        <w:tc>
          <w:tcPr>
            <w:tcW w:w="3690" w:type="dxa"/>
          </w:tcPr>
          <w:p w14:paraId="796BDE3B" w14:textId="77777777" w:rsidR="00716D8E" w:rsidRPr="00EF7C22" w:rsidRDefault="00716D8E" w:rsidP="00716D8E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3A396908" w14:textId="28A06859" w:rsidR="00716D8E" w:rsidRPr="00EF7C22" w:rsidRDefault="00801EE9" w:rsidP="00A87E35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</w:t>
            </w:r>
          </w:p>
        </w:tc>
        <w:tc>
          <w:tcPr>
            <w:tcW w:w="1395" w:type="dxa"/>
          </w:tcPr>
          <w:p w14:paraId="477F2B73" w14:textId="1EBF3E1C" w:rsidR="00716D8E" w:rsidRPr="00EF7C22" w:rsidRDefault="00716D8E" w:rsidP="00716D8E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1395" w:type="dxa"/>
          </w:tcPr>
          <w:p w14:paraId="74B2C8EB" w14:textId="08D658BD" w:rsidR="00716D8E" w:rsidRPr="00EF7C22" w:rsidRDefault="00801EE9" w:rsidP="00716D8E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</w:t>
            </w:r>
          </w:p>
        </w:tc>
        <w:tc>
          <w:tcPr>
            <w:tcW w:w="1395" w:type="dxa"/>
          </w:tcPr>
          <w:p w14:paraId="09D2E007" w14:textId="2088C7B2" w:rsidR="00716D8E" w:rsidRPr="00EF7C22" w:rsidRDefault="00716D8E" w:rsidP="00716D8E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EF7C22" w:rsidRPr="00EF7C22" w14:paraId="3EC06940" w14:textId="77777777" w:rsidTr="006837B3">
        <w:tc>
          <w:tcPr>
            <w:tcW w:w="3690" w:type="dxa"/>
          </w:tcPr>
          <w:p w14:paraId="7ECBF981" w14:textId="77777777" w:rsidR="00716D8E" w:rsidRPr="00EF7C22" w:rsidRDefault="00716D8E" w:rsidP="00716D8E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722FBC93" w14:textId="136277DA" w:rsidR="00801EE9" w:rsidRPr="00EF7C22" w:rsidRDefault="00801EE9" w:rsidP="00801EE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95" w:type="dxa"/>
          </w:tcPr>
          <w:p w14:paraId="2C625734" w14:textId="3A61A991" w:rsidR="00716D8E" w:rsidRPr="00EF7C22" w:rsidRDefault="00716D8E" w:rsidP="00716D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5" w:type="dxa"/>
          </w:tcPr>
          <w:p w14:paraId="53B82CD9" w14:textId="2216F85E" w:rsidR="00716D8E" w:rsidRPr="00EF7C22" w:rsidRDefault="00801EE9" w:rsidP="00716D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95" w:type="dxa"/>
          </w:tcPr>
          <w:p w14:paraId="5B9D5B32" w14:textId="41331F0C" w:rsidR="00716D8E" w:rsidRPr="00EF7C22" w:rsidRDefault="00716D8E" w:rsidP="00716D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F7C22" w:rsidRPr="00EF7C22" w14:paraId="4DD42612" w14:textId="77777777" w:rsidTr="006837B3">
        <w:tc>
          <w:tcPr>
            <w:tcW w:w="3690" w:type="dxa"/>
          </w:tcPr>
          <w:p w14:paraId="76929F27" w14:textId="77777777" w:rsidR="00716D8E" w:rsidRPr="00EF7C22" w:rsidRDefault="00716D8E" w:rsidP="00716D8E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71F09260" w14:textId="6A754502" w:rsidR="00716D8E" w:rsidRPr="00EF7C22" w:rsidRDefault="00801EE9" w:rsidP="00716D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</w:p>
        </w:tc>
        <w:tc>
          <w:tcPr>
            <w:tcW w:w="1395" w:type="dxa"/>
          </w:tcPr>
          <w:p w14:paraId="352C6CC7" w14:textId="613AD856" w:rsidR="00716D8E" w:rsidRPr="00EF7C22" w:rsidRDefault="00716D8E" w:rsidP="00716D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395" w:type="dxa"/>
          </w:tcPr>
          <w:p w14:paraId="0455EA89" w14:textId="337113C6" w:rsidR="00716D8E" w:rsidRPr="00EF7C22" w:rsidRDefault="00801EE9" w:rsidP="00716D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</w:t>
            </w:r>
          </w:p>
        </w:tc>
        <w:tc>
          <w:tcPr>
            <w:tcW w:w="1395" w:type="dxa"/>
          </w:tcPr>
          <w:p w14:paraId="6F132DE2" w14:textId="757A23F9" w:rsidR="00716D8E" w:rsidRPr="00EF7C22" w:rsidRDefault="00716D8E" w:rsidP="00716D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</w:tbl>
    <w:p w14:paraId="5EC55AD3" w14:textId="742EEB66" w:rsidR="007E1D31" w:rsidRPr="00EF7C22" w:rsidRDefault="00102D3E" w:rsidP="007F71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  <w:r w:rsidR="006405A6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43A4C22" w14:textId="77777777" w:rsidR="007E1D31" w:rsidRPr="00EF7C22" w:rsidRDefault="007E1D31" w:rsidP="00FD49E1">
      <w:pPr>
        <w:tabs>
          <w:tab w:val="left" w:pos="900"/>
          <w:tab w:val="left" w:pos="2160"/>
          <w:tab w:val="left" w:pos="2880"/>
        </w:tabs>
        <w:spacing w:before="120" w:after="120"/>
        <w:ind w:left="360" w:right="-7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EF7C22">
        <w:rPr>
          <w:rFonts w:ascii="Angsana New" w:hAnsi="Angsana New"/>
          <w:sz w:val="30"/>
          <w:szCs w:val="30"/>
          <w:cs/>
        </w:rPr>
        <w:t xml:space="preserve">(หน่วย: </w:t>
      </w:r>
      <w:r w:rsidR="0080447E" w:rsidRPr="00EF7C22">
        <w:rPr>
          <w:rFonts w:ascii="Angsana New" w:hAnsi="Angsana New" w:hint="cs"/>
          <w:sz w:val="30"/>
          <w:szCs w:val="30"/>
          <w:cs/>
        </w:rPr>
        <w:t>พัน</w:t>
      </w:r>
      <w:r w:rsidRPr="00EF7C2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95"/>
        <w:gridCol w:w="1395"/>
        <w:gridCol w:w="1395"/>
        <w:gridCol w:w="1395"/>
      </w:tblGrid>
      <w:tr w:rsidR="00EF7C22" w:rsidRPr="00EF7C22" w14:paraId="49C36E52" w14:textId="77777777" w:rsidTr="006837B3">
        <w:tc>
          <w:tcPr>
            <w:tcW w:w="3672" w:type="dxa"/>
          </w:tcPr>
          <w:p w14:paraId="5B879B60" w14:textId="77777777" w:rsidR="007E1D31" w:rsidRPr="00EF7C22" w:rsidRDefault="007E1D31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C60A8B5" w14:textId="77777777" w:rsidR="007E1D31" w:rsidRPr="00EF7C22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3352B1B" w14:textId="77777777" w:rsidR="007E1D31" w:rsidRPr="00EF7C22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EF7C22" w:rsidRPr="00EF7C22" w14:paraId="04550237" w14:textId="77777777" w:rsidTr="006837B3">
        <w:trPr>
          <w:trHeight w:val="261"/>
        </w:trPr>
        <w:tc>
          <w:tcPr>
            <w:tcW w:w="3672" w:type="dxa"/>
          </w:tcPr>
          <w:p w14:paraId="696C0C83" w14:textId="77777777" w:rsidR="00D23C6C" w:rsidRPr="00EF7C22" w:rsidRDefault="00D23C6C" w:rsidP="00D23C6C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128FDCA" w14:textId="1C7E7686" w:rsidR="00D23C6C" w:rsidRPr="00EF7C22" w:rsidRDefault="006837B3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2565</w:t>
            </w:r>
          </w:p>
        </w:tc>
        <w:tc>
          <w:tcPr>
            <w:tcW w:w="1395" w:type="dxa"/>
          </w:tcPr>
          <w:p w14:paraId="4C9D266B" w14:textId="5DDE6AD4" w:rsidR="00D23C6C" w:rsidRPr="00EF7C22" w:rsidRDefault="006837B3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95" w:type="dxa"/>
          </w:tcPr>
          <w:p w14:paraId="43D7B069" w14:textId="5CFF682F" w:rsidR="00D23C6C" w:rsidRPr="00EF7C22" w:rsidRDefault="006837B3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2565</w:t>
            </w:r>
          </w:p>
        </w:tc>
        <w:tc>
          <w:tcPr>
            <w:tcW w:w="1395" w:type="dxa"/>
          </w:tcPr>
          <w:p w14:paraId="4497884E" w14:textId="2BA225D9" w:rsidR="00D23C6C" w:rsidRPr="00EF7C22" w:rsidRDefault="006837B3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</w:tr>
      <w:tr w:rsidR="00EF7C22" w:rsidRPr="00EF7C22" w14:paraId="2D9CDFB2" w14:textId="77777777" w:rsidTr="006837B3">
        <w:tc>
          <w:tcPr>
            <w:tcW w:w="3672" w:type="dxa"/>
          </w:tcPr>
          <w:p w14:paraId="4C429E58" w14:textId="77777777" w:rsidR="006837B3" w:rsidRPr="00EF7C22" w:rsidRDefault="006837B3" w:rsidP="006837B3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สด</w:t>
            </w:r>
          </w:p>
        </w:tc>
        <w:tc>
          <w:tcPr>
            <w:tcW w:w="1395" w:type="dxa"/>
          </w:tcPr>
          <w:p w14:paraId="32C16FCF" w14:textId="45902417" w:rsidR="006837B3" w:rsidRPr="00EF7C22" w:rsidRDefault="00CA6616" w:rsidP="006837B3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631</w:t>
            </w:r>
          </w:p>
        </w:tc>
        <w:tc>
          <w:tcPr>
            <w:tcW w:w="1395" w:type="dxa"/>
          </w:tcPr>
          <w:p w14:paraId="41EB29DF" w14:textId="33524901" w:rsidR="006837B3" w:rsidRPr="00EF7C22" w:rsidRDefault="006837B3" w:rsidP="006837B3">
            <w:pP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1395" w:type="dxa"/>
          </w:tcPr>
          <w:p w14:paraId="75B22966" w14:textId="2BD2CD9B" w:rsidR="006837B3" w:rsidRPr="00EF7C22" w:rsidRDefault="007372DD" w:rsidP="006837B3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581</w:t>
            </w:r>
          </w:p>
        </w:tc>
        <w:tc>
          <w:tcPr>
            <w:tcW w:w="1395" w:type="dxa"/>
          </w:tcPr>
          <w:p w14:paraId="4EEB22A4" w14:textId="146CC35B" w:rsidR="006837B3" w:rsidRPr="00EF7C22" w:rsidRDefault="006837B3" w:rsidP="006837B3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</w:tr>
      <w:tr w:rsidR="00EF7C22" w:rsidRPr="00EF7C22" w14:paraId="2A4FF3F2" w14:textId="77777777" w:rsidTr="006837B3">
        <w:tc>
          <w:tcPr>
            <w:tcW w:w="3672" w:type="dxa"/>
          </w:tcPr>
          <w:p w14:paraId="763E7BA3" w14:textId="77777777" w:rsidR="006837B3" w:rsidRPr="00EF7C22" w:rsidRDefault="006837B3" w:rsidP="006837B3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95" w:type="dxa"/>
          </w:tcPr>
          <w:p w14:paraId="561A2376" w14:textId="15CDC3FE" w:rsidR="006837B3" w:rsidRPr="00EF7C22" w:rsidRDefault="00D26A20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</w:t>
            </w:r>
            <w:r w:rsidR="00F73D6C"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7,852</w:t>
            </w:r>
          </w:p>
        </w:tc>
        <w:tc>
          <w:tcPr>
            <w:tcW w:w="1395" w:type="dxa"/>
          </w:tcPr>
          <w:p w14:paraId="43CF3A76" w14:textId="2B8F3BD9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697,684</w:t>
            </w:r>
          </w:p>
        </w:tc>
        <w:tc>
          <w:tcPr>
            <w:tcW w:w="1395" w:type="dxa"/>
          </w:tcPr>
          <w:p w14:paraId="00029D7C" w14:textId="1027E501" w:rsidR="006837B3" w:rsidRPr="00EF7C22" w:rsidRDefault="007372DD" w:rsidP="006837B3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294,23</w:t>
            </w:r>
            <w:r w:rsidR="00F73D6C"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1395" w:type="dxa"/>
          </w:tcPr>
          <w:p w14:paraId="7F603EA3" w14:textId="7566FE00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579,531</w:t>
            </w:r>
          </w:p>
        </w:tc>
      </w:tr>
      <w:tr w:rsidR="00EF7C22" w:rsidRPr="00EF7C22" w14:paraId="75DD9B5F" w14:textId="77777777" w:rsidTr="006837B3">
        <w:tc>
          <w:tcPr>
            <w:tcW w:w="3672" w:type="dxa"/>
          </w:tcPr>
          <w:p w14:paraId="584E4E93" w14:textId="77777777" w:rsidR="006837B3" w:rsidRPr="00EF7C22" w:rsidRDefault="006837B3" w:rsidP="006837B3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4F293811" w14:textId="0A454719" w:rsidR="006837B3" w:rsidRPr="00EF7C22" w:rsidRDefault="007372DD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368,</w:t>
            </w:r>
            <w:r w:rsidR="009C59EC"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</w:t>
            </w:r>
            <w:r w:rsidR="00F73D6C"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395" w:type="dxa"/>
          </w:tcPr>
          <w:p w14:paraId="7B58B5C5" w14:textId="0B2B4A07" w:rsidR="006837B3" w:rsidRPr="00EF7C22" w:rsidRDefault="006837B3" w:rsidP="006837B3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698,245</w:t>
            </w:r>
          </w:p>
        </w:tc>
        <w:tc>
          <w:tcPr>
            <w:tcW w:w="1395" w:type="dxa"/>
          </w:tcPr>
          <w:p w14:paraId="15423F5B" w14:textId="5554ED12" w:rsidR="006837B3" w:rsidRPr="00EF7C22" w:rsidRDefault="009C59EC" w:rsidP="006837B3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294,81</w:t>
            </w:r>
            <w:r w:rsidR="00F73D6C"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95" w:type="dxa"/>
          </w:tcPr>
          <w:p w14:paraId="2985320B" w14:textId="2E7B08BD" w:rsidR="006837B3" w:rsidRPr="00EF7C22" w:rsidRDefault="006837B3" w:rsidP="006837B3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580,042</w:t>
            </w:r>
          </w:p>
        </w:tc>
      </w:tr>
    </w:tbl>
    <w:p w14:paraId="519E8160" w14:textId="1CED3EA8" w:rsidR="007E1D31" w:rsidRPr="00EF7C22" w:rsidRDefault="007E1D31" w:rsidP="009837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0399" w:rsidRPr="00EF7C22">
        <w:rPr>
          <w:rFonts w:ascii="Angsana New" w:hAnsi="Angsana New" w:hint="cs"/>
          <w:sz w:val="32"/>
          <w:szCs w:val="32"/>
          <w:lang w:val="en-US"/>
        </w:rPr>
        <w:t>31</w:t>
      </w:r>
      <w:r w:rsidRPr="00EF7C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837B3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 w:hint="cs"/>
          <w:sz w:val="32"/>
          <w:szCs w:val="32"/>
          <w:cs/>
        </w:rPr>
        <w:t xml:space="preserve"> เงินฝาก</w:t>
      </w:r>
      <w:r w:rsidR="0098379D" w:rsidRPr="00EF7C22">
        <w:rPr>
          <w:rFonts w:ascii="Angsana New" w:hAnsi="Angsana New" w:hint="cs"/>
          <w:sz w:val="32"/>
          <w:szCs w:val="32"/>
          <w:cs/>
        </w:rPr>
        <w:t>ธนาคาร</w:t>
      </w:r>
      <w:r w:rsidRPr="00EF7C22">
        <w:rPr>
          <w:rFonts w:ascii="Angsana New" w:hAnsi="Angsana New" w:hint="cs"/>
          <w:sz w:val="32"/>
          <w:szCs w:val="32"/>
          <w:cs/>
        </w:rPr>
        <w:t xml:space="preserve">มีอัตราดอกเบี้ยร้อยละ </w:t>
      </w:r>
      <w:r w:rsidR="00CD5AF9" w:rsidRPr="00EF7C22">
        <w:rPr>
          <w:rFonts w:ascii="Angsana New" w:hAnsi="Angsana New"/>
          <w:sz w:val="32"/>
          <w:szCs w:val="32"/>
        </w:rPr>
        <w:t>0</w:t>
      </w:r>
      <w:r w:rsidR="00CD5AF9" w:rsidRPr="00EF7C22">
        <w:rPr>
          <w:rFonts w:ascii="Angsana New" w:hAnsi="Angsana New"/>
          <w:sz w:val="32"/>
          <w:szCs w:val="32"/>
          <w:cs/>
        </w:rPr>
        <w:t>.</w:t>
      </w:r>
      <w:r w:rsidR="00CD5AF9" w:rsidRPr="00EF7C22">
        <w:rPr>
          <w:rFonts w:ascii="Angsana New" w:hAnsi="Angsana New"/>
          <w:sz w:val="32"/>
          <w:szCs w:val="32"/>
        </w:rPr>
        <w:t>15</w:t>
      </w:r>
      <w:r w:rsidR="00AF67CE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A618E" w:rsidRPr="00EF7C22">
        <w:rPr>
          <w:rFonts w:ascii="Angsana New" w:hAnsi="Angsana New" w:hint="cs"/>
          <w:sz w:val="32"/>
          <w:szCs w:val="32"/>
          <w:cs/>
        </w:rPr>
        <w:t xml:space="preserve">ถึง </w:t>
      </w:r>
      <w:r w:rsidR="00CD5AF9" w:rsidRPr="00EF7C22">
        <w:rPr>
          <w:rFonts w:ascii="Angsana New" w:hAnsi="Angsana New"/>
          <w:sz w:val="32"/>
          <w:szCs w:val="32"/>
          <w:lang w:val="en-US"/>
        </w:rPr>
        <w:t>0</w:t>
      </w:r>
      <w:r w:rsidR="00CD5AF9"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="00CD5AF9" w:rsidRPr="00EF7C22">
        <w:rPr>
          <w:rFonts w:ascii="Angsana New" w:hAnsi="Angsana New"/>
          <w:sz w:val="32"/>
          <w:szCs w:val="32"/>
          <w:lang w:val="en-US"/>
        </w:rPr>
        <w:t>60</w:t>
      </w:r>
      <w:r w:rsidR="00326A03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ต่อปี (</w:t>
      </w:r>
      <w:r w:rsidR="006837B3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>:</w:t>
      </w:r>
      <w:r w:rsidR="001C2667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D23C6C" w:rsidRPr="00EF7C22">
        <w:rPr>
          <w:rFonts w:ascii="Angsana New" w:hAnsi="Angsana New"/>
          <w:sz w:val="32"/>
          <w:szCs w:val="32"/>
        </w:rPr>
        <w:t>0</w:t>
      </w:r>
      <w:r w:rsidR="00D23C6C" w:rsidRPr="00EF7C22">
        <w:rPr>
          <w:rFonts w:ascii="Angsana New" w:hAnsi="Angsana New"/>
          <w:sz w:val="32"/>
          <w:szCs w:val="32"/>
          <w:cs/>
        </w:rPr>
        <w:t>.</w:t>
      </w:r>
      <w:r w:rsidR="005134D5" w:rsidRPr="00EF7C22">
        <w:rPr>
          <w:rFonts w:ascii="Angsana New" w:hAnsi="Angsana New"/>
          <w:sz w:val="32"/>
          <w:szCs w:val="32"/>
        </w:rPr>
        <w:t>05</w:t>
      </w:r>
      <w:r w:rsidR="00D23C6C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3C6C" w:rsidRPr="00EF7C22">
        <w:rPr>
          <w:rFonts w:ascii="Angsana New" w:hAnsi="Angsana New" w:hint="cs"/>
          <w:sz w:val="32"/>
          <w:szCs w:val="32"/>
          <w:cs/>
        </w:rPr>
        <w:t xml:space="preserve">ถึง </w:t>
      </w:r>
      <w:r w:rsidR="008A64AD" w:rsidRPr="00EF7C22">
        <w:rPr>
          <w:rFonts w:ascii="Angsana New" w:hAnsi="Angsana New"/>
          <w:sz w:val="32"/>
          <w:szCs w:val="32"/>
          <w:lang w:val="en-US"/>
        </w:rPr>
        <w:t>0</w:t>
      </w:r>
      <w:r w:rsidR="008A64AD"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="008A64AD" w:rsidRPr="00EF7C22">
        <w:rPr>
          <w:rFonts w:ascii="Angsana New" w:hAnsi="Angsana New"/>
          <w:sz w:val="32"/>
          <w:szCs w:val="32"/>
          <w:lang w:val="en-US"/>
        </w:rPr>
        <w:t>50</w:t>
      </w:r>
      <w:r w:rsidR="00D23C6C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ต่อปี)</w:t>
      </w:r>
    </w:p>
    <w:p w14:paraId="60230E63" w14:textId="37819DB9" w:rsidR="00CD5489" w:rsidRPr="00EF7C22" w:rsidRDefault="00BE6DA8" w:rsidP="000B3F5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F7C2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02D3E"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8</w:t>
      </w:r>
      <w:r w:rsidR="00C710CF"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15B93" w:rsidRPr="00EF7C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5489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สินทรัพย์ที่เกิดจากสัญญา/หนี้สินที่เกิดจากสัญญา</w:t>
      </w:r>
    </w:p>
    <w:p w14:paraId="3BEBD9D0" w14:textId="77777777" w:rsidR="00CD5489" w:rsidRPr="00EF7C22" w:rsidRDefault="00CD5489" w:rsidP="00CD54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C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C22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353"/>
      </w:tblGrid>
      <w:tr w:rsidR="00EF7C22" w:rsidRPr="00EF7C22" w14:paraId="15B8FB9E" w14:textId="77777777" w:rsidTr="006837B3">
        <w:trPr>
          <w:tblHeader/>
        </w:trPr>
        <w:tc>
          <w:tcPr>
            <w:tcW w:w="9165" w:type="dxa"/>
            <w:gridSpan w:val="5"/>
            <w:hideMark/>
          </w:tcPr>
          <w:p w14:paraId="369BE550" w14:textId="77777777" w:rsidR="00CD5489" w:rsidRPr="00EF7C22" w:rsidRDefault="00CD548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27EA9AA5" w14:textId="77777777" w:rsidTr="006837B3">
        <w:trPr>
          <w:tblHeader/>
        </w:trPr>
        <w:tc>
          <w:tcPr>
            <w:tcW w:w="3762" w:type="dxa"/>
          </w:tcPr>
          <w:p w14:paraId="74998FCC" w14:textId="77777777" w:rsidR="00CD5489" w:rsidRPr="00EF7C22" w:rsidRDefault="00CD5489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22E762D" w14:textId="77777777" w:rsidR="00CD5489" w:rsidRPr="00EF7C22" w:rsidRDefault="00CD54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  <w:hideMark/>
          </w:tcPr>
          <w:p w14:paraId="0B7879F0" w14:textId="77777777" w:rsidR="00CD5489" w:rsidRPr="00EF7C22" w:rsidRDefault="00CD54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5D397FCB" w14:textId="77777777" w:rsidTr="006837B3">
        <w:trPr>
          <w:trHeight w:val="70"/>
          <w:tblHeader/>
        </w:trPr>
        <w:tc>
          <w:tcPr>
            <w:tcW w:w="3762" w:type="dxa"/>
          </w:tcPr>
          <w:p w14:paraId="6E3B7718" w14:textId="77777777" w:rsidR="00CD5489" w:rsidRPr="00EF7C22" w:rsidRDefault="00CD5489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7A54B4AC" w14:textId="317687BD" w:rsidR="00CD5489" w:rsidRPr="00EF7C22" w:rsidRDefault="006837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1EA42C7D" w14:textId="431359CA" w:rsidR="00CD5489" w:rsidRPr="00EF7C22" w:rsidRDefault="006837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1B4B7095" w14:textId="621D78BB" w:rsidR="00CD5489" w:rsidRPr="00EF7C22" w:rsidRDefault="006837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3" w:type="dxa"/>
            <w:hideMark/>
          </w:tcPr>
          <w:p w14:paraId="382ACE4F" w14:textId="24B603CA" w:rsidR="00CD5489" w:rsidRPr="00EF7C22" w:rsidRDefault="006837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5A98BA41" w14:textId="77777777" w:rsidTr="006837B3">
        <w:tc>
          <w:tcPr>
            <w:tcW w:w="3762" w:type="dxa"/>
            <w:vAlign w:val="bottom"/>
            <w:hideMark/>
          </w:tcPr>
          <w:p w14:paraId="01E87973" w14:textId="77777777" w:rsidR="00CD5489" w:rsidRPr="00EF7C22" w:rsidRDefault="00CD5489" w:rsidP="00CF60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93686596"/>
            <w:r w:rsidRPr="00EF7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4E87D711" w14:textId="77777777" w:rsidR="00CD5489" w:rsidRPr="00EF7C22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27A0C" w14:textId="77777777" w:rsidR="00CD5489" w:rsidRPr="00EF7C22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210B29" w14:textId="77777777" w:rsidR="00CD5489" w:rsidRPr="00EF7C22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5B5CD7A" w14:textId="77777777" w:rsidR="00CD5489" w:rsidRPr="00EF7C22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bookmarkEnd w:id="3"/>
      </w:tr>
      <w:tr w:rsidR="00EF7C22" w:rsidRPr="00EF7C22" w14:paraId="50CEEF0D" w14:textId="77777777" w:rsidTr="006837B3">
        <w:tc>
          <w:tcPr>
            <w:tcW w:w="3762" w:type="dxa"/>
            <w:vAlign w:val="bottom"/>
            <w:hideMark/>
          </w:tcPr>
          <w:p w14:paraId="302E300C" w14:textId="4E935D00" w:rsidR="006837B3" w:rsidRPr="00EF7C22" w:rsidRDefault="006837B3" w:rsidP="006837B3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50" w:type="dxa"/>
            <w:vAlign w:val="bottom"/>
          </w:tcPr>
          <w:p w14:paraId="76F60D6E" w14:textId="2461FE75" w:rsidR="006837B3" w:rsidRPr="00EF7C22" w:rsidRDefault="00C330F2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41,361</w:t>
            </w:r>
          </w:p>
        </w:tc>
        <w:tc>
          <w:tcPr>
            <w:tcW w:w="1350" w:type="dxa"/>
            <w:vAlign w:val="bottom"/>
          </w:tcPr>
          <w:p w14:paraId="586E2354" w14:textId="538BFD32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52,824</w:t>
            </w:r>
          </w:p>
        </w:tc>
        <w:tc>
          <w:tcPr>
            <w:tcW w:w="1350" w:type="dxa"/>
            <w:vAlign w:val="bottom"/>
          </w:tcPr>
          <w:p w14:paraId="144E3CCA" w14:textId="19700E4B" w:rsidR="006837B3" w:rsidRPr="00EF7C22" w:rsidRDefault="00107392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vAlign w:val="bottom"/>
            <w:hideMark/>
          </w:tcPr>
          <w:p w14:paraId="187EBABF" w14:textId="0DB32872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F7C22" w:rsidRPr="00EF7C22" w14:paraId="32705AD5" w14:textId="77777777" w:rsidTr="006837B3">
        <w:tc>
          <w:tcPr>
            <w:tcW w:w="3762" w:type="dxa"/>
            <w:vAlign w:val="bottom"/>
            <w:hideMark/>
          </w:tcPr>
          <w:p w14:paraId="12D92B78" w14:textId="2895ABC8" w:rsidR="006837B3" w:rsidRPr="00EF7C22" w:rsidRDefault="006837B3" w:rsidP="006837B3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350" w:type="dxa"/>
            <w:vAlign w:val="bottom"/>
          </w:tcPr>
          <w:p w14:paraId="306564B3" w14:textId="0AB8DEAB" w:rsidR="006837B3" w:rsidRPr="00EF7C22" w:rsidRDefault="008F19CA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55" behindDoc="0" locked="0" layoutInCell="1" allowOverlap="1" wp14:anchorId="7142F8D8" wp14:editId="0F68A4B3">
                      <wp:simplePos x="0" y="0"/>
                      <wp:positionH relativeFrom="column">
                        <wp:posOffset>38821</wp:posOffset>
                      </wp:positionH>
                      <wp:positionV relativeFrom="paragraph">
                        <wp:posOffset>53941</wp:posOffset>
                      </wp:positionV>
                      <wp:extent cx="708454" cy="700216"/>
                      <wp:effectExtent l="0" t="0" r="15875" b="2413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454" cy="7002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7DE143" id="Rectangle 13" o:spid="_x0000_s1026" style="position:absolute;margin-left:3.05pt;margin-top:4.25pt;width:55.8pt;height:55.15pt;z-index:2516756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" filled="f" strokecolor="black [3213]"/>
                  </w:pict>
                </mc:Fallback>
              </mc:AlternateContent>
            </w:r>
            <w:r w:rsidR="00F2743F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50,841</w:t>
            </w:r>
          </w:p>
        </w:tc>
        <w:tc>
          <w:tcPr>
            <w:tcW w:w="1350" w:type="dxa"/>
            <w:vAlign w:val="bottom"/>
          </w:tcPr>
          <w:p w14:paraId="3CD4F328" w14:textId="5C31EFDC" w:rsidR="006837B3" w:rsidRPr="00EF7C22" w:rsidRDefault="008F19CA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703" behindDoc="0" locked="0" layoutInCell="1" allowOverlap="1" wp14:anchorId="02CBBD57" wp14:editId="70D04FF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59690</wp:posOffset>
                      </wp:positionV>
                      <wp:extent cx="708025" cy="699770"/>
                      <wp:effectExtent l="0" t="0" r="15875" b="2413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025" cy="699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67C6D49" id="Rectangle 14" o:spid="_x0000_s1026" style="position:absolute;margin-left:4.6pt;margin-top:4.7pt;width:55.75pt;height:55.1pt;z-index:251677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" filled="f" strokecolor="black [3213]"/>
                  </w:pict>
                </mc:Fallback>
              </mc:AlternateContent>
            </w:r>
            <w:r w:rsidR="006837B3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68,204</w:t>
            </w:r>
          </w:p>
        </w:tc>
        <w:tc>
          <w:tcPr>
            <w:tcW w:w="1350" w:type="dxa"/>
            <w:vAlign w:val="bottom"/>
          </w:tcPr>
          <w:p w14:paraId="50810DFC" w14:textId="64A41389" w:rsidR="006837B3" w:rsidRPr="00EF7C22" w:rsidRDefault="008F19CA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751" behindDoc="0" locked="0" layoutInCell="1" allowOverlap="1" wp14:anchorId="058E6349" wp14:editId="6F921D96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59690</wp:posOffset>
                      </wp:positionV>
                      <wp:extent cx="708025" cy="699770"/>
                      <wp:effectExtent l="0" t="0" r="15875" b="2413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025" cy="699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9256A0E" id="Rectangle 15" o:spid="_x0000_s1026" style="position:absolute;margin-left:3.95pt;margin-top:4.7pt;width:55.75pt;height:55.1pt;z-index:2516797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" filled="f" strokecolor="black [3213]"/>
                  </w:pict>
                </mc:Fallback>
              </mc:AlternateContent>
            </w:r>
            <w:r w:rsidR="00F2743F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50,831</w:t>
            </w:r>
          </w:p>
        </w:tc>
        <w:tc>
          <w:tcPr>
            <w:tcW w:w="1353" w:type="dxa"/>
            <w:vAlign w:val="bottom"/>
            <w:hideMark/>
          </w:tcPr>
          <w:p w14:paraId="02026F31" w14:textId="12FDEA21" w:rsidR="006837B3" w:rsidRPr="00EF7C22" w:rsidRDefault="008F19CA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9" behindDoc="0" locked="0" layoutInCell="1" allowOverlap="1" wp14:anchorId="57E6AE5F" wp14:editId="6C2C6FB5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65405</wp:posOffset>
                      </wp:positionV>
                      <wp:extent cx="708025" cy="699770"/>
                      <wp:effectExtent l="0" t="0" r="15875" b="2413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025" cy="699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1D4C843" id="Rectangle 16" o:spid="_x0000_s1026" style="position:absolute;margin-left:3.85pt;margin-top:5.15pt;width:55.75pt;height:55.1pt;z-index:2516817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" filled="f" strokecolor="black [3213]"/>
                  </w:pict>
                </mc:Fallback>
              </mc:AlternateContent>
            </w:r>
            <w:r w:rsidR="00BE2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837B3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8,189</w:t>
            </w:r>
          </w:p>
        </w:tc>
      </w:tr>
      <w:tr w:rsidR="00EF7C22" w:rsidRPr="00EF7C22" w14:paraId="4970AC5B" w14:textId="77777777" w:rsidTr="006837B3">
        <w:tc>
          <w:tcPr>
            <w:tcW w:w="3762" w:type="dxa"/>
            <w:vAlign w:val="bottom"/>
            <w:hideMark/>
          </w:tcPr>
          <w:p w14:paraId="1B59616B" w14:textId="1BAB84E9" w:rsidR="006837B3" w:rsidRPr="00EF7C22" w:rsidRDefault="006837B3" w:rsidP="006837B3">
            <w:pPr>
              <w:ind w:left="690" w:right="-15" w:hanging="5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:</w:t>
            </w: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  <w:r w:rsidR="008F6CCB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4EFB0DA7" w14:textId="76AECF80" w:rsidR="006837B3" w:rsidRPr="00EF7C22" w:rsidRDefault="00C330F2" w:rsidP="00EF7C2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E93C89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</w:t>
            </w:r>
            <w:r w:rsidR="0070754C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04799F6" w14:textId="50124B33" w:rsidR="006837B3" w:rsidRPr="00EF7C22" w:rsidRDefault="006837B3" w:rsidP="00EF7C2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11,476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5EA2120" w14:textId="67C955DD" w:rsidR="00107392" w:rsidRPr="00EF7C22" w:rsidRDefault="00107392" w:rsidP="00EF7C2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E93C89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</w:t>
            </w:r>
            <w:r w:rsidR="0070754C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2205894A" w14:textId="393B29CB" w:rsidR="006837B3" w:rsidRPr="00EF7C22" w:rsidRDefault="006837B3" w:rsidP="00EF7C2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11,476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F7C22" w:rsidRPr="00EF7C22" w14:paraId="65E74070" w14:textId="77777777" w:rsidTr="006837B3">
        <w:tc>
          <w:tcPr>
            <w:tcW w:w="3762" w:type="dxa"/>
            <w:vAlign w:val="bottom"/>
            <w:hideMark/>
          </w:tcPr>
          <w:p w14:paraId="0290FC0C" w14:textId="46870EAF" w:rsidR="006837B3" w:rsidRPr="00EF7C22" w:rsidRDefault="006837B3" w:rsidP="006837B3">
            <w:pPr>
              <w:ind w:left="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รวมเงินประกันผลงาน 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F221BCC" w14:textId="5AF90052" w:rsidR="006837B3" w:rsidRPr="00EF7C22" w:rsidRDefault="00282AF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47,54</w:t>
            </w:r>
            <w:r w:rsidR="0070754C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14:paraId="2A9126DF" w14:textId="2DBF2830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56,728</w:t>
            </w:r>
          </w:p>
        </w:tc>
        <w:tc>
          <w:tcPr>
            <w:tcW w:w="1350" w:type="dxa"/>
            <w:vAlign w:val="bottom"/>
          </w:tcPr>
          <w:p w14:paraId="1D8D079D" w14:textId="714D0568" w:rsidR="006837B3" w:rsidRPr="00EF7C22" w:rsidRDefault="00282AF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47,53</w:t>
            </w:r>
            <w:r w:rsidR="0070754C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3" w:type="dxa"/>
            <w:vAlign w:val="bottom"/>
            <w:hideMark/>
          </w:tcPr>
          <w:p w14:paraId="4669DA44" w14:textId="4C463A0A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56,713</w:t>
            </w:r>
          </w:p>
        </w:tc>
      </w:tr>
      <w:tr w:rsidR="00EF7C22" w:rsidRPr="00EF7C22" w14:paraId="4C791F36" w14:textId="77777777" w:rsidTr="006837B3">
        <w:tc>
          <w:tcPr>
            <w:tcW w:w="3762" w:type="dxa"/>
            <w:vAlign w:val="bottom"/>
          </w:tcPr>
          <w:p w14:paraId="7B9ED1AC" w14:textId="4951E71B" w:rsidR="006837B3" w:rsidRPr="00EF7C22" w:rsidRDefault="006837B3" w:rsidP="006837B3">
            <w:pPr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6DEB111" w14:textId="3F21CBC6" w:rsidR="006837B3" w:rsidRPr="00EF7C22" w:rsidRDefault="00C330F2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</w:t>
            </w:r>
            <w:r w:rsidR="0070754C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50" w:type="dxa"/>
            <w:vAlign w:val="bottom"/>
          </w:tcPr>
          <w:p w14:paraId="783B9D22" w14:textId="3D2D815A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,397</w:t>
            </w:r>
          </w:p>
        </w:tc>
        <w:tc>
          <w:tcPr>
            <w:tcW w:w="1350" w:type="dxa"/>
            <w:vAlign w:val="bottom"/>
          </w:tcPr>
          <w:p w14:paraId="220817E4" w14:textId="44AD9520" w:rsidR="006837B3" w:rsidRPr="00EF7C22" w:rsidRDefault="00107392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</w:t>
            </w:r>
            <w:r w:rsidR="0070754C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53" w:type="dxa"/>
            <w:vAlign w:val="bottom"/>
          </w:tcPr>
          <w:p w14:paraId="2B894718" w14:textId="07CD582D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1,397</w:t>
            </w:r>
          </w:p>
        </w:tc>
      </w:tr>
      <w:tr w:rsidR="00EF7C22" w:rsidRPr="00EF7C22" w14:paraId="5E904896" w14:textId="77777777" w:rsidTr="006837B3">
        <w:tc>
          <w:tcPr>
            <w:tcW w:w="3762" w:type="dxa"/>
            <w:vAlign w:val="bottom"/>
            <w:hideMark/>
          </w:tcPr>
          <w:p w14:paraId="7B035F72" w14:textId="77777777" w:rsidR="006837B3" w:rsidRPr="00EF7C22" w:rsidRDefault="006837B3" w:rsidP="006837B3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B719219" w14:textId="631EB26C" w:rsidR="006837B3" w:rsidRPr="00EF7C22" w:rsidRDefault="00282AF3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90,522</w:t>
            </w:r>
          </w:p>
        </w:tc>
        <w:tc>
          <w:tcPr>
            <w:tcW w:w="1350" w:type="dxa"/>
            <w:vAlign w:val="bottom"/>
          </w:tcPr>
          <w:p w14:paraId="5EFEA252" w14:textId="6BBC633A" w:rsidR="006837B3" w:rsidRPr="00EF7C22" w:rsidRDefault="006837B3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110,949</w:t>
            </w:r>
          </w:p>
        </w:tc>
        <w:tc>
          <w:tcPr>
            <w:tcW w:w="1350" w:type="dxa"/>
            <w:vAlign w:val="bottom"/>
          </w:tcPr>
          <w:p w14:paraId="69A60A70" w14:textId="27246D5B" w:rsidR="006837B3" w:rsidRPr="00EF7C22" w:rsidRDefault="00282AF3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49,151</w:t>
            </w:r>
          </w:p>
        </w:tc>
        <w:tc>
          <w:tcPr>
            <w:tcW w:w="1353" w:type="dxa"/>
            <w:vAlign w:val="bottom"/>
            <w:hideMark/>
          </w:tcPr>
          <w:p w14:paraId="21EB650C" w14:textId="09C12C38" w:rsidR="006837B3" w:rsidRPr="00EF7C22" w:rsidRDefault="006837B3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58,110</w:t>
            </w:r>
          </w:p>
        </w:tc>
      </w:tr>
      <w:tr w:rsidR="00EF7C22" w:rsidRPr="00EF7C22" w14:paraId="5F759E1B" w14:textId="77777777" w:rsidTr="006837B3">
        <w:tc>
          <w:tcPr>
            <w:tcW w:w="3762" w:type="dxa"/>
            <w:vAlign w:val="bottom"/>
            <w:hideMark/>
          </w:tcPr>
          <w:p w14:paraId="603D8A6B" w14:textId="70628F30" w:rsidR="006837B3" w:rsidRPr="00EF7C22" w:rsidRDefault="006837B3" w:rsidP="006837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9211290"/>
            <w:r w:rsidRPr="00EF7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4"/>
          </w:p>
        </w:tc>
        <w:tc>
          <w:tcPr>
            <w:tcW w:w="1350" w:type="dxa"/>
            <w:vAlign w:val="bottom"/>
          </w:tcPr>
          <w:p w14:paraId="33F4023D" w14:textId="77777777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06B00F" w14:textId="77777777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29CF762" w14:textId="77777777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7ACB2C76" w14:textId="77777777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F7C22" w:rsidRPr="00EF7C22" w14:paraId="35700819" w14:textId="77777777" w:rsidTr="006837B3">
        <w:tc>
          <w:tcPr>
            <w:tcW w:w="3762" w:type="dxa"/>
            <w:vAlign w:val="bottom"/>
            <w:hideMark/>
          </w:tcPr>
          <w:p w14:paraId="3E3F59BC" w14:textId="6787FC80" w:rsidR="006837B3" w:rsidRPr="00EF7C22" w:rsidRDefault="006837B3" w:rsidP="006837B3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1350" w:type="dxa"/>
            <w:vAlign w:val="bottom"/>
          </w:tcPr>
          <w:p w14:paraId="1F6258AA" w14:textId="759E9842" w:rsidR="006837B3" w:rsidRPr="00EF7C22" w:rsidRDefault="00107392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259,592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AF043A8" w14:textId="64DD6444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251,239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0E604BF7" w14:textId="27921982" w:rsidR="006837B3" w:rsidRPr="00EF7C22" w:rsidRDefault="00107392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258,803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1F4F0498" w14:textId="4CF60D4B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249,842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F7C22" w:rsidRPr="00EF7C22" w14:paraId="7B259803" w14:textId="77777777" w:rsidTr="006837B3">
        <w:tc>
          <w:tcPr>
            <w:tcW w:w="3762" w:type="dxa"/>
            <w:vAlign w:val="bottom"/>
          </w:tcPr>
          <w:p w14:paraId="68A99C57" w14:textId="26E8368B" w:rsidR="006837B3" w:rsidRPr="00EF7C22" w:rsidRDefault="006837B3" w:rsidP="006837B3">
            <w:pPr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DDFB67B" w14:textId="3D26C3A6" w:rsidR="006837B3" w:rsidRPr="00EF7C22" w:rsidRDefault="00107392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2,088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A6876B6" w14:textId="1668DC3A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2,099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49ED86B" w14:textId="1AC3F05B" w:rsidR="006837B3" w:rsidRPr="00EF7C22" w:rsidRDefault="00107392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2,088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3" w:type="dxa"/>
            <w:vAlign w:val="bottom"/>
          </w:tcPr>
          <w:p w14:paraId="4CE15278" w14:textId="49373CE1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2,099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F7C22" w:rsidRPr="00EF7C22" w14:paraId="55D8F558" w14:textId="77777777" w:rsidTr="006837B3">
        <w:tc>
          <w:tcPr>
            <w:tcW w:w="3762" w:type="dxa"/>
            <w:vAlign w:val="bottom"/>
            <w:hideMark/>
          </w:tcPr>
          <w:p w14:paraId="7855AEEC" w14:textId="77777777" w:rsidR="006837B3" w:rsidRPr="00EF7C22" w:rsidRDefault="006837B3" w:rsidP="006837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50" w:type="dxa"/>
            <w:vAlign w:val="bottom"/>
          </w:tcPr>
          <w:p w14:paraId="0A248A80" w14:textId="7638E1E7" w:rsidR="006837B3" w:rsidRPr="00EF7C22" w:rsidRDefault="00107392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261,680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6E2003B" w14:textId="6727546F" w:rsidR="006837B3" w:rsidRPr="00EF7C22" w:rsidRDefault="006837B3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253,338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72FA5F6" w14:textId="7516F130" w:rsidR="006837B3" w:rsidRPr="00EF7C22" w:rsidRDefault="00107392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260,891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19FE8FA2" w14:textId="19AB76D5" w:rsidR="006837B3" w:rsidRPr="00EF7C22" w:rsidRDefault="006837B3" w:rsidP="006837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251,941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16744CE0" w14:textId="28C1A70E" w:rsidR="00F53D46" w:rsidRPr="00EF7C22" w:rsidRDefault="00F53D46" w:rsidP="00BE6DA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ยอดคงเหลือของ</w:t>
      </w:r>
      <w:r w:rsidR="006E60EE" w:rsidRPr="00EF7C22">
        <w:rPr>
          <w:rFonts w:ascii="Angsana New" w:hAnsi="Angsana New"/>
          <w:sz w:val="32"/>
          <w:szCs w:val="32"/>
          <w:cs/>
        </w:rPr>
        <w:t>รายได้ที่ยังไม่เรียกชำระ</w:t>
      </w:r>
      <w:r w:rsidRPr="00EF7C2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F7C22">
        <w:rPr>
          <w:rFonts w:ascii="Angsana New" w:hAnsi="Angsana New"/>
          <w:sz w:val="32"/>
          <w:szCs w:val="32"/>
        </w:rPr>
        <w:t xml:space="preserve">31 </w:t>
      </w:r>
      <w:r w:rsidRPr="00EF7C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837B3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37B3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F7C22" w:rsidRPr="00EF7C22" w14:paraId="2EAFE22B" w14:textId="77777777" w:rsidTr="00BD223C">
        <w:trPr>
          <w:tblHeader/>
        </w:trPr>
        <w:tc>
          <w:tcPr>
            <w:tcW w:w="9090" w:type="dxa"/>
            <w:gridSpan w:val="5"/>
            <w:hideMark/>
          </w:tcPr>
          <w:p w14:paraId="060CA8AE" w14:textId="77777777" w:rsidR="00900482" w:rsidRPr="00EF7C22" w:rsidRDefault="0090048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635F9853" w14:textId="77777777" w:rsidTr="00BD223C">
        <w:trPr>
          <w:tblHeader/>
        </w:trPr>
        <w:tc>
          <w:tcPr>
            <w:tcW w:w="3690" w:type="dxa"/>
          </w:tcPr>
          <w:p w14:paraId="2C8465FC" w14:textId="77777777" w:rsidR="00900482" w:rsidRPr="00EF7C22" w:rsidRDefault="0090048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hideMark/>
          </w:tcPr>
          <w:p w14:paraId="6E4950A2" w14:textId="77777777" w:rsidR="00900482" w:rsidRPr="00EF7C22" w:rsidRDefault="009004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DA739C3" w14:textId="77777777" w:rsidR="00900482" w:rsidRPr="00EF7C22" w:rsidRDefault="009004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3C96869F" w14:textId="77777777" w:rsidTr="00BD223C">
        <w:trPr>
          <w:tblHeader/>
        </w:trPr>
        <w:tc>
          <w:tcPr>
            <w:tcW w:w="3690" w:type="dxa"/>
          </w:tcPr>
          <w:p w14:paraId="6563819D" w14:textId="77777777" w:rsidR="00900482" w:rsidRPr="00EF7C22" w:rsidRDefault="0090048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35705F98" w14:textId="65E44A52" w:rsidR="00900482" w:rsidRPr="00EF7C22" w:rsidRDefault="006837B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331011DA" w14:textId="15EC7D73" w:rsidR="00900482" w:rsidRPr="00EF7C22" w:rsidRDefault="006837B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A89A48D" w14:textId="5C84CBD4" w:rsidR="00900482" w:rsidRPr="00EF7C22" w:rsidRDefault="006837B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5D7A6C38" w14:textId="2C04F134" w:rsidR="00900482" w:rsidRPr="00EF7C22" w:rsidRDefault="006837B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1AF710AE" w14:textId="77777777" w:rsidTr="00BD223C">
        <w:tc>
          <w:tcPr>
            <w:tcW w:w="3690" w:type="dxa"/>
            <w:hideMark/>
          </w:tcPr>
          <w:p w14:paraId="75B75946" w14:textId="77777777" w:rsidR="00900482" w:rsidRPr="00EF7C22" w:rsidRDefault="00900482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15E8D8A1" w14:textId="77777777" w:rsidR="00900482" w:rsidRPr="00EF7C22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B5841" w14:textId="77777777" w:rsidR="00900482" w:rsidRPr="00EF7C22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4057F32" w14:textId="77777777" w:rsidR="00900482" w:rsidRPr="00EF7C22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ED62E0" w14:textId="77777777" w:rsidR="00900482" w:rsidRPr="00EF7C22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1B291240" w14:textId="77777777" w:rsidTr="006837B3">
        <w:trPr>
          <w:trHeight w:val="80"/>
        </w:trPr>
        <w:tc>
          <w:tcPr>
            <w:tcW w:w="3690" w:type="dxa"/>
            <w:hideMark/>
          </w:tcPr>
          <w:p w14:paraId="1347ACDE" w14:textId="77777777" w:rsidR="006837B3" w:rsidRPr="00EF7C22" w:rsidRDefault="006837B3" w:rsidP="006837B3">
            <w:pPr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FBF8954" w14:textId="6E21E78D" w:rsidR="006837B3" w:rsidRPr="00EF7C22" w:rsidRDefault="001D1015" w:rsidP="006837B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43CB3" w14:textId="7C1F749F" w:rsidR="006837B3" w:rsidRPr="00EF7C22" w:rsidRDefault="006837B3" w:rsidP="006837B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22,839</w:t>
            </w:r>
          </w:p>
        </w:tc>
        <w:tc>
          <w:tcPr>
            <w:tcW w:w="1350" w:type="dxa"/>
            <w:vAlign w:val="bottom"/>
          </w:tcPr>
          <w:p w14:paraId="6799690E" w14:textId="39FA3E3C" w:rsidR="006837B3" w:rsidRPr="00EF7C22" w:rsidRDefault="001D1015" w:rsidP="00E40F2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360299D" w14:textId="0783F8B5" w:rsidR="006837B3" w:rsidRPr="00EF7C22" w:rsidRDefault="006837B3" w:rsidP="006837B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5E93CDA9" w14:textId="77777777" w:rsidTr="006837B3">
        <w:trPr>
          <w:trHeight w:val="80"/>
        </w:trPr>
        <w:tc>
          <w:tcPr>
            <w:tcW w:w="3690" w:type="dxa"/>
            <w:hideMark/>
          </w:tcPr>
          <w:p w14:paraId="1BB2A0C4" w14:textId="496386C7" w:rsidR="006110E1" w:rsidRPr="00EF7C22" w:rsidRDefault="006110E1" w:rsidP="006110E1">
            <w:pPr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ECE3B99" w14:textId="60131435" w:rsidR="006110E1" w:rsidRPr="00EF7C22" w:rsidRDefault="006110E1" w:rsidP="006110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D11F7E" w14:textId="78EEF858" w:rsidR="006110E1" w:rsidRPr="00EF7C22" w:rsidRDefault="006110E1" w:rsidP="006110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29,985</w:t>
            </w:r>
          </w:p>
        </w:tc>
        <w:tc>
          <w:tcPr>
            <w:tcW w:w="1350" w:type="dxa"/>
            <w:vAlign w:val="bottom"/>
          </w:tcPr>
          <w:p w14:paraId="49B2067B" w14:textId="3575FC73" w:rsidR="006110E1" w:rsidRPr="00EF7C22" w:rsidRDefault="006110E1" w:rsidP="006110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DAF7121" w14:textId="215FFD1D" w:rsidR="006110E1" w:rsidRPr="00EF7C22" w:rsidRDefault="006110E1" w:rsidP="006110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837B3" w:rsidRPr="00EF7C22" w14:paraId="69C8E7B2" w14:textId="77777777" w:rsidTr="006837B3">
        <w:tc>
          <w:tcPr>
            <w:tcW w:w="3690" w:type="dxa"/>
            <w:hideMark/>
          </w:tcPr>
          <w:p w14:paraId="6745C1F4" w14:textId="34432FC4" w:rsidR="006837B3" w:rsidRPr="00EF7C22" w:rsidRDefault="006837B3" w:rsidP="006837B3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  <w:vAlign w:val="bottom"/>
          </w:tcPr>
          <w:p w14:paraId="7A2EAD9D" w14:textId="084ADD60" w:rsidR="006837B3" w:rsidRPr="00EF7C22" w:rsidRDefault="001D1015" w:rsidP="006837B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41,361</w:t>
            </w:r>
          </w:p>
        </w:tc>
        <w:tc>
          <w:tcPr>
            <w:tcW w:w="1350" w:type="dxa"/>
            <w:vAlign w:val="bottom"/>
          </w:tcPr>
          <w:p w14:paraId="6BC76987" w14:textId="7A7E13E1" w:rsidR="006837B3" w:rsidRPr="00EF7C22" w:rsidRDefault="006837B3" w:rsidP="006837B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52,824</w:t>
            </w:r>
          </w:p>
        </w:tc>
        <w:tc>
          <w:tcPr>
            <w:tcW w:w="1350" w:type="dxa"/>
            <w:vAlign w:val="bottom"/>
          </w:tcPr>
          <w:p w14:paraId="5C2845DE" w14:textId="0A62A43E" w:rsidR="006837B3" w:rsidRPr="00EF7C22" w:rsidRDefault="001D1015" w:rsidP="006837B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00D5029" w14:textId="065D2FF2" w:rsidR="006837B3" w:rsidRPr="00EF7C22" w:rsidRDefault="006837B3" w:rsidP="006837B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5AED4705" w14:textId="77777777" w:rsidR="009B193A" w:rsidRPr="00EF7C22" w:rsidRDefault="009B193A" w:rsidP="00770B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6432996" w14:textId="77777777" w:rsidR="008F6CCB" w:rsidRPr="00EF7C22" w:rsidRDefault="008F6CCB" w:rsidP="00770B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7F4F6C3" w14:textId="77777777" w:rsidR="008F6CCB" w:rsidRPr="00EF7C22" w:rsidRDefault="008F6CCB" w:rsidP="00770B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6A7031DC" w14:textId="5BCA78E2" w:rsidR="007E1D31" w:rsidRPr="00EF7C22" w:rsidRDefault="00F7016E" w:rsidP="00770B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84DAA" w:rsidRPr="00EF7C22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350"/>
        <w:gridCol w:w="1350"/>
        <w:gridCol w:w="1350"/>
        <w:gridCol w:w="1350"/>
      </w:tblGrid>
      <w:tr w:rsidR="00EF7C22" w:rsidRPr="00EF7C22" w14:paraId="379C88DC" w14:textId="77777777" w:rsidTr="0017270B">
        <w:tc>
          <w:tcPr>
            <w:tcW w:w="9270" w:type="dxa"/>
            <w:gridSpan w:val="6"/>
          </w:tcPr>
          <w:p w14:paraId="30188469" w14:textId="03E870AF" w:rsidR="00BD223C" w:rsidRPr="00EF7C22" w:rsidRDefault="00BD223C" w:rsidP="00BD223C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04570190" w14:textId="77777777" w:rsidTr="0017270B">
        <w:tc>
          <w:tcPr>
            <w:tcW w:w="3870" w:type="dxa"/>
            <w:gridSpan w:val="2"/>
          </w:tcPr>
          <w:p w14:paraId="41FDB820" w14:textId="77777777" w:rsidR="007E1D31" w:rsidRPr="00EF7C22" w:rsidRDefault="007E1D31" w:rsidP="00770B8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D8D8375" w14:textId="77777777" w:rsidR="007E1D31" w:rsidRPr="00EF7C22" w:rsidRDefault="007E1D31" w:rsidP="00770B89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78F9058E" w14:textId="77777777" w:rsidR="007E1D31" w:rsidRPr="00EF7C22" w:rsidRDefault="007E1D31" w:rsidP="00770B89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60F690E3" w14:textId="77777777" w:rsidTr="0017270B">
        <w:tc>
          <w:tcPr>
            <w:tcW w:w="3870" w:type="dxa"/>
            <w:gridSpan w:val="2"/>
          </w:tcPr>
          <w:p w14:paraId="18E3B739" w14:textId="77777777" w:rsidR="00D23C6C" w:rsidRPr="00EF7C22" w:rsidRDefault="00D23C6C" w:rsidP="00770B8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2F8CB3D" w14:textId="0FFDC2F7" w:rsidR="00D23C6C" w:rsidRPr="00EF7C22" w:rsidRDefault="006837B3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4D99D294" w14:textId="1E717539" w:rsidR="00D23C6C" w:rsidRPr="00EF7C22" w:rsidRDefault="006837B3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21305581" w14:textId="7066E2C4" w:rsidR="00D23C6C" w:rsidRPr="00EF7C22" w:rsidRDefault="006837B3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564CF241" w14:textId="631C56EC" w:rsidR="00D23C6C" w:rsidRPr="00EF7C22" w:rsidRDefault="006837B3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2C56DC99" w14:textId="77777777" w:rsidTr="0017270B">
        <w:tc>
          <w:tcPr>
            <w:tcW w:w="3870" w:type="dxa"/>
            <w:gridSpan w:val="2"/>
          </w:tcPr>
          <w:p w14:paraId="6E21362B" w14:textId="77777777" w:rsidR="00D36108" w:rsidRPr="00EF7C22" w:rsidRDefault="00D36108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0B280A6F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4ECB7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99D84A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0B3E03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7C22" w:rsidRPr="00EF7C22" w14:paraId="4EC9D56A" w14:textId="77777777" w:rsidTr="0017270B">
        <w:tc>
          <w:tcPr>
            <w:tcW w:w="3870" w:type="dxa"/>
            <w:gridSpan w:val="2"/>
          </w:tcPr>
          <w:p w14:paraId="1B599574" w14:textId="77777777" w:rsidR="00D36108" w:rsidRPr="00EF7C22" w:rsidRDefault="00D36108" w:rsidP="00770B89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6C73BA3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47B468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E0CB9A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FBA45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7C22" w:rsidRPr="00EF7C22" w14:paraId="4264AC16" w14:textId="77777777" w:rsidTr="0017270B">
        <w:tc>
          <w:tcPr>
            <w:tcW w:w="3870" w:type="dxa"/>
            <w:gridSpan w:val="2"/>
          </w:tcPr>
          <w:p w14:paraId="300D1029" w14:textId="77777777" w:rsidR="00D36108" w:rsidRPr="00EF7C22" w:rsidRDefault="00D36108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0031C7C5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98000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4032A8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410C8" w14:textId="77777777" w:rsidR="00D36108" w:rsidRPr="00EF7C22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7C22" w:rsidRPr="00EF7C22" w14:paraId="743B25B4" w14:textId="77777777" w:rsidTr="0017270B">
        <w:tc>
          <w:tcPr>
            <w:tcW w:w="3870" w:type="dxa"/>
            <w:gridSpan w:val="2"/>
          </w:tcPr>
          <w:p w14:paraId="1C86043C" w14:textId="2173C1F5" w:rsidR="006837B3" w:rsidRPr="00EF7C22" w:rsidRDefault="006837B3" w:rsidP="006837B3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5D3B3A" w14:textId="075D5875" w:rsidR="006837B3" w:rsidRPr="00EF7C22" w:rsidRDefault="00843ABB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  <w:tc>
          <w:tcPr>
            <w:tcW w:w="1350" w:type="dxa"/>
          </w:tcPr>
          <w:p w14:paraId="7FB5FA35" w14:textId="1BECE413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1350" w:type="dxa"/>
          </w:tcPr>
          <w:p w14:paraId="034CB0CE" w14:textId="69FBBBD9" w:rsidR="006837B3" w:rsidRPr="00EF7C22" w:rsidRDefault="00180311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1,452</w:t>
            </w:r>
          </w:p>
        </w:tc>
        <w:tc>
          <w:tcPr>
            <w:tcW w:w="1350" w:type="dxa"/>
          </w:tcPr>
          <w:p w14:paraId="30277187" w14:textId="6B52047C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</w:tr>
      <w:tr w:rsidR="00EF7C22" w:rsidRPr="00EF7C22" w14:paraId="1B2F0B6B" w14:textId="77777777" w:rsidTr="0017270B">
        <w:tc>
          <w:tcPr>
            <w:tcW w:w="3870" w:type="dxa"/>
            <w:gridSpan w:val="2"/>
          </w:tcPr>
          <w:p w14:paraId="78E04F90" w14:textId="70E4A67F" w:rsidR="006837B3" w:rsidRPr="00EF7C22" w:rsidRDefault="006837B3" w:rsidP="006837B3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05935C2" w14:textId="77777777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0236E" w14:textId="77777777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0BDF2C" w14:textId="77777777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D54E8" w14:textId="77777777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7C22" w:rsidRPr="00EF7C22" w14:paraId="48CC8F25" w14:textId="77777777" w:rsidTr="0017270B">
        <w:tc>
          <w:tcPr>
            <w:tcW w:w="3870" w:type="dxa"/>
            <w:gridSpan w:val="2"/>
          </w:tcPr>
          <w:p w14:paraId="77DC4F66" w14:textId="0ED455D1" w:rsidR="006837B3" w:rsidRPr="00EF7C22" w:rsidRDefault="006837B3" w:rsidP="006837B3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9DEF596" w14:textId="231739FA" w:rsidR="006837B3" w:rsidRPr="00EF7C22" w:rsidRDefault="00843ABB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59806D4F" w14:textId="4482F28C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50" w:type="dxa"/>
          </w:tcPr>
          <w:p w14:paraId="2EEE462B" w14:textId="796273E2" w:rsidR="006837B3" w:rsidRPr="00EF7C22" w:rsidRDefault="00180311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0606AAA1" w14:textId="44637C90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6D0397F3" w14:textId="77777777" w:rsidTr="0017270B">
        <w:tc>
          <w:tcPr>
            <w:tcW w:w="3870" w:type="dxa"/>
            <w:gridSpan w:val="2"/>
          </w:tcPr>
          <w:p w14:paraId="5A433420" w14:textId="2C799C16" w:rsidR="006837B3" w:rsidRPr="00EF7C22" w:rsidRDefault="006837B3" w:rsidP="006837B3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F33A449" w14:textId="4D17EB82" w:rsidR="006837B3" w:rsidRPr="00EF7C22" w:rsidRDefault="00843ABB" w:rsidP="006837B3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5B327D9A" w14:textId="37AE72F6" w:rsidR="006837B3" w:rsidRPr="00EF7C22" w:rsidRDefault="006837B3" w:rsidP="006837B3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350" w:type="dxa"/>
          </w:tcPr>
          <w:p w14:paraId="3B096B2A" w14:textId="2892E75F" w:rsidR="006837B3" w:rsidRPr="00EF7C22" w:rsidRDefault="00180311" w:rsidP="006837B3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73610B83" w14:textId="018B02E7" w:rsidR="006837B3" w:rsidRPr="00EF7C22" w:rsidRDefault="006837B3" w:rsidP="006837B3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EF7C22" w:rsidRPr="00EF7C22" w14:paraId="7739F9F3" w14:textId="77777777" w:rsidTr="0017270B">
        <w:tc>
          <w:tcPr>
            <w:tcW w:w="3870" w:type="dxa"/>
            <w:gridSpan w:val="2"/>
          </w:tcPr>
          <w:p w14:paraId="24C0341F" w14:textId="4FB8AFE7" w:rsidR="006837B3" w:rsidRPr="00EF7C22" w:rsidRDefault="006837B3" w:rsidP="006837B3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9C5FA7" w14:textId="6F36181C" w:rsidR="006837B3" w:rsidRPr="00EF7C22" w:rsidRDefault="00843ABB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  <w:tc>
          <w:tcPr>
            <w:tcW w:w="1350" w:type="dxa"/>
          </w:tcPr>
          <w:p w14:paraId="160E7412" w14:textId="4CFAF61D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  <w:tc>
          <w:tcPr>
            <w:tcW w:w="1350" w:type="dxa"/>
          </w:tcPr>
          <w:p w14:paraId="43878751" w14:textId="14448A7E" w:rsidR="006837B3" w:rsidRPr="00EF7C22" w:rsidRDefault="00180311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1,452</w:t>
            </w:r>
          </w:p>
        </w:tc>
        <w:tc>
          <w:tcPr>
            <w:tcW w:w="1350" w:type="dxa"/>
          </w:tcPr>
          <w:p w14:paraId="415F11C8" w14:textId="71492F33" w:rsidR="006837B3" w:rsidRPr="00EF7C22" w:rsidRDefault="006837B3" w:rsidP="006837B3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1,690</w:t>
            </w:r>
          </w:p>
        </w:tc>
      </w:tr>
      <w:tr w:rsidR="00EF7C22" w:rsidRPr="00EF7C22" w14:paraId="16092A6C" w14:textId="77777777" w:rsidTr="0017270B">
        <w:tc>
          <w:tcPr>
            <w:tcW w:w="3870" w:type="dxa"/>
            <w:gridSpan w:val="2"/>
          </w:tcPr>
          <w:p w14:paraId="0B9A9424" w14:textId="1642C59D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="00454995"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B2AA342" w14:textId="4431E219" w:rsidR="006837B3" w:rsidRPr="00EF7C22" w:rsidRDefault="006837B3" w:rsidP="006837B3">
            <w:pPr>
              <w:tabs>
                <w:tab w:val="center" w:pos="8100"/>
              </w:tabs>
              <w:ind w:left="4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1DC5D799" w14:textId="6708A444" w:rsidR="006837B3" w:rsidRPr="00EF7C22" w:rsidRDefault="00843ABB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9ECBA09" w14:textId="1FA49BA2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9A9C09E" w14:textId="7B098D72" w:rsidR="006837B3" w:rsidRPr="00EF7C22" w:rsidRDefault="00180311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04F1C9B" w14:textId="02466E38" w:rsidR="006837B3" w:rsidRPr="00EF7C22" w:rsidRDefault="006837B3" w:rsidP="006837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F7C22" w:rsidRPr="00EF7C22" w14:paraId="0861CF72" w14:textId="77777777" w:rsidTr="0017270B">
        <w:tc>
          <w:tcPr>
            <w:tcW w:w="3870" w:type="dxa"/>
            <w:gridSpan w:val="2"/>
          </w:tcPr>
          <w:p w14:paraId="78AD28FA" w14:textId="77777777" w:rsidR="006837B3" w:rsidRPr="00EF7C22" w:rsidRDefault="006837B3" w:rsidP="006837B3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60A046B" w14:textId="2770F162" w:rsidR="006837B3" w:rsidRPr="00EF7C22" w:rsidRDefault="00E07CDB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1,457</w:t>
            </w:r>
          </w:p>
        </w:tc>
        <w:tc>
          <w:tcPr>
            <w:tcW w:w="1350" w:type="dxa"/>
            <w:vAlign w:val="bottom"/>
          </w:tcPr>
          <w:p w14:paraId="6958519D" w14:textId="62FF1011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1,444</w:t>
            </w:r>
          </w:p>
        </w:tc>
        <w:tc>
          <w:tcPr>
            <w:tcW w:w="1350" w:type="dxa"/>
            <w:vAlign w:val="bottom"/>
          </w:tcPr>
          <w:p w14:paraId="7C3FDE94" w14:textId="3CDEA2D9" w:rsidR="006837B3" w:rsidRPr="00EF7C22" w:rsidRDefault="00843ABB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1,448</w:t>
            </w:r>
          </w:p>
        </w:tc>
        <w:tc>
          <w:tcPr>
            <w:tcW w:w="1350" w:type="dxa"/>
            <w:vAlign w:val="bottom"/>
          </w:tcPr>
          <w:p w14:paraId="394ADF35" w14:textId="2A6E6F3C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1,384</w:t>
            </w:r>
          </w:p>
        </w:tc>
      </w:tr>
      <w:tr w:rsidR="00EF7C22" w:rsidRPr="00EF7C22" w14:paraId="04815A4F" w14:textId="77777777" w:rsidTr="0017270B">
        <w:tc>
          <w:tcPr>
            <w:tcW w:w="3870" w:type="dxa"/>
            <w:gridSpan w:val="2"/>
          </w:tcPr>
          <w:p w14:paraId="65EF5DA7" w14:textId="1666CE6B" w:rsidR="008A64AD" w:rsidRPr="00EF7C22" w:rsidRDefault="008A64AD" w:rsidP="008A64A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AE8BE1D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D22E56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485DE0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4642E6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7E4FD3D8" w14:textId="77777777" w:rsidTr="0017270B">
        <w:tc>
          <w:tcPr>
            <w:tcW w:w="3870" w:type="dxa"/>
            <w:gridSpan w:val="2"/>
          </w:tcPr>
          <w:p w14:paraId="717239A0" w14:textId="77777777" w:rsidR="008A64AD" w:rsidRPr="00EF7C22" w:rsidRDefault="008A64AD" w:rsidP="008A64A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619A06B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BF4EC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FE997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0EFE4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322F9770" w14:textId="77777777" w:rsidTr="0017270B">
        <w:tc>
          <w:tcPr>
            <w:tcW w:w="3870" w:type="dxa"/>
            <w:gridSpan w:val="2"/>
          </w:tcPr>
          <w:p w14:paraId="577EF363" w14:textId="77777777" w:rsidR="008A64AD" w:rsidRPr="00EF7C22" w:rsidRDefault="008A64AD" w:rsidP="008A64A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3C4C08CA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F9EF78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64B060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CF2E4B" w14:textId="77777777" w:rsidR="008A64AD" w:rsidRPr="00EF7C22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3F848C4E" w14:textId="77777777" w:rsidTr="0017270B">
        <w:tc>
          <w:tcPr>
            <w:tcW w:w="3870" w:type="dxa"/>
            <w:gridSpan w:val="2"/>
          </w:tcPr>
          <w:p w14:paraId="66D17342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C3FA770" w14:textId="797ACC02" w:rsidR="006837B3" w:rsidRPr="00EF7C22" w:rsidRDefault="009A6EF8" w:rsidP="006837B3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338,8</w:t>
            </w:r>
            <w:r w:rsidR="00045425" w:rsidRPr="00EF7C2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50" w:type="dxa"/>
            <w:vAlign w:val="bottom"/>
          </w:tcPr>
          <w:p w14:paraId="01071BDA" w14:textId="25E0D17C" w:rsidR="006837B3" w:rsidRPr="00EF7C22" w:rsidRDefault="006837B3" w:rsidP="006837B3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230,420</w:t>
            </w:r>
          </w:p>
        </w:tc>
        <w:tc>
          <w:tcPr>
            <w:tcW w:w="1350" w:type="dxa"/>
            <w:vAlign w:val="bottom"/>
          </w:tcPr>
          <w:p w14:paraId="08C43B76" w14:textId="213689E0" w:rsidR="006837B3" w:rsidRPr="00EF7C22" w:rsidRDefault="00E07CDB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266,404</w:t>
            </w:r>
          </w:p>
        </w:tc>
        <w:tc>
          <w:tcPr>
            <w:tcW w:w="1350" w:type="dxa"/>
            <w:vAlign w:val="bottom"/>
          </w:tcPr>
          <w:p w14:paraId="6B29D95C" w14:textId="7BDD023A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177,242</w:t>
            </w:r>
          </w:p>
        </w:tc>
      </w:tr>
      <w:tr w:rsidR="00EF7C22" w:rsidRPr="00EF7C22" w14:paraId="6910648A" w14:textId="77777777" w:rsidTr="0017270B">
        <w:tc>
          <w:tcPr>
            <w:tcW w:w="3870" w:type="dxa"/>
            <w:gridSpan w:val="2"/>
          </w:tcPr>
          <w:p w14:paraId="5B076187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535660A" w14:textId="77777777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9859FC" w14:textId="77777777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C0F5E8" w14:textId="77777777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A6AB8E" w14:textId="77777777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3474B8CE" w14:textId="77777777" w:rsidTr="0017270B">
        <w:tc>
          <w:tcPr>
            <w:tcW w:w="3870" w:type="dxa"/>
            <w:gridSpan w:val="2"/>
          </w:tcPr>
          <w:p w14:paraId="34EDE8EF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60DFAC2" w14:textId="2281F02E" w:rsidR="006837B3" w:rsidRPr="00EF7C22" w:rsidRDefault="009A6EF8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D614BC" w:rsidRPr="00EF7C2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45425" w:rsidRPr="00EF7C2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0159A777" w14:textId="68AB57A4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19,417</w:t>
            </w:r>
          </w:p>
        </w:tc>
        <w:tc>
          <w:tcPr>
            <w:tcW w:w="1350" w:type="dxa"/>
            <w:vAlign w:val="bottom"/>
          </w:tcPr>
          <w:p w14:paraId="677A428A" w14:textId="26C6E7FD" w:rsidR="006837B3" w:rsidRPr="00EF7C22" w:rsidRDefault="00E07CDB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24,282</w:t>
            </w:r>
          </w:p>
        </w:tc>
        <w:tc>
          <w:tcPr>
            <w:tcW w:w="1350" w:type="dxa"/>
            <w:vAlign w:val="bottom"/>
          </w:tcPr>
          <w:p w14:paraId="58579ED2" w14:textId="0E3358BD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14,970</w:t>
            </w:r>
          </w:p>
        </w:tc>
      </w:tr>
      <w:tr w:rsidR="00EF7C22" w:rsidRPr="00EF7C22" w14:paraId="7051F501" w14:textId="77777777" w:rsidTr="0017270B">
        <w:tc>
          <w:tcPr>
            <w:tcW w:w="3870" w:type="dxa"/>
            <w:gridSpan w:val="2"/>
          </w:tcPr>
          <w:p w14:paraId="7CE27A7E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78234CE" w14:textId="4850BCA0" w:rsidR="006837B3" w:rsidRPr="00EF7C22" w:rsidRDefault="00D614BC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BBB" w:rsidRPr="00EF7C22">
              <w:rPr>
                <w:rFonts w:asciiTheme="majorBidi" w:hAnsiTheme="majorBidi" w:cstheme="majorBidi"/>
                <w:sz w:val="30"/>
                <w:szCs w:val="30"/>
              </w:rPr>
              <w:t>8,86</w:t>
            </w:r>
            <w:r w:rsidR="00A95736" w:rsidRPr="00EF7C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79306E37" w14:textId="62DFF25F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20,327</w:t>
            </w:r>
          </w:p>
        </w:tc>
        <w:tc>
          <w:tcPr>
            <w:tcW w:w="1350" w:type="dxa"/>
            <w:vAlign w:val="bottom"/>
          </w:tcPr>
          <w:p w14:paraId="52013AB3" w14:textId="195AE6DC" w:rsidR="006837B3" w:rsidRPr="00EF7C22" w:rsidRDefault="00DC78FE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21,780</w:t>
            </w:r>
          </w:p>
        </w:tc>
        <w:tc>
          <w:tcPr>
            <w:tcW w:w="1350" w:type="dxa"/>
            <w:vAlign w:val="bottom"/>
          </w:tcPr>
          <w:p w14:paraId="1435D5A6" w14:textId="58245A73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19,840</w:t>
            </w:r>
          </w:p>
        </w:tc>
      </w:tr>
      <w:tr w:rsidR="00EF7C22" w:rsidRPr="00EF7C22" w14:paraId="3E7D879C" w14:textId="77777777" w:rsidTr="0017270B">
        <w:tc>
          <w:tcPr>
            <w:tcW w:w="3870" w:type="dxa"/>
            <w:gridSpan w:val="2"/>
          </w:tcPr>
          <w:p w14:paraId="13310DF1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BF0A3A7" w14:textId="17D150D0" w:rsidR="006837B3" w:rsidRPr="00EF7C22" w:rsidRDefault="00D614BC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E1BBB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0,332</w:t>
            </w:r>
          </w:p>
        </w:tc>
        <w:tc>
          <w:tcPr>
            <w:tcW w:w="1350" w:type="dxa"/>
            <w:vAlign w:val="bottom"/>
          </w:tcPr>
          <w:p w14:paraId="39C313FC" w14:textId="05AEC958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58,298</w:t>
            </w:r>
          </w:p>
        </w:tc>
        <w:tc>
          <w:tcPr>
            <w:tcW w:w="1350" w:type="dxa"/>
            <w:vAlign w:val="bottom"/>
          </w:tcPr>
          <w:p w14:paraId="0BE28DFB" w14:textId="2697DE18" w:rsidR="006837B3" w:rsidRPr="00EF7C22" w:rsidRDefault="00E07CDB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C78FE" w:rsidRPr="00EF7C22">
              <w:rPr>
                <w:rFonts w:asciiTheme="majorBidi" w:hAnsiTheme="majorBidi" w:cstheme="majorBidi"/>
                <w:sz w:val="30"/>
                <w:szCs w:val="30"/>
              </w:rPr>
              <w:t>0,332</w:t>
            </w:r>
          </w:p>
        </w:tc>
        <w:tc>
          <w:tcPr>
            <w:tcW w:w="1350" w:type="dxa"/>
            <w:vAlign w:val="bottom"/>
          </w:tcPr>
          <w:p w14:paraId="0D6D8B16" w14:textId="6E6F315B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57,944</w:t>
            </w:r>
          </w:p>
        </w:tc>
      </w:tr>
      <w:tr w:rsidR="00EF7C22" w:rsidRPr="00EF7C22" w14:paraId="3C5DC503" w14:textId="77777777" w:rsidTr="0017270B">
        <w:trPr>
          <w:trHeight w:val="80"/>
        </w:trPr>
        <w:tc>
          <w:tcPr>
            <w:tcW w:w="3870" w:type="dxa"/>
            <w:gridSpan w:val="2"/>
          </w:tcPr>
          <w:p w14:paraId="70C8437C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DD1E7C1" w14:textId="42A285EB" w:rsidR="006837B3" w:rsidRPr="00EF7C22" w:rsidRDefault="00D614BC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423,31</w:t>
            </w:r>
            <w:r w:rsidR="001C23AA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14:paraId="08B4ACC3" w14:textId="3AC5591C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328,46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vAlign w:val="bottom"/>
          </w:tcPr>
          <w:p w14:paraId="1654598F" w14:textId="7CBC55E9" w:rsidR="006837B3" w:rsidRPr="00EF7C22" w:rsidRDefault="00E07CDB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342,798</w:t>
            </w:r>
          </w:p>
        </w:tc>
        <w:tc>
          <w:tcPr>
            <w:tcW w:w="1350" w:type="dxa"/>
            <w:vAlign w:val="bottom"/>
          </w:tcPr>
          <w:p w14:paraId="3CFC7693" w14:textId="4865CA09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269,996</w:t>
            </w:r>
          </w:p>
        </w:tc>
      </w:tr>
      <w:tr w:rsidR="00EF7C22" w:rsidRPr="00EF7C22" w14:paraId="280EADD2" w14:textId="77777777" w:rsidTr="00FC2184">
        <w:tc>
          <w:tcPr>
            <w:tcW w:w="3870" w:type="dxa"/>
            <w:gridSpan w:val="2"/>
          </w:tcPr>
          <w:p w14:paraId="745BD53C" w14:textId="1AA3C991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="00454995"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02105424" w14:textId="692F4975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47788793" w14:textId="29769DF1" w:rsidR="006837B3" w:rsidRPr="00EF7C22" w:rsidRDefault="00D614BC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59,601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5F5E978" w14:textId="040495C9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53,403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0A93FB" w14:textId="5A204741" w:rsidR="006837B3" w:rsidRPr="00EF7C22" w:rsidRDefault="009A6EF8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59,601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EDBF9E6" w14:textId="5284D6F9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53,403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65CA0FE9" w14:textId="77777777" w:rsidTr="00FC2184">
        <w:tc>
          <w:tcPr>
            <w:tcW w:w="3870" w:type="dxa"/>
            <w:gridSpan w:val="2"/>
          </w:tcPr>
          <w:p w14:paraId="562F0CC8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60A3709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30EE4111" w14:textId="5FF2F7D5" w:rsidR="006837B3" w:rsidRPr="00EF7C22" w:rsidRDefault="00D614BC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363,71</w:t>
            </w:r>
            <w:r w:rsidR="00375B85" w:rsidRPr="00EF7C2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3F42F920" w14:textId="4D37E0E1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275,059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C1333" w14:textId="2F885D3C" w:rsidR="006837B3" w:rsidRPr="00EF7C22" w:rsidRDefault="009A6EF8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283,197</w:t>
            </w:r>
          </w:p>
        </w:tc>
        <w:tc>
          <w:tcPr>
            <w:tcW w:w="1350" w:type="dxa"/>
            <w:vAlign w:val="bottom"/>
          </w:tcPr>
          <w:p w14:paraId="72594572" w14:textId="45E12129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216,593</w:t>
            </w:r>
          </w:p>
        </w:tc>
      </w:tr>
      <w:tr w:rsidR="00EF7C22" w:rsidRPr="00EF7C22" w14:paraId="2677BEE0" w14:textId="77777777" w:rsidTr="0017270B">
        <w:tc>
          <w:tcPr>
            <w:tcW w:w="3852" w:type="dxa"/>
          </w:tcPr>
          <w:p w14:paraId="13D15442" w14:textId="1FF653A4" w:rsidR="006837B3" w:rsidRPr="00EF7C22" w:rsidRDefault="006837B3" w:rsidP="006837B3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68" w:type="dxa"/>
            <w:gridSpan w:val="2"/>
          </w:tcPr>
          <w:p w14:paraId="609A300E" w14:textId="77777777" w:rsidR="006837B3" w:rsidRPr="00EF7C22" w:rsidRDefault="006837B3" w:rsidP="006837B3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27F40" w14:textId="77777777" w:rsidR="006837B3" w:rsidRPr="00EF7C22" w:rsidRDefault="006837B3" w:rsidP="006837B3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87EE3" w14:textId="77777777" w:rsidR="006837B3" w:rsidRPr="00EF7C22" w:rsidRDefault="006837B3" w:rsidP="006837B3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388CA1" w14:textId="77777777" w:rsidR="006837B3" w:rsidRPr="00EF7C22" w:rsidRDefault="006837B3" w:rsidP="006837B3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7C22" w:rsidRPr="00EF7C22" w14:paraId="40EA5717" w14:textId="77777777" w:rsidTr="0017270B">
        <w:tc>
          <w:tcPr>
            <w:tcW w:w="3870" w:type="dxa"/>
            <w:gridSpan w:val="2"/>
          </w:tcPr>
          <w:p w14:paraId="71643B79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D4A8E77" w14:textId="7094FBCF" w:rsidR="006837B3" w:rsidRPr="00EF7C22" w:rsidRDefault="00D614BC" w:rsidP="006837B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350" w:type="dxa"/>
            <w:vAlign w:val="bottom"/>
          </w:tcPr>
          <w:p w14:paraId="2048284D" w14:textId="68C1FEF4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50" w:type="dxa"/>
            <w:vAlign w:val="bottom"/>
          </w:tcPr>
          <w:p w14:paraId="0B3EC6E0" w14:textId="616B192B" w:rsidR="006837B3" w:rsidRPr="00EF7C22" w:rsidRDefault="00557060" w:rsidP="006837B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350" w:type="dxa"/>
            <w:vAlign w:val="bottom"/>
          </w:tcPr>
          <w:p w14:paraId="02603BFF" w14:textId="48677EFE" w:rsidR="006837B3" w:rsidRPr="00EF7C22" w:rsidRDefault="006837B3" w:rsidP="006837B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EF7C22" w:rsidRPr="00EF7C22" w14:paraId="4E2C9E64" w14:textId="77777777" w:rsidTr="0017270B">
        <w:tc>
          <w:tcPr>
            <w:tcW w:w="3870" w:type="dxa"/>
            <w:gridSpan w:val="2"/>
          </w:tcPr>
          <w:p w14:paraId="791BE2B3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DD4D999" w14:textId="637AF73C" w:rsidR="006837B3" w:rsidRPr="00EF7C22" w:rsidRDefault="00FF6360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8,234</w:t>
            </w:r>
          </w:p>
        </w:tc>
        <w:tc>
          <w:tcPr>
            <w:tcW w:w="1350" w:type="dxa"/>
            <w:vAlign w:val="bottom"/>
          </w:tcPr>
          <w:p w14:paraId="29ACA411" w14:textId="457FA40D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4,945</w:t>
            </w:r>
          </w:p>
        </w:tc>
        <w:tc>
          <w:tcPr>
            <w:tcW w:w="1350" w:type="dxa"/>
            <w:vAlign w:val="bottom"/>
          </w:tcPr>
          <w:p w14:paraId="5F1EDFB7" w14:textId="7BE73B4D" w:rsidR="006837B3" w:rsidRPr="00EF7C22" w:rsidRDefault="00557060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</w:p>
        </w:tc>
        <w:tc>
          <w:tcPr>
            <w:tcW w:w="1350" w:type="dxa"/>
            <w:vAlign w:val="bottom"/>
          </w:tcPr>
          <w:p w14:paraId="3E794A85" w14:textId="642AE385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</w:tr>
      <w:tr w:rsidR="00EF7C22" w:rsidRPr="00EF7C22" w14:paraId="637E4DFA" w14:textId="77777777" w:rsidTr="0017270B">
        <w:tc>
          <w:tcPr>
            <w:tcW w:w="3870" w:type="dxa"/>
            <w:gridSpan w:val="2"/>
          </w:tcPr>
          <w:p w14:paraId="20C54682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B2EBD72" w14:textId="5D4F7831" w:rsidR="006837B3" w:rsidRPr="00EF7C22" w:rsidRDefault="00FF6360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8,371</w:t>
            </w:r>
          </w:p>
        </w:tc>
        <w:tc>
          <w:tcPr>
            <w:tcW w:w="1350" w:type="dxa"/>
            <w:vAlign w:val="bottom"/>
          </w:tcPr>
          <w:p w14:paraId="5B269E8C" w14:textId="5C674EF7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4,984</w:t>
            </w:r>
          </w:p>
        </w:tc>
        <w:tc>
          <w:tcPr>
            <w:tcW w:w="1350" w:type="dxa"/>
            <w:vAlign w:val="bottom"/>
          </w:tcPr>
          <w:p w14:paraId="739D3C6B" w14:textId="053FE562" w:rsidR="006837B3" w:rsidRPr="00EF7C22" w:rsidRDefault="00557060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  <w:tc>
          <w:tcPr>
            <w:tcW w:w="1350" w:type="dxa"/>
            <w:vAlign w:val="bottom"/>
          </w:tcPr>
          <w:p w14:paraId="7223D3B9" w14:textId="7366D22A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EF7C22" w:rsidRPr="00EF7C22" w14:paraId="56825F7C" w14:textId="77777777" w:rsidTr="0017270B">
        <w:tc>
          <w:tcPr>
            <w:tcW w:w="3870" w:type="dxa"/>
            <w:gridSpan w:val="2"/>
          </w:tcPr>
          <w:p w14:paraId="7F824DB4" w14:textId="77777777" w:rsidR="006837B3" w:rsidRPr="00EF7C22" w:rsidRDefault="006837B3" w:rsidP="006837B3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350" w:type="dxa"/>
            <w:vAlign w:val="bottom"/>
          </w:tcPr>
          <w:p w14:paraId="44EBE315" w14:textId="027BA3F0" w:rsidR="006837B3" w:rsidRPr="00EF7C22" w:rsidRDefault="00FF6360" w:rsidP="00350C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373,</w:t>
            </w:r>
            <w:r w:rsidR="00557060" w:rsidRPr="00EF7C22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350" w:type="dxa"/>
            <w:vAlign w:val="bottom"/>
          </w:tcPr>
          <w:p w14:paraId="28737DAA" w14:textId="4A999037" w:rsidR="006837B3" w:rsidRPr="00EF7C22" w:rsidRDefault="006837B3" w:rsidP="00350C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281,487</w:t>
            </w:r>
          </w:p>
        </w:tc>
        <w:tc>
          <w:tcPr>
            <w:tcW w:w="1350" w:type="dxa"/>
            <w:vAlign w:val="bottom"/>
          </w:tcPr>
          <w:p w14:paraId="71A89ED9" w14:textId="04D9BE8F" w:rsidR="006837B3" w:rsidRPr="00EF7C22" w:rsidRDefault="00557060" w:rsidP="00350C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285,954</w:t>
            </w:r>
          </w:p>
        </w:tc>
        <w:tc>
          <w:tcPr>
            <w:tcW w:w="1350" w:type="dxa"/>
            <w:vAlign w:val="bottom"/>
          </w:tcPr>
          <w:p w14:paraId="6CE2DE98" w14:textId="079BD29B" w:rsidR="006837B3" w:rsidRPr="00EF7C22" w:rsidRDefault="006837B3" w:rsidP="00350C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218,682</w:t>
            </w:r>
          </w:p>
        </w:tc>
      </w:tr>
    </w:tbl>
    <w:p w14:paraId="7FB3DCA0" w14:textId="0DC38763" w:rsidR="005134D5" w:rsidRPr="00EF7C22" w:rsidRDefault="00A75C54" w:rsidP="00961701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EF7C22">
        <w:rPr>
          <w:rFonts w:ascii="Angsana New" w:eastAsia="Arial" w:hAnsi="Angsana New"/>
          <w:sz w:val="32"/>
          <w:szCs w:val="32"/>
          <w:cs/>
        </w:rPr>
        <w:lastRenderedPageBreak/>
        <w:t xml:space="preserve">ระยะเวลาการให้สินเชื่อแก่ลูกค้าโดยปกติมีระยะเวลา </w:t>
      </w:r>
      <w:r w:rsidR="00141466" w:rsidRPr="00EF7C22">
        <w:rPr>
          <w:rFonts w:ascii="Angsana New" w:eastAsia="Arial" w:hAnsi="Angsana New"/>
          <w:sz w:val="32"/>
          <w:szCs w:val="32"/>
        </w:rPr>
        <w:t>30</w:t>
      </w:r>
      <w:r w:rsidRPr="00EF7C22">
        <w:rPr>
          <w:rFonts w:ascii="Angsana New" w:eastAsia="Arial" w:hAnsi="Angsana New"/>
          <w:sz w:val="32"/>
          <w:szCs w:val="32"/>
          <w:cs/>
        </w:rPr>
        <w:t xml:space="preserve"> วัน ถึง </w:t>
      </w:r>
      <w:r w:rsidR="008F517B" w:rsidRPr="00EF7C22">
        <w:rPr>
          <w:rFonts w:ascii="Angsana New" w:eastAsia="Arial" w:hAnsi="Angsana New"/>
          <w:sz w:val="32"/>
          <w:szCs w:val="32"/>
        </w:rPr>
        <w:t>90</w:t>
      </w:r>
      <w:r w:rsidRPr="00EF7C22">
        <w:rPr>
          <w:rFonts w:ascii="Angsana New" w:eastAsia="Arial" w:hAnsi="Angsana New"/>
          <w:sz w:val="32"/>
          <w:szCs w:val="32"/>
          <w:cs/>
        </w:rPr>
        <w:t xml:space="preserve"> วัน</w:t>
      </w:r>
    </w:p>
    <w:p w14:paraId="6295F209" w14:textId="6F9273A8" w:rsidR="00430828" w:rsidRPr="00EF7C22" w:rsidRDefault="005A2C6C" w:rsidP="00430828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EF7C22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EF7C22">
        <w:rPr>
          <w:rFonts w:ascii="Angsana New" w:eastAsia="Arial" w:hAnsi="Angsana New"/>
          <w:sz w:val="32"/>
          <w:szCs w:val="32"/>
          <w:cs/>
        </w:rPr>
        <w:t>ของค่าเผื่อ</w:t>
      </w:r>
      <w:r w:rsidRPr="00EF7C22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EF7C22">
        <w:rPr>
          <w:rFonts w:ascii="Angsana New" w:eastAsia="Arial" w:hAnsi="Angsana New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EF7C22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EF7C22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990"/>
        <w:gridCol w:w="360"/>
        <w:gridCol w:w="1350"/>
        <w:gridCol w:w="1350"/>
      </w:tblGrid>
      <w:tr w:rsidR="00EF7C22" w:rsidRPr="00EF7C22" w:rsidDel="001174AF" w14:paraId="25879E5A" w14:textId="77777777" w:rsidTr="003F27F7">
        <w:trPr>
          <w:trHeight w:val="375"/>
          <w:tblHeader/>
        </w:trPr>
        <w:tc>
          <w:tcPr>
            <w:tcW w:w="6120" w:type="dxa"/>
            <w:gridSpan w:val="3"/>
            <w:vAlign w:val="bottom"/>
          </w:tcPr>
          <w:p w14:paraId="3B88156C" w14:textId="77777777" w:rsidR="00CE3D33" w:rsidRPr="00EF7C22" w:rsidDel="001174AF" w:rsidRDefault="00CE3D33" w:rsidP="00A232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EAAB250" w14:textId="77777777" w:rsidR="00CE3D33" w:rsidRPr="00EF7C22" w:rsidDel="001174AF" w:rsidRDefault="00CE3D33" w:rsidP="003F27F7">
            <w:pPr>
              <w:tabs>
                <w:tab w:val="decimal" w:pos="978"/>
              </w:tabs>
              <w:ind w:right="-20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7C22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F7C22" w:rsidRPr="00EF7C22" w:rsidDel="001174AF" w14:paraId="2E1C1C4E" w14:textId="77777777" w:rsidTr="003F27F7">
        <w:trPr>
          <w:trHeight w:val="80"/>
          <w:tblHeader/>
        </w:trPr>
        <w:tc>
          <w:tcPr>
            <w:tcW w:w="3780" w:type="dxa"/>
          </w:tcPr>
          <w:p w14:paraId="5ED29CC3" w14:textId="77777777" w:rsidR="00CE3D33" w:rsidRPr="00EF7C22" w:rsidDel="001174AF" w:rsidRDefault="00CE3D33" w:rsidP="00A23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0D4DC46" w14:textId="77777777" w:rsidR="00CE3D33" w:rsidRPr="00EF7C22" w:rsidDel="001174AF" w:rsidRDefault="00CE3D33" w:rsidP="00A232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F7C22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11357CD" w14:textId="77777777" w:rsidR="00CE3D33" w:rsidRPr="00EF7C22" w:rsidDel="001174AF" w:rsidRDefault="00CE3D33" w:rsidP="00A232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F7C22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:rsidDel="001174AF" w14:paraId="26D75BC2" w14:textId="77777777" w:rsidTr="003F27F7">
        <w:trPr>
          <w:trHeight w:val="80"/>
          <w:tblHeader/>
        </w:trPr>
        <w:tc>
          <w:tcPr>
            <w:tcW w:w="3780" w:type="dxa"/>
          </w:tcPr>
          <w:p w14:paraId="0776A518" w14:textId="77777777" w:rsidR="00CE3D33" w:rsidRPr="00EF7C22" w:rsidDel="001174AF" w:rsidRDefault="00CE3D33" w:rsidP="00A23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A84B81" w14:textId="1F7EB1B9" w:rsidR="00CE3D33" w:rsidRPr="00EF7C22" w:rsidDel="001174AF" w:rsidRDefault="006837B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gridSpan w:val="2"/>
            <w:vAlign w:val="bottom"/>
          </w:tcPr>
          <w:p w14:paraId="6C658022" w14:textId="481775F0" w:rsidR="00CE3D33" w:rsidRPr="00EF7C22" w:rsidDel="001174AF" w:rsidRDefault="006837B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0CF18454" w14:textId="347E13F3" w:rsidR="00CE3D33" w:rsidRPr="00EF7C22" w:rsidDel="001174AF" w:rsidRDefault="006837B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286E3441" w14:textId="617504DF" w:rsidR="00CE3D33" w:rsidRPr="00EF7C22" w:rsidDel="001174AF" w:rsidRDefault="006837B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3F26D53D" w14:textId="77777777" w:rsidTr="003F27F7">
        <w:trPr>
          <w:trHeight w:val="79"/>
        </w:trPr>
        <w:tc>
          <w:tcPr>
            <w:tcW w:w="3780" w:type="dxa"/>
          </w:tcPr>
          <w:p w14:paraId="2EE7F985" w14:textId="0FAB0B78" w:rsidR="008D3F92" w:rsidRPr="00EF7C22" w:rsidRDefault="008D3F92" w:rsidP="008D3F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5C2734" w14:textId="57AD738D" w:rsidR="008D3F92" w:rsidRPr="00EF7C22" w:rsidRDefault="008D3F92" w:rsidP="00961701">
            <w:pP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53,709</w:t>
            </w:r>
          </w:p>
        </w:tc>
        <w:tc>
          <w:tcPr>
            <w:tcW w:w="1350" w:type="dxa"/>
            <w:gridSpan w:val="2"/>
            <w:vAlign w:val="bottom"/>
          </w:tcPr>
          <w:p w14:paraId="2E58BF19" w14:textId="760339C7" w:rsidR="008D3F92" w:rsidRPr="00EF7C22" w:rsidRDefault="008D3F92" w:rsidP="00961701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75,423</w:t>
            </w:r>
          </w:p>
        </w:tc>
        <w:tc>
          <w:tcPr>
            <w:tcW w:w="1350" w:type="dxa"/>
            <w:vAlign w:val="bottom"/>
          </w:tcPr>
          <w:p w14:paraId="1DA7E751" w14:textId="73BB7B07" w:rsidR="008D3F92" w:rsidRPr="00EF7C22" w:rsidRDefault="008D3F92" w:rsidP="0096170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53,709</w:t>
            </w:r>
          </w:p>
        </w:tc>
        <w:tc>
          <w:tcPr>
            <w:tcW w:w="1350" w:type="dxa"/>
            <w:vAlign w:val="bottom"/>
          </w:tcPr>
          <w:p w14:paraId="4D61E1F8" w14:textId="4AA9A780" w:rsidR="008D3F92" w:rsidRPr="00EF7C22" w:rsidRDefault="008D3F92" w:rsidP="00961701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60,847</w:t>
            </w:r>
          </w:p>
        </w:tc>
      </w:tr>
      <w:tr w:rsidR="00EF7C22" w:rsidRPr="00EF7C22" w14:paraId="4E807971" w14:textId="77777777" w:rsidTr="003F27F7">
        <w:trPr>
          <w:trHeight w:val="79"/>
        </w:trPr>
        <w:tc>
          <w:tcPr>
            <w:tcW w:w="3780" w:type="dxa"/>
          </w:tcPr>
          <w:p w14:paraId="4FCF5F73" w14:textId="526EBBBC" w:rsidR="008D3F92" w:rsidRPr="00EF7C22" w:rsidRDefault="008D3F92" w:rsidP="008D3F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6E3B97" w:rsidRPr="00EF7C2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6E3B97" w:rsidRPr="00EF7C22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6E3B97" w:rsidRPr="00EF7C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18D93E5" w14:textId="537D6E51" w:rsidR="008D3F92" w:rsidRPr="00EF7C22" w:rsidRDefault="005C4272" w:rsidP="00961701">
            <w:pP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8,398</w:t>
            </w:r>
          </w:p>
        </w:tc>
        <w:tc>
          <w:tcPr>
            <w:tcW w:w="1350" w:type="dxa"/>
            <w:gridSpan w:val="2"/>
            <w:vAlign w:val="bottom"/>
          </w:tcPr>
          <w:p w14:paraId="0F6F9F39" w14:textId="698BB236" w:rsidR="008D3F92" w:rsidRPr="00EF7C22" w:rsidRDefault="008D3F92" w:rsidP="00961701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4,875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83BF7D1" w14:textId="4175207B" w:rsidR="008D3F92" w:rsidRPr="00EF7C22" w:rsidRDefault="005C4272" w:rsidP="0096170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8,398</w:t>
            </w:r>
          </w:p>
        </w:tc>
        <w:tc>
          <w:tcPr>
            <w:tcW w:w="1350" w:type="dxa"/>
            <w:vAlign w:val="bottom"/>
          </w:tcPr>
          <w:p w14:paraId="3F9EE9EA" w14:textId="3D400142" w:rsidR="008D3F92" w:rsidRPr="00EF7C22" w:rsidRDefault="008D3F92" w:rsidP="00961701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</w:rPr>
              <w:t>4,875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31C1F655" w14:textId="77777777" w:rsidTr="003F27F7">
        <w:trPr>
          <w:trHeight w:val="79"/>
        </w:trPr>
        <w:tc>
          <w:tcPr>
            <w:tcW w:w="3780" w:type="dxa"/>
          </w:tcPr>
          <w:p w14:paraId="31BFD02C" w14:textId="77777777" w:rsidR="008D3F92" w:rsidRPr="00EF7C22" w:rsidRDefault="008D3F92" w:rsidP="008D3F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26A205F2" w14:textId="6BFA8A96" w:rsidR="008D3F92" w:rsidRPr="00EF7C22" w:rsidRDefault="008D3F92" w:rsidP="00961701">
            <w:pP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</w:rPr>
              <w:t>2,502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30CAE636" w14:textId="5B7D1B30" w:rsidR="008D3F92" w:rsidRPr="00EF7C22" w:rsidRDefault="008D3F92" w:rsidP="00961701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</w:rPr>
              <w:t>2,948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2EE8287" w14:textId="7552FACD" w:rsidR="008D3F92" w:rsidRPr="00EF7C22" w:rsidRDefault="008D3F92" w:rsidP="0096170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</w:rPr>
              <w:t>2,502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1257E0" w14:textId="53529AB2" w:rsidR="008D3F92" w:rsidRPr="00EF7C22" w:rsidRDefault="008D3F92" w:rsidP="00961701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</w:rPr>
              <w:t>2,263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2744A6CE" w14:textId="77777777" w:rsidTr="008F517B">
        <w:trPr>
          <w:trHeight w:val="79"/>
        </w:trPr>
        <w:tc>
          <w:tcPr>
            <w:tcW w:w="3780" w:type="dxa"/>
          </w:tcPr>
          <w:p w14:paraId="41AA34FF" w14:textId="49139098" w:rsidR="008D3F92" w:rsidRPr="00EF7C22" w:rsidRDefault="008D3F92" w:rsidP="008D3F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350" w:type="dxa"/>
            <w:vAlign w:val="bottom"/>
          </w:tcPr>
          <w:p w14:paraId="39BFF154" w14:textId="05A3913C" w:rsidR="008D3F92" w:rsidRPr="00EF7C22" w:rsidRDefault="008D3F92" w:rsidP="00961701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39A036D" w14:textId="23057F2C" w:rsidR="008D3F92" w:rsidRPr="00EF7C22" w:rsidRDefault="008D3F92" w:rsidP="0096170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13,891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6823342" w14:textId="0B6C87C2" w:rsidR="008D3F92" w:rsidRPr="00EF7C22" w:rsidRDefault="008D3F92" w:rsidP="0096170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BF52978" w14:textId="4F48402A" w:rsidR="008D3F92" w:rsidRPr="00EF7C22" w:rsidRDefault="008D3F92" w:rsidP="00961701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7BA8B058" w14:textId="77777777" w:rsidTr="008F517B">
        <w:trPr>
          <w:trHeight w:val="219"/>
        </w:trPr>
        <w:tc>
          <w:tcPr>
            <w:tcW w:w="3780" w:type="dxa"/>
            <w:hideMark/>
          </w:tcPr>
          <w:p w14:paraId="16EB4C97" w14:textId="1F1CB4CB" w:rsidR="008D3F92" w:rsidRPr="00EF7C22" w:rsidRDefault="008D3F92" w:rsidP="008D3F92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BE60AC8" w14:textId="6F075E45" w:rsidR="008D3F92" w:rsidRPr="00EF7C22" w:rsidRDefault="008D3F92" w:rsidP="00961701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59,605</w:t>
            </w:r>
          </w:p>
        </w:tc>
        <w:tc>
          <w:tcPr>
            <w:tcW w:w="1350" w:type="dxa"/>
            <w:gridSpan w:val="2"/>
            <w:vAlign w:val="bottom"/>
          </w:tcPr>
          <w:p w14:paraId="233870E7" w14:textId="21D276DB" w:rsidR="008D3F92" w:rsidRPr="00EF7C22" w:rsidRDefault="008D3F92" w:rsidP="0096170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53,709</w:t>
            </w:r>
          </w:p>
        </w:tc>
        <w:tc>
          <w:tcPr>
            <w:tcW w:w="1350" w:type="dxa"/>
            <w:vAlign w:val="bottom"/>
          </w:tcPr>
          <w:p w14:paraId="47500404" w14:textId="696B9735" w:rsidR="008D3F92" w:rsidRPr="00EF7C22" w:rsidRDefault="008D3F92" w:rsidP="0096170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59,605</w:t>
            </w:r>
          </w:p>
        </w:tc>
        <w:tc>
          <w:tcPr>
            <w:tcW w:w="1350" w:type="dxa"/>
            <w:vAlign w:val="bottom"/>
          </w:tcPr>
          <w:p w14:paraId="63B6ECD6" w14:textId="6B85FD24" w:rsidR="008D3F92" w:rsidRPr="00EF7C22" w:rsidRDefault="008D3F92" w:rsidP="00961701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53,709</w:t>
            </w:r>
          </w:p>
        </w:tc>
      </w:tr>
    </w:tbl>
    <w:p w14:paraId="5824FC46" w14:textId="4E500C91" w:rsidR="007E1D31" w:rsidRPr="00EF7C22" w:rsidRDefault="00C710CF" w:rsidP="005134D5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="00AF5D0F" w:rsidRPr="00EF7C22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DEEEB37" w14:textId="77777777" w:rsidR="00A9693B" w:rsidRPr="00EF7C22" w:rsidRDefault="00A9693B" w:rsidP="007F712A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EF7C22">
        <w:rPr>
          <w:rFonts w:ascii="Angsana New" w:hAnsi="Angsana New"/>
          <w:sz w:val="30"/>
          <w:szCs w:val="30"/>
          <w:cs/>
        </w:rPr>
        <w:t xml:space="preserve">(หน่วย: </w:t>
      </w:r>
      <w:r w:rsidRPr="00EF7C22">
        <w:rPr>
          <w:rFonts w:ascii="Angsana New" w:hAnsi="Angsana New" w:hint="cs"/>
          <w:sz w:val="30"/>
          <w:szCs w:val="30"/>
          <w:cs/>
        </w:rPr>
        <w:t>พัน</w:t>
      </w:r>
      <w:r w:rsidRPr="00EF7C2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EF7C22" w:rsidRPr="00EF7C22" w14:paraId="78DDC983" w14:textId="77777777" w:rsidTr="0024754A">
        <w:tc>
          <w:tcPr>
            <w:tcW w:w="2250" w:type="dxa"/>
          </w:tcPr>
          <w:p w14:paraId="71C25207" w14:textId="77777777" w:rsidR="00A9693B" w:rsidRPr="00EF7C22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7020" w:type="dxa"/>
            <w:gridSpan w:val="6"/>
          </w:tcPr>
          <w:p w14:paraId="46D1C776" w14:textId="77777777" w:rsidR="00A9693B" w:rsidRPr="00EF7C22" w:rsidRDefault="00A9693B" w:rsidP="006837B3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</w:tr>
      <w:tr w:rsidR="00EF7C22" w:rsidRPr="00EF7C22" w14:paraId="02C35E98" w14:textId="77777777" w:rsidTr="006837B3">
        <w:tc>
          <w:tcPr>
            <w:tcW w:w="2250" w:type="dxa"/>
          </w:tcPr>
          <w:p w14:paraId="6F88AA03" w14:textId="77777777" w:rsidR="00A9693B" w:rsidRPr="00EF7C22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8EF2601" w14:textId="77777777" w:rsidR="00A9693B" w:rsidRPr="00EF7C22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991EA60" w14:textId="133F70F6" w:rsidR="00A9693B" w:rsidRPr="00EF7C22" w:rsidRDefault="00F56D20" w:rsidP="00286E30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รายการปรับลดราคาทุน</w:t>
            </w:r>
            <w:r w:rsidR="00350CAA"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ให้</w:t>
            </w:r>
          </w:p>
        </w:tc>
        <w:tc>
          <w:tcPr>
            <w:tcW w:w="2340" w:type="dxa"/>
            <w:gridSpan w:val="2"/>
          </w:tcPr>
          <w:p w14:paraId="2DD941F0" w14:textId="77777777" w:rsidR="00A9693B" w:rsidRPr="00EF7C22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EF7C22" w:rsidRPr="00EF7C22" w14:paraId="7CFF1B30" w14:textId="77777777" w:rsidTr="006837B3">
        <w:tc>
          <w:tcPr>
            <w:tcW w:w="2250" w:type="dxa"/>
          </w:tcPr>
          <w:p w14:paraId="1C10AEDC" w14:textId="77777777" w:rsidR="00A9693B" w:rsidRPr="00EF7C22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4710E5E5" w14:textId="77777777" w:rsidR="00A9693B" w:rsidRPr="00EF7C22" w:rsidRDefault="00A9693B" w:rsidP="00286E30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6E5066F8" w14:textId="55DB7BB3" w:rsidR="00A9693B" w:rsidRPr="00EF7C22" w:rsidRDefault="00350CAA" w:rsidP="006837B3">
            <w:pPr>
              <w:pBdr>
                <w:bottom w:val="single" w:sz="6" w:space="1" w:color="auto"/>
              </w:pBdr>
              <w:tabs>
                <w:tab w:val="left" w:pos="7200"/>
              </w:tabs>
              <w:ind w:left="60" w:right="22" w:hanging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เป็น</w:t>
            </w:r>
            <w:r w:rsidR="00A9693B"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1D8B1DB3" w14:textId="47F38F66" w:rsidR="00A9693B" w:rsidRPr="00EF7C22" w:rsidRDefault="00A9693B" w:rsidP="006837B3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สินค้าคงเหลือ </w:t>
            </w:r>
            <w:r w:rsidRPr="00EF7C22"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</w:tr>
      <w:tr w:rsidR="00EF7C22" w:rsidRPr="00EF7C22" w14:paraId="1126E554" w14:textId="77777777" w:rsidTr="006837B3">
        <w:tc>
          <w:tcPr>
            <w:tcW w:w="2250" w:type="dxa"/>
          </w:tcPr>
          <w:p w14:paraId="61C3055C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17D41" w14:textId="5BA54C15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611EF07E" w14:textId="59E55895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7AFCEF5B" w14:textId="295E301D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5477713D" w14:textId="4E785918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054022AE" w14:textId="402054C4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087F27CF" w14:textId="204FAB89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39BAABC7" w14:textId="77777777" w:rsidTr="006837B3">
        <w:tc>
          <w:tcPr>
            <w:tcW w:w="2250" w:type="dxa"/>
          </w:tcPr>
          <w:p w14:paraId="1C3872AD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3C94224D" w14:textId="24DAA1D5" w:rsidR="006837B3" w:rsidRPr="00EF7C22" w:rsidRDefault="00290CFE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1,06</w:t>
            </w:r>
            <w:r w:rsidR="00042A3A" w:rsidRPr="00EF7C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72823" w:rsidRPr="00EF7C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87FBC" w:rsidRPr="00EF7C22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1170" w:type="dxa"/>
          </w:tcPr>
          <w:p w14:paraId="19F4BA71" w14:textId="4B02AFCE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1,024,173</w:t>
            </w:r>
          </w:p>
        </w:tc>
        <w:tc>
          <w:tcPr>
            <w:tcW w:w="1170" w:type="dxa"/>
          </w:tcPr>
          <w:p w14:paraId="5CA14C0D" w14:textId="20403E84" w:rsidR="006837B3" w:rsidRPr="00EF7C22" w:rsidRDefault="00301709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47D8E" w:rsidRPr="00EF7C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14048" w:rsidRPr="00EF7C22">
              <w:rPr>
                <w:rFonts w:ascii="Angsana New" w:hAnsi="Angsana New"/>
                <w:sz w:val="30"/>
                <w:szCs w:val="30"/>
                <w:lang w:val="en-US"/>
              </w:rPr>
              <w:t>41,</w:t>
            </w:r>
            <w:r w:rsidR="00090693" w:rsidRPr="00EF7C22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  <w:r w:rsidR="003307B7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2EF881C" w14:textId="6B4D5EFF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152,806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A45578A" w14:textId="01CC6CC8" w:rsidR="006837B3" w:rsidRPr="00EF7C22" w:rsidRDefault="0009069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920,147</w:t>
            </w:r>
          </w:p>
        </w:tc>
        <w:tc>
          <w:tcPr>
            <w:tcW w:w="1170" w:type="dxa"/>
          </w:tcPr>
          <w:p w14:paraId="413C19E8" w14:textId="02BD1CE5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871,367</w:t>
            </w:r>
          </w:p>
        </w:tc>
      </w:tr>
      <w:tr w:rsidR="00EF7C22" w:rsidRPr="00EF7C22" w14:paraId="76CE9ABB" w14:textId="77777777" w:rsidTr="006837B3">
        <w:tc>
          <w:tcPr>
            <w:tcW w:w="2250" w:type="dxa"/>
          </w:tcPr>
          <w:p w14:paraId="495CCA9B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ทำ</w:t>
            </w:r>
          </w:p>
        </w:tc>
        <w:tc>
          <w:tcPr>
            <w:tcW w:w="1170" w:type="dxa"/>
          </w:tcPr>
          <w:p w14:paraId="07D589EF" w14:textId="08BE038E" w:rsidR="006837B3" w:rsidRPr="00EF7C22" w:rsidRDefault="00B41D48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6760A4" w:rsidRPr="00EF7C22">
              <w:rPr>
                <w:rFonts w:ascii="Angsana New" w:hAnsi="Angsana New"/>
                <w:sz w:val="30"/>
                <w:szCs w:val="30"/>
                <w:lang w:val="en-US"/>
              </w:rPr>
              <w:t>,400</w:t>
            </w:r>
          </w:p>
        </w:tc>
        <w:tc>
          <w:tcPr>
            <w:tcW w:w="1170" w:type="dxa"/>
          </w:tcPr>
          <w:p w14:paraId="26193F56" w14:textId="2C0A27FA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43,511</w:t>
            </w:r>
          </w:p>
        </w:tc>
        <w:tc>
          <w:tcPr>
            <w:tcW w:w="1170" w:type="dxa"/>
          </w:tcPr>
          <w:p w14:paraId="319F91D9" w14:textId="44193D5B" w:rsidR="006837B3" w:rsidRPr="00EF7C22" w:rsidRDefault="00F94D6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4,023</w:t>
            </w:r>
            <w:r w:rsidR="00B318E5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51AAEFDF" w14:textId="1E701DD3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7,063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5C12723" w14:textId="354027B2" w:rsidR="006837B3" w:rsidRPr="00EF7C22" w:rsidRDefault="002A3991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44,</w:t>
            </w:r>
            <w:r w:rsidR="002C24E9" w:rsidRPr="00EF7C22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1170" w:type="dxa"/>
          </w:tcPr>
          <w:p w14:paraId="7E073D7B" w14:textId="43F0746A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36,448</w:t>
            </w:r>
          </w:p>
        </w:tc>
      </w:tr>
      <w:tr w:rsidR="00EF7C22" w:rsidRPr="00EF7C22" w14:paraId="6D5F9E7C" w14:textId="77777777" w:rsidTr="006837B3">
        <w:tc>
          <w:tcPr>
            <w:tcW w:w="2250" w:type="dxa"/>
          </w:tcPr>
          <w:p w14:paraId="6F12EC4B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43FFFCE5" w14:textId="2CDFD8F0" w:rsidR="006837B3" w:rsidRPr="00EF7C22" w:rsidRDefault="00E97BA6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183,</w:t>
            </w:r>
            <w:r w:rsidR="00345E3E" w:rsidRPr="00EF7C22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1170" w:type="dxa"/>
          </w:tcPr>
          <w:p w14:paraId="4E95BC93" w14:textId="7AAEED4E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207,540</w:t>
            </w:r>
          </w:p>
        </w:tc>
        <w:tc>
          <w:tcPr>
            <w:tcW w:w="1170" w:type="dxa"/>
          </w:tcPr>
          <w:p w14:paraId="61703602" w14:textId="1B98D7EC" w:rsidR="006837B3" w:rsidRPr="00EF7C22" w:rsidRDefault="00C63AA7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026F9" w:rsidRPr="00EF7C22">
              <w:rPr>
                <w:rFonts w:ascii="Angsana New" w:hAnsi="Angsana New"/>
                <w:sz w:val="30"/>
                <w:szCs w:val="30"/>
                <w:lang w:val="en-US"/>
              </w:rPr>
              <w:t>6,742</w:t>
            </w:r>
            <w:r w:rsidR="00E026F9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8D4C611" w14:textId="69C0F6E9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60,257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5BF3DC4" w14:textId="657B68DC" w:rsidR="006837B3" w:rsidRPr="00EF7C22" w:rsidRDefault="00212E48" w:rsidP="006837B3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126,706</w:t>
            </w:r>
          </w:p>
        </w:tc>
        <w:tc>
          <w:tcPr>
            <w:tcW w:w="1170" w:type="dxa"/>
          </w:tcPr>
          <w:p w14:paraId="14B1358A" w14:textId="63E88A6A" w:rsidR="006837B3" w:rsidRPr="00EF7C22" w:rsidRDefault="006837B3" w:rsidP="006837B3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147,283</w:t>
            </w:r>
          </w:p>
        </w:tc>
      </w:tr>
      <w:tr w:rsidR="00EF7C22" w:rsidRPr="00EF7C22" w14:paraId="2103986B" w14:textId="77777777" w:rsidTr="006837B3">
        <w:tc>
          <w:tcPr>
            <w:tcW w:w="2250" w:type="dxa"/>
          </w:tcPr>
          <w:p w14:paraId="084FF376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14:paraId="7E3BA571" w14:textId="6319BECB" w:rsidR="006837B3" w:rsidRPr="00EF7C22" w:rsidRDefault="008A62EE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57,192</w:t>
            </w:r>
          </w:p>
        </w:tc>
        <w:tc>
          <w:tcPr>
            <w:tcW w:w="1170" w:type="dxa"/>
          </w:tcPr>
          <w:p w14:paraId="5146ED5D" w14:textId="6B12F306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45,112</w:t>
            </w:r>
          </w:p>
        </w:tc>
        <w:tc>
          <w:tcPr>
            <w:tcW w:w="1170" w:type="dxa"/>
          </w:tcPr>
          <w:p w14:paraId="290CF8CE" w14:textId="70C966CE" w:rsidR="006837B3" w:rsidRPr="00EF7C22" w:rsidRDefault="00E026F9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6,142</w:t>
            </w:r>
            <w:r w:rsidR="004B1713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1B1BF84" w14:textId="5B1DFFB9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2,214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B0D0C23" w14:textId="434C28CE" w:rsidR="006837B3" w:rsidRPr="00EF7C22" w:rsidRDefault="00EE4AD4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51,050</w:t>
            </w:r>
          </w:p>
        </w:tc>
        <w:tc>
          <w:tcPr>
            <w:tcW w:w="1170" w:type="dxa"/>
          </w:tcPr>
          <w:p w14:paraId="4E9764D2" w14:textId="2773EBFC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42,898</w:t>
            </w:r>
          </w:p>
        </w:tc>
      </w:tr>
      <w:tr w:rsidR="00EF7C22" w:rsidRPr="00EF7C22" w14:paraId="1B92D241" w14:textId="77777777" w:rsidTr="006837B3">
        <w:tc>
          <w:tcPr>
            <w:tcW w:w="2250" w:type="dxa"/>
          </w:tcPr>
          <w:p w14:paraId="21FB0954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6A1A7CB" w14:textId="61302EAA" w:rsidR="006837B3" w:rsidRPr="00EF7C22" w:rsidRDefault="00192171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28,</w:t>
            </w:r>
            <w:r w:rsidR="005257AA" w:rsidRPr="00EF7C22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170" w:type="dxa"/>
          </w:tcPr>
          <w:p w14:paraId="72AEED23" w14:textId="2530E84F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39,770</w:t>
            </w:r>
          </w:p>
        </w:tc>
        <w:tc>
          <w:tcPr>
            <w:tcW w:w="1170" w:type="dxa"/>
          </w:tcPr>
          <w:p w14:paraId="3BCC421D" w14:textId="5BC62C98" w:rsidR="006837B3" w:rsidRPr="00EF7C22" w:rsidRDefault="00EE4AD4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61129AE" w14:textId="7EC5F2E7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B78B533" w14:textId="74864118" w:rsidR="006837B3" w:rsidRPr="00EF7C22" w:rsidRDefault="00EE4AD4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28,545</w:t>
            </w:r>
          </w:p>
        </w:tc>
        <w:tc>
          <w:tcPr>
            <w:tcW w:w="1170" w:type="dxa"/>
          </w:tcPr>
          <w:p w14:paraId="60CC602F" w14:textId="284A45BC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39,770</w:t>
            </w:r>
          </w:p>
        </w:tc>
      </w:tr>
      <w:tr w:rsidR="00EF7C22" w:rsidRPr="00EF7C22" w14:paraId="5A8EB5DB" w14:textId="77777777" w:rsidTr="006837B3">
        <w:tc>
          <w:tcPr>
            <w:tcW w:w="2250" w:type="dxa"/>
          </w:tcPr>
          <w:p w14:paraId="6A98BFA8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14:paraId="00FD8B25" w14:textId="73247322" w:rsidR="006837B3" w:rsidRPr="00EF7C22" w:rsidRDefault="005257AA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5,43</w:t>
            </w:r>
            <w:r w:rsidR="0034243B" w:rsidRPr="00EF7C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70" w:type="dxa"/>
          </w:tcPr>
          <w:p w14:paraId="19CFA844" w14:textId="4461F485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3,964</w:t>
            </w:r>
          </w:p>
        </w:tc>
        <w:tc>
          <w:tcPr>
            <w:tcW w:w="1170" w:type="dxa"/>
          </w:tcPr>
          <w:p w14:paraId="4E76F76B" w14:textId="5CA9A12D" w:rsidR="006837B3" w:rsidRPr="00EF7C22" w:rsidRDefault="00EE4AD4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4FEAA7C" w14:textId="60F774DE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8DF3AB3" w14:textId="3A3DC533" w:rsidR="006837B3" w:rsidRPr="00EF7C22" w:rsidRDefault="00EE4AD4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996338" w:rsidRPr="00EF7C2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34243B" w:rsidRPr="00EF7C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70" w:type="dxa"/>
          </w:tcPr>
          <w:p w14:paraId="26DBD532" w14:textId="17ACBF86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3,964</w:t>
            </w:r>
          </w:p>
        </w:tc>
      </w:tr>
      <w:tr w:rsidR="006837B3" w:rsidRPr="00EF7C22" w14:paraId="3F01428B" w14:textId="77777777" w:rsidTr="006837B3">
        <w:tc>
          <w:tcPr>
            <w:tcW w:w="2250" w:type="dxa"/>
          </w:tcPr>
          <w:p w14:paraId="2FE37278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AB2C40" w14:textId="19D1663A" w:rsidR="006837B3" w:rsidRPr="00EF7C22" w:rsidRDefault="00E06351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960639" w:rsidRPr="00EF7C22">
              <w:rPr>
                <w:rFonts w:ascii="Angsana New" w:hAnsi="Angsana New"/>
                <w:sz w:val="30"/>
                <w:szCs w:val="30"/>
                <w:lang w:val="en-US"/>
              </w:rPr>
              <w:t>84,</w:t>
            </w:r>
            <w:r w:rsidR="00E931B6" w:rsidRPr="00EF7C22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C64E77" w:rsidRPr="00EF7C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</w:tcPr>
          <w:p w14:paraId="18CD781B" w14:textId="593C4382" w:rsidR="006837B3" w:rsidRPr="00EF7C22" w:rsidRDefault="006837B3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1,364,070</w:t>
            </w:r>
          </w:p>
        </w:tc>
        <w:tc>
          <w:tcPr>
            <w:tcW w:w="1170" w:type="dxa"/>
          </w:tcPr>
          <w:p w14:paraId="1D856A05" w14:textId="6757D1E7" w:rsidR="006837B3" w:rsidRPr="00EF7C22" w:rsidRDefault="006C525A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693" w:rsidRPr="00EF7C22">
              <w:rPr>
                <w:rFonts w:ascii="Angsana New" w:hAnsi="Angsana New"/>
                <w:sz w:val="30"/>
                <w:szCs w:val="30"/>
                <w:lang w:val="en-US"/>
              </w:rPr>
              <w:t>208,499</w:t>
            </w:r>
            <w:r w:rsidR="000D26BC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240FCDD" w14:textId="4C2B65BF" w:rsidR="006837B3" w:rsidRPr="00EF7C22" w:rsidRDefault="006837B3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222,340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23162DB" w14:textId="7D201390" w:rsidR="006837B3" w:rsidRPr="00EF7C22" w:rsidRDefault="004B0919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1,17</w:t>
            </w:r>
            <w:r w:rsidR="00090693" w:rsidRPr="00EF7C22">
              <w:rPr>
                <w:rFonts w:ascii="Angsana New" w:hAnsi="Angsana New"/>
                <w:sz w:val="30"/>
                <w:szCs w:val="30"/>
                <w:lang w:val="en-US"/>
              </w:rPr>
              <w:t>6,256</w:t>
            </w:r>
          </w:p>
        </w:tc>
        <w:tc>
          <w:tcPr>
            <w:tcW w:w="1170" w:type="dxa"/>
          </w:tcPr>
          <w:p w14:paraId="2BAA4AB8" w14:textId="6D510D68" w:rsidR="006837B3" w:rsidRPr="00EF7C22" w:rsidRDefault="006837B3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1,141,730</w:t>
            </w:r>
          </w:p>
        </w:tc>
      </w:tr>
    </w:tbl>
    <w:p w14:paraId="6BA1DCE5" w14:textId="77777777" w:rsidR="00834BF8" w:rsidRPr="00EF7C22" w:rsidRDefault="00834BF8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22C38C42" w14:textId="77777777" w:rsidR="00834BF8" w:rsidRPr="00EF7C22" w:rsidRDefault="00834BF8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6AF5570F" w14:textId="77777777" w:rsidR="00834BF8" w:rsidRPr="00EF7C22" w:rsidRDefault="00834BF8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372B32E6" w14:textId="77777777" w:rsidR="00834BF8" w:rsidRPr="00EF7C22" w:rsidRDefault="00834BF8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00526F78" w14:textId="77777777" w:rsidR="00834BF8" w:rsidRPr="00EF7C22" w:rsidRDefault="00834BF8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6EAAB76E" w14:textId="77777777" w:rsidR="00834BF8" w:rsidRPr="00EF7C22" w:rsidRDefault="00834BF8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2E62B633" w14:textId="26F95CEC" w:rsidR="007E1D31" w:rsidRPr="00EF7C22" w:rsidRDefault="007E1D31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30"/>
          <w:szCs w:val="30"/>
        </w:rPr>
      </w:pPr>
      <w:r w:rsidRPr="00EF7C22">
        <w:rPr>
          <w:rFonts w:ascii="Angsana New" w:hAnsi="Angsana New"/>
          <w:sz w:val="30"/>
          <w:szCs w:val="30"/>
          <w:cs/>
        </w:rPr>
        <w:lastRenderedPageBreak/>
        <w:t xml:space="preserve">(หน่วย: </w:t>
      </w:r>
      <w:r w:rsidR="00DF5FFA" w:rsidRPr="00EF7C22">
        <w:rPr>
          <w:rFonts w:ascii="Angsana New" w:hAnsi="Angsana New" w:hint="cs"/>
          <w:sz w:val="30"/>
          <w:szCs w:val="30"/>
          <w:cs/>
        </w:rPr>
        <w:t>พัน</w:t>
      </w:r>
      <w:r w:rsidRPr="00EF7C2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EF7C22" w:rsidRPr="00EF7C22" w14:paraId="7AA5AACA" w14:textId="77777777" w:rsidTr="0024754A">
        <w:tc>
          <w:tcPr>
            <w:tcW w:w="2250" w:type="dxa"/>
          </w:tcPr>
          <w:p w14:paraId="1BF484FE" w14:textId="77777777" w:rsidR="007E1D31" w:rsidRPr="00EF7C22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7020" w:type="dxa"/>
            <w:gridSpan w:val="6"/>
          </w:tcPr>
          <w:p w14:paraId="0E9EBC2C" w14:textId="77777777" w:rsidR="007E1D31" w:rsidRPr="00EF7C22" w:rsidRDefault="00A9693B" w:rsidP="006837B3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6327431B" w14:textId="77777777" w:rsidTr="0024754A">
        <w:tc>
          <w:tcPr>
            <w:tcW w:w="2250" w:type="dxa"/>
          </w:tcPr>
          <w:p w14:paraId="4095FA2C" w14:textId="77777777" w:rsidR="007E1D31" w:rsidRPr="00EF7C22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4AB4E50" w14:textId="77777777" w:rsidR="007E1D31" w:rsidRPr="00EF7C22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AE83538" w14:textId="0CFEE9BC" w:rsidR="007E1D31" w:rsidRPr="00EF7C22" w:rsidRDefault="00DF5FFA" w:rsidP="00605A75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รายการปรับลด</w:t>
            </w:r>
            <w:r w:rsidR="00F56D20"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ราคาทุนให้</w:t>
            </w:r>
          </w:p>
        </w:tc>
        <w:tc>
          <w:tcPr>
            <w:tcW w:w="2340" w:type="dxa"/>
            <w:gridSpan w:val="2"/>
          </w:tcPr>
          <w:p w14:paraId="494E7D3C" w14:textId="77777777" w:rsidR="007E1D31" w:rsidRPr="00EF7C22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EF7C22" w:rsidRPr="00EF7C22" w14:paraId="7FAFF399" w14:textId="77777777" w:rsidTr="0024754A">
        <w:tc>
          <w:tcPr>
            <w:tcW w:w="2250" w:type="dxa"/>
          </w:tcPr>
          <w:p w14:paraId="74465A9E" w14:textId="77777777" w:rsidR="007E1D31" w:rsidRPr="00EF7C22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4A0F4A3F" w14:textId="77777777" w:rsidR="007E1D31" w:rsidRPr="00EF7C22" w:rsidRDefault="007E1D31" w:rsidP="00605A7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47A02DA0" w14:textId="2A5983F3" w:rsidR="007E1D31" w:rsidRPr="00EF7C22" w:rsidRDefault="00350CAA" w:rsidP="006837B3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เป็น</w:t>
            </w:r>
            <w:r w:rsidR="00DF5FFA"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67032BB0" w14:textId="77777777" w:rsidR="007E1D31" w:rsidRPr="00EF7C22" w:rsidRDefault="007E1D31" w:rsidP="006837B3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สินค้าคงเหลือ </w:t>
            </w:r>
            <w:r w:rsidRPr="00EF7C22"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cap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</w:tr>
      <w:tr w:rsidR="00EF7C22" w:rsidRPr="00EF7C22" w14:paraId="22A25D34" w14:textId="77777777" w:rsidTr="0024754A">
        <w:tc>
          <w:tcPr>
            <w:tcW w:w="2250" w:type="dxa"/>
          </w:tcPr>
          <w:p w14:paraId="1C212DAB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1C0FA" w14:textId="5F24A2E2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52B51814" w14:textId="0B1D54C8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08698844" w14:textId="5D6FEB26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539D59BD" w14:textId="078BA375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56889AF9" w14:textId="12BBDAEE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51AE3133" w14:textId="33518F42" w:rsidR="006837B3" w:rsidRPr="00EF7C22" w:rsidRDefault="006837B3" w:rsidP="006837B3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6F00CD29" w14:textId="77777777" w:rsidTr="0024754A">
        <w:tc>
          <w:tcPr>
            <w:tcW w:w="2250" w:type="dxa"/>
          </w:tcPr>
          <w:p w14:paraId="49DE480A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F7E91A7" w14:textId="5AE2512C" w:rsidR="006837B3" w:rsidRPr="00EF7C22" w:rsidRDefault="00E778A9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  <w:r w:rsidR="00DA282B" w:rsidRPr="00EF7C22">
              <w:rPr>
                <w:rFonts w:ascii="Angsana New" w:hAnsi="Angsana New"/>
                <w:sz w:val="30"/>
                <w:szCs w:val="30"/>
                <w:lang w:val="en-US"/>
              </w:rPr>
              <w:t>,02</w:t>
            </w:r>
            <w:r w:rsidR="00E769BC" w:rsidRPr="00EF7C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</w:tcPr>
          <w:p w14:paraId="65A6B4B1" w14:textId="0459CE4E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753,904</w:t>
            </w:r>
          </w:p>
        </w:tc>
        <w:tc>
          <w:tcPr>
            <w:tcW w:w="1170" w:type="dxa"/>
          </w:tcPr>
          <w:p w14:paraId="476EE269" w14:textId="22F36580" w:rsidR="006837B3" w:rsidRPr="00EF7C22" w:rsidRDefault="00154B8A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437C5" w:rsidRPr="00EF7C2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8146CB" w:rsidRPr="00EF7C22">
              <w:rPr>
                <w:rFonts w:ascii="Angsana New" w:hAnsi="Angsana New"/>
                <w:sz w:val="30"/>
                <w:szCs w:val="30"/>
                <w:lang w:val="en-US"/>
              </w:rPr>
              <w:t>4,413</w:t>
            </w:r>
            <w:r w:rsidR="00742813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3F0B682" w14:textId="792DAAEF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129,361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4963CF8" w14:textId="5C7DAEC2" w:rsidR="006837B3" w:rsidRPr="00EF7C22" w:rsidRDefault="00F46CE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947B5" w:rsidRPr="00EF7C22">
              <w:rPr>
                <w:rFonts w:ascii="Angsana New" w:hAnsi="Angsana New"/>
                <w:sz w:val="30"/>
                <w:szCs w:val="30"/>
                <w:lang w:val="en-US"/>
              </w:rPr>
              <w:t>87,611</w:t>
            </w:r>
          </w:p>
        </w:tc>
        <w:tc>
          <w:tcPr>
            <w:tcW w:w="1170" w:type="dxa"/>
          </w:tcPr>
          <w:p w14:paraId="52ADC238" w14:textId="7DD741C5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624,543</w:t>
            </w:r>
          </w:p>
        </w:tc>
      </w:tr>
      <w:tr w:rsidR="00EF7C22" w:rsidRPr="00EF7C22" w14:paraId="3B46A84B" w14:textId="77777777" w:rsidTr="0024754A">
        <w:tc>
          <w:tcPr>
            <w:tcW w:w="2250" w:type="dxa"/>
          </w:tcPr>
          <w:p w14:paraId="0CCB908A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ทำ</w:t>
            </w:r>
          </w:p>
        </w:tc>
        <w:tc>
          <w:tcPr>
            <w:tcW w:w="1170" w:type="dxa"/>
          </w:tcPr>
          <w:p w14:paraId="7874AE4F" w14:textId="66CC278D" w:rsidR="006837B3" w:rsidRPr="00EF7C22" w:rsidRDefault="00E769BC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584094" w:rsidRPr="00EF7C22">
              <w:rPr>
                <w:rFonts w:ascii="Angsana New" w:hAnsi="Angsana New"/>
                <w:sz w:val="30"/>
                <w:szCs w:val="30"/>
                <w:lang w:val="en-US"/>
              </w:rPr>
              <w:t>,571</w:t>
            </w:r>
          </w:p>
        </w:tc>
        <w:tc>
          <w:tcPr>
            <w:tcW w:w="1170" w:type="dxa"/>
          </w:tcPr>
          <w:p w14:paraId="2F500509" w14:textId="46032338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42,951</w:t>
            </w:r>
          </w:p>
        </w:tc>
        <w:tc>
          <w:tcPr>
            <w:tcW w:w="1170" w:type="dxa"/>
          </w:tcPr>
          <w:p w14:paraId="2BDDF952" w14:textId="08D5EE99" w:rsidR="006837B3" w:rsidRPr="00EF7C22" w:rsidRDefault="00F775A9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23645" w:rsidRPr="00EF7C22">
              <w:rPr>
                <w:rFonts w:ascii="Angsana New" w:hAnsi="Angsana New"/>
                <w:sz w:val="30"/>
                <w:szCs w:val="30"/>
                <w:lang w:val="en-US"/>
              </w:rPr>
              <w:t>4,023</w:t>
            </w:r>
            <w:r w:rsidR="00D23645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DB28A77" w14:textId="7E9AA5C3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7,063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576E29A" w14:textId="44D67176" w:rsidR="006837B3" w:rsidRPr="00EF7C22" w:rsidRDefault="00DA0FA7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ED4A7B" w:rsidRPr="00EF7C22">
              <w:rPr>
                <w:rFonts w:ascii="Angsana New" w:hAnsi="Angsana New"/>
                <w:sz w:val="30"/>
                <w:szCs w:val="30"/>
                <w:lang w:val="en-US"/>
              </w:rPr>
              <w:t>,548</w:t>
            </w:r>
          </w:p>
        </w:tc>
        <w:tc>
          <w:tcPr>
            <w:tcW w:w="1170" w:type="dxa"/>
          </w:tcPr>
          <w:p w14:paraId="7CE01305" w14:textId="5D75C625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35,888</w:t>
            </w:r>
          </w:p>
        </w:tc>
      </w:tr>
      <w:tr w:rsidR="00EF7C22" w:rsidRPr="00EF7C22" w14:paraId="1C4E4922" w14:textId="77777777" w:rsidTr="0024754A">
        <w:tc>
          <w:tcPr>
            <w:tcW w:w="2250" w:type="dxa"/>
          </w:tcPr>
          <w:p w14:paraId="20B31A4B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120468F2" w14:textId="0187F348" w:rsidR="006837B3" w:rsidRPr="00EF7C22" w:rsidRDefault="00C92411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183,</w:t>
            </w:r>
            <w:r w:rsidR="00EC52E2" w:rsidRPr="00EF7C22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1170" w:type="dxa"/>
          </w:tcPr>
          <w:p w14:paraId="4E3ABA25" w14:textId="0A3F5E60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207,540</w:t>
            </w:r>
          </w:p>
        </w:tc>
        <w:tc>
          <w:tcPr>
            <w:tcW w:w="1170" w:type="dxa"/>
          </w:tcPr>
          <w:p w14:paraId="3E03FA0E" w14:textId="447F32E2" w:rsidR="006837B3" w:rsidRPr="00EF7C22" w:rsidRDefault="00D23645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12418" w:rsidRPr="00EF7C22">
              <w:rPr>
                <w:rFonts w:ascii="Angsana New" w:hAnsi="Angsana New"/>
                <w:sz w:val="30"/>
                <w:szCs w:val="30"/>
                <w:lang w:val="en-US"/>
              </w:rPr>
              <w:t>56,</w:t>
            </w:r>
            <w:r w:rsidR="005D78C4" w:rsidRPr="00EF7C22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  <w:r w:rsidR="00E56B90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99CB20B" w14:textId="6D765039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60,257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B672A5C" w14:textId="54576B57" w:rsidR="006837B3" w:rsidRPr="00EF7C22" w:rsidRDefault="00262D26" w:rsidP="006837B3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126,706</w:t>
            </w:r>
          </w:p>
        </w:tc>
        <w:tc>
          <w:tcPr>
            <w:tcW w:w="1170" w:type="dxa"/>
          </w:tcPr>
          <w:p w14:paraId="4FD0E782" w14:textId="19339CE4" w:rsidR="006837B3" w:rsidRPr="00EF7C22" w:rsidRDefault="006837B3" w:rsidP="006837B3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147,283</w:t>
            </w:r>
          </w:p>
        </w:tc>
      </w:tr>
      <w:tr w:rsidR="00EF7C22" w:rsidRPr="00EF7C22" w14:paraId="69901EB7" w14:textId="77777777" w:rsidTr="0024754A">
        <w:tc>
          <w:tcPr>
            <w:tcW w:w="2250" w:type="dxa"/>
          </w:tcPr>
          <w:p w14:paraId="02586E34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14:paraId="158873FF" w14:textId="32B0EB1A" w:rsidR="006837B3" w:rsidRPr="00EF7C22" w:rsidRDefault="00AB6785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54,</w:t>
            </w:r>
            <w:r w:rsidR="00116188" w:rsidRPr="00EF7C22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1170" w:type="dxa"/>
          </w:tcPr>
          <w:p w14:paraId="2ED6AC78" w14:textId="6C16A101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42,008</w:t>
            </w:r>
          </w:p>
        </w:tc>
        <w:tc>
          <w:tcPr>
            <w:tcW w:w="1170" w:type="dxa"/>
          </w:tcPr>
          <w:p w14:paraId="7CA3563A" w14:textId="2F6F61D9" w:rsidR="006837B3" w:rsidRPr="00EF7C22" w:rsidRDefault="00D467A8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F5843" w:rsidRPr="00EF7C22">
              <w:rPr>
                <w:rFonts w:ascii="Angsana New" w:hAnsi="Angsana New"/>
                <w:sz w:val="30"/>
                <w:szCs w:val="30"/>
                <w:lang w:val="en-US"/>
              </w:rPr>
              <w:t>6,1</w:t>
            </w:r>
            <w:r w:rsidR="00565F52" w:rsidRPr="00EF7C22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565F52"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12FD8B9" w14:textId="132C0F11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2,213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399E92E" w14:textId="3E475706" w:rsidR="006837B3" w:rsidRPr="00EF7C22" w:rsidRDefault="00BA7B88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A75646" w:rsidRPr="00EF7C22">
              <w:rPr>
                <w:rFonts w:ascii="Angsana New" w:hAnsi="Angsana New"/>
                <w:sz w:val="30"/>
                <w:szCs w:val="30"/>
                <w:lang w:val="en-US"/>
              </w:rPr>
              <w:t>,084</w:t>
            </w:r>
          </w:p>
        </w:tc>
        <w:tc>
          <w:tcPr>
            <w:tcW w:w="1170" w:type="dxa"/>
          </w:tcPr>
          <w:p w14:paraId="0293577E" w14:textId="7F24C811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39,795</w:t>
            </w:r>
          </w:p>
        </w:tc>
      </w:tr>
      <w:tr w:rsidR="00EF7C22" w:rsidRPr="00EF7C22" w14:paraId="55A77F66" w14:textId="77777777" w:rsidTr="0024754A">
        <w:tc>
          <w:tcPr>
            <w:tcW w:w="2250" w:type="dxa"/>
          </w:tcPr>
          <w:p w14:paraId="58F7372F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1F0CFBB7" w14:textId="0375E419" w:rsidR="006837B3" w:rsidRPr="00EF7C22" w:rsidRDefault="00116188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15,</w:t>
            </w:r>
            <w:r w:rsidR="00AE57BF" w:rsidRPr="00EF7C22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</w:p>
        </w:tc>
        <w:tc>
          <w:tcPr>
            <w:tcW w:w="1170" w:type="dxa"/>
          </w:tcPr>
          <w:p w14:paraId="502155B3" w14:textId="411C302F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21,118</w:t>
            </w:r>
          </w:p>
        </w:tc>
        <w:tc>
          <w:tcPr>
            <w:tcW w:w="1170" w:type="dxa"/>
          </w:tcPr>
          <w:p w14:paraId="29E1930A" w14:textId="1F4C7654" w:rsidR="006837B3" w:rsidRPr="00EF7C22" w:rsidRDefault="000F729C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DD2A665" w14:textId="21A00008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54660A3" w14:textId="4DEF0B24" w:rsidR="006837B3" w:rsidRPr="00EF7C22" w:rsidRDefault="001E13CF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15,477</w:t>
            </w:r>
          </w:p>
        </w:tc>
        <w:tc>
          <w:tcPr>
            <w:tcW w:w="1170" w:type="dxa"/>
          </w:tcPr>
          <w:p w14:paraId="17F60EEE" w14:textId="22ACB732" w:rsidR="006837B3" w:rsidRPr="00EF7C22" w:rsidRDefault="006837B3" w:rsidP="006837B3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21,118</w:t>
            </w:r>
          </w:p>
        </w:tc>
      </w:tr>
      <w:tr w:rsidR="00EF7C22" w:rsidRPr="00EF7C22" w14:paraId="0422856F" w14:textId="77777777" w:rsidTr="0024754A">
        <w:tc>
          <w:tcPr>
            <w:tcW w:w="2250" w:type="dxa"/>
          </w:tcPr>
          <w:p w14:paraId="15CF5C13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14:paraId="4F0C0D95" w14:textId="4C18102B" w:rsidR="006837B3" w:rsidRPr="00EF7C22" w:rsidRDefault="003E1B98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5,408</w:t>
            </w:r>
          </w:p>
        </w:tc>
        <w:tc>
          <w:tcPr>
            <w:tcW w:w="1170" w:type="dxa"/>
          </w:tcPr>
          <w:p w14:paraId="1C71EE50" w14:textId="56FCD061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3,964</w:t>
            </w:r>
          </w:p>
        </w:tc>
        <w:tc>
          <w:tcPr>
            <w:tcW w:w="1170" w:type="dxa"/>
          </w:tcPr>
          <w:p w14:paraId="59D03D17" w14:textId="53643EC5" w:rsidR="006837B3" w:rsidRPr="00EF7C22" w:rsidRDefault="000F729C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4C486E1" w14:textId="293C7B7D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2773251" w14:textId="1EA4226C" w:rsidR="006837B3" w:rsidRPr="00EF7C22" w:rsidRDefault="0085251E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5,408</w:t>
            </w:r>
          </w:p>
        </w:tc>
        <w:tc>
          <w:tcPr>
            <w:tcW w:w="1170" w:type="dxa"/>
          </w:tcPr>
          <w:p w14:paraId="51D21954" w14:textId="5612E334" w:rsidR="006837B3" w:rsidRPr="00EF7C22" w:rsidRDefault="006837B3" w:rsidP="00350CA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3,964</w:t>
            </w:r>
          </w:p>
        </w:tc>
      </w:tr>
      <w:tr w:rsidR="00EF7C22" w:rsidRPr="00EF7C22" w14:paraId="22455074" w14:textId="77777777" w:rsidTr="0024754A">
        <w:tc>
          <w:tcPr>
            <w:tcW w:w="2250" w:type="dxa"/>
          </w:tcPr>
          <w:p w14:paraId="3B65A59A" w14:textId="77777777" w:rsidR="006837B3" w:rsidRPr="00EF7C22" w:rsidRDefault="006837B3" w:rsidP="006837B3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58EDA37" w14:textId="638256BF" w:rsidR="006837B3" w:rsidRPr="00EF7C22" w:rsidRDefault="00594EB2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1,108,</w:t>
            </w:r>
            <w:r w:rsidR="005A2FF1" w:rsidRPr="00EF7C22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170" w:type="dxa"/>
          </w:tcPr>
          <w:p w14:paraId="14563E95" w14:textId="2DA32E03" w:rsidR="006837B3" w:rsidRPr="00EF7C22" w:rsidRDefault="006837B3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1,071,485</w:t>
            </w:r>
          </w:p>
        </w:tc>
        <w:tc>
          <w:tcPr>
            <w:tcW w:w="1170" w:type="dxa"/>
          </w:tcPr>
          <w:p w14:paraId="4BABA25C" w14:textId="5516527D" w:rsidR="006837B3" w:rsidRPr="00EF7C22" w:rsidRDefault="004E7541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947B5" w:rsidRPr="00EF7C22">
              <w:rPr>
                <w:rFonts w:ascii="Angsana New" w:hAnsi="Angsana New"/>
                <w:sz w:val="30"/>
                <w:szCs w:val="30"/>
                <w:lang w:val="en-US"/>
              </w:rPr>
              <w:t>81,320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12808129" w14:textId="09004F06" w:rsidR="006837B3" w:rsidRPr="00EF7C22" w:rsidRDefault="006837B3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198,894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66E7BE49" w14:textId="1E54FAAA" w:rsidR="006837B3" w:rsidRPr="00EF7C22" w:rsidRDefault="00524666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947B5" w:rsidRPr="00EF7C22">
              <w:rPr>
                <w:rFonts w:ascii="Angsana New" w:hAnsi="Angsana New"/>
                <w:sz w:val="30"/>
                <w:szCs w:val="30"/>
                <w:lang w:val="en-US"/>
              </w:rPr>
              <w:t>26,834</w:t>
            </w:r>
          </w:p>
        </w:tc>
        <w:tc>
          <w:tcPr>
            <w:tcW w:w="1170" w:type="dxa"/>
          </w:tcPr>
          <w:p w14:paraId="637BDFCB" w14:textId="3B4BBA5F" w:rsidR="006837B3" w:rsidRPr="00EF7C22" w:rsidRDefault="006837B3" w:rsidP="00350C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872,591</w:t>
            </w:r>
          </w:p>
        </w:tc>
      </w:tr>
    </w:tbl>
    <w:p w14:paraId="582C4695" w14:textId="36EBBC0F" w:rsidR="003F6BB3" w:rsidRPr="00EF7C22" w:rsidRDefault="003F6BB3" w:rsidP="00D66CE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24080" w:rsidRPr="00EF7C22">
        <w:rPr>
          <w:rFonts w:ascii="Angsana New" w:hAnsi="Angsana New"/>
          <w:sz w:val="32"/>
          <w:szCs w:val="32"/>
          <w:cs/>
        </w:rPr>
        <w:t>มี</w:t>
      </w:r>
      <w:r w:rsidRPr="00EF7C22">
        <w:rPr>
          <w:rFonts w:ascii="Angsana New" w:hAnsi="Angsana New" w:hint="cs"/>
          <w:sz w:val="32"/>
          <w:szCs w:val="32"/>
          <w:cs/>
        </w:rPr>
        <w:t>การ</w:t>
      </w:r>
      <w:r w:rsidR="00225E35" w:rsidRPr="00EF7C22">
        <w:rPr>
          <w:rFonts w:ascii="Angsana New" w:hAnsi="Angsana New" w:hint="cs"/>
          <w:sz w:val="32"/>
          <w:szCs w:val="32"/>
          <w:cs/>
        </w:rPr>
        <w:t>กลับรายการ</w:t>
      </w:r>
      <w:r w:rsidRPr="00EF7C22">
        <w:rPr>
          <w:rFonts w:ascii="Angsana New" w:hAnsi="Angsana New" w:hint="cs"/>
          <w:sz w:val="32"/>
          <w:szCs w:val="32"/>
          <w:cs/>
        </w:rPr>
        <w:t>ปรับลด</w:t>
      </w:r>
      <w:r w:rsidR="00C24080" w:rsidRPr="00EF7C22">
        <w:rPr>
          <w:rFonts w:ascii="Angsana New" w:hAnsi="Angsana New"/>
          <w:sz w:val="32"/>
          <w:szCs w:val="32"/>
          <w:cs/>
        </w:rPr>
        <w:t>มูลค่า</w:t>
      </w:r>
      <w:r w:rsidRPr="00EF7C22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4E1F12" w:rsidRPr="00EF7C22">
        <w:rPr>
          <w:rFonts w:ascii="Angsana New" w:hAnsi="Angsana New"/>
          <w:sz w:val="32"/>
          <w:szCs w:val="32"/>
          <w:cs/>
        </w:rPr>
        <w:t>ให้เป็นมูลค่าสุทธิที่จะได้รับ</w:t>
      </w:r>
      <w:r w:rsidRPr="00EF7C2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C9105A" w:rsidRPr="00EF7C22">
        <w:rPr>
          <w:rFonts w:ascii="Angsana New" w:hAnsi="Angsana New"/>
          <w:sz w:val="32"/>
          <w:szCs w:val="32"/>
        </w:rPr>
        <w:t>1</w:t>
      </w:r>
      <w:r w:rsidR="005E6089" w:rsidRPr="00EF7C22">
        <w:rPr>
          <w:rFonts w:ascii="Angsana New" w:hAnsi="Angsana New"/>
          <w:sz w:val="32"/>
          <w:szCs w:val="32"/>
        </w:rPr>
        <w:t>4</w:t>
      </w:r>
      <w:r w:rsidR="006837B3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ล้านบาท (</w:t>
      </w:r>
      <w:r w:rsidR="006837B3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>: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077BEE" w:rsidRPr="00EF7C22">
        <w:rPr>
          <w:rFonts w:ascii="Angsana New" w:hAnsi="Angsana New"/>
          <w:sz w:val="32"/>
          <w:szCs w:val="32"/>
          <w:lang w:val="en-US"/>
        </w:rPr>
        <w:t>11</w:t>
      </w:r>
      <w:r w:rsidR="006837B3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ล้านบาท) (</w:t>
      </w:r>
      <w:r w:rsidR="00665A4F" w:rsidRPr="00EF7C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EF7C22">
        <w:rPr>
          <w:rFonts w:ascii="Angsana New" w:hAnsi="Angsana New"/>
          <w:sz w:val="32"/>
          <w:szCs w:val="32"/>
          <w:cs/>
        </w:rPr>
        <w:t xml:space="preserve">: </w:t>
      </w:r>
      <w:r w:rsidR="00EB184D" w:rsidRPr="00EF7C22">
        <w:rPr>
          <w:rFonts w:ascii="Angsana New" w:hAnsi="Angsana New"/>
          <w:sz w:val="32"/>
          <w:szCs w:val="32"/>
        </w:rPr>
        <w:t>18</w:t>
      </w:r>
      <w:r w:rsidR="006837B3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 xml:space="preserve">ล้านบาท </w:t>
      </w:r>
      <w:r w:rsidR="006837B3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: </w:t>
      </w:r>
      <w:r w:rsidR="006837B3" w:rsidRPr="00EF7C22">
        <w:rPr>
          <w:rFonts w:ascii="Angsana New" w:hAnsi="Angsana New"/>
          <w:sz w:val="32"/>
          <w:szCs w:val="32"/>
        </w:rPr>
        <w:t xml:space="preserve">14 </w:t>
      </w:r>
      <w:r w:rsidRPr="00EF7C22">
        <w:rPr>
          <w:rFonts w:ascii="Angsana New" w:hAnsi="Angsana New"/>
          <w:sz w:val="32"/>
          <w:szCs w:val="32"/>
          <w:cs/>
        </w:rPr>
        <w:t>ล้านบาท) โดย</w:t>
      </w:r>
      <w:r w:rsidR="0087416D" w:rsidRPr="00EF7C22">
        <w:rPr>
          <w:rFonts w:ascii="Angsana New" w:hAnsi="Angsana New"/>
          <w:sz w:val="32"/>
          <w:szCs w:val="32"/>
          <w:cs/>
        </w:rPr>
        <w:t>นำไปหักจากมูลค่าของสินค้าคงเหลือที่รับรู้เป็นค่าใช้จ่ายในระหว่างปี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</w:p>
    <w:p w14:paraId="582BBBD2" w14:textId="47951D25" w:rsidR="005A2C6C" w:rsidRPr="00EF7C22" w:rsidRDefault="00AF20C2" w:rsidP="005A2C6C">
      <w:pPr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="00AF5D0F" w:rsidRPr="00EF7C2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A2C6C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5A2C6C"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751CE9" w:rsidRPr="00EF7C2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0D140E8" w14:textId="77777777" w:rsidR="005A2C6C" w:rsidRPr="00EF7C22" w:rsidRDefault="005A2C6C" w:rsidP="005A2C6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350"/>
        <w:gridCol w:w="1350"/>
      </w:tblGrid>
      <w:tr w:rsidR="00EF7C22" w:rsidRPr="00EF7C22" w14:paraId="74ABEF7D" w14:textId="77777777" w:rsidTr="00001B86">
        <w:trPr>
          <w:trHeight w:val="376"/>
          <w:tblHeader/>
        </w:trPr>
        <w:tc>
          <w:tcPr>
            <w:tcW w:w="4230" w:type="dxa"/>
            <w:vAlign w:val="bottom"/>
          </w:tcPr>
          <w:p w14:paraId="44326CDF" w14:textId="77777777" w:rsidR="006837B3" w:rsidRPr="00EF7C22" w:rsidRDefault="006837B3" w:rsidP="00ED6854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5" w:name="_Hlk60768301"/>
          </w:p>
        </w:tc>
        <w:tc>
          <w:tcPr>
            <w:tcW w:w="5400" w:type="dxa"/>
            <w:gridSpan w:val="4"/>
          </w:tcPr>
          <w:p w14:paraId="66E830FB" w14:textId="77777777" w:rsidR="006837B3" w:rsidRPr="00EF7C22" w:rsidRDefault="006837B3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EF7C22" w:rsidRPr="00EF7C22" w14:paraId="59A4E62E" w14:textId="77777777" w:rsidTr="006837B3">
        <w:trPr>
          <w:trHeight w:val="80"/>
          <w:tblHeader/>
        </w:trPr>
        <w:tc>
          <w:tcPr>
            <w:tcW w:w="4230" w:type="dxa"/>
          </w:tcPr>
          <w:p w14:paraId="030F743E" w14:textId="77777777" w:rsidR="00B40955" w:rsidRPr="00EF7C22" w:rsidRDefault="00B40955" w:rsidP="00ED68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2EB1C4F" w14:textId="77777777" w:rsidR="00B40955" w:rsidRPr="00EF7C22" w:rsidRDefault="00B40955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0A9B582" w14:textId="77777777" w:rsidR="00B40955" w:rsidRPr="00EF7C22" w:rsidRDefault="00B40955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2751E08F" w14:textId="77777777" w:rsidTr="006837B3">
        <w:trPr>
          <w:trHeight w:val="387"/>
          <w:tblHeader/>
        </w:trPr>
        <w:tc>
          <w:tcPr>
            <w:tcW w:w="4230" w:type="dxa"/>
          </w:tcPr>
          <w:p w14:paraId="261F6080" w14:textId="77777777" w:rsidR="00143DFB" w:rsidRPr="00EF7C22" w:rsidRDefault="00143DFB" w:rsidP="00143D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D9AA00" w14:textId="633A9ECE" w:rsidR="00143DFB" w:rsidRPr="00EF7C22" w:rsidRDefault="006837B3" w:rsidP="00143DFB">
            <w:pP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6BC372D4" w14:textId="301EDDBE" w:rsidR="00143DFB" w:rsidRPr="00EF7C22" w:rsidRDefault="006837B3" w:rsidP="00143DFB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12D6C44E" w14:textId="76790B32" w:rsidR="00143DFB" w:rsidRPr="00EF7C22" w:rsidRDefault="006837B3" w:rsidP="00143DFB">
            <w:pPr>
              <w:ind w:left="-112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2AD0CCE9" w14:textId="1EBDAD7D" w:rsidR="00143DFB" w:rsidRPr="00EF7C22" w:rsidRDefault="006837B3" w:rsidP="00143DFB">
            <w:pPr>
              <w:ind w:left="-150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37A8EE2D" w14:textId="77777777" w:rsidTr="006837B3">
        <w:trPr>
          <w:trHeight w:val="387"/>
        </w:trPr>
        <w:tc>
          <w:tcPr>
            <w:tcW w:w="4230" w:type="dxa"/>
          </w:tcPr>
          <w:p w14:paraId="4EFE4D33" w14:textId="77777777" w:rsidR="00B40955" w:rsidRPr="00EF7C22" w:rsidRDefault="00B40955" w:rsidP="00ED68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0CE47DD0" w14:textId="77777777" w:rsidR="00B40955" w:rsidRPr="00EF7C22" w:rsidRDefault="00B40955" w:rsidP="00ED685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BB57B3" w14:textId="77777777" w:rsidR="00B40955" w:rsidRPr="00EF7C22" w:rsidRDefault="00B40955" w:rsidP="00ED685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203E47" w14:textId="77777777" w:rsidR="00B40955" w:rsidRPr="00EF7C22" w:rsidRDefault="00B40955" w:rsidP="00ED685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F1DF" w14:textId="77777777" w:rsidR="00B40955" w:rsidRPr="00EF7C22" w:rsidRDefault="00B40955" w:rsidP="00ED685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091CA3D4" w14:textId="77777777" w:rsidTr="006837B3">
        <w:trPr>
          <w:trHeight w:val="80"/>
        </w:trPr>
        <w:tc>
          <w:tcPr>
            <w:tcW w:w="4230" w:type="dxa"/>
          </w:tcPr>
          <w:p w14:paraId="66C5F90E" w14:textId="77777777" w:rsidR="009C125B" w:rsidRPr="00EF7C22" w:rsidRDefault="009C125B" w:rsidP="009C12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53F07D94" w14:textId="77777777" w:rsidR="009C125B" w:rsidRPr="00EF7C22" w:rsidRDefault="009C125B" w:rsidP="009C125B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C0E7B65" w14:textId="77777777" w:rsidR="009C125B" w:rsidRPr="00EF7C22" w:rsidRDefault="009C125B" w:rsidP="009C125B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A0A95B" w14:textId="77777777" w:rsidR="009C125B" w:rsidRPr="00EF7C22" w:rsidRDefault="009C125B" w:rsidP="009C125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8DF5D4" w14:textId="77777777" w:rsidR="009C125B" w:rsidRPr="00EF7C22" w:rsidRDefault="009C125B" w:rsidP="009C125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4BD9C6B5" w14:textId="77777777" w:rsidTr="006837B3">
        <w:trPr>
          <w:trHeight w:val="376"/>
        </w:trPr>
        <w:tc>
          <w:tcPr>
            <w:tcW w:w="4230" w:type="dxa"/>
            <w:vAlign w:val="bottom"/>
          </w:tcPr>
          <w:p w14:paraId="2AC5BF61" w14:textId="77777777" w:rsidR="009C125B" w:rsidRPr="00EF7C22" w:rsidRDefault="009C125B" w:rsidP="009C12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ของบริษัทจดทะเบียน </w:t>
            </w:r>
          </w:p>
        </w:tc>
        <w:tc>
          <w:tcPr>
            <w:tcW w:w="1350" w:type="dxa"/>
            <w:vAlign w:val="bottom"/>
          </w:tcPr>
          <w:p w14:paraId="7F4BAB06" w14:textId="388AC9C1" w:rsidR="009C125B" w:rsidRPr="00EF7C22" w:rsidRDefault="009C125B" w:rsidP="004E7EF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D0DA1" w14:textId="7BE247E0" w:rsidR="009C125B" w:rsidRPr="00EF7C22" w:rsidRDefault="009C125B" w:rsidP="004E7EF8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33,257</w:t>
            </w:r>
          </w:p>
        </w:tc>
        <w:tc>
          <w:tcPr>
            <w:tcW w:w="1350" w:type="dxa"/>
            <w:vAlign w:val="bottom"/>
          </w:tcPr>
          <w:p w14:paraId="6530841F" w14:textId="32EC4A85" w:rsidR="009C125B" w:rsidRPr="00EF7C22" w:rsidRDefault="009C125B" w:rsidP="004E7EF8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350" w:type="dxa"/>
            <w:vAlign w:val="bottom"/>
          </w:tcPr>
          <w:p w14:paraId="114980AA" w14:textId="77EA912A" w:rsidR="009C125B" w:rsidRPr="00EF7C22" w:rsidRDefault="009C125B" w:rsidP="004E7EF8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33,257</w:t>
            </w:r>
          </w:p>
        </w:tc>
      </w:tr>
      <w:tr w:rsidR="00EF7C22" w:rsidRPr="00EF7C22" w14:paraId="33FFB8C2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7778333F" w14:textId="77777777" w:rsidR="000B3F5F" w:rsidRPr="00EF7C22" w:rsidRDefault="009C125B" w:rsidP="009421D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79EB7FCE" w14:textId="74F9F19E" w:rsidR="009C125B" w:rsidRPr="00EF7C22" w:rsidRDefault="000B3F5F" w:rsidP="009421D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C125B" w:rsidRPr="00EF7C22">
              <w:rPr>
                <w:rFonts w:ascii="Angsana New" w:hAnsi="Angsana New"/>
                <w:sz w:val="30"/>
                <w:szCs w:val="30"/>
                <w:cs/>
              </w:rPr>
              <w:t xml:space="preserve">ยุติธรรมผ่านกำไรหรือขาดทุน </w:t>
            </w:r>
          </w:p>
        </w:tc>
        <w:tc>
          <w:tcPr>
            <w:tcW w:w="1350" w:type="dxa"/>
            <w:vAlign w:val="bottom"/>
          </w:tcPr>
          <w:p w14:paraId="5A9302C9" w14:textId="7CCFFD67" w:rsidR="009C125B" w:rsidRPr="00EF7C22" w:rsidRDefault="009C125B" w:rsidP="004E7EF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DECA16" w14:textId="7BC1EC40" w:rsidR="009C125B" w:rsidRPr="00EF7C22" w:rsidRDefault="009C125B" w:rsidP="004E7EF8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33,257</w:t>
            </w:r>
          </w:p>
        </w:tc>
        <w:tc>
          <w:tcPr>
            <w:tcW w:w="1350" w:type="dxa"/>
            <w:vAlign w:val="bottom"/>
          </w:tcPr>
          <w:p w14:paraId="01FB8B82" w14:textId="59913D0C" w:rsidR="009C125B" w:rsidRPr="00EF7C22" w:rsidRDefault="009C125B" w:rsidP="004E7EF8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350" w:type="dxa"/>
            <w:vAlign w:val="bottom"/>
          </w:tcPr>
          <w:p w14:paraId="2A23A1B7" w14:textId="2EDA09A5" w:rsidR="009C125B" w:rsidRPr="00EF7C22" w:rsidRDefault="009C125B" w:rsidP="004E7EF8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33,257</w:t>
            </w:r>
          </w:p>
        </w:tc>
      </w:tr>
      <w:tr w:rsidR="009C125B" w:rsidRPr="00EF7C22" w14:paraId="6BA031B2" w14:textId="77777777" w:rsidTr="00001B86">
        <w:trPr>
          <w:trHeight w:val="220"/>
        </w:trPr>
        <w:tc>
          <w:tcPr>
            <w:tcW w:w="4230" w:type="dxa"/>
            <w:vAlign w:val="bottom"/>
            <w:hideMark/>
          </w:tcPr>
          <w:p w14:paraId="745FBBB2" w14:textId="77777777" w:rsidR="009C125B" w:rsidRPr="00EF7C22" w:rsidRDefault="009C125B" w:rsidP="009C125B">
            <w:pPr>
              <w:ind w:left="520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  <w:r w:rsidRPr="00EF7C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17B097F9" w14:textId="7DB0D03C" w:rsidR="009C125B" w:rsidRPr="00EF7C22" w:rsidRDefault="009C125B" w:rsidP="004E7EF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350" w:type="dxa"/>
            <w:shd w:val="clear" w:color="auto" w:fill="auto"/>
          </w:tcPr>
          <w:p w14:paraId="6CC2EC1E" w14:textId="1F97425F" w:rsidR="009C125B" w:rsidRPr="00EF7C22" w:rsidRDefault="009C125B" w:rsidP="004E7EF8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33,257</w:t>
            </w:r>
          </w:p>
        </w:tc>
        <w:tc>
          <w:tcPr>
            <w:tcW w:w="1350" w:type="dxa"/>
            <w:vAlign w:val="bottom"/>
          </w:tcPr>
          <w:p w14:paraId="0CE931BD" w14:textId="08DA0066" w:rsidR="009C125B" w:rsidRPr="00EF7C22" w:rsidRDefault="009C125B" w:rsidP="004E7EF8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350" w:type="dxa"/>
          </w:tcPr>
          <w:p w14:paraId="6925D66E" w14:textId="7F20331F" w:rsidR="009C125B" w:rsidRPr="00EF7C22" w:rsidRDefault="009C125B" w:rsidP="004E7EF8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33,257</w:t>
            </w:r>
          </w:p>
        </w:tc>
      </w:tr>
    </w:tbl>
    <w:p w14:paraId="1F443BDD" w14:textId="77777777" w:rsidR="00BE6DA8" w:rsidRPr="00EF7C22" w:rsidRDefault="00BE6DA8" w:rsidP="004A4049">
      <w:pPr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3D7F9644" w14:textId="77777777" w:rsidR="00BE6DA8" w:rsidRPr="00EF7C22" w:rsidRDefault="00BE6D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5E1CC35" w14:textId="17B95F09" w:rsidR="004A4049" w:rsidRPr="00EF7C22" w:rsidRDefault="000B48A9" w:rsidP="00BE6DA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12</w:t>
      </w:r>
      <w:r w:rsidR="004A4049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4A4049" w:rsidRPr="00EF7C22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</w:t>
      </w:r>
      <w:r w:rsidR="004A4049" w:rsidRPr="00EF7C22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="004A4049" w:rsidRPr="00EF7C22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350"/>
        <w:gridCol w:w="1350"/>
      </w:tblGrid>
      <w:tr w:rsidR="00EF7C22" w:rsidRPr="00EF7C22" w14:paraId="0D46CB8C" w14:textId="77777777" w:rsidTr="00001B86">
        <w:trPr>
          <w:trHeight w:val="376"/>
          <w:tblHeader/>
        </w:trPr>
        <w:tc>
          <w:tcPr>
            <w:tcW w:w="4230" w:type="dxa"/>
            <w:vAlign w:val="bottom"/>
          </w:tcPr>
          <w:p w14:paraId="2AC87AEC" w14:textId="77777777" w:rsidR="006837B3" w:rsidRPr="00EF7C22" w:rsidRDefault="006837B3" w:rsidP="00ED685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4C2A4931" w14:textId="77777777" w:rsidR="006837B3" w:rsidRPr="00EF7C22" w:rsidRDefault="006837B3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C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EF7C22" w:rsidRPr="00EF7C22" w14:paraId="2A561E8A" w14:textId="77777777" w:rsidTr="00ED6854">
        <w:trPr>
          <w:trHeight w:val="80"/>
          <w:tblHeader/>
        </w:trPr>
        <w:tc>
          <w:tcPr>
            <w:tcW w:w="4230" w:type="dxa"/>
          </w:tcPr>
          <w:p w14:paraId="6FFB7F2A" w14:textId="77777777" w:rsidR="004A4049" w:rsidRPr="00EF7C22" w:rsidRDefault="004A4049" w:rsidP="00ED68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E4A6F23" w14:textId="77777777" w:rsidR="004A4049" w:rsidRPr="00EF7C22" w:rsidRDefault="004A4049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7C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965560" w14:textId="77777777" w:rsidR="004A4049" w:rsidRPr="00EF7C22" w:rsidRDefault="004A4049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F7C2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C22" w:rsidRPr="00EF7C22" w14:paraId="40E2BC4A" w14:textId="77777777" w:rsidTr="006837B3">
        <w:trPr>
          <w:trHeight w:val="387"/>
          <w:tblHeader/>
        </w:trPr>
        <w:tc>
          <w:tcPr>
            <w:tcW w:w="4230" w:type="dxa"/>
          </w:tcPr>
          <w:p w14:paraId="44DE65BB" w14:textId="77777777" w:rsidR="006837B3" w:rsidRPr="00EF7C22" w:rsidRDefault="006837B3" w:rsidP="0068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F1895B" w14:textId="20CFB313" w:rsidR="006837B3" w:rsidRPr="00EF7C22" w:rsidRDefault="006837B3" w:rsidP="006837B3">
            <w:pP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/>
                <w:caps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59E07328" w14:textId="6B07E541" w:rsidR="006837B3" w:rsidRPr="00EF7C22" w:rsidRDefault="006837B3" w:rsidP="006837B3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/>
                <w:caps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12AEBB66" w14:textId="087ED3BF" w:rsidR="006837B3" w:rsidRPr="00EF7C22" w:rsidRDefault="006837B3" w:rsidP="006837B3">
            <w:pP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EF7C22">
              <w:rPr>
                <w:rFonts w:ascii="Angsana New" w:hAnsi="Angsana New"/>
                <w:caps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4A588492" w14:textId="556408B5" w:rsidR="006837B3" w:rsidRPr="00EF7C22" w:rsidRDefault="006837B3" w:rsidP="006837B3">
            <w:pPr>
              <w:ind w:left="-150" w:right="-1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/>
                <w:caps/>
                <w:sz w:val="28"/>
                <w:szCs w:val="28"/>
                <w:u w:val="single"/>
              </w:rPr>
              <w:t>2564</w:t>
            </w:r>
          </w:p>
        </w:tc>
      </w:tr>
      <w:tr w:rsidR="00EF7C22" w:rsidRPr="00EF7C22" w14:paraId="3D6E24D1" w14:textId="77777777" w:rsidTr="006837B3">
        <w:trPr>
          <w:trHeight w:val="220"/>
        </w:trPr>
        <w:tc>
          <w:tcPr>
            <w:tcW w:w="4230" w:type="dxa"/>
          </w:tcPr>
          <w:p w14:paraId="28B4E4BA" w14:textId="52F98FFA" w:rsidR="00B40955" w:rsidRPr="00EF7C22" w:rsidRDefault="00D72EBA" w:rsidP="00ED6854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EB78A0A" w14:textId="77777777" w:rsidR="00B40955" w:rsidRPr="00EF7C22" w:rsidRDefault="00B40955" w:rsidP="00ED6854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376CA3" w14:textId="77777777" w:rsidR="00B40955" w:rsidRPr="00EF7C22" w:rsidRDefault="00B40955" w:rsidP="00ED6854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4F7C3C" w14:textId="77777777" w:rsidR="00B40955" w:rsidRPr="00EF7C22" w:rsidRDefault="00B40955" w:rsidP="00ED6854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5DED86" w14:textId="77777777" w:rsidR="00B40955" w:rsidRPr="00EF7C22" w:rsidRDefault="00B40955" w:rsidP="00ED6854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C22" w:rsidRPr="00EF7C22" w14:paraId="60C19A63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4587386C" w14:textId="77777777" w:rsidR="00ED4D6C" w:rsidRPr="00EF7C22" w:rsidRDefault="00ED4D6C" w:rsidP="00ED4D6C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14:paraId="6F8C608C" w14:textId="0A9D4B0F" w:rsidR="00ED4D6C" w:rsidRPr="00EF7C22" w:rsidRDefault="00ED4D6C" w:rsidP="00BD408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85,656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0C87A" w14:textId="28A00665" w:rsidR="00ED4D6C" w:rsidRPr="00EF7C22" w:rsidRDefault="00ED4D6C" w:rsidP="00BD408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85,656</w:t>
            </w:r>
          </w:p>
        </w:tc>
        <w:tc>
          <w:tcPr>
            <w:tcW w:w="1350" w:type="dxa"/>
            <w:vAlign w:val="bottom"/>
          </w:tcPr>
          <w:p w14:paraId="56F7E6A2" w14:textId="6115ACB2" w:rsidR="00ED4D6C" w:rsidRPr="00EF7C22" w:rsidRDefault="00ED4D6C" w:rsidP="00EA5509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85,656</w:t>
            </w:r>
          </w:p>
        </w:tc>
        <w:tc>
          <w:tcPr>
            <w:tcW w:w="1350" w:type="dxa"/>
            <w:vAlign w:val="bottom"/>
          </w:tcPr>
          <w:p w14:paraId="7F57A77E" w14:textId="53167479" w:rsidR="00ED4D6C" w:rsidRPr="00EF7C22" w:rsidRDefault="00ED4D6C" w:rsidP="00EA5509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85,656</w:t>
            </w:r>
          </w:p>
        </w:tc>
      </w:tr>
      <w:tr w:rsidR="00EF7C22" w:rsidRPr="00EF7C22" w14:paraId="40A3EFD0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38D03B6D" w14:textId="20FE527D" w:rsidR="00ED4D6C" w:rsidRPr="00EF7C22" w:rsidRDefault="00ED4D6C" w:rsidP="00ED4D6C">
            <w:pPr>
              <w:ind w:left="166" w:right="140" w:hanging="166"/>
              <w:rPr>
                <w:rFonts w:asciiTheme="majorBidi" w:hAnsiTheme="majorBidi"/>
                <w:sz w:val="28"/>
                <w:szCs w:val="28"/>
                <w:cs/>
              </w:rPr>
            </w:pPr>
            <w:r w:rsidRPr="00EF7C2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EF7C2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F7C2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350" w:type="dxa"/>
            <w:vAlign w:val="bottom"/>
          </w:tcPr>
          <w:p w14:paraId="278485C9" w14:textId="11F627F2" w:rsidR="00ED4D6C" w:rsidRPr="00EF7C22" w:rsidRDefault="00ED4D6C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61,225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D4AE9" w14:textId="17FBE127" w:rsidR="00ED4D6C" w:rsidRPr="00EF7C22" w:rsidRDefault="00ED4D6C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31,400</w:t>
            </w:r>
          </w:p>
        </w:tc>
        <w:tc>
          <w:tcPr>
            <w:tcW w:w="1350" w:type="dxa"/>
            <w:vAlign w:val="bottom"/>
          </w:tcPr>
          <w:p w14:paraId="72FF8CC8" w14:textId="1EC9908F" w:rsidR="00ED4D6C" w:rsidRPr="00EF7C22" w:rsidRDefault="00ED4D6C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61,225</w:t>
            </w:r>
          </w:p>
        </w:tc>
        <w:tc>
          <w:tcPr>
            <w:tcW w:w="1350" w:type="dxa"/>
            <w:vAlign w:val="bottom"/>
          </w:tcPr>
          <w:p w14:paraId="50C8C114" w14:textId="4A98E9BD" w:rsidR="00ED4D6C" w:rsidRPr="00EF7C22" w:rsidRDefault="00ED4D6C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31,400</w:t>
            </w:r>
          </w:p>
        </w:tc>
      </w:tr>
      <w:tr w:rsidR="00EF7C22" w:rsidRPr="00EF7C22" w14:paraId="210C9DF1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0AB2FC33" w14:textId="77777777" w:rsidR="00ED4D6C" w:rsidRPr="00EF7C22" w:rsidRDefault="00ED4D6C" w:rsidP="00ED4D6C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C2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EF7C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50" w:type="dxa"/>
            <w:vAlign w:val="bottom"/>
          </w:tcPr>
          <w:p w14:paraId="0F81EB33" w14:textId="3042D51F" w:rsidR="00ED4D6C" w:rsidRPr="00EF7C22" w:rsidRDefault="00ED4D6C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146,881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28BFA0" w14:textId="7368F8E4" w:rsidR="00ED4D6C" w:rsidRPr="00EF7C22" w:rsidRDefault="00ED4D6C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117,056</w:t>
            </w:r>
          </w:p>
        </w:tc>
        <w:tc>
          <w:tcPr>
            <w:tcW w:w="1350" w:type="dxa"/>
            <w:vAlign w:val="bottom"/>
          </w:tcPr>
          <w:p w14:paraId="644C0429" w14:textId="7D8FA596" w:rsidR="00ED4D6C" w:rsidRPr="00EF7C22" w:rsidRDefault="00ED4D6C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146,881</w:t>
            </w:r>
          </w:p>
        </w:tc>
        <w:tc>
          <w:tcPr>
            <w:tcW w:w="1350" w:type="dxa"/>
            <w:vAlign w:val="bottom"/>
          </w:tcPr>
          <w:p w14:paraId="53488B16" w14:textId="435B398D" w:rsidR="00ED4D6C" w:rsidRPr="00EF7C22" w:rsidRDefault="00ED4D6C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117,056</w:t>
            </w:r>
          </w:p>
        </w:tc>
      </w:tr>
      <w:tr w:rsidR="00EF7C22" w:rsidRPr="00EF7C22" w14:paraId="527C730A" w14:textId="77777777" w:rsidTr="00001B86">
        <w:trPr>
          <w:trHeight w:val="220"/>
        </w:trPr>
        <w:tc>
          <w:tcPr>
            <w:tcW w:w="4230" w:type="dxa"/>
            <w:vAlign w:val="bottom"/>
          </w:tcPr>
          <w:p w14:paraId="7C13DCF2" w14:textId="4BF3B0B0" w:rsidR="00634D2E" w:rsidRPr="00EF7C22" w:rsidRDefault="00634D2E" w:rsidP="00634D2E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EF7C22"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  <w:r w:rsidRPr="00EF7C22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1102B2C" w14:textId="77777777" w:rsidR="00634D2E" w:rsidRPr="00EF7C22" w:rsidRDefault="00634D2E" w:rsidP="00BD408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455092F" w14:textId="77777777" w:rsidR="00634D2E" w:rsidRPr="00EF7C22" w:rsidRDefault="00634D2E" w:rsidP="00BD408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4E0D84" w14:textId="77777777" w:rsidR="00634D2E" w:rsidRPr="00EF7C22" w:rsidRDefault="00634D2E" w:rsidP="00EA5509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6958B2" w14:textId="77777777" w:rsidR="00634D2E" w:rsidRPr="00EF7C22" w:rsidRDefault="00634D2E" w:rsidP="00EA5509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C22" w:rsidRPr="00EF7C22" w14:paraId="59D4777F" w14:textId="77777777" w:rsidTr="00001B86">
        <w:trPr>
          <w:trHeight w:val="220"/>
        </w:trPr>
        <w:tc>
          <w:tcPr>
            <w:tcW w:w="4230" w:type="dxa"/>
            <w:vAlign w:val="bottom"/>
          </w:tcPr>
          <w:p w14:paraId="0B562053" w14:textId="0AD64E4D" w:rsidR="00634D2E" w:rsidRPr="00EF7C22" w:rsidRDefault="00634D2E" w:rsidP="00634D2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7C2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EF7C2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</w:tcPr>
          <w:p w14:paraId="0222D3E4" w14:textId="1DBBB7DB" w:rsidR="00634D2E" w:rsidRPr="00EF7C22" w:rsidRDefault="00634D2E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140,678</w:t>
            </w:r>
          </w:p>
        </w:tc>
        <w:tc>
          <w:tcPr>
            <w:tcW w:w="1350" w:type="dxa"/>
            <w:shd w:val="clear" w:color="auto" w:fill="auto"/>
          </w:tcPr>
          <w:p w14:paraId="0D278D1A" w14:textId="37B89E11" w:rsidR="00634D2E" w:rsidRPr="00EF7C22" w:rsidRDefault="00634D2E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165,008</w:t>
            </w:r>
          </w:p>
        </w:tc>
        <w:tc>
          <w:tcPr>
            <w:tcW w:w="1350" w:type="dxa"/>
            <w:vAlign w:val="bottom"/>
          </w:tcPr>
          <w:p w14:paraId="415CC58F" w14:textId="4094C100" w:rsidR="00634D2E" w:rsidRPr="00EF7C22" w:rsidRDefault="00634D2E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140,678</w:t>
            </w:r>
          </w:p>
        </w:tc>
        <w:tc>
          <w:tcPr>
            <w:tcW w:w="1350" w:type="dxa"/>
          </w:tcPr>
          <w:p w14:paraId="1F13E8BE" w14:textId="5DD4E216" w:rsidR="00634D2E" w:rsidRPr="00EF7C22" w:rsidRDefault="00634D2E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165,008</w:t>
            </w:r>
          </w:p>
        </w:tc>
      </w:tr>
      <w:tr w:rsidR="00EF7C22" w:rsidRPr="00EF7C22" w14:paraId="1A996F50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42C440D5" w14:textId="77777777" w:rsidR="00634D2E" w:rsidRPr="00EF7C22" w:rsidRDefault="00634D2E" w:rsidP="00634D2E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C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F7C22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</w:t>
            </w:r>
            <w:r w:rsidRPr="00EF7C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350" w:type="dxa"/>
            <w:vAlign w:val="bottom"/>
          </w:tcPr>
          <w:p w14:paraId="2BDF2A32" w14:textId="4AF249DF" w:rsidR="00634D2E" w:rsidRPr="00EF7C22" w:rsidRDefault="00634D2E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140,678</w:t>
            </w:r>
          </w:p>
        </w:tc>
        <w:tc>
          <w:tcPr>
            <w:tcW w:w="1350" w:type="dxa"/>
            <w:shd w:val="clear" w:color="auto" w:fill="auto"/>
          </w:tcPr>
          <w:p w14:paraId="08EF5977" w14:textId="77777777" w:rsidR="00634D2E" w:rsidRPr="00EF7C22" w:rsidRDefault="00634D2E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B627BBC" w14:textId="6147DDEE" w:rsidR="00634D2E" w:rsidRPr="00EF7C22" w:rsidRDefault="00634D2E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165,008</w:t>
            </w:r>
          </w:p>
        </w:tc>
        <w:tc>
          <w:tcPr>
            <w:tcW w:w="1350" w:type="dxa"/>
            <w:vAlign w:val="bottom"/>
          </w:tcPr>
          <w:p w14:paraId="169218D5" w14:textId="1D19DA0A" w:rsidR="00634D2E" w:rsidRPr="00EF7C22" w:rsidRDefault="00634D2E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140,678</w:t>
            </w:r>
          </w:p>
        </w:tc>
        <w:tc>
          <w:tcPr>
            <w:tcW w:w="1350" w:type="dxa"/>
          </w:tcPr>
          <w:p w14:paraId="23DDE8BF" w14:textId="77777777" w:rsidR="00634D2E" w:rsidRPr="00EF7C22" w:rsidRDefault="00634D2E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DCF73C6" w14:textId="1336A894" w:rsidR="00634D2E" w:rsidRPr="00EF7C22" w:rsidRDefault="00634D2E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165,008</w:t>
            </w:r>
          </w:p>
        </w:tc>
      </w:tr>
      <w:tr w:rsidR="00EF7C22" w:rsidRPr="00EF7C22" w14:paraId="3D84C9F5" w14:textId="77777777" w:rsidTr="006837B3">
        <w:trPr>
          <w:trHeight w:val="220"/>
        </w:trPr>
        <w:tc>
          <w:tcPr>
            <w:tcW w:w="5580" w:type="dxa"/>
            <w:gridSpan w:val="2"/>
            <w:vAlign w:val="bottom"/>
          </w:tcPr>
          <w:p w14:paraId="71EEAA1D" w14:textId="77777777" w:rsidR="009E237E" w:rsidRPr="00EF7C22" w:rsidRDefault="009E237E" w:rsidP="009E237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C22">
              <w:rPr>
                <w:rFonts w:asciiTheme="majorBidi" w:hAnsiTheme="majorBidi"/>
                <w:sz w:val="28"/>
                <w:szCs w:val="28"/>
                <w:u w:val="single"/>
                <w:cs/>
              </w:rPr>
              <w:br w:type="page"/>
            </w:r>
            <w:r w:rsidRPr="00EF7C2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EF7C2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EF7C2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01151E" w14:textId="77777777" w:rsidR="009E237E" w:rsidRPr="00EF7C22" w:rsidRDefault="009E237E" w:rsidP="009E237E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940009" w14:textId="77777777" w:rsidR="009E237E" w:rsidRPr="00EF7C22" w:rsidRDefault="009E237E" w:rsidP="00EA5509">
            <w:pPr>
              <w:tabs>
                <w:tab w:val="decimal" w:pos="8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D20E8B" w14:textId="77777777" w:rsidR="009E237E" w:rsidRPr="00EF7C22" w:rsidRDefault="009E237E" w:rsidP="00EA5509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C22" w:rsidRPr="00EF7C22" w14:paraId="6A333CDB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2A448AAE" w14:textId="77777777" w:rsidR="00B61F5D" w:rsidRPr="00EF7C22" w:rsidRDefault="00B61F5D" w:rsidP="00B61F5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EF7C2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EF7C22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350" w:type="dxa"/>
            <w:vAlign w:val="bottom"/>
          </w:tcPr>
          <w:p w14:paraId="2289046A" w14:textId="0966715D" w:rsidR="00B61F5D" w:rsidRPr="00EF7C22" w:rsidRDefault="00B61F5D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9,405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B09C1" w14:textId="3BA09731" w:rsidR="00B61F5D" w:rsidRPr="00EF7C22" w:rsidRDefault="00B61F5D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8,525</w:t>
            </w:r>
          </w:p>
        </w:tc>
        <w:tc>
          <w:tcPr>
            <w:tcW w:w="1350" w:type="dxa"/>
            <w:vAlign w:val="bottom"/>
          </w:tcPr>
          <w:p w14:paraId="74323A9B" w14:textId="7BA65DD5" w:rsidR="00B61F5D" w:rsidRPr="00EF7C22" w:rsidRDefault="00B61F5D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</w:t>
            </w:r>
            <w:r w:rsidR="0098080C" w:rsidRPr="00EF7C22">
              <w:rPr>
                <w:rFonts w:ascii="Angsana New" w:hAnsi="Angsana New"/>
                <w:sz w:val="28"/>
                <w:szCs w:val="28"/>
              </w:rPr>
              <w:t>3</w:t>
            </w:r>
            <w:r w:rsidRPr="00EF7C22">
              <w:rPr>
                <w:rFonts w:ascii="Angsana New" w:hAnsi="Angsana New"/>
                <w:sz w:val="28"/>
                <w:szCs w:val="28"/>
              </w:rPr>
              <w:t>,</w:t>
            </w:r>
            <w:r w:rsidR="0098080C" w:rsidRPr="00EF7C22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350" w:type="dxa"/>
            <w:vAlign w:val="bottom"/>
          </w:tcPr>
          <w:p w14:paraId="45FF3223" w14:textId="329D9CCE" w:rsidR="00B61F5D" w:rsidRPr="00EF7C22" w:rsidRDefault="00B61F5D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24,862</w:t>
            </w:r>
          </w:p>
        </w:tc>
      </w:tr>
      <w:tr w:rsidR="00EF7C22" w:rsidRPr="00EF7C22" w14:paraId="6287BC3E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4AB29D16" w14:textId="77777777" w:rsidR="00B61F5D" w:rsidRPr="00EF7C22" w:rsidRDefault="00B61F5D" w:rsidP="00B61F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C22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EF7C22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EF7C22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F7C22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EF7C22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14134AD" w14:textId="63956AF8" w:rsidR="00B61F5D" w:rsidRPr="00EF7C22" w:rsidRDefault="00B61F5D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9,405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EA8F6" w14:textId="7EA21085" w:rsidR="00B61F5D" w:rsidRPr="00EF7C22" w:rsidRDefault="00B61F5D" w:rsidP="00BD408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8,525</w:t>
            </w:r>
          </w:p>
        </w:tc>
        <w:tc>
          <w:tcPr>
            <w:tcW w:w="1350" w:type="dxa"/>
            <w:vAlign w:val="bottom"/>
          </w:tcPr>
          <w:p w14:paraId="64F4D695" w14:textId="58048B0B" w:rsidR="00B61F5D" w:rsidRPr="00EF7C22" w:rsidRDefault="00DB5C80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23,712</w:t>
            </w:r>
          </w:p>
        </w:tc>
        <w:tc>
          <w:tcPr>
            <w:tcW w:w="1350" w:type="dxa"/>
            <w:vAlign w:val="bottom"/>
          </w:tcPr>
          <w:p w14:paraId="1FD8FDA7" w14:textId="4F067311" w:rsidR="00B61F5D" w:rsidRPr="00EF7C22" w:rsidRDefault="00B61F5D" w:rsidP="00EA550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24,862</w:t>
            </w:r>
          </w:p>
        </w:tc>
      </w:tr>
      <w:tr w:rsidR="00EF7C22" w:rsidRPr="00EF7C22" w14:paraId="4E007A9A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0C4D88CB" w14:textId="65D10735" w:rsidR="00B61F5D" w:rsidRPr="00EF7C22" w:rsidRDefault="00B61F5D" w:rsidP="00B61F5D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F7C2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350" w:type="dxa"/>
            <w:vAlign w:val="bottom"/>
          </w:tcPr>
          <w:p w14:paraId="1585874D" w14:textId="274E5F57" w:rsidR="00B61F5D" w:rsidRPr="00EF7C22" w:rsidRDefault="00AB52AF" w:rsidP="00BD408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296,964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44740" w14:textId="5C988E84" w:rsidR="00B61F5D" w:rsidRPr="00EF7C22" w:rsidRDefault="00B61F5D" w:rsidP="00BD408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290,589</w:t>
            </w:r>
          </w:p>
        </w:tc>
        <w:tc>
          <w:tcPr>
            <w:tcW w:w="1350" w:type="dxa"/>
            <w:vAlign w:val="bottom"/>
          </w:tcPr>
          <w:p w14:paraId="3F4E3785" w14:textId="6CFD3207" w:rsidR="00B61F5D" w:rsidRPr="00EF7C22" w:rsidRDefault="00B61F5D" w:rsidP="00EA550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</w:t>
            </w:r>
            <w:r w:rsidR="00ED4D6C" w:rsidRPr="00EF7C22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EF7C22">
              <w:rPr>
                <w:rFonts w:ascii="Angsana New" w:hAnsi="Angsana New"/>
                <w:sz w:val="28"/>
                <w:szCs w:val="28"/>
              </w:rPr>
              <w:t>,2</w:t>
            </w:r>
            <w:r w:rsidR="00ED4D6C" w:rsidRPr="00EF7C2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F7C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6B4B7EB" w14:textId="6EAAA8B9" w:rsidR="00B61F5D" w:rsidRPr="00EF7C22" w:rsidRDefault="00B61F5D" w:rsidP="00EA550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306,926</w:t>
            </w:r>
          </w:p>
        </w:tc>
      </w:tr>
    </w:tbl>
    <w:bookmarkEnd w:id="5"/>
    <w:p w14:paraId="757EB10E" w14:textId="72141BF3" w:rsidR="00123F3F" w:rsidRPr="00EF7C22" w:rsidRDefault="005944D2" w:rsidP="00AE535A">
      <w:pPr>
        <w:spacing w:before="240" w:after="120"/>
        <w:ind w:left="547"/>
        <w:jc w:val="thaiDistribute"/>
        <w:rPr>
          <w:rFonts w:ascii="Angsana New" w:hAnsi="Angsana New"/>
          <w:sz w:val="22"/>
          <w:szCs w:val="22"/>
          <w:cs/>
        </w:rPr>
      </w:pPr>
      <w:r w:rsidRPr="00EF7C22">
        <w:rPr>
          <w:rFonts w:ascii="Angsana New" w:hAnsi="Angsana New"/>
          <w:sz w:val="32"/>
          <w:szCs w:val="32"/>
          <w:cs/>
        </w:rPr>
        <w:t>ตราสารทุน</w:t>
      </w:r>
      <w:r w:rsidR="00123F3F" w:rsidRPr="00EF7C22">
        <w:rPr>
          <w:rFonts w:ascii="Angsana New" w:hAnsi="Angsana New" w:hint="cs"/>
          <w:sz w:val="32"/>
          <w:szCs w:val="32"/>
          <w:cs/>
        </w:rPr>
        <w:t>ที่กำหนดให้วัดมูลค่ายุติธรรมผ่านกำไรขาดทุนเบ็ดเสร็จอื่นซึ่งกลุ่มกิจการมีความตั้งใจจะถือระยะยาว และเพื่อวัตถุประสงค์เชิงกลยุทธ์</w:t>
      </w:r>
      <w:r w:rsidR="00A514DF" w:rsidRPr="00EF7C2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EF7C22" w:rsidRPr="00EF7C22" w14:paraId="4948F658" w14:textId="77777777" w:rsidTr="009475BB">
        <w:trPr>
          <w:trHeight w:val="297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C5CC" w14:textId="77777777" w:rsidR="00AE535A" w:rsidRPr="00EF7C22" w:rsidRDefault="00AE535A" w:rsidP="00115DD5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55" w:type="dxa"/>
            <w:gridSpan w:val="4"/>
            <w:vAlign w:val="bottom"/>
          </w:tcPr>
          <w:p w14:paraId="779AF0E2" w14:textId="77777777" w:rsidR="00AE535A" w:rsidRPr="00EF7C22" w:rsidRDefault="00AE535A" w:rsidP="00AE535A">
            <w:pPr>
              <w:ind w:left="-15" w:right="45" w:firstLine="9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3555" w:type="dxa"/>
            <w:gridSpan w:val="4"/>
            <w:vAlign w:val="bottom"/>
          </w:tcPr>
          <w:p w14:paraId="0E17FCC6" w14:textId="04C0D23D" w:rsidR="00AE535A" w:rsidRPr="00EF7C22" w:rsidRDefault="00AE535A" w:rsidP="00AE535A">
            <w:pPr>
              <w:ind w:left="-15" w:right="47" w:firstLine="9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EF7C22" w:rsidRPr="00EF7C22" w14:paraId="206250E7" w14:textId="77777777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4D61D" w14:textId="77777777" w:rsidR="00C57D38" w:rsidRPr="00EF7C22" w:rsidRDefault="00C57D38" w:rsidP="00115DD5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55" w:type="dxa"/>
            <w:gridSpan w:val="4"/>
            <w:vAlign w:val="bottom"/>
          </w:tcPr>
          <w:p w14:paraId="44EC9B5E" w14:textId="6600A35F" w:rsidR="00C57D38" w:rsidRPr="00EF7C22" w:rsidRDefault="00C57D38" w:rsidP="00410EAD">
            <w:pPr>
              <w:pBdr>
                <w:bottom w:val="single" w:sz="4" w:space="1" w:color="auto"/>
              </w:pBdr>
              <w:ind w:left="-15" w:right="45" w:firstLine="9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55" w:type="dxa"/>
            <w:gridSpan w:val="4"/>
            <w:vAlign w:val="bottom"/>
          </w:tcPr>
          <w:p w14:paraId="7E62D90D" w14:textId="7C1F6102" w:rsidR="00C57D38" w:rsidRPr="00EF7C22" w:rsidRDefault="00C57D38" w:rsidP="00410EAD">
            <w:pPr>
              <w:pBdr>
                <w:bottom w:val="single" w:sz="4" w:space="1" w:color="auto"/>
              </w:pBdr>
              <w:ind w:left="-15" w:right="47" w:firstLine="9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7C22" w:rsidRPr="00EF7C22" w14:paraId="3466B923" w14:textId="33562B4A" w:rsidTr="00410EAD">
        <w:trPr>
          <w:trHeight w:val="36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67B51" w14:textId="77777777" w:rsidR="00C57D38" w:rsidRPr="00EF7C22" w:rsidRDefault="00C57D38" w:rsidP="00115DD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กลุ่มธุรกิจที่ลงทุน</w:t>
            </w:r>
          </w:p>
        </w:tc>
        <w:tc>
          <w:tcPr>
            <w:tcW w:w="1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55BA8" w14:textId="40D118E3" w:rsidR="00C57D38" w:rsidRPr="00EF7C22" w:rsidRDefault="00C57D38" w:rsidP="00410EAD">
            <w:pPr>
              <w:pBdr>
                <w:bottom w:val="single" w:sz="4" w:space="1" w:color="auto"/>
              </w:pBdr>
              <w:spacing w:line="380" w:lineRule="exact"/>
              <w:ind w:left="-15" w:right="-43" w:firstLine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78" w:type="dxa"/>
            <w:gridSpan w:val="2"/>
            <w:vAlign w:val="bottom"/>
            <w:hideMark/>
          </w:tcPr>
          <w:p w14:paraId="7605B6DF" w14:textId="0256DB9C" w:rsidR="00C57D38" w:rsidRPr="00EF7C22" w:rsidRDefault="00C57D38" w:rsidP="00410EAD">
            <w:pPr>
              <w:pBdr>
                <w:bottom w:val="single" w:sz="4" w:space="1" w:color="auto"/>
              </w:pBdr>
              <w:spacing w:line="380" w:lineRule="exact"/>
              <w:ind w:left="-15" w:right="47" w:firstLine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="00273508" w:rsidRPr="00EF7C2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</w:p>
        </w:tc>
        <w:tc>
          <w:tcPr>
            <w:tcW w:w="1777" w:type="dxa"/>
            <w:gridSpan w:val="2"/>
            <w:vAlign w:val="bottom"/>
            <w:hideMark/>
          </w:tcPr>
          <w:p w14:paraId="236B50B3" w14:textId="4DE11837" w:rsidR="00C57D38" w:rsidRPr="00EF7C22" w:rsidRDefault="00C57D38" w:rsidP="00410EAD">
            <w:pPr>
              <w:pBdr>
                <w:bottom w:val="single" w:sz="4" w:space="1" w:color="auto"/>
              </w:pBdr>
              <w:spacing w:line="380" w:lineRule="exact"/>
              <w:ind w:left="-15" w:right="-107" w:firstLine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C8AD4" w14:textId="2C1D4370" w:rsidR="00C57D38" w:rsidRPr="00EF7C22" w:rsidRDefault="00273508" w:rsidP="00410EAD">
            <w:pPr>
              <w:pBdr>
                <w:bottom w:val="single" w:sz="4" w:space="1" w:color="auto"/>
              </w:pBdr>
              <w:spacing w:line="380" w:lineRule="exact"/>
              <w:ind w:left="-15" w:right="-107" w:firstLine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Pr="00EF7C2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</w:p>
        </w:tc>
      </w:tr>
      <w:tr w:rsidR="00EF7C22" w:rsidRPr="00EF7C22" w14:paraId="0BB4C1AE" w14:textId="6D4A6748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C592" w14:textId="77777777" w:rsidR="00410EAD" w:rsidRPr="00EF7C22" w:rsidRDefault="00410EAD" w:rsidP="00410EAD">
            <w:pPr>
              <w:spacing w:line="380" w:lineRule="exact"/>
              <w:ind w:left="165" w:hanging="165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A5FAA" w14:textId="385B18CD" w:rsidR="00410EAD" w:rsidRPr="00EF7C22" w:rsidRDefault="00410EAD" w:rsidP="00410EAD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EF7C22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2565</w:t>
            </w:r>
          </w:p>
        </w:tc>
        <w:tc>
          <w:tcPr>
            <w:tcW w:w="889" w:type="dxa"/>
            <w:vAlign w:val="center"/>
          </w:tcPr>
          <w:p w14:paraId="1DA51C09" w14:textId="0785F12E" w:rsidR="00410EAD" w:rsidRPr="00EF7C22" w:rsidRDefault="00410EAD" w:rsidP="00410EAD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EF7C22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2564</w:t>
            </w:r>
          </w:p>
        </w:tc>
        <w:tc>
          <w:tcPr>
            <w:tcW w:w="889" w:type="dxa"/>
            <w:vAlign w:val="center"/>
          </w:tcPr>
          <w:p w14:paraId="7034A644" w14:textId="3DA486A0" w:rsidR="00410EAD" w:rsidRPr="00EF7C22" w:rsidRDefault="00410EAD" w:rsidP="00410EAD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EF7C22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2565</w:t>
            </w:r>
          </w:p>
        </w:tc>
        <w:tc>
          <w:tcPr>
            <w:tcW w:w="889" w:type="dxa"/>
            <w:vAlign w:val="center"/>
          </w:tcPr>
          <w:p w14:paraId="62E9E3D2" w14:textId="46057225" w:rsidR="00410EAD" w:rsidRPr="00EF7C22" w:rsidRDefault="00410EAD" w:rsidP="00410EAD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EF7C22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2564</w:t>
            </w:r>
          </w:p>
        </w:tc>
        <w:tc>
          <w:tcPr>
            <w:tcW w:w="888" w:type="dxa"/>
            <w:vAlign w:val="center"/>
          </w:tcPr>
          <w:p w14:paraId="2EDB70AC" w14:textId="37E75DD5" w:rsidR="00410EAD" w:rsidRPr="00EF7C22" w:rsidRDefault="00410EAD" w:rsidP="00410EAD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EF7C22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2565</w:t>
            </w:r>
          </w:p>
        </w:tc>
        <w:tc>
          <w:tcPr>
            <w:tcW w:w="889" w:type="dxa"/>
            <w:vAlign w:val="center"/>
          </w:tcPr>
          <w:p w14:paraId="4A4C548B" w14:textId="33BD307D" w:rsidR="00410EAD" w:rsidRPr="00EF7C22" w:rsidRDefault="00410EAD" w:rsidP="00410EAD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EF7C22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2564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349A" w14:textId="3D866984" w:rsidR="00410EAD" w:rsidRPr="00EF7C22" w:rsidRDefault="00410EAD" w:rsidP="00410EAD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EF7C22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2565</w:t>
            </w:r>
          </w:p>
        </w:tc>
        <w:tc>
          <w:tcPr>
            <w:tcW w:w="889" w:type="dxa"/>
            <w:vAlign w:val="center"/>
          </w:tcPr>
          <w:p w14:paraId="5A6932F3" w14:textId="2C3BCAFA" w:rsidR="00410EAD" w:rsidRPr="00EF7C22" w:rsidRDefault="00410EAD" w:rsidP="00410EAD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EF7C22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2564</w:t>
            </w:r>
          </w:p>
        </w:tc>
      </w:tr>
      <w:tr w:rsidR="00EF7C22" w:rsidRPr="00EF7C22" w14:paraId="76FB7DB8" w14:textId="21B79811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508D" w14:textId="5A8699AB" w:rsidR="00115DD5" w:rsidRPr="00EF7C22" w:rsidRDefault="00115DD5" w:rsidP="00115DD5">
            <w:pPr>
              <w:spacing w:line="380" w:lineRule="exact"/>
              <w:ind w:left="165" w:hanging="165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เงินลงทุนในตราสารทุนจดทะเบียน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40D16" w14:textId="77777777" w:rsidR="00115DD5" w:rsidRPr="00EF7C22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56387CC5" w14:textId="77777777" w:rsidR="00115DD5" w:rsidRPr="00EF7C22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  <w:vAlign w:val="bottom"/>
          </w:tcPr>
          <w:p w14:paraId="07A6D2FF" w14:textId="5C3772B5" w:rsidR="00115DD5" w:rsidRPr="00EF7C22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690C325" w14:textId="77777777" w:rsidR="00115DD5" w:rsidRPr="00EF7C22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25F9377C" w14:textId="10304341" w:rsidR="00115DD5" w:rsidRPr="00EF7C22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1225EBA2" w14:textId="77777777" w:rsidR="00115DD5" w:rsidRPr="00EF7C22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26863" w14:textId="140B576F" w:rsidR="00115DD5" w:rsidRPr="00EF7C22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1B518E35" w14:textId="77777777" w:rsidR="00115DD5" w:rsidRPr="00EF7C22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7C22" w:rsidRPr="00EF7C22" w14:paraId="03C73EF0" w14:textId="579E56E5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3014B" w14:textId="77777777" w:rsidR="00263141" w:rsidRPr="00EF7C22" w:rsidRDefault="00263141" w:rsidP="00263141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เทคโนโลยีสารสนเทศและการสื่อสาร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5610D" w14:textId="01FB63B2" w:rsidR="00263141" w:rsidRPr="00EF7C22" w:rsidRDefault="00263141" w:rsidP="00263141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56,445</w:t>
            </w:r>
          </w:p>
        </w:tc>
        <w:tc>
          <w:tcPr>
            <w:tcW w:w="889" w:type="dxa"/>
            <w:vAlign w:val="bottom"/>
          </w:tcPr>
          <w:p w14:paraId="668A71C6" w14:textId="52EFBF12" w:rsidR="00263141" w:rsidRPr="00EF7C22" w:rsidRDefault="00263141" w:rsidP="00263141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77,390</w:t>
            </w:r>
          </w:p>
        </w:tc>
        <w:tc>
          <w:tcPr>
            <w:tcW w:w="889" w:type="dxa"/>
            <w:vAlign w:val="bottom"/>
          </w:tcPr>
          <w:p w14:paraId="0A092284" w14:textId="52820867" w:rsidR="00263141" w:rsidRPr="00EF7C22" w:rsidRDefault="00263141" w:rsidP="00263141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2,840</w:t>
            </w:r>
          </w:p>
        </w:tc>
        <w:tc>
          <w:tcPr>
            <w:tcW w:w="889" w:type="dxa"/>
            <w:vAlign w:val="bottom"/>
          </w:tcPr>
          <w:p w14:paraId="5DF1641F" w14:textId="69D14483" w:rsidR="00263141" w:rsidRPr="00EF7C22" w:rsidRDefault="00263141" w:rsidP="00263141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3,280</w:t>
            </w:r>
          </w:p>
        </w:tc>
        <w:tc>
          <w:tcPr>
            <w:tcW w:w="888" w:type="dxa"/>
            <w:vAlign w:val="bottom"/>
          </w:tcPr>
          <w:p w14:paraId="1B7DDFEC" w14:textId="1C3E5439" w:rsidR="00263141" w:rsidRPr="00EF7C22" w:rsidRDefault="00263141" w:rsidP="00263141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56,445</w:t>
            </w:r>
          </w:p>
        </w:tc>
        <w:tc>
          <w:tcPr>
            <w:tcW w:w="889" w:type="dxa"/>
            <w:vAlign w:val="bottom"/>
          </w:tcPr>
          <w:p w14:paraId="23F6549A" w14:textId="75CB188E" w:rsidR="00263141" w:rsidRPr="00EF7C22" w:rsidRDefault="00263141" w:rsidP="00263141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77,390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41C87" w14:textId="0B79EC4F" w:rsidR="00263141" w:rsidRPr="00EF7C22" w:rsidRDefault="00263141" w:rsidP="00263141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2,840</w:t>
            </w:r>
          </w:p>
        </w:tc>
        <w:tc>
          <w:tcPr>
            <w:tcW w:w="889" w:type="dxa"/>
            <w:vAlign w:val="bottom"/>
          </w:tcPr>
          <w:p w14:paraId="7078691A" w14:textId="34ABD8C6" w:rsidR="00263141" w:rsidRPr="00EF7C22" w:rsidRDefault="00263141" w:rsidP="00263141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3,280</w:t>
            </w:r>
          </w:p>
        </w:tc>
      </w:tr>
      <w:tr w:rsidR="00EF7C22" w:rsidRPr="00EF7C22" w14:paraId="3C4E7A4D" w14:textId="0F7CB8D5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63324" w14:textId="77777777" w:rsidR="00263141" w:rsidRPr="00EF7C22" w:rsidRDefault="00263141" w:rsidP="00263141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สินค้าอุตสาหกรรม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4972A" w14:textId="3FA7FFB8" w:rsidR="00263141" w:rsidRPr="00EF7C22" w:rsidRDefault="00263141" w:rsidP="00263141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66,400</w:t>
            </w:r>
          </w:p>
        </w:tc>
        <w:tc>
          <w:tcPr>
            <w:tcW w:w="889" w:type="dxa"/>
            <w:vAlign w:val="bottom"/>
          </w:tcPr>
          <w:p w14:paraId="3D4F4317" w14:textId="3936FEB5" w:rsidR="00263141" w:rsidRPr="00EF7C22" w:rsidRDefault="00263141" w:rsidP="00263141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78,800</w:t>
            </w:r>
          </w:p>
        </w:tc>
        <w:tc>
          <w:tcPr>
            <w:tcW w:w="889" w:type="dxa"/>
            <w:vAlign w:val="bottom"/>
          </w:tcPr>
          <w:p w14:paraId="5047EABE" w14:textId="0DD63DB9" w:rsidR="00263141" w:rsidRPr="00EF7C22" w:rsidRDefault="00263141" w:rsidP="00263141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2,000</w:t>
            </w:r>
          </w:p>
        </w:tc>
        <w:tc>
          <w:tcPr>
            <w:tcW w:w="889" w:type="dxa"/>
            <w:vAlign w:val="bottom"/>
          </w:tcPr>
          <w:p w14:paraId="68F7C43B" w14:textId="05875BF4" w:rsidR="00263141" w:rsidRPr="00EF7C22" w:rsidRDefault="00263141" w:rsidP="00263141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888" w:type="dxa"/>
            <w:vAlign w:val="bottom"/>
          </w:tcPr>
          <w:p w14:paraId="7205559C" w14:textId="34DF6480" w:rsidR="00263141" w:rsidRPr="00EF7C22" w:rsidRDefault="00263141" w:rsidP="00263141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66,400</w:t>
            </w:r>
          </w:p>
        </w:tc>
        <w:tc>
          <w:tcPr>
            <w:tcW w:w="889" w:type="dxa"/>
            <w:vAlign w:val="bottom"/>
          </w:tcPr>
          <w:p w14:paraId="544F3D4D" w14:textId="42BBEC10" w:rsidR="00263141" w:rsidRPr="00EF7C22" w:rsidRDefault="00263141" w:rsidP="00263141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78,800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232AA" w14:textId="3E5BFA4E" w:rsidR="00263141" w:rsidRPr="00EF7C22" w:rsidRDefault="00263141" w:rsidP="00263141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889" w:type="dxa"/>
            <w:vAlign w:val="bottom"/>
          </w:tcPr>
          <w:p w14:paraId="3ECB87A4" w14:textId="787CFBF6" w:rsidR="00263141" w:rsidRPr="00EF7C22" w:rsidRDefault="00263141" w:rsidP="00263141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</w:tr>
      <w:tr w:rsidR="00EF7C22" w:rsidRPr="00EF7C22" w14:paraId="5A787543" w14:textId="2248D34D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ADF2" w14:textId="77777777" w:rsidR="00263141" w:rsidRPr="00EF7C22" w:rsidRDefault="00263141" w:rsidP="00263141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สินค้าอุปโภคบริโภค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BEBD0" w14:textId="6DDAFA36" w:rsidR="00263141" w:rsidRPr="00EF7C22" w:rsidRDefault="00263141" w:rsidP="00263141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17,833</w:t>
            </w:r>
          </w:p>
        </w:tc>
        <w:tc>
          <w:tcPr>
            <w:tcW w:w="889" w:type="dxa"/>
            <w:vAlign w:val="bottom"/>
          </w:tcPr>
          <w:p w14:paraId="3E3E1727" w14:textId="00A99E1D" w:rsidR="00263141" w:rsidRPr="00EF7C22" w:rsidRDefault="00263141" w:rsidP="00263141">
            <w:pPr>
              <w:tabs>
                <w:tab w:val="decimal" w:pos="754"/>
              </w:tabs>
              <w:spacing w:line="380" w:lineRule="exact"/>
              <w:ind w:left="8"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8,818</w:t>
            </w:r>
          </w:p>
        </w:tc>
        <w:tc>
          <w:tcPr>
            <w:tcW w:w="889" w:type="dxa"/>
            <w:vAlign w:val="bottom"/>
          </w:tcPr>
          <w:p w14:paraId="75D26EAA" w14:textId="06237C6E" w:rsidR="00263141" w:rsidRPr="00EF7C22" w:rsidRDefault="00263141" w:rsidP="00263141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689EA14" w14:textId="524DD287" w:rsidR="00263141" w:rsidRPr="00EF7C22" w:rsidRDefault="00263141" w:rsidP="00635BBF">
            <w:pPr>
              <w:tabs>
                <w:tab w:val="decimal" w:pos="75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8" w:type="dxa"/>
            <w:vAlign w:val="bottom"/>
          </w:tcPr>
          <w:p w14:paraId="24EC6360" w14:textId="0E926802" w:rsidR="00263141" w:rsidRPr="00EF7C22" w:rsidRDefault="00263141" w:rsidP="00263141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17,833</w:t>
            </w:r>
          </w:p>
        </w:tc>
        <w:tc>
          <w:tcPr>
            <w:tcW w:w="889" w:type="dxa"/>
            <w:vAlign w:val="bottom"/>
          </w:tcPr>
          <w:p w14:paraId="412083BD" w14:textId="7D697A79" w:rsidR="00263141" w:rsidRPr="00EF7C22" w:rsidRDefault="00263141" w:rsidP="00263141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8,818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D17D8" w14:textId="528C652C" w:rsidR="00263141" w:rsidRPr="00EF7C22" w:rsidRDefault="00263141" w:rsidP="00263141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5EDEE725" w14:textId="28752BCE" w:rsidR="00263141" w:rsidRPr="00EF7C22" w:rsidRDefault="00263141" w:rsidP="00263141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EF7C22" w:rsidRPr="00EF7C22" w14:paraId="582618B7" w14:textId="45083A2F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20793" w14:textId="77777777" w:rsidR="00263141" w:rsidRPr="00EF7C22" w:rsidRDefault="00263141" w:rsidP="00263141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พลังงานและสาธารณูปโภค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96293" w14:textId="321E49E4" w:rsidR="00263141" w:rsidRPr="00EF7C22" w:rsidRDefault="00263141" w:rsidP="00263141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4E39002D" w14:textId="1ED900D4" w:rsidR="00263141" w:rsidRPr="00EF7C22" w:rsidRDefault="00263141" w:rsidP="00263141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777788E0" w14:textId="060174AD" w:rsidR="00263141" w:rsidRPr="00EF7C22" w:rsidRDefault="00263141" w:rsidP="00263141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2B4C899A" w14:textId="06EC1562" w:rsidR="00263141" w:rsidRPr="00EF7C22" w:rsidRDefault="00263141" w:rsidP="00263141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88" w:type="dxa"/>
            <w:vAlign w:val="bottom"/>
          </w:tcPr>
          <w:p w14:paraId="3FCAF3A9" w14:textId="29FD0BB9" w:rsidR="00263141" w:rsidRPr="00EF7C22" w:rsidRDefault="00263141" w:rsidP="00263141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26A046AE" w14:textId="7A32F192" w:rsidR="00263141" w:rsidRPr="00EF7C22" w:rsidRDefault="00263141" w:rsidP="00263141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25EA7" w14:textId="0F6A6301" w:rsidR="00263141" w:rsidRPr="00EF7C22" w:rsidRDefault="00263141" w:rsidP="00263141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7ACF8B6" w14:textId="5CCBB5D3" w:rsidR="00263141" w:rsidRPr="00EF7C22" w:rsidRDefault="00263141" w:rsidP="00263141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EF7C22" w:rsidRPr="00EF7C22" w14:paraId="7B0FB08C" w14:textId="477A631D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EFB79" w14:textId="77777777" w:rsidR="00263141" w:rsidRPr="00EF7C22" w:rsidRDefault="00263141" w:rsidP="00263141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อสังหาริมทรัพย์และก่อสร้าง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22660" w14:textId="0E0B3E4A" w:rsidR="00263141" w:rsidRPr="00EF7C22" w:rsidRDefault="00263141" w:rsidP="00263141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5B8A2714" w14:textId="12B32FCF" w:rsidR="00263141" w:rsidRPr="00EF7C22" w:rsidRDefault="00263141" w:rsidP="00263141">
            <w:pPr>
              <w:pBdr>
                <w:bottom w:val="single" w:sz="4" w:space="1" w:color="auto"/>
              </w:pBd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5A970D69" w14:textId="7F3DD809" w:rsidR="00263141" w:rsidRPr="00EF7C22" w:rsidRDefault="00263141" w:rsidP="00263141">
            <w:pPr>
              <w:pBdr>
                <w:bottom w:val="single" w:sz="4" w:space="1" w:color="auto"/>
              </w:pBd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7BF09F7F" w14:textId="472D70BD" w:rsidR="00263141" w:rsidRPr="00EF7C22" w:rsidRDefault="00263141" w:rsidP="00263141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888" w:type="dxa"/>
            <w:vAlign w:val="bottom"/>
          </w:tcPr>
          <w:p w14:paraId="6FEA5B7E" w14:textId="354AEF4F" w:rsidR="00263141" w:rsidRPr="00EF7C22" w:rsidRDefault="00263141" w:rsidP="00263141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0D569398" w14:textId="1862783B" w:rsidR="00263141" w:rsidRPr="00EF7C22" w:rsidRDefault="00263141" w:rsidP="0026314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4F5A0" w14:textId="14AB296E" w:rsidR="00263141" w:rsidRPr="00EF7C22" w:rsidRDefault="00263141" w:rsidP="00263141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3D391A77" w14:textId="7BBDF74D" w:rsidR="00263141" w:rsidRPr="00EF7C22" w:rsidRDefault="00263141" w:rsidP="002631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EF7C22" w:rsidRPr="00EF7C22" w14:paraId="691D673B" w14:textId="3A35C695" w:rsidTr="00410EAD">
        <w:trPr>
          <w:trHeight w:val="57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392A0" w14:textId="6F00F39B" w:rsidR="00263141" w:rsidRPr="00EF7C22" w:rsidRDefault="00263141" w:rsidP="00263141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  <w:r w:rsidRPr="00EF7C22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สินทรัพย์</w:t>
            </w: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ทางการเงินที่กำหนดให้วัดมูลค่า</w:t>
            </w:r>
            <w:r w:rsidRPr="00EF7C22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F7C22">
              <w:rPr>
                <w:rFonts w:asciiTheme="majorBidi" w:hAnsiTheme="majorBidi" w:cstheme="majorBidi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CC802" w14:textId="41C533CB" w:rsidR="00263141" w:rsidRPr="00EF7C22" w:rsidRDefault="00263141" w:rsidP="00263141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140,678</w:t>
            </w:r>
          </w:p>
        </w:tc>
        <w:tc>
          <w:tcPr>
            <w:tcW w:w="889" w:type="dxa"/>
            <w:vAlign w:val="bottom"/>
          </w:tcPr>
          <w:p w14:paraId="5A7D4B7B" w14:textId="2B8FFF72" w:rsidR="00263141" w:rsidRPr="00EF7C22" w:rsidRDefault="00263141" w:rsidP="00263141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165,008</w:t>
            </w:r>
          </w:p>
        </w:tc>
        <w:tc>
          <w:tcPr>
            <w:tcW w:w="889" w:type="dxa"/>
            <w:vAlign w:val="bottom"/>
          </w:tcPr>
          <w:p w14:paraId="4651E44B" w14:textId="4E477854" w:rsidR="00263141" w:rsidRPr="00EF7C22" w:rsidRDefault="00263141" w:rsidP="00263141">
            <w:pPr>
              <w:pBdr>
                <w:bottom w:val="double" w:sz="4" w:space="1" w:color="auto"/>
              </w:pBdr>
              <w:tabs>
                <w:tab w:val="decimal" w:pos="74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4,840</w:t>
            </w:r>
          </w:p>
        </w:tc>
        <w:tc>
          <w:tcPr>
            <w:tcW w:w="889" w:type="dxa"/>
            <w:vAlign w:val="bottom"/>
          </w:tcPr>
          <w:p w14:paraId="5B1F1862" w14:textId="7B5440BC" w:rsidR="00263141" w:rsidRPr="00EF7C22" w:rsidRDefault="00263141" w:rsidP="00263141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Pr="00EF7C2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455</w:t>
            </w:r>
          </w:p>
        </w:tc>
        <w:tc>
          <w:tcPr>
            <w:tcW w:w="888" w:type="dxa"/>
            <w:vAlign w:val="bottom"/>
          </w:tcPr>
          <w:p w14:paraId="4EAFFCD8" w14:textId="6A4478B6" w:rsidR="00263141" w:rsidRPr="00EF7C22" w:rsidRDefault="00263141" w:rsidP="00263141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140,678</w:t>
            </w:r>
          </w:p>
        </w:tc>
        <w:tc>
          <w:tcPr>
            <w:tcW w:w="889" w:type="dxa"/>
            <w:vAlign w:val="bottom"/>
          </w:tcPr>
          <w:p w14:paraId="47CE2137" w14:textId="7403694A" w:rsidR="00263141" w:rsidRPr="00EF7C22" w:rsidRDefault="00263141" w:rsidP="0026314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165,008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3BE03" w14:textId="41EB3EEF" w:rsidR="00263141" w:rsidRPr="00EF7C22" w:rsidRDefault="00263141" w:rsidP="00263141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4,840</w:t>
            </w:r>
          </w:p>
        </w:tc>
        <w:tc>
          <w:tcPr>
            <w:tcW w:w="889" w:type="dxa"/>
            <w:vAlign w:val="bottom"/>
          </w:tcPr>
          <w:p w14:paraId="3C102808" w14:textId="63C38FDC" w:rsidR="00263141" w:rsidRPr="00EF7C22" w:rsidRDefault="00263141" w:rsidP="002631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5,280</w:t>
            </w:r>
          </w:p>
        </w:tc>
      </w:tr>
    </w:tbl>
    <w:p w14:paraId="3B69C2E3" w14:textId="22E1BF88" w:rsidR="007E1D31" w:rsidRPr="00EF7C22" w:rsidRDefault="00C710CF" w:rsidP="00BE6DA8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42C5" w:rsidRPr="00EF7C22">
        <w:rPr>
          <w:rFonts w:ascii="Angsana New" w:hAnsi="Angsana New"/>
          <w:b/>
          <w:bCs/>
          <w:sz w:val="32"/>
          <w:szCs w:val="32"/>
          <w:cs/>
        </w:rPr>
        <w:t xml:space="preserve">.     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ในบริษัทร่วม</w:t>
      </w:r>
    </w:p>
    <w:p w14:paraId="63665AA0" w14:textId="38F003E5" w:rsidR="00AD734A" w:rsidRPr="00EF7C22" w:rsidRDefault="00C710CF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D734A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AD734A" w:rsidRPr="00EF7C22">
        <w:rPr>
          <w:rFonts w:ascii="Angsana New" w:hAnsi="Angsana New"/>
          <w:b/>
          <w:bCs/>
          <w:sz w:val="32"/>
          <w:szCs w:val="32"/>
        </w:rPr>
        <w:t>1</w:t>
      </w:r>
      <w:r w:rsidR="00AD734A" w:rsidRPr="00EF7C22">
        <w:rPr>
          <w:rFonts w:ascii="Angsana New" w:hAnsi="Angsana New"/>
          <w:b/>
          <w:bCs/>
          <w:sz w:val="32"/>
          <w:szCs w:val="32"/>
        </w:rPr>
        <w:tab/>
      </w:r>
      <w:r w:rsidR="00AD734A" w:rsidRPr="00EF7C22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2"/>
        <w:gridCol w:w="1440"/>
        <w:gridCol w:w="810"/>
        <w:gridCol w:w="915"/>
        <w:gridCol w:w="915"/>
        <w:gridCol w:w="915"/>
        <w:gridCol w:w="915"/>
        <w:gridCol w:w="915"/>
        <w:gridCol w:w="915"/>
      </w:tblGrid>
      <w:tr w:rsidR="00EF7C22" w:rsidRPr="00EF7C22" w14:paraId="235B1751" w14:textId="77777777" w:rsidTr="00EE4E14">
        <w:tc>
          <w:tcPr>
            <w:tcW w:w="1512" w:type="dxa"/>
            <w:vAlign w:val="bottom"/>
          </w:tcPr>
          <w:p w14:paraId="68AF95FF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6" w:name="_Hlk69808191"/>
          </w:p>
        </w:tc>
        <w:tc>
          <w:tcPr>
            <w:tcW w:w="1440" w:type="dxa"/>
            <w:vAlign w:val="bottom"/>
          </w:tcPr>
          <w:p w14:paraId="331A4ABA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B19B6A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42A3DCD1" w14:textId="77777777" w:rsidR="003F7BF5" w:rsidRPr="00EF7C22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F7C22" w:rsidRPr="00EF7C22" w14:paraId="67016650" w14:textId="77777777" w:rsidTr="00EE4E14">
        <w:tc>
          <w:tcPr>
            <w:tcW w:w="1512" w:type="dxa"/>
            <w:vAlign w:val="bottom"/>
          </w:tcPr>
          <w:p w14:paraId="789A4CA6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27B6E6B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6447F149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  <w:vAlign w:val="bottom"/>
          </w:tcPr>
          <w:p w14:paraId="3700655F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253DBDE9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Align w:val="bottom"/>
            <w:hideMark/>
          </w:tcPr>
          <w:p w14:paraId="4CAB69A9" w14:textId="77777777" w:rsidR="003F7BF5" w:rsidRPr="00EF7C22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F7C22" w:rsidRPr="00EF7C22" w14:paraId="721BE19B" w14:textId="77777777" w:rsidTr="00EE4E14">
        <w:tc>
          <w:tcPr>
            <w:tcW w:w="1512" w:type="dxa"/>
            <w:vAlign w:val="bottom"/>
            <w:hideMark/>
          </w:tcPr>
          <w:p w14:paraId="3BBEF6CF" w14:textId="77777777" w:rsidR="003F7BF5" w:rsidRPr="00EF7C22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280F44AF" w14:textId="77777777" w:rsidR="003F7BF5" w:rsidRPr="00EF7C22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6CCAAD1C" w14:textId="77777777" w:rsidR="003F7BF5" w:rsidRPr="00EF7C22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36600C93" w14:textId="77777777" w:rsidR="003F7BF5" w:rsidRPr="00EF7C22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1DCF318E" w14:textId="77777777" w:rsidR="003F7BF5" w:rsidRPr="00EF7C22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30ACD95F" w14:textId="1F0E5D37" w:rsidR="003F7BF5" w:rsidRPr="00EF7C22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EF7C22" w:rsidRPr="00EF7C22" w14:paraId="3266E1BC" w14:textId="77777777" w:rsidTr="00EE4E14">
        <w:tc>
          <w:tcPr>
            <w:tcW w:w="1512" w:type="dxa"/>
          </w:tcPr>
          <w:p w14:paraId="32AAFE2E" w14:textId="77777777" w:rsidR="00930611" w:rsidRPr="00EF7C22" w:rsidRDefault="00930611" w:rsidP="009306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4E602C0" w14:textId="77777777" w:rsidR="00930611" w:rsidRPr="00EF7C22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70469FF" w14:textId="77777777" w:rsidR="00930611" w:rsidRPr="00EF7C22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15" w:type="dxa"/>
            <w:hideMark/>
          </w:tcPr>
          <w:p w14:paraId="2F634B35" w14:textId="0D0FC15D" w:rsidR="00930611" w:rsidRPr="00EF7C22" w:rsidRDefault="00410EAD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15" w:type="dxa"/>
            <w:hideMark/>
          </w:tcPr>
          <w:p w14:paraId="0F48F57E" w14:textId="5B1BFD53" w:rsidR="00930611" w:rsidRPr="00EF7C22" w:rsidRDefault="00410EAD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15" w:type="dxa"/>
            <w:hideMark/>
          </w:tcPr>
          <w:p w14:paraId="7CFE8FF4" w14:textId="50180734" w:rsidR="00930611" w:rsidRPr="00EF7C22" w:rsidRDefault="00410EAD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15" w:type="dxa"/>
            <w:hideMark/>
          </w:tcPr>
          <w:p w14:paraId="4CE571C9" w14:textId="0566D0A5" w:rsidR="00930611" w:rsidRPr="00EF7C22" w:rsidRDefault="00410EAD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15" w:type="dxa"/>
            <w:hideMark/>
          </w:tcPr>
          <w:p w14:paraId="194B0676" w14:textId="1E633F12" w:rsidR="00930611" w:rsidRPr="00EF7C22" w:rsidRDefault="00410EAD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15" w:type="dxa"/>
            <w:hideMark/>
          </w:tcPr>
          <w:p w14:paraId="6E43998E" w14:textId="4173521E" w:rsidR="00930611" w:rsidRPr="00EF7C22" w:rsidRDefault="00410EAD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F7C22" w:rsidRPr="00EF7C22" w14:paraId="648516B9" w14:textId="77777777" w:rsidTr="00EE4E14">
        <w:tc>
          <w:tcPr>
            <w:tcW w:w="1512" w:type="dxa"/>
          </w:tcPr>
          <w:p w14:paraId="2FEEBA98" w14:textId="77777777" w:rsidR="00770B89" w:rsidRPr="00EF7C22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793621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91E72D1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hideMark/>
          </w:tcPr>
          <w:p w14:paraId="5027AC3E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5" w:type="dxa"/>
            <w:hideMark/>
          </w:tcPr>
          <w:p w14:paraId="1D07AB14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5" w:type="dxa"/>
          </w:tcPr>
          <w:p w14:paraId="4A3AEEF7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</w:tcPr>
          <w:p w14:paraId="51EE4542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</w:tcPr>
          <w:p w14:paraId="3CE3D26A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</w:tcPr>
          <w:p w14:paraId="0B0BF365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</w:tr>
      <w:tr w:rsidR="00EF7C22" w:rsidRPr="00EF7C22" w14:paraId="55370BD1" w14:textId="77777777" w:rsidTr="00EE4E14">
        <w:tc>
          <w:tcPr>
            <w:tcW w:w="1512" w:type="dxa"/>
            <w:hideMark/>
          </w:tcPr>
          <w:p w14:paraId="60C5976A" w14:textId="77777777" w:rsidR="00770B89" w:rsidRPr="00EF7C22" w:rsidRDefault="00770B89" w:rsidP="00770B89">
            <w:pPr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บริษัท อิโตคิ โมเดอร์น</w:t>
            </w:r>
          </w:p>
        </w:tc>
        <w:tc>
          <w:tcPr>
            <w:tcW w:w="1440" w:type="dxa"/>
            <w:hideMark/>
          </w:tcPr>
          <w:p w14:paraId="174EA00B" w14:textId="77777777" w:rsidR="00770B89" w:rsidRPr="00EF7C22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</w:tcPr>
          <w:p w14:paraId="3E5E7401" w14:textId="77777777" w:rsidR="00770B89" w:rsidRPr="00EF7C22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48951212" w14:textId="77777777" w:rsidR="00770B89" w:rsidRPr="00EF7C22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19E30FDD" w14:textId="77777777" w:rsidR="00770B89" w:rsidRPr="00EF7C22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36E4442A" w14:textId="77777777" w:rsidR="00770B89" w:rsidRPr="00EF7C22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6E17BF8B" w14:textId="77777777" w:rsidR="00770B89" w:rsidRPr="00EF7C22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201C31DB" w14:textId="77777777" w:rsidR="00770B89" w:rsidRPr="00EF7C22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74B169DC" w14:textId="77777777" w:rsidR="00770B89" w:rsidRPr="00EF7C22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7C22" w:rsidRPr="00EF7C22" w14:paraId="6C8E4C8A" w14:textId="77777777" w:rsidTr="00EE4E14">
        <w:tc>
          <w:tcPr>
            <w:tcW w:w="1512" w:type="dxa"/>
            <w:hideMark/>
          </w:tcPr>
          <w:p w14:paraId="3BCD242C" w14:textId="77777777" w:rsidR="00E20C2C" w:rsidRPr="00EF7C22" w:rsidRDefault="00E20C2C" w:rsidP="00E20C2C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 xml:space="preserve">     ฟอร์ม จำกัด</w:t>
            </w:r>
          </w:p>
        </w:tc>
        <w:tc>
          <w:tcPr>
            <w:tcW w:w="1440" w:type="dxa"/>
            <w:hideMark/>
          </w:tcPr>
          <w:p w14:paraId="47F17E41" w14:textId="77777777" w:rsidR="00E20C2C" w:rsidRPr="00EF7C22" w:rsidRDefault="00E20C2C" w:rsidP="00E20C2C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ab/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hideMark/>
          </w:tcPr>
          <w:p w14:paraId="16856E64" w14:textId="77777777" w:rsidR="00E20C2C" w:rsidRPr="00EF7C22" w:rsidRDefault="00E20C2C" w:rsidP="00E20C2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</w:tcPr>
          <w:p w14:paraId="17E89F96" w14:textId="5E9FA620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EF7C22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15" w:type="dxa"/>
          </w:tcPr>
          <w:p w14:paraId="523F0C3E" w14:textId="285C6A04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EF7C22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15" w:type="dxa"/>
          </w:tcPr>
          <w:p w14:paraId="57C57CB1" w14:textId="5E2C8B2B" w:rsidR="00E20C2C" w:rsidRPr="00EF7C22" w:rsidRDefault="00E20C2C" w:rsidP="00E20C2C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15" w:type="dxa"/>
          </w:tcPr>
          <w:p w14:paraId="4E4D67CB" w14:textId="3987FDD8" w:rsidR="00E20C2C" w:rsidRPr="00EF7C22" w:rsidRDefault="00E20C2C" w:rsidP="00E20C2C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15" w:type="dxa"/>
          </w:tcPr>
          <w:p w14:paraId="0A93BA41" w14:textId="5EA2D17B" w:rsidR="00E20C2C" w:rsidRPr="00EF7C22" w:rsidRDefault="00794546" w:rsidP="009253AE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15" w:type="dxa"/>
          </w:tcPr>
          <w:p w14:paraId="605D0B7B" w14:textId="5B25FDA8" w:rsidR="00E20C2C" w:rsidRPr="00EF7C22" w:rsidRDefault="00E20C2C" w:rsidP="009253AE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844</w:t>
            </w:r>
          </w:p>
        </w:tc>
      </w:tr>
      <w:tr w:rsidR="00EF7C22" w:rsidRPr="00EF7C22" w14:paraId="1DCE02F3" w14:textId="77777777" w:rsidTr="00EE4E14">
        <w:tc>
          <w:tcPr>
            <w:tcW w:w="1512" w:type="dxa"/>
          </w:tcPr>
          <w:p w14:paraId="2A1B48B0" w14:textId="77777777" w:rsidR="00E20C2C" w:rsidRPr="00EF7C22" w:rsidRDefault="00E20C2C" w:rsidP="00E20C2C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บริษัท เวิร์คสเคพ จำกัด</w:t>
            </w:r>
          </w:p>
        </w:tc>
        <w:tc>
          <w:tcPr>
            <w:tcW w:w="1440" w:type="dxa"/>
          </w:tcPr>
          <w:p w14:paraId="73C059D5" w14:textId="77777777" w:rsidR="00E20C2C" w:rsidRPr="00EF7C22" w:rsidRDefault="00E20C2C" w:rsidP="00E20C2C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35432EAD" w14:textId="77777777" w:rsidR="00E20C2C" w:rsidRPr="00EF7C22" w:rsidRDefault="00E20C2C" w:rsidP="00E20C2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6D6264B5" w14:textId="77777777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2BE66FE" w14:textId="77777777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0D820634" w14:textId="77777777" w:rsidR="00E20C2C" w:rsidRPr="00EF7C22" w:rsidRDefault="00E20C2C" w:rsidP="00E20C2C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034A9F8" w14:textId="77777777" w:rsidR="00E20C2C" w:rsidRPr="00EF7C22" w:rsidRDefault="00E20C2C" w:rsidP="00E20C2C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0F6967F6" w14:textId="77777777" w:rsidR="00E20C2C" w:rsidRPr="00EF7C22" w:rsidRDefault="00E20C2C" w:rsidP="009253AE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9C60C2D" w14:textId="77777777" w:rsidR="00E20C2C" w:rsidRPr="00EF7C22" w:rsidRDefault="00E20C2C" w:rsidP="009253AE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7C22" w:rsidRPr="00EF7C22" w14:paraId="25CBF027" w14:textId="77777777" w:rsidTr="00EE4E14">
        <w:tc>
          <w:tcPr>
            <w:tcW w:w="1512" w:type="dxa"/>
          </w:tcPr>
          <w:p w14:paraId="0353EDA3" w14:textId="77777777" w:rsidR="00E20C2C" w:rsidRPr="00EF7C22" w:rsidRDefault="00E20C2C" w:rsidP="00E20C2C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5D03306" w14:textId="77777777" w:rsidR="00E20C2C" w:rsidRPr="00EF7C22" w:rsidRDefault="00E20C2C" w:rsidP="00E20C2C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5F42387C" w14:textId="77777777" w:rsidR="00E20C2C" w:rsidRPr="00EF7C22" w:rsidRDefault="00E20C2C" w:rsidP="00E20C2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</w:tcPr>
          <w:p w14:paraId="0A7DCC96" w14:textId="2DB500A7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EF7C22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15" w:type="dxa"/>
          </w:tcPr>
          <w:p w14:paraId="171E3A50" w14:textId="6B3FC19C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EF7C22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15" w:type="dxa"/>
          </w:tcPr>
          <w:p w14:paraId="7DAFBBCB" w14:textId="6DE3D2ED" w:rsidR="00E20C2C" w:rsidRPr="00EF7C22" w:rsidRDefault="00E20C2C" w:rsidP="00E20C2C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15" w:type="dxa"/>
          </w:tcPr>
          <w:p w14:paraId="59C44571" w14:textId="0184F1FE" w:rsidR="00E20C2C" w:rsidRPr="00EF7C22" w:rsidRDefault="00E20C2C" w:rsidP="00E20C2C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15" w:type="dxa"/>
          </w:tcPr>
          <w:p w14:paraId="59A8F311" w14:textId="424226AF" w:rsidR="00E20C2C" w:rsidRPr="00EF7C22" w:rsidRDefault="005D5699" w:rsidP="009253AE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28,</w:t>
            </w:r>
            <w:r w:rsidR="005F1511" w:rsidRPr="00EF7C22">
              <w:rPr>
                <w:rFonts w:ascii="Angsana New" w:hAnsi="Angsana New"/>
                <w:sz w:val="20"/>
                <w:szCs w:val="20"/>
                <w:lang w:val="en-US"/>
              </w:rPr>
              <w:t>900</w:t>
            </w:r>
          </w:p>
        </w:tc>
        <w:tc>
          <w:tcPr>
            <w:tcW w:w="915" w:type="dxa"/>
          </w:tcPr>
          <w:p w14:paraId="4181A60C" w14:textId="7D6DA4F2" w:rsidR="00E20C2C" w:rsidRPr="00EF7C22" w:rsidRDefault="00E20C2C" w:rsidP="009253AE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26,389</w:t>
            </w:r>
          </w:p>
        </w:tc>
      </w:tr>
      <w:tr w:rsidR="00EF7C22" w:rsidRPr="00EF7C22" w14:paraId="248A166D" w14:textId="77777777" w:rsidTr="00EE4E14">
        <w:tc>
          <w:tcPr>
            <w:tcW w:w="1512" w:type="dxa"/>
          </w:tcPr>
          <w:p w14:paraId="1BC8E12F" w14:textId="77777777" w:rsidR="00E20C2C" w:rsidRPr="00EF7C22" w:rsidRDefault="00E20C2C" w:rsidP="00E20C2C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บริษัท บิลท์ดี จำกัด</w:t>
            </w:r>
          </w:p>
        </w:tc>
        <w:tc>
          <w:tcPr>
            <w:tcW w:w="1440" w:type="dxa"/>
          </w:tcPr>
          <w:p w14:paraId="047399D3" w14:textId="77777777" w:rsidR="00E20C2C" w:rsidRPr="00EF7C22" w:rsidRDefault="00E20C2C" w:rsidP="00E20C2C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61E0EDA5" w14:textId="77777777" w:rsidR="00E20C2C" w:rsidRPr="00EF7C22" w:rsidRDefault="00E20C2C" w:rsidP="00E20C2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0D09C36A" w14:textId="77777777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4A9A5F45" w14:textId="77777777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1F45C8E3" w14:textId="77777777" w:rsidR="00E20C2C" w:rsidRPr="00EF7C22" w:rsidRDefault="00E20C2C" w:rsidP="00E20C2C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33878BE" w14:textId="77777777" w:rsidR="00E20C2C" w:rsidRPr="00EF7C22" w:rsidRDefault="00E20C2C" w:rsidP="00E20C2C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387CE76B" w14:textId="77777777" w:rsidR="00E20C2C" w:rsidRPr="00EF7C22" w:rsidRDefault="00E20C2C" w:rsidP="009253AE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2AC6B7E8" w14:textId="77777777" w:rsidR="00E20C2C" w:rsidRPr="00EF7C22" w:rsidRDefault="00E20C2C" w:rsidP="009253AE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7C22" w:rsidRPr="00EF7C22" w14:paraId="7F526146" w14:textId="77777777" w:rsidTr="00EE4E14">
        <w:tc>
          <w:tcPr>
            <w:tcW w:w="1512" w:type="dxa"/>
          </w:tcPr>
          <w:p w14:paraId="608B1096" w14:textId="77777777" w:rsidR="00E20C2C" w:rsidRPr="00EF7C22" w:rsidRDefault="00E20C2C" w:rsidP="00E20C2C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2084526" w14:textId="77777777" w:rsidR="00E20C2C" w:rsidRPr="00EF7C22" w:rsidRDefault="00E20C2C" w:rsidP="00E20C2C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2251A9E8" w14:textId="77777777" w:rsidR="00E20C2C" w:rsidRPr="00EF7C22" w:rsidRDefault="00E20C2C" w:rsidP="00E20C2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</w:tcPr>
          <w:p w14:paraId="31F000B9" w14:textId="13E6D725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49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5F589212" w14:textId="21312325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49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63E8A6B6" w14:textId="581FB3ED" w:rsidR="00E20C2C" w:rsidRPr="00EF7C22" w:rsidRDefault="00E20C2C" w:rsidP="00E20C2C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15" w:type="dxa"/>
          </w:tcPr>
          <w:p w14:paraId="6F507CB7" w14:textId="2C228431" w:rsidR="00E20C2C" w:rsidRPr="00EF7C22" w:rsidRDefault="00E20C2C" w:rsidP="00E20C2C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15" w:type="dxa"/>
          </w:tcPr>
          <w:p w14:paraId="7DCD6832" w14:textId="6A2EB597" w:rsidR="00E20C2C" w:rsidRPr="00EF7C22" w:rsidRDefault="00B039D4" w:rsidP="009253AE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3,597</w:t>
            </w:r>
          </w:p>
        </w:tc>
        <w:tc>
          <w:tcPr>
            <w:tcW w:w="915" w:type="dxa"/>
          </w:tcPr>
          <w:p w14:paraId="4C233FC6" w14:textId="15A323CA" w:rsidR="00E20C2C" w:rsidRPr="00EF7C22" w:rsidRDefault="00E20C2C" w:rsidP="009253AE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EF7C22" w:rsidRPr="00EF7C22" w14:paraId="131751C9" w14:textId="77777777" w:rsidTr="00EE4E14">
        <w:tc>
          <w:tcPr>
            <w:tcW w:w="1512" w:type="dxa"/>
          </w:tcPr>
          <w:p w14:paraId="530E8FB0" w14:textId="66AFBCBA" w:rsidR="00E20C2C" w:rsidRPr="00EF7C22" w:rsidRDefault="00E20C2C" w:rsidP="00E20C2C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บริษัท เลสโม จำกัด</w:t>
            </w:r>
          </w:p>
        </w:tc>
        <w:tc>
          <w:tcPr>
            <w:tcW w:w="1440" w:type="dxa"/>
          </w:tcPr>
          <w:p w14:paraId="70AB30AC" w14:textId="422B8E71" w:rsidR="00E20C2C" w:rsidRPr="00EF7C22" w:rsidRDefault="00E20C2C" w:rsidP="00E20C2C">
            <w:pPr>
              <w:ind w:left="134" w:hanging="134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7277193D" w14:textId="6C15A6F8" w:rsidR="00E20C2C" w:rsidRPr="00EF7C22" w:rsidRDefault="00E20C2C" w:rsidP="00E20C2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</w:tcPr>
          <w:p w14:paraId="5E102295" w14:textId="19D85D11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40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2C0B9DD9" w14:textId="1B1C56C7" w:rsidR="00E20C2C" w:rsidRPr="00EF7C22" w:rsidRDefault="00E20C2C" w:rsidP="00097AB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40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54B36100" w14:textId="53465F3E" w:rsidR="00E20C2C" w:rsidRPr="00EF7C22" w:rsidRDefault="00E20C2C" w:rsidP="00E20C2C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15" w:type="dxa"/>
          </w:tcPr>
          <w:p w14:paraId="009D2EAC" w14:textId="0D0470A3" w:rsidR="00E20C2C" w:rsidRPr="00EF7C22" w:rsidRDefault="00E20C2C" w:rsidP="00E20C2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15" w:type="dxa"/>
          </w:tcPr>
          <w:p w14:paraId="29141EA7" w14:textId="580175E6" w:rsidR="00E20C2C" w:rsidRPr="00EF7C22" w:rsidRDefault="00B039D4" w:rsidP="009253AE">
            <w:pPr>
              <w:pBdr>
                <w:bottom w:val="single" w:sz="4" w:space="1" w:color="auto"/>
              </w:pBd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4,233</w:t>
            </w:r>
          </w:p>
        </w:tc>
        <w:tc>
          <w:tcPr>
            <w:tcW w:w="915" w:type="dxa"/>
          </w:tcPr>
          <w:p w14:paraId="03E8BFEB" w14:textId="659E5B8F" w:rsidR="00E20C2C" w:rsidRPr="00EF7C22" w:rsidRDefault="00E20C2C" w:rsidP="009253AE">
            <w:pPr>
              <w:pBdr>
                <w:bottom w:val="single" w:sz="4" w:space="1" w:color="auto"/>
              </w:pBd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3,368</w:t>
            </w:r>
          </w:p>
        </w:tc>
      </w:tr>
      <w:tr w:rsidR="00E20C2C" w:rsidRPr="00EF7C22" w14:paraId="3447D872" w14:textId="77777777" w:rsidTr="00EE4E14">
        <w:tc>
          <w:tcPr>
            <w:tcW w:w="1512" w:type="dxa"/>
            <w:hideMark/>
          </w:tcPr>
          <w:p w14:paraId="166AAC2C" w14:textId="77777777" w:rsidR="00E20C2C" w:rsidRPr="00EF7C22" w:rsidRDefault="00E20C2C" w:rsidP="00E20C2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55BE3A3" w14:textId="77777777" w:rsidR="00E20C2C" w:rsidRPr="00EF7C22" w:rsidRDefault="00E20C2C" w:rsidP="00E20C2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1389AEB" w14:textId="77777777" w:rsidR="00E20C2C" w:rsidRPr="00EF7C22" w:rsidRDefault="00E20C2C" w:rsidP="00E20C2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</w:tcPr>
          <w:p w14:paraId="739BCD69" w14:textId="77777777" w:rsidR="00E20C2C" w:rsidRPr="00EF7C22" w:rsidRDefault="00E20C2C" w:rsidP="00E20C2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</w:tcPr>
          <w:p w14:paraId="3B241D26" w14:textId="77777777" w:rsidR="00E20C2C" w:rsidRPr="00EF7C22" w:rsidRDefault="00E20C2C" w:rsidP="00E20C2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37EFE50" w14:textId="4DC0A6B0" w:rsidR="00E20C2C" w:rsidRPr="00EF7C22" w:rsidRDefault="00E20C2C" w:rsidP="00E20C2C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915" w:type="dxa"/>
            <w:vAlign w:val="bottom"/>
          </w:tcPr>
          <w:p w14:paraId="69EF3626" w14:textId="09002E71" w:rsidR="00E20C2C" w:rsidRPr="00EF7C22" w:rsidRDefault="00E20C2C" w:rsidP="00E20C2C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915" w:type="dxa"/>
            <w:vAlign w:val="bottom"/>
          </w:tcPr>
          <w:p w14:paraId="18FD5002" w14:textId="44CAA13C" w:rsidR="00E20C2C" w:rsidRPr="00EF7C22" w:rsidRDefault="00E46B96" w:rsidP="009253AE">
            <w:pPr>
              <w:pBdr>
                <w:bottom w:val="double" w:sz="4" w:space="1" w:color="auto"/>
              </w:pBd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36,7</w:t>
            </w:r>
            <w:r w:rsidR="005F1511" w:rsidRPr="00EF7C22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15" w:type="dxa"/>
            <w:vAlign w:val="bottom"/>
          </w:tcPr>
          <w:p w14:paraId="48F32E66" w14:textId="256B0C85" w:rsidR="00E20C2C" w:rsidRPr="00EF7C22" w:rsidRDefault="00E20C2C" w:rsidP="009253AE">
            <w:pPr>
              <w:pBdr>
                <w:bottom w:val="double" w:sz="4" w:space="1" w:color="auto"/>
              </w:pBd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30,601</w:t>
            </w:r>
          </w:p>
        </w:tc>
      </w:tr>
    </w:tbl>
    <w:p w14:paraId="096315AF" w14:textId="1E19411E" w:rsidR="00BE6DA8" w:rsidRPr="00EF7C22" w:rsidRDefault="00BE6DA8"/>
    <w:tbl>
      <w:tblPr>
        <w:tblW w:w="92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52"/>
        <w:gridCol w:w="1260"/>
        <w:gridCol w:w="720"/>
        <w:gridCol w:w="706"/>
        <w:gridCol w:w="707"/>
        <w:gridCol w:w="788"/>
        <w:gridCol w:w="788"/>
        <w:gridCol w:w="788"/>
        <w:gridCol w:w="788"/>
        <w:gridCol w:w="788"/>
        <w:gridCol w:w="788"/>
      </w:tblGrid>
      <w:tr w:rsidR="00EF7C22" w:rsidRPr="00EF7C22" w14:paraId="6F8DC5AE" w14:textId="77777777" w:rsidTr="004D19BE">
        <w:tc>
          <w:tcPr>
            <w:tcW w:w="1152" w:type="dxa"/>
            <w:vAlign w:val="bottom"/>
          </w:tcPr>
          <w:p w14:paraId="23936E55" w14:textId="6273A3E3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FC7EDB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9B7872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1" w:type="dxa"/>
            <w:gridSpan w:val="8"/>
          </w:tcPr>
          <w:p w14:paraId="65685B91" w14:textId="77777777" w:rsidR="003F7BF5" w:rsidRPr="00EF7C22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เฉพาะกิจการ</w:t>
            </w:r>
          </w:p>
        </w:tc>
      </w:tr>
      <w:tr w:rsidR="00EF7C22" w:rsidRPr="00EF7C22" w14:paraId="2C3A309C" w14:textId="77777777" w:rsidTr="004D19BE">
        <w:tc>
          <w:tcPr>
            <w:tcW w:w="1152" w:type="dxa"/>
            <w:vAlign w:val="bottom"/>
          </w:tcPr>
          <w:p w14:paraId="2CE595A7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EAB01CE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14:paraId="01712963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413" w:type="dxa"/>
            <w:gridSpan w:val="2"/>
            <w:vAlign w:val="bottom"/>
          </w:tcPr>
          <w:p w14:paraId="6D4D5DA7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4C0ED3B1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14:paraId="6FDC14A0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69102A78" w14:textId="77777777" w:rsidR="003F7BF5" w:rsidRPr="00EF7C22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EF7C22" w:rsidRPr="00EF7C22" w14:paraId="562A1581" w14:textId="77777777" w:rsidTr="004D19BE">
        <w:tc>
          <w:tcPr>
            <w:tcW w:w="1152" w:type="dxa"/>
            <w:vAlign w:val="bottom"/>
            <w:hideMark/>
          </w:tcPr>
          <w:p w14:paraId="4F67A38B" w14:textId="77777777" w:rsidR="003F7BF5" w:rsidRPr="00EF7C22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55F9E14A" w14:textId="77777777" w:rsidR="003F7BF5" w:rsidRPr="00EF7C22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14:paraId="6E44ACE5" w14:textId="77777777" w:rsidR="003F7BF5" w:rsidRPr="00EF7C22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413" w:type="dxa"/>
            <w:gridSpan w:val="2"/>
            <w:vAlign w:val="bottom"/>
            <w:hideMark/>
          </w:tcPr>
          <w:p w14:paraId="5BA9C54D" w14:textId="77777777" w:rsidR="003F7BF5" w:rsidRPr="00EF7C22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1B02FB68" w14:textId="77777777" w:rsidR="003F7BF5" w:rsidRPr="00EF7C22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14:paraId="5C7395DA" w14:textId="77777777" w:rsidR="003F7BF5" w:rsidRPr="00EF7C22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5948BA90" w14:textId="77777777" w:rsidR="003F7BF5" w:rsidRPr="00EF7C22" w:rsidRDefault="003F7BF5" w:rsidP="007F2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="007F21A9" w:rsidRPr="00EF7C22">
              <w:rPr>
                <w:rFonts w:ascii="Angsana New" w:hAnsi="Angsana New" w:hint="cs"/>
                <w:sz w:val="16"/>
                <w:szCs w:val="16"/>
                <w:cs/>
              </w:rPr>
              <w:t>ราคาทุน - สุทธิ</w:t>
            </w:r>
          </w:p>
        </w:tc>
      </w:tr>
      <w:tr w:rsidR="00EF7C22" w:rsidRPr="00EF7C22" w14:paraId="32C0FDA0" w14:textId="77777777" w:rsidTr="004016ED">
        <w:tc>
          <w:tcPr>
            <w:tcW w:w="1152" w:type="dxa"/>
          </w:tcPr>
          <w:p w14:paraId="2787E4FC" w14:textId="77777777" w:rsidR="00410EAD" w:rsidRPr="00EF7C22" w:rsidRDefault="00410EAD" w:rsidP="00410EAD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3685956" w14:textId="77777777" w:rsidR="00410EAD" w:rsidRPr="00EF7C22" w:rsidRDefault="00410EAD" w:rsidP="00410E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7537FE26" w14:textId="77777777" w:rsidR="00410EAD" w:rsidRPr="00EF7C22" w:rsidRDefault="00410EAD" w:rsidP="00410E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06" w:type="dxa"/>
            <w:hideMark/>
          </w:tcPr>
          <w:p w14:paraId="001DE3B5" w14:textId="5056338F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707" w:type="dxa"/>
            <w:hideMark/>
          </w:tcPr>
          <w:p w14:paraId="15B53973" w14:textId="2815DE81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788" w:type="dxa"/>
            <w:hideMark/>
          </w:tcPr>
          <w:p w14:paraId="6469A813" w14:textId="7297ECD5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788" w:type="dxa"/>
            <w:hideMark/>
          </w:tcPr>
          <w:p w14:paraId="4461CB0F" w14:textId="5B98B3C6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788" w:type="dxa"/>
          </w:tcPr>
          <w:p w14:paraId="76B7C88D" w14:textId="0009B4DA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788" w:type="dxa"/>
          </w:tcPr>
          <w:p w14:paraId="0395BBB8" w14:textId="329F831A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788" w:type="dxa"/>
            <w:hideMark/>
          </w:tcPr>
          <w:p w14:paraId="224F23F0" w14:textId="29213ECF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788" w:type="dxa"/>
            <w:hideMark/>
          </w:tcPr>
          <w:p w14:paraId="51227A77" w14:textId="152BBFFB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</w:tr>
      <w:tr w:rsidR="00EF7C22" w:rsidRPr="00EF7C22" w14:paraId="3B46F7DC" w14:textId="77777777" w:rsidTr="004016ED">
        <w:tc>
          <w:tcPr>
            <w:tcW w:w="1152" w:type="dxa"/>
          </w:tcPr>
          <w:p w14:paraId="30CEA729" w14:textId="77777777" w:rsidR="00770B89" w:rsidRPr="00EF7C22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2EFA70A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3EE7E7A0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6" w:type="dxa"/>
            <w:hideMark/>
          </w:tcPr>
          <w:p w14:paraId="61ADB96C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07" w:type="dxa"/>
            <w:hideMark/>
          </w:tcPr>
          <w:p w14:paraId="60AF3BF9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8" w:type="dxa"/>
          </w:tcPr>
          <w:p w14:paraId="3D9CB432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3FB9BBDB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5368844B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6BA812E0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29E90F37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6CF983EC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EF7C22" w:rsidRPr="00EF7C22" w14:paraId="0ECEB2F4" w14:textId="77777777" w:rsidTr="004016ED">
        <w:tc>
          <w:tcPr>
            <w:tcW w:w="1152" w:type="dxa"/>
            <w:hideMark/>
          </w:tcPr>
          <w:p w14:paraId="2C9F87F8" w14:textId="77777777" w:rsidR="00770B89" w:rsidRPr="00EF7C22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260" w:type="dxa"/>
            <w:hideMark/>
          </w:tcPr>
          <w:p w14:paraId="7F2FEEC9" w14:textId="77777777" w:rsidR="00770B89" w:rsidRPr="00EF7C22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14:paraId="6CE88FF9" w14:textId="77777777" w:rsidR="00770B89" w:rsidRPr="00EF7C22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30E84682" w14:textId="77777777" w:rsidR="00770B89" w:rsidRPr="00EF7C22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</w:tcPr>
          <w:p w14:paraId="59E5B73A" w14:textId="77777777" w:rsidR="00770B89" w:rsidRPr="00EF7C22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CB30948" w14:textId="77777777" w:rsidR="00770B89" w:rsidRPr="00EF7C22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B77E77F" w14:textId="77777777" w:rsidR="00770B89" w:rsidRPr="00EF7C22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21F8D2E6" w14:textId="77777777" w:rsidR="00770B89" w:rsidRPr="00EF7C22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61BF7A46" w14:textId="77777777" w:rsidR="00770B89" w:rsidRPr="00EF7C22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09C2BC87" w14:textId="77777777" w:rsidR="00770B89" w:rsidRPr="00EF7C22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0EC74C81" w14:textId="77777777" w:rsidR="00770B89" w:rsidRPr="00EF7C22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7C22" w:rsidRPr="00EF7C22" w14:paraId="46819AB0" w14:textId="77777777" w:rsidTr="004016ED">
        <w:tc>
          <w:tcPr>
            <w:tcW w:w="1152" w:type="dxa"/>
          </w:tcPr>
          <w:p w14:paraId="2AB3F60F" w14:textId="77777777" w:rsidR="009933C5" w:rsidRPr="00EF7C22" w:rsidRDefault="009933C5" w:rsidP="009933C5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 xml:space="preserve">     ฟอร์ม จำกัด</w:t>
            </w:r>
          </w:p>
        </w:tc>
        <w:tc>
          <w:tcPr>
            <w:tcW w:w="1260" w:type="dxa"/>
          </w:tcPr>
          <w:p w14:paraId="54F378DC" w14:textId="77777777" w:rsidR="009933C5" w:rsidRPr="00EF7C22" w:rsidRDefault="009933C5" w:rsidP="009933C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ab/>
            </w:r>
            <w:r w:rsidRPr="00EF7C22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1B7080D7" w14:textId="77777777" w:rsidR="009933C5" w:rsidRPr="00EF7C22" w:rsidRDefault="009933C5" w:rsidP="009933C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460B87AE" w14:textId="200F4682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49</w:t>
            </w:r>
            <w:r w:rsidRPr="00EF7C22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EF7C22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707" w:type="dxa"/>
          </w:tcPr>
          <w:p w14:paraId="4360F44E" w14:textId="30538AFB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>49</w:t>
            </w:r>
            <w:r w:rsidRPr="00EF7C22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EF7C22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798922DC" w14:textId="46E8164E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14:paraId="1D0B398D" w14:textId="6A7A00FF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14:paraId="52AB91CA" w14:textId="7324ADDA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</w:tcPr>
          <w:p w14:paraId="1B04DBBC" w14:textId="728B7079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12,450</w:t>
            </w: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</w:tcPr>
          <w:p w14:paraId="246E7D9C" w14:textId="0E61BDD5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3DD599FF" w14:textId="6465E22B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2,400</w:t>
            </w:r>
          </w:p>
        </w:tc>
      </w:tr>
      <w:tr w:rsidR="00EF7C22" w:rsidRPr="00EF7C22" w14:paraId="629DE120" w14:textId="77777777" w:rsidTr="004016ED">
        <w:trPr>
          <w:trHeight w:val="171"/>
        </w:trPr>
        <w:tc>
          <w:tcPr>
            <w:tcW w:w="1152" w:type="dxa"/>
          </w:tcPr>
          <w:p w14:paraId="75181D9D" w14:textId="77777777" w:rsidR="009933C5" w:rsidRPr="00EF7C22" w:rsidRDefault="009933C5" w:rsidP="009933C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</w:tcPr>
          <w:p w14:paraId="3934FB68" w14:textId="77777777" w:rsidR="009933C5" w:rsidRPr="00EF7C22" w:rsidRDefault="009933C5" w:rsidP="009933C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409DA9DC" w14:textId="77777777" w:rsidR="009933C5" w:rsidRPr="00EF7C22" w:rsidRDefault="009933C5" w:rsidP="009933C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6" w:type="dxa"/>
          </w:tcPr>
          <w:p w14:paraId="7B8A3808" w14:textId="77777777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</w:tcPr>
          <w:p w14:paraId="00948651" w14:textId="77777777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CF18B32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3975D8BA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9083B86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BE0695B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B36B4A0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CBC65E4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F7C22" w:rsidRPr="00EF7C22" w14:paraId="65DC7B18" w14:textId="77777777" w:rsidTr="004016ED">
        <w:tc>
          <w:tcPr>
            <w:tcW w:w="1152" w:type="dxa"/>
          </w:tcPr>
          <w:p w14:paraId="5DD267DB" w14:textId="77777777" w:rsidR="009933C5" w:rsidRPr="00EF7C22" w:rsidRDefault="009933C5" w:rsidP="009933C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BE73797" w14:textId="77777777" w:rsidR="009933C5" w:rsidRPr="00EF7C22" w:rsidRDefault="009933C5" w:rsidP="009933C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</w:rPr>
              <w:tab/>
            </w:r>
            <w:r w:rsidRPr="00EF7C22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204C7F70" w14:textId="77777777" w:rsidR="009933C5" w:rsidRPr="00EF7C22" w:rsidRDefault="009933C5" w:rsidP="009933C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31C1AE9A" w14:textId="0510A0AD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40</w:t>
            </w: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07" w:type="dxa"/>
          </w:tcPr>
          <w:p w14:paraId="6E540549" w14:textId="0EBFCA45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40</w:t>
            </w: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88" w:type="dxa"/>
          </w:tcPr>
          <w:p w14:paraId="285BBC54" w14:textId="50AC766B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254B143" w14:textId="406AE0BD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62153DE" w14:textId="612E7243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279B6782" w14:textId="7D4855EB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0FDEA35F" w14:textId="1204CED5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B2E2F61" w14:textId="161DDAE6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</w:tr>
      <w:tr w:rsidR="00EF7C22" w:rsidRPr="00EF7C22" w14:paraId="1FF987EA" w14:textId="77777777" w:rsidTr="004016ED">
        <w:tc>
          <w:tcPr>
            <w:tcW w:w="1152" w:type="dxa"/>
          </w:tcPr>
          <w:p w14:paraId="566B466C" w14:textId="77777777" w:rsidR="009933C5" w:rsidRPr="00EF7C22" w:rsidRDefault="009933C5" w:rsidP="009933C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บริษัท บิลท์ดี จำกัด</w:t>
            </w:r>
          </w:p>
        </w:tc>
        <w:tc>
          <w:tcPr>
            <w:tcW w:w="1260" w:type="dxa"/>
          </w:tcPr>
          <w:p w14:paraId="6C797CFE" w14:textId="77777777" w:rsidR="009933C5" w:rsidRPr="00EF7C22" w:rsidRDefault="009933C5" w:rsidP="009933C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0BBCFB5C" w14:textId="77777777" w:rsidR="009933C5" w:rsidRPr="00EF7C22" w:rsidRDefault="009933C5" w:rsidP="009933C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6" w:type="dxa"/>
          </w:tcPr>
          <w:p w14:paraId="6C03BF3A" w14:textId="77777777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</w:tcPr>
          <w:p w14:paraId="66CC06DC" w14:textId="77777777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3C300A40" w14:textId="77777777" w:rsidR="009933C5" w:rsidRPr="00EF7C22" w:rsidRDefault="009933C5" w:rsidP="009933C5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1A061B69" w14:textId="77777777" w:rsidR="009933C5" w:rsidRPr="00EF7C22" w:rsidRDefault="009933C5" w:rsidP="009933C5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77563CAB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2626ECC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5541598E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715876F" w14:textId="77777777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F7C22" w:rsidRPr="00EF7C22" w14:paraId="0CEAAB50" w14:textId="77777777" w:rsidTr="004016ED">
        <w:tc>
          <w:tcPr>
            <w:tcW w:w="1152" w:type="dxa"/>
          </w:tcPr>
          <w:p w14:paraId="42DFE6A3" w14:textId="77777777" w:rsidR="009933C5" w:rsidRPr="00EF7C22" w:rsidRDefault="009933C5" w:rsidP="009933C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29FD1C2" w14:textId="77777777" w:rsidR="009933C5" w:rsidRPr="00EF7C22" w:rsidRDefault="009933C5" w:rsidP="009933C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14:paraId="683ED172" w14:textId="77777777" w:rsidR="009933C5" w:rsidRPr="00EF7C22" w:rsidRDefault="009933C5" w:rsidP="009933C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4CF5F7AD" w14:textId="69F0D035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49</w:t>
            </w: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07" w:type="dxa"/>
          </w:tcPr>
          <w:p w14:paraId="132B8BF4" w14:textId="3FC82CC6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49</w:t>
            </w: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88" w:type="dxa"/>
          </w:tcPr>
          <w:p w14:paraId="08A4DCE5" w14:textId="0347B6AC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37BAFB15" w14:textId="2F4BCEAB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1B3F2FD2" w14:textId="4DE26E19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621A40F0" w14:textId="0D0DFE61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243A1320" w14:textId="5D7F8B7B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62FC8798" w14:textId="58EB3A22" w:rsidR="009933C5" w:rsidRPr="00EF7C22" w:rsidRDefault="009933C5" w:rsidP="009933C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</w:tr>
      <w:tr w:rsidR="00EF7C22" w:rsidRPr="00EF7C22" w14:paraId="34356342" w14:textId="77777777" w:rsidTr="00001B86">
        <w:tc>
          <w:tcPr>
            <w:tcW w:w="1152" w:type="dxa"/>
          </w:tcPr>
          <w:p w14:paraId="7A7F3AF4" w14:textId="0B538B64" w:rsidR="009933C5" w:rsidRPr="00EF7C22" w:rsidRDefault="009933C5" w:rsidP="009933C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บริษัท เลสโม จำกัด</w:t>
            </w:r>
          </w:p>
        </w:tc>
        <w:tc>
          <w:tcPr>
            <w:tcW w:w="1260" w:type="dxa"/>
          </w:tcPr>
          <w:p w14:paraId="7E059521" w14:textId="69D0C879" w:rsidR="009933C5" w:rsidRPr="00EF7C22" w:rsidRDefault="009933C5" w:rsidP="009933C5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vAlign w:val="center"/>
          </w:tcPr>
          <w:p w14:paraId="37370D59" w14:textId="6A7DD9A9" w:rsidR="009933C5" w:rsidRPr="00EF7C22" w:rsidRDefault="009933C5" w:rsidP="009933C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5607DAA2" w14:textId="56706668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40.0</w:t>
            </w:r>
          </w:p>
        </w:tc>
        <w:tc>
          <w:tcPr>
            <w:tcW w:w="707" w:type="dxa"/>
          </w:tcPr>
          <w:p w14:paraId="065B67C0" w14:textId="78D641AF" w:rsidR="009933C5" w:rsidRPr="00EF7C22" w:rsidRDefault="009933C5" w:rsidP="009933C5">
            <w:pPr>
              <w:tabs>
                <w:tab w:val="decimal" w:pos="26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40.0</w:t>
            </w:r>
          </w:p>
        </w:tc>
        <w:tc>
          <w:tcPr>
            <w:tcW w:w="788" w:type="dxa"/>
            <w:vAlign w:val="center"/>
          </w:tcPr>
          <w:p w14:paraId="7BA7DDA1" w14:textId="7137A91E" w:rsidR="009933C5" w:rsidRPr="00EF7C22" w:rsidRDefault="009933C5" w:rsidP="009933C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vAlign w:val="center"/>
          </w:tcPr>
          <w:p w14:paraId="71EE621F" w14:textId="75FF2D1A" w:rsidR="009933C5" w:rsidRPr="00EF7C22" w:rsidRDefault="009933C5" w:rsidP="009933C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vAlign w:val="center"/>
          </w:tcPr>
          <w:p w14:paraId="61372A2F" w14:textId="02A6954B" w:rsidR="009933C5" w:rsidRPr="00EF7C22" w:rsidRDefault="009933C5" w:rsidP="009933C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vAlign w:val="center"/>
          </w:tcPr>
          <w:p w14:paraId="1C5A2EB5" w14:textId="5A722432" w:rsidR="009933C5" w:rsidRPr="00EF7C22" w:rsidRDefault="009933C5" w:rsidP="009933C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vAlign w:val="center"/>
          </w:tcPr>
          <w:p w14:paraId="4ABEA33B" w14:textId="0116E02E" w:rsidR="009933C5" w:rsidRPr="00EF7C22" w:rsidRDefault="009933C5" w:rsidP="009933C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vAlign w:val="center"/>
          </w:tcPr>
          <w:p w14:paraId="0E88E13C" w14:textId="64763B3B" w:rsidR="009933C5" w:rsidRPr="00EF7C22" w:rsidRDefault="009933C5" w:rsidP="009933C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</w:tr>
      <w:tr w:rsidR="00EF7C22" w:rsidRPr="00EF7C22" w14:paraId="68E1EC89" w14:textId="77777777" w:rsidTr="00001B86">
        <w:tc>
          <w:tcPr>
            <w:tcW w:w="1152" w:type="dxa"/>
            <w:hideMark/>
          </w:tcPr>
          <w:p w14:paraId="21BACE6B" w14:textId="77777777" w:rsidR="009933C5" w:rsidRPr="00EF7C22" w:rsidRDefault="009933C5" w:rsidP="009933C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</w:tcPr>
          <w:p w14:paraId="168D94BF" w14:textId="77777777" w:rsidR="009933C5" w:rsidRPr="00EF7C22" w:rsidRDefault="009933C5" w:rsidP="009933C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0902DDD" w14:textId="77777777" w:rsidR="009933C5" w:rsidRPr="00EF7C22" w:rsidRDefault="009933C5" w:rsidP="009933C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463C6641" w14:textId="77777777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</w:tcPr>
          <w:p w14:paraId="162BA5D4" w14:textId="77777777" w:rsidR="009933C5" w:rsidRPr="00EF7C22" w:rsidRDefault="009933C5" w:rsidP="009933C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385842B" w14:textId="69193C1D" w:rsidR="009933C5" w:rsidRPr="00EF7C22" w:rsidRDefault="009933C5" w:rsidP="009933C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</w:t>
            </w:r>
            <w:r w:rsidR="003E75B6" w:rsidRPr="00EF7C22">
              <w:rPr>
                <w:rFonts w:ascii="Angsana New" w:hAnsi="Angsana New"/>
                <w:sz w:val="16"/>
                <w:szCs w:val="16"/>
                <w:lang w:val="en-US"/>
              </w:rPr>
              <w:t>8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,810</w:t>
            </w:r>
          </w:p>
        </w:tc>
        <w:tc>
          <w:tcPr>
            <w:tcW w:w="788" w:type="dxa"/>
            <w:vAlign w:val="bottom"/>
          </w:tcPr>
          <w:p w14:paraId="542C2A68" w14:textId="1B177709" w:rsidR="009933C5" w:rsidRPr="00EF7C22" w:rsidRDefault="009933C5" w:rsidP="009933C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4</w:t>
            </w:r>
            <w:r w:rsidR="003E75B6" w:rsidRPr="00EF7C22">
              <w:rPr>
                <w:rFonts w:ascii="Angsana New" w:hAnsi="Angsana New"/>
                <w:sz w:val="16"/>
                <w:szCs w:val="16"/>
                <w:lang w:val="en-US"/>
              </w:rPr>
              <w:t>8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,810</w:t>
            </w:r>
          </w:p>
        </w:tc>
        <w:tc>
          <w:tcPr>
            <w:tcW w:w="788" w:type="dxa"/>
            <w:vAlign w:val="bottom"/>
          </w:tcPr>
          <w:p w14:paraId="3D63A7E1" w14:textId="72873B88" w:rsidR="009933C5" w:rsidRPr="00EF7C22" w:rsidRDefault="000A5F7F" w:rsidP="009933C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  <w:vAlign w:val="bottom"/>
          </w:tcPr>
          <w:p w14:paraId="332C433F" w14:textId="5D56846C" w:rsidR="009933C5" w:rsidRPr="00EF7C22" w:rsidRDefault="009933C5" w:rsidP="009933C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12,450</w:t>
            </w:r>
            <w:r w:rsidRPr="00EF7C22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  <w:vAlign w:val="bottom"/>
          </w:tcPr>
          <w:p w14:paraId="441C9FED" w14:textId="4AE1F8F0" w:rsidR="009933C5" w:rsidRPr="00EF7C22" w:rsidRDefault="00AB0C80" w:rsidP="009933C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33,960</w:t>
            </w:r>
          </w:p>
        </w:tc>
        <w:tc>
          <w:tcPr>
            <w:tcW w:w="788" w:type="dxa"/>
            <w:vAlign w:val="bottom"/>
          </w:tcPr>
          <w:p w14:paraId="19303159" w14:textId="7C827D02" w:rsidR="009933C5" w:rsidRPr="00EF7C22" w:rsidRDefault="009933C5" w:rsidP="009933C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EF7C22">
              <w:rPr>
                <w:rFonts w:ascii="Angsana New" w:hAnsi="Angsana New"/>
                <w:sz w:val="16"/>
                <w:szCs w:val="16"/>
                <w:lang w:val="en-US"/>
              </w:rPr>
              <w:t>36,360</w:t>
            </w:r>
          </w:p>
        </w:tc>
      </w:tr>
    </w:tbl>
    <w:bookmarkEnd w:id="6"/>
    <w:p w14:paraId="49B5EFB4" w14:textId="5CBDA237" w:rsidR="00AD734A" w:rsidRPr="00EF7C22" w:rsidRDefault="00C710CF" w:rsidP="005134D5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AD734A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D734A"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D734A" w:rsidRPr="00EF7C2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D734A" w:rsidRPr="00EF7C22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AE1A4F" w:rsidRPr="00EF7C22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D734A" w:rsidRPr="00EF7C22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AE1A4F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D734A" w:rsidRPr="00EF7C22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63B9A182" w14:textId="77777777" w:rsidR="00AD734A" w:rsidRPr="00EF7C22" w:rsidRDefault="00AD734A" w:rsidP="005134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ab/>
        <w:t>ในระหว่าง</w:t>
      </w:r>
      <w:r w:rsidR="005975CE" w:rsidRPr="00EF7C22">
        <w:rPr>
          <w:rFonts w:ascii="Angsana New" w:hAnsi="Angsana New" w:hint="cs"/>
          <w:sz w:val="32"/>
          <w:szCs w:val="32"/>
          <w:cs/>
        </w:rPr>
        <w:t>ปี</w:t>
      </w:r>
      <w:r w:rsidRPr="00EF7C22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AE1A4F" w:rsidRPr="00EF7C22">
        <w:rPr>
          <w:rFonts w:ascii="Angsana New" w:hAnsi="Angsana New" w:hint="cs"/>
          <w:sz w:val="32"/>
          <w:szCs w:val="32"/>
          <w:cs/>
        </w:rPr>
        <w:t>กำไร (</w:t>
      </w:r>
      <w:r w:rsidRPr="00EF7C22">
        <w:rPr>
          <w:rFonts w:ascii="Angsana New" w:hAnsi="Angsana New"/>
          <w:sz w:val="32"/>
          <w:szCs w:val="32"/>
          <w:cs/>
        </w:rPr>
        <w:t>ขาดทุน</w:t>
      </w:r>
      <w:r w:rsidR="00AE1A4F" w:rsidRPr="00EF7C22">
        <w:rPr>
          <w:rFonts w:ascii="Angsana New" w:hAnsi="Angsana New" w:hint="cs"/>
          <w:sz w:val="32"/>
          <w:szCs w:val="32"/>
          <w:cs/>
        </w:rPr>
        <w:t xml:space="preserve">) </w:t>
      </w:r>
      <w:r w:rsidRPr="00EF7C22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14:paraId="6375DF40" w14:textId="77777777" w:rsidR="00AD734A" w:rsidRPr="00EF7C22" w:rsidRDefault="00AD734A" w:rsidP="009B654D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F7C22" w:rsidRPr="00EF7C22" w14:paraId="0811C19F" w14:textId="77777777" w:rsidTr="00F3151D">
        <w:tc>
          <w:tcPr>
            <w:tcW w:w="5130" w:type="dxa"/>
            <w:vAlign w:val="bottom"/>
          </w:tcPr>
          <w:p w14:paraId="3C029116" w14:textId="77777777" w:rsidR="00AD734A" w:rsidRPr="00EF7C22" w:rsidRDefault="00AD734A" w:rsidP="001D1D9D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4984D5FA" w14:textId="77777777" w:rsidR="00AD734A" w:rsidRPr="00EF7C22" w:rsidRDefault="00AD734A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6A1B7717" w14:textId="77777777" w:rsidTr="00F3151D">
        <w:tc>
          <w:tcPr>
            <w:tcW w:w="5130" w:type="dxa"/>
            <w:vAlign w:val="bottom"/>
          </w:tcPr>
          <w:p w14:paraId="2C3DB686" w14:textId="77777777" w:rsidR="00AD734A" w:rsidRPr="00EF7C22" w:rsidRDefault="00AD734A" w:rsidP="001D1D9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568FEA47" w14:textId="0FD15251" w:rsidR="00AD734A" w:rsidRPr="00EF7C22" w:rsidRDefault="00AD734A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AE1A4F" w:rsidRPr="00EF7C22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AE1A4F" w:rsidRPr="00EF7C22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AE1A4F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F4449F" w:rsidRPr="00EF7C22">
              <w:rPr>
                <w:rFonts w:ascii="Angsana New" w:hAnsi="Angsana New"/>
                <w:sz w:val="32"/>
                <w:szCs w:val="32"/>
              </w:rPr>
              <w:br/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EF7C22" w:rsidRPr="00EF7C22" w14:paraId="36F792A6" w14:textId="77777777" w:rsidTr="00F3151D">
        <w:tc>
          <w:tcPr>
            <w:tcW w:w="5130" w:type="dxa"/>
            <w:vAlign w:val="bottom"/>
            <w:hideMark/>
          </w:tcPr>
          <w:p w14:paraId="3AB48A44" w14:textId="77777777" w:rsidR="00AD734A" w:rsidRPr="00EF7C22" w:rsidRDefault="00AD734A" w:rsidP="00F444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3B293589" w14:textId="77777777" w:rsidR="00AD734A" w:rsidRPr="00EF7C22" w:rsidRDefault="009B654D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AD734A" w:rsidRPr="00EF7C2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A80399" w:rsidRPr="00EF7C22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AD734A"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AD734A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F7C22" w:rsidRPr="00EF7C22" w14:paraId="6099A289" w14:textId="77777777" w:rsidTr="00F3151D">
        <w:tc>
          <w:tcPr>
            <w:tcW w:w="5130" w:type="dxa"/>
          </w:tcPr>
          <w:p w14:paraId="52C1C7E4" w14:textId="77777777" w:rsidR="00AD734A" w:rsidRPr="00EF7C22" w:rsidRDefault="00AD734A" w:rsidP="001D1D9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6F1E4AA5" w14:textId="71A20925" w:rsidR="00AD734A" w:rsidRPr="00EF7C22" w:rsidRDefault="00410EAD" w:rsidP="001D1D9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980" w:type="dxa"/>
            <w:hideMark/>
          </w:tcPr>
          <w:p w14:paraId="78228D74" w14:textId="3E245B3F" w:rsidR="00AD734A" w:rsidRPr="00EF7C22" w:rsidRDefault="00410EAD" w:rsidP="001D1D9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21D9A8AC" w14:textId="77777777" w:rsidTr="00F3151D">
        <w:tc>
          <w:tcPr>
            <w:tcW w:w="5130" w:type="dxa"/>
            <w:hideMark/>
          </w:tcPr>
          <w:p w14:paraId="00FD444E" w14:textId="77777777" w:rsidR="00410EAD" w:rsidRPr="00EF7C22" w:rsidRDefault="00410EAD" w:rsidP="00410E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980" w:type="dxa"/>
            <w:vAlign w:val="bottom"/>
          </w:tcPr>
          <w:p w14:paraId="0F321258" w14:textId="37D82514" w:rsidR="00410EAD" w:rsidRPr="00EF7C22" w:rsidRDefault="00024D20" w:rsidP="00410E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844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0EF681AE" w14:textId="6AA85E1A" w:rsidR="00410EAD" w:rsidRPr="00EF7C22" w:rsidRDefault="00410EAD" w:rsidP="00410E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6,392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F7C22" w:rsidRPr="00EF7C22" w14:paraId="5AA5437D" w14:textId="77777777" w:rsidTr="00F3151D">
        <w:tc>
          <w:tcPr>
            <w:tcW w:w="5130" w:type="dxa"/>
          </w:tcPr>
          <w:p w14:paraId="36289003" w14:textId="77777777" w:rsidR="00410EAD" w:rsidRPr="00EF7C22" w:rsidRDefault="00410EAD" w:rsidP="00410E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980" w:type="dxa"/>
            <w:vAlign w:val="bottom"/>
          </w:tcPr>
          <w:p w14:paraId="4D2983CA" w14:textId="38BF43F7" w:rsidR="00410EAD" w:rsidRPr="00EF7C22" w:rsidRDefault="00760470" w:rsidP="00410E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2,</w:t>
            </w:r>
            <w:r w:rsidR="00A51058" w:rsidRPr="00EF7C22">
              <w:rPr>
                <w:rFonts w:ascii="Angsana New" w:hAnsi="Angsana New"/>
                <w:sz w:val="32"/>
                <w:szCs w:val="32"/>
                <w:lang w:val="en-US"/>
              </w:rPr>
              <w:t>511</w:t>
            </w:r>
          </w:p>
        </w:tc>
        <w:tc>
          <w:tcPr>
            <w:tcW w:w="1980" w:type="dxa"/>
            <w:vAlign w:val="bottom"/>
          </w:tcPr>
          <w:p w14:paraId="4CB1C37C" w14:textId="1D4C6E98" w:rsidR="00410EAD" w:rsidRPr="00EF7C22" w:rsidRDefault="00410EAD" w:rsidP="00410E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3,150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F7C22" w:rsidRPr="00EF7C22" w14:paraId="4225C637" w14:textId="77777777" w:rsidTr="00F3151D">
        <w:tc>
          <w:tcPr>
            <w:tcW w:w="5130" w:type="dxa"/>
          </w:tcPr>
          <w:p w14:paraId="111AEB47" w14:textId="77777777" w:rsidR="00410EAD" w:rsidRPr="00EF7C22" w:rsidRDefault="00410EAD" w:rsidP="00410E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1980" w:type="dxa"/>
            <w:vAlign w:val="bottom"/>
          </w:tcPr>
          <w:p w14:paraId="50C0C69A" w14:textId="4E0DB81C" w:rsidR="00410EAD" w:rsidRPr="00EF7C22" w:rsidRDefault="00760470" w:rsidP="00410E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3,597</w:t>
            </w:r>
          </w:p>
        </w:tc>
        <w:tc>
          <w:tcPr>
            <w:tcW w:w="1980" w:type="dxa"/>
            <w:vAlign w:val="bottom"/>
          </w:tcPr>
          <w:p w14:paraId="0E8FEA8C" w14:textId="3EC06769" w:rsidR="00410EAD" w:rsidRPr="00EF7C22" w:rsidRDefault="00410EAD" w:rsidP="00410E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1,524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F7C22" w:rsidRPr="00EF7C22" w14:paraId="34B665B4" w14:textId="77777777" w:rsidTr="00F3151D">
        <w:tc>
          <w:tcPr>
            <w:tcW w:w="5130" w:type="dxa"/>
          </w:tcPr>
          <w:p w14:paraId="4961CC8E" w14:textId="69479373" w:rsidR="00410EAD" w:rsidRPr="00EF7C22" w:rsidRDefault="00410EAD" w:rsidP="00410E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บริษัท เลสโม จำกัด</w:t>
            </w:r>
          </w:p>
        </w:tc>
        <w:tc>
          <w:tcPr>
            <w:tcW w:w="1980" w:type="dxa"/>
            <w:vAlign w:val="bottom"/>
          </w:tcPr>
          <w:p w14:paraId="47F139D4" w14:textId="1D68CDD2" w:rsidR="00410EAD" w:rsidRPr="00EF7C22" w:rsidRDefault="00760470" w:rsidP="00410E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865</w:t>
            </w:r>
          </w:p>
        </w:tc>
        <w:tc>
          <w:tcPr>
            <w:tcW w:w="1980" w:type="dxa"/>
            <w:vAlign w:val="bottom"/>
          </w:tcPr>
          <w:p w14:paraId="0C44567B" w14:textId="5AD1CC1C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632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F7C22" w:rsidRPr="00EF7C22" w14:paraId="204186A8" w14:textId="77777777" w:rsidTr="00F3151D">
        <w:tc>
          <w:tcPr>
            <w:tcW w:w="5130" w:type="dxa"/>
            <w:hideMark/>
          </w:tcPr>
          <w:p w14:paraId="3E31FF27" w14:textId="77777777" w:rsidR="00410EAD" w:rsidRPr="00EF7C22" w:rsidRDefault="00410EAD" w:rsidP="00410E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F164679" w14:textId="174A5DAF" w:rsidR="00410EAD" w:rsidRPr="00EF7C22" w:rsidRDefault="00BE5977" w:rsidP="00410EA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6,1</w:t>
            </w:r>
            <w:r w:rsidR="00501048" w:rsidRPr="00EF7C22">
              <w:rPr>
                <w:rFonts w:ascii="Angsana New" w:hAnsi="Angsana New"/>
                <w:sz w:val="32"/>
                <w:szCs w:val="32"/>
                <w:lang w:val="en-US"/>
              </w:rPr>
              <w:t>29</w:t>
            </w:r>
          </w:p>
        </w:tc>
        <w:tc>
          <w:tcPr>
            <w:tcW w:w="1980" w:type="dxa"/>
            <w:vAlign w:val="bottom"/>
            <w:hideMark/>
          </w:tcPr>
          <w:p w14:paraId="349A587D" w14:textId="553D9629" w:rsidR="00410EAD" w:rsidRPr="00EF7C22" w:rsidRDefault="001B7DAC" w:rsidP="00410EA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410EAD" w:rsidRPr="00EF7C22">
              <w:rPr>
                <w:rFonts w:ascii="Angsana New" w:hAnsi="Angsana New"/>
                <w:sz w:val="32"/>
                <w:szCs w:val="32"/>
                <w:lang w:val="en-US"/>
              </w:rPr>
              <w:t>11,698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</w:tbl>
    <w:p w14:paraId="0CD7AD4E" w14:textId="35892723" w:rsidR="00804C4C" w:rsidRPr="00EF7C22" w:rsidRDefault="00C710CF" w:rsidP="001D1D9D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804C4C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804C4C" w:rsidRPr="00EF7C22">
        <w:rPr>
          <w:rFonts w:ascii="Angsana New" w:hAnsi="Angsana New"/>
          <w:b/>
          <w:bCs/>
          <w:sz w:val="32"/>
          <w:szCs w:val="32"/>
        </w:rPr>
        <w:t>3</w:t>
      </w:r>
      <w:r w:rsidR="00804C4C" w:rsidRPr="00EF7C22">
        <w:rPr>
          <w:rFonts w:ascii="Angsana New" w:hAnsi="Angsana New"/>
          <w:b/>
          <w:bCs/>
          <w:sz w:val="32"/>
          <w:szCs w:val="32"/>
        </w:rPr>
        <w:tab/>
      </w:r>
      <w:r w:rsidR="00804C4C" w:rsidRPr="00EF7C2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49204DBF" w14:textId="77777777" w:rsidR="00804C4C" w:rsidRPr="00EF7C22" w:rsidRDefault="00804C4C" w:rsidP="00804C4C">
      <w:pPr>
        <w:tabs>
          <w:tab w:val="left" w:pos="900"/>
          <w:tab w:val="right" w:pos="7280"/>
          <w:tab w:val="right" w:pos="816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ข้อมูลทางการเงินของบริษัทร่วมตามที่แสดงอยู่ในงบการเงินรวมโดยสรุปมีดังนี้</w:t>
      </w:r>
    </w:p>
    <w:p w14:paraId="77536C01" w14:textId="77777777" w:rsidR="00804C4C" w:rsidRPr="00EF7C22" w:rsidRDefault="00804C4C" w:rsidP="005134D5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b/>
          <w:bCs/>
          <w:sz w:val="32"/>
          <w:szCs w:val="32"/>
          <w:u w:val="single"/>
        </w:rPr>
      </w:pPr>
      <w:r w:rsidRPr="00EF7C22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EF7C22" w:rsidRPr="00EF7C22" w14:paraId="3C1FB990" w14:textId="6FB9772A" w:rsidTr="00ED6854">
        <w:trPr>
          <w:tblHeader/>
        </w:trPr>
        <w:tc>
          <w:tcPr>
            <w:tcW w:w="9090" w:type="dxa"/>
            <w:gridSpan w:val="9"/>
          </w:tcPr>
          <w:p w14:paraId="391D7201" w14:textId="55AC63EF" w:rsidR="0089181E" w:rsidRPr="00EF7C22" w:rsidRDefault="0089181E" w:rsidP="001D1D9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EF7C22" w:rsidRPr="00EF7C22" w14:paraId="3D59A474" w14:textId="383A5855" w:rsidTr="0089181E">
        <w:trPr>
          <w:tblHeader/>
        </w:trPr>
        <w:tc>
          <w:tcPr>
            <w:tcW w:w="1890" w:type="dxa"/>
          </w:tcPr>
          <w:p w14:paraId="281EA5C7" w14:textId="77777777" w:rsidR="0089181E" w:rsidRPr="00EF7C22" w:rsidRDefault="0089181E" w:rsidP="001D1D9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ACA7C50" w14:textId="1CE65971" w:rsidR="0089181E" w:rsidRPr="00EF7C22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อิโตคิ 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br/>
              <w:t>โมเดอร์นฟอร์ม จำกัด</w:t>
            </w:r>
          </w:p>
        </w:tc>
        <w:tc>
          <w:tcPr>
            <w:tcW w:w="1800" w:type="dxa"/>
            <w:gridSpan w:val="2"/>
            <w:vAlign w:val="bottom"/>
          </w:tcPr>
          <w:p w14:paraId="050FEBAC" w14:textId="77777777" w:rsidR="0089181E" w:rsidRPr="00EF7C22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800" w:type="dxa"/>
            <w:gridSpan w:val="2"/>
            <w:vAlign w:val="bottom"/>
          </w:tcPr>
          <w:p w14:paraId="4ED0DA75" w14:textId="77777777" w:rsidR="0089181E" w:rsidRPr="00EF7C22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800" w:type="dxa"/>
            <w:gridSpan w:val="2"/>
          </w:tcPr>
          <w:p w14:paraId="2CBCC1D4" w14:textId="77777777" w:rsidR="0089181E" w:rsidRPr="00EF7C22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5B83B5" w14:textId="6952E8E0" w:rsidR="0089181E" w:rsidRPr="00EF7C22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บริษัท เลสโม จำกัด</w:t>
            </w:r>
          </w:p>
        </w:tc>
      </w:tr>
      <w:tr w:rsidR="00EF7C22" w:rsidRPr="00EF7C22" w14:paraId="49284E4E" w14:textId="196200A9" w:rsidTr="0089181E">
        <w:trPr>
          <w:tblHeader/>
        </w:trPr>
        <w:tc>
          <w:tcPr>
            <w:tcW w:w="1890" w:type="dxa"/>
          </w:tcPr>
          <w:p w14:paraId="3306C9D6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679EC76" w14:textId="7321E0D8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2565</w:t>
            </w:r>
          </w:p>
        </w:tc>
        <w:tc>
          <w:tcPr>
            <w:tcW w:w="900" w:type="dxa"/>
          </w:tcPr>
          <w:p w14:paraId="2E713CEA" w14:textId="7EF61C07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2564</w:t>
            </w:r>
          </w:p>
        </w:tc>
        <w:tc>
          <w:tcPr>
            <w:tcW w:w="900" w:type="dxa"/>
          </w:tcPr>
          <w:p w14:paraId="493AB2E0" w14:textId="40EC0543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2565</w:t>
            </w:r>
          </w:p>
        </w:tc>
        <w:tc>
          <w:tcPr>
            <w:tcW w:w="900" w:type="dxa"/>
          </w:tcPr>
          <w:p w14:paraId="6BED1B5B" w14:textId="49E4B269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2564</w:t>
            </w:r>
          </w:p>
        </w:tc>
        <w:tc>
          <w:tcPr>
            <w:tcW w:w="900" w:type="dxa"/>
          </w:tcPr>
          <w:p w14:paraId="023F660D" w14:textId="5F333B1E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2565</w:t>
            </w:r>
          </w:p>
        </w:tc>
        <w:tc>
          <w:tcPr>
            <w:tcW w:w="900" w:type="dxa"/>
          </w:tcPr>
          <w:p w14:paraId="553ABB17" w14:textId="1F02D926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2564</w:t>
            </w:r>
          </w:p>
        </w:tc>
        <w:tc>
          <w:tcPr>
            <w:tcW w:w="900" w:type="dxa"/>
          </w:tcPr>
          <w:p w14:paraId="19EA591E" w14:textId="06160F41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F7C22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2565</w:t>
            </w:r>
          </w:p>
        </w:tc>
        <w:tc>
          <w:tcPr>
            <w:tcW w:w="900" w:type="dxa"/>
          </w:tcPr>
          <w:p w14:paraId="5FC01ED9" w14:textId="095C2CC8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F7C22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2564</w:t>
            </w:r>
          </w:p>
        </w:tc>
      </w:tr>
      <w:tr w:rsidR="00EF7C22" w:rsidRPr="00EF7C22" w14:paraId="5A432372" w14:textId="777CD6D6" w:rsidTr="00001B86">
        <w:tc>
          <w:tcPr>
            <w:tcW w:w="1890" w:type="dxa"/>
            <w:vAlign w:val="bottom"/>
          </w:tcPr>
          <w:p w14:paraId="2A50D4DD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00" w:type="dxa"/>
            <w:vAlign w:val="bottom"/>
          </w:tcPr>
          <w:p w14:paraId="7A02E38B" w14:textId="37630676" w:rsidR="00410EAD" w:rsidRPr="00EF7C22" w:rsidRDefault="002573F1" w:rsidP="00410EAD">
            <w:pP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29</w:t>
            </w:r>
          </w:p>
        </w:tc>
        <w:tc>
          <w:tcPr>
            <w:tcW w:w="900" w:type="dxa"/>
            <w:vAlign w:val="bottom"/>
          </w:tcPr>
          <w:p w14:paraId="5BE053B7" w14:textId="705FCBE0" w:rsidR="00410EAD" w:rsidRPr="00EF7C22" w:rsidRDefault="00410EAD" w:rsidP="00410EAD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18</w:t>
            </w:r>
          </w:p>
        </w:tc>
        <w:tc>
          <w:tcPr>
            <w:tcW w:w="900" w:type="dxa"/>
            <w:vAlign w:val="bottom"/>
          </w:tcPr>
          <w:p w14:paraId="47F87603" w14:textId="06E87611" w:rsidR="00410EAD" w:rsidRPr="00EF7C22" w:rsidRDefault="00FA12B8" w:rsidP="00410EAD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80</w:t>
            </w:r>
          </w:p>
        </w:tc>
        <w:tc>
          <w:tcPr>
            <w:tcW w:w="900" w:type="dxa"/>
          </w:tcPr>
          <w:p w14:paraId="21D42576" w14:textId="4E136AA7" w:rsidR="00410EAD" w:rsidRPr="00EF7C22" w:rsidRDefault="00410EAD" w:rsidP="00410EAD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14:paraId="62ADE792" w14:textId="315507C1" w:rsidR="00410EAD" w:rsidRPr="00EF7C22" w:rsidRDefault="00C51624" w:rsidP="00410EAD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41</w:t>
            </w:r>
          </w:p>
        </w:tc>
        <w:tc>
          <w:tcPr>
            <w:tcW w:w="900" w:type="dxa"/>
          </w:tcPr>
          <w:p w14:paraId="4499C5B9" w14:textId="4FB705FE" w:rsidR="00410EAD" w:rsidRPr="00EF7C22" w:rsidRDefault="00410EAD" w:rsidP="00410EAD">
            <w:pP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14:paraId="04C4912E" w14:textId="7FAF5E70" w:rsidR="00410EAD" w:rsidRPr="00EF7C22" w:rsidRDefault="000C4F43" w:rsidP="00410EAD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16</w:t>
            </w:r>
          </w:p>
        </w:tc>
        <w:tc>
          <w:tcPr>
            <w:tcW w:w="900" w:type="dxa"/>
          </w:tcPr>
          <w:p w14:paraId="0B4AD9D7" w14:textId="4D0BEC6A" w:rsidR="00410EAD" w:rsidRPr="00EF7C22" w:rsidRDefault="00410EAD" w:rsidP="00410EAD">
            <w:pP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</w:tr>
      <w:tr w:rsidR="00EF7C22" w:rsidRPr="00EF7C22" w14:paraId="11F36197" w14:textId="5F2E1FFB" w:rsidTr="00001B86">
        <w:tc>
          <w:tcPr>
            <w:tcW w:w="1890" w:type="dxa"/>
            <w:vAlign w:val="bottom"/>
          </w:tcPr>
          <w:p w14:paraId="5CB3B310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vAlign w:val="bottom"/>
          </w:tcPr>
          <w:p w14:paraId="74E9672B" w14:textId="6CFB9EA7" w:rsidR="00410EAD" w:rsidRPr="00EF7C22" w:rsidRDefault="002573F1" w:rsidP="00410EAD">
            <w:pP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3927CE37" w14:textId="5D7973DA" w:rsidR="00410EAD" w:rsidRPr="00EF7C22" w:rsidRDefault="00410EAD" w:rsidP="00410EAD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471ED58B" w14:textId="7B2F8D0F" w:rsidR="00410EAD" w:rsidRPr="00EF7C22" w:rsidRDefault="0058037F" w:rsidP="00410EAD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00" w:type="dxa"/>
          </w:tcPr>
          <w:p w14:paraId="04F30CDE" w14:textId="16F3EE51" w:rsidR="00410EAD" w:rsidRPr="00EF7C22" w:rsidRDefault="00410EAD" w:rsidP="00410EAD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00" w:type="dxa"/>
          </w:tcPr>
          <w:p w14:paraId="7B414C2E" w14:textId="5DC0586D" w:rsidR="00410EAD" w:rsidRPr="00EF7C22" w:rsidRDefault="00452B79" w:rsidP="00410EAD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14:paraId="13146F02" w14:textId="51D8E438" w:rsidR="00410EAD" w:rsidRPr="00EF7C22" w:rsidRDefault="00410EAD" w:rsidP="00410EAD">
            <w:pP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 xml:space="preserve">            4</w:t>
            </w:r>
          </w:p>
        </w:tc>
        <w:tc>
          <w:tcPr>
            <w:tcW w:w="900" w:type="dxa"/>
          </w:tcPr>
          <w:p w14:paraId="1BBDBFAE" w14:textId="3847398E" w:rsidR="00410EAD" w:rsidRPr="00EF7C22" w:rsidRDefault="003C1278" w:rsidP="00410EAD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17</w:t>
            </w:r>
          </w:p>
        </w:tc>
        <w:tc>
          <w:tcPr>
            <w:tcW w:w="900" w:type="dxa"/>
          </w:tcPr>
          <w:p w14:paraId="078DCE2F" w14:textId="56DDFC52" w:rsidR="00410EAD" w:rsidRPr="00EF7C22" w:rsidRDefault="00410EAD" w:rsidP="00410EAD">
            <w:pP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</w:tr>
      <w:tr w:rsidR="00EF7C22" w:rsidRPr="00EF7C22" w14:paraId="05065150" w14:textId="4768D443" w:rsidTr="00001B86">
        <w:tc>
          <w:tcPr>
            <w:tcW w:w="1890" w:type="dxa"/>
            <w:vAlign w:val="bottom"/>
          </w:tcPr>
          <w:p w14:paraId="40F3AABB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00" w:type="dxa"/>
            <w:vAlign w:val="bottom"/>
          </w:tcPr>
          <w:p w14:paraId="5EE9AFB5" w14:textId="289C9BCC" w:rsidR="00410EAD" w:rsidRPr="00EF7C22" w:rsidRDefault="009E7178" w:rsidP="00410EAD">
            <w:pP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</w:rPr>
              <w:t>32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606A28C" w14:textId="1D25B088" w:rsidR="00410EAD" w:rsidRPr="00EF7C22" w:rsidRDefault="00410EAD" w:rsidP="00410EAD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</w:rPr>
              <w:t>15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796AF00" w14:textId="47E8D183" w:rsidR="00410EAD" w:rsidRPr="00EF7C22" w:rsidRDefault="00A23D34" w:rsidP="00410EAD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</w:rPr>
              <w:t>53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3AC45A2F" w14:textId="648145F8" w:rsidR="00410EAD" w:rsidRPr="00EF7C22" w:rsidRDefault="00410EAD" w:rsidP="00410EAD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         (</w:t>
            </w:r>
            <w:r w:rsidRPr="00EF7C22">
              <w:rPr>
                <w:rFonts w:ascii="Angsana New" w:hAnsi="Angsana New"/>
                <w:sz w:val="22"/>
                <w:szCs w:val="22"/>
              </w:rPr>
              <w:t>57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9C485FB" w14:textId="16D56C5F" w:rsidR="00410EAD" w:rsidRPr="00EF7C22" w:rsidRDefault="00FC4648" w:rsidP="00410EAD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2354BDE9" w14:textId="41EC9091" w:rsidR="00410EAD" w:rsidRPr="00EF7C22" w:rsidRDefault="00410EAD" w:rsidP="00410EAD">
            <w:pP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</w:rPr>
              <w:t>22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5289707F" w14:textId="691D93A4" w:rsidR="00410EAD" w:rsidRPr="00EF7C22" w:rsidRDefault="000C3F75" w:rsidP="00410EAD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="004E1A94" w:rsidRPr="00EF7C22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B45D48" w:rsidRPr="00EF7C22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1BA3E5DC" w14:textId="72D200D2" w:rsidR="00410EAD" w:rsidRPr="00EF7C22" w:rsidRDefault="00410EAD" w:rsidP="00410EAD">
            <w:pP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F7C22" w:rsidRPr="00EF7C22" w14:paraId="4F20BB6D" w14:textId="0D70FE5E" w:rsidTr="00001B86">
        <w:tc>
          <w:tcPr>
            <w:tcW w:w="1890" w:type="dxa"/>
            <w:vAlign w:val="bottom"/>
          </w:tcPr>
          <w:p w14:paraId="5E6A3058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00" w:type="dxa"/>
            <w:vAlign w:val="bottom"/>
          </w:tcPr>
          <w:p w14:paraId="2ACD8858" w14:textId="724FDFA0" w:rsidR="00410EAD" w:rsidRPr="00EF7C22" w:rsidRDefault="009E7178" w:rsidP="00410EAD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</w:rPr>
              <w:t>4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9F472C9" w14:textId="7D765FB0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</w:rPr>
              <w:t>5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1E44231" w14:textId="085B6AD2" w:rsidR="00410EAD" w:rsidRPr="00EF7C22" w:rsidRDefault="00ED6BB6" w:rsidP="00410EAD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</w:rPr>
              <w:t>4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CCC1BFB" w14:textId="15C54412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        (</w:t>
            </w:r>
            <w:r w:rsidRPr="00EF7C22">
              <w:rPr>
                <w:rFonts w:ascii="Angsana New" w:hAnsi="Angsana New"/>
                <w:sz w:val="22"/>
                <w:szCs w:val="22"/>
              </w:rPr>
              <w:t>4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D5A3F47" w14:textId="41D5E9C3" w:rsidR="00410EAD" w:rsidRPr="00EF7C22" w:rsidRDefault="003756D7" w:rsidP="00410EA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1A3A717E" w14:textId="33975252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            (</w:t>
            </w:r>
            <w:r w:rsidRPr="00EF7C22">
              <w:rPr>
                <w:rFonts w:ascii="Angsana New" w:hAnsi="Angsana New"/>
                <w:sz w:val="22"/>
                <w:szCs w:val="22"/>
              </w:rPr>
              <w:t>1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7944C526" w14:textId="5765311D" w:rsidR="00410EAD" w:rsidRPr="00EF7C22" w:rsidRDefault="009D2264" w:rsidP="00410EAD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42DB098E" w14:textId="5BF89F1A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EF7C22" w:rsidRPr="00EF7C22" w14:paraId="4E3724D6" w14:textId="1E64294E" w:rsidTr="00001B86">
        <w:tc>
          <w:tcPr>
            <w:tcW w:w="1890" w:type="dxa"/>
            <w:vAlign w:val="bottom"/>
          </w:tcPr>
          <w:p w14:paraId="35C31778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00" w:type="dxa"/>
            <w:vAlign w:val="bottom"/>
          </w:tcPr>
          <w:p w14:paraId="18682C64" w14:textId="62CF2B19" w:rsidR="00410EAD" w:rsidRPr="00EF7C22" w:rsidRDefault="00150FDE" w:rsidP="00410EAD">
            <w:pP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7C22">
              <w:rPr>
                <w:rFonts w:ascii="Angsana New" w:hAnsi="Angsana New"/>
                <w:sz w:val="22"/>
                <w:szCs w:val="22"/>
              </w:rPr>
              <w:t>3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F7BAAFA" w14:textId="6BFC7CBD" w:rsidR="00410EAD" w:rsidRPr="00EF7C22" w:rsidRDefault="00410EAD" w:rsidP="00410EAD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765B30ED" w14:textId="0A75BC02" w:rsidR="00410EAD" w:rsidRPr="00EF7C22" w:rsidRDefault="009B31A5" w:rsidP="00410EAD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900" w:type="dxa"/>
          </w:tcPr>
          <w:p w14:paraId="2370FAE5" w14:textId="4C632148" w:rsidR="00410EAD" w:rsidRPr="00EF7C22" w:rsidRDefault="00410EAD" w:rsidP="00410EAD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00" w:type="dxa"/>
          </w:tcPr>
          <w:p w14:paraId="4055F457" w14:textId="32894121" w:rsidR="00410EAD" w:rsidRPr="00EF7C22" w:rsidRDefault="008561AE" w:rsidP="00410EAD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900" w:type="dxa"/>
          </w:tcPr>
          <w:p w14:paraId="3C8B7C95" w14:textId="3D07C9FE" w:rsidR="00410EAD" w:rsidRPr="00EF7C22" w:rsidRDefault="00410EAD" w:rsidP="00410EAD">
            <w:pP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            (</w:t>
            </w:r>
            <w:r w:rsidRPr="00EF7C22">
              <w:rPr>
                <w:rFonts w:ascii="Angsana New" w:hAnsi="Angsana New"/>
                <w:sz w:val="22"/>
                <w:szCs w:val="22"/>
              </w:rPr>
              <w:t>1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3FB9D0A9" w14:textId="3281E912" w:rsidR="00410EAD" w:rsidRPr="00EF7C22" w:rsidRDefault="00684412" w:rsidP="00410EAD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900" w:type="dxa"/>
          </w:tcPr>
          <w:p w14:paraId="03914B83" w14:textId="44D36829" w:rsidR="00410EAD" w:rsidRPr="00EF7C22" w:rsidRDefault="00410EAD" w:rsidP="00410EAD">
            <w:pP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</w:tr>
      <w:tr w:rsidR="00EF7C22" w:rsidRPr="00EF7C22" w14:paraId="10953647" w14:textId="23116F0A" w:rsidTr="00001B86">
        <w:tc>
          <w:tcPr>
            <w:tcW w:w="1890" w:type="dxa"/>
          </w:tcPr>
          <w:p w14:paraId="348D153D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900" w:type="dxa"/>
            <w:vAlign w:val="bottom"/>
          </w:tcPr>
          <w:p w14:paraId="2374836D" w14:textId="2EC73D57" w:rsidR="00410EAD" w:rsidRPr="00EF7C22" w:rsidRDefault="00ED288F" w:rsidP="00410EAD">
            <w:pPr>
              <w:pBdr>
                <w:bottom w:val="single" w:sz="4" w:space="1" w:color="auto"/>
              </w:pBdr>
              <w:tabs>
                <w:tab w:val="decimal" w:pos="52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49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F7C2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bottom"/>
          </w:tcPr>
          <w:p w14:paraId="47E2C443" w14:textId="7D4FBF2A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49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F7C2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bottom"/>
          </w:tcPr>
          <w:p w14:paraId="61902C1C" w14:textId="10E37385" w:rsidR="00410EAD" w:rsidRPr="00EF7C22" w:rsidRDefault="00132DE0" w:rsidP="00410EAD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40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F7C2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14:paraId="72F90BFB" w14:textId="0FAC9B9B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40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F7C2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14:paraId="574D85E8" w14:textId="1DACE07C" w:rsidR="00410EAD" w:rsidRPr="00EF7C22" w:rsidRDefault="00D66F6C" w:rsidP="00410EA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</w:tcPr>
          <w:p w14:paraId="5416FA82" w14:textId="2DBF83AD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</w:tcPr>
          <w:p w14:paraId="34402877" w14:textId="3E93FBD6" w:rsidR="00410EAD" w:rsidRPr="00EF7C22" w:rsidRDefault="006E19F7" w:rsidP="00410EAD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900" w:type="dxa"/>
          </w:tcPr>
          <w:p w14:paraId="6EDD99AA" w14:textId="6BA75FDE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</w:tr>
      <w:tr w:rsidR="00EF7C22" w:rsidRPr="00EF7C22" w14:paraId="0C36F4B1" w14:textId="472B5EF1" w:rsidTr="00001B86">
        <w:tc>
          <w:tcPr>
            <w:tcW w:w="1890" w:type="dxa"/>
          </w:tcPr>
          <w:p w14:paraId="47500E98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สัดส่วนตามส่วนได้เสียของ</w:t>
            </w:r>
          </w:p>
          <w:p w14:paraId="654CBE06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   กิจกา</w:t>
            </w: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>ร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ในสินทรัพย์ - สุทธิ</w:t>
            </w:r>
          </w:p>
        </w:tc>
        <w:tc>
          <w:tcPr>
            <w:tcW w:w="900" w:type="dxa"/>
            <w:vAlign w:val="bottom"/>
          </w:tcPr>
          <w:p w14:paraId="4C22E018" w14:textId="45C5B885" w:rsidR="00410EAD" w:rsidRPr="00EF7C22" w:rsidRDefault="00A11608" w:rsidP="00410EAD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0FBD27B" w14:textId="0F15BA24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bottom"/>
          </w:tcPr>
          <w:p w14:paraId="07C6A9C1" w14:textId="55B9E56F" w:rsidR="00410EAD" w:rsidRPr="00EF7C22" w:rsidRDefault="00A01B65" w:rsidP="00410EAD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00" w:type="dxa"/>
            <w:vAlign w:val="bottom"/>
          </w:tcPr>
          <w:p w14:paraId="6B6B0855" w14:textId="4BCAB70C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00" w:type="dxa"/>
            <w:vAlign w:val="bottom"/>
          </w:tcPr>
          <w:p w14:paraId="042BA011" w14:textId="6DDC5210" w:rsidR="00410EAD" w:rsidRPr="00EF7C22" w:rsidRDefault="008A63A9" w:rsidP="00410EA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  <w:vAlign w:val="bottom"/>
          </w:tcPr>
          <w:p w14:paraId="18A850F8" w14:textId="4FCB3926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      -</w:t>
            </w:r>
          </w:p>
        </w:tc>
        <w:tc>
          <w:tcPr>
            <w:tcW w:w="900" w:type="dxa"/>
            <w:vAlign w:val="bottom"/>
          </w:tcPr>
          <w:p w14:paraId="4E1EED7A" w14:textId="512BD76E" w:rsidR="00410EAD" w:rsidRPr="00EF7C22" w:rsidRDefault="005F674A" w:rsidP="00410EAD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</w:tcPr>
          <w:p w14:paraId="7E313B5B" w14:textId="77777777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5E60CE7" w14:textId="41BF1F86" w:rsidR="00410EAD" w:rsidRPr="00EF7C22" w:rsidRDefault="00410EAD" w:rsidP="00410EAD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  <w:tr w:rsidR="00EF7C22" w:rsidRPr="00EF7C22" w14:paraId="3662F13B" w14:textId="2E7901F2" w:rsidTr="00001B86">
        <w:tc>
          <w:tcPr>
            <w:tcW w:w="1890" w:type="dxa"/>
          </w:tcPr>
          <w:p w14:paraId="3355DF6D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มูลค่าตามบัญชีของ</w:t>
            </w:r>
          </w:p>
          <w:p w14:paraId="00692A20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ส่วนได้เสียของกิจการ</w:t>
            </w:r>
          </w:p>
          <w:p w14:paraId="5D81B2B7" w14:textId="77777777" w:rsidR="00410EAD" w:rsidRPr="00EF7C22" w:rsidRDefault="00410EAD" w:rsidP="00410E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900" w:type="dxa"/>
            <w:vAlign w:val="bottom"/>
          </w:tcPr>
          <w:p w14:paraId="53B1ECF3" w14:textId="7D98872B" w:rsidR="00410EAD" w:rsidRPr="00EF7C22" w:rsidRDefault="00A11608" w:rsidP="00410EAD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BDBFFAA" w14:textId="5C292F1F" w:rsidR="00410EAD" w:rsidRPr="00EF7C22" w:rsidRDefault="00410EAD" w:rsidP="00410EAD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bottom"/>
          </w:tcPr>
          <w:p w14:paraId="71EC1158" w14:textId="3C3FC10D" w:rsidR="00410EAD" w:rsidRPr="00EF7C22" w:rsidRDefault="00A01B65" w:rsidP="00410EAD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00" w:type="dxa"/>
            <w:vAlign w:val="bottom"/>
          </w:tcPr>
          <w:p w14:paraId="08624F17" w14:textId="5E2962CC" w:rsidR="00410EAD" w:rsidRPr="00EF7C22" w:rsidRDefault="00410EAD" w:rsidP="00410EA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</w:rPr>
              <w:t xml:space="preserve">            26</w:t>
            </w:r>
          </w:p>
        </w:tc>
        <w:tc>
          <w:tcPr>
            <w:tcW w:w="900" w:type="dxa"/>
            <w:vAlign w:val="bottom"/>
          </w:tcPr>
          <w:p w14:paraId="3E80CB0B" w14:textId="4D289E33" w:rsidR="00410EAD" w:rsidRPr="00EF7C22" w:rsidRDefault="008A63A9" w:rsidP="00410EA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  <w:vAlign w:val="bottom"/>
          </w:tcPr>
          <w:p w14:paraId="6DFA4CD8" w14:textId="07E7537A" w:rsidR="00410EAD" w:rsidRPr="00EF7C22" w:rsidRDefault="00410EAD" w:rsidP="00410EAD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1A36EA5" w14:textId="37E699BF" w:rsidR="00410EAD" w:rsidRPr="00EF7C22" w:rsidRDefault="006E11D4" w:rsidP="00410EAD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</w:tcPr>
          <w:p w14:paraId="3B6A14AB" w14:textId="77777777" w:rsidR="00410EAD" w:rsidRPr="00EF7C22" w:rsidRDefault="00410EAD" w:rsidP="00410EAD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FA7B7D0" w14:textId="77777777" w:rsidR="00410EAD" w:rsidRPr="00EF7C22" w:rsidRDefault="00410EAD" w:rsidP="00410EAD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34C7428" w14:textId="1043A2A6" w:rsidR="00410EAD" w:rsidRPr="00EF7C22" w:rsidRDefault="00410EAD" w:rsidP="00410EAD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</w:tbl>
    <w:p w14:paraId="384B1B92" w14:textId="21DCB285" w:rsidR="00804C4C" w:rsidRPr="00EF7C22" w:rsidRDefault="00804C4C" w:rsidP="001D72B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/>
          <w:b/>
          <w:bCs/>
          <w:sz w:val="32"/>
          <w:szCs w:val="32"/>
          <w:u w:val="single"/>
        </w:rPr>
      </w:pPr>
      <w:r w:rsidRPr="00EF7C22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สรุปรายการกำไรขาดทุน </w:t>
      </w:r>
    </w:p>
    <w:tbl>
      <w:tblPr>
        <w:tblStyle w:val="TableGrid"/>
        <w:tblW w:w="10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531"/>
        <w:gridCol w:w="530"/>
        <w:gridCol w:w="1061"/>
        <w:gridCol w:w="1061"/>
        <w:gridCol w:w="1061"/>
        <w:gridCol w:w="1061"/>
        <w:gridCol w:w="1062"/>
        <w:gridCol w:w="1170"/>
        <w:gridCol w:w="1350"/>
      </w:tblGrid>
      <w:tr w:rsidR="00EF7C22" w:rsidRPr="00EF7C22" w14:paraId="65A078D4" w14:textId="5B9D084E" w:rsidTr="009638F7">
        <w:trPr>
          <w:trHeight w:val="308"/>
        </w:trPr>
        <w:tc>
          <w:tcPr>
            <w:tcW w:w="1814" w:type="dxa"/>
            <w:gridSpan w:val="2"/>
          </w:tcPr>
          <w:p w14:paraId="1D39D029" w14:textId="77777777" w:rsidR="000A4214" w:rsidRPr="00EF7C22" w:rsidRDefault="000A4214" w:rsidP="008148D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6" w:type="dxa"/>
            <w:gridSpan w:val="8"/>
          </w:tcPr>
          <w:p w14:paraId="32547E8A" w14:textId="19062EB0" w:rsidR="000A4214" w:rsidRPr="00EF7C22" w:rsidRDefault="000A4214" w:rsidP="008148D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EF7C22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หน่วย</w:t>
            </w:r>
            <w:r w:rsidRPr="00EF7C22">
              <w:rPr>
                <w:rFonts w:asciiTheme="majorBidi" w:hAnsiTheme="majorBidi"/>
                <w:sz w:val="22"/>
                <w:szCs w:val="22"/>
                <w:cs/>
              </w:rPr>
              <w:t xml:space="preserve">: </w:t>
            </w:r>
            <w:r w:rsidRPr="00EF7C22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ล้านบาท</w:t>
            </w: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EF7C22" w:rsidRPr="00EF7C22" w14:paraId="05DB1C8F" w14:textId="224D5016" w:rsidTr="00D1488B">
        <w:trPr>
          <w:trHeight w:val="656"/>
        </w:trPr>
        <w:tc>
          <w:tcPr>
            <w:tcW w:w="1283" w:type="dxa"/>
          </w:tcPr>
          <w:p w14:paraId="58483F65" w14:textId="77777777" w:rsidR="00A1726C" w:rsidRPr="00EF7C22" w:rsidRDefault="00A1726C" w:rsidP="00B263A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22" w:type="dxa"/>
            <w:gridSpan w:val="3"/>
            <w:vAlign w:val="bottom"/>
          </w:tcPr>
          <w:p w14:paraId="66B4F27C" w14:textId="4F93D3A4" w:rsidR="00A1726C" w:rsidRPr="00EF7C22" w:rsidRDefault="00A1726C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 xml:space="preserve">อิโตคิ 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 xml:space="preserve">โมเดอร์นฟอร์ม 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122" w:type="dxa"/>
            <w:gridSpan w:val="2"/>
          </w:tcPr>
          <w:p w14:paraId="147293BD" w14:textId="77777777" w:rsidR="00A1726C" w:rsidRPr="00EF7C22" w:rsidRDefault="00A1726C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6C7755C" w14:textId="752B2D37" w:rsidR="00A1726C" w:rsidRPr="00EF7C22" w:rsidRDefault="00A1726C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2123" w:type="dxa"/>
            <w:gridSpan w:val="2"/>
          </w:tcPr>
          <w:p w14:paraId="63D7CCAD" w14:textId="77777777" w:rsidR="00A1726C" w:rsidRPr="00EF7C22" w:rsidRDefault="00A1726C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EE1CFE" w14:textId="0A9A7DC6" w:rsidR="00A1726C" w:rsidRPr="00EF7C22" w:rsidRDefault="00A1726C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2520" w:type="dxa"/>
            <w:gridSpan w:val="2"/>
          </w:tcPr>
          <w:p w14:paraId="1E5B3A31" w14:textId="77777777" w:rsidR="00A1726C" w:rsidRPr="00EF7C22" w:rsidRDefault="00A1726C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063011" w14:textId="3AAACE5F" w:rsidR="00A1726C" w:rsidRPr="00EF7C22" w:rsidRDefault="00A1726C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บริษัท เลสโม จำกัด</w:t>
            </w:r>
          </w:p>
        </w:tc>
      </w:tr>
      <w:tr w:rsidR="00EF7C22" w:rsidRPr="00EF7C22" w14:paraId="5694C853" w14:textId="43F59126" w:rsidTr="00D1488B">
        <w:trPr>
          <w:trHeight w:val="1527"/>
        </w:trPr>
        <w:tc>
          <w:tcPr>
            <w:tcW w:w="1283" w:type="dxa"/>
          </w:tcPr>
          <w:p w14:paraId="41E35D29" w14:textId="77777777" w:rsidR="000A4214" w:rsidRPr="00EF7C22" w:rsidRDefault="000A4214" w:rsidP="00410EA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4A79C51C" w14:textId="0CA2F4DA" w:rsidR="000A4214" w:rsidRPr="00EF7C22" w:rsidRDefault="000A4214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 xml:space="preserve">สิ้นสุดวันที่ </w:t>
            </w: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        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61" w:type="dxa"/>
            <w:vAlign w:val="bottom"/>
          </w:tcPr>
          <w:p w14:paraId="3C8BAD7F" w14:textId="7CED6F2E" w:rsidR="000A4214" w:rsidRPr="00EF7C22" w:rsidRDefault="000A4214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061" w:type="dxa"/>
            <w:vAlign w:val="bottom"/>
          </w:tcPr>
          <w:p w14:paraId="558BB14F" w14:textId="1F881C4A" w:rsidR="000A4214" w:rsidRPr="00EF7C22" w:rsidRDefault="000A4214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 xml:space="preserve">สิ้นสุดวันที่ </w:t>
            </w: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        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61" w:type="dxa"/>
            <w:vAlign w:val="bottom"/>
          </w:tcPr>
          <w:p w14:paraId="6B1E0B2C" w14:textId="22441F8C" w:rsidR="000A4214" w:rsidRPr="00EF7C22" w:rsidRDefault="000A4214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061" w:type="dxa"/>
          </w:tcPr>
          <w:p w14:paraId="3FF9C2D8" w14:textId="77777777" w:rsidR="000A4214" w:rsidRPr="00EF7C22" w:rsidRDefault="000A4214" w:rsidP="000A42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560F216" w14:textId="743C14E0" w:rsidR="000A4214" w:rsidRPr="00EF7C22" w:rsidRDefault="000A4214" w:rsidP="000A42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62" w:type="dxa"/>
            <w:vAlign w:val="bottom"/>
          </w:tcPr>
          <w:p w14:paraId="7A9F9144" w14:textId="5E8D37F3" w:rsidR="000A4214" w:rsidRPr="00EF7C22" w:rsidRDefault="000A4214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170" w:type="dxa"/>
          </w:tcPr>
          <w:p w14:paraId="186C7B4A" w14:textId="77777777" w:rsidR="00A1726C" w:rsidRPr="00EF7C22" w:rsidRDefault="00A1726C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DD6A9E4" w14:textId="4887AFB5" w:rsidR="000A4214" w:rsidRPr="00EF7C22" w:rsidRDefault="000A4214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350" w:type="dxa"/>
          </w:tcPr>
          <w:p w14:paraId="3ECE2D2E" w14:textId="2F59034C" w:rsidR="000A4214" w:rsidRPr="00EF7C22" w:rsidRDefault="000A4214" w:rsidP="00410E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สำหรับรอบระยะ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เวลาตั้งแต่วันที่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                     7 </w:t>
            </w: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พฤษภาคม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</w:t>
            </w: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ถึงวันที่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31</w:t>
            </w: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</w:tr>
      <w:tr w:rsidR="00EF7C22" w:rsidRPr="00EF7C22" w14:paraId="0A132FBE" w14:textId="1FD84FCD" w:rsidTr="00BE04F0">
        <w:trPr>
          <w:trHeight w:val="393"/>
        </w:trPr>
        <w:tc>
          <w:tcPr>
            <w:tcW w:w="1283" w:type="dxa"/>
            <w:vAlign w:val="bottom"/>
          </w:tcPr>
          <w:p w14:paraId="24D60447" w14:textId="77777777" w:rsidR="000A4214" w:rsidRPr="00EF7C22" w:rsidRDefault="000A4214" w:rsidP="00BE04F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061" w:type="dxa"/>
            <w:gridSpan w:val="2"/>
            <w:vAlign w:val="bottom"/>
          </w:tcPr>
          <w:p w14:paraId="416ECF64" w14:textId="7147E713" w:rsidR="000A4214" w:rsidRPr="00EF7C22" w:rsidRDefault="008A23AD" w:rsidP="00BE04F0">
            <w:pPr>
              <w:tabs>
                <w:tab w:val="decimal" w:pos="67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061" w:type="dxa"/>
            <w:vAlign w:val="bottom"/>
          </w:tcPr>
          <w:p w14:paraId="531700A0" w14:textId="1104CE58" w:rsidR="000A4214" w:rsidRPr="00EF7C22" w:rsidRDefault="000A4214" w:rsidP="00BE04F0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61" w:type="dxa"/>
            <w:vAlign w:val="bottom"/>
          </w:tcPr>
          <w:p w14:paraId="347FD70A" w14:textId="54AF9E52" w:rsidR="000A4214" w:rsidRPr="00EF7C22" w:rsidRDefault="00456DD3" w:rsidP="00BE04F0">
            <w:pPr>
              <w:tabs>
                <w:tab w:val="decimal" w:pos="6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95A08" w:rsidRPr="00EF7C22">
              <w:rPr>
                <w:rFonts w:asciiTheme="majorBidi" w:hAnsiTheme="majorBidi" w:cstheme="majorBidi"/>
                <w:sz w:val="22"/>
                <w:szCs w:val="22"/>
              </w:rPr>
              <w:t>94</w:t>
            </w:r>
          </w:p>
        </w:tc>
        <w:tc>
          <w:tcPr>
            <w:tcW w:w="1061" w:type="dxa"/>
            <w:vAlign w:val="bottom"/>
          </w:tcPr>
          <w:p w14:paraId="2769571A" w14:textId="271A0801" w:rsidR="000A4214" w:rsidRPr="00EF7C22" w:rsidRDefault="000A4214" w:rsidP="00BE04F0">
            <w:pPr>
              <w:tabs>
                <w:tab w:val="decimal" w:pos="68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061" w:type="dxa"/>
            <w:vAlign w:val="bottom"/>
          </w:tcPr>
          <w:p w14:paraId="5C271F80" w14:textId="3F6650CD" w:rsidR="000A4214" w:rsidRPr="00EF7C22" w:rsidRDefault="00EF71D9" w:rsidP="00BE04F0">
            <w:pPr>
              <w:tabs>
                <w:tab w:val="decimal" w:pos="66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062" w:type="dxa"/>
            <w:vAlign w:val="bottom"/>
          </w:tcPr>
          <w:p w14:paraId="0F3F4A54" w14:textId="1577D834" w:rsidR="000A4214" w:rsidRPr="00EF7C22" w:rsidRDefault="000A4214" w:rsidP="00BE04F0">
            <w:pPr>
              <w:tabs>
                <w:tab w:val="decimal" w:pos="69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170" w:type="dxa"/>
            <w:vAlign w:val="bottom"/>
          </w:tcPr>
          <w:p w14:paraId="11A830FA" w14:textId="22FEBBA6" w:rsidR="000A4214" w:rsidRPr="00EF7C22" w:rsidRDefault="00F52D99" w:rsidP="00BE04F0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350" w:type="dxa"/>
            <w:vAlign w:val="bottom"/>
          </w:tcPr>
          <w:p w14:paraId="487A3906" w14:textId="4693BEB0" w:rsidR="000A4214" w:rsidRPr="00EF7C22" w:rsidRDefault="00724442" w:rsidP="00BE04F0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EF7C22" w:rsidRPr="00EF7C22" w14:paraId="6E25F165" w14:textId="0AC3B4EA" w:rsidTr="00BE04F0">
        <w:trPr>
          <w:trHeight w:val="322"/>
        </w:trPr>
        <w:tc>
          <w:tcPr>
            <w:tcW w:w="1283" w:type="dxa"/>
            <w:vAlign w:val="bottom"/>
          </w:tcPr>
          <w:p w14:paraId="1D1B3A7B" w14:textId="77777777" w:rsidR="000A4214" w:rsidRPr="00EF7C22" w:rsidRDefault="000A4214" w:rsidP="00BE04F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061" w:type="dxa"/>
            <w:gridSpan w:val="2"/>
            <w:vAlign w:val="bottom"/>
          </w:tcPr>
          <w:p w14:paraId="389F4BD6" w14:textId="6381EA69" w:rsidR="000A4214" w:rsidRPr="00EF7C22" w:rsidRDefault="00E46B52" w:rsidP="00BE04F0">
            <w:pPr>
              <w:tabs>
                <w:tab w:val="decimal" w:pos="676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EF7C2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1" w:type="dxa"/>
            <w:vAlign w:val="bottom"/>
          </w:tcPr>
          <w:p w14:paraId="522D31B3" w14:textId="2CB1E07C" w:rsidR="000A4214" w:rsidRPr="00EF7C22" w:rsidRDefault="000A4214" w:rsidP="00BE04F0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EF7C2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1" w:type="dxa"/>
            <w:vAlign w:val="bottom"/>
          </w:tcPr>
          <w:p w14:paraId="2AD87B84" w14:textId="62A9CC97" w:rsidR="000A4214" w:rsidRPr="00EF7C22" w:rsidRDefault="00574C62" w:rsidP="00BE04F0">
            <w:pPr>
              <w:tabs>
                <w:tab w:val="decimal" w:pos="68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F7C22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1061" w:type="dxa"/>
            <w:vAlign w:val="bottom"/>
          </w:tcPr>
          <w:p w14:paraId="4E074879" w14:textId="32371FBB" w:rsidR="000A4214" w:rsidRPr="00EF7C22" w:rsidRDefault="000A4214" w:rsidP="00BE04F0">
            <w:pPr>
              <w:tabs>
                <w:tab w:val="decimal" w:pos="689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EF7C2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1" w:type="dxa"/>
            <w:vAlign w:val="bottom"/>
          </w:tcPr>
          <w:p w14:paraId="0A7C21C7" w14:textId="643239AB" w:rsidR="000A4214" w:rsidRPr="00EF7C22" w:rsidRDefault="009E5F57" w:rsidP="00BE04F0">
            <w:pPr>
              <w:tabs>
                <w:tab w:val="decimal" w:pos="666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F7C22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7</w:t>
            </w:r>
          </w:p>
        </w:tc>
        <w:tc>
          <w:tcPr>
            <w:tcW w:w="1062" w:type="dxa"/>
            <w:vAlign w:val="bottom"/>
          </w:tcPr>
          <w:p w14:paraId="08743BC7" w14:textId="7AFF183D" w:rsidR="000A4214" w:rsidRPr="00EF7C22" w:rsidRDefault="000A4214" w:rsidP="00BE04F0">
            <w:pPr>
              <w:tabs>
                <w:tab w:val="decimal" w:pos="699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EF7C22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4C5CF29" w14:textId="1BA47978" w:rsidR="000A4214" w:rsidRPr="00EF7C22" w:rsidRDefault="00F52D99" w:rsidP="00BE04F0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50" w:type="dxa"/>
            <w:vAlign w:val="bottom"/>
          </w:tcPr>
          <w:p w14:paraId="11001C80" w14:textId="24245ED9" w:rsidR="000A4214" w:rsidRPr="00EF7C22" w:rsidRDefault="00724442" w:rsidP="00BE04F0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F7C2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</w:tbl>
    <w:p w14:paraId="001A53D9" w14:textId="77777777" w:rsidR="00107D25" w:rsidRPr="00EF7C22" w:rsidRDefault="00107D25" w:rsidP="00113E6B">
      <w:pPr>
        <w:pStyle w:val="Heading2"/>
        <w:spacing w:before="240" w:after="120"/>
        <w:rPr>
          <w:b/>
          <w:bCs/>
          <w:sz w:val="32"/>
          <w:szCs w:val="32"/>
          <w:cs/>
          <w:lang w:eastAsia="en-US"/>
        </w:rPr>
      </w:pPr>
      <w:r w:rsidRPr="00EF7C22">
        <w:rPr>
          <w:b/>
          <w:bCs/>
          <w:sz w:val="32"/>
          <w:szCs w:val="32"/>
          <w:lang w:eastAsia="en-US"/>
        </w:rPr>
        <w:t>13</w:t>
      </w:r>
      <w:r w:rsidRPr="00EF7C22">
        <w:rPr>
          <w:b/>
          <w:bCs/>
          <w:sz w:val="32"/>
          <w:szCs w:val="32"/>
          <w:cs/>
          <w:lang w:eastAsia="en-US"/>
        </w:rPr>
        <w:t>.</w:t>
      </w:r>
      <w:r w:rsidRPr="00EF7C22">
        <w:rPr>
          <w:b/>
          <w:bCs/>
          <w:sz w:val="32"/>
          <w:szCs w:val="32"/>
          <w:lang w:eastAsia="en-US"/>
        </w:rPr>
        <w:t xml:space="preserve">4   </w:t>
      </w:r>
      <w:r w:rsidRPr="00EF7C22">
        <w:rPr>
          <w:b/>
          <w:bCs/>
          <w:sz w:val="32"/>
          <w:szCs w:val="32"/>
          <w:cs/>
          <w:lang w:eastAsia="en-US"/>
        </w:rPr>
        <w:t>เงินลงทุนในบริษัทร่วมที่ขาดทุนเกินทุน</w:t>
      </w:r>
    </w:p>
    <w:p w14:paraId="0D0F6BF9" w14:textId="49D36EE5" w:rsidR="00107D25" w:rsidRPr="00EF7C22" w:rsidRDefault="00107D25" w:rsidP="00107D25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B01A07" w:rsidRPr="00EF7C22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322853" w:rsidRPr="00EF7C22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EF7C22">
        <w:rPr>
          <w:rFonts w:ascii="Angsana New" w:hAnsi="Angsana New"/>
          <w:sz w:val="32"/>
          <w:szCs w:val="32"/>
          <w:cs/>
        </w:rPr>
        <w:t xml:space="preserve">บริษัทฯมีเงินลงทุนในบริษัทร่วม </w:t>
      </w:r>
      <w:r w:rsidRPr="00EF7C22">
        <w:rPr>
          <w:rFonts w:ascii="Angsana New" w:hAnsi="Angsana New"/>
          <w:sz w:val="32"/>
          <w:szCs w:val="32"/>
        </w:rPr>
        <w:t xml:space="preserve">1 </w:t>
      </w:r>
      <w:r w:rsidRPr="00EF7C22">
        <w:rPr>
          <w:rFonts w:ascii="Angsana New" w:hAnsi="Angsana New"/>
          <w:sz w:val="32"/>
          <w:szCs w:val="32"/>
          <w:cs/>
        </w:rPr>
        <w:t xml:space="preserve">แห่ง </w:t>
      </w:r>
      <w:r w:rsidR="00D408D0">
        <w:rPr>
          <w:rFonts w:ascii="Angsana New" w:hAnsi="Angsana New"/>
          <w:sz w:val="32"/>
          <w:szCs w:val="32"/>
          <w:cs/>
        </w:rPr>
        <w:t>(</w:t>
      </w:r>
      <w:r w:rsidR="00D408D0">
        <w:rPr>
          <w:rFonts w:ascii="Angsana New" w:hAnsi="Angsana New"/>
          <w:sz w:val="32"/>
          <w:szCs w:val="32"/>
        </w:rPr>
        <w:t>2564</w:t>
      </w:r>
      <w:r w:rsidR="00D408D0">
        <w:rPr>
          <w:rFonts w:ascii="Angsana New" w:hAnsi="Angsana New"/>
          <w:sz w:val="32"/>
          <w:szCs w:val="32"/>
          <w:cs/>
        </w:rPr>
        <w:t xml:space="preserve">: </w:t>
      </w:r>
      <w:r w:rsidR="00D408D0">
        <w:rPr>
          <w:rFonts w:ascii="Angsana New" w:hAnsi="Angsana New"/>
          <w:sz w:val="32"/>
          <w:szCs w:val="32"/>
        </w:rPr>
        <w:t>1</w:t>
      </w:r>
      <w:r w:rsidR="00D408D0">
        <w:rPr>
          <w:rFonts w:ascii="Angsana New" w:hAnsi="Angsana New" w:hint="cs"/>
          <w:sz w:val="32"/>
          <w:szCs w:val="32"/>
          <w:cs/>
        </w:rPr>
        <w:t xml:space="preserve"> แห่ง) </w:t>
      </w:r>
      <w:r w:rsidRPr="00EF7C22">
        <w:rPr>
          <w:rFonts w:ascii="Angsana New" w:hAnsi="Angsana New"/>
          <w:sz w:val="32"/>
          <w:szCs w:val="32"/>
          <w:cs/>
        </w:rPr>
        <w:t>ซึ่งบริษัท</w:t>
      </w:r>
      <w:r w:rsidRPr="00EF7C22">
        <w:rPr>
          <w:rFonts w:ascii="Angsana New" w:hAnsi="Angsana New" w:hint="cs"/>
          <w:sz w:val="32"/>
          <w:szCs w:val="32"/>
          <w:cs/>
        </w:rPr>
        <w:t>ฯ</w:t>
      </w:r>
      <w:r w:rsidRPr="00EF7C22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</w:t>
      </w:r>
      <w:r w:rsidRPr="00EF7C22">
        <w:rPr>
          <w:rFonts w:ascii="Angsana New" w:hAnsi="Angsana New" w:hint="cs"/>
          <w:sz w:val="32"/>
          <w:szCs w:val="32"/>
          <w:cs/>
        </w:rPr>
        <w:t>ฯ</w:t>
      </w:r>
      <w:r w:rsidRPr="00EF7C22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</w:t>
      </w:r>
      <w:r w:rsidR="00684E55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จากเงินลงทุนในบริษัทร่วม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โดยมีรายละเอียดดังนี้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EF7C22" w:rsidRPr="00EF7C22" w14:paraId="0B954D9C" w14:textId="77777777" w:rsidTr="000B3F5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F585" w14:textId="70CC7629" w:rsidR="00107D25" w:rsidRPr="00EF7C22" w:rsidRDefault="00BE6DA8" w:rsidP="001C4B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3B0AACC" w14:textId="77777777" w:rsidR="00107D25" w:rsidRPr="00EF7C22" w:rsidRDefault="00107D25" w:rsidP="001C4BF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F7C22" w:rsidRPr="00EF7C22" w14:paraId="2DA3243A" w14:textId="77777777" w:rsidTr="000B3F5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C041" w14:textId="77777777" w:rsidR="00107D25" w:rsidRPr="00EF7C22" w:rsidRDefault="00107D25" w:rsidP="001C4B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1B5D25" w14:textId="77777777" w:rsidR="00107D25" w:rsidRPr="00EF7C22" w:rsidRDefault="00107D25" w:rsidP="001C4B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</w:t>
            </w:r>
          </w:p>
          <w:p w14:paraId="06D144FD" w14:textId="6D02DE64" w:rsidR="00107D25" w:rsidRPr="00EF7C22" w:rsidRDefault="00BE6DA8" w:rsidP="001C4B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ที่หยุดรับรู้</w:t>
            </w:r>
            <w:r w:rsidR="00107D25" w:rsidRPr="00EF7C22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504ACB" w14:textId="7EE10E98" w:rsidR="00107D25" w:rsidRPr="00EF7C22" w:rsidRDefault="00107D25" w:rsidP="001C4B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ส่วนแบ่งผลขาดทุนสะสม</w:t>
            </w:r>
            <w:r w:rsidR="00BE6DA8" w:rsidRPr="00EF7C22">
              <w:rPr>
                <w:rFonts w:ascii="Angsana New" w:hAnsi="Angsana New" w:hint="cs"/>
                <w:sz w:val="28"/>
                <w:szCs w:val="28"/>
                <w:cs/>
              </w:rPr>
              <w:t xml:space="preserve">         ที่หยุดรับรู้</w:t>
            </w:r>
          </w:p>
          <w:p w14:paraId="14522005" w14:textId="77777777" w:rsidR="00107D25" w:rsidRPr="00EF7C22" w:rsidRDefault="00107D25" w:rsidP="001C4B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EF7C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EF7C22" w:rsidRPr="00EF7C22" w14:paraId="12B85D6D" w14:textId="77777777" w:rsidTr="000B3F5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198B0" w14:textId="77777777" w:rsidR="00107D25" w:rsidRPr="00EF7C22" w:rsidRDefault="00107D25" w:rsidP="001C4B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  <w:vAlign w:val="bottom"/>
          </w:tcPr>
          <w:p w14:paraId="463B8D0D" w14:textId="3C473A0E" w:rsidR="00107D25" w:rsidRPr="00EF7C22" w:rsidRDefault="00410EAD" w:rsidP="001C4B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auto"/>
            <w:vAlign w:val="bottom"/>
          </w:tcPr>
          <w:p w14:paraId="759F01E3" w14:textId="7AFAB9D2" w:rsidR="00107D25" w:rsidRPr="00EF7C22" w:rsidRDefault="00410EAD" w:rsidP="001C4B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70185D52" w14:textId="409DD751" w:rsidR="00107D25" w:rsidRPr="00EF7C22" w:rsidRDefault="00410EAD" w:rsidP="001C4B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14:paraId="71C0F65E" w14:textId="1691E730" w:rsidR="00107D25" w:rsidRPr="00EF7C22" w:rsidRDefault="00410EAD" w:rsidP="001C4B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EF7C22" w:rsidRPr="00EF7C22" w14:paraId="21008292" w14:textId="77777777" w:rsidTr="000B3F5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DA04" w14:textId="77777777" w:rsidR="00107D25" w:rsidRPr="00EF7C22" w:rsidRDefault="00107D25" w:rsidP="001C4BF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  <w:vAlign w:val="bottom"/>
          </w:tcPr>
          <w:p w14:paraId="778CA6DD" w14:textId="77777777" w:rsidR="00107D25" w:rsidRPr="00EF7C22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auto"/>
            <w:vAlign w:val="bottom"/>
          </w:tcPr>
          <w:p w14:paraId="69EA5D33" w14:textId="77777777" w:rsidR="00107D25" w:rsidRPr="00EF7C22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5F06638A" w14:textId="77777777" w:rsidR="00107D25" w:rsidRPr="00EF7C22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14:paraId="13258232" w14:textId="77777777" w:rsidR="00107D25" w:rsidRPr="00EF7C22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C22" w:rsidRPr="00EF7C22" w14:paraId="18663156" w14:textId="77777777" w:rsidTr="000B3F5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1F5D7E8" w14:textId="6BF2DB0D" w:rsidR="00776458" w:rsidRPr="00EF7C22" w:rsidRDefault="00776458" w:rsidP="00410E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7F68D6DD" w14:textId="2C1780D0" w:rsidR="00776458" w:rsidRPr="00EF7C22" w:rsidRDefault="00BA7016" w:rsidP="003224F6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07D897" w14:textId="6F26E988" w:rsidR="00776458" w:rsidRPr="00EF7C22" w:rsidRDefault="00776458" w:rsidP="003224F6">
            <w:pPr>
              <w:tabs>
                <w:tab w:val="decimal" w:pos="819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0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6C0CFFE1" w14:textId="02C7823A" w:rsidR="00776458" w:rsidRPr="00EF7C22" w:rsidRDefault="00BA7016" w:rsidP="003224F6">
            <w:pPr>
              <w:tabs>
                <w:tab w:val="decimal" w:pos="867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49C151A6" w14:textId="7F8A8F11" w:rsidR="00776458" w:rsidRPr="00EF7C22" w:rsidRDefault="00776458" w:rsidP="003224F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0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F7C22" w:rsidRPr="00EF7C22" w14:paraId="77547A86" w14:textId="77777777" w:rsidTr="000B3F5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2B9DDCAE" w14:textId="25F466C6" w:rsidR="00410EAD" w:rsidRPr="00EF7C22" w:rsidRDefault="00410EAD" w:rsidP="00410E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BA7016" w:rsidRPr="00EF7C22">
              <w:rPr>
                <w:rFonts w:ascii="Angsana New" w:hAnsi="Angsana New"/>
                <w:sz w:val="28"/>
                <w:szCs w:val="28"/>
                <w:cs/>
              </w:rPr>
              <w:t xml:space="preserve">อิโตคิ โมเดอร์นฟอร์ม 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6227B72E" w14:textId="6308C325" w:rsidR="00410EAD" w:rsidRPr="00EF7C22" w:rsidRDefault="00BA7016" w:rsidP="003224F6">
            <w:pPr>
              <w:tabs>
                <w:tab w:val="decimal" w:pos="86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AB53DA" w14:textId="18AA0114" w:rsidR="00410EAD" w:rsidRPr="00EF7C22" w:rsidRDefault="00776458" w:rsidP="003224F6">
            <w:pPr>
              <w:tabs>
                <w:tab w:val="decimal" w:pos="909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FBC9A80" w14:textId="20E0C63E" w:rsidR="00410EAD" w:rsidRPr="00EF7C22" w:rsidRDefault="00BA7016" w:rsidP="003224F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11800535" w14:textId="7E4D63C9" w:rsidR="00410EAD" w:rsidRPr="00EF7C22" w:rsidRDefault="00776458" w:rsidP="003224F6">
            <w:pPr>
              <w:tabs>
                <w:tab w:val="decimal" w:pos="905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</w:tr>
      <w:tr w:rsidR="00EF7C22" w:rsidRPr="00EF7C22" w14:paraId="64E5EA39" w14:textId="77777777" w:rsidTr="000B3F5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EED5053" w14:textId="77777777" w:rsidR="00410EAD" w:rsidRPr="00EF7C22" w:rsidRDefault="00410EAD" w:rsidP="00410E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712F84D9" w14:textId="2E4E094C" w:rsidR="00410EAD" w:rsidRPr="00EF7C22" w:rsidRDefault="00BA7016" w:rsidP="00322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086D0C" w14:textId="270F1BBA" w:rsidR="00410EAD" w:rsidRPr="00EF7C22" w:rsidRDefault="00410EAD" w:rsidP="00322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9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0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294C34B6" w14:textId="78512342" w:rsidR="00410EAD" w:rsidRPr="00EF7C22" w:rsidRDefault="00BA7016" w:rsidP="00322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6B8EEB4D" w14:textId="71B568DE" w:rsidR="00410EAD" w:rsidRPr="00EF7C22" w:rsidRDefault="00410EAD" w:rsidP="00322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0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40AAA10F" w14:textId="2996B4DD" w:rsidR="00475D03" w:rsidRPr="00EF7C22" w:rsidRDefault="00C710CF" w:rsidP="00F55DE9">
      <w:pPr>
        <w:tabs>
          <w:tab w:val="left" w:pos="90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75D03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75D03" w:rsidRPr="00EF7C22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75D03" w:rsidRPr="00EF7C22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6CF18F8B" w14:textId="2F0B8A1D" w:rsidR="008507DD" w:rsidRPr="00EF7C22" w:rsidRDefault="008507DD" w:rsidP="008507D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 w:hint="cs"/>
          <w:b/>
          <w:bCs/>
          <w:sz w:val="32"/>
          <w:szCs w:val="32"/>
        </w:rPr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F7C22">
        <w:rPr>
          <w:rFonts w:ascii="Angsana New" w:hAnsi="Angsana New" w:hint="cs"/>
          <w:b/>
          <w:bCs/>
          <w:sz w:val="32"/>
          <w:szCs w:val="32"/>
        </w:rPr>
        <w:t>1</w:t>
      </w:r>
      <w:r w:rsidRPr="00EF7C22">
        <w:rPr>
          <w:rFonts w:ascii="Angsana New" w:hAnsi="Angsana New" w:hint="cs"/>
          <w:b/>
          <w:bCs/>
          <w:sz w:val="32"/>
          <w:szCs w:val="32"/>
        </w:rPr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F7C22" w:rsidRPr="00EF7C22" w14:paraId="60AD4792" w14:textId="77777777" w:rsidTr="00516627">
        <w:trPr>
          <w:cantSplit/>
        </w:trPr>
        <w:tc>
          <w:tcPr>
            <w:tcW w:w="2520" w:type="dxa"/>
          </w:tcPr>
          <w:p w14:paraId="0A1CB233" w14:textId="77777777" w:rsidR="00EB52C9" w:rsidRPr="00EF7C22" w:rsidRDefault="00EB52C9" w:rsidP="00EB52C9">
            <w:pPr>
              <w:pBdr>
                <w:bottom w:val="single" w:sz="6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bookmarkStart w:id="7" w:name="_Hlk69808337"/>
            <w:r w:rsidRPr="00EF7C22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87" w:type="dxa"/>
            <w:gridSpan w:val="2"/>
          </w:tcPr>
          <w:p w14:paraId="09ECF4D2" w14:textId="77777777" w:rsidR="00EB52C9" w:rsidRPr="00EF7C22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</w:tcPr>
          <w:p w14:paraId="6278C8CB" w14:textId="77777777" w:rsidR="00EB52C9" w:rsidRPr="00EF7C22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shd w:val="clear" w:color="auto" w:fill="auto"/>
          </w:tcPr>
          <w:p w14:paraId="4EBC0FE7" w14:textId="77777777" w:rsidR="00EB52C9" w:rsidRPr="00EF7C22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1FBAE9EF" w14:textId="77777777" w:rsidR="00EB52C9" w:rsidRPr="00EF7C22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  <w:r w:rsidR="00C710CF" w:rsidRPr="00EF7C22"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EF7C22" w:rsidRPr="00EF7C22" w14:paraId="15C235FB" w14:textId="77777777" w:rsidTr="00516627">
        <w:tc>
          <w:tcPr>
            <w:tcW w:w="2520" w:type="dxa"/>
          </w:tcPr>
          <w:p w14:paraId="729F8C65" w14:textId="77777777" w:rsidR="00410EAD" w:rsidRPr="00EF7C22" w:rsidRDefault="00410EAD" w:rsidP="00410EAD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6DD9EF28" w14:textId="46848B85" w:rsidR="00410EAD" w:rsidRPr="00EF7C22" w:rsidRDefault="00410EAD" w:rsidP="00410E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44" w:type="dxa"/>
          </w:tcPr>
          <w:p w14:paraId="5CB8C418" w14:textId="0E1D8695" w:rsidR="00410EAD" w:rsidRPr="00EF7C22" w:rsidRDefault="00410EAD" w:rsidP="00410E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44" w:type="dxa"/>
          </w:tcPr>
          <w:p w14:paraId="3747C295" w14:textId="46AE4CB4" w:rsidR="00410EAD" w:rsidRPr="00EF7C22" w:rsidRDefault="00410EAD" w:rsidP="00410E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44" w:type="dxa"/>
          </w:tcPr>
          <w:p w14:paraId="57009D41" w14:textId="43BAF1C2" w:rsidR="00410EAD" w:rsidRPr="00EF7C22" w:rsidRDefault="00410EAD" w:rsidP="00410E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43" w:type="dxa"/>
            <w:shd w:val="clear" w:color="auto" w:fill="auto"/>
          </w:tcPr>
          <w:p w14:paraId="4D9D9942" w14:textId="35548FFA" w:rsidR="00410EAD" w:rsidRPr="00EF7C22" w:rsidRDefault="00410EAD" w:rsidP="00410E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44" w:type="dxa"/>
            <w:shd w:val="clear" w:color="auto" w:fill="auto"/>
          </w:tcPr>
          <w:p w14:paraId="320D603B" w14:textId="6E2E2B23" w:rsidR="00410EAD" w:rsidRPr="00EF7C22" w:rsidRDefault="00410EAD" w:rsidP="00410E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44" w:type="dxa"/>
            <w:shd w:val="clear" w:color="auto" w:fill="auto"/>
          </w:tcPr>
          <w:p w14:paraId="46317673" w14:textId="53878C2B" w:rsidR="00410EAD" w:rsidRPr="00EF7C22" w:rsidRDefault="00410EAD" w:rsidP="00410E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44" w:type="dxa"/>
          </w:tcPr>
          <w:p w14:paraId="7299EA66" w14:textId="6B5EDC47" w:rsidR="00410EAD" w:rsidRPr="00EF7C22" w:rsidRDefault="00410EAD" w:rsidP="00410E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</w:tr>
      <w:tr w:rsidR="00EF7C22" w:rsidRPr="00EF7C22" w14:paraId="04F79804" w14:textId="77777777" w:rsidTr="00516627">
        <w:tc>
          <w:tcPr>
            <w:tcW w:w="2520" w:type="dxa"/>
          </w:tcPr>
          <w:p w14:paraId="569D9973" w14:textId="77777777" w:rsidR="00EB52C9" w:rsidRPr="00EF7C22" w:rsidRDefault="00EB52C9" w:rsidP="00EB52C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7714C49D" w14:textId="77777777" w:rsidR="00EB52C9" w:rsidRPr="00EF7C22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EF7C2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72C7B431" w14:textId="77777777" w:rsidR="00EB52C9" w:rsidRPr="00EF7C22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844" w:type="dxa"/>
          </w:tcPr>
          <w:p w14:paraId="7258B110" w14:textId="77777777" w:rsidR="00EB52C9" w:rsidRPr="00EF7C22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EF7C2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4F8D96FE" w14:textId="77777777" w:rsidR="00EB52C9" w:rsidRPr="00EF7C22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EF7C2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</w:tcPr>
          <w:p w14:paraId="05E66292" w14:textId="77777777" w:rsidR="00EB52C9" w:rsidRPr="00EF7C22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EF7C2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2603BC6" w14:textId="77777777" w:rsidR="00EB52C9" w:rsidRPr="00EF7C22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EF7C2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0E218BB" w14:textId="77777777" w:rsidR="00EB52C9" w:rsidRPr="00EF7C22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EF7C2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2CDBBD3D" w14:textId="77777777" w:rsidR="00EB52C9" w:rsidRPr="00EF7C22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EF7C2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EF7C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F7C22" w:rsidRPr="00EF7C22" w14:paraId="384DCD47" w14:textId="77777777" w:rsidTr="00516627">
        <w:tc>
          <w:tcPr>
            <w:tcW w:w="2520" w:type="dxa"/>
          </w:tcPr>
          <w:p w14:paraId="298F968A" w14:textId="77777777" w:rsidR="009C1554" w:rsidRPr="00EF7C22" w:rsidRDefault="009C1554" w:rsidP="009C1554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843" w:type="dxa"/>
          </w:tcPr>
          <w:p w14:paraId="048EF1BF" w14:textId="54FD21FE" w:rsidR="009C1554" w:rsidRPr="00EF7C22" w:rsidRDefault="009C1554" w:rsidP="009C15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220</w:t>
            </w:r>
          </w:p>
        </w:tc>
        <w:tc>
          <w:tcPr>
            <w:tcW w:w="844" w:type="dxa"/>
          </w:tcPr>
          <w:p w14:paraId="7ADCD60B" w14:textId="08305305" w:rsidR="009C1554" w:rsidRPr="00EF7C22" w:rsidRDefault="009C1554" w:rsidP="009C15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220</w:t>
            </w:r>
          </w:p>
        </w:tc>
        <w:tc>
          <w:tcPr>
            <w:tcW w:w="844" w:type="dxa"/>
          </w:tcPr>
          <w:p w14:paraId="050C63E7" w14:textId="70B36012" w:rsidR="009C1554" w:rsidRPr="00EF7C22" w:rsidRDefault="009C1554" w:rsidP="009C15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4" w:type="dxa"/>
          </w:tcPr>
          <w:p w14:paraId="47614ACB" w14:textId="12A580AE" w:rsidR="009C1554" w:rsidRPr="00EF7C22" w:rsidRDefault="009C1554" w:rsidP="009C15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  <w:shd w:val="clear" w:color="auto" w:fill="auto"/>
          </w:tcPr>
          <w:p w14:paraId="7A7F1839" w14:textId="69FE91C5" w:rsidR="009C1554" w:rsidRPr="00EF7C22" w:rsidRDefault="009C1554" w:rsidP="009C1554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  <w:shd w:val="clear" w:color="auto" w:fill="auto"/>
          </w:tcPr>
          <w:p w14:paraId="78D131AC" w14:textId="5BDCC4B4" w:rsidR="009C1554" w:rsidRPr="00EF7C22" w:rsidRDefault="009C1554" w:rsidP="009C1554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  <w:shd w:val="clear" w:color="auto" w:fill="auto"/>
          </w:tcPr>
          <w:p w14:paraId="0C6B9424" w14:textId="5EED86C5" w:rsidR="009C1554" w:rsidRPr="00EF7C22" w:rsidRDefault="00170689" w:rsidP="009C1554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132,000</w:t>
            </w:r>
          </w:p>
        </w:tc>
        <w:tc>
          <w:tcPr>
            <w:tcW w:w="844" w:type="dxa"/>
          </w:tcPr>
          <w:p w14:paraId="161ED7E9" w14:textId="1EB58C78" w:rsidR="009C1554" w:rsidRPr="00EF7C22" w:rsidRDefault="009C1554" w:rsidP="009C1554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</w:tr>
      <w:tr w:rsidR="00EF7C22" w:rsidRPr="00EF7C22" w14:paraId="4BFED79F" w14:textId="77777777" w:rsidTr="00001B86">
        <w:tc>
          <w:tcPr>
            <w:tcW w:w="2520" w:type="dxa"/>
            <w:shd w:val="clear" w:color="auto" w:fill="auto"/>
          </w:tcPr>
          <w:p w14:paraId="16E3394B" w14:textId="77777777" w:rsidR="009C1554" w:rsidRPr="00EF7C22" w:rsidRDefault="009C1554" w:rsidP="009C1554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บริษัท โมเดอร์นฟอร์มเฮลท์แอนด์แคร์ </w:t>
            </w:r>
          </w:p>
          <w:p w14:paraId="1658F1D0" w14:textId="2619AC78" w:rsidR="009C1554" w:rsidRPr="00EF7C22" w:rsidRDefault="009C1554" w:rsidP="009C1554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</w:rPr>
              <w:t xml:space="preserve">   จำกัด</w:t>
            </w:r>
            <w:r w:rsidRPr="00EF7C22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D4182AA" w14:textId="0E0DEED5" w:rsidR="009C1554" w:rsidRPr="00EF7C22" w:rsidRDefault="009C1554" w:rsidP="009C15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53EA641" w14:textId="30A6020D" w:rsidR="009C1554" w:rsidRPr="00EF7C22" w:rsidRDefault="009C1554" w:rsidP="009C15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F7CADB4" w14:textId="2C7997C3" w:rsidR="009C1554" w:rsidRPr="00EF7C22" w:rsidRDefault="009C1554" w:rsidP="009C15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D20C507" w14:textId="5D3266CF" w:rsidR="009C1554" w:rsidRPr="00EF7C22" w:rsidRDefault="009C1554" w:rsidP="009C1554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D339A4C" w14:textId="662B2B46" w:rsidR="009C1554" w:rsidRPr="00EF7C22" w:rsidRDefault="009C1554" w:rsidP="009C1554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FB34014" w14:textId="7A291C98" w:rsidR="009C1554" w:rsidRPr="00EF7C22" w:rsidRDefault="009C1554" w:rsidP="009C1554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AAE43D0" w14:textId="595811D3" w:rsidR="009C1554" w:rsidRPr="00EF7C22" w:rsidRDefault="00170689" w:rsidP="009C1554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A6C68D8" w14:textId="6C4EE25C" w:rsidR="009C1554" w:rsidRPr="00EF7C22" w:rsidRDefault="009C1554" w:rsidP="009C1554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EF7C22" w:rsidRPr="00EF7C22" w14:paraId="0DA4555D" w14:textId="77777777" w:rsidTr="004C5FE5">
        <w:tc>
          <w:tcPr>
            <w:tcW w:w="2520" w:type="dxa"/>
          </w:tcPr>
          <w:p w14:paraId="0AA2CE99" w14:textId="77777777" w:rsidR="009C1554" w:rsidRPr="00EF7C22" w:rsidRDefault="009C1554" w:rsidP="009C1554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รวม</w:t>
            </w:r>
          </w:p>
        </w:tc>
        <w:tc>
          <w:tcPr>
            <w:tcW w:w="843" w:type="dxa"/>
          </w:tcPr>
          <w:p w14:paraId="22DC8346" w14:textId="77777777" w:rsidR="009C1554" w:rsidRPr="00EF7C22" w:rsidRDefault="009C1554" w:rsidP="009C1554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00A4D70C" w14:textId="77777777" w:rsidR="009C1554" w:rsidRPr="00EF7C22" w:rsidRDefault="009C1554" w:rsidP="009C1554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14:paraId="4EDA86D4" w14:textId="77777777" w:rsidR="009C1554" w:rsidRPr="00EF7C22" w:rsidRDefault="009C1554" w:rsidP="009C1554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07357F2" w14:textId="77777777" w:rsidR="009C1554" w:rsidRPr="00EF7C22" w:rsidRDefault="009C1554" w:rsidP="009C1554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5401B78E" w14:textId="21280E2C" w:rsidR="009C1554" w:rsidRPr="00EF7C22" w:rsidRDefault="009C1554" w:rsidP="009C1554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395,299</w:t>
            </w:r>
          </w:p>
        </w:tc>
        <w:tc>
          <w:tcPr>
            <w:tcW w:w="844" w:type="dxa"/>
          </w:tcPr>
          <w:p w14:paraId="60EB97DA" w14:textId="6C095D3A" w:rsidR="009C1554" w:rsidRPr="00EF7C22" w:rsidRDefault="009C1554" w:rsidP="009C1554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395,299</w:t>
            </w:r>
          </w:p>
        </w:tc>
        <w:tc>
          <w:tcPr>
            <w:tcW w:w="844" w:type="dxa"/>
          </w:tcPr>
          <w:p w14:paraId="492D7B28" w14:textId="063589AF" w:rsidR="009C1554" w:rsidRPr="00EF7C22" w:rsidRDefault="00170689" w:rsidP="009C1554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132,000</w:t>
            </w:r>
          </w:p>
        </w:tc>
        <w:tc>
          <w:tcPr>
            <w:tcW w:w="844" w:type="dxa"/>
          </w:tcPr>
          <w:p w14:paraId="70DA9C1F" w14:textId="689CA6C1" w:rsidR="009C1554" w:rsidRPr="00EF7C22" w:rsidRDefault="009C1554" w:rsidP="009C1554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F7C22"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</w:tr>
    </w:tbl>
    <w:bookmarkEnd w:id="7"/>
    <w:p w14:paraId="746B8D40" w14:textId="7AA8C15E" w:rsidR="00770B89" w:rsidRPr="00EF7C22" w:rsidRDefault="00770B89" w:rsidP="0017270B">
      <w:pPr>
        <w:keepNext/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</w:rPr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F0FD9"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EF7C22">
        <w:rPr>
          <w:rFonts w:ascii="Angsana New" w:hAnsi="Angsana New" w:hint="cs"/>
          <w:b/>
          <w:bCs/>
          <w:sz w:val="32"/>
          <w:szCs w:val="32"/>
        </w:rPr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EF7C22">
        <w:rPr>
          <w:rFonts w:ascii="Angsana New" w:hAnsi="Angsana New" w:hint="cs"/>
          <w:b/>
          <w:bCs/>
          <w:i/>
          <w:iCs/>
          <w:sz w:val="22"/>
          <w:szCs w:val="22"/>
        </w:rPr>
        <w:tab/>
      </w:r>
      <w:r w:rsidRPr="00EF7C22">
        <w:rPr>
          <w:rFonts w:ascii="Angsana New" w:hAnsi="Angsana New" w:hint="cs"/>
          <w:b/>
          <w:bCs/>
          <w:i/>
          <w:iCs/>
          <w:sz w:val="22"/>
          <w:szCs w:val="22"/>
          <w:cs/>
        </w:rPr>
        <w:t xml:space="preserve"> </w:t>
      </w:r>
      <w:r w:rsidRPr="00EF7C22">
        <w:rPr>
          <w:rFonts w:ascii="Angsana New" w:hAnsi="Angsana New" w:hint="cs"/>
          <w:i/>
          <w:iCs/>
          <w:sz w:val="32"/>
          <w:szCs w:val="32"/>
          <w:cs/>
        </w:rPr>
        <w:tab/>
      </w:r>
    </w:p>
    <w:tbl>
      <w:tblPr>
        <w:tblW w:w="1071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250"/>
        <w:gridCol w:w="973"/>
        <w:gridCol w:w="990"/>
        <w:gridCol w:w="1007"/>
        <w:gridCol w:w="990"/>
        <w:gridCol w:w="1102"/>
        <w:gridCol w:w="1103"/>
        <w:gridCol w:w="1125"/>
        <w:gridCol w:w="1170"/>
      </w:tblGrid>
      <w:tr w:rsidR="00EF7C22" w:rsidRPr="00EF7C22" w14:paraId="5744927B" w14:textId="77777777" w:rsidTr="00BE6DA8">
        <w:trPr>
          <w:tblHeader/>
        </w:trPr>
        <w:tc>
          <w:tcPr>
            <w:tcW w:w="2250" w:type="dxa"/>
            <w:vAlign w:val="bottom"/>
            <w:hideMark/>
          </w:tcPr>
          <w:p w14:paraId="5D16C07E" w14:textId="77777777" w:rsidR="00770B89" w:rsidRPr="00EF7C22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963" w:type="dxa"/>
            <w:gridSpan w:val="2"/>
            <w:vAlign w:val="bottom"/>
            <w:hideMark/>
          </w:tcPr>
          <w:p w14:paraId="4CE37F82" w14:textId="77777777" w:rsidR="00770B89" w:rsidRPr="00EF7C22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4E9F80FB" w14:textId="77777777" w:rsidR="00770B89" w:rsidRPr="00EF7C22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58240675" w14:textId="77777777" w:rsidR="00770B89" w:rsidRPr="00EF7C22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997" w:type="dxa"/>
            <w:gridSpan w:val="2"/>
            <w:vAlign w:val="bottom"/>
            <w:hideMark/>
          </w:tcPr>
          <w:p w14:paraId="79189835" w14:textId="77777777" w:rsidR="00770B89" w:rsidRPr="00EF7C22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05" w:type="dxa"/>
            <w:gridSpan w:val="2"/>
            <w:vAlign w:val="bottom"/>
            <w:hideMark/>
          </w:tcPr>
          <w:p w14:paraId="3F942410" w14:textId="2A0BAED8" w:rsidR="00770B89" w:rsidRPr="00EF7C22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</w:t>
            </w:r>
            <w:r w:rsidR="00BE6DA8" w:rsidRPr="00EF7C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</w:t>
            </w: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ในบริษัทย่อยในระหว่างปี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31384890" w14:textId="579D48EC" w:rsidR="00770B89" w:rsidRPr="00EF7C22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  <w:r w:rsidR="00BE6DA8" w:rsidRPr="00EF7C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</w:t>
            </w: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ที่แบ่งให้กับส่วนได้เสีย</w:t>
            </w:r>
            <w:r w:rsidR="00781E4F" w:rsidRPr="00EF7C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</w:t>
            </w: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ที่ไม่มีอำนาจควบคุม</w:t>
            </w:r>
            <w:r w:rsidR="00BE6DA8" w:rsidRPr="00EF7C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</w:t>
            </w: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ในบริษัทย่อยในระหว่างปี</w:t>
            </w:r>
          </w:p>
        </w:tc>
      </w:tr>
      <w:tr w:rsidR="00EF7C22" w:rsidRPr="00EF7C22" w14:paraId="37E64693" w14:textId="77777777" w:rsidTr="00BE6DA8">
        <w:trPr>
          <w:tblHeader/>
        </w:trPr>
        <w:tc>
          <w:tcPr>
            <w:tcW w:w="2250" w:type="dxa"/>
          </w:tcPr>
          <w:p w14:paraId="7CB44E2C" w14:textId="77777777" w:rsidR="00410EAD" w:rsidRPr="00EF7C22" w:rsidRDefault="00410EAD" w:rsidP="00410EAD">
            <w:pPr>
              <w:spacing w:line="25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2C27F7DB" w14:textId="6B34EE84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45C486E" w14:textId="52609C65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07" w:type="dxa"/>
            <w:vAlign w:val="bottom"/>
            <w:hideMark/>
          </w:tcPr>
          <w:p w14:paraId="33535C75" w14:textId="180F0DCC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200ECCB2" w14:textId="1AC2A3D0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02" w:type="dxa"/>
            <w:vAlign w:val="bottom"/>
            <w:hideMark/>
          </w:tcPr>
          <w:p w14:paraId="72CF9A7C" w14:textId="4FA02B09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03" w:type="dxa"/>
            <w:vAlign w:val="bottom"/>
            <w:hideMark/>
          </w:tcPr>
          <w:p w14:paraId="21666E60" w14:textId="66D8D07C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5" w:type="dxa"/>
            <w:vAlign w:val="bottom"/>
            <w:hideMark/>
          </w:tcPr>
          <w:p w14:paraId="71A51EEE" w14:textId="2531542D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66A08A4B" w14:textId="23535CB1" w:rsidR="00410EAD" w:rsidRPr="00EF7C22" w:rsidRDefault="00410EAD" w:rsidP="00410E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EF7C22" w:rsidRPr="00EF7C22" w14:paraId="04B77C3F" w14:textId="77777777" w:rsidTr="00BE6DA8">
        <w:trPr>
          <w:tblHeader/>
        </w:trPr>
        <w:tc>
          <w:tcPr>
            <w:tcW w:w="2250" w:type="dxa"/>
          </w:tcPr>
          <w:p w14:paraId="182E3B63" w14:textId="77777777" w:rsidR="00770B89" w:rsidRPr="00EF7C22" w:rsidRDefault="00770B8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" w:type="dxa"/>
            <w:hideMark/>
          </w:tcPr>
          <w:p w14:paraId="40A91178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10FED87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07" w:type="dxa"/>
            <w:hideMark/>
          </w:tcPr>
          <w:p w14:paraId="4B183214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hideMark/>
          </w:tcPr>
          <w:p w14:paraId="7A460187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2" w:type="dxa"/>
            <w:hideMark/>
          </w:tcPr>
          <w:p w14:paraId="6AB59732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3" w:type="dxa"/>
            <w:hideMark/>
          </w:tcPr>
          <w:p w14:paraId="53763C71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5" w:type="dxa"/>
            <w:hideMark/>
          </w:tcPr>
          <w:p w14:paraId="79F9AEBD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70" w:type="dxa"/>
            <w:hideMark/>
          </w:tcPr>
          <w:p w14:paraId="7AB173E1" w14:textId="77777777" w:rsidR="00770B89" w:rsidRPr="00EF7C22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</w:tr>
      <w:tr w:rsidR="00EF7C22" w:rsidRPr="00EF7C22" w14:paraId="012995B2" w14:textId="77777777" w:rsidTr="00410EAD">
        <w:trPr>
          <w:trHeight w:val="80"/>
          <w:tblHeader/>
        </w:trPr>
        <w:tc>
          <w:tcPr>
            <w:tcW w:w="2250" w:type="dxa"/>
            <w:hideMark/>
          </w:tcPr>
          <w:p w14:paraId="0E2639F5" w14:textId="77777777" w:rsidR="00410EAD" w:rsidRPr="00EF7C22" w:rsidRDefault="00410EAD" w:rsidP="00410E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left="165" w:right="-36" w:hanging="165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โมเดอร์นฟอร์มเฮลท์แอนด์แคร์ </w:t>
            </w:r>
          </w:p>
          <w:p w14:paraId="6B8A20E7" w14:textId="77777777" w:rsidR="00410EAD" w:rsidRPr="00EF7C22" w:rsidRDefault="00410EAD" w:rsidP="00410E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left="165" w:right="-36" w:hanging="165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 (มหาชน) </w:t>
            </w:r>
          </w:p>
        </w:tc>
        <w:tc>
          <w:tcPr>
            <w:tcW w:w="973" w:type="dxa"/>
            <w:vAlign w:val="bottom"/>
          </w:tcPr>
          <w:p w14:paraId="2D1D20E6" w14:textId="1B3AEDBE" w:rsidR="00410EAD" w:rsidRPr="00EF7C22" w:rsidRDefault="00A94250" w:rsidP="00410E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990" w:type="dxa"/>
            <w:vAlign w:val="bottom"/>
          </w:tcPr>
          <w:p w14:paraId="5183EF72" w14:textId="609A595D" w:rsidR="00410EAD" w:rsidRPr="00EF7C22" w:rsidRDefault="00410EAD" w:rsidP="00410E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07" w:type="dxa"/>
            <w:vAlign w:val="bottom"/>
          </w:tcPr>
          <w:p w14:paraId="4D85C4BA" w14:textId="7514982C" w:rsidR="00410EAD" w:rsidRPr="00EF7C22" w:rsidRDefault="00343F40" w:rsidP="00410E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990" w:type="dxa"/>
            <w:vAlign w:val="bottom"/>
          </w:tcPr>
          <w:p w14:paraId="1FD8E505" w14:textId="5E337256" w:rsidR="00410EAD" w:rsidRPr="00EF7C22" w:rsidRDefault="00343F40" w:rsidP="00410E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02" w:type="dxa"/>
            <w:vAlign w:val="bottom"/>
          </w:tcPr>
          <w:p w14:paraId="5ED6B54D" w14:textId="44EC4377" w:rsidR="00410EAD" w:rsidRPr="00EF7C22" w:rsidRDefault="00343F40" w:rsidP="00410E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6DF6258F" w14:textId="2A153D4C" w:rsidR="00410EAD" w:rsidRPr="00EF7C22" w:rsidRDefault="00410EAD" w:rsidP="00410E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70BCFF2" w14:textId="5D48E30D" w:rsidR="00410EAD" w:rsidRPr="00EF7C22" w:rsidRDefault="007E1395" w:rsidP="00410E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B352718" w14:textId="7566DADA" w:rsidR="00410EAD" w:rsidRPr="00EF7C22" w:rsidRDefault="00410EAD" w:rsidP="00410E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0FAB1C9" w14:textId="77777777" w:rsidR="00343F40" w:rsidRPr="00EF7C22" w:rsidRDefault="00343F40" w:rsidP="0017270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01AECB06" w14:textId="77777777" w:rsidR="00343F40" w:rsidRPr="00EF7C22" w:rsidRDefault="00343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38F245" w14:textId="6C833C57" w:rsidR="00770B89" w:rsidRPr="00EF7C22" w:rsidRDefault="00D20CE1" w:rsidP="0017270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770B89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E75C5" w:rsidRPr="00EF7C22">
        <w:rPr>
          <w:rFonts w:ascii="Angsana New" w:hAnsi="Angsana New"/>
          <w:b/>
          <w:bCs/>
          <w:sz w:val="32"/>
          <w:szCs w:val="32"/>
        </w:rPr>
        <w:t>3</w:t>
      </w:r>
      <w:r w:rsidR="00770B89" w:rsidRPr="00EF7C22">
        <w:rPr>
          <w:rFonts w:ascii="Angsana New" w:hAnsi="Angsana New" w:hint="cs"/>
          <w:b/>
          <w:bCs/>
          <w:sz w:val="32"/>
          <w:szCs w:val="32"/>
        </w:rPr>
        <w:tab/>
      </w:r>
      <w:r w:rsidR="00770B89" w:rsidRPr="00EF7C2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770B89"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FB3028D" w14:textId="77777777" w:rsidR="00770B89" w:rsidRPr="00EF7C22" w:rsidRDefault="00770B89" w:rsidP="00770B89">
      <w:pPr>
        <w:pStyle w:val="Caption"/>
        <w:spacing w:before="120"/>
        <w:ind w:left="547" w:firstLine="0"/>
        <w:rPr>
          <w:b/>
          <w:bCs/>
          <w:sz w:val="32"/>
          <w:szCs w:val="32"/>
          <w:u w:val="single"/>
        </w:rPr>
      </w:pPr>
      <w:r w:rsidRPr="00EF7C22">
        <w:rPr>
          <w:rFonts w:hint="cs"/>
          <w:b/>
          <w:bCs/>
          <w:u w:val="single"/>
          <w:cs/>
        </w:rPr>
        <w:t>สรุปรายการฐานะทางการเงิน</w:t>
      </w:r>
    </w:p>
    <w:tbl>
      <w:tblPr>
        <w:tblW w:w="9051" w:type="dxa"/>
        <w:tblInd w:w="450" w:type="dxa"/>
        <w:tblLook w:val="04A0" w:firstRow="1" w:lastRow="0" w:firstColumn="1" w:lastColumn="0" w:noHBand="0" w:noVBand="1"/>
      </w:tblPr>
      <w:tblGrid>
        <w:gridCol w:w="5400"/>
        <w:gridCol w:w="1825"/>
        <w:gridCol w:w="1826"/>
      </w:tblGrid>
      <w:tr w:rsidR="00EF7C22" w:rsidRPr="00EF7C22" w14:paraId="4F0B101A" w14:textId="77777777" w:rsidTr="000B3F5F">
        <w:trPr>
          <w:trHeight w:val="416"/>
        </w:trPr>
        <w:tc>
          <w:tcPr>
            <w:tcW w:w="5400" w:type="dxa"/>
            <w:vAlign w:val="bottom"/>
          </w:tcPr>
          <w:p w14:paraId="4175D1FC" w14:textId="11397D7A" w:rsidR="004635C9" w:rsidRPr="00EF7C22" w:rsidRDefault="004635C9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51" w:type="dxa"/>
            <w:gridSpan w:val="2"/>
            <w:hideMark/>
          </w:tcPr>
          <w:p w14:paraId="3E8792F0" w14:textId="77777777" w:rsidR="004635C9" w:rsidRPr="00EF7C22" w:rsidRDefault="004635C9">
            <w:pPr>
              <w:spacing w:line="256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EF7C22" w:rsidRPr="00EF7C22" w14:paraId="28BC47F9" w14:textId="77777777" w:rsidTr="000B3F5F">
        <w:trPr>
          <w:trHeight w:val="864"/>
        </w:trPr>
        <w:tc>
          <w:tcPr>
            <w:tcW w:w="5400" w:type="dxa"/>
          </w:tcPr>
          <w:p w14:paraId="76759D11" w14:textId="77777777" w:rsidR="004635C9" w:rsidRPr="00EF7C22" w:rsidRDefault="004635C9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51" w:type="dxa"/>
            <w:gridSpan w:val="2"/>
            <w:hideMark/>
          </w:tcPr>
          <w:p w14:paraId="19179D66" w14:textId="77777777" w:rsidR="004635C9" w:rsidRPr="00EF7C22" w:rsidRDefault="004635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บริษัท โมเดอร์นฟอร์ม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br/>
              <w:t>เฮลท์แอนด์แคร์ จำกัด (มหาชน)</w:t>
            </w:r>
          </w:p>
        </w:tc>
      </w:tr>
      <w:tr w:rsidR="00EF7C22" w:rsidRPr="00EF7C22" w14:paraId="29D71F81" w14:textId="77777777" w:rsidTr="000B3F5F">
        <w:trPr>
          <w:trHeight w:val="416"/>
        </w:trPr>
        <w:tc>
          <w:tcPr>
            <w:tcW w:w="5400" w:type="dxa"/>
          </w:tcPr>
          <w:p w14:paraId="5A21EEC7" w14:textId="77777777" w:rsidR="004635C9" w:rsidRPr="00EF7C22" w:rsidRDefault="004635C9" w:rsidP="006D354C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5" w:type="dxa"/>
            <w:vAlign w:val="bottom"/>
            <w:hideMark/>
          </w:tcPr>
          <w:p w14:paraId="62D22188" w14:textId="02595BC8" w:rsidR="004635C9" w:rsidRPr="00EF7C22" w:rsidRDefault="004635C9" w:rsidP="006D354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26" w:type="dxa"/>
            <w:vAlign w:val="bottom"/>
            <w:hideMark/>
          </w:tcPr>
          <w:p w14:paraId="325D450F" w14:textId="67500F73" w:rsidR="004635C9" w:rsidRPr="00EF7C22" w:rsidRDefault="004635C9" w:rsidP="006D354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33D1A89B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3CE06F3B" w14:textId="77777777" w:rsidR="004635C9" w:rsidRPr="00EF7C22" w:rsidRDefault="004635C9" w:rsidP="006D354C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25" w:type="dxa"/>
            <w:vAlign w:val="bottom"/>
          </w:tcPr>
          <w:p w14:paraId="0917FC55" w14:textId="3F042B9C" w:rsidR="004635C9" w:rsidRPr="00EF7C22" w:rsidRDefault="00DA5FDE" w:rsidP="000A011D">
            <w:pPr>
              <w:tabs>
                <w:tab w:val="decimal" w:pos="1298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826" w:type="dxa"/>
            <w:vAlign w:val="bottom"/>
          </w:tcPr>
          <w:p w14:paraId="783810CF" w14:textId="5B7A104C" w:rsidR="004635C9" w:rsidRPr="00EF7C22" w:rsidRDefault="004635C9" w:rsidP="000A011D">
            <w:pPr>
              <w:tabs>
                <w:tab w:val="decimal" w:pos="1098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EF7C22" w:rsidRPr="00EF7C22" w14:paraId="06E84FD3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0D3E079F" w14:textId="77777777" w:rsidR="004635C9" w:rsidRPr="00EF7C22" w:rsidRDefault="004635C9" w:rsidP="006D354C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25" w:type="dxa"/>
            <w:vAlign w:val="bottom"/>
          </w:tcPr>
          <w:p w14:paraId="1FB712EA" w14:textId="76978456" w:rsidR="004635C9" w:rsidRPr="00EF7C22" w:rsidRDefault="00343F40" w:rsidP="000A011D">
            <w:pPr>
              <w:tabs>
                <w:tab w:val="decimal" w:pos="1298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826" w:type="dxa"/>
            <w:vAlign w:val="bottom"/>
          </w:tcPr>
          <w:p w14:paraId="4D5D5EAB" w14:textId="53463F46" w:rsidR="004635C9" w:rsidRPr="00EF7C22" w:rsidRDefault="004635C9" w:rsidP="000A011D">
            <w:pPr>
              <w:tabs>
                <w:tab w:val="decimal" w:pos="1098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EF7C22" w:rsidRPr="00EF7C22" w14:paraId="635917BF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194AFDA3" w14:textId="77777777" w:rsidR="004635C9" w:rsidRPr="00EF7C22" w:rsidRDefault="004635C9" w:rsidP="006D354C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25" w:type="dxa"/>
            <w:vAlign w:val="bottom"/>
          </w:tcPr>
          <w:p w14:paraId="6CF12197" w14:textId="1BDE7C1B" w:rsidR="004635C9" w:rsidRPr="00EF7C22" w:rsidRDefault="00490695" w:rsidP="000A011D">
            <w:pPr>
              <w:tabs>
                <w:tab w:val="decimal" w:pos="1298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293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26" w:type="dxa"/>
            <w:vAlign w:val="bottom"/>
          </w:tcPr>
          <w:p w14:paraId="79A293B7" w14:textId="4E2BBD40" w:rsidR="004635C9" w:rsidRPr="00EF7C22" w:rsidRDefault="004635C9" w:rsidP="000A011D">
            <w:pPr>
              <w:tabs>
                <w:tab w:val="decimal" w:pos="1098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293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5A94D378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6BF0E2FC" w14:textId="77777777" w:rsidR="004635C9" w:rsidRPr="00EF7C22" w:rsidRDefault="004635C9" w:rsidP="006D354C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25" w:type="dxa"/>
            <w:vAlign w:val="bottom"/>
          </w:tcPr>
          <w:p w14:paraId="1340CD45" w14:textId="415751AA" w:rsidR="004635C9" w:rsidRPr="00EF7C22" w:rsidRDefault="00490695" w:rsidP="000A011D">
            <w:pPr>
              <w:tabs>
                <w:tab w:val="decimal" w:pos="1298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6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26" w:type="dxa"/>
            <w:vAlign w:val="bottom"/>
          </w:tcPr>
          <w:p w14:paraId="380F7CF3" w14:textId="425A8DAF" w:rsidR="004635C9" w:rsidRPr="00EF7C22" w:rsidRDefault="004635C9" w:rsidP="000A011D">
            <w:pPr>
              <w:tabs>
                <w:tab w:val="decimal" w:pos="1098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7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1A8197B6" w14:textId="22351C74" w:rsidR="00770B89" w:rsidRPr="00EF7C22" w:rsidRDefault="00770B89" w:rsidP="00770B89">
      <w:pPr>
        <w:pStyle w:val="Caption"/>
        <w:ind w:left="540" w:right="-43" w:firstLine="0"/>
        <w:rPr>
          <w:b/>
          <w:bCs/>
          <w:sz w:val="32"/>
          <w:szCs w:val="32"/>
          <w:u w:val="single"/>
        </w:rPr>
      </w:pPr>
      <w:r w:rsidRPr="00EF7C22">
        <w:rPr>
          <w:rFonts w:hint="cs"/>
          <w:b/>
          <w:bCs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97"/>
        <w:gridCol w:w="1800"/>
        <w:gridCol w:w="1893"/>
      </w:tblGrid>
      <w:tr w:rsidR="00EF7C22" w:rsidRPr="00EF7C22" w14:paraId="77EA6BA6" w14:textId="77777777" w:rsidTr="007C5035">
        <w:tc>
          <w:tcPr>
            <w:tcW w:w="5397" w:type="dxa"/>
            <w:vAlign w:val="bottom"/>
          </w:tcPr>
          <w:p w14:paraId="78A5D0EB" w14:textId="77777777" w:rsidR="00770B89" w:rsidRPr="00EF7C22" w:rsidRDefault="00770B89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hideMark/>
          </w:tcPr>
          <w:p w14:paraId="0C4CC33B" w14:textId="77777777" w:rsidR="00770B89" w:rsidRPr="00EF7C22" w:rsidRDefault="00770B89">
            <w:pPr>
              <w:spacing w:line="256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EF7C22" w:rsidRPr="00EF7C22" w14:paraId="160AE797" w14:textId="77777777" w:rsidTr="007C5035">
        <w:tc>
          <w:tcPr>
            <w:tcW w:w="5397" w:type="dxa"/>
          </w:tcPr>
          <w:p w14:paraId="7730A880" w14:textId="77777777" w:rsidR="00770B89" w:rsidRPr="00EF7C22" w:rsidRDefault="00770B89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hideMark/>
          </w:tcPr>
          <w:p w14:paraId="20BD379B" w14:textId="77777777" w:rsidR="00770B89" w:rsidRPr="00EF7C22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สำหรับปี</w:t>
            </w:r>
            <w:r w:rsidRPr="00EF7C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EF7C22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EF7C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F7C22" w:rsidRPr="00EF7C22" w14:paraId="03A2E496" w14:textId="77777777" w:rsidTr="007C5035">
        <w:tc>
          <w:tcPr>
            <w:tcW w:w="5397" w:type="dxa"/>
          </w:tcPr>
          <w:p w14:paraId="3B633AC3" w14:textId="77777777" w:rsidR="00343F40" w:rsidRPr="00EF7C22" w:rsidRDefault="00343F40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93" w:type="dxa"/>
            <w:gridSpan w:val="2"/>
            <w:hideMark/>
          </w:tcPr>
          <w:p w14:paraId="68D21970" w14:textId="77777777" w:rsidR="00343F40" w:rsidRPr="00EF7C22" w:rsidRDefault="00343F4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บริษัท โมเดอร์นฟอร์ม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br/>
              <w:t>เฮลท์แอนด์แคร์ จำกัด (มหาชน)</w:t>
            </w:r>
          </w:p>
        </w:tc>
      </w:tr>
      <w:tr w:rsidR="00EF7C22" w:rsidRPr="00EF7C22" w14:paraId="72C4AE07" w14:textId="77777777" w:rsidTr="007C5035">
        <w:tc>
          <w:tcPr>
            <w:tcW w:w="5397" w:type="dxa"/>
          </w:tcPr>
          <w:p w14:paraId="1B28118E" w14:textId="77777777" w:rsidR="00343F40" w:rsidRPr="00EF7C22" w:rsidRDefault="00343F40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6B363DDD" w14:textId="10045179" w:rsidR="00343F40" w:rsidRPr="00EF7C22" w:rsidRDefault="00343F40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93" w:type="dxa"/>
            <w:vAlign w:val="bottom"/>
            <w:hideMark/>
          </w:tcPr>
          <w:p w14:paraId="1AF039DA" w14:textId="2DD1D36C" w:rsidR="00343F40" w:rsidRPr="00EF7C22" w:rsidRDefault="00343F40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2FA9FB00" w14:textId="77777777" w:rsidTr="007C5035">
        <w:tc>
          <w:tcPr>
            <w:tcW w:w="5397" w:type="dxa"/>
            <w:hideMark/>
          </w:tcPr>
          <w:p w14:paraId="7E5529CA" w14:textId="77777777" w:rsidR="00343F40" w:rsidRPr="00EF7C22" w:rsidRDefault="00343F40" w:rsidP="006D354C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14:paraId="24313647" w14:textId="3C151063" w:rsidR="00343F40" w:rsidRPr="00EF7C22" w:rsidRDefault="00343F40" w:rsidP="006D354C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893" w:type="dxa"/>
            <w:vAlign w:val="bottom"/>
          </w:tcPr>
          <w:p w14:paraId="0EFBFA11" w14:textId="4F5C28AF" w:rsidR="00343F40" w:rsidRPr="00EF7C22" w:rsidRDefault="00343F40" w:rsidP="006D354C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263</w:t>
            </w:r>
          </w:p>
        </w:tc>
      </w:tr>
      <w:tr w:rsidR="00EF7C22" w:rsidRPr="00EF7C22" w14:paraId="6584EDF2" w14:textId="77777777" w:rsidTr="007C5035">
        <w:tc>
          <w:tcPr>
            <w:tcW w:w="5397" w:type="dxa"/>
            <w:hideMark/>
          </w:tcPr>
          <w:p w14:paraId="270F0685" w14:textId="77777777" w:rsidR="00343F40" w:rsidRPr="00EF7C22" w:rsidRDefault="00343F40" w:rsidP="006D354C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</w:p>
        </w:tc>
        <w:tc>
          <w:tcPr>
            <w:tcW w:w="1800" w:type="dxa"/>
            <w:vAlign w:val="bottom"/>
          </w:tcPr>
          <w:p w14:paraId="0679D5CA" w14:textId="0F226C7A" w:rsidR="00343F40" w:rsidRPr="00EF7C22" w:rsidRDefault="00343F40" w:rsidP="006D354C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3" w:type="dxa"/>
            <w:vAlign w:val="bottom"/>
          </w:tcPr>
          <w:p w14:paraId="0B0B6613" w14:textId="25F85312" w:rsidR="00343F40" w:rsidRPr="00EF7C22" w:rsidRDefault="00343F40" w:rsidP="006D354C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2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43F40" w:rsidRPr="00EF7C22" w14:paraId="60DE2B2F" w14:textId="77777777" w:rsidTr="007C5035">
        <w:tc>
          <w:tcPr>
            <w:tcW w:w="5397" w:type="dxa"/>
            <w:hideMark/>
          </w:tcPr>
          <w:p w14:paraId="3D49B66E" w14:textId="77777777" w:rsidR="00343F40" w:rsidRPr="00EF7C22" w:rsidRDefault="00343F40" w:rsidP="006D354C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4FE86F27" w14:textId="6E0143D3" w:rsidR="00343F40" w:rsidRPr="00EF7C22" w:rsidRDefault="00343F40" w:rsidP="006D354C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3" w:type="dxa"/>
            <w:vAlign w:val="bottom"/>
          </w:tcPr>
          <w:p w14:paraId="22FD192A" w14:textId="077FE0AA" w:rsidR="00343F40" w:rsidRPr="00EF7C22" w:rsidRDefault="00343F40" w:rsidP="006D354C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2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01438C85" w14:textId="77777777" w:rsidR="000B3F5F" w:rsidRPr="00EF7C22" w:rsidRDefault="000B3F5F" w:rsidP="00770B89">
      <w:pPr>
        <w:pStyle w:val="Caption"/>
        <w:ind w:left="540" w:right="-43" w:firstLine="0"/>
        <w:rPr>
          <w:sz w:val="32"/>
          <w:szCs w:val="32"/>
          <w:cs/>
        </w:rPr>
      </w:pPr>
    </w:p>
    <w:p w14:paraId="1BC143E8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F7C22">
        <w:rPr>
          <w:sz w:val="32"/>
          <w:szCs w:val="32"/>
          <w:cs/>
        </w:rPr>
        <w:br w:type="page"/>
      </w:r>
    </w:p>
    <w:p w14:paraId="462B8197" w14:textId="17726CB6" w:rsidR="00770B89" w:rsidRPr="00EF7C22" w:rsidRDefault="00770B89" w:rsidP="00770B89">
      <w:pPr>
        <w:pStyle w:val="Caption"/>
        <w:ind w:left="540" w:right="-43" w:firstLine="0"/>
        <w:rPr>
          <w:b/>
          <w:bCs/>
          <w:sz w:val="32"/>
          <w:szCs w:val="32"/>
          <w:u w:val="single"/>
        </w:rPr>
      </w:pPr>
      <w:r w:rsidRPr="00EF7C22">
        <w:rPr>
          <w:rFonts w:hint="cs"/>
          <w:b/>
          <w:bCs/>
          <w:sz w:val="32"/>
          <w:szCs w:val="32"/>
          <w:u w:val="single"/>
          <w:cs/>
        </w:rPr>
        <w:lastRenderedPageBreak/>
        <w:t>สรุปรายการกระแสเงินสด</w:t>
      </w: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5310"/>
        <w:gridCol w:w="1907"/>
        <w:gridCol w:w="1908"/>
      </w:tblGrid>
      <w:tr w:rsidR="00EF7C22" w:rsidRPr="00EF7C22" w14:paraId="7FB5E8E2" w14:textId="77777777" w:rsidTr="000B3F5F">
        <w:trPr>
          <w:trHeight w:val="415"/>
        </w:trPr>
        <w:tc>
          <w:tcPr>
            <w:tcW w:w="5310" w:type="dxa"/>
            <w:vAlign w:val="bottom"/>
          </w:tcPr>
          <w:p w14:paraId="0E175DB1" w14:textId="77777777" w:rsidR="00F0178D" w:rsidRPr="00EF7C22" w:rsidRDefault="00F0178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5" w:type="dxa"/>
            <w:gridSpan w:val="2"/>
            <w:hideMark/>
          </w:tcPr>
          <w:p w14:paraId="3F861D0D" w14:textId="77777777" w:rsidR="00F0178D" w:rsidRPr="00EF7C22" w:rsidRDefault="00F0178D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F7C22" w:rsidRPr="00EF7C22" w14:paraId="7A4FC54F" w14:textId="77777777" w:rsidTr="000B3F5F">
        <w:trPr>
          <w:trHeight w:val="446"/>
        </w:trPr>
        <w:tc>
          <w:tcPr>
            <w:tcW w:w="5310" w:type="dxa"/>
          </w:tcPr>
          <w:p w14:paraId="00B4124D" w14:textId="77777777" w:rsidR="00F0178D" w:rsidRPr="00EF7C22" w:rsidRDefault="00F0178D">
            <w:pPr>
              <w:spacing w:line="256" w:lineRule="auto"/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5" w:type="dxa"/>
            <w:gridSpan w:val="2"/>
            <w:hideMark/>
          </w:tcPr>
          <w:p w14:paraId="5F8F5A36" w14:textId="77777777" w:rsidR="00F0178D" w:rsidRPr="00EF7C22" w:rsidRDefault="00F0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สำหรับปี</w:t>
            </w: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EF7C22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EF7C2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7C22" w:rsidRPr="00EF7C22" w14:paraId="1A93A4C9" w14:textId="77777777" w:rsidTr="000B3F5F">
        <w:trPr>
          <w:trHeight w:val="82"/>
        </w:trPr>
        <w:tc>
          <w:tcPr>
            <w:tcW w:w="5310" w:type="dxa"/>
          </w:tcPr>
          <w:p w14:paraId="6151507C" w14:textId="77777777" w:rsidR="00F0178D" w:rsidRPr="00EF7C22" w:rsidRDefault="00F0178D">
            <w:pPr>
              <w:spacing w:line="256" w:lineRule="auto"/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15" w:type="dxa"/>
            <w:gridSpan w:val="2"/>
            <w:hideMark/>
          </w:tcPr>
          <w:p w14:paraId="0789931F" w14:textId="77777777" w:rsidR="00F0178D" w:rsidRPr="00EF7C22" w:rsidRDefault="00F0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บริษัท โมเดอร์นฟอร์ม</w:t>
            </w: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br/>
              <w:t>เฮลท์แอนด์แคร์ จำกัด (มหาชน)</w:t>
            </w:r>
          </w:p>
        </w:tc>
      </w:tr>
      <w:tr w:rsidR="00EF7C22" w:rsidRPr="00EF7C22" w14:paraId="7A6AB9E0" w14:textId="77777777" w:rsidTr="000B3F5F">
        <w:trPr>
          <w:trHeight w:val="415"/>
        </w:trPr>
        <w:tc>
          <w:tcPr>
            <w:tcW w:w="5310" w:type="dxa"/>
          </w:tcPr>
          <w:p w14:paraId="2D2560A7" w14:textId="77777777" w:rsidR="00F0178D" w:rsidRPr="00EF7C22" w:rsidRDefault="00F0178D" w:rsidP="006D354C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7" w:type="dxa"/>
            <w:vAlign w:val="bottom"/>
            <w:hideMark/>
          </w:tcPr>
          <w:p w14:paraId="0DF9B1E6" w14:textId="473A36AB" w:rsidR="00F0178D" w:rsidRPr="00EF7C22" w:rsidRDefault="00F0178D" w:rsidP="006D354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908" w:type="dxa"/>
            <w:vAlign w:val="bottom"/>
            <w:hideMark/>
          </w:tcPr>
          <w:p w14:paraId="3F2A861E" w14:textId="08BC006E" w:rsidR="00F0178D" w:rsidRPr="00EF7C22" w:rsidRDefault="00F0178D" w:rsidP="006D354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EF7C22" w:rsidRPr="00EF7C22" w14:paraId="12D4C15A" w14:textId="77777777" w:rsidTr="000B3F5F">
        <w:trPr>
          <w:trHeight w:val="415"/>
        </w:trPr>
        <w:tc>
          <w:tcPr>
            <w:tcW w:w="5310" w:type="dxa"/>
            <w:hideMark/>
          </w:tcPr>
          <w:p w14:paraId="6B69AE99" w14:textId="767E4A24" w:rsidR="00F0178D" w:rsidRPr="00EF7C22" w:rsidRDefault="00F0178D" w:rsidP="006D354C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907" w:type="dxa"/>
            <w:vAlign w:val="bottom"/>
          </w:tcPr>
          <w:p w14:paraId="505C16E5" w14:textId="26E685E4" w:rsidR="00F0178D" w:rsidRPr="00EF7C22" w:rsidRDefault="00343F40" w:rsidP="00A051A8">
            <w:pP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</w:t>
            </w:r>
            <w:r w:rsidR="007150BA" w:rsidRPr="00EF7C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08" w:type="dxa"/>
            <w:vAlign w:val="bottom"/>
          </w:tcPr>
          <w:p w14:paraId="77E73E02" w14:textId="0E1DD6DA" w:rsidR="00F0178D" w:rsidRPr="00EF7C22" w:rsidRDefault="00F0178D" w:rsidP="00A051A8">
            <w:pP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7C22">
              <w:rPr>
                <w:rFonts w:ascii="Angsana New" w:hAnsi="Angsana New"/>
                <w:sz w:val="28"/>
                <w:szCs w:val="28"/>
              </w:rPr>
              <w:t>21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F7C22" w:rsidRPr="00EF7C22" w14:paraId="154DDCB4" w14:textId="77777777" w:rsidTr="000B3F5F">
        <w:trPr>
          <w:trHeight w:val="415"/>
        </w:trPr>
        <w:tc>
          <w:tcPr>
            <w:tcW w:w="5310" w:type="dxa"/>
            <w:hideMark/>
          </w:tcPr>
          <w:p w14:paraId="070A4934" w14:textId="6130DD09" w:rsidR="00F0178D" w:rsidRPr="00EF7C22" w:rsidRDefault="00F0178D" w:rsidP="006D354C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907" w:type="dxa"/>
            <w:vAlign w:val="bottom"/>
          </w:tcPr>
          <w:p w14:paraId="30A70983" w14:textId="51860F1E" w:rsidR="00F0178D" w:rsidRPr="00EF7C22" w:rsidRDefault="00343F40" w:rsidP="00A051A8">
            <w:pP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7C22">
              <w:rPr>
                <w:rFonts w:ascii="Angsana New" w:hAnsi="Angsana New"/>
                <w:sz w:val="28"/>
                <w:szCs w:val="28"/>
              </w:rPr>
              <w:t>19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08" w:type="dxa"/>
            <w:vAlign w:val="bottom"/>
          </w:tcPr>
          <w:p w14:paraId="1324B438" w14:textId="12065875" w:rsidR="00F0178D" w:rsidRPr="00EF7C22" w:rsidRDefault="00F0178D" w:rsidP="00A051A8">
            <w:pP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7C22">
              <w:rPr>
                <w:rFonts w:ascii="Angsana New" w:hAnsi="Angsana New"/>
                <w:sz w:val="28"/>
                <w:szCs w:val="28"/>
              </w:rPr>
              <w:t>1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F7C22" w:rsidRPr="00EF7C22" w14:paraId="6F803F5C" w14:textId="77777777" w:rsidTr="000B3F5F">
        <w:trPr>
          <w:trHeight w:val="446"/>
        </w:trPr>
        <w:tc>
          <w:tcPr>
            <w:tcW w:w="5310" w:type="dxa"/>
            <w:hideMark/>
          </w:tcPr>
          <w:p w14:paraId="6718A05A" w14:textId="50ED48DC" w:rsidR="00F0178D" w:rsidRPr="00EF7C22" w:rsidRDefault="00F0178D" w:rsidP="006D354C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907" w:type="dxa"/>
            <w:vAlign w:val="bottom"/>
          </w:tcPr>
          <w:p w14:paraId="36CC87E6" w14:textId="30C33D0F" w:rsidR="00F0178D" w:rsidRPr="00EF7C22" w:rsidRDefault="000B3F5F" w:rsidP="00A051A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43F40" w:rsidRPr="00EF7C22">
              <w:rPr>
                <w:rFonts w:ascii="Angsana New" w:hAnsi="Angsana New"/>
                <w:sz w:val="28"/>
                <w:szCs w:val="28"/>
              </w:rPr>
              <w:t>8</w:t>
            </w:r>
            <w:r w:rsidR="00343F40" w:rsidRPr="00EF7C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08" w:type="dxa"/>
            <w:vAlign w:val="bottom"/>
          </w:tcPr>
          <w:p w14:paraId="5F86617D" w14:textId="1E8BC1D0" w:rsidR="00F0178D" w:rsidRPr="00EF7C22" w:rsidRDefault="00F0178D" w:rsidP="00A051A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EF7C22" w:rsidRPr="00EF7C22" w14:paraId="67AF91B0" w14:textId="77777777" w:rsidTr="000B3F5F">
        <w:trPr>
          <w:trHeight w:val="467"/>
        </w:trPr>
        <w:tc>
          <w:tcPr>
            <w:tcW w:w="5310" w:type="dxa"/>
            <w:hideMark/>
          </w:tcPr>
          <w:p w14:paraId="260B9540" w14:textId="4B68534E" w:rsidR="00F0178D" w:rsidRPr="00EF7C22" w:rsidRDefault="00F0178D" w:rsidP="006D354C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เงินสดและรายการเทียบเท่าเงินสดเพิ่มขึ้น</w:t>
            </w:r>
            <w:r w:rsidR="00436D47" w:rsidRPr="00EF7C22">
              <w:rPr>
                <w:rFonts w:ascii="Angsana New" w:hAnsi="Angsana New" w:hint="cs"/>
                <w:sz w:val="28"/>
                <w:szCs w:val="28"/>
                <w:cs/>
              </w:rPr>
              <w:t xml:space="preserve"> (ลดลง) </w:t>
            </w: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07" w:type="dxa"/>
            <w:vAlign w:val="bottom"/>
          </w:tcPr>
          <w:p w14:paraId="25697039" w14:textId="3D01CC72" w:rsidR="00F0178D" w:rsidRPr="00EF7C22" w:rsidRDefault="00A051A8" w:rsidP="00A051A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43F40" w:rsidRPr="00EF7C22">
              <w:rPr>
                <w:rFonts w:ascii="Angsana New" w:hAnsi="Angsana New"/>
                <w:sz w:val="28"/>
                <w:szCs w:val="28"/>
              </w:rPr>
              <w:t>1</w:t>
            </w:r>
            <w:r w:rsidR="00343F40" w:rsidRPr="00EF7C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08" w:type="dxa"/>
            <w:vAlign w:val="bottom"/>
          </w:tcPr>
          <w:p w14:paraId="5903087B" w14:textId="7F43B43E" w:rsidR="00F0178D" w:rsidRPr="00EF7C22" w:rsidRDefault="00F0178D" w:rsidP="00A051A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5574F696" w14:textId="4355ED63" w:rsidR="00EB52C9" w:rsidRPr="00EF7C22" w:rsidRDefault="00C710CF" w:rsidP="008507DD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B52C9" w:rsidRPr="00EF7C22">
        <w:rPr>
          <w:rFonts w:ascii="Angsana New" w:hAnsi="Angsana New"/>
          <w:b/>
          <w:bCs/>
          <w:sz w:val="32"/>
          <w:szCs w:val="32"/>
          <w:cs/>
        </w:rPr>
        <w:t>.     เงินลงทุน</w:t>
      </w:r>
      <w:r w:rsidR="00EB52C9" w:rsidRPr="00EF7C22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14:paraId="0324B6AE" w14:textId="33C17825" w:rsidR="00EB52C9" w:rsidRPr="00EF7C22" w:rsidRDefault="00C710C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B52C9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EB52C9" w:rsidRPr="00EF7C22">
        <w:rPr>
          <w:rFonts w:ascii="Angsana New" w:hAnsi="Angsana New"/>
          <w:b/>
          <w:bCs/>
          <w:sz w:val="32"/>
          <w:szCs w:val="32"/>
        </w:rPr>
        <w:t>1</w:t>
      </w:r>
      <w:r w:rsidR="00EB52C9" w:rsidRPr="00EF7C22">
        <w:rPr>
          <w:rFonts w:ascii="Angsana New" w:hAnsi="Angsana New"/>
          <w:b/>
          <w:bCs/>
          <w:sz w:val="32"/>
          <w:szCs w:val="32"/>
        </w:rPr>
        <w:tab/>
      </w:r>
      <w:r w:rsidR="00EB52C9" w:rsidRPr="00EF7C2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</w:t>
      </w:r>
      <w:r w:rsidR="00EB52C9" w:rsidRPr="00EF7C22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14:paraId="3280F10D" w14:textId="5C49C452" w:rsidR="00693C2F" w:rsidRPr="00EF7C22" w:rsidRDefault="00693C2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/>
          <w:sz w:val="32"/>
          <w:szCs w:val="32"/>
          <w:lang w:val="en-US"/>
        </w:rPr>
        <w:tab/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</w:t>
      </w:r>
      <w:r w:rsidR="00343F40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และบุคคลควบคุมร่วมกันมีรายละเอียดดังต่อไปนี้</w:t>
      </w: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82"/>
        <w:gridCol w:w="1530"/>
        <w:gridCol w:w="900"/>
        <w:gridCol w:w="900"/>
        <w:gridCol w:w="900"/>
        <w:gridCol w:w="900"/>
        <w:gridCol w:w="900"/>
        <w:gridCol w:w="810"/>
        <w:gridCol w:w="900"/>
      </w:tblGrid>
      <w:tr w:rsidR="00EF7C22" w:rsidRPr="00EF7C22" w14:paraId="04AE39C2" w14:textId="77777777" w:rsidTr="00343F40">
        <w:tc>
          <w:tcPr>
            <w:tcW w:w="1782" w:type="dxa"/>
            <w:vAlign w:val="bottom"/>
          </w:tcPr>
          <w:p w14:paraId="17AC5047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bookmarkStart w:id="8" w:name="_Hlk69808537"/>
          </w:p>
        </w:tc>
        <w:tc>
          <w:tcPr>
            <w:tcW w:w="1530" w:type="dxa"/>
            <w:vAlign w:val="bottom"/>
          </w:tcPr>
          <w:p w14:paraId="48906206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0D5CCA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29AD9EB4" w14:textId="77777777" w:rsidR="00EB52C9" w:rsidRPr="00EF7C22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F7C22" w:rsidRPr="00EF7C22" w14:paraId="3D0A4CED" w14:textId="77777777" w:rsidTr="00343F40">
        <w:tc>
          <w:tcPr>
            <w:tcW w:w="1782" w:type="dxa"/>
            <w:vAlign w:val="bottom"/>
          </w:tcPr>
          <w:p w14:paraId="2AEA7D34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14:paraId="00D1F070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1101A32D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14:paraId="06DDA874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094247A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E480C3D" w14:textId="051ABC1C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F7C22" w:rsidRPr="00EF7C22" w14:paraId="70516808" w14:textId="77777777" w:rsidTr="00343F40">
        <w:tc>
          <w:tcPr>
            <w:tcW w:w="1782" w:type="dxa"/>
            <w:vAlign w:val="bottom"/>
            <w:hideMark/>
          </w:tcPr>
          <w:p w14:paraId="4F35F5BD" w14:textId="77777777" w:rsidR="00EB52C9" w:rsidRPr="00EF7C22" w:rsidRDefault="00056B60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vAlign w:val="bottom"/>
            <w:hideMark/>
          </w:tcPr>
          <w:p w14:paraId="6421451A" w14:textId="77777777" w:rsidR="00EB52C9" w:rsidRPr="00EF7C22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6B64D06F" w14:textId="77777777" w:rsidR="00EB52C9" w:rsidRPr="00EF7C22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59D11F0" w14:textId="77777777" w:rsidR="00EB52C9" w:rsidRPr="00EF7C22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5C5CEF9" w14:textId="77777777" w:rsidR="00EB52C9" w:rsidRPr="00EF7C22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50A1F56E" w14:textId="77777777" w:rsidR="00EB52C9" w:rsidRPr="00EF7C22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EF7C22" w:rsidRPr="00EF7C22" w14:paraId="41EEF7A0" w14:textId="77777777" w:rsidTr="00343F40">
        <w:tc>
          <w:tcPr>
            <w:tcW w:w="1782" w:type="dxa"/>
          </w:tcPr>
          <w:p w14:paraId="7E10EA65" w14:textId="77777777" w:rsidR="00A76F32" w:rsidRPr="00EF7C22" w:rsidRDefault="00A76F32" w:rsidP="00A76F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9FD2FAE" w14:textId="77777777" w:rsidR="00A76F32" w:rsidRPr="00EF7C22" w:rsidRDefault="00A76F32" w:rsidP="00A76F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11B2451" w14:textId="77777777" w:rsidR="00A76F32" w:rsidRPr="00EF7C22" w:rsidRDefault="00A76F32" w:rsidP="00A76F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794D05CC" w14:textId="31CDBACA" w:rsidR="00A76F32" w:rsidRPr="00EF7C22" w:rsidRDefault="006D354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hideMark/>
          </w:tcPr>
          <w:p w14:paraId="1AE4632A" w14:textId="45EBC0DC" w:rsidR="00A76F32" w:rsidRPr="00EF7C22" w:rsidRDefault="006D354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hideMark/>
          </w:tcPr>
          <w:p w14:paraId="46BD0611" w14:textId="4746C802" w:rsidR="00A76F32" w:rsidRPr="00EF7C22" w:rsidRDefault="006D354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hideMark/>
          </w:tcPr>
          <w:p w14:paraId="5C9EA2C6" w14:textId="5DBAE92D" w:rsidR="00A76F32" w:rsidRPr="00EF7C22" w:rsidRDefault="006D354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hideMark/>
          </w:tcPr>
          <w:p w14:paraId="4CD775A6" w14:textId="72AF76B6" w:rsidR="00A76F32" w:rsidRPr="00EF7C22" w:rsidRDefault="006D354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hideMark/>
          </w:tcPr>
          <w:p w14:paraId="00C9347B" w14:textId="6A0A9E64" w:rsidR="00A76F32" w:rsidRPr="00EF7C22" w:rsidRDefault="006D354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F7C22" w:rsidRPr="00EF7C22" w14:paraId="1C79A088" w14:textId="77777777" w:rsidTr="00343F40">
        <w:trPr>
          <w:trHeight w:val="108"/>
        </w:trPr>
        <w:tc>
          <w:tcPr>
            <w:tcW w:w="1782" w:type="dxa"/>
          </w:tcPr>
          <w:p w14:paraId="079E7DA9" w14:textId="77777777" w:rsidR="00EB52C9" w:rsidRPr="00EF7C22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64774BD" w14:textId="77777777" w:rsidR="00EB52C9" w:rsidRPr="00EF7C22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E566747" w14:textId="77777777" w:rsidR="00EB52C9" w:rsidRPr="00EF7C22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33C4E8DC" w14:textId="77777777" w:rsidR="00EB52C9" w:rsidRPr="00EF7C22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EF7C2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hideMark/>
          </w:tcPr>
          <w:p w14:paraId="24260023" w14:textId="77777777" w:rsidR="00EB52C9" w:rsidRPr="00EF7C22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EF7C2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0E00BBD" w14:textId="77777777" w:rsidR="00EB52C9" w:rsidRPr="00EF7C22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EF7C22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E2F4760" w14:textId="77777777" w:rsidR="00EB52C9" w:rsidRPr="00EF7C22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EF7C22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46D1EF10" w14:textId="77777777" w:rsidR="00EB52C9" w:rsidRPr="00EF7C22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EF7C22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ECD13B2" w14:textId="77777777" w:rsidR="00EB52C9" w:rsidRPr="00EF7C22" w:rsidRDefault="00440546" w:rsidP="00C42D2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EF7C22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EF7C22" w:rsidRPr="00EF7C22" w14:paraId="3C4E48CD" w14:textId="77777777" w:rsidTr="00343F40">
        <w:trPr>
          <w:trHeight w:val="108"/>
        </w:trPr>
        <w:tc>
          <w:tcPr>
            <w:tcW w:w="1782" w:type="dxa"/>
            <w:shd w:val="clear" w:color="auto" w:fill="auto"/>
          </w:tcPr>
          <w:p w14:paraId="5962CE29" w14:textId="1FA72DDD" w:rsidR="006F72CC" w:rsidRPr="00EF7C22" w:rsidRDefault="006F72CC" w:rsidP="006F72CC">
            <w:pPr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530" w:type="dxa"/>
            <w:shd w:val="clear" w:color="auto" w:fill="auto"/>
          </w:tcPr>
          <w:p w14:paraId="3E8BEE96" w14:textId="6B973ADE" w:rsidR="006F72CC" w:rsidRPr="00EF7C22" w:rsidRDefault="006F72CC" w:rsidP="00343F4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900" w:type="dxa"/>
            <w:shd w:val="clear" w:color="auto" w:fill="auto"/>
          </w:tcPr>
          <w:p w14:paraId="194CB55B" w14:textId="23BA50B5" w:rsidR="006F72CC" w:rsidRPr="00EF7C22" w:rsidRDefault="006F72CC" w:rsidP="006F72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2ED614C3" w14:textId="5EE934DD" w:rsidR="006F72CC" w:rsidRPr="00EF7C22" w:rsidRDefault="008D2982" w:rsidP="00E0210B">
            <w:pPr>
              <w:tabs>
                <w:tab w:val="decimal" w:pos="43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EF7C22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65E75939" w14:textId="2EF47E8A" w:rsidR="006F72CC" w:rsidRPr="00EF7C22" w:rsidRDefault="006F72CC" w:rsidP="006F72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 xml:space="preserve">      40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7756DE7C" w14:textId="412E2077" w:rsidR="006F72CC" w:rsidRPr="00EF7C22" w:rsidRDefault="00291768" w:rsidP="006F72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 xml:space="preserve">       </w:t>
            </w:r>
            <w:r w:rsidR="00E17D17">
              <w:rPr>
                <w:rFonts w:ascii="Angsana New" w:hAnsi="Angsana New"/>
                <w:sz w:val="20"/>
                <w:szCs w:val="20"/>
              </w:rPr>
              <w:t>80</w:t>
            </w:r>
            <w:r w:rsidR="00614E64" w:rsidRPr="00EF7C22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900" w:type="dxa"/>
            <w:shd w:val="clear" w:color="auto" w:fill="auto"/>
          </w:tcPr>
          <w:p w14:paraId="5AA221C6" w14:textId="0DBD7D16" w:rsidR="006F72CC" w:rsidRPr="00EF7C22" w:rsidRDefault="006F72CC" w:rsidP="006F72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 xml:space="preserve">         </w:t>
            </w: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EF7C22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10" w:type="dxa"/>
            <w:shd w:val="clear" w:color="auto" w:fill="auto"/>
          </w:tcPr>
          <w:p w14:paraId="18F683F8" w14:textId="44A4AA5B" w:rsidR="006F72CC" w:rsidRPr="00EF7C22" w:rsidRDefault="004A0E3B" w:rsidP="006F72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  <w:r w:rsidR="00F54BC2" w:rsidRPr="00EF7C22">
              <w:rPr>
                <w:rFonts w:ascii="Angsana New" w:hAnsi="Angsana New"/>
                <w:sz w:val="20"/>
                <w:szCs w:val="20"/>
              </w:rPr>
              <w:t>47</w:t>
            </w:r>
            <w:r w:rsidR="00F35912" w:rsidRPr="00EF7C22">
              <w:rPr>
                <w:rFonts w:ascii="Angsana New" w:hAnsi="Angsana New"/>
                <w:sz w:val="20"/>
                <w:szCs w:val="20"/>
              </w:rPr>
              <w:t>,103</w:t>
            </w:r>
          </w:p>
        </w:tc>
        <w:tc>
          <w:tcPr>
            <w:tcW w:w="900" w:type="dxa"/>
            <w:shd w:val="clear" w:color="auto" w:fill="auto"/>
          </w:tcPr>
          <w:p w14:paraId="44318F2B" w14:textId="0B866976" w:rsidR="006F72CC" w:rsidRPr="00EF7C22" w:rsidRDefault="006F72CC" w:rsidP="006F72C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29,532</w:t>
            </w:r>
          </w:p>
        </w:tc>
      </w:tr>
      <w:tr w:rsidR="00EF7C22" w:rsidRPr="00EF7C22" w14:paraId="5FF9448F" w14:textId="77777777" w:rsidTr="00343F40">
        <w:tc>
          <w:tcPr>
            <w:tcW w:w="1782" w:type="dxa"/>
            <w:shd w:val="clear" w:color="auto" w:fill="auto"/>
          </w:tcPr>
          <w:p w14:paraId="01104778" w14:textId="0A3D035A" w:rsidR="006F72CC" w:rsidRPr="00EF7C22" w:rsidRDefault="00EF1330" w:rsidP="006F72CC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บริษัท เจริญทรัพย์กำลัง 3 จำกัด</w:t>
            </w:r>
          </w:p>
        </w:tc>
        <w:tc>
          <w:tcPr>
            <w:tcW w:w="1530" w:type="dxa"/>
            <w:shd w:val="clear" w:color="auto" w:fill="auto"/>
          </w:tcPr>
          <w:p w14:paraId="689273B3" w14:textId="7A484174" w:rsidR="006F72CC" w:rsidRPr="00EF7C22" w:rsidRDefault="008D2982" w:rsidP="00343F4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จำหน่ายเฟอร์นิเจอร์</w:t>
            </w:r>
          </w:p>
        </w:tc>
        <w:tc>
          <w:tcPr>
            <w:tcW w:w="900" w:type="dxa"/>
            <w:shd w:val="clear" w:color="auto" w:fill="auto"/>
          </w:tcPr>
          <w:p w14:paraId="556D8134" w14:textId="643D803C" w:rsidR="006F72CC" w:rsidRPr="00EF7C22" w:rsidRDefault="008D2982" w:rsidP="006F72C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650291C3" w14:textId="30B6F6D9" w:rsidR="006F72CC" w:rsidRPr="00EF7C22" w:rsidRDefault="00000D03" w:rsidP="00E0210B">
            <w:pPr>
              <w:tabs>
                <w:tab w:val="decimal" w:pos="430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60</w:t>
            </w:r>
            <w:r w:rsidRPr="00EF7C2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F7C2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2E9ED8EE" w14:textId="6DAC121D" w:rsidR="006F72CC" w:rsidRPr="00EF7C22" w:rsidRDefault="00234CB2" w:rsidP="00E0210B">
            <w:pPr>
              <w:tabs>
                <w:tab w:val="decimal" w:pos="521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00D03" w:rsidRPr="00EF7C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F4FC4D" w14:textId="0F68B5A6" w:rsidR="006F72CC" w:rsidRPr="00EF7C22" w:rsidRDefault="00614E64" w:rsidP="006F72C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108,000</w:t>
            </w:r>
          </w:p>
        </w:tc>
        <w:tc>
          <w:tcPr>
            <w:tcW w:w="900" w:type="dxa"/>
            <w:shd w:val="clear" w:color="auto" w:fill="auto"/>
          </w:tcPr>
          <w:p w14:paraId="377FE7A5" w14:textId="1453FC24" w:rsidR="006F72CC" w:rsidRPr="00EF7C22" w:rsidRDefault="00000D03" w:rsidP="006F72C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0E67E55" w14:textId="5F4BDC9A" w:rsidR="006F72CC" w:rsidRPr="00EF7C22" w:rsidRDefault="0021136E" w:rsidP="006F72C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7C22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491989" w:rsidRPr="00EF7C22">
              <w:rPr>
                <w:rFonts w:ascii="Angsana New" w:hAnsi="Angsana New"/>
                <w:sz w:val="20"/>
                <w:szCs w:val="20"/>
                <w:lang w:val="en-US"/>
              </w:rPr>
              <w:t>11,9</w:t>
            </w:r>
            <w:r w:rsidR="00F3588B" w:rsidRPr="00EF7C22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491989" w:rsidRPr="00EF7C22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14:paraId="6589511A" w14:textId="2B53B11D" w:rsidR="006F72CC" w:rsidRPr="00EF7C22" w:rsidRDefault="00F35912" w:rsidP="006F72C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EF7C22" w:rsidRPr="00EF7C22" w14:paraId="0F8D5C75" w14:textId="77777777" w:rsidTr="00343F40">
        <w:tc>
          <w:tcPr>
            <w:tcW w:w="1782" w:type="dxa"/>
            <w:hideMark/>
          </w:tcPr>
          <w:p w14:paraId="78C81449" w14:textId="77777777" w:rsidR="006F72CC" w:rsidRPr="00EF7C22" w:rsidRDefault="006F72CC" w:rsidP="006F72C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14:paraId="2EBF3BC4" w14:textId="77777777" w:rsidR="006F72CC" w:rsidRPr="00EF7C22" w:rsidRDefault="006F72CC" w:rsidP="006F72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964A2CB" w14:textId="77777777" w:rsidR="006F72CC" w:rsidRPr="00EF7C22" w:rsidRDefault="006F72CC" w:rsidP="006F72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4C648B9" w14:textId="77777777" w:rsidR="006F72CC" w:rsidRPr="00EF7C22" w:rsidRDefault="006F72CC" w:rsidP="006F72C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5E0A82A" w14:textId="77777777" w:rsidR="006F72CC" w:rsidRPr="00EF7C22" w:rsidRDefault="006F72CC" w:rsidP="006F72C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A02D9E" w14:textId="0BC60B9E" w:rsidR="006F72CC" w:rsidRPr="00EF7C22" w:rsidRDefault="00E17D17" w:rsidP="006F72CC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188</w:t>
            </w:r>
            <w:r w:rsidR="00B92E43" w:rsidRPr="00EF7C22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900" w:type="dxa"/>
            <w:vAlign w:val="bottom"/>
          </w:tcPr>
          <w:p w14:paraId="7A0308D8" w14:textId="77777777" w:rsidR="006F72CC" w:rsidRPr="00EF7C22" w:rsidRDefault="006F72CC" w:rsidP="006F72CC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EF7C22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10" w:type="dxa"/>
            <w:vAlign w:val="bottom"/>
          </w:tcPr>
          <w:p w14:paraId="61774FD0" w14:textId="6BFCFF8E" w:rsidR="006F72CC" w:rsidRPr="00EF7C22" w:rsidRDefault="00EB5C1F" w:rsidP="006F72CC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159,0</w:t>
            </w:r>
            <w:r w:rsidR="002001C8" w:rsidRPr="00EF7C22">
              <w:rPr>
                <w:rFonts w:ascii="Angsana New" w:hAnsi="Angsana New"/>
                <w:sz w:val="20"/>
                <w:szCs w:val="20"/>
              </w:rPr>
              <w:t>2</w:t>
            </w:r>
            <w:r w:rsidRPr="00EF7C2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14:paraId="393DB674" w14:textId="63D0AD02" w:rsidR="006F72CC" w:rsidRPr="00EF7C22" w:rsidRDefault="006F72CC" w:rsidP="006F72CC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EF7C22">
              <w:rPr>
                <w:rFonts w:ascii="Angsana New" w:hAnsi="Angsana New"/>
                <w:sz w:val="20"/>
                <w:szCs w:val="20"/>
              </w:rPr>
              <w:t>29,532</w:t>
            </w:r>
          </w:p>
        </w:tc>
      </w:tr>
    </w:tbl>
    <w:bookmarkEnd w:id="8"/>
    <w:p w14:paraId="16D49BF8" w14:textId="5ED29EDA" w:rsidR="00BB1DE1" w:rsidRPr="00EF7C22" w:rsidRDefault="00BB1DE1" w:rsidP="00BB1DE1">
      <w:pPr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บริษัทย่อยแห่งหนึ่งได้นำเงินลงทุนในการร่วมค้ามูลค่าสุทธิตาม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วิธีส่วนได้เสียในงบการเงินรวม ณ วันที่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     31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2565 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47 </w:t>
      </w:r>
      <w:r w:rsidRPr="00EF7C22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bookmarkStart w:id="9" w:name="_Hlk127456289"/>
      <w:r w:rsidRPr="00EF7C22">
        <w:rPr>
          <w:rFonts w:ascii="Angsana New" w:hAnsi="Angsana New"/>
          <w:sz w:val="32"/>
          <w:szCs w:val="32"/>
          <w:lang w:val="en-US"/>
        </w:rPr>
        <w:t xml:space="preserve">30 </w:t>
      </w:r>
      <w:bookmarkEnd w:id="9"/>
      <w:r w:rsidRPr="00EF7C22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ไปค้ำประกันวงเงินสินเชื่อของเงินลงทุนในการร่วมค้าที่ได้รับจากธนาคารพาณิชย์แห่งหนึ่ง</w:t>
      </w:r>
    </w:p>
    <w:tbl>
      <w:tblPr>
        <w:tblW w:w="909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EF7C22" w:rsidRPr="00EF7C22" w14:paraId="0D600269" w14:textId="77777777" w:rsidTr="00EC12B6">
        <w:tc>
          <w:tcPr>
            <w:tcW w:w="3690" w:type="dxa"/>
            <w:vAlign w:val="bottom"/>
          </w:tcPr>
          <w:p w14:paraId="62E108FE" w14:textId="77777777" w:rsidR="00343F40" w:rsidRPr="00EF7C22" w:rsidRDefault="00343F40" w:rsidP="0034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D3BE228" w14:textId="1613D234" w:rsidR="00343F40" w:rsidRPr="00EF7C22" w:rsidRDefault="00343F40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C22" w:rsidRPr="00EF7C22" w14:paraId="3FCA4163" w14:textId="77777777" w:rsidTr="00112B53">
        <w:tc>
          <w:tcPr>
            <w:tcW w:w="3690" w:type="dxa"/>
            <w:vAlign w:val="bottom"/>
            <w:hideMark/>
          </w:tcPr>
          <w:p w14:paraId="1454EE63" w14:textId="77777777" w:rsidR="002B1F6D" w:rsidRPr="00EF7C22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94A12C6" w14:textId="77777777" w:rsidR="002B1F6D" w:rsidRPr="00EF7C22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9BF025B" w14:textId="1173C034" w:rsidR="002B1F6D" w:rsidRPr="00EF7C22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EF7C22" w:rsidRPr="00EF7C22" w14:paraId="50045A54" w14:textId="77777777" w:rsidTr="00112B53">
        <w:tc>
          <w:tcPr>
            <w:tcW w:w="3690" w:type="dxa"/>
          </w:tcPr>
          <w:p w14:paraId="4D3B551F" w14:textId="77777777" w:rsidR="002B1F6D" w:rsidRPr="00EF7C22" w:rsidRDefault="002B1F6D" w:rsidP="00001B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83D5E26" w14:textId="20A13DEB" w:rsidR="002B1F6D" w:rsidRPr="00EF7C22" w:rsidRDefault="002B1F6D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6551DA7A" w14:textId="64D12E98" w:rsidR="002B1F6D" w:rsidRPr="00EF7C22" w:rsidRDefault="002B1F6D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10377222" w14:textId="47F56F56" w:rsidR="002B1F6D" w:rsidRPr="00EF7C22" w:rsidRDefault="002B1F6D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3A2246D6" w14:textId="2DBD0239" w:rsidR="002B1F6D" w:rsidRPr="00EF7C22" w:rsidRDefault="002B1F6D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EF7C22" w:rsidRPr="00EF7C22" w14:paraId="76CE2D45" w14:textId="77777777" w:rsidTr="00112B53">
        <w:tc>
          <w:tcPr>
            <w:tcW w:w="3690" w:type="dxa"/>
          </w:tcPr>
          <w:p w14:paraId="520A3982" w14:textId="77777777" w:rsidR="002B1F6D" w:rsidRPr="00EF7C22" w:rsidRDefault="002B1F6D" w:rsidP="00001B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D4D06C4" w14:textId="77777777" w:rsidR="002B1F6D" w:rsidRPr="00EF7C22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  <w:hideMark/>
          </w:tcPr>
          <w:p w14:paraId="3F09858A" w14:textId="77777777" w:rsidR="002B1F6D" w:rsidRPr="00EF7C22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6B54CE2E" w14:textId="77777777" w:rsidR="002B1F6D" w:rsidRPr="00EF7C22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2F76ACC1" w14:textId="77777777" w:rsidR="002B1F6D" w:rsidRPr="00EF7C22" w:rsidRDefault="002B1F6D" w:rsidP="00001B8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EF7C22" w:rsidRPr="00EF7C22" w14:paraId="02BAF14A" w14:textId="77777777" w:rsidTr="00112B53">
        <w:tc>
          <w:tcPr>
            <w:tcW w:w="3690" w:type="dxa"/>
          </w:tcPr>
          <w:p w14:paraId="77BA599A" w14:textId="77777777" w:rsidR="002B1F6D" w:rsidRPr="00EF7C22" w:rsidRDefault="002B1F6D" w:rsidP="00001B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EF7C22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30C6181" w14:textId="77777777" w:rsidR="002B1F6D" w:rsidRPr="00EF7C22" w:rsidRDefault="002B1F6D" w:rsidP="00001B86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60</w:t>
            </w: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</w:tcPr>
          <w:p w14:paraId="4D0575BE" w14:textId="77777777" w:rsidR="002B1F6D" w:rsidRPr="00EF7C22" w:rsidRDefault="002B1F6D" w:rsidP="00001B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582D8BB" w14:textId="77777777" w:rsidR="002B1F6D" w:rsidRPr="00EF7C22" w:rsidRDefault="002B1F6D" w:rsidP="00001B86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  <w:tc>
          <w:tcPr>
            <w:tcW w:w="1440" w:type="dxa"/>
          </w:tcPr>
          <w:p w14:paraId="67C16E8C" w14:textId="77777777" w:rsidR="002B1F6D" w:rsidRPr="00EF7C22" w:rsidRDefault="002B1F6D" w:rsidP="00001B8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5327B" w:rsidRPr="00EF7C22" w14:paraId="1390D54E" w14:textId="77777777" w:rsidTr="00112B53">
        <w:tc>
          <w:tcPr>
            <w:tcW w:w="3690" w:type="dxa"/>
            <w:hideMark/>
          </w:tcPr>
          <w:p w14:paraId="58C76418" w14:textId="77777777" w:rsidR="002B1F6D" w:rsidRPr="00EF7C22" w:rsidRDefault="002B1F6D" w:rsidP="00001B86">
            <w:pPr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457E01C" w14:textId="77777777" w:rsidR="002B1F6D" w:rsidRPr="00EF7C22" w:rsidRDefault="002B1F6D" w:rsidP="00001B8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3D7886" w14:textId="77777777" w:rsidR="002B1F6D" w:rsidRPr="00EF7C22" w:rsidRDefault="002B1F6D" w:rsidP="00001B8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458B50" w14:textId="77777777" w:rsidR="002B1F6D" w:rsidRPr="00EF7C22" w:rsidRDefault="002B1F6D" w:rsidP="00001B86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108,000</w:t>
            </w:r>
          </w:p>
        </w:tc>
        <w:tc>
          <w:tcPr>
            <w:tcW w:w="1440" w:type="dxa"/>
            <w:vAlign w:val="bottom"/>
          </w:tcPr>
          <w:p w14:paraId="2DFE65B6" w14:textId="77777777" w:rsidR="002B1F6D" w:rsidRPr="00EF7C22" w:rsidRDefault="002B1F6D" w:rsidP="00001B8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54949861" w14:textId="77777777" w:rsidR="00436D47" w:rsidRPr="00EF7C22" w:rsidRDefault="00436D47" w:rsidP="000B3F5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0BEE2898" w14:textId="77777777" w:rsidR="00343F40" w:rsidRPr="00EF7C22" w:rsidRDefault="00BB1DE1" w:rsidP="000B3F5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/>
          <w:sz w:val="32"/>
          <w:szCs w:val="32"/>
          <w:cs/>
          <w:lang w:val="en-US"/>
        </w:rPr>
        <w:tab/>
      </w:r>
    </w:p>
    <w:p w14:paraId="0C2EE93E" w14:textId="7E92EAC0" w:rsidR="00DD13E7" w:rsidRPr="00EF7C22" w:rsidRDefault="00343F40" w:rsidP="000B3F5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="00DD13E7" w:rsidRPr="00EF7C22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DD13E7" w:rsidRPr="00EF7C22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D13E7" w:rsidRPr="00EF7C22">
        <w:rPr>
          <w:rFonts w:ascii="Angsana New" w:hAnsi="Angsana New"/>
          <w:b/>
          <w:bCs/>
          <w:sz w:val="32"/>
          <w:szCs w:val="32"/>
          <w:cs/>
        </w:rPr>
        <w:t>ร่วมค้า - บริษัท ยูไอซีซี จำกัด</w:t>
      </w:r>
    </w:p>
    <w:p w14:paraId="0DBAB277" w14:textId="01C3167D" w:rsidR="00BB1DE1" w:rsidRPr="00EF7C22" w:rsidRDefault="00BB1DE1" w:rsidP="000B3F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F7C22">
        <w:rPr>
          <w:rFonts w:ascii="Angsana New" w:hAnsi="Angsana New"/>
          <w:sz w:val="32"/>
          <w:szCs w:val="32"/>
        </w:rPr>
        <w:t>256</w:t>
      </w:r>
      <w:r w:rsidRPr="00EF7C22">
        <w:rPr>
          <w:rFonts w:ascii="Angsana New" w:hAnsi="Angsana New"/>
          <w:sz w:val="32"/>
          <w:szCs w:val="32"/>
          <w:lang w:val="en-US"/>
        </w:rPr>
        <w:t>5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="00DD13E7" w:rsidRPr="00EF7C22">
        <w:rPr>
          <w:rFonts w:ascii="Angsana New" w:hAnsi="Angsana New"/>
          <w:sz w:val="32"/>
          <w:szCs w:val="32"/>
          <w:cs/>
          <w:lang w:val="en-US"/>
        </w:rPr>
        <w:t xml:space="preserve">บริษัท ยูไอซีซี จำกัด ได้เรียกชำระค่าหุ้นส่วนที่เหลืออีกร้อยละ </w:t>
      </w:r>
      <w:r w:rsidR="00DD13E7" w:rsidRPr="00EF7C22">
        <w:rPr>
          <w:rFonts w:ascii="Angsana New" w:hAnsi="Angsana New"/>
          <w:sz w:val="32"/>
          <w:szCs w:val="32"/>
          <w:lang w:val="en-US"/>
        </w:rPr>
        <w:t>25</w:t>
      </w:r>
      <w:r w:rsidR="00DD13E7" w:rsidRPr="00EF7C22">
        <w:rPr>
          <w:rFonts w:ascii="Angsana New" w:hAnsi="Angsana New"/>
          <w:sz w:val="32"/>
          <w:szCs w:val="32"/>
          <w:cs/>
          <w:lang w:val="en-US"/>
        </w:rPr>
        <w:t xml:space="preserve"> จนเต็มมูลค่า จำนวน </w:t>
      </w:r>
      <w:r w:rsidR="00DD13E7" w:rsidRPr="00EF7C22">
        <w:rPr>
          <w:rFonts w:ascii="Angsana New" w:hAnsi="Angsana New"/>
          <w:sz w:val="32"/>
          <w:szCs w:val="32"/>
          <w:lang w:val="en-US"/>
        </w:rPr>
        <w:t>10</w:t>
      </w:r>
      <w:r w:rsidR="00DD13E7" w:rsidRPr="00EF7C22">
        <w:rPr>
          <w:rFonts w:ascii="Angsana New" w:hAnsi="Angsana New"/>
          <w:sz w:val="32"/>
          <w:szCs w:val="32"/>
          <w:cs/>
          <w:lang w:val="en-US"/>
        </w:rPr>
        <w:t xml:space="preserve"> ล้านหุ้น มูลค่าหุ้นละ </w:t>
      </w:r>
      <w:r w:rsidR="00DD13E7" w:rsidRPr="00EF7C22">
        <w:rPr>
          <w:rFonts w:ascii="Angsana New" w:hAnsi="Angsana New"/>
          <w:sz w:val="32"/>
          <w:szCs w:val="32"/>
          <w:lang w:val="en-US"/>
        </w:rPr>
        <w:t>5</w:t>
      </w:r>
      <w:r w:rsidR="00DD13E7" w:rsidRPr="00EF7C22">
        <w:rPr>
          <w:rFonts w:ascii="Angsana New" w:hAnsi="Angsana New"/>
          <w:sz w:val="32"/>
          <w:szCs w:val="32"/>
          <w:cs/>
          <w:lang w:val="en-US"/>
        </w:rPr>
        <w:t xml:space="preserve"> บาท บริษัทย่อยได้ชำระค่าหุ้นที่เรียกเพิ่มดังกล่าวแล้วเมื่อวันที่</w:t>
      </w:r>
      <w:r w:rsidR="00DD13E7" w:rsidRPr="00EF7C22">
        <w:rPr>
          <w:rFonts w:ascii="Angsana New" w:hAnsi="Angsana New"/>
          <w:sz w:val="32"/>
          <w:szCs w:val="32"/>
          <w:lang w:val="en-US"/>
        </w:rPr>
        <w:t xml:space="preserve"> 20</w:t>
      </w:r>
      <w:r w:rsidR="00DD13E7" w:rsidRPr="00EF7C22">
        <w:rPr>
          <w:rFonts w:ascii="Angsana New" w:hAnsi="Angsana New"/>
          <w:sz w:val="32"/>
          <w:szCs w:val="32"/>
          <w:cs/>
          <w:lang w:val="en-US"/>
        </w:rPr>
        <w:t xml:space="preserve"> กรกฎาคม </w:t>
      </w:r>
      <w:r w:rsidR="00DD13E7" w:rsidRPr="00EF7C22">
        <w:rPr>
          <w:rFonts w:ascii="Angsana New" w:hAnsi="Angsana New"/>
          <w:sz w:val="32"/>
          <w:szCs w:val="32"/>
          <w:lang w:val="en-US"/>
        </w:rPr>
        <w:t>2565</w:t>
      </w:r>
      <w:r w:rsidR="00DD13E7" w:rsidRPr="00EF7C22">
        <w:rPr>
          <w:rFonts w:ascii="Angsana New" w:hAnsi="Angsana New"/>
          <w:sz w:val="32"/>
          <w:szCs w:val="32"/>
          <w:cs/>
          <w:lang w:val="en-US"/>
        </w:rPr>
        <w:t xml:space="preserve"> เป็นจำนวนเงิน </w:t>
      </w:r>
      <w:r w:rsidR="00DD13E7" w:rsidRPr="00EF7C22">
        <w:rPr>
          <w:rFonts w:ascii="Angsana New" w:hAnsi="Angsana New"/>
          <w:sz w:val="32"/>
          <w:szCs w:val="32"/>
          <w:lang w:val="en-US"/>
        </w:rPr>
        <w:t>20</w:t>
      </w:r>
      <w:r w:rsidR="00DD13E7" w:rsidRPr="00EF7C22">
        <w:rPr>
          <w:rFonts w:ascii="Angsana New" w:hAnsi="Angsana New"/>
          <w:sz w:val="32"/>
          <w:szCs w:val="32"/>
          <w:cs/>
          <w:lang w:val="en-US"/>
        </w:rPr>
        <w:t xml:space="preserve"> ล้านบาท การเรียกชำระ</w:t>
      </w:r>
      <w:r w:rsidR="00DD13E7" w:rsidRPr="00EF7C22">
        <w:rPr>
          <w:rFonts w:ascii="Angsana New" w:hAnsi="Angsana New" w:hint="cs"/>
          <w:sz w:val="32"/>
          <w:szCs w:val="32"/>
          <w:cs/>
          <w:lang w:val="en-US"/>
        </w:rPr>
        <w:t>ค่าหุ้น</w:t>
      </w:r>
      <w:r w:rsidR="00DD13E7" w:rsidRPr="00EF7C22">
        <w:rPr>
          <w:rFonts w:ascii="Angsana New" w:hAnsi="Angsana New"/>
          <w:sz w:val="32"/>
          <w:szCs w:val="32"/>
          <w:cs/>
          <w:lang w:val="en-US"/>
        </w:rPr>
        <w:t xml:space="preserve">ดังกล่าวไม่ทำให้สัดส่วนการถือหุ้นในเงินลงทุนในการร่วมค้าดังกล่าวเปลี่ยนแปลง </w:t>
      </w:r>
      <w:r w:rsidR="00DD13E7" w:rsidRPr="00EF7C22">
        <w:rPr>
          <w:rFonts w:ascii="Angsana New" w:hAnsi="Angsana New"/>
          <w:b/>
          <w:bCs/>
          <w:sz w:val="32"/>
          <w:szCs w:val="32"/>
          <w:cs/>
        </w:rPr>
        <w:tab/>
      </w:r>
    </w:p>
    <w:p w14:paraId="698D1932" w14:textId="38B5D9E9" w:rsidR="00DD13E7" w:rsidRPr="00EF7C22" w:rsidRDefault="00BB1DE1" w:rsidP="000B3F5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DD13E7" w:rsidRPr="00EF7C22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DD13E7" w:rsidRPr="00EF7C22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D13E7" w:rsidRPr="00EF7C22">
        <w:rPr>
          <w:rFonts w:ascii="Angsana New" w:hAnsi="Angsana New"/>
          <w:b/>
          <w:bCs/>
          <w:sz w:val="32"/>
          <w:szCs w:val="32"/>
          <w:cs/>
        </w:rPr>
        <w:t>ร่วมค้า - บริษัท เจริญทรัพย์กำลัง 3 จำกัด</w:t>
      </w:r>
    </w:p>
    <w:p w14:paraId="1C86434C" w14:textId="7F448EC7" w:rsidR="006214D9" w:rsidRPr="00EF7C22" w:rsidRDefault="00DD13E7" w:rsidP="000B3F5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เมื่อวันที่ 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>24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มีนาคม 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บริษัทฯได้ลงนามในสัญญาจะซื้อขายหุ้นของ บริษัท เจริญทรัพย์กำลัง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 xml:space="preserve"> 3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จำกัด โดยบริษัทดังกล่าวมีทุนจดทะเบียน 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>20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 xml:space="preserve">  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แบ่งเป็นหุ้นสามัญจำนวน </w:t>
      </w:r>
      <w:r w:rsidR="00343F40" w:rsidRPr="00EF7C22">
        <w:rPr>
          <w:rFonts w:ascii="Angsana New" w:hAnsi="Angsana New"/>
          <w:spacing w:val="-2"/>
          <w:sz w:val="32"/>
          <w:szCs w:val="32"/>
          <w:lang w:val="en-US"/>
        </w:rPr>
        <w:t>200,000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หุ้น มูลค่าหุ้นละ 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>100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บาท</w:t>
      </w:r>
      <w:r w:rsidRPr="00EF7C2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>โดยบริษัทฯเข้าถือหุ้นในบริษัท เจริญทรัพย์กำลัง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 xml:space="preserve"> 3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จำกัด ในอัตราร้อยละ 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>60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ของทุนจดทะเบียนจำนวน </w:t>
      </w:r>
      <w:r w:rsidR="00343F40" w:rsidRPr="00EF7C22">
        <w:rPr>
          <w:rFonts w:ascii="Angsana New" w:hAnsi="Angsana New"/>
          <w:spacing w:val="-2"/>
          <w:sz w:val="32"/>
          <w:szCs w:val="32"/>
          <w:lang w:val="en-US"/>
        </w:rPr>
        <w:t>120,000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หุ้น </w:t>
      </w:r>
      <w:r w:rsidR="00343F40" w:rsidRPr="00EF7C22">
        <w:rPr>
          <w:rFonts w:ascii="Angsana New" w:hAnsi="Angsana New" w:hint="cs"/>
          <w:spacing w:val="-2"/>
          <w:sz w:val="32"/>
          <w:szCs w:val="32"/>
          <w:cs/>
          <w:lang w:val="en-US"/>
        </w:rPr>
        <w:t>คิด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>เป็นมูลค่า</w:t>
      </w:r>
      <w:r w:rsidRPr="00EF7C22">
        <w:rPr>
          <w:rFonts w:ascii="Angsana New" w:hAnsi="Angsana New" w:hint="cs"/>
          <w:spacing w:val="-2"/>
          <w:sz w:val="32"/>
          <w:szCs w:val="32"/>
          <w:cs/>
          <w:lang w:val="en-US"/>
        </w:rPr>
        <w:t>รวม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>108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 และ</w:t>
      </w:r>
      <w:r w:rsidR="00343F40" w:rsidRPr="00EF7C22">
        <w:rPr>
          <w:rFonts w:ascii="Angsana New" w:hAnsi="Angsana New" w:hint="cs"/>
          <w:spacing w:val="-2"/>
          <w:sz w:val="32"/>
          <w:szCs w:val="32"/>
          <w:cs/>
          <w:lang w:val="en-US"/>
        </w:rPr>
        <w:t>บริษัทฯ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ได้จ่ายชำระค่าหุ้นดังกล่าวแล้วในเดือนเมษายน 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>2565</w:t>
      </w:r>
    </w:p>
    <w:p w14:paraId="055D4D88" w14:textId="487BCF21" w:rsidR="00B86974" w:rsidRPr="00EF7C22" w:rsidRDefault="00F26B3E" w:rsidP="000B3F5F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F7C22">
        <w:rPr>
          <w:rFonts w:ascii="Angsana New" w:hAnsi="Angsana New"/>
          <w:sz w:val="32"/>
          <w:szCs w:val="32"/>
        </w:rPr>
        <w:t>256</w:t>
      </w:r>
      <w:r w:rsidR="007049DF" w:rsidRPr="00EF7C22">
        <w:rPr>
          <w:rFonts w:ascii="Angsana New" w:hAnsi="Angsana New"/>
          <w:sz w:val="32"/>
          <w:szCs w:val="32"/>
          <w:lang w:val="en-US"/>
        </w:rPr>
        <w:t>5</w:t>
      </w:r>
      <w:r w:rsidRPr="00EF7C22">
        <w:rPr>
          <w:rFonts w:ascii="Angsana New" w:hAnsi="Angsana New"/>
          <w:sz w:val="32"/>
          <w:szCs w:val="32"/>
          <w:cs/>
        </w:rPr>
        <w:t xml:space="preserve"> บริษัทฯได้ประเมินมูลค่ายุติธรรมของสินทรัพย์ที่ได้มาและภาระหนี้สินจากวันที่ซื้อ</w:t>
      </w:r>
      <w:r w:rsidR="00343F40" w:rsidRPr="00EF7C22">
        <w:rPr>
          <w:rFonts w:ascii="Angsana New" w:hAnsi="Angsana New" w:hint="cs"/>
          <w:sz w:val="32"/>
          <w:szCs w:val="32"/>
          <w:cs/>
        </w:rPr>
        <w:t xml:space="preserve">     </w:t>
      </w:r>
      <w:r w:rsidRPr="00EF7C22">
        <w:rPr>
          <w:rFonts w:ascii="Angsana New" w:hAnsi="Angsana New"/>
          <w:sz w:val="32"/>
          <w:szCs w:val="32"/>
          <w:cs/>
        </w:rPr>
        <w:t xml:space="preserve">เงินลงทุน เพื่อระบุและประเมินมูลค่าของค่าความนิยมและสินทรัพย์ไม่มีตัวตน กระบวนการประเมินดังกล่าวได้เสร็จสิ้นในไตรมาสที่สี่ของปี </w:t>
      </w:r>
      <w:r w:rsidRPr="00EF7C22">
        <w:rPr>
          <w:rFonts w:ascii="Angsana New" w:hAnsi="Angsana New"/>
          <w:sz w:val="32"/>
          <w:szCs w:val="32"/>
        </w:rPr>
        <w:t>256</w:t>
      </w:r>
      <w:r w:rsidR="007C6C35" w:rsidRPr="00EF7C22">
        <w:rPr>
          <w:rFonts w:ascii="Angsana New" w:hAnsi="Angsana New"/>
          <w:sz w:val="32"/>
          <w:szCs w:val="32"/>
        </w:rPr>
        <w:t>5</w:t>
      </w:r>
      <w:r w:rsidR="008F7F78" w:rsidRPr="00EF7C22">
        <w:rPr>
          <w:rFonts w:ascii="Angsana New" w:hAnsi="Angsana New"/>
          <w:spacing w:val="-2"/>
          <w:sz w:val="32"/>
          <w:szCs w:val="32"/>
          <w:cs/>
        </w:rPr>
        <w:t xml:space="preserve"> ซึ่งอยู่ภายในระยะเวลา</w:t>
      </w:r>
      <w:r w:rsidR="008F7F78" w:rsidRPr="00EF7C22">
        <w:rPr>
          <w:rFonts w:ascii="Angsana New" w:hAnsi="Angsana New"/>
          <w:spacing w:val="-2"/>
          <w:sz w:val="32"/>
          <w:szCs w:val="32"/>
        </w:rPr>
        <w:t xml:space="preserve"> 12</w:t>
      </w:r>
      <w:r w:rsidR="008F7F78" w:rsidRPr="00EF7C22">
        <w:rPr>
          <w:rFonts w:ascii="Angsana New" w:hAnsi="Angsana New"/>
          <w:spacing w:val="-2"/>
          <w:sz w:val="32"/>
          <w:szCs w:val="32"/>
          <w:cs/>
        </w:rPr>
        <w:t xml:space="preserve"> เดือน </w:t>
      </w:r>
      <w:r w:rsidR="00B86974" w:rsidRPr="00EF7C22">
        <w:rPr>
          <w:rFonts w:ascii="Angsana New" w:hAnsi="Angsana New" w:hint="cs"/>
          <w:spacing w:val="-2"/>
          <w:sz w:val="32"/>
          <w:szCs w:val="32"/>
          <w:cs/>
          <w:lang w:val="en-US"/>
        </w:rPr>
        <w:t>นับจากวันที่ซื้อเงินลงทุนตามที่กำหนดไว้ในมาตรฐานการรายงานทางการเงินที่เกี่ยวข้อง</w:t>
      </w:r>
    </w:p>
    <w:p w14:paraId="2A709D82" w14:textId="645465E3" w:rsidR="00DD13E7" w:rsidRPr="00EF7C22" w:rsidRDefault="00527933" w:rsidP="00B86974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มูลค่าที่ประเมินได้ ณ วันที่ </w:t>
      </w:r>
      <w:r w:rsidR="00B86974" w:rsidRPr="00EF7C22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ธันวาคม </w:t>
      </w:r>
      <w:r w:rsidR="00B86974" w:rsidRPr="00EF7C22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101" w:type="dxa"/>
        <w:tblInd w:w="450" w:type="dxa"/>
        <w:tblLook w:val="01E0" w:firstRow="1" w:lastRow="1" w:firstColumn="1" w:lastColumn="1" w:noHBand="0" w:noVBand="0"/>
      </w:tblPr>
      <w:tblGrid>
        <w:gridCol w:w="7200"/>
        <w:gridCol w:w="1901"/>
      </w:tblGrid>
      <w:tr w:rsidR="00EF7C22" w:rsidRPr="00EF7C22" w14:paraId="40D3BC3C" w14:textId="77777777" w:rsidTr="00001B86">
        <w:tc>
          <w:tcPr>
            <w:tcW w:w="7200" w:type="dxa"/>
          </w:tcPr>
          <w:p w14:paraId="3D575526" w14:textId="77777777" w:rsidR="00DD13E7" w:rsidRPr="00EF7C22" w:rsidRDefault="00DD13E7" w:rsidP="00001B86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</w:tcPr>
          <w:p w14:paraId="5A6A733C" w14:textId="77777777" w:rsidR="00DD13E7" w:rsidRPr="00EF7C22" w:rsidRDefault="00DD13E7" w:rsidP="00001B86">
            <w:pPr>
              <w:tabs>
                <w:tab w:val="left" w:pos="9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F7C22" w:rsidRPr="00EF7C22" w14:paraId="69576CE0" w14:textId="77777777" w:rsidTr="00001B86">
        <w:tc>
          <w:tcPr>
            <w:tcW w:w="7200" w:type="dxa"/>
          </w:tcPr>
          <w:p w14:paraId="15E911CE" w14:textId="77777777" w:rsidR="00DD13E7" w:rsidRPr="00EF7C22" w:rsidRDefault="00DD13E7" w:rsidP="00001B86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สินทรัพย์สุทธิ ณ วันซื้อเงินลงทุน</w:t>
            </w:r>
          </w:p>
        </w:tc>
        <w:tc>
          <w:tcPr>
            <w:tcW w:w="1901" w:type="dxa"/>
          </w:tcPr>
          <w:p w14:paraId="295CD4AB" w14:textId="1118EBC9" w:rsidR="00DD13E7" w:rsidRPr="00EF7C22" w:rsidRDefault="000B3F5F" w:rsidP="00001B86">
            <w:pP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EF7C22" w:rsidRPr="00EF7C22" w14:paraId="6AE1ED97" w14:textId="77777777" w:rsidTr="00001B86">
        <w:tc>
          <w:tcPr>
            <w:tcW w:w="7200" w:type="dxa"/>
          </w:tcPr>
          <w:p w14:paraId="79C98EA4" w14:textId="12F41945" w:rsidR="003C47EA" w:rsidRPr="00EF7C22" w:rsidRDefault="006E6C61" w:rsidP="00001B86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มูลค่าสินทรัพย์ไม่มีตัวตน</w:t>
            </w:r>
          </w:p>
        </w:tc>
        <w:tc>
          <w:tcPr>
            <w:tcW w:w="1901" w:type="dxa"/>
          </w:tcPr>
          <w:p w14:paraId="44722AD4" w14:textId="4561D488" w:rsidR="003C47EA" w:rsidRPr="00EF7C22" w:rsidRDefault="00BE4044" w:rsidP="00001B86">
            <w:pP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F7C22" w:rsidRPr="00EF7C22" w14:paraId="2915732D" w14:textId="77777777" w:rsidTr="00001B86">
        <w:tc>
          <w:tcPr>
            <w:tcW w:w="7200" w:type="dxa"/>
          </w:tcPr>
          <w:p w14:paraId="59F8B586" w14:textId="40E60AA1" w:rsidR="00DD13E7" w:rsidRPr="00EF7C22" w:rsidRDefault="002E26B2" w:rsidP="00001B86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901" w:type="dxa"/>
          </w:tcPr>
          <w:p w14:paraId="3558C1F4" w14:textId="44AFA57A" w:rsidR="00DD13E7" w:rsidRPr="00EF7C22" w:rsidRDefault="000B3F5F" w:rsidP="00001B86">
            <w:pPr>
              <w:pBdr>
                <w:bottom w:val="single" w:sz="4" w:space="1" w:color="auto"/>
              </w:pBd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EF7C22" w:rsidRPr="00EF7C22" w14:paraId="6609120D" w14:textId="77777777" w:rsidTr="00001B86">
        <w:tc>
          <w:tcPr>
            <w:tcW w:w="7200" w:type="dxa"/>
          </w:tcPr>
          <w:p w14:paraId="36F04E67" w14:textId="77777777" w:rsidR="00DD13E7" w:rsidRPr="00EF7C22" w:rsidRDefault="00DD13E7" w:rsidP="00001B86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เงินจ่ายซื้อเงินลงทุนในบริษัท เจริญทรัพย์กำลัง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3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1901" w:type="dxa"/>
          </w:tcPr>
          <w:p w14:paraId="3BFCA314" w14:textId="09F2EFA4" w:rsidR="00DD13E7" w:rsidRPr="00EF7C22" w:rsidRDefault="00DD13E7" w:rsidP="00001B86">
            <w:pPr>
              <w:pBdr>
                <w:bottom w:val="double" w:sz="4" w:space="1" w:color="auto"/>
              </w:pBd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</w:tr>
    </w:tbl>
    <w:p w14:paraId="0C30CF35" w14:textId="6221E23B" w:rsidR="00DD13E7" w:rsidRPr="00EF7C22" w:rsidRDefault="00DD13E7" w:rsidP="00DD13E7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ab/>
      </w:r>
      <w:r w:rsidRPr="00EF7C22">
        <w:rPr>
          <w:rFonts w:ascii="Angsana New" w:hAnsi="Angsana New" w:hint="cs"/>
          <w:spacing w:val="-2"/>
          <w:sz w:val="32"/>
          <w:szCs w:val="32"/>
          <w:cs/>
          <w:lang w:val="en-US"/>
        </w:rPr>
        <w:t>บริษัทฯจัดประเภทเงินลงทุนในบริษัท เจริญทรัพย์กำลัง</w:t>
      </w:r>
      <w:r w:rsidRPr="00EF7C22">
        <w:rPr>
          <w:rFonts w:ascii="Angsana New" w:hAnsi="Angsana New"/>
          <w:spacing w:val="-2"/>
          <w:sz w:val="32"/>
          <w:szCs w:val="32"/>
          <w:lang w:val="en-US"/>
        </w:rPr>
        <w:t xml:space="preserve"> 3</w:t>
      </w:r>
      <w:r w:rsidRPr="00EF7C2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จำกัด เป็นเงินลงทุนในการร่วมค้า</w:t>
      </w:r>
      <w:r w:rsidRPr="00EF7C2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pacing w:val="-2"/>
          <w:sz w:val="32"/>
          <w:szCs w:val="32"/>
          <w:cs/>
          <w:lang w:val="en-US"/>
        </w:rPr>
        <w:t>เนื่องจากภายใต้บันทึกข้อตกลงระหว่างผู้ถือหุ้นได้กำหนดลักษณะของการควบคุมร่วมกัน</w:t>
      </w:r>
    </w:p>
    <w:p w14:paraId="46CE5821" w14:textId="74FEE7A3" w:rsidR="00617743" w:rsidRPr="00EF7C22" w:rsidRDefault="006E2AD1" w:rsidP="000B3F5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/>
          <w:spacing w:val="-2"/>
          <w:sz w:val="32"/>
          <w:szCs w:val="32"/>
          <w:lang w:val="en-US"/>
        </w:rPr>
        <w:tab/>
      </w:r>
      <w:r w:rsidR="008F19CA">
        <w:rPr>
          <w:rFonts w:ascii="Angsana New" w:hAnsi="Angsana New" w:hint="cs"/>
          <w:spacing w:val="-2"/>
          <w:sz w:val="32"/>
          <w:szCs w:val="32"/>
          <w:cs/>
          <w:lang w:val="en-US"/>
        </w:rPr>
        <w:t>ค่าความนิยมจำนวน</w:t>
      </w:r>
      <w:r w:rsidR="008F19CA">
        <w:rPr>
          <w:rFonts w:ascii="Angsana New" w:hAnsi="Angsana New"/>
          <w:spacing w:val="-2"/>
          <w:sz w:val="32"/>
          <w:szCs w:val="32"/>
          <w:lang w:val="en-US"/>
        </w:rPr>
        <w:t xml:space="preserve"> 90 </w:t>
      </w:r>
      <w:r w:rsidR="008F19CA">
        <w:rPr>
          <w:rFonts w:ascii="Angsana New" w:hAnsi="Angsana New" w:hint="cs"/>
          <w:spacing w:val="-2"/>
          <w:sz w:val="32"/>
          <w:szCs w:val="32"/>
          <w:cs/>
          <w:lang w:val="en-US"/>
        </w:rPr>
        <w:t>ล้านบาท เกิดขึ้นเนื่องจากบริษัทฯพิจารณาแล้วเห็นว่าการลงทุนในบริษัท เจริญทรัพย์กำลัง</w:t>
      </w:r>
      <w:r w:rsidR="008F19CA">
        <w:rPr>
          <w:rFonts w:ascii="Angsana New" w:hAnsi="Angsana New"/>
          <w:spacing w:val="-2"/>
          <w:sz w:val="32"/>
          <w:szCs w:val="32"/>
          <w:lang w:val="en-US"/>
        </w:rPr>
        <w:t xml:space="preserve"> 3</w:t>
      </w:r>
      <w:r w:rsidR="008F19CA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จำกัด เป็นการเสริมความแข็งแกร่งด้านการขาย การตลาด และเสริมภาพลักษณ์ของบริษัทฯ อีกทั้ง  เป็นการขยายฐานลูกค้าระดับพรีเมี่ยมให้บริษัทฯ</w:t>
      </w:r>
    </w:p>
    <w:p w14:paraId="1F6AD2CA" w14:textId="77777777" w:rsidR="000B3F5F" w:rsidRPr="00EF7C22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7972857" w14:textId="6D1A2784" w:rsidR="00EB52C9" w:rsidRPr="00EF7C22" w:rsidRDefault="00C710CF" w:rsidP="000B3F5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="00EB52C9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B52C9"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B52C9" w:rsidRPr="00EF7C2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52C9" w:rsidRPr="00EF7C22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2731C" w:rsidRPr="00EF7C22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EB52C9" w:rsidRPr="00EF7C22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92731C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EB52C9" w:rsidRPr="00EF7C22">
        <w:rPr>
          <w:rFonts w:ascii="Angsana New" w:hAnsi="Angsana New"/>
          <w:b/>
          <w:bCs/>
          <w:sz w:val="32"/>
          <w:szCs w:val="32"/>
          <w:cs/>
        </w:rPr>
        <w:t>จากเงินลงทุนใน</w:t>
      </w:r>
      <w:r w:rsidR="00EB52C9" w:rsidRPr="00EF7C22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CF36C31" w14:textId="11B72D15" w:rsidR="00EB52C9" w:rsidRPr="00EF7C22" w:rsidRDefault="00EB52C9" w:rsidP="00EB52C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F7C22">
        <w:rPr>
          <w:rFonts w:ascii="Angsana New" w:hAnsi="Angsana New" w:hint="cs"/>
          <w:sz w:val="32"/>
          <w:szCs w:val="32"/>
          <w:cs/>
        </w:rPr>
        <w:t>ปี</w:t>
      </w:r>
      <w:r w:rsidRPr="00EF7C22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92731C" w:rsidRPr="00EF7C22">
        <w:rPr>
          <w:rFonts w:ascii="Angsana New" w:hAnsi="Angsana New" w:hint="cs"/>
          <w:sz w:val="32"/>
          <w:szCs w:val="32"/>
          <w:cs/>
        </w:rPr>
        <w:t>กำไร (</w:t>
      </w:r>
      <w:r w:rsidRPr="00EF7C22">
        <w:rPr>
          <w:rFonts w:ascii="Angsana New" w:hAnsi="Angsana New"/>
          <w:sz w:val="32"/>
          <w:szCs w:val="32"/>
          <w:cs/>
        </w:rPr>
        <w:t>ขาดทุน</w:t>
      </w:r>
      <w:r w:rsidR="0092731C" w:rsidRPr="00EF7C22">
        <w:rPr>
          <w:rFonts w:ascii="Angsana New" w:hAnsi="Angsana New" w:hint="cs"/>
          <w:sz w:val="32"/>
          <w:szCs w:val="32"/>
          <w:cs/>
        </w:rPr>
        <w:t xml:space="preserve">) </w:t>
      </w:r>
      <w:r w:rsidRPr="00EF7C22">
        <w:rPr>
          <w:rFonts w:ascii="Angsana New" w:hAnsi="Angsana New"/>
          <w:sz w:val="32"/>
          <w:szCs w:val="32"/>
          <w:cs/>
        </w:rPr>
        <w:t>จากการลงทุนใน</w:t>
      </w:r>
      <w:r w:rsidR="00D36350" w:rsidRPr="00EF7C22">
        <w:rPr>
          <w:rFonts w:ascii="Angsana New" w:hAnsi="Angsana New" w:hint="cs"/>
          <w:sz w:val="32"/>
          <w:szCs w:val="32"/>
          <w:cs/>
        </w:rPr>
        <w:t>การ</w:t>
      </w:r>
      <w:r w:rsidRPr="00EF7C22">
        <w:rPr>
          <w:rFonts w:ascii="Angsana New" w:hAnsi="Angsana New"/>
          <w:sz w:val="32"/>
          <w:szCs w:val="32"/>
          <w:cs/>
        </w:rPr>
        <w:t>ร่วม</w:t>
      </w:r>
      <w:r w:rsidR="00D36350" w:rsidRPr="00EF7C22">
        <w:rPr>
          <w:rFonts w:ascii="Angsana New" w:hAnsi="Angsana New" w:hint="cs"/>
          <w:sz w:val="32"/>
          <w:szCs w:val="32"/>
          <w:cs/>
        </w:rPr>
        <w:t>ค้า</w:t>
      </w:r>
      <w:r w:rsidRPr="00EF7C22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14:paraId="518A84CB" w14:textId="77777777" w:rsidR="00EB52C9" w:rsidRPr="00EF7C22" w:rsidRDefault="00EB52C9" w:rsidP="00EB52C9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F7C22" w:rsidRPr="00EF7C22" w14:paraId="1CD24E76" w14:textId="77777777" w:rsidTr="00D74994">
        <w:tc>
          <w:tcPr>
            <w:tcW w:w="5130" w:type="dxa"/>
            <w:vAlign w:val="bottom"/>
          </w:tcPr>
          <w:p w14:paraId="4A15364A" w14:textId="77777777" w:rsidR="00EB52C9" w:rsidRPr="00EF7C22" w:rsidRDefault="00EB52C9" w:rsidP="00EB52C9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2AD086DB" w14:textId="77777777" w:rsidR="00EB52C9" w:rsidRPr="00EF7C22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51ACECFD" w14:textId="77777777" w:rsidTr="00D74994">
        <w:tc>
          <w:tcPr>
            <w:tcW w:w="5130" w:type="dxa"/>
            <w:vAlign w:val="bottom"/>
          </w:tcPr>
          <w:p w14:paraId="4B18C29C" w14:textId="77777777" w:rsidR="00EB52C9" w:rsidRPr="00EF7C22" w:rsidRDefault="00EB52C9" w:rsidP="00EB5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0FEEA7ED" w14:textId="4152B24F" w:rsidR="00EB52C9" w:rsidRPr="00EF7C22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DD1064" w:rsidRPr="00EF7C22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DD1064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DD1064" w:rsidRPr="00EF7C2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EF7C22" w:rsidRPr="00EF7C22" w14:paraId="6D290CA7" w14:textId="77777777" w:rsidTr="00D74994">
        <w:tc>
          <w:tcPr>
            <w:tcW w:w="5130" w:type="dxa"/>
            <w:vAlign w:val="bottom"/>
            <w:hideMark/>
          </w:tcPr>
          <w:p w14:paraId="720C8118" w14:textId="77777777" w:rsidR="00EB52C9" w:rsidRPr="00EF7C22" w:rsidRDefault="00693C2F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64C17818" w14:textId="77777777" w:rsidR="00EB52C9" w:rsidRPr="00EF7C22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EF7C22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F7C22" w:rsidRPr="00EF7C22" w14:paraId="5999D88E" w14:textId="77777777" w:rsidTr="00D74994">
        <w:tc>
          <w:tcPr>
            <w:tcW w:w="5130" w:type="dxa"/>
          </w:tcPr>
          <w:p w14:paraId="5AD75E00" w14:textId="77777777" w:rsidR="006D354C" w:rsidRPr="00EF7C22" w:rsidRDefault="006D354C" w:rsidP="006D35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33DFF3E" w14:textId="4435A058" w:rsidR="006D354C" w:rsidRPr="00EF7C22" w:rsidRDefault="006D354C" w:rsidP="006D35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980" w:type="dxa"/>
            <w:hideMark/>
          </w:tcPr>
          <w:p w14:paraId="4C75ADD0" w14:textId="2971E8E9" w:rsidR="006D354C" w:rsidRPr="00EF7C22" w:rsidRDefault="006D354C" w:rsidP="006D35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5A495EE1" w14:textId="77777777" w:rsidTr="00D74994">
        <w:tc>
          <w:tcPr>
            <w:tcW w:w="5130" w:type="dxa"/>
          </w:tcPr>
          <w:p w14:paraId="0D36515B" w14:textId="1629C835" w:rsidR="00027937" w:rsidRPr="00EF7C22" w:rsidRDefault="00027937" w:rsidP="00027937">
            <w:pPr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</w:tcPr>
          <w:p w14:paraId="77DBCE3F" w14:textId="355C3BBB" w:rsidR="00027937" w:rsidRPr="00EF7C22" w:rsidRDefault="00DD1064" w:rsidP="00D74994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2,429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980" w:type="dxa"/>
          </w:tcPr>
          <w:p w14:paraId="46843DF3" w14:textId="19310C3F" w:rsidR="00027937" w:rsidRPr="00EF7C22" w:rsidRDefault="00B47443" w:rsidP="00D74994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027937" w:rsidRPr="00EF7C22">
              <w:rPr>
                <w:rFonts w:ascii="Angsana New" w:hAnsi="Angsana New"/>
                <w:sz w:val="32"/>
                <w:szCs w:val="32"/>
                <w:lang w:val="en-US"/>
              </w:rPr>
              <w:t>9,568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F7C22" w:rsidRPr="00EF7C22" w14:paraId="52CF92E0" w14:textId="77777777" w:rsidTr="00D74994">
        <w:tc>
          <w:tcPr>
            <w:tcW w:w="5130" w:type="dxa"/>
          </w:tcPr>
          <w:p w14:paraId="7E15B12C" w14:textId="6630BF75" w:rsidR="006D354C" w:rsidRPr="00EF7C22" w:rsidRDefault="004E57D5" w:rsidP="006D354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บริษัท เจริญทรัพย์กำลัง 3 จำกัด</w:t>
            </w:r>
          </w:p>
        </w:tc>
        <w:tc>
          <w:tcPr>
            <w:tcW w:w="1980" w:type="dxa"/>
            <w:vAlign w:val="bottom"/>
          </w:tcPr>
          <w:p w14:paraId="213AF347" w14:textId="322E5419" w:rsidR="006D354C" w:rsidRPr="00EF7C22" w:rsidRDefault="00343F40" w:rsidP="00D7499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3,919</w:t>
            </w:r>
            <w:r w:rsidR="00E17D17" w:rsidRPr="00E17D17">
              <w:rPr>
                <w:rFonts w:ascii="Angsana New" w:hAnsi="Angsana New"/>
                <w:sz w:val="32"/>
                <w:szCs w:val="32"/>
                <w:vertAlign w:val="superscript"/>
                <w:cs/>
                <w:lang w:val="en-US"/>
              </w:rPr>
              <w:t>*</w:t>
            </w:r>
          </w:p>
        </w:tc>
        <w:tc>
          <w:tcPr>
            <w:tcW w:w="1980" w:type="dxa"/>
            <w:vAlign w:val="bottom"/>
          </w:tcPr>
          <w:p w14:paraId="6D939BDE" w14:textId="62B113E3" w:rsidR="006D354C" w:rsidRPr="00EF7C22" w:rsidRDefault="00027937" w:rsidP="00D7499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48F678A6" w14:textId="77777777" w:rsidTr="00D74994">
        <w:tc>
          <w:tcPr>
            <w:tcW w:w="5130" w:type="dxa"/>
            <w:hideMark/>
          </w:tcPr>
          <w:p w14:paraId="004285B4" w14:textId="77777777" w:rsidR="006D354C" w:rsidRPr="00EF7C22" w:rsidRDefault="006D354C" w:rsidP="006D354C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30FF434" w14:textId="700618DB" w:rsidR="006D354C" w:rsidRPr="00EF7C22" w:rsidRDefault="00343F40" w:rsidP="00D7499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1,490</w:t>
            </w:r>
          </w:p>
        </w:tc>
        <w:tc>
          <w:tcPr>
            <w:tcW w:w="1980" w:type="dxa"/>
            <w:vAlign w:val="bottom"/>
          </w:tcPr>
          <w:p w14:paraId="66183001" w14:textId="2EED29AA" w:rsidR="006D354C" w:rsidRPr="00EF7C22" w:rsidRDefault="00B47443" w:rsidP="00D7499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6D354C" w:rsidRPr="00EF7C22">
              <w:rPr>
                <w:rFonts w:ascii="Angsana New" w:hAnsi="Angsana New"/>
                <w:sz w:val="32"/>
                <w:szCs w:val="32"/>
                <w:lang w:val="en-US"/>
              </w:rPr>
              <w:t>9,568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</w:tbl>
    <w:p w14:paraId="7FFEF234" w14:textId="281FC60F" w:rsidR="00E17D17" w:rsidRPr="00E17D17" w:rsidRDefault="00E17D17" w:rsidP="00E17D17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E17D17">
        <w:rPr>
          <w:rFonts w:ascii="Angsana New" w:hAnsi="Angsana New"/>
          <w:sz w:val="32"/>
          <w:szCs w:val="32"/>
          <w:vertAlign w:val="superscript"/>
          <w:cs/>
          <w:lang w:val="en-US"/>
        </w:rPr>
        <w:t>*</w:t>
      </w:r>
      <w:r w:rsidRPr="00E17D17">
        <w:rPr>
          <w:rFonts w:ascii="Angsana New" w:hAnsi="Angsana New" w:hint="cs"/>
          <w:sz w:val="32"/>
          <w:szCs w:val="32"/>
          <w:cs/>
          <w:lang w:val="en-US"/>
        </w:rPr>
        <w:t>ส่วนแบ่งกำไรจากเงินลงทุนในการร่วมค้า เริ่มคิดจากวันที่บริษัทฯร่วมลงทุน</w:t>
      </w:r>
    </w:p>
    <w:p w14:paraId="7DE08662" w14:textId="365CFF66" w:rsidR="00EB52C9" w:rsidRPr="00EF7C22" w:rsidRDefault="00C710CF" w:rsidP="00693C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0CE1"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="00693C2F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9525E"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B52C9" w:rsidRPr="00EF7C22">
        <w:rPr>
          <w:rFonts w:ascii="Angsana New" w:hAnsi="Angsana New"/>
          <w:b/>
          <w:bCs/>
          <w:sz w:val="32"/>
          <w:szCs w:val="32"/>
        </w:rPr>
        <w:tab/>
      </w:r>
      <w:r w:rsidR="00EB52C9" w:rsidRPr="00EF7C2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ข้อมูลทางการเงินของเงินลงทุน</w:t>
      </w:r>
      <w:r w:rsidR="00EB52C9" w:rsidRPr="00EF7C22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14:paraId="29905351" w14:textId="77777777" w:rsidR="00EB52C9" w:rsidRPr="00EF7C22" w:rsidRDefault="00EB52C9" w:rsidP="00693C2F">
      <w:pPr>
        <w:tabs>
          <w:tab w:val="left" w:pos="90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ข้อมูลทางการเงินของการร่วมค้าตามที่แสดงอยู่ในงบการเงินรวมโดยสรุปมีดังนี้</w:t>
      </w:r>
    </w:p>
    <w:p w14:paraId="20D90BB1" w14:textId="77777777" w:rsidR="00EB52C9" w:rsidRPr="00EF7C22" w:rsidRDefault="00EB52C9" w:rsidP="00693C2F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b/>
          <w:bCs/>
          <w:sz w:val="32"/>
          <w:szCs w:val="32"/>
          <w:u w:val="single"/>
        </w:rPr>
      </w:pPr>
      <w:r w:rsidRPr="00EF7C22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 xml:space="preserve">สรุปรายการฐานะทางการเงิน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363"/>
        <w:gridCol w:w="1364"/>
        <w:gridCol w:w="1364"/>
        <w:gridCol w:w="1364"/>
      </w:tblGrid>
      <w:tr w:rsidR="00EF7C22" w:rsidRPr="00EF7C22" w14:paraId="089C8E21" w14:textId="57399072" w:rsidTr="00447061">
        <w:trPr>
          <w:tblHeader/>
        </w:trPr>
        <w:tc>
          <w:tcPr>
            <w:tcW w:w="9000" w:type="dxa"/>
            <w:gridSpan w:val="5"/>
            <w:vAlign w:val="bottom"/>
          </w:tcPr>
          <w:p w14:paraId="566755CE" w14:textId="2FDDE728" w:rsidR="00447061" w:rsidRPr="00EF7C22" w:rsidRDefault="00447061" w:rsidP="00C1256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F7C22" w:rsidRPr="00EF7C22" w14:paraId="6436BEB8" w14:textId="3EE98CE7" w:rsidTr="004A1C24">
        <w:trPr>
          <w:tblHeader/>
        </w:trPr>
        <w:tc>
          <w:tcPr>
            <w:tcW w:w="3545" w:type="dxa"/>
          </w:tcPr>
          <w:p w14:paraId="79054E6B" w14:textId="77777777" w:rsidR="00447061" w:rsidRPr="00EF7C22" w:rsidRDefault="00447061" w:rsidP="00C1256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7" w:type="dxa"/>
            <w:gridSpan w:val="2"/>
            <w:vAlign w:val="bottom"/>
          </w:tcPr>
          <w:p w14:paraId="5B9E552E" w14:textId="77777777" w:rsidR="00447061" w:rsidRPr="00EF7C22" w:rsidRDefault="00447061" w:rsidP="00C12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2728" w:type="dxa"/>
            <w:gridSpan w:val="2"/>
            <w:shd w:val="clear" w:color="auto" w:fill="auto"/>
          </w:tcPr>
          <w:p w14:paraId="20CF53D6" w14:textId="2F0A1BF3" w:rsidR="00447061" w:rsidRPr="00EF7C22" w:rsidRDefault="00447061" w:rsidP="00C12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เจริญทรัพย์ กำลัง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จำกัด</w:t>
            </w:r>
          </w:p>
        </w:tc>
      </w:tr>
      <w:tr w:rsidR="00EF7C22" w:rsidRPr="00EF7C22" w14:paraId="209C4551" w14:textId="17DBBE98" w:rsidTr="004A1C24">
        <w:trPr>
          <w:tblHeader/>
        </w:trPr>
        <w:tc>
          <w:tcPr>
            <w:tcW w:w="3545" w:type="dxa"/>
          </w:tcPr>
          <w:p w14:paraId="233F8019" w14:textId="77777777" w:rsidR="00447061" w:rsidRPr="00EF7C22" w:rsidRDefault="00447061" w:rsidP="00447061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63" w:type="dxa"/>
          </w:tcPr>
          <w:p w14:paraId="5621FE18" w14:textId="75E39CD9" w:rsidR="00447061" w:rsidRPr="00EF7C22" w:rsidRDefault="00447061" w:rsidP="0044706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4" w:type="dxa"/>
          </w:tcPr>
          <w:p w14:paraId="711DD5B4" w14:textId="22556438" w:rsidR="00447061" w:rsidRPr="00EF7C22" w:rsidRDefault="00447061" w:rsidP="0044706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2564</w:t>
            </w:r>
          </w:p>
        </w:tc>
        <w:tc>
          <w:tcPr>
            <w:tcW w:w="1364" w:type="dxa"/>
            <w:shd w:val="clear" w:color="auto" w:fill="auto"/>
          </w:tcPr>
          <w:p w14:paraId="21370834" w14:textId="100CCAB5" w:rsidR="00447061" w:rsidRPr="00EF7C22" w:rsidRDefault="00447061" w:rsidP="0044706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4" w:type="dxa"/>
            <w:shd w:val="clear" w:color="auto" w:fill="auto"/>
          </w:tcPr>
          <w:p w14:paraId="642B9573" w14:textId="55C93A79" w:rsidR="00447061" w:rsidRPr="00EF7C22" w:rsidRDefault="00447061" w:rsidP="0044706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2564</w:t>
            </w:r>
          </w:p>
        </w:tc>
      </w:tr>
      <w:tr w:rsidR="00EF7C22" w:rsidRPr="00EF7C22" w14:paraId="304AD033" w14:textId="43DA9765" w:rsidTr="004A1C24">
        <w:tc>
          <w:tcPr>
            <w:tcW w:w="3545" w:type="dxa"/>
            <w:vAlign w:val="bottom"/>
          </w:tcPr>
          <w:p w14:paraId="261BEFB2" w14:textId="77777777" w:rsidR="00447061" w:rsidRPr="00EF7C22" w:rsidRDefault="00447061" w:rsidP="004470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63" w:type="dxa"/>
          </w:tcPr>
          <w:p w14:paraId="18C74D25" w14:textId="61306CD0" w:rsidR="00447061" w:rsidRPr="00EF7C22" w:rsidRDefault="00CE1F20" w:rsidP="00004DA5">
            <w:pP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364" w:type="dxa"/>
          </w:tcPr>
          <w:p w14:paraId="30E730E0" w14:textId="2F476727" w:rsidR="00447061" w:rsidRPr="00EF7C22" w:rsidRDefault="00447061" w:rsidP="00B51433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64" w:type="dxa"/>
            <w:shd w:val="clear" w:color="auto" w:fill="auto"/>
          </w:tcPr>
          <w:p w14:paraId="5A20A5C7" w14:textId="1DC5D887" w:rsidR="00447061" w:rsidRPr="00EF7C22" w:rsidRDefault="000B3F5F" w:rsidP="00B51433">
            <w:pP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89</w:t>
            </w:r>
          </w:p>
        </w:tc>
        <w:tc>
          <w:tcPr>
            <w:tcW w:w="1364" w:type="dxa"/>
            <w:shd w:val="clear" w:color="auto" w:fill="auto"/>
          </w:tcPr>
          <w:p w14:paraId="33EEC70C" w14:textId="3C798EEF" w:rsidR="00447061" w:rsidRPr="00EF7C22" w:rsidRDefault="00035E1C" w:rsidP="00B51433">
            <w:pP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07A8BC5D" w14:textId="21BCC4A6" w:rsidTr="004A1C24">
        <w:tc>
          <w:tcPr>
            <w:tcW w:w="3545" w:type="dxa"/>
            <w:vAlign w:val="bottom"/>
          </w:tcPr>
          <w:p w14:paraId="412211AA" w14:textId="77777777" w:rsidR="00447061" w:rsidRPr="00EF7C22" w:rsidRDefault="00447061" w:rsidP="00447061">
            <w:pPr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63" w:type="dxa"/>
          </w:tcPr>
          <w:p w14:paraId="530C7821" w14:textId="11AFE03E" w:rsidR="00447061" w:rsidRPr="00EF7C22" w:rsidRDefault="00CE1F20" w:rsidP="00004DA5">
            <w:pP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324</w:t>
            </w:r>
          </w:p>
        </w:tc>
        <w:tc>
          <w:tcPr>
            <w:tcW w:w="1364" w:type="dxa"/>
          </w:tcPr>
          <w:p w14:paraId="20696DDF" w14:textId="6367C98A" w:rsidR="00447061" w:rsidRPr="00EF7C22" w:rsidRDefault="00447061" w:rsidP="00B51433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345</w:t>
            </w:r>
          </w:p>
        </w:tc>
        <w:tc>
          <w:tcPr>
            <w:tcW w:w="1364" w:type="dxa"/>
            <w:shd w:val="clear" w:color="auto" w:fill="auto"/>
          </w:tcPr>
          <w:p w14:paraId="116AFF4F" w14:textId="3DEB3C0E" w:rsidR="00447061" w:rsidRPr="00EF7C22" w:rsidRDefault="005F4D3D" w:rsidP="00B51433">
            <w:pP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4D3252" w:rsidRPr="00EF7C2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14:paraId="61D0E78C" w14:textId="1E6D4935" w:rsidR="00447061" w:rsidRPr="00EF7C22" w:rsidRDefault="00035E1C" w:rsidP="00B51433">
            <w:pP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57E1D579" w14:textId="5B92387A" w:rsidTr="004A1C24">
        <w:tc>
          <w:tcPr>
            <w:tcW w:w="3545" w:type="dxa"/>
            <w:vAlign w:val="bottom"/>
          </w:tcPr>
          <w:p w14:paraId="6F4EDFAC" w14:textId="77777777" w:rsidR="00447061" w:rsidRPr="00EF7C22" w:rsidRDefault="00447061" w:rsidP="00447061">
            <w:pPr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63" w:type="dxa"/>
          </w:tcPr>
          <w:p w14:paraId="3FE7C9E9" w14:textId="42C07C83" w:rsidR="00447061" w:rsidRPr="00EF7C22" w:rsidRDefault="00CE1F20" w:rsidP="00004DA5">
            <w:pP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38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4" w:type="dxa"/>
          </w:tcPr>
          <w:p w14:paraId="3A39D65F" w14:textId="154BA71D" w:rsidR="00447061" w:rsidRPr="00EF7C22" w:rsidRDefault="00447061" w:rsidP="00B51433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68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316694ED" w14:textId="41EDADCE" w:rsidR="00447061" w:rsidRPr="00EF7C22" w:rsidRDefault="0076015D" w:rsidP="00B51433">
            <w:pP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69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138D9570" w14:textId="619E3CAF" w:rsidR="00447061" w:rsidRPr="00EF7C22" w:rsidRDefault="00035E1C" w:rsidP="00B51433">
            <w:pP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47CF80B6" w14:textId="0BADB036" w:rsidTr="004A1C24">
        <w:tc>
          <w:tcPr>
            <w:tcW w:w="3545" w:type="dxa"/>
            <w:vAlign w:val="bottom"/>
          </w:tcPr>
          <w:p w14:paraId="0DC7706E" w14:textId="77777777" w:rsidR="00447061" w:rsidRPr="00EF7C22" w:rsidRDefault="00447061" w:rsidP="00447061">
            <w:pPr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63" w:type="dxa"/>
          </w:tcPr>
          <w:p w14:paraId="3730EDE6" w14:textId="0592CA0B" w:rsidR="00447061" w:rsidRPr="00EF7C22" w:rsidRDefault="00FC7126" w:rsidP="00004DA5">
            <w:pPr>
              <w:pBdr>
                <w:bottom w:val="single" w:sz="4" w:space="1" w:color="auto"/>
              </w:pBd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777D0F" w:rsidRPr="00EF7C2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004DA5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80</w:t>
            </w:r>
            <w:r w:rsidR="00777D0F"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4" w:type="dxa"/>
          </w:tcPr>
          <w:p w14:paraId="6B236466" w14:textId="22F4488F" w:rsidR="00447061" w:rsidRPr="00EF7C22" w:rsidRDefault="00447061" w:rsidP="00B51433">
            <w:pPr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207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6FDDD51A" w14:textId="636A6940" w:rsidR="00447061" w:rsidRPr="00EF7C22" w:rsidRDefault="00E228FE" w:rsidP="00B51433">
            <w:pPr>
              <w:pBdr>
                <w:bottom w:val="single" w:sz="4" w:space="1" w:color="auto"/>
              </w:pBd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214DC37D" w14:textId="0E8AFBE4" w:rsidR="00447061" w:rsidRPr="00EF7C22" w:rsidRDefault="00035E1C" w:rsidP="00B51433">
            <w:pPr>
              <w:pBdr>
                <w:bottom w:val="single" w:sz="4" w:space="1" w:color="auto"/>
              </w:pBd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6B971836" w14:textId="7D07B9C6" w:rsidTr="004A1C24">
        <w:tc>
          <w:tcPr>
            <w:tcW w:w="3545" w:type="dxa"/>
            <w:vAlign w:val="bottom"/>
          </w:tcPr>
          <w:p w14:paraId="7E899011" w14:textId="7C1450DB" w:rsidR="00447061" w:rsidRPr="00EF7C22" w:rsidRDefault="00447061" w:rsidP="004470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 </w:t>
            </w:r>
            <w:r w:rsidR="007A6A59" w:rsidRPr="00EF7C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63" w:type="dxa"/>
          </w:tcPr>
          <w:p w14:paraId="7E68E717" w14:textId="5C278679" w:rsidR="00447061" w:rsidRPr="00EF7C22" w:rsidRDefault="00CB0A6D" w:rsidP="00004DA5">
            <w:pP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BE6D8D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18</w:t>
            </w:r>
          </w:p>
        </w:tc>
        <w:tc>
          <w:tcPr>
            <w:tcW w:w="1364" w:type="dxa"/>
          </w:tcPr>
          <w:p w14:paraId="19765492" w14:textId="0C0CD8E0" w:rsidR="00447061" w:rsidRPr="00EF7C22" w:rsidRDefault="00447061" w:rsidP="00B51433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76</w:t>
            </w:r>
          </w:p>
        </w:tc>
        <w:tc>
          <w:tcPr>
            <w:tcW w:w="1364" w:type="dxa"/>
            <w:shd w:val="clear" w:color="auto" w:fill="auto"/>
          </w:tcPr>
          <w:p w14:paraId="49551FFC" w14:textId="73A6DD90" w:rsidR="00447061" w:rsidRPr="00EF7C22" w:rsidRDefault="005F4D3D" w:rsidP="00B51433">
            <w:pP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0B3F5F" w:rsidRPr="00EF7C22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64" w:type="dxa"/>
            <w:shd w:val="clear" w:color="auto" w:fill="auto"/>
          </w:tcPr>
          <w:p w14:paraId="2C6EEE9F" w14:textId="04EE060A" w:rsidR="00447061" w:rsidRPr="00EF7C22" w:rsidRDefault="00035E1C" w:rsidP="00B51433">
            <w:pP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3615E4C6" w14:textId="3B2EFFA7" w:rsidTr="00CF5816">
        <w:tc>
          <w:tcPr>
            <w:tcW w:w="3545" w:type="dxa"/>
          </w:tcPr>
          <w:p w14:paraId="1E88D225" w14:textId="77777777" w:rsidR="00447061" w:rsidRPr="00EF7C22" w:rsidRDefault="00447061" w:rsidP="004470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363" w:type="dxa"/>
          </w:tcPr>
          <w:p w14:paraId="01F2991B" w14:textId="0904A91E" w:rsidR="00447061" w:rsidRPr="00EF7C22" w:rsidRDefault="00CB0A6D" w:rsidP="00004DA5">
            <w:pPr>
              <w:pBdr>
                <w:bottom w:val="single" w:sz="4" w:space="1" w:color="auto"/>
              </w:pBdr>
              <w:tabs>
                <w:tab w:val="decimal" w:pos="93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40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364" w:type="dxa"/>
          </w:tcPr>
          <w:p w14:paraId="52E8551C" w14:textId="71E9D124" w:rsidR="00447061" w:rsidRPr="00EF7C22" w:rsidRDefault="00447061" w:rsidP="00B51433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40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364" w:type="dxa"/>
            <w:shd w:val="clear" w:color="auto" w:fill="auto"/>
          </w:tcPr>
          <w:p w14:paraId="15F891F1" w14:textId="32840B66" w:rsidR="00447061" w:rsidRPr="00EF7C22" w:rsidRDefault="00160B6A" w:rsidP="00B51433">
            <w:pPr>
              <w:pBdr>
                <w:bottom w:val="single" w:sz="4" w:space="1" w:color="auto"/>
              </w:pBdr>
              <w:tabs>
                <w:tab w:val="decimal" w:pos="72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  <w:r w:rsidR="00B51433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.0</w:t>
            </w:r>
          </w:p>
        </w:tc>
        <w:tc>
          <w:tcPr>
            <w:tcW w:w="1364" w:type="dxa"/>
            <w:shd w:val="clear" w:color="auto" w:fill="auto"/>
          </w:tcPr>
          <w:p w14:paraId="15128815" w14:textId="3A6A678E" w:rsidR="00447061" w:rsidRPr="00EF7C22" w:rsidRDefault="00035E1C" w:rsidP="00B51433">
            <w:pPr>
              <w:pBdr>
                <w:bottom w:val="single" w:sz="4" w:space="1" w:color="auto"/>
              </w:pBd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1FDEB24F" w14:textId="7B9C7982" w:rsidTr="004A1C24">
        <w:tc>
          <w:tcPr>
            <w:tcW w:w="3545" w:type="dxa"/>
          </w:tcPr>
          <w:p w14:paraId="5D8E8CC9" w14:textId="77777777" w:rsidR="000B3F5F" w:rsidRPr="00EF7C22" w:rsidRDefault="00447061" w:rsidP="00447061">
            <w:pPr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</w:p>
          <w:p w14:paraId="00F642FF" w14:textId="3C0EFFF6" w:rsidR="00447061" w:rsidRPr="00EF7C22" w:rsidRDefault="000B3F5F" w:rsidP="004470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447061" w:rsidRPr="00EF7C22">
              <w:rPr>
                <w:rFonts w:ascii="Angsana New" w:hAnsi="Angsana New"/>
                <w:sz w:val="32"/>
                <w:szCs w:val="32"/>
                <w:cs/>
              </w:rPr>
              <w:t xml:space="preserve">ในสินทรัพย์ </w:t>
            </w:r>
            <w:r w:rsidR="007A6A59" w:rsidRPr="00EF7C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447061" w:rsidRPr="00EF7C2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63" w:type="dxa"/>
          </w:tcPr>
          <w:p w14:paraId="12CCB6A5" w14:textId="77777777" w:rsidR="004A1C24" w:rsidRPr="00EF7C22" w:rsidRDefault="004A1C24" w:rsidP="00CF5816">
            <w:pP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0274D38F" w14:textId="58320A94" w:rsidR="00447061" w:rsidRPr="00EF7C22" w:rsidRDefault="00E410C7" w:rsidP="00CF5816">
            <w:pP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004DA5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364" w:type="dxa"/>
          </w:tcPr>
          <w:p w14:paraId="373E1F8D" w14:textId="77777777" w:rsidR="004A1C24" w:rsidRPr="00EF7C22" w:rsidRDefault="004A1C24" w:rsidP="00CF5816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56E4BACA" w14:textId="52879A7A" w:rsidR="00447061" w:rsidRPr="00EF7C22" w:rsidRDefault="00447061" w:rsidP="00CF5816">
            <w:pP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</w:p>
        </w:tc>
        <w:tc>
          <w:tcPr>
            <w:tcW w:w="1364" w:type="dxa"/>
            <w:shd w:val="clear" w:color="auto" w:fill="auto"/>
          </w:tcPr>
          <w:p w14:paraId="5BDA8572" w14:textId="77777777" w:rsidR="004A1C24" w:rsidRPr="00EF7C22" w:rsidRDefault="004A1C24" w:rsidP="00CF5816">
            <w:pP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2E44F08F" w14:textId="7711EDF2" w:rsidR="00447061" w:rsidRPr="00EF7C22" w:rsidRDefault="00BA105A" w:rsidP="00CF5816">
            <w:pP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0B3F5F" w:rsidRPr="00EF7C22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364" w:type="dxa"/>
            <w:shd w:val="clear" w:color="auto" w:fill="auto"/>
          </w:tcPr>
          <w:p w14:paraId="153F2343" w14:textId="77777777" w:rsidR="004A1C24" w:rsidRPr="00EF7C22" w:rsidRDefault="004A1C24" w:rsidP="00CF5816">
            <w:pP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CEE6258" w14:textId="693E4738" w:rsidR="00447061" w:rsidRPr="00EF7C22" w:rsidRDefault="00035E1C" w:rsidP="00CF5816">
            <w:pP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34C9D18A" w14:textId="77777777" w:rsidTr="004A1C24">
        <w:tc>
          <w:tcPr>
            <w:tcW w:w="3545" w:type="dxa"/>
          </w:tcPr>
          <w:p w14:paraId="0FA976C9" w14:textId="3D6ECA1D" w:rsidR="004D726B" w:rsidRPr="00EF7C22" w:rsidRDefault="00321FC2" w:rsidP="004470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363" w:type="dxa"/>
          </w:tcPr>
          <w:p w14:paraId="733EB849" w14:textId="3A26892E" w:rsidR="004D726B" w:rsidRPr="00EF7C22" w:rsidRDefault="00BE76BC" w:rsidP="003C3CBC">
            <w:pPr>
              <w:pBdr>
                <w:bottom w:val="single" w:sz="4" w:space="1" w:color="auto"/>
              </w:pBd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64" w:type="dxa"/>
          </w:tcPr>
          <w:p w14:paraId="4830BC5C" w14:textId="05FE641C" w:rsidR="004D726B" w:rsidRPr="00EF7C22" w:rsidRDefault="00BE76BC" w:rsidP="003C3CBC">
            <w:pPr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10B6E85F" w14:textId="47A3CC73" w:rsidR="004D726B" w:rsidRPr="00EF7C22" w:rsidRDefault="000B3F5F" w:rsidP="003C3CBC">
            <w:pPr>
              <w:pBdr>
                <w:bottom w:val="single" w:sz="4" w:space="1" w:color="auto"/>
              </w:pBd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90</w:t>
            </w:r>
          </w:p>
        </w:tc>
        <w:tc>
          <w:tcPr>
            <w:tcW w:w="1364" w:type="dxa"/>
            <w:shd w:val="clear" w:color="auto" w:fill="auto"/>
          </w:tcPr>
          <w:p w14:paraId="53FD3AE9" w14:textId="239A6974" w:rsidR="004D726B" w:rsidRPr="00EF7C22" w:rsidRDefault="001E3E94" w:rsidP="003C3CBC">
            <w:pPr>
              <w:pBdr>
                <w:bottom w:val="single" w:sz="4" w:space="1" w:color="auto"/>
              </w:pBd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09297DDA" w14:textId="77777777" w:rsidTr="004A1C24">
        <w:tc>
          <w:tcPr>
            <w:tcW w:w="3545" w:type="dxa"/>
          </w:tcPr>
          <w:p w14:paraId="34B31702" w14:textId="77777777" w:rsidR="00D74994" w:rsidRPr="00EF7C22" w:rsidRDefault="00321FC2" w:rsidP="00447061">
            <w:pPr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</w:t>
            </w:r>
          </w:p>
          <w:p w14:paraId="34CADEE0" w14:textId="1983EC0F" w:rsidR="004D726B" w:rsidRPr="00EF7C22" w:rsidRDefault="00D74994" w:rsidP="004470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321FC2" w:rsidRPr="00EF7C22">
              <w:rPr>
                <w:rFonts w:ascii="Angsana New" w:hAnsi="Angsana New"/>
                <w:sz w:val="32"/>
                <w:szCs w:val="32"/>
                <w:cs/>
              </w:rPr>
              <w:t>กิจการใน</w:t>
            </w:r>
            <w:r w:rsidR="00321FC2" w:rsidRPr="00EF7C22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3" w:type="dxa"/>
          </w:tcPr>
          <w:p w14:paraId="6AEBA53D" w14:textId="77777777" w:rsidR="004D726B" w:rsidRPr="00EF7C22" w:rsidRDefault="004D726B" w:rsidP="00004DA5">
            <w:pPr>
              <w:pBdr>
                <w:bottom w:val="double" w:sz="4" w:space="1" w:color="auto"/>
              </w:pBd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65D515EF" w14:textId="7F413FB2" w:rsidR="00BE76BC" w:rsidRPr="00EF7C22" w:rsidRDefault="00BE76BC" w:rsidP="00004DA5">
            <w:pPr>
              <w:pBdr>
                <w:bottom w:val="double" w:sz="4" w:space="1" w:color="auto"/>
              </w:pBdr>
              <w:tabs>
                <w:tab w:val="decimal" w:pos="102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47</w:t>
            </w:r>
          </w:p>
        </w:tc>
        <w:tc>
          <w:tcPr>
            <w:tcW w:w="1364" w:type="dxa"/>
          </w:tcPr>
          <w:p w14:paraId="40175C31" w14:textId="77777777" w:rsidR="004D726B" w:rsidRPr="00EF7C22" w:rsidRDefault="004D726B" w:rsidP="00B51433">
            <w:pPr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AB75481" w14:textId="10F19CD6" w:rsidR="00BE76BC" w:rsidRPr="00EF7C22" w:rsidRDefault="00BE76BC" w:rsidP="00B51433">
            <w:pPr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</w:p>
        </w:tc>
        <w:tc>
          <w:tcPr>
            <w:tcW w:w="1364" w:type="dxa"/>
            <w:shd w:val="clear" w:color="auto" w:fill="auto"/>
          </w:tcPr>
          <w:p w14:paraId="2820D5F0" w14:textId="77777777" w:rsidR="004D726B" w:rsidRPr="00EF7C22" w:rsidRDefault="004D726B" w:rsidP="00B51433">
            <w:pPr>
              <w:pBdr>
                <w:bottom w:val="double" w:sz="4" w:space="1" w:color="auto"/>
              </w:pBd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2631BB2C" w14:textId="5A964AAB" w:rsidR="00BE76BC" w:rsidRPr="00EF7C22" w:rsidRDefault="001E3E94" w:rsidP="00B51433">
            <w:pPr>
              <w:pBdr>
                <w:bottom w:val="double" w:sz="4" w:space="1" w:color="auto"/>
              </w:pBdr>
              <w:tabs>
                <w:tab w:val="decimal" w:pos="816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112</w:t>
            </w:r>
          </w:p>
        </w:tc>
        <w:tc>
          <w:tcPr>
            <w:tcW w:w="1364" w:type="dxa"/>
            <w:shd w:val="clear" w:color="auto" w:fill="auto"/>
          </w:tcPr>
          <w:p w14:paraId="63A755EC" w14:textId="77777777" w:rsidR="004D726B" w:rsidRPr="00EF7C22" w:rsidRDefault="004D726B" w:rsidP="00B51433">
            <w:pPr>
              <w:pBdr>
                <w:bottom w:val="double" w:sz="4" w:space="1" w:color="auto"/>
              </w:pBd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5CE64672" w14:textId="75CC4BB2" w:rsidR="00BE76BC" w:rsidRPr="00EF7C22" w:rsidRDefault="001E3E94" w:rsidP="00B51433">
            <w:pPr>
              <w:pBdr>
                <w:bottom w:val="double" w:sz="4" w:space="1" w:color="auto"/>
              </w:pBdr>
              <w:tabs>
                <w:tab w:val="decimal" w:pos="969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00A2D253" w14:textId="45AFD1CC" w:rsidR="00EB52C9" w:rsidRPr="00EF7C22" w:rsidRDefault="00EB52C9" w:rsidP="001A1E4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EF7C22">
        <w:rPr>
          <w:rFonts w:asciiTheme="majorBidi" w:hAnsiTheme="majorBidi"/>
          <w:sz w:val="32"/>
          <w:szCs w:val="32"/>
        </w:rPr>
        <w:lastRenderedPageBreak/>
        <w:tab/>
      </w:r>
      <w:r w:rsidRPr="00EF7C22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สรุปรายการกำไรขาดทุน </w:t>
      </w:r>
    </w:p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5"/>
        <w:gridCol w:w="1532"/>
        <w:gridCol w:w="3069"/>
      </w:tblGrid>
      <w:tr w:rsidR="00EF7C22" w:rsidRPr="00EF7C22" w14:paraId="11708A21" w14:textId="01E60449" w:rsidTr="000B3F5F">
        <w:tc>
          <w:tcPr>
            <w:tcW w:w="8926" w:type="dxa"/>
            <w:gridSpan w:val="4"/>
            <w:vAlign w:val="bottom"/>
          </w:tcPr>
          <w:p w14:paraId="703F25EE" w14:textId="6ED5CF28" w:rsidR="00447061" w:rsidRPr="00EF7C22" w:rsidRDefault="00447061" w:rsidP="000B3F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6F915702" w14:textId="763C8976" w:rsidTr="000B3F5F">
        <w:tc>
          <w:tcPr>
            <w:tcW w:w="2790" w:type="dxa"/>
          </w:tcPr>
          <w:p w14:paraId="256FD7E9" w14:textId="77777777" w:rsidR="00447061" w:rsidRPr="00EF7C22" w:rsidRDefault="00447061" w:rsidP="000B3F5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7" w:type="dxa"/>
            <w:gridSpan w:val="2"/>
          </w:tcPr>
          <w:p w14:paraId="4EBACE83" w14:textId="77777777" w:rsidR="00447061" w:rsidRPr="00EF7C22" w:rsidRDefault="00447061" w:rsidP="000B3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3064" w:type="dxa"/>
          </w:tcPr>
          <w:p w14:paraId="0B725FD8" w14:textId="17084C51" w:rsidR="00447061" w:rsidRPr="00EF7C22" w:rsidRDefault="00447061" w:rsidP="000B3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เจริญทรัพย์ กำลัง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จำกัด</w:t>
            </w:r>
          </w:p>
        </w:tc>
      </w:tr>
      <w:tr w:rsidR="00EF7C22" w:rsidRPr="00EF7C22" w14:paraId="6B30642C" w14:textId="70B76318" w:rsidTr="000B3F5F">
        <w:tc>
          <w:tcPr>
            <w:tcW w:w="2790" w:type="dxa"/>
          </w:tcPr>
          <w:p w14:paraId="35C3E0F6" w14:textId="77777777" w:rsidR="004C5F5C" w:rsidRPr="00EF7C22" w:rsidRDefault="004C5F5C" w:rsidP="000B3F5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5" w:type="dxa"/>
            <w:vAlign w:val="bottom"/>
          </w:tcPr>
          <w:p w14:paraId="369A1350" w14:textId="0470F84B" w:rsidR="004C5F5C" w:rsidRPr="00EF7C22" w:rsidRDefault="004C5F5C" w:rsidP="000B3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br/>
              <w:t xml:space="preserve">สิ้นสุดวันที่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              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532" w:type="dxa"/>
            <w:vAlign w:val="bottom"/>
          </w:tcPr>
          <w:p w14:paraId="4FE3A4A6" w14:textId="6C429301" w:rsidR="004C5F5C" w:rsidRPr="00EF7C22" w:rsidRDefault="004C5F5C" w:rsidP="000B3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สำหรับปี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br/>
              <w:t>สิ้นสุดวันที่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br/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ธันวาคม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3064" w:type="dxa"/>
            <w:vAlign w:val="bottom"/>
          </w:tcPr>
          <w:p w14:paraId="46617A0B" w14:textId="63135FBA" w:rsidR="004C5F5C" w:rsidRPr="00EF7C22" w:rsidRDefault="004C5F5C" w:rsidP="000B3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สำหรับรอบระยะเวลา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br/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ตั้งแต่วันที่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1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เมษายน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2565 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br/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ถึงวันที่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31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EF7C22" w:rsidRPr="00EF7C22" w14:paraId="7E0C5463" w14:textId="494459E4" w:rsidTr="000B3F5F">
        <w:trPr>
          <w:trHeight w:val="378"/>
        </w:trPr>
        <w:tc>
          <w:tcPr>
            <w:tcW w:w="2790" w:type="dxa"/>
          </w:tcPr>
          <w:p w14:paraId="3A7FCD18" w14:textId="77777777" w:rsidR="004C5F5C" w:rsidRPr="00EF7C22" w:rsidRDefault="004C5F5C" w:rsidP="000B3F5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35" w:type="dxa"/>
            <w:vAlign w:val="bottom"/>
          </w:tcPr>
          <w:p w14:paraId="53EBD4C7" w14:textId="43D8B304" w:rsidR="004C5F5C" w:rsidRPr="00EF7C22" w:rsidRDefault="004C5F5C" w:rsidP="000B3F5F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1532" w:type="dxa"/>
            <w:vAlign w:val="bottom"/>
          </w:tcPr>
          <w:p w14:paraId="194EC5F0" w14:textId="57AC0352" w:rsidR="004C5F5C" w:rsidRPr="00EF7C22" w:rsidRDefault="004C5F5C" w:rsidP="000B3F5F">
            <w:pP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3064" w:type="dxa"/>
          </w:tcPr>
          <w:p w14:paraId="5E396AD3" w14:textId="737624D8" w:rsidR="004C5F5C" w:rsidRPr="00EF7C22" w:rsidRDefault="00055FEF" w:rsidP="000B3F5F">
            <w:pPr>
              <w:tabs>
                <w:tab w:val="decimal" w:pos="249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10D2C"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</w:t>
            </w:r>
          </w:p>
        </w:tc>
      </w:tr>
      <w:tr w:rsidR="00EF7C22" w:rsidRPr="00EF7C22" w14:paraId="39E80A42" w14:textId="5A8E525F" w:rsidTr="000B3F5F">
        <w:tc>
          <w:tcPr>
            <w:tcW w:w="2790" w:type="dxa"/>
          </w:tcPr>
          <w:p w14:paraId="3A0E4FC1" w14:textId="3DF0B3ED" w:rsidR="004C5F5C" w:rsidRPr="00EF7C22" w:rsidRDefault="004C5F5C" w:rsidP="000B3F5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hint="cs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535" w:type="dxa"/>
            <w:vAlign w:val="bottom"/>
          </w:tcPr>
          <w:p w14:paraId="52166745" w14:textId="4030F5BE" w:rsidR="004C5F5C" w:rsidRPr="00EF7C22" w:rsidRDefault="004C5F5C" w:rsidP="000B3F5F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EF7C22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2" w:type="dxa"/>
            <w:vAlign w:val="bottom"/>
          </w:tcPr>
          <w:p w14:paraId="408498D5" w14:textId="424A86CE" w:rsidR="004C5F5C" w:rsidRPr="00EF7C22" w:rsidRDefault="004C5F5C" w:rsidP="000B3F5F">
            <w:pPr>
              <w:tabs>
                <w:tab w:val="decimal" w:pos="1151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</w:t>
            </w:r>
            <w:r w:rsidRPr="00EF7C22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3064" w:type="dxa"/>
          </w:tcPr>
          <w:p w14:paraId="20FAF7CE" w14:textId="71E66DEC" w:rsidR="004C5F5C" w:rsidRPr="00EF7C22" w:rsidRDefault="004C5F5C" w:rsidP="000B3F5F">
            <w:pPr>
              <w:tabs>
                <w:tab w:val="decimal" w:pos="249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410D2C"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</w:tr>
    </w:tbl>
    <w:p w14:paraId="7351792A" w14:textId="010E9EB8" w:rsidR="00F76BA9" w:rsidRPr="00EF7C22" w:rsidRDefault="00C710CF" w:rsidP="00BE6DA8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="00482B00" w:rsidRPr="00EF7C2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76BA9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F76BA9" w:rsidRPr="00EF7C22">
        <w:rPr>
          <w:rFonts w:ascii="Angsana New" w:hAnsi="Angsana New"/>
          <w:b/>
          <w:bCs/>
          <w:sz w:val="32"/>
          <w:szCs w:val="32"/>
        </w:rPr>
        <w:tab/>
      </w:r>
      <w:r w:rsidR="00F76BA9" w:rsidRPr="00EF7C2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7A24329" w14:textId="3B981D5B" w:rsidR="004B5073" w:rsidRPr="00EF7C22" w:rsidRDefault="004B5073" w:rsidP="005134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มูลค่าตามบัญชีของอสังหาริ</w:t>
      </w:r>
      <w:r w:rsidR="00596CC0" w:rsidRPr="00EF7C22">
        <w:rPr>
          <w:rFonts w:ascii="Angsana New" w:hAnsi="Angsana New"/>
          <w:sz w:val="32"/>
          <w:szCs w:val="32"/>
          <w:cs/>
        </w:rPr>
        <w:t xml:space="preserve">มทรัพย์เพื่อการลงทุน ณ วันที่ </w:t>
      </w:r>
      <w:r w:rsidR="00596CC0" w:rsidRPr="00EF7C22">
        <w:rPr>
          <w:rFonts w:ascii="Angsana New" w:hAnsi="Angsana New"/>
          <w:sz w:val="32"/>
          <w:szCs w:val="32"/>
        </w:rPr>
        <w:t>31</w:t>
      </w:r>
      <w:r w:rsidRPr="00EF7C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D354C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และ </w:t>
      </w:r>
      <w:r w:rsidR="006D354C" w:rsidRPr="00EF7C22">
        <w:rPr>
          <w:rFonts w:ascii="Angsana New" w:hAnsi="Angsana New"/>
          <w:sz w:val="32"/>
          <w:szCs w:val="32"/>
        </w:rPr>
        <w:t>2564</w:t>
      </w:r>
      <w:r w:rsidR="00D50D23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1029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90"/>
        <w:gridCol w:w="1200"/>
        <w:gridCol w:w="1200"/>
        <w:gridCol w:w="1200"/>
        <w:gridCol w:w="1200"/>
        <w:gridCol w:w="1200"/>
        <w:gridCol w:w="1200"/>
        <w:gridCol w:w="1200"/>
      </w:tblGrid>
      <w:tr w:rsidR="00EF7C22" w:rsidRPr="00EF7C22" w14:paraId="2DF27876" w14:textId="77777777" w:rsidTr="00001B86">
        <w:tc>
          <w:tcPr>
            <w:tcW w:w="1890" w:type="dxa"/>
          </w:tcPr>
          <w:p w14:paraId="45B4E2EE" w14:textId="77777777" w:rsidR="006D354C" w:rsidRPr="00EF7C22" w:rsidRDefault="006D354C">
            <w:pPr>
              <w:spacing w:line="254" w:lineRule="auto"/>
              <w:ind w:left="151" w:hanging="151"/>
              <w:jc w:val="thaiDistribute"/>
              <w:outlineLvl w:val="0"/>
              <w:rPr>
                <w:rFonts w:ascii="Angsana New" w:hAnsi="Angsana New"/>
              </w:rPr>
            </w:pPr>
          </w:p>
        </w:tc>
        <w:tc>
          <w:tcPr>
            <w:tcW w:w="8400" w:type="dxa"/>
            <w:gridSpan w:val="7"/>
          </w:tcPr>
          <w:p w14:paraId="13FEB856" w14:textId="77777777" w:rsidR="006D354C" w:rsidRPr="00EF7C22" w:rsidRDefault="006D354C">
            <w:pPr>
              <w:tabs>
                <w:tab w:val="right" w:pos="1033"/>
              </w:tabs>
              <w:spacing w:line="254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EF7C22" w:rsidRPr="00EF7C22" w14:paraId="7E7A18E2" w14:textId="77777777" w:rsidTr="007047AA">
        <w:tc>
          <w:tcPr>
            <w:tcW w:w="1890" w:type="dxa"/>
          </w:tcPr>
          <w:p w14:paraId="4A0409B4" w14:textId="77777777" w:rsidR="007047AA" w:rsidRPr="00EF7C22" w:rsidRDefault="007047AA">
            <w:pPr>
              <w:spacing w:line="254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4800" w:type="dxa"/>
            <w:gridSpan w:val="4"/>
            <w:hideMark/>
          </w:tcPr>
          <w:p w14:paraId="17F51922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  <w:hideMark/>
          </w:tcPr>
          <w:p w14:paraId="30D1DF8E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F7C22" w:rsidRPr="00EF7C22" w14:paraId="6170777A" w14:textId="77777777" w:rsidTr="007047AA">
        <w:tc>
          <w:tcPr>
            <w:tcW w:w="1890" w:type="dxa"/>
          </w:tcPr>
          <w:p w14:paraId="2D198F30" w14:textId="77777777" w:rsidR="007047AA" w:rsidRPr="00EF7C22" w:rsidRDefault="007047AA">
            <w:pPr>
              <w:spacing w:line="254" w:lineRule="auto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  <w:hideMark/>
          </w:tcPr>
          <w:p w14:paraId="4896EC4B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ที่ดินและสิ่งปรับปรุงที่ดิน</w:t>
            </w:r>
          </w:p>
        </w:tc>
        <w:tc>
          <w:tcPr>
            <w:tcW w:w="1200" w:type="dxa"/>
            <w:vAlign w:val="bottom"/>
            <w:hideMark/>
          </w:tcPr>
          <w:p w14:paraId="60F3DA80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อาคาร สำนักงานและสิ่งปรับปรุงอาคารให้เช่า</w:t>
            </w:r>
          </w:p>
        </w:tc>
        <w:tc>
          <w:tcPr>
            <w:tcW w:w="1200" w:type="dxa"/>
          </w:tcPr>
          <w:p w14:paraId="061257DD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  <w:p w14:paraId="08C17A54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  <w:p w14:paraId="017E8F1C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6F44C730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อาคารห้องชุด</w:t>
            </w:r>
          </w:p>
        </w:tc>
        <w:tc>
          <w:tcPr>
            <w:tcW w:w="1200" w:type="dxa"/>
          </w:tcPr>
          <w:p w14:paraId="3C9A681C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0A98E04D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25E1B38E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5EB2104C" w14:textId="445C2C6C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vAlign w:val="bottom"/>
            <w:hideMark/>
          </w:tcPr>
          <w:p w14:paraId="702818E9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00" w:type="dxa"/>
            <w:vAlign w:val="bottom"/>
            <w:hideMark/>
          </w:tcPr>
          <w:p w14:paraId="4D5092A9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อาคารห้องชุด</w:t>
            </w:r>
          </w:p>
        </w:tc>
        <w:tc>
          <w:tcPr>
            <w:tcW w:w="1200" w:type="dxa"/>
          </w:tcPr>
          <w:p w14:paraId="27174C84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43DF25BE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62B7AFEE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3BE5295C" w14:textId="77777777" w:rsidR="007047AA" w:rsidRPr="00EF7C22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รวม</w:t>
            </w:r>
          </w:p>
        </w:tc>
      </w:tr>
      <w:tr w:rsidR="00EF7C22" w:rsidRPr="00EF7C22" w14:paraId="190D24CB" w14:textId="77777777" w:rsidTr="007047AA">
        <w:tc>
          <w:tcPr>
            <w:tcW w:w="1890" w:type="dxa"/>
            <w:hideMark/>
          </w:tcPr>
          <w:p w14:paraId="32A460FB" w14:textId="621C0271" w:rsidR="007047AA" w:rsidRPr="00EF7C22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</w:rPr>
              <w:t xml:space="preserve">31 </w:t>
            </w:r>
            <w:r w:rsidRPr="00EF7C22">
              <w:rPr>
                <w:rFonts w:ascii="Angsana New" w:hAnsi="Angsana New"/>
                <w:cs/>
              </w:rPr>
              <w:t xml:space="preserve">ธันวาคม </w:t>
            </w:r>
            <w:r w:rsidR="006D354C" w:rsidRPr="00EF7C22">
              <w:rPr>
                <w:rFonts w:ascii="Angsana New" w:hAnsi="Angsana New"/>
              </w:rPr>
              <w:t>2565</w:t>
            </w:r>
            <w:r w:rsidRPr="00EF7C22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672958F8" w14:textId="77777777" w:rsidR="007047AA" w:rsidRPr="00EF7C22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38470F7D" w14:textId="77777777" w:rsidR="007047AA" w:rsidRPr="00EF7C22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192A0FBF" w14:textId="77777777" w:rsidR="007047AA" w:rsidRPr="00EF7C22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7DAAC3FC" w14:textId="77777777" w:rsidR="007047AA" w:rsidRPr="00EF7C22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1B2DA431" w14:textId="77777777" w:rsidR="007047AA" w:rsidRPr="00EF7C22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100B934" w14:textId="77777777" w:rsidR="007047AA" w:rsidRPr="00EF7C22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3CDCBB8" w14:textId="77777777" w:rsidR="007047AA" w:rsidRPr="00EF7C22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</w:tr>
      <w:tr w:rsidR="00EF7C22" w:rsidRPr="00EF7C22" w14:paraId="73441562" w14:textId="77777777" w:rsidTr="006D354C">
        <w:tc>
          <w:tcPr>
            <w:tcW w:w="1890" w:type="dxa"/>
            <w:hideMark/>
          </w:tcPr>
          <w:p w14:paraId="28493625" w14:textId="77777777" w:rsidR="007047AA" w:rsidRPr="00EF7C22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1BAEFE56" w14:textId="34C29544" w:rsidR="007047AA" w:rsidRPr="00EF7C22" w:rsidRDefault="007150BA" w:rsidP="005A5BFE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</w:rPr>
              <w:t>164,780</w:t>
            </w:r>
          </w:p>
        </w:tc>
        <w:tc>
          <w:tcPr>
            <w:tcW w:w="1200" w:type="dxa"/>
            <w:vAlign w:val="bottom"/>
          </w:tcPr>
          <w:p w14:paraId="235FFB5E" w14:textId="270036A8" w:rsidR="007047AA" w:rsidRPr="00EF7C22" w:rsidRDefault="007150B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</w:rPr>
              <w:t>528,156</w:t>
            </w:r>
          </w:p>
        </w:tc>
        <w:tc>
          <w:tcPr>
            <w:tcW w:w="1200" w:type="dxa"/>
          </w:tcPr>
          <w:p w14:paraId="343AFB9F" w14:textId="49BFA2FD" w:rsidR="007047AA" w:rsidRPr="00EF7C22" w:rsidRDefault="007C3047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6,597</w:t>
            </w:r>
          </w:p>
        </w:tc>
        <w:tc>
          <w:tcPr>
            <w:tcW w:w="1200" w:type="dxa"/>
            <w:vAlign w:val="bottom"/>
          </w:tcPr>
          <w:p w14:paraId="55D3DE9F" w14:textId="1E8DF43A" w:rsidR="007047AA" w:rsidRPr="00EF7C22" w:rsidRDefault="007150BA" w:rsidP="00D612F2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699,533</w:t>
            </w:r>
          </w:p>
        </w:tc>
        <w:tc>
          <w:tcPr>
            <w:tcW w:w="1200" w:type="dxa"/>
            <w:vAlign w:val="bottom"/>
          </w:tcPr>
          <w:p w14:paraId="3C106E20" w14:textId="3CF7BBB9" w:rsidR="007047AA" w:rsidRPr="00EF7C22" w:rsidRDefault="00855F78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1,084</w:t>
            </w:r>
          </w:p>
        </w:tc>
        <w:tc>
          <w:tcPr>
            <w:tcW w:w="1200" w:type="dxa"/>
            <w:vAlign w:val="bottom"/>
          </w:tcPr>
          <w:p w14:paraId="5D5D9ED6" w14:textId="2D0DAA73" w:rsidR="007047AA" w:rsidRPr="00EF7C22" w:rsidRDefault="00B67A07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6,597</w:t>
            </w:r>
          </w:p>
        </w:tc>
        <w:tc>
          <w:tcPr>
            <w:tcW w:w="1200" w:type="dxa"/>
            <w:vAlign w:val="bottom"/>
          </w:tcPr>
          <w:p w14:paraId="6BA35015" w14:textId="4F0C5F49" w:rsidR="007047AA" w:rsidRPr="00EF7C22" w:rsidRDefault="005A5BB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7,681</w:t>
            </w:r>
          </w:p>
        </w:tc>
      </w:tr>
      <w:tr w:rsidR="00EF7C22" w:rsidRPr="00EF7C22" w14:paraId="442BC938" w14:textId="77777777" w:rsidTr="006D354C">
        <w:tc>
          <w:tcPr>
            <w:tcW w:w="1890" w:type="dxa"/>
            <w:hideMark/>
          </w:tcPr>
          <w:p w14:paraId="27DF51CD" w14:textId="77777777" w:rsidR="007047AA" w:rsidRPr="00EF7C22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200" w:type="dxa"/>
            <w:vAlign w:val="bottom"/>
          </w:tcPr>
          <w:p w14:paraId="3D51FF76" w14:textId="670BCAEE" w:rsidR="007047AA" w:rsidRPr="00EF7C22" w:rsidRDefault="00850506" w:rsidP="005A5BFE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3,193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00" w:type="dxa"/>
            <w:vAlign w:val="bottom"/>
          </w:tcPr>
          <w:p w14:paraId="0DC2317B" w14:textId="7E9ACEC5" w:rsidR="007047AA" w:rsidRPr="00EF7C22" w:rsidRDefault="00C864C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="008B0602" w:rsidRPr="00EF7C22">
              <w:rPr>
                <w:rFonts w:ascii="Angsana New" w:hAnsi="Angsana New"/>
              </w:rPr>
              <w:t>458,6</w:t>
            </w:r>
            <w:r w:rsidR="0028394F" w:rsidRPr="00EF7C22">
              <w:rPr>
                <w:rFonts w:ascii="Angsana New" w:hAnsi="Angsana New"/>
              </w:rPr>
              <w:t>1</w:t>
            </w:r>
            <w:r w:rsidR="003E5AEC" w:rsidRPr="00EF7C22">
              <w:rPr>
                <w:rFonts w:ascii="Angsana New" w:hAnsi="Angsana New"/>
              </w:rPr>
              <w:t>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</w:tcPr>
          <w:p w14:paraId="6DF0E677" w14:textId="0D24533D" w:rsidR="007047AA" w:rsidRPr="00EF7C22" w:rsidRDefault="00A518F7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DC65891" w14:textId="528C2799" w:rsidR="007047AA" w:rsidRPr="00EF7C22" w:rsidRDefault="00D10437" w:rsidP="00D612F2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="006061FB" w:rsidRPr="00EF7C22">
              <w:rPr>
                <w:rFonts w:ascii="Angsana New" w:hAnsi="Angsana New"/>
              </w:rPr>
              <w:t>4</w:t>
            </w:r>
            <w:r w:rsidR="00E50E59" w:rsidRPr="00EF7C22">
              <w:rPr>
                <w:rFonts w:ascii="Angsana New" w:hAnsi="Angsana New"/>
              </w:rPr>
              <w:t>61</w:t>
            </w:r>
            <w:r w:rsidR="006061FB" w:rsidRPr="00EF7C22">
              <w:rPr>
                <w:rFonts w:ascii="Angsana New" w:hAnsi="Angsana New"/>
              </w:rPr>
              <w:t>,</w:t>
            </w:r>
            <w:r w:rsidR="00E50E59" w:rsidRPr="00EF7C22">
              <w:rPr>
                <w:rFonts w:ascii="Angsana New" w:hAnsi="Angsana New"/>
              </w:rPr>
              <w:t>8</w:t>
            </w:r>
            <w:r w:rsidR="00274217" w:rsidRPr="00EF7C22">
              <w:rPr>
                <w:rFonts w:ascii="Angsana New" w:hAnsi="Angsana New"/>
              </w:rPr>
              <w:t>16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D409DE6" w14:textId="06E98B0B" w:rsidR="007047AA" w:rsidRPr="00EF7C22" w:rsidRDefault="00855F78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42F6579F" w14:textId="7BC7B5BF" w:rsidR="007047AA" w:rsidRPr="00EF7C22" w:rsidRDefault="00B67A07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F8C4B25" w14:textId="51C82418" w:rsidR="007047AA" w:rsidRPr="00EF7C22" w:rsidRDefault="005A5BB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04C514DC" w14:textId="77777777" w:rsidTr="006D354C">
        <w:tc>
          <w:tcPr>
            <w:tcW w:w="1890" w:type="dxa"/>
            <w:hideMark/>
          </w:tcPr>
          <w:p w14:paraId="5ED35012" w14:textId="77777777" w:rsidR="007047AA" w:rsidRPr="00EF7C22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200" w:type="dxa"/>
            <w:vAlign w:val="bottom"/>
          </w:tcPr>
          <w:p w14:paraId="6BB39D80" w14:textId="057C7247" w:rsidR="007047AA" w:rsidRPr="00EF7C22" w:rsidRDefault="00850506" w:rsidP="005A5B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409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64AE24F8" w14:textId="61450F2B" w:rsidR="007047AA" w:rsidRPr="00EF7C22" w:rsidRDefault="008B0602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</w:tcPr>
          <w:p w14:paraId="07CD2679" w14:textId="1D3F8599" w:rsidR="007047AA" w:rsidRPr="00EF7C22" w:rsidRDefault="00EC07B7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449A468" w14:textId="6501B20C" w:rsidR="007047AA" w:rsidRPr="00EF7C22" w:rsidRDefault="00AB79E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409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8350950" w14:textId="1F2186E4" w:rsidR="007047AA" w:rsidRPr="00EF7C22" w:rsidRDefault="00855F78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409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25B3329B" w14:textId="6FB9C715" w:rsidR="007047AA" w:rsidRPr="00EF7C22" w:rsidRDefault="007D47D5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6A9378D" w14:textId="7E0117A6" w:rsidR="007047AA" w:rsidRPr="00EF7C22" w:rsidRDefault="005A5BBA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409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6BA1EEAD" w14:textId="77777777" w:rsidTr="006D354C">
        <w:tc>
          <w:tcPr>
            <w:tcW w:w="1890" w:type="dxa"/>
            <w:hideMark/>
          </w:tcPr>
          <w:p w14:paraId="17BE0056" w14:textId="77777777" w:rsidR="007047AA" w:rsidRPr="00EF7C22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6F1F907F" w14:textId="49DB560B" w:rsidR="007047AA" w:rsidRPr="00EF7C22" w:rsidRDefault="007150BA" w:rsidP="005A5BF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161,178</w:t>
            </w:r>
          </w:p>
        </w:tc>
        <w:tc>
          <w:tcPr>
            <w:tcW w:w="1200" w:type="dxa"/>
            <w:vAlign w:val="bottom"/>
          </w:tcPr>
          <w:p w14:paraId="28F74D40" w14:textId="5D737B4E" w:rsidR="007047AA" w:rsidRPr="00EF7C22" w:rsidRDefault="007150BA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</w:rPr>
              <w:t>69,543</w:t>
            </w:r>
          </w:p>
        </w:tc>
        <w:tc>
          <w:tcPr>
            <w:tcW w:w="1200" w:type="dxa"/>
          </w:tcPr>
          <w:p w14:paraId="325B667E" w14:textId="421A823A" w:rsidR="007047AA" w:rsidRPr="00EF7C22" w:rsidRDefault="00EC07B7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</w:rPr>
              <w:t>6,587</w:t>
            </w:r>
          </w:p>
        </w:tc>
        <w:tc>
          <w:tcPr>
            <w:tcW w:w="1200" w:type="dxa"/>
            <w:vAlign w:val="bottom"/>
          </w:tcPr>
          <w:p w14:paraId="7777CC3B" w14:textId="1A29A300" w:rsidR="007047AA" w:rsidRPr="00EF7C22" w:rsidRDefault="007150BA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237,308</w:t>
            </w:r>
          </w:p>
        </w:tc>
        <w:tc>
          <w:tcPr>
            <w:tcW w:w="1200" w:type="dxa"/>
            <w:vAlign w:val="bottom"/>
          </w:tcPr>
          <w:p w14:paraId="49E2F92E" w14:textId="042DD829" w:rsidR="007047AA" w:rsidRPr="00EF7C22" w:rsidRDefault="00077125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675</w:t>
            </w:r>
          </w:p>
        </w:tc>
        <w:tc>
          <w:tcPr>
            <w:tcW w:w="1200" w:type="dxa"/>
            <w:vAlign w:val="bottom"/>
          </w:tcPr>
          <w:p w14:paraId="237E3C65" w14:textId="79891B29" w:rsidR="007047AA" w:rsidRPr="00EF7C22" w:rsidRDefault="003E0CA9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6,587</w:t>
            </w:r>
          </w:p>
        </w:tc>
        <w:tc>
          <w:tcPr>
            <w:tcW w:w="1200" w:type="dxa"/>
            <w:vAlign w:val="bottom"/>
          </w:tcPr>
          <w:p w14:paraId="3CDFAAA2" w14:textId="558582E8" w:rsidR="007047AA" w:rsidRPr="00EF7C22" w:rsidRDefault="003351E1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7,262</w:t>
            </w:r>
          </w:p>
        </w:tc>
      </w:tr>
      <w:tr w:rsidR="00EF7C22" w:rsidRPr="00EF7C22" w14:paraId="059D5A05" w14:textId="77777777" w:rsidTr="007047AA">
        <w:tc>
          <w:tcPr>
            <w:tcW w:w="1890" w:type="dxa"/>
            <w:hideMark/>
          </w:tcPr>
          <w:p w14:paraId="3E4E5D48" w14:textId="36880621" w:rsidR="007047AA" w:rsidRPr="00EF7C22" w:rsidRDefault="007047AA">
            <w:pPr>
              <w:spacing w:line="254" w:lineRule="auto"/>
              <w:ind w:left="153" w:right="-74" w:hanging="153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</w:rPr>
              <w:t xml:space="preserve">31 </w:t>
            </w:r>
            <w:r w:rsidRPr="00EF7C22">
              <w:rPr>
                <w:rFonts w:ascii="Angsana New" w:hAnsi="Angsana New"/>
                <w:cs/>
              </w:rPr>
              <w:t xml:space="preserve">ธันวาคม </w:t>
            </w:r>
            <w:r w:rsidR="006D354C" w:rsidRPr="00EF7C22">
              <w:rPr>
                <w:rFonts w:ascii="Angsana New" w:hAnsi="Angsana New"/>
              </w:rPr>
              <w:t>2564</w:t>
            </w:r>
            <w:r w:rsidRPr="00EF7C22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5F5D6580" w14:textId="77777777" w:rsidR="007047AA" w:rsidRPr="00EF7C22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1D0BD13E" w14:textId="77777777" w:rsidR="007047AA" w:rsidRPr="00EF7C22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69670705" w14:textId="77777777" w:rsidR="007047AA" w:rsidRPr="00EF7C22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085404E" w14:textId="77777777" w:rsidR="007047AA" w:rsidRPr="00EF7C22" w:rsidRDefault="007047AA" w:rsidP="00D612F2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0300C2FC" w14:textId="77777777" w:rsidR="007047AA" w:rsidRPr="00EF7C22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F44FE6F" w14:textId="77777777" w:rsidR="007047AA" w:rsidRPr="00EF7C22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24E1CDB5" w14:textId="77777777" w:rsidR="007047AA" w:rsidRPr="00EF7C22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</w:p>
        </w:tc>
      </w:tr>
      <w:tr w:rsidR="00EF7C22" w:rsidRPr="00EF7C22" w14:paraId="202DB731" w14:textId="77777777" w:rsidTr="007047AA">
        <w:tc>
          <w:tcPr>
            <w:tcW w:w="1890" w:type="dxa"/>
            <w:hideMark/>
          </w:tcPr>
          <w:p w14:paraId="00932D50" w14:textId="77777777" w:rsidR="006D354C" w:rsidRPr="00EF7C22" w:rsidRDefault="006D354C" w:rsidP="006D354C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  <w:vAlign w:val="bottom"/>
            <w:hideMark/>
          </w:tcPr>
          <w:p w14:paraId="293E1215" w14:textId="746E8CA0" w:rsidR="006D354C" w:rsidRPr="00EF7C22" w:rsidRDefault="006D354C" w:rsidP="005A5BFE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52,226</w:t>
            </w:r>
          </w:p>
        </w:tc>
        <w:tc>
          <w:tcPr>
            <w:tcW w:w="1200" w:type="dxa"/>
            <w:vAlign w:val="bottom"/>
            <w:hideMark/>
          </w:tcPr>
          <w:p w14:paraId="4D487610" w14:textId="71841DFC" w:rsidR="006D354C" w:rsidRPr="00EF7C22" w:rsidRDefault="006D354C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</w:rPr>
              <w:t>506,335</w:t>
            </w:r>
          </w:p>
        </w:tc>
        <w:tc>
          <w:tcPr>
            <w:tcW w:w="1200" w:type="dxa"/>
            <w:hideMark/>
          </w:tcPr>
          <w:p w14:paraId="6FE61F43" w14:textId="4EA28242" w:rsidR="006D354C" w:rsidRPr="00EF7C22" w:rsidRDefault="006D354C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14:paraId="6A4A2E98" w14:textId="08D255CF" w:rsidR="006D354C" w:rsidRPr="00EF7C22" w:rsidRDefault="006D354C" w:rsidP="00D612F2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562,661</w:t>
            </w:r>
          </w:p>
        </w:tc>
        <w:tc>
          <w:tcPr>
            <w:tcW w:w="1200" w:type="dxa"/>
            <w:vAlign w:val="bottom"/>
            <w:hideMark/>
          </w:tcPr>
          <w:p w14:paraId="3AEA74BB" w14:textId="166CA879" w:rsidR="006D354C" w:rsidRPr="00EF7C22" w:rsidRDefault="006D354C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1,084</w:t>
            </w:r>
          </w:p>
        </w:tc>
        <w:tc>
          <w:tcPr>
            <w:tcW w:w="1200" w:type="dxa"/>
            <w:vAlign w:val="bottom"/>
            <w:hideMark/>
          </w:tcPr>
          <w:p w14:paraId="4F8CF8E8" w14:textId="3685A322" w:rsidR="006D354C" w:rsidRPr="00EF7C22" w:rsidRDefault="006D354C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14:paraId="6E35C75A" w14:textId="2CEEEF53" w:rsidR="006D354C" w:rsidRPr="00EF7C22" w:rsidRDefault="006D354C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5,184</w:t>
            </w:r>
          </w:p>
        </w:tc>
      </w:tr>
      <w:tr w:rsidR="00EF7C22" w:rsidRPr="00EF7C22" w14:paraId="2B2002B5" w14:textId="77777777" w:rsidTr="007047AA">
        <w:tc>
          <w:tcPr>
            <w:tcW w:w="1890" w:type="dxa"/>
            <w:hideMark/>
          </w:tcPr>
          <w:p w14:paraId="7760223B" w14:textId="77777777" w:rsidR="006D354C" w:rsidRPr="00EF7C22" w:rsidRDefault="006D354C" w:rsidP="006D354C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200" w:type="dxa"/>
            <w:vAlign w:val="bottom"/>
            <w:hideMark/>
          </w:tcPr>
          <w:p w14:paraId="3E0E3801" w14:textId="0E3D800E" w:rsidR="006D354C" w:rsidRPr="00EF7C22" w:rsidRDefault="006D354C" w:rsidP="005A5BFE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="0019283A" w:rsidRPr="00EF7C22">
              <w:rPr>
                <w:rFonts w:ascii="Angsana New" w:hAnsi="Angsana New"/>
              </w:rPr>
              <w:t>3</w:t>
            </w:r>
            <w:r w:rsidR="00D50F82" w:rsidRPr="00EF7C22">
              <w:rPr>
                <w:rFonts w:ascii="Angsana New" w:hAnsi="Angsana New"/>
              </w:rPr>
              <w:t>,183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428760E5" w14:textId="7A0504A2" w:rsidR="006D354C" w:rsidRPr="00EF7C22" w:rsidRDefault="00BF497D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441,</w:t>
            </w:r>
            <w:r w:rsidR="00326790" w:rsidRPr="00EF7C22">
              <w:rPr>
                <w:rFonts w:ascii="Angsana New" w:hAnsi="Angsana New"/>
              </w:rPr>
              <w:t>582</w:t>
            </w:r>
            <w:r w:rsidR="00326790"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hideMark/>
          </w:tcPr>
          <w:p w14:paraId="5E9D058F" w14:textId="68D24331" w:rsidR="006D354C" w:rsidRPr="00EF7C22" w:rsidRDefault="003267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317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48EB2D05" w14:textId="4744094D" w:rsidR="006D354C" w:rsidRPr="00EF7C22" w:rsidRDefault="006D354C" w:rsidP="00D612F2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="00326790" w:rsidRPr="00EF7C22">
              <w:rPr>
                <w:rFonts w:ascii="Angsana New" w:hAnsi="Angsana New"/>
              </w:rPr>
              <w:t>445,082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012AEC24" w14:textId="759F3E31" w:rsidR="006D354C" w:rsidRPr="00EF7C22" w:rsidRDefault="003267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66B1D3F4" w14:textId="189A33FB" w:rsidR="006D354C" w:rsidRPr="00EF7C22" w:rsidRDefault="003267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317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4F1D1E4B" w14:textId="0076B484" w:rsidR="006D354C" w:rsidRPr="00EF7C22" w:rsidRDefault="006D354C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="00326790" w:rsidRPr="00EF7C22">
              <w:rPr>
                <w:rFonts w:ascii="Angsana New" w:hAnsi="Angsana New"/>
              </w:rPr>
              <w:t>317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52DBBFF2" w14:textId="77777777" w:rsidTr="007047AA">
        <w:tc>
          <w:tcPr>
            <w:tcW w:w="1890" w:type="dxa"/>
            <w:hideMark/>
          </w:tcPr>
          <w:p w14:paraId="06149CF8" w14:textId="77777777" w:rsidR="006D354C" w:rsidRPr="00EF7C22" w:rsidRDefault="006D354C" w:rsidP="006D354C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200" w:type="dxa"/>
            <w:vAlign w:val="bottom"/>
            <w:hideMark/>
          </w:tcPr>
          <w:p w14:paraId="5FD686F2" w14:textId="2396FE26" w:rsidR="006D354C" w:rsidRPr="00EF7C22" w:rsidRDefault="00FA32D8" w:rsidP="005A5B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409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4403DC3D" w14:textId="0CF12508" w:rsidR="006D354C" w:rsidRPr="00EF7C22" w:rsidRDefault="000F596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hideMark/>
          </w:tcPr>
          <w:p w14:paraId="6324E055" w14:textId="7B92B2B5" w:rsidR="006D354C" w:rsidRPr="00EF7C22" w:rsidRDefault="000F596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18BF045C" w14:textId="3A483A38" w:rsidR="006D354C" w:rsidRPr="00EF7C22" w:rsidRDefault="001D13ED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409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7316EAFA" w14:textId="1B37ADB9" w:rsidR="00EC7D2E" w:rsidRPr="00EF7C22" w:rsidRDefault="00EC7D2E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409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51416371" w14:textId="477B261B" w:rsidR="006D354C" w:rsidRPr="00EF7C22" w:rsidRDefault="00D85E7E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5490D22C" w14:textId="77DE5106" w:rsidR="006D354C" w:rsidRPr="00EF7C22" w:rsidRDefault="00D85E7E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409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3A7B20B9" w14:textId="77777777" w:rsidTr="007047AA">
        <w:tc>
          <w:tcPr>
            <w:tcW w:w="1890" w:type="dxa"/>
            <w:hideMark/>
          </w:tcPr>
          <w:p w14:paraId="535F7836" w14:textId="77777777" w:rsidR="006D354C" w:rsidRPr="00EF7C22" w:rsidRDefault="006D354C" w:rsidP="006D354C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  <w:hideMark/>
          </w:tcPr>
          <w:p w14:paraId="10938C88" w14:textId="103401DF" w:rsidR="006D354C" w:rsidRPr="00EF7C22" w:rsidRDefault="005F5886" w:rsidP="005A5BF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48,634</w:t>
            </w:r>
          </w:p>
        </w:tc>
        <w:tc>
          <w:tcPr>
            <w:tcW w:w="1200" w:type="dxa"/>
            <w:vAlign w:val="bottom"/>
            <w:hideMark/>
          </w:tcPr>
          <w:p w14:paraId="0782F9E1" w14:textId="53736762" w:rsidR="006D354C" w:rsidRPr="00EF7C22" w:rsidRDefault="00102547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64,</w:t>
            </w:r>
            <w:r w:rsidR="00F269DE" w:rsidRPr="00EF7C22">
              <w:rPr>
                <w:rFonts w:ascii="Angsana New" w:hAnsi="Angsana New"/>
              </w:rPr>
              <w:t>753</w:t>
            </w:r>
          </w:p>
        </w:tc>
        <w:tc>
          <w:tcPr>
            <w:tcW w:w="1200" w:type="dxa"/>
            <w:hideMark/>
          </w:tcPr>
          <w:p w14:paraId="46B8D041" w14:textId="0ECDE350" w:rsidR="006D354C" w:rsidRPr="00EF7C22" w:rsidRDefault="00572B4B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3,783</w:t>
            </w:r>
          </w:p>
        </w:tc>
        <w:tc>
          <w:tcPr>
            <w:tcW w:w="1200" w:type="dxa"/>
            <w:vAlign w:val="bottom"/>
            <w:hideMark/>
          </w:tcPr>
          <w:p w14:paraId="3B1A2B33" w14:textId="561C5834" w:rsidR="006D354C" w:rsidRPr="00EF7C22" w:rsidRDefault="007318E7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117,170</w:t>
            </w:r>
          </w:p>
        </w:tc>
        <w:tc>
          <w:tcPr>
            <w:tcW w:w="1200" w:type="dxa"/>
            <w:vAlign w:val="bottom"/>
            <w:hideMark/>
          </w:tcPr>
          <w:p w14:paraId="75F81858" w14:textId="37F458C5" w:rsidR="006D354C" w:rsidRPr="00EF7C22" w:rsidRDefault="00C853F9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675</w:t>
            </w:r>
          </w:p>
        </w:tc>
        <w:tc>
          <w:tcPr>
            <w:tcW w:w="1200" w:type="dxa"/>
            <w:vAlign w:val="bottom"/>
            <w:hideMark/>
          </w:tcPr>
          <w:p w14:paraId="49CAD97C" w14:textId="7EE44D21" w:rsidR="006D354C" w:rsidRPr="00EF7C22" w:rsidRDefault="00DB2386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3,783</w:t>
            </w:r>
          </w:p>
        </w:tc>
        <w:tc>
          <w:tcPr>
            <w:tcW w:w="1200" w:type="dxa"/>
            <w:vAlign w:val="bottom"/>
            <w:hideMark/>
          </w:tcPr>
          <w:p w14:paraId="06064B15" w14:textId="73CE2DED" w:rsidR="006D354C" w:rsidRPr="00EF7C22" w:rsidRDefault="004B2A65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4,</w:t>
            </w:r>
            <w:r w:rsidR="00AF031C" w:rsidRPr="00EF7C22">
              <w:rPr>
                <w:rFonts w:ascii="Angsana New" w:hAnsi="Angsana New"/>
              </w:rPr>
              <w:t>458</w:t>
            </w:r>
          </w:p>
        </w:tc>
      </w:tr>
    </w:tbl>
    <w:p w14:paraId="2AD31AD4" w14:textId="77777777" w:rsidR="00D74994" w:rsidRPr="00EF7C22" w:rsidRDefault="00BE6DA8" w:rsidP="00BE6DA8">
      <w:pPr>
        <w:tabs>
          <w:tab w:val="left" w:pos="540"/>
          <w:tab w:val="left" w:pos="2160"/>
          <w:tab w:val="right" w:pos="6660"/>
          <w:tab w:val="right" w:pos="846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</w:p>
    <w:p w14:paraId="794FB8A9" w14:textId="77777777" w:rsidR="00D74994" w:rsidRPr="00EF7C22" w:rsidRDefault="00D749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br w:type="page"/>
      </w:r>
    </w:p>
    <w:p w14:paraId="17C4D6D0" w14:textId="026C186B" w:rsidR="00F76BA9" w:rsidRPr="00EF7C22" w:rsidRDefault="00D74994" w:rsidP="00BE6DA8">
      <w:pPr>
        <w:tabs>
          <w:tab w:val="left" w:pos="540"/>
          <w:tab w:val="left" w:pos="2160"/>
          <w:tab w:val="right" w:pos="6660"/>
          <w:tab w:val="right" w:pos="846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lastRenderedPageBreak/>
        <w:tab/>
      </w:r>
      <w:r w:rsidR="00F76BA9" w:rsidRPr="00EF7C22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6D354C" w:rsidRPr="00EF7C22">
        <w:rPr>
          <w:rFonts w:ascii="Angsana New" w:hAnsi="Angsana New"/>
          <w:sz w:val="32"/>
          <w:szCs w:val="32"/>
        </w:rPr>
        <w:t>2565</w:t>
      </w:r>
      <w:r w:rsidR="00E95786" w:rsidRPr="00EF7C22">
        <w:rPr>
          <w:rFonts w:ascii="Angsana New" w:hAnsi="Angsana New"/>
          <w:sz w:val="32"/>
          <w:szCs w:val="32"/>
          <w:cs/>
        </w:rPr>
        <w:t xml:space="preserve"> </w:t>
      </w:r>
      <w:r w:rsidR="00F76BA9" w:rsidRPr="00EF7C22">
        <w:rPr>
          <w:rFonts w:ascii="Angsana New" w:hAnsi="Angsana New"/>
          <w:sz w:val="32"/>
          <w:szCs w:val="32"/>
          <w:cs/>
        </w:rPr>
        <w:t xml:space="preserve">และ </w:t>
      </w:r>
      <w:r w:rsidR="006D354C" w:rsidRPr="00EF7C22">
        <w:rPr>
          <w:rFonts w:ascii="Angsana New" w:hAnsi="Angsana New"/>
          <w:sz w:val="32"/>
          <w:szCs w:val="32"/>
        </w:rPr>
        <w:t>2564</w:t>
      </w:r>
      <w:r w:rsidR="00E95786" w:rsidRPr="00EF7C22">
        <w:rPr>
          <w:rFonts w:ascii="Angsana New" w:hAnsi="Angsana New"/>
          <w:sz w:val="32"/>
          <w:szCs w:val="32"/>
          <w:cs/>
        </w:rPr>
        <w:t xml:space="preserve"> </w:t>
      </w:r>
      <w:r w:rsidR="00F76BA9" w:rsidRPr="00EF7C22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5719910" w14:textId="77777777" w:rsidR="00F76BA9" w:rsidRPr="00EF7C22" w:rsidRDefault="00F76BA9" w:rsidP="00E138D6">
      <w:pPr>
        <w:tabs>
          <w:tab w:val="left" w:pos="900"/>
          <w:tab w:val="left" w:pos="2160"/>
          <w:tab w:val="left" w:pos="2880"/>
        </w:tabs>
        <w:ind w:left="360" w:right="8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(หน่วย: </w:t>
      </w:r>
      <w:r w:rsidRPr="00EF7C22">
        <w:rPr>
          <w:rFonts w:ascii="Angsana New" w:hAnsi="Angsana New" w:hint="cs"/>
          <w:sz w:val="32"/>
          <w:szCs w:val="32"/>
          <w:cs/>
        </w:rPr>
        <w:t>พัน</w:t>
      </w:r>
      <w:r w:rsidRPr="00EF7C22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EF7C22" w:rsidRPr="00EF7C22" w14:paraId="5D7E5D32" w14:textId="77777777" w:rsidTr="00D74994">
        <w:tc>
          <w:tcPr>
            <w:tcW w:w="2970" w:type="dxa"/>
          </w:tcPr>
          <w:p w14:paraId="220A0129" w14:textId="77777777" w:rsidR="008C7F44" w:rsidRPr="00EF7C22" w:rsidRDefault="008C7F44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4DB4F98" w14:textId="77777777" w:rsidR="008C7F44" w:rsidRPr="00EF7C22" w:rsidRDefault="008C7F44" w:rsidP="00D74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C8961EC" w14:textId="77777777" w:rsidR="008C7F44" w:rsidRPr="00EF7C22" w:rsidRDefault="008C7F44" w:rsidP="00D74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3EF8AA69" w14:textId="77777777" w:rsidTr="00D74994">
        <w:tc>
          <w:tcPr>
            <w:tcW w:w="2970" w:type="dxa"/>
          </w:tcPr>
          <w:p w14:paraId="53CA256C" w14:textId="77777777" w:rsidR="004375D9" w:rsidRPr="00EF7C22" w:rsidRDefault="004375D9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0A8D69" w14:textId="459A5B65" w:rsidR="004375D9" w:rsidRPr="00EF7C22" w:rsidRDefault="006D354C" w:rsidP="00D749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68DF9B35" w14:textId="151E2BEE" w:rsidR="004375D9" w:rsidRPr="00EF7C22" w:rsidRDefault="006D354C" w:rsidP="00D749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65522495" w14:textId="28791A93" w:rsidR="004375D9" w:rsidRPr="00EF7C22" w:rsidRDefault="006D354C" w:rsidP="00D749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1B524A4A" w14:textId="5FDFD8D6" w:rsidR="004375D9" w:rsidRPr="00EF7C22" w:rsidRDefault="006D354C" w:rsidP="00D749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39D71937" w14:textId="77777777" w:rsidTr="00D74994">
        <w:tc>
          <w:tcPr>
            <w:tcW w:w="2970" w:type="dxa"/>
          </w:tcPr>
          <w:p w14:paraId="64AE5A74" w14:textId="77777777" w:rsidR="006D354C" w:rsidRPr="00EF7C22" w:rsidRDefault="006D354C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0FD10BF4" w14:textId="67EB6C1A" w:rsidR="006D354C" w:rsidRPr="00EF7C22" w:rsidRDefault="00465352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117,17</w:t>
            </w:r>
            <w:r w:rsidR="005C7276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0</w:t>
            </w:r>
          </w:p>
        </w:tc>
        <w:tc>
          <w:tcPr>
            <w:tcW w:w="1530" w:type="dxa"/>
          </w:tcPr>
          <w:p w14:paraId="61C45420" w14:textId="5F694904" w:rsidR="006D354C" w:rsidRPr="00EF7C22" w:rsidRDefault="006D354C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134,603</w:t>
            </w:r>
          </w:p>
        </w:tc>
        <w:tc>
          <w:tcPr>
            <w:tcW w:w="1530" w:type="dxa"/>
          </w:tcPr>
          <w:p w14:paraId="43DC2A37" w14:textId="7D573978" w:rsidR="006D354C" w:rsidRPr="00EF7C22" w:rsidRDefault="00BE6556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4,458</w:t>
            </w:r>
          </w:p>
        </w:tc>
        <w:tc>
          <w:tcPr>
            <w:tcW w:w="1530" w:type="dxa"/>
          </w:tcPr>
          <w:p w14:paraId="704C4A9B" w14:textId="73C48267" w:rsidR="006D354C" w:rsidRPr="00EF7C22" w:rsidRDefault="006D354C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4,663</w:t>
            </w:r>
          </w:p>
        </w:tc>
      </w:tr>
      <w:tr w:rsidR="00EF7C22" w:rsidRPr="00EF7C22" w14:paraId="5C29E70A" w14:textId="77777777" w:rsidTr="00D74994">
        <w:tc>
          <w:tcPr>
            <w:tcW w:w="2970" w:type="dxa"/>
          </w:tcPr>
          <w:p w14:paraId="0BEF2508" w14:textId="77777777" w:rsidR="006D354C" w:rsidRPr="00EF7C22" w:rsidRDefault="006D354C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ซื้อเพิ่มระหว่างปี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-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ราคาทุน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706C5368" w14:textId="7868143D" w:rsidR="006D354C" w:rsidRPr="00EF7C22" w:rsidRDefault="007150BA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6,598</w:t>
            </w:r>
          </w:p>
        </w:tc>
        <w:tc>
          <w:tcPr>
            <w:tcW w:w="1530" w:type="dxa"/>
          </w:tcPr>
          <w:p w14:paraId="06C8C322" w14:textId="54CB94DD" w:rsidR="006D354C" w:rsidRPr="00EF7C22" w:rsidRDefault="006D354C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30" w:type="dxa"/>
          </w:tcPr>
          <w:p w14:paraId="5EF296B0" w14:textId="65EBAE93" w:rsidR="006D354C" w:rsidRPr="00EF7C22" w:rsidRDefault="00E86B11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6,597</w:t>
            </w:r>
          </w:p>
        </w:tc>
        <w:tc>
          <w:tcPr>
            <w:tcW w:w="1530" w:type="dxa"/>
          </w:tcPr>
          <w:p w14:paraId="1B8BC5A4" w14:textId="27B2CF53" w:rsidR="006D354C" w:rsidRPr="00EF7C22" w:rsidRDefault="006D354C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4D5E6207" w14:textId="77777777" w:rsidTr="00343F40">
        <w:tc>
          <w:tcPr>
            <w:tcW w:w="2970" w:type="dxa"/>
          </w:tcPr>
          <w:p w14:paraId="3E0273B0" w14:textId="77777777" w:rsidR="007150BA" w:rsidRPr="00EF7C22" w:rsidRDefault="007150BA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โอนเปลี่ยนประเภทสินทรัพย์</w:t>
            </w:r>
          </w:p>
          <w:p w14:paraId="3605CC4C" w14:textId="0B003143" w:rsidR="00343F40" w:rsidRPr="00EF7C22" w:rsidRDefault="00343F40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  (หมายเหตุ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17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77B588D" w14:textId="30AD04AF" w:rsidR="007150BA" w:rsidRPr="00EF7C22" w:rsidRDefault="007150BA" w:rsidP="00343F4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134,549</w:t>
            </w:r>
          </w:p>
        </w:tc>
        <w:tc>
          <w:tcPr>
            <w:tcW w:w="1530" w:type="dxa"/>
            <w:vAlign w:val="bottom"/>
          </w:tcPr>
          <w:p w14:paraId="7200E400" w14:textId="78997F3E" w:rsidR="007150BA" w:rsidRPr="00EF7C22" w:rsidRDefault="007150BA" w:rsidP="00343F4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737B87B" w14:textId="33B36D47" w:rsidR="007150BA" w:rsidRPr="00EF7C22" w:rsidRDefault="007150BA" w:rsidP="00343F4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FAD107E" w14:textId="05740B19" w:rsidR="007150BA" w:rsidRPr="00EF7C22" w:rsidRDefault="007150BA" w:rsidP="00343F4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76C9B6AA" w14:textId="77777777" w:rsidTr="00D74994">
        <w:tc>
          <w:tcPr>
            <w:tcW w:w="2970" w:type="dxa"/>
          </w:tcPr>
          <w:p w14:paraId="518F74CD" w14:textId="59287BA6" w:rsidR="00576F50" w:rsidRPr="00EF7C22" w:rsidRDefault="00465352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</w:t>
            </w:r>
            <w:r w:rsidR="00343F40" w:rsidRPr="00EF7C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576F50" w:rsidRPr="00EF7C22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576F50"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</w:t>
            </w:r>
          </w:p>
          <w:p w14:paraId="1710A47F" w14:textId="635DE106" w:rsidR="00465352" w:rsidRPr="00EF7C22" w:rsidRDefault="00576F50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  ตามบัญชี ณ วันที่จำหน่าย</w:t>
            </w:r>
          </w:p>
        </w:tc>
        <w:tc>
          <w:tcPr>
            <w:tcW w:w="1530" w:type="dxa"/>
          </w:tcPr>
          <w:p w14:paraId="30F3C5B9" w14:textId="77777777" w:rsidR="00576F50" w:rsidRPr="00EF7C22" w:rsidRDefault="00576F50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748353E1" w14:textId="238E9B97" w:rsidR="00465352" w:rsidRPr="00EF7C22" w:rsidRDefault="007150BA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3,678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6260676D" w14:textId="77777777" w:rsidR="00576F50" w:rsidRPr="00EF7C22" w:rsidRDefault="00576F50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6D35E455" w14:textId="12F52A31" w:rsidR="00465352" w:rsidRPr="00EF7C22" w:rsidRDefault="00C6115D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30" w:type="dxa"/>
          </w:tcPr>
          <w:p w14:paraId="0D760077" w14:textId="77777777" w:rsidR="00576F50" w:rsidRPr="00EF7C22" w:rsidRDefault="00576F50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47858BFC" w14:textId="276CA155" w:rsidR="00465352" w:rsidRPr="00EF7C22" w:rsidRDefault="007150BA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3,647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2DB09272" w14:textId="77777777" w:rsidR="00576F50" w:rsidRPr="00EF7C22" w:rsidRDefault="00576F50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69582D2B" w14:textId="02FC8CC2" w:rsidR="00465352" w:rsidRPr="00EF7C22" w:rsidRDefault="00C6115D" w:rsidP="00D7499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F7C22" w:rsidRPr="00EF7C22" w14:paraId="477C816E" w14:textId="77777777" w:rsidTr="00D74994">
        <w:tc>
          <w:tcPr>
            <w:tcW w:w="2970" w:type="dxa"/>
          </w:tcPr>
          <w:p w14:paraId="3C4A512D" w14:textId="0FA60DA9" w:rsidR="007150BA" w:rsidRPr="00EF7C22" w:rsidRDefault="007150BA" w:rsidP="007150BA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0A18FCCC" w14:textId="7CB36B54" w:rsidR="007150BA" w:rsidRPr="00EF7C22" w:rsidRDefault="007150BA" w:rsidP="007150B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17,331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7BA6E297" w14:textId="72A190A8" w:rsidR="007150BA" w:rsidRPr="00EF7C22" w:rsidRDefault="007150BA" w:rsidP="007150B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17,433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4C4FBBCE" w14:textId="57D27AE4" w:rsidR="007150BA" w:rsidRPr="00EF7C22" w:rsidRDefault="007150BA" w:rsidP="007150B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146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29E4BEE8" w14:textId="531B5BD2" w:rsidR="007150BA" w:rsidRPr="00EF7C22" w:rsidRDefault="007150BA" w:rsidP="007150B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205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F7C22" w:rsidRPr="00EF7C22" w14:paraId="49EBB7C2" w14:textId="77777777" w:rsidTr="00D74994">
        <w:tc>
          <w:tcPr>
            <w:tcW w:w="2970" w:type="dxa"/>
          </w:tcPr>
          <w:p w14:paraId="0E7E26D1" w14:textId="77777777" w:rsidR="007150BA" w:rsidRPr="00EF7C22" w:rsidRDefault="007150BA" w:rsidP="007150BA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ปลายปี                  </w:t>
            </w:r>
          </w:p>
        </w:tc>
        <w:tc>
          <w:tcPr>
            <w:tcW w:w="1530" w:type="dxa"/>
          </w:tcPr>
          <w:p w14:paraId="18A3C8D7" w14:textId="5DBAE5F5" w:rsidR="007150BA" w:rsidRPr="00EF7C22" w:rsidRDefault="007150BA" w:rsidP="007150BA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237,308</w:t>
            </w:r>
          </w:p>
        </w:tc>
        <w:tc>
          <w:tcPr>
            <w:tcW w:w="1530" w:type="dxa"/>
          </w:tcPr>
          <w:p w14:paraId="5E5C9A53" w14:textId="29FAE564" w:rsidR="007150BA" w:rsidRPr="00EF7C22" w:rsidRDefault="007150BA" w:rsidP="007150BA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117,170</w:t>
            </w:r>
          </w:p>
        </w:tc>
        <w:tc>
          <w:tcPr>
            <w:tcW w:w="1530" w:type="dxa"/>
          </w:tcPr>
          <w:p w14:paraId="2199412A" w14:textId="21CEFB91" w:rsidR="007150BA" w:rsidRPr="00EF7C22" w:rsidRDefault="007150BA" w:rsidP="007150BA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7,262</w:t>
            </w:r>
          </w:p>
        </w:tc>
        <w:tc>
          <w:tcPr>
            <w:tcW w:w="1530" w:type="dxa"/>
          </w:tcPr>
          <w:p w14:paraId="0F65A806" w14:textId="2BE181A1" w:rsidR="007150BA" w:rsidRPr="00EF7C22" w:rsidRDefault="007150BA" w:rsidP="007150BA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4,458</w:t>
            </w:r>
          </w:p>
        </w:tc>
      </w:tr>
    </w:tbl>
    <w:p w14:paraId="69A22431" w14:textId="412A148D" w:rsidR="00F11312" w:rsidRPr="00EF7C22" w:rsidRDefault="00F11312" w:rsidP="00D7499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Pr="00EF7C22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</w:t>
      </w:r>
      <w:r w:rsidR="005B1C7E" w:rsidRPr="00EF7C22">
        <w:rPr>
          <w:rFonts w:ascii="Angsana New" w:hAnsi="Angsana New" w:hint="cs"/>
          <w:sz w:val="32"/>
          <w:szCs w:val="32"/>
          <w:cs/>
        </w:rPr>
        <w:t>รวมถึง</w:t>
      </w:r>
      <w:r w:rsidRPr="00EF7C22">
        <w:rPr>
          <w:rFonts w:ascii="Angsana New" w:hAnsi="Angsana New" w:hint="cs"/>
          <w:sz w:val="32"/>
          <w:szCs w:val="32"/>
          <w:cs/>
        </w:rPr>
        <w:t>สำนักงานที่บริษัทฯใช้ซึ่งแสดงเป็นอสังหาริมทรัพย์เพื่อการลงทุนและ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D1FA3" w:rsidRPr="00EF7C22">
        <w:rPr>
          <w:rFonts w:ascii="Angsana New" w:hAnsi="Angsana New"/>
          <w:sz w:val="32"/>
          <w:szCs w:val="32"/>
          <w:lang w:val="en-US"/>
        </w:rPr>
        <w:t>1</w:t>
      </w:r>
      <w:r w:rsidRPr="00EF7C22">
        <w:rPr>
          <w:rFonts w:ascii="Angsana New" w:hAnsi="Angsana New"/>
          <w:sz w:val="32"/>
          <w:szCs w:val="32"/>
          <w:lang w:val="en-US"/>
        </w:rPr>
        <w:t>7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5B1C7E" w:rsidRPr="00EF7C2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EF7C22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F7C22">
        <w:rPr>
          <w:rFonts w:ascii="Angsana New" w:hAnsi="Angsana New" w:hint="cs"/>
          <w:sz w:val="32"/>
          <w:szCs w:val="32"/>
          <w:lang w:val="en-US"/>
        </w:rPr>
        <w:t>31</w:t>
      </w:r>
      <w:r w:rsidRPr="00EF7C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D354C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1248F3" w:rsidRPr="00EF7C22">
        <w:rPr>
          <w:rFonts w:ascii="Angsana New" w:hAnsi="Angsana New" w:hint="cs"/>
          <w:sz w:val="32"/>
          <w:szCs w:val="32"/>
          <w:cs/>
          <w:lang w:val="en-US"/>
        </w:rPr>
        <w:t>97</w:t>
      </w:r>
      <w:r w:rsidR="000E4E37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31BE2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1524" w:rsidRPr="00EF7C22">
        <w:rPr>
          <w:rFonts w:ascii="Angsana New" w:hAnsi="Angsana New" w:hint="cs"/>
          <w:sz w:val="32"/>
          <w:szCs w:val="32"/>
          <w:cs/>
          <w:lang w:val="en-US"/>
        </w:rPr>
        <w:t>70</w:t>
      </w:r>
      <w:r w:rsidR="000E4E37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5B1C7E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Pr="00EF7C22">
        <w:rPr>
          <w:rFonts w:ascii="Angsana New" w:hAnsi="Angsana New"/>
          <w:sz w:val="32"/>
          <w:szCs w:val="32"/>
          <w:cs/>
          <w:lang w:val="en-US"/>
        </w:rPr>
        <w:t>(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E4E37" w:rsidRPr="00EF7C22">
        <w:rPr>
          <w:rFonts w:ascii="Angsana New" w:hAnsi="Angsana New"/>
          <w:sz w:val="32"/>
          <w:szCs w:val="32"/>
          <w:lang w:val="en-US"/>
        </w:rPr>
        <w:t xml:space="preserve">113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ล้านบาทและ </w:t>
      </w:r>
      <w:r w:rsidR="000E4E37" w:rsidRPr="00EF7C22">
        <w:rPr>
          <w:rFonts w:ascii="Angsana New" w:hAnsi="Angsana New"/>
          <w:sz w:val="32"/>
          <w:szCs w:val="32"/>
          <w:lang w:val="en-US"/>
        </w:rPr>
        <w:t xml:space="preserve">80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5B1C7E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ตามลำดับ) </w:t>
      </w:r>
      <w:r w:rsidRPr="00EF7C22">
        <w:rPr>
          <w:rFonts w:ascii="Angsana New" w:hAnsi="Angsana New" w:hint="cs"/>
          <w:sz w:val="32"/>
          <w:szCs w:val="32"/>
          <w:cs/>
        </w:rPr>
        <w:t>ไป</w:t>
      </w:r>
      <w:r w:rsidRPr="00EF7C22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D74994" w:rsidRPr="00EF7C22">
        <w:rPr>
          <w:rFonts w:ascii="Angsana New" w:hAnsi="Angsana New"/>
          <w:sz w:val="32"/>
          <w:szCs w:val="32"/>
          <w:cs/>
        </w:rPr>
        <w:t xml:space="preserve">     </w:t>
      </w:r>
      <w:r w:rsidRPr="00EF7C22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487B0FB3" w14:textId="1A00F620" w:rsidR="00087F04" w:rsidRPr="00EF7C22" w:rsidRDefault="00087F04" w:rsidP="00F1131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บริษัท</w:t>
      </w:r>
      <w:r w:rsidRPr="00EF7C22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EF7C22">
        <w:rPr>
          <w:rFonts w:ascii="Angsana New" w:hAnsi="Angsana New"/>
          <w:sz w:val="32"/>
          <w:szCs w:val="32"/>
          <w:cs/>
        </w:rPr>
        <w:t>เข้าทำสัญญา</w:t>
      </w:r>
      <w:r w:rsidR="00056B60" w:rsidRPr="00EF7C22">
        <w:rPr>
          <w:rFonts w:ascii="Angsana New" w:hAnsi="Angsana New" w:hint="cs"/>
          <w:sz w:val="32"/>
          <w:szCs w:val="32"/>
          <w:cs/>
        </w:rPr>
        <w:t>ให้เช่าภายใต้สัญญา</w:t>
      </w:r>
      <w:r w:rsidRPr="00EF7C22">
        <w:rPr>
          <w:rFonts w:ascii="Angsana New" w:hAnsi="Angsana New"/>
          <w:sz w:val="32"/>
          <w:szCs w:val="32"/>
          <w:cs/>
        </w:rPr>
        <w:t>เช่าดำเนินงาน</w:t>
      </w:r>
      <w:r w:rsidR="00123F3F" w:rsidRPr="00EF7C22">
        <w:rPr>
          <w:rFonts w:ascii="Angsana New" w:hAnsi="Angsana New" w:hint="cs"/>
          <w:sz w:val="32"/>
          <w:szCs w:val="32"/>
          <w:cs/>
        </w:rPr>
        <w:t>และบริการ</w:t>
      </w:r>
      <w:r w:rsidRPr="00EF7C22">
        <w:rPr>
          <w:rFonts w:ascii="Angsana New" w:hAnsi="Angsana New"/>
          <w:sz w:val="32"/>
          <w:szCs w:val="32"/>
          <w:cs/>
        </w:rPr>
        <w:t>สำหรับอสังหาริมทรัพย์</w:t>
      </w:r>
      <w:r w:rsidR="00FE0E0E" w:rsidRPr="00EF7C22">
        <w:rPr>
          <w:rFonts w:ascii="Angsana New" w:hAnsi="Angsana New"/>
          <w:sz w:val="32"/>
          <w:szCs w:val="32"/>
        </w:rPr>
        <w:br/>
      </w:r>
      <w:r w:rsidRPr="00EF7C22">
        <w:rPr>
          <w:rFonts w:ascii="Angsana New" w:hAnsi="Angsana New"/>
          <w:sz w:val="32"/>
          <w:szCs w:val="32"/>
          <w:cs/>
        </w:rPr>
        <w:t xml:space="preserve">เพื่อการลงทุนซึ่งประกอบด้วยอาคารสำนักงาน </w:t>
      </w:r>
      <w:r w:rsidRPr="00EF7C22">
        <w:rPr>
          <w:rFonts w:ascii="Angsana New" w:hAnsi="Angsana New" w:hint="cs"/>
          <w:sz w:val="32"/>
          <w:szCs w:val="32"/>
          <w:cs/>
        </w:rPr>
        <w:t>โดย</w:t>
      </w:r>
      <w:r w:rsidRPr="00EF7C22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5C3815" w:rsidRPr="00EF7C22">
        <w:rPr>
          <w:rFonts w:ascii="Angsana New" w:hAnsi="Angsana New"/>
          <w:sz w:val="32"/>
          <w:szCs w:val="32"/>
        </w:rPr>
        <w:t xml:space="preserve">1 </w:t>
      </w:r>
      <w:r w:rsidR="005C3815" w:rsidRPr="00EF7C22">
        <w:rPr>
          <w:rFonts w:ascii="Angsana New" w:hAnsi="Angsana New"/>
          <w:sz w:val="32"/>
          <w:szCs w:val="32"/>
          <w:cs/>
        </w:rPr>
        <w:t xml:space="preserve">- </w:t>
      </w:r>
      <w:r w:rsidR="005C3815" w:rsidRPr="00EF7C22">
        <w:rPr>
          <w:rFonts w:ascii="Angsana New" w:hAnsi="Angsana New"/>
          <w:sz w:val="32"/>
          <w:szCs w:val="32"/>
        </w:rPr>
        <w:t>3</w:t>
      </w:r>
      <w:r w:rsidRPr="00EF7C22">
        <w:rPr>
          <w:rFonts w:ascii="Angsana New" w:hAnsi="Angsana New"/>
          <w:sz w:val="32"/>
          <w:szCs w:val="32"/>
          <w:cs/>
        </w:rPr>
        <w:t xml:space="preserve"> ปี </w:t>
      </w:r>
      <w:r w:rsidR="00056B60" w:rsidRPr="00EF7C22">
        <w:rPr>
          <w:rFonts w:ascii="Angsana New" w:hAnsi="Angsana New"/>
          <w:sz w:val="32"/>
          <w:szCs w:val="32"/>
          <w:cs/>
        </w:rPr>
        <w:t>จำนวนเงินขั้นต่ำที่คาดว่าจะได้รับในอนาคตจากการให้เช่าภายใต้สัญญาเช่าดำเนินงาน</w:t>
      </w:r>
      <w:r w:rsidR="00123F3F" w:rsidRPr="00EF7C22">
        <w:rPr>
          <w:rFonts w:ascii="Angsana New" w:hAnsi="Angsana New" w:hint="cs"/>
          <w:sz w:val="32"/>
          <w:szCs w:val="32"/>
          <w:cs/>
        </w:rPr>
        <w:t>และบริการ</w:t>
      </w:r>
      <w:r w:rsidR="00056B60" w:rsidRPr="00EF7C22">
        <w:rPr>
          <w:rFonts w:ascii="Angsana New" w:hAnsi="Angsana New"/>
          <w:sz w:val="32"/>
          <w:szCs w:val="32"/>
          <w:cs/>
        </w:rPr>
        <w:t xml:space="preserve">ที่ยกเลิกไม่ได้ ณ วันที่ </w:t>
      </w:r>
      <w:r w:rsidR="00056B60" w:rsidRPr="00EF7C22">
        <w:rPr>
          <w:rFonts w:ascii="Angsana New" w:hAnsi="Angsana New"/>
          <w:sz w:val="32"/>
          <w:szCs w:val="32"/>
        </w:rPr>
        <w:t>31</w:t>
      </w:r>
      <w:r w:rsidR="00056B60" w:rsidRPr="00EF7C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4E37" w:rsidRPr="00EF7C22">
        <w:rPr>
          <w:rFonts w:ascii="Angsana New" w:hAnsi="Angsana New"/>
          <w:sz w:val="32"/>
          <w:szCs w:val="32"/>
        </w:rPr>
        <w:t>2565</w:t>
      </w:r>
      <w:r w:rsidR="00056B60" w:rsidRPr="00EF7C22">
        <w:rPr>
          <w:rFonts w:ascii="Angsana New" w:hAnsi="Angsana New"/>
          <w:sz w:val="32"/>
          <w:szCs w:val="32"/>
          <w:cs/>
        </w:rPr>
        <w:t xml:space="preserve"> </w:t>
      </w:r>
      <w:r w:rsidR="00056B60" w:rsidRPr="00EF7C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E4E37" w:rsidRPr="00EF7C22">
        <w:rPr>
          <w:rFonts w:ascii="Angsana New" w:hAnsi="Angsana New"/>
          <w:sz w:val="32"/>
          <w:szCs w:val="32"/>
        </w:rPr>
        <w:t>2564</w:t>
      </w:r>
      <w:r w:rsidR="00056B60" w:rsidRPr="00EF7C2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EF7C22" w:rsidRPr="00EF7C22" w14:paraId="085FBF38" w14:textId="77777777" w:rsidTr="0072124E">
        <w:tc>
          <w:tcPr>
            <w:tcW w:w="6030" w:type="dxa"/>
          </w:tcPr>
          <w:p w14:paraId="34160EB5" w14:textId="77777777" w:rsidR="00087F04" w:rsidRPr="00EF7C22" w:rsidRDefault="00087F04" w:rsidP="00087F0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060" w:type="dxa"/>
            <w:gridSpan w:val="2"/>
          </w:tcPr>
          <w:p w14:paraId="4D3F16EF" w14:textId="77777777" w:rsidR="00087F04" w:rsidRPr="00EF7C22" w:rsidRDefault="00087F04" w:rsidP="00087F0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18A8A3F5" w14:textId="77777777" w:rsidTr="0072124E">
        <w:trPr>
          <w:trHeight w:val="198"/>
        </w:trPr>
        <w:tc>
          <w:tcPr>
            <w:tcW w:w="6030" w:type="dxa"/>
          </w:tcPr>
          <w:p w14:paraId="5C378C80" w14:textId="77777777" w:rsidR="00F55110" w:rsidRPr="00EF7C22" w:rsidRDefault="00F55110" w:rsidP="00087F0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5A15FD70" w14:textId="77777777" w:rsidR="00F55110" w:rsidRPr="00EF7C22" w:rsidRDefault="00F5511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5F43CB34" w14:textId="77777777" w:rsidTr="000E4E37">
        <w:trPr>
          <w:trHeight w:val="198"/>
        </w:trPr>
        <w:tc>
          <w:tcPr>
            <w:tcW w:w="6030" w:type="dxa"/>
          </w:tcPr>
          <w:p w14:paraId="18A6A18F" w14:textId="77777777" w:rsidR="000E4E37" w:rsidRPr="00EF7C22" w:rsidRDefault="000E4E37" w:rsidP="000E4E3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B909D3A" w14:textId="1E7AC1D3" w:rsidR="000E4E37" w:rsidRPr="00EF7C22" w:rsidRDefault="000E4E37" w:rsidP="000E4E37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05EC8F58" w14:textId="226A11D0" w:rsidR="000E4E37" w:rsidRPr="00EF7C22" w:rsidRDefault="000E4E37" w:rsidP="000E4E37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12D0" w:rsidRPr="00EF7C22" w14:paraId="07000E6C" w14:textId="77777777" w:rsidTr="00EC12B6">
        <w:trPr>
          <w:trHeight w:val="369"/>
        </w:trPr>
        <w:tc>
          <w:tcPr>
            <w:tcW w:w="6030" w:type="dxa"/>
          </w:tcPr>
          <w:p w14:paraId="46D7787C" w14:textId="77777777" w:rsidR="004912D0" w:rsidRPr="00EF7C22" w:rsidRDefault="004912D0" w:rsidP="004912D0">
            <w:pPr>
              <w:ind w:right="-72" w:hanging="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3360AC8" w14:textId="4C2A748C" w:rsidR="004912D0" w:rsidRPr="00EF7C22" w:rsidRDefault="004912D0" w:rsidP="004912D0">
            <w:pP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912D0">
              <w:rPr>
                <w:rFonts w:ascii="Angsana New" w:hAnsi="Angsana New"/>
                <w:sz w:val="32"/>
                <w:szCs w:val="32"/>
                <w:lang w:val="en-US"/>
              </w:rPr>
              <w:t>68,649</w:t>
            </w:r>
          </w:p>
        </w:tc>
        <w:tc>
          <w:tcPr>
            <w:tcW w:w="1530" w:type="dxa"/>
            <w:vAlign w:val="bottom"/>
          </w:tcPr>
          <w:p w14:paraId="5B487D69" w14:textId="033CA728" w:rsidR="004912D0" w:rsidRPr="00EF7C22" w:rsidRDefault="004912D0" w:rsidP="004912D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26,311</w:t>
            </w:r>
          </w:p>
        </w:tc>
      </w:tr>
      <w:tr w:rsidR="004912D0" w:rsidRPr="00EF7C22" w14:paraId="29D82C72" w14:textId="77777777" w:rsidTr="00EC12B6">
        <w:tc>
          <w:tcPr>
            <w:tcW w:w="6030" w:type="dxa"/>
          </w:tcPr>
          <w:p w14:paraId="28360094" w14:textId="77777777" w:rsidR="004912D0" w:rsidRPr="00EF7C22" w:rsidRDefault="004912D0" w:rsidP="004912D0">
            <w:pPr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F7C22">
              <w:rPr>
                <w:rFonts w:ascii="Angsana New" w:hAnsi="Angsana New"/>
                <w:sz w:val="32"/>
                <w:szCs w:val="32"/>
              </w:rPr>
              <w:t>3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AC10236" w14:textId="2D10BAA2" w:rsidR="004912D0" w:rsidRPr="00EF7C22" w:rsidRDefault="004912D0" w:rsidP="004912D0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912D0">
              <w:rPr>
                <w:rFonts w:ascii="Angsana New" w:hAnsi="Angsana New"/>
                <w:sz w:val="32"/>
                <w:szCs w:val="32"/>
                <w:lang w:val="en-US"/>
              </w:rPr>
              <w:t>78,861</w:t>
            </w:r>
          </w:p>
        </w:tc>
        <w:tc>
          <w:tcPr>
            <w:tcW w:w="1530" w:type="dxa"/>
            <w:vAlign w:val="bottom"/>
          </w:tcPr>
          <w:p w14:paraId="197EA04B" w14:textId="23E5B39E" w:rsidR="004912D0" w:rsidRPr="00EF7C22" w:rsidRDefault="004912D0" w:rsidP="004912D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8,910</w:t>
            </w:r>
          </w:p>
        </w:tc>
      </w:tr>
      <w:tr w:rsidR="004912D0" w:rsidRPr="00EF7C22" w14:paraId="188BAB44" w14:textId="77777777" w:rsidTr="00EC12B6">
        <w:tc>
          <w:tcPr>
            <w:tcW w:w="6030" w:type="dxa"/>
          </w:tcPr>
          <w:p w14:paraId="652DEB07" w14:textId="77777777" w:rsidR="004912D0" w:rsidRPr="00EF7C22" w:rsidRDefault="004912D0" w:rsidP="004912D0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D9E4EAD" w14:textId="77A4F256" w:rsidR="004912D0" w:rsidRPr="00EF7C22" w:rsidRDefault="004912D0" w:rsidP="004912D0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912D0">
              <w:rPr>
                <w:rFonts w:ascii="Angsana New" w:hAnsi="Angsana New"/>
                <w:sz w:val="32"/>
                <w:szCs w:val="32"/>
                <w:lang w:val="en-US"/>
              </w:rPr>
              <w:t>147,510</w:t>
            </w:r>
          </w:p>
        </w:tc>
        <w:tc>
          <w:tcPr>
            <w:tcW w:w="1530" w:type="dxa"/>
            <w:vAlign w:val="bottom"/>
          </w:tcPr>
          <w:p w14:paraId="2D3D023D" w14:textId="300603F6" w:rsidR="004912D0" w:rsidRPr="00EF7C22" w:rsidRDefault="004912D0" w:rsidP="004912D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35,221</w:t>
            </w:r>
          </w:p>
        </w:tc>
      </w:tr>
    </w:tbl>
    <w:p w14:paraId="2A68641D" w14:textId="77777777" w:rsidR="00D74994" w:rsidRPr="00EF7C22" w:rsidRDefault="008E68FD" w:rsidP="008979E1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</w:p>
    <w:p w14:paraId="742429FD" w14:textId="77777777" w:rsidR="00D74994" w:rsidRPr="00EF7C22" w:rsidRDefault="00D749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br w:type="page"/>
      </w:r>
    </w:p>
    <w:p w14:paraId="4135FFA8" w14:textId="2A6BC59A" w:rsidR="004B5073" w:rsidRPr="00EF7C22" w:rsidRDefault="00D74994" w:rsidP="008979E1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lastRenderedPageBreak/>
        <w:tab/>
      </w:r>
      <w:r w:rsidR="004B5073" w:rsidRPr="00EF7C22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</w:t>
      </w:r>
      <w:r w:rsidR="00596CC0" w:rsidRPr="00EF7C22">
        <w:rPr>
          <w:rFonts w:ascii="Angsana New" w:hAnsi="Angsana New" w:hint="cs"/>
          <w:sz w:val="32"/>
          <w:szCs w:val="32"/>
          <w:cs/>
        </w:rPr>
        <w:t xml:space="preserve">มทรัพย์เพื่อการลงทุน ณ วันที่ </w:t>
      </w:r>
      <w:r w:rsidR="00A80399" w:rsidRPr="00EF7C22">
        <w:rPr>
          <w:rFonts w:ascii="Angsana New" w:hAnsi="Angsana New" w:hint="cs"/>
          <w:sz w:val="32"/>
          <w:szCs w:val="32"/>
          <w:lang w:val="en-US"/>
        </w:rPr>
        <w:t>31</w:t>
      </w:r>
      <w:r w:rsidR="004B5073" w:rsidRPr="00EF7C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2565</w:t>
      </w:r>
      <w:r w:rsidR="00596CC0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E95786" w:rsidRPr="00EF7C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2564</w:t>
      </w:r>
      <w:r w:rsidR="00596CC0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4B5073" w:rsidRPr="00EF7C22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="00596CC0"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9DB376" w14:textId="77777777" w:rsidR="009C47F6" w:rsidRPr="00EF7C22" w:rsidRDefault="009C47F6" w:rsidP="009C23BF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(หน่วย: </w:t>
      </w:r>
      <w:r w:rsidRPr="00EF7C22">
        <w:rPr>
          <w:rFonts w:ascii="Angsana New" w:hAnsi="Angsana New" w:hint="cs"/>
          <w:sz w:val="32"/>
          <w:szCs w:val="32"/>
          <w:cs/>
        </w:rPr>
        <w:t>พัน</w:t>
      </w:r>
      <w:r w:rsidRPr="00EF7C22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F7C22" w:rsidRPr="00EF7C22" w14:paraId="2DECDEFC" w14:textId="77777777" w:rsidTr="0072124E">
        <w:tc>
          <w:tcPr>
            <w:tcW w:w="6030" w:type="dxa"/>
          </w:tcPr>
          <w:p w14:paraId="6FFA9121" w14:textId="77777777" w:rsidR="009C47F6" w:rsidRPr="00EF7C22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A9E81F7" w14:textId="77777777" w:rsidR="009C47F6" w:rsidRPr="00EF7C22" w:rsidRDefault="009C47F6" w:rsidP="00796D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418E8B6E" w14:textId="77777777" w:rsidTr="000E4E37">
        <w:tc>
          <w:tcPr>
            <w:tcW w:w="6030" w:type="dxa"/>
          </w:tcPr>
          <w:p w14:paraId="733345EE" w14:textId="77777777" w:rsidR="000E4E37" w:rsidRPr="00EF7C22" w:rsidRDefault="000E4E37" w:rsidP="000E4E37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110EBA3E" w14:textId="446053D1" w:rsidR="000E4E37" w:rsidRPr="00EF7C22" w:rsidRDefault="000E4E37" w:rsidP="000E4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7D0B9CE2" w14:textId="0B88EBB2" w:rsidR="000E4E37" w:rsidRPr="00EF7C22" w:rsidRDefault="000E4E37" w:rsidP="000E4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2564</w:t>
            </w:r>
          </w:p>
        </w:tc>
      </w:tr>
      <w:tr w:rsidR="00EF7C22" w:rsidRPr="00EF7C22" w14:paraId="2A1DD952" w14:textId="77777777" w:rsidTr="000E4E37">
        <w:tc>
          <w:tcPr>
            <w:tcW w:w="6030" w:type="dxa"/>
          </w:tcPr>
          <w:p w14:paraId="1487C239" w14:textId="77777777" w:rsidR="000E4E37" w:rsidRPr="00EF7C22" w:rsidRDefault="000E4E37" w:rsidP="000E4E37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และอาคารสำนักงานและสิ่งปรับปรุงอาคารให้เช่า</w:t>
            </w:r>
          </w:p>
        </w:tc>
        <w:tc>
          <w:tcPr>
            <w:tcW w:w="1530" w:type="dxa"/>
            <w:shd w:val="clear" w:color="auto" w:fill="auto"/>
          </w:tcPr>
          <w:p w14:paraId="3732AE38" w14:textId="2A3D5068" w:rsidR="00633B57" w:rsidRPr="00EF7C22" w:rsidRDefault="00343F40" w:rsidP="000E4E3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864,575</w:t>
            </w:r>
          </w:p>
        </w:tc>
        <w:tc>
          <w:tcPr>
            <w:tcW w:w="1530" w:type="dxa"/>
            <w:shd w:val="clear" w:color="auto" w:fill="auto"/>
          </w:tcPr>
          <w:p w14:paraId="2E5265F3" w14:textId="4A74502E" w:rsidR="000E4E37" w:rsidRPr="00EF7C22" w:rsidRDefault="000E4E37" w:rsidP="000E4E3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736,875</w:t>
            </w:r>
          </w:p>
        </w:tc>
      </w:tr>
      <w:tr w:rsidR="00EF7C22" w:rsidRPr="00EF7C22" w14:paraId="7810604A" w14:textId="77777777" w:rsidTr="000E4E37">
        <w:tc>
          <w:tcPr>
            <w:tcW w:w="6030" w:type="dxa"/>
          </w:tcPr>
          <w:p w14:paraId="5626E18D" w14:textId="77777777" w:rsidR="000E4E37" w:rsidRPr="00EF7C22" w:rsidRDefault="000E4E37" w:rsidP="000E4E37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อาคารห้องชุด</w:t>
            </w:r>
          </w:p>
        </w:tc>
        <w:tc>
          <w:tcPr>
            <w:tcW w:w="1530" w:type="dxa"/>
            <w:shd w:val="clear" w:color="auto" w:fill="auto"/>
          </w:tcPr>
          <w:p w14:paraId="2CA7B1FE" w14:textId="745A6891" w:rsidR="000E4E37" w:rsidRPr="00EF7C22" w:rsidRDefault="00773F08" w:rsidP="000E4E3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6,5</w:t>
            </w:r>
            <w:r w:rsidR="00525F1E" w:rsidRPr="00EF7C22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386439F6" w14:textId="641E464E" w:rsidR="000E4E37" w:rsidRPr="00EF7C22" w:rsidRDefault="000E4E37" w:rsidP="000E4E3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4,353</w:t>
            </w:r>
          </w:p>
        </w:tc>
      </w:tr>
    </w:tbl>
    <w:p w14:paraId="274AF37E" w14:textId="77777777" w:rsidR="00685088" w:rsidRPr="00EF7C22" w:rsidRDefault="00685088" w:rsidP="009C23BF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(หน่วย: </w:t>
      </w:r>
      <w:r w:rsidRPr="00EF7C22">
        <w:rPr>
          <w:rFonts w:ascii="Angsana New" w:hAnsi="Angsana New" w:hint="cs"/>
          <w:sz w:val="32"/>
          <w:szCs w:val="32"/>
          <w:cs/>
        </w:rPr>
        <w:t>พัน</w:t>
      </w:r>
      <w:r w:rsidRPr="00EF7C22">
        <w:rPr>
          <w:rFonts w:ascii="Angsana New" w:hAnsi="Angsana New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4"/>
        <w:gridCol w:w="1483"/>
        <w:gridCol w:w="1563"/>
      </w:tblGrid>
      <w:tr w:rsidR="00EF7C22" w:rsidRPr="00EF7C22" w14:paraId="2AC69F31" w14:textId="77777777" w:rsidTr="002B68E5">
        <w:tc>
          <w:tcPr>
            <w:tcW w:w="6044" w:type="dxa"/>
          </w:tcPr>
          <w:p w14:paraId="016BDEF3" w14:textId="77777777" w:rsidR="008C7F44" w:rsidRPr="00EF7C22" w:rsidRDefault="008C7F44" w:rsidP="003340B3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046" w:type="dxa"/>
            <w:gridSpan w:val="2"/>
          </w:tcPr>
          <w:p w14:paraId="2254D045" w14:textId="77777777" w:rsidR="008C7F44" w:rsidRPr="00EF7C22" w:rsidRDefault="008C7F44" w:rsidP="003340B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EF7C22" w:rsidRPr="00EF7C22" w14:paraId="68BCA724" w14:textId="77777777" w:rsidTr="002B68E5">
        <w:tc>
          <w:tcPr>
            <w:tcW w:w="6044" w:type="dxa"/>
          </w:tcPr>
          <w:p w14:paraId="20D5DBA7" w14:textId="77777777" w:rsidR="000E4E37" w:rsidRPr="00EF7C22" w:rsidRDefault="000E4E37" w:rsidP="000E4E37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83" w:type="dxa"/>
          </w:tcPr>
          <w:p w14:paraId="47586461" w14:textId="15FA7CC7" w:rsidR="000E4E37" w:rsidRPr="00EF7C22" w:rsidRDefault="000E4E37" w:rsidP="000E4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63" w:type="dxa"/>
          </w:tcPr>
          <w:p w14:paraId="250FC31B" w14:textId="6859FE67" w:rsidR="000E4E37" w:rsidRPr="00EF7C22" w:rsidRDefault="000E4E37" w:rsidP="000E4E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2564</w:t>
            </w:r>
          </w:p>
        </w:tc>
      </w:tr>
      <w:tr w:rsidR="00EF7C22" w:rsidRPr="00EF7C22" w14:paraId="1BBFA952" w14:textId="77777777" w:rsidTr="002B68E5">
        <w:tc>
          <w:tcPr>
            <w:tcW w:w="6044" w:type="dxa"/>
          </w:tcPr>
          <w:p w14:paraId="28650318" w14:textId="67A68F75" w:rsidR="000E4E37" w:rsidRPr="00EF7C22" w:rsidRDefault="000E4E37" w:rsidP="000E4E37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ที่ดิน</w:t>
            </w:r>
          </w:p>
        </w:tc>
        <w:tc>
          <w:tcPr>
            <w:tcW w:w="1483" w:type="dxa"/>
          </w:tcPr>
          <w:p w14:paraId="46348297" w14:textId="7AED9B74" w:rsidR="000E4E37" w:rsidRPr="00EF7C22" w:rsidRDefault="005A3534" w:rsidP="000E4E3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675</w:t>
            </w:r>
          </w:p>
        </w:tc>
        <w:tc>
          <w:tcPr>
            <w:tcW w:w="1563" w:type="dxa"/>
          </w:tcPr>
          <w:p w14:paraId="6782B0A5" w14:textId="094D5E0C" w:rsidR="000E4E37" w:rsidRPr="00EF7C22" w:rsidRDefault="000E4E37" w:rsidP="000E4E3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675</w:t>
            </w:r>
          </w:p>
        </w:tc>
      </w:tr>
      <w:tr w:rsidR="00EF7C22" w:rsidRPr="00EF7C22" w14:paraId="6B79D8D8" w14:textId="77777777" w:rsidTr="002B68E5">
        <w:tc>
          <w:tcPr>
            <w:tcW w:w="6044" w:type="dxa"/>
          </w:tcPr>
          <w:p w14:paraId="22CF808A" w14:textId="77777777" w:rsidR="000E4E37" w:rsidRPr="00EF7C22" w:rsidRDefault="000E4E37" w:rsidP="000E4E37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อาคารห้องชุด</w:t>
            </w:r>
          </w:p>
        </w:tc>
        <w:tc>
          <w:tcPr>
            <w:tcW w:w="1483" w:type="dxa"/>
          </w:tcPr>
          <w:p w14:paraId="0D82E821" w14:textId="5018FC06" w:rsidR="000E4E37" w:rsidRPr="00EF7C22" w:rsidRDefault="000C497B" w:rsidP="000E4E3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6,597</w:t>
            </w:r>
          </w:p>
        </w:tc>
        <w:tc>
          <w:tcPr>
            <w:tcW w:w="1563" w:type="dxa"/>
          </w:tcPr>
          <w:p w14:paraId="72100417" w14:textId="25784885" w:rsidR="000E4E37" w:rsidRPr="00EF7C22" w:rsidRDefault="000E4E37" w:rsidP="000E4E3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4,353</w:t>
            </w:r>
          </w:p>
        </w:tc>
      </w:tr>
    </w:tbl>
    <w:p w14:paraId="3C80C54A" w14:textId="1BB7DD05" w:rsidR="002B68E5" w:rsidRPr="00EF7C22" w:rsidRDefault="002B68E5" w:rsidP="00A802A1">
      <w:pPr>
        <w:tabs>
          <w:tab w:val="left" w:pos="810"/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>มูลค่ายุติธรรมของที่ดินและอาคารสำนักงานและสิ่งปรับปรุงอาคารให้เช่า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="008507DD" w:rsidRPr="00EF7C22">
        <w:rPr>
          <w:rFonts w:ascii="Angsana New" w:hAnsi="Angsana New" w:hint="cs"/>
          <w:sz w:val="32"/>
          <w:szCs w:val="32"/>
          <w:cs/>
        </w:rPr>
        <w:t>ณ วันที่</w:t>
      </w:r>
      <w:r w:rsidR="008507DD" w:rsidRPr="00EF7C22">
        <w:rPr>
          <w:rFonts w:ascii="Angsana New" w:hAnsi="Angsana New"/>
          <w:sz w:val="32"/>
          <w:szCs w:val="32"/>
          <w:lang w:val="en-US"/>
        </w:rPr>
        <w:t xml:space="preserve"> 31</w:t>
      </w:r>
      <w:r w:rsidR="008507DD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507DD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2565</w:t>
      </w:r>
      <w:r w:rsidR="008507DD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507DD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2564</w:t>
      </w:r>
      <w:r w:rsidR="008507DD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ประเมินโดยผู้ประเมินราคาอิสระโดยใช้เกณฑ์วิธีพิจารณาจากรายได้</w:t>
      </w:r>
      <w:r w:rsidRPr="00EF7C22">
        <w:rPr>
          <w:rFonts w:ascii="Angsana New" w:hAnsi="Angsana New"/>
          <w:sz w:val="32"/>
          <w:szCs w:val="32"/>
          <w:cs/>
        </w:rPr>
        <w:t xml:space="preserve"> (Income Approach)</w:t>
      </w:r>
      <w:r w:rsidR="00A94140" w:rsidRPr="00EF7C22">
        <w:rPr>
          <w:rFonts w:ascii="Angsana New" w:hAnsi="Angsana New"/>
          <w:sz w:val="32"/>
          <w:szCs w:val="32"/>
          <w:cs/>
        </w:rPr>
        <w:t xml:space="preserve"> </w:t>
      </w:r>
      <w:r w:rsidR="00A94140" w:rsidRPr="00EF7C22">
        <w:rPr>
          <w:rFonts w:ascii="Angsana New" w:hAnsi="Angsana New"/>
          <w:sz w:val="32"/>
          <w:szCs w:val="32"/>
        </w:rPr>
        <w:br/>
      </w:r>
      <w:r w:rsidRPr="00EF7C22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150CB659" w14:textId="7BDA7CC0" w:rsidR="004B100E" w:rsidRDefault="002B68E5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  <w:lang w:val="en-US"/>
        </w:rPr>
        <w:tab/>
      </w:r>
      <w:r w:rsidR="00685088" w:rsidRPr="00EF7C22">
        <w:rPr>
          <w:rFonts w:ascii="Angsana New" w:hAnsi="Angsana New" w:hint="cs"/>
          <w:sz w:val="32"/>
          <w:szCs w:val="32"/>
          <w:cs/>
          <w:lang w:val="en-US"/>
        </w:rPr>
        <w:t>มูลค่ายุติธรรม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ของที่ดิน</w:t>
      </w:r>
      <w:r w:rsidR="00E17D17">
        <w:rPr>
          <w:rFonts w:ascii="Angsana New" w:hAnsi="Angsana New" w:hint="cs"/>
          <w:sz w:val="32"/>
          <w:szCs w:val="32"/>
          <w:cs/>
          <w:lang w:val="en-US"/>
        </w:rPr>
        <w:t>ประเมิน</w:t>
      </w:r>
      <w:r w:rsidR="00870F60" w:rsidRPr="00EF7C22">
        <w:rPr>
          <w:rFonts w:ascii="Angsana New" w:hAnsi="Angsana New" w:hint="cs"/>
          <w:sz w:val="32"/>
          <w:szCs w:val="32"/>
          <w:cs/>
          <w:lang w:val="en-US"/>
        </w:rPr>
        <w:t>โดยผู้บริหารโดยอ้างอิงจากราคาประเมินของกรมธนารักษ์</w:t>
      </w:r>
    </w:p>
    <w:p w14:paraId="530F3C47" w14:textId="4689AD62" w:rsidR="00E17D17" w:rsidRPr="00EF7C22" w:rsidRDefault="00E17D17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มูลค่ายุติธรรมของอาคารชุดประเมินโดยผู้บริหารโดยอ้างอิงจากราคาซื้อขายในตลาด</w:t>
      </w:r>
    </w:p>
    <w:p w14:paraId="28EBE7B8" w14:textId="181C812C" w:rsidR="007E1D31" w:rsidRPr="00EF7C22" w:rsidRDefault="00F20491" w:rsidP="008A64AD">
      <w:pPr>
        <w:tabs>
          <w:tab w:val="left" w:pos="2160"/>
          <w:tab w:val="right" w:pos="6660"/>
          <w:tab w:val="right" w:pos="846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25374F" w14:textId="77777777" w:rsidR="007E1D31" w:rsidRPr="00EF7C22" w:rsidRDefault="007E1D31" w:rsidP="008A64AD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sz w:val="18"/>
          <w:szCs w:val="18"/>
          <w:lang w:val="en-US"/>
        </w:rPr>
      </w:pPr>
      <w:r w:rsidRPr="00EF7C22">
        <w:rPr>
          <w:rFonts w:ascii="Angsana New" w:hAnsi="Angsana New"/>
          <w:sz w:val="18"/>
          <w:szCs w:val="18"/>
          <w:cs/>
        </w:rPr>
        <w:t xml:space="preserve">(หน่วย: </w:t>
      </w:r>
      <w:r w:rsidR="00C43299" w:rsidRPr="00EF7C22">
        <w:rPr>
          <w:rFonts w:ascii="Angsana New" w:hAnsi="Angsana New" w:hint="cs"/>
          <w:sz w:val="18"/>
          <w:szCs w:val="18"/>
          <w:cs/>
        </w:rPr>
        <w:t>พัน</w:t>
      </w:r>
      <w:r w:rsidRPr="00EF7C22">
        <w:rPr>
          <w:rFonts w:ascii="Angsana New" w:hAnsi="Angsana New"/>
          <w:sz w:val="18"/>
          <w:szCs w:val="1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864"/>
        <w:gridCol w:w="846"/>
        <w:gridCol w:w="833"/>
        <w:gridCol w:w="895"/>
        <w:gridCol w:w="864"/>
        <w:gridCol w:w="864"/>
        <w:gridCol w:w="864"/>
        <w:gridCol w:w="864"/>
        <w:gridCol w:w="936"/>
      </w:tblGrid>
      <w:tr w:rsidR="00EF7C22" w:rsidRPr="00EF7C22" w14:paraId="5CE4122A" w14:textId="77777777" w:rsidTr="000E4E37">
        <w:tc>
          <w:tcPr>
            <w:tcW w:w="1620" w:type="dxa"/>
          </w:tcPr>
          <w:p w14:paraId="17C7DE1E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69A0E7A8" w14:textId="77777777" w:rsidR="007E1D31" w:rsidRPr="00EF7C22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  <w:r w:rsidR="00E638B3"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</w:tr>
      <w:tr w:rsidR="00EF7C22" w:rsidRPr="00EF7C22" w14:paraId="78580D52" w14:textId="77777777" w:rsidTr="000E4E37">
        <w:tc>
          <w:tcPr>
            <w:tcW w:w="1620" w:type="dxa"/>
          </w:tcPr>
          <w:p w14:paraId="3499B1F2" w14:textId="797197E1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4C5ED8" w14:textId="77777777" w:rsidR="007E1D31" w:rsidRPr="00EF7C22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</w:t>
            </w:r>
            <w:r w:rsidR="007E1D31" w:rsidRPr="00EF7C22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DF345A" w14:textId="77777777" w:rsidR="007E1D31" w:rsidRPr="00EF7C22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8E816CB" w14:textId="77777777" w:rsidR="007E1D31" w:rsidRPr="00EF7C22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="0069295C" w:rsidRPr="00EF7C22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="0069295C" w:rsidRPr="00EF7C22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="007E1D31" w:rsidRPr="00EF7C22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95" w:type="dxa"/>
            <w:vAlign w:val="bottom"/>
          </w:tcPr>
          <w:p w14:paraId="2ABF4922" w14:textId="77777777" w:rsidR="007E1D31" w:rsidRPr="00EF7C22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07655999" w14:textId="77777777" w:rsidR="007E1D31" w:rsidRPr="00EF7C22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  <w:r w:rsidR="007E1D31" w:rsidRPr="00EF7C22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64" w:type="dxa"/>
            <w:vAlign w:val="bottom"/>
          </w:tcPr>
          <w:p w14:paraId="562AF78E" w14:textId="77777777" w:rsidR="007E1D31" w:rsidRPr="00EF7C22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4967EC89" w14:textId="77777777" w:rsidR="007E1D31" w:rsidRPr="00EF7C22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งานระหว่าง</w:t>
            </w:r>
            <w:r w:rsidR="007E1D31" w:rsidRPr="00EF7C22">
              <w:rPr>
                <w:rFonts w:ascii="Angsana New" w:hAnsi="Angsana New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864" w:type="dxa"/>
            <w:vAlign w:val="bottom"/>
          </w:tcPr>
          <w:p w14:paraId="32EA1777" w14:textId="77777777" w:rsidR="007E1D31" w:rsidRPr="00EF7C22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14:paraId="599305F2" w14:textId="77777777" w:rsidR="007E1D31" w:rsidRPr="00EF7C22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EF7C22" w:rsidRPr="00EF7C22" w14:paraId="6080CDB3" w14:textId="77777777" w:rsidTr="000E4E37">
        <w:tc>
          <w:tcPr>
            <w:tcW w:w="1620" w:type="dxa"/>
          </w:tcPr>
          <w:p w14:paraId="6503FF05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-331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14:paraId="655B42F3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</w:tcPr>
          <w:p w14:paraId="79243FD6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shd w:val="clear" w:color="auto" w:fill="auto"/>
          </w:tcPr>
          <w:p w14:paraId="7EB1F398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</w:tcPr>
          <w:p w14:paraId="0BDAFBFE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01F6CB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65BA70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AAE3BB8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935E44D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63842B5F" w14:textId="77777777" w:rsidR="007E1D31" w:rsidRPr="00EF7C22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4E129378" w14:textId="77777777" w:rsidTr="000E4E37">
        <w:tc>
          <w:tcPr>
            <w:tcW w:w="1620" w:type="dxa"/>
          </w:tcPr>
          <w:p w14:paraId="48604556" w14:textId="56B70B32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right="-1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มกราคม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2564</w:t>
            </w:r>
          </w:p>
        </w:tc>
        <w:tc>
          <w:tcPr>
            <w:tcW w:w="864" w:type="dxa"/>
            <w:vAlign w:val="bottom"/>
          </w:tcPr>
          <w:p w14:paraId="3050D101" w14:textId="1D3D7A15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295,206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76EE842" w14:textId="2B73190C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4D0FE19" w14:textId="574F02AF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338,931</w:t>
            </w:r>
          </w:p>
        </w:tc>
        <w:tc>
          <w:tcPr>
            <w:tcW w:w="895" w:type="dxa"/>
            <w:vAlign w:val="bottom"/>
          </w:tcPr>
          <w:p w14:paraId="40B0E1EB" w14:textId="276C0D1C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371,327</w:t>
            </w:r>
          </w:p>
        </w:tc>
        <w:tc>
          <w:tcPr>
            <w:tcW w:w="864" w:type="dxa"/>
            <w:vAlign w:val="bottom"/>
          </w:tcPr>
          <w:p w14:paraId="5CD7D03B" w14:textId="60B5C0F4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190,326</w:t>
            </w:r>
          </w:p>
        </w:tc>
        <w:tc>
          <w:tcPr>
            <w:tcW w:w="864" w:type="dxa"/>
            <w:vAlign w:val="bottom"/>
          </w:tcPr>
          <w:p w14:paraId="5E5C5BCC" w14:textId="343EC8F0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84,862</w:t>
            </w:r>
          </w:p>
        </w:tc>
        <w:tc>
          <w:tcPr>
            <w:tcW w:w="864" w:type="dxa"/>
            <w:vAlign w:val="bottom"/>
          </w:tcPr>
          <w:p w14:paraId="183A7E53" w14:textId="4DB24208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70CE822" w14:textId="5E03A755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101,546</w:t>
            </w:r>
          </w:p>
        </w:tc>
        <w:tc>
          <w:tcPr>
            <w:tcW w:w="936" w:type="dxa"/>
            <w:vAlign w:val="bottom"/>
          </w:tcPr>
          <w:p w14:paraId="653219BF" w14:textId="60D7885A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2,040,706</w:t>
            </w:r>
          </w:p>
        </w:tc>
      </w:tr>
      <w:tr w:rsidR="00EF7C22" w:rsidRPr="00EF7C22" w14:paraId="6B5EA34F" w14:textId="77777777" w:rsidTr="000E4E37">
        <w:tc>
          <w:tcPr>
            <w:tcW w:w="1620" w:type="dxa"/>
          </w:tcPr>
          <w:p w14:paraId="39B04FB1" w14:textId="1A71A8F3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3BEDFEC3" w14:textId="0003BDD2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235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5340ED" w14:textId="516670FF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8EEA5E0" w14:textId="2BE3419D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12,538</w:t>
            </w:r>
          </w:p>
        </w:tc>
        <w:tc>
          <w:tcPr>
            <w:tcW w:w="895" w:type="dxa"/>
            <w:vAlign w:val="bottom"/>
          </w:tcPr>
          <w:p w14:paraId="765E8426" w14:textId="18E24E1E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2,749</w:t>
            </w:r>
          </w:p>
        </w:tc>
        <w:tc>
          <w:tcPr>
            <w:tcW w:w="864" w:type="dxa"/>
            <w:vAlign w:val="bottom"/>
          </w:tcPr>
          <w:p w14:paraId="230096B9" w14:textId="511C2DBB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5,824</w:t>
            </w:r>
          </w:p>
        </w:tc>
        <w:tc>
          <w:tcPr>
            <w:tcW w:w="864" w:type="dxa"/>
            <w:vAlign w:val="bottom"/>
          </w:tcPr>
          <w:p w14:paraId="68A306DB" w14:textId="1A0B4EE1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2,569</w:t>
            </w:r>
          </w:p>
        </w:tc>
        <w:tc>
          <w:tcPr>
            <w:tcW w:w="864" w:type="dxa"/>
            <w:vAlign w:val="bottom"/>
          </w:tcPr>
          <w:p w14:paraId="514ADC9E" w14:textId="5E9A5202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581</w:t>
            </w:r>
          </w:p>
        </w:tc>
        <w:tc>
          <w:tcPr>
            <w:tcW w:w="864" w:type="dxa"/>
            <w:vAlign w:val="bottom"/>
          </w:tcPr>
          <w:p w14:paraId="3FFE8A2A" w14:textId="4B328372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5,774</w:t>
            </w:r>
          </w:p>
        </w:tc>
        <w:tc>
          <w:tcPr>
            <w:tcW w:w="936" w:type="dxa"/>
            <w:vAlign w:val="bottom"/>
          </w:tcPr>
          <w:p w14:paraId="23075543" w14:textId="77380FA5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30,270</w:t>
            </w:r>
          </w:p>
        </w:tc>
      </w:tr>
      <w:tr w:rsidR="00EF7C22" w:rsidRPr="00EF7C22" w14:paraId="659A42B1" w14:textId="77777777" w:rsidTr="000E4E37">
        <w:tc>
          <w:tcPr>
            <w:tcW w:w="1620" w:type="dxa"/>
          </w:tcPr>
          <w:p w14:paraId="28AC01D7" w14:textId="4AA84DE1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 (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โอนออก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69CF5D8F" w14:textId="41DE2627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3452997" w14:textId="49E0485B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F595C40" w14:textId="31F54308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296</w:t>
            </w:r>
          </w:p>
        </w:tc>
        <w:tc>
          <w:tcPr>
            <w:tcW w:w="895" w:type="dxa"/>
            <w:vAlign w:val="bottom"/>
          </w:tcPr>
          <w:p w14:paraId="4234C749" w14:textId="4B00CB7E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2,183</w:t>
            </w:r>
          </w:p>
        </w:tc>
        <w:tc>
          <w:tcPr>
            <w:tcW w:w="864" w:type="dxa"/>
            <w:vAlign w:val="bottom"/>
          </w:tcPr>
          <w:p w14:paraId="7DCE12A8" w14:textId="1C588EC6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252</w:t>
            </w:r>
          </w:p>
        </w:tc>
        <w:tc>
          <w:tcPr>
            <w:tcW w:w="864" w:type="dxa"/>
            <w:vAlign w:val="bottom"/>
          </w:tcPr>
          <w:p w14:paraId="65AEC0BF" w14:textId="5C81B434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C255A31" w14:textId="351ED88D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548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4001FED7" w14:textId="21BE1C7D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2,163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279A4D75" w14:textId="621F0B9C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F7C22" w:rsidRPr="00EF7C22" w14:paraId="06264DDB" w14:textId="77777777" w:rsidTr="000E4E37">
        <w:tc>
          <w:tcPr>
            <w:tcW w:w="1620" w:type="dxa"/>
          </w:tcPr>
          <w:p w14:paraId="6CEBD370" w14:textId="35C093A5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14:paraId="2E1B5451" w14:textId="5C0D54EF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7E7F2A" w14:textId="068038EF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4E162FF" w14:textId="0014CFB7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173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95" w:type="dxa"/>
            <w:vAlign w:val="bottom"/>
          </w:tcPr>
          <w:p w14:paraId="459FAA53" w14:textId="39715D5F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155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19561C41" w14:textId="4D17E0B3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3,498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786A4E2" w14:textId="28141CAE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1,980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23703F94" w14:textId="269CF709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2443E390" w14:textId="6EBDD41B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1,727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5B7DDA23" w14:textId="037F06B9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7,533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30EDD489" w14:textId="77777777" w:rsidTr="000E4E37">
        <w:tc>
          <w:tcPr>
            <w:tcW w:w="1620" w:type="dxa"/>
          </w:tcPr>
          <w:p w14:paraId="69FD5B30" w14:textId="1804ABDA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14:paraId="37A026F1" w14:textId="7A8EEBA8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602B19D" w14:textId="31C594AC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0648125" w14:textId="0E6CA230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5" w:type="dxa"/>
            <w:vAlign w:val="bottom"/>
          </w:tcPr>
          <w:p w14:paraId="2ABB2942" w14:textId="493293AC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238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692A8106" w14:textId="30D004CF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150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EA4A650" w14:textId="5B82A4CB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2D8D0A74" w14:textId="0E69E50C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6D6D13F" w14:textId="71B74572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A260DD7" w14:textId="7A7FB5C0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467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55B91F3C" w14:textId="77777777" w:rsidTr="000E4E37">
        <w:tc>
          <w:tcPr>
            <w:tcW w:w="1620" w:type="dxa"/>
          </w:tcPr>
          <w:p w14:paraId="2EFF6709" w14:textId="18CCC92D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ลดลงจากการขายบริษัทย่อยใน</w:t>
            </w:r>
          </w:p>
        </w:tc>
        <w:tc>
          <w:tcPr>
            <w:tcW w:w="864" w:type="dxa"/>
            <w:vAlign w:val="bottom"/>
          </w:tcPr>
          <w:p w14:paraId="172080E4" w14:textId="2DEF76E9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4FD5C48" w14:textId="74A28406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6CA0B81" w14:textId="0668C0AC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2,994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95" w:type="dxa"/>
            <w:vAlign w:val="bottom"/>
          </w:tcPr>
          <w:p w14:paraId="60280311" w14:textId="4A5D1858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A0A8DA5" w14:textId="55F23D71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5,837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01E8F76B" w14:textId="358F8DA4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1687CBD" w14:textId="3E650E91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008659B3" w14:textId="20DDF814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3D2BD5E2" w14:textId="7E3AC391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8,847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527C21C6" w14:textId="77777777" w:rsidTr="000E4E37">
        <w:tc>
          <w:tcPr>
            <w:tcW w:w="1620" w:type="dxa"/>
          </w:tcPr>
          <w:p w14:paraId="39F027D3" w14:textId="77EBA363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2564</w:t>
            </w:r>
          </w:p>
        </w:tc>
        <w:tc>
          <w:tcPr>
            <w:tcW w:w="864" w:type="dxa"/>
            <w:vAlign w:val="bottom"/>
          </w:tcPr>
          <w:p w14:paraId="4D349A20" w14:textId="2F6D8B49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295,441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099A9C" w14:textId="188541DE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97D3C78" w14:textId="4B3CAD07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348,598</w:t>
            </w:r>
          </w:p>
        </w:tc>
        <w:tc>
          <w:tcPr>
            <w:tcW w:w="895" w:type="dxa"/>
            <w:vAlign w:val="bottom"/>
          </w:tcPr>
          <w:p w14:paraId="0485B3B8" w14:textId="71C6B50A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375,866</w:t>
            </w:r>
          </w:p>
        </w:tc>
        <w:tc>
          <w:tcPr>
            <w:tcW w:w="864" w:type="dxa"/>
            <w:vAlign w:val="bottom"/>
          </w:tcPr>
          <w:p w14:paraId="184C5171" w14:textId="6F1C361E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186,917</w:t>
            </w:r>
          </w:p>
        </w:tc>
        <w:tc>
          <w:tcPr>
            <w:tcW w:w="864" w:type="dxa"/>
            <w:vAlign w:val="bottom"/>
          </w:tcPr>
          <w:p w14:paraId="42DD2D59" w14:textId="285515E9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85,431</w:t>
            </w:r>
          </w:p>
        </w:tc>
        <w:tc>
          <w:tcPr>
            <w:tcW w:w="864" w:type="dxa"/>
            <w:vAlign w:val="bottom"/>
          </w:tcPr>
          <w:p w14:paraId="3A218C3E" w14:textId="63364C9B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40E095B" w14:textId="3525C2A8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103,368</w:t>
            </w:r>
          </w:p>
        </w:tc>
        <w:tc>
          <w:tcPr>
            <w:tcW w:w="936" w:type="dxa"/>
            <w:vAlign w:val="bottom"/>
          </w:tcPr>
          <w:p w14:paraId="1989B1F1" w14:textId="04A97389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2,054,129</w:t>
            </w:r>
          </w:p>
        </w:tc>
      </w:tr>
      <w:tr w:rsidR="00EF7C22" w:rsidRPr="00EF7C22" w14:paraId="5761B890" w14:textId="77777777" w:rsidTr="000E4E37">
        <w:tc>
          <w:tcPr>
            <w:tcW w:w="1620" w:type="dxa"/>
          </w:tcPr>
          <w:p w14:paraId="1AB6D882" w14:textId="77777777" w:rsidR="0076037B" w:rsidRPr="00EF7C22" w:rsidRDefault="0076037B" w:rsidP="000E4E37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739CB935" w14:textId="2419AB77" w:rsidR="0076037B" w:rsidRPr="00EF7C22" w:rsidRDefault="00ED119F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E7A191E" w14:textId="58064248" w:rsidR="0076037B" w:rsidRPr="00EF7C22" w:rsidRDefault="0065207B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D227F46" w14:textId="3D6E2C4B" w:rsidR="0076037B" w:rsidRPr="00EF7C22" w:rsidRDefault="0005401A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40,267</w:t>
            </w:r>
          </w:p>
        </w:tc>
        <w:tc>
          <w:tcPr>
            <w:tcW w:w="895" w:type="dxa"/>
            <w:vAlign w:val="bottom"/>
          </w:tcPr>
          <w:p w14:paraId="7F795F11" w14:textId="7249C953" w:rsidR="0076037B" w:rsidRPr="00EF7C22" w:rsidRDefault="00072371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2,585</w:t>
            </w:r>
          </w:p>
        </w:tc>
        <w:tc>
          <w:tcPr>
            <w:tcW w:w="864" w:type="dxa"/>
            <w:vAlign w:val="bottom"/>
          </w:tcPr>
          <w:p w14:paraId="6E4109AE" w14:textId="472BCEFE" w:rsidR="0076037B" w:rsidRPr="00EF7C22" w:rsidRDefault="002E3DE1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6,300</w:t>
            </w:r>
          </w:p>
        </w:tc>
        <w:tc>
          <w:tcPr>
            <w:tcW w:w="864" w:type="dxa"/>
            <w:vAlign w:val="bottom"/>
          </w:tcPr>
          <w:p w14:paraId="501D57D0" w14:textId="32E82C2B" w:rsidR="0076037B" w:rsidRPr="00EF7C22" w:rsidRDefault="00AA225A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963</w:t>
            </w:r>
          </w:p>
        </w:tc>
        <w:tc>
          <w:tcPr>
            <w:tcW w:w="864" w:type="dxa"/>
            <w:vAlign w:val="bottom"/>
          </w:tcPr>
          <w:p w14:paraId="10BEAD4B" w14:textId="5970DC80" w:rsidR="0076037B" w:rsidRPr="00EF7C22" w:rsidRDefault="00A66CF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6,766</w:t>
            </w:r>
          </w:p>
        </w:tc>
        <w:tc>
          <w:tcPr>
            <w:tcW w:w="864" w:type="dxa"/>
            <w:vAlign w:val="bottom"/>
          </w:tcPr>
          <w:p w14:paraId="7E0ACAD8" w14:textId="12ADF040" w:rsidR="0076037B" w:rsidRPr="00EF7C22" w:rsidRDefault="00A66CF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1,667</w:t>
            </w:r>
          </w:p>
        </w:tc>
        <w:tc>
          <w:tcPr>
            <w:tcW w:w="936" w:type="dxa"/>
            <w:vAlign w:val="bottom"/>
          </w:tcPr>
          <w:p w14:paraId="7F14ADEF" w14:textId="759F077A" w:rsidR="0076037B" w:rsidRPr="00EF7C22" w:rsidRDefault="00CF1918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58,548</w:t>
            </w:r>
          </w:p>
        </w:tc>
      </w:tr>
      <w:tr w:rsidR="00EF7C22" w:rsidRPr="00EF7C22" w14:paraId="4F8FFF75" w14:textId="77777777" w:rsidTr="000E4E37">
        <w:tc>
          <w:tcPr>
            <w:tcW w:w="1620" w:type="dxa"/>
          </w:tcPr>
          <w:p w14:paraId="5AF24733" w14:textId="4961D0D6" w:rsidR="007150BA" w:rsidRPr="00EF7C22" w:rsidRDefault="007150BA" w:rsidP="007150BA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 (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โอนออก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1BA25608" w14:textId="2B875FB9" w:rsidR="007150BA" w:rsidRPr="00EF7C22" w:rsidRDefault="007150BA" w:rsidP="007150BA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DCB36F7" w14:textId="7B0B1E8F" w:rsidR="007150BA" w:rsidRPr="00EF7C22" w:rsidRDefault="007150BA" w:rsidP="007150BA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8087534" w14:textId="722454DC" w:rsidR="007150BA" w:rsidRPr="00EF7C22" w:rsidRDefault="007150BA" w:rsidP="007150BA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1,730</w:t>
            </w:r>
          </w:p>
        </w:tc>
        <w:tc>
          <w:tcPr>
            <w:tcW w:w="895" w:type="dxa"/>
            <w:vAlign w:val="bottom"/>
          </w:tcPr>
          <w:p w14:paraId="37850CB4" w14:textId="76AC2980" w:rsidR="007150BA" w:rsidRPr="00EF7C22" w:rsidRDefault="007150BA" w:rsidP="007150BA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2,555</w:t>
            </w:r>
          </w:p>
        </w:tc>
        <w:tc>
          <w:tcPr>
            <w:tcW w:w="864" w:type="dxa"/>
            <w:vAlign w:val="bottom"/>
          </w:tcPr>
          <w:p w14:paraId="064533CE" w14:textId="39F0DA17" w:rsidR="007150BA" w:rsidRPr="00EF7C22" w:rsidRDefault="007150BA" w:rsidP="007150BA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64</w:t>
            </w:r>
          </w:p>
        </w:tc>
        <w:tc>
          <w:tcPr>
            <w:tcW w:w="864" w:type="dxa"/>
            <w:vAlign w:val="bottom"/>
          </w:tcPr>
          <w:p w14:paraId="27E11438" w14:textId="50CDD067" w:rsidR="007150BA" w:rsidRPr="00EF7C22" w:rsidRDefault="007150BA" w:rsidP="007150BA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0D16C88" w14:textId="47A07557" w:rsidR="007150BA" w:rsidRPr="00EF7C22" w:rsidRDefault="007150BA" w:rsidP="007150BA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3,512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7D3D5C1E" w14:textId="4A8C20F0" w:rsidR="007150BA" w:rsidRPr="00EF7C22" w:rsidRDefault="007150BA" w:rsidP="007150BA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837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3603EC60" w14:textId="17AB5D40" w:rsidR="007150BA" w:rsidRPr="00EF7C22" w:rsidRDefault="007150BA" w:rsidP="007150BA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F7C22" w:rsidRPr="00EF7C22" w14:paraId="0C17A68B" w14:textId="77777777" w:rsidTr="000E4E37">
        <w:tc>
          <w:tcPr>
            <w:tcW w:w="1620" w:type="dxa"/>
          </w:tcPr>
          <w:p w14:paraId="587A0421" w14:textId="35A79578" w:rsidR="00343F40" w:rsidRPr="00EF7C22" w:rsidRDefault="00343F40" w:rsidP="00343F40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โอนเปลี่ยนประเภทสินทรัพย์</w:t>
            </w:r>
          </w:p>
        </w:tc>
        <w:tc>
          <w:tcPr>
            <w:tcW w:w="864" w:type="dxa"/>
            <w:vAlign w:val="bottom"/>
          </w:tcPr>
          <w:p w14:paraId="5BFD3F3A" w14:textId="77777777" w:rsidR="00343F40" w:rsidRPr="00EF7C22" w:rsidRDefault="00343F40" w:rsidP="00343F40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D6F7AB9" w14:textId="77777777" w:rsidR="00343F40" w:rsidRPr="00EF7C22" w:rsidRDefault="00343F40" w:rsidP="00343F40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8C3DF33" w14:textId="77777777" w:rsidR="00343F40" w:rsidRPr="00EF7C22" w:rsidRDefault="00343F40" w:rsidP="00343F40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D56991E" w14:textId="77777777" w:rsidR="00343F40" w:rsidRPr="00EF7C22" w:rsidRDefault="00343F40" w:rsidP="00343F40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3CFBD3" w14:textId="77777777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495A517" w14:textId="77777777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BEB6296" w14:textId="77777777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031D875" w14:textId="77777777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349AA51" w14:textId="77777777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EF7C22" w:rsidRPr="00EF7C22" w14:paraId="73056193" w14:textId="77777777" w:rsidTr="000E4E37">
        <w:tc>
          <w:tcPr>
            <w:tcW w:w="1620" w:type="dxa"/>
          </w:tcPr>
          <w:p w14:paraId="1D67DF66" w14:textId="61BE28E8" w:rsidR="00343F40" w:rsidRPr="00EF7C22" w:rsidRDefault="00343F40" w:rsidP="00343F40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(หมายเหตุ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16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34F21A35" w14:textId="747E660A" w:rsidR="00343F40" w:rsidRPr="00EF7C22" w:rsidRDefault="00343F40" w:rsidP="00343F40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112,554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6E4280A" w14:textId="71DBBA15" w:rsidR="00343F40" w:rsidRPr="00EF7C22" w:rsidRDefault="00343F40" w:rsidP="00343F40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29,369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9E0D7BB" w14:textId="6FE45588" w:rsidR="00343F40" w:rsidRPr="00EF7C22" w:rsidRDefault="00343F40" w:rsidP="00343F40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813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95" w:type="dxa"/>
            <w:vAlign w:val="bottom"/>
          </w:tcPr>
          <w:p w14:paraId="01C10172" w14:textId="25B22B88" w:rsidR="00343F40" w:rsidRPr="00EF7C22" w:rsidRDefault="00343F40" w:rsidP="00343F40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4612417" w14:textId="3F3CD440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DB2709A" w14:textId="1BA77EE8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196CA84" w14:textId="03BC5417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0E40C7C" w14:textId="1C9C8EFB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1,782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57BFC56A" w14:textId="265C8D3B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144,518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</w:tr>
      <w:tr w:rsidR="00EF7C22" w:rsidRPr="00EF7C22" w14:paraId="0DC1C469" w14:textId="77777777" w:rsidTr="000E4E37">
        <w:tc>
          <w:tcPr>
            <w:tcW w:w="1620" w:type="dxa"/>
          </w:tcPr>
          <w:p w14:paraId="62480A83" w14:textId="77777777" w:rsidR="00343F40" w:rsidRPr="00EF7C22" w:rsidRDefault="00343F40" w:rsidP="00343F40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14:paraId="00C829B9" w14:textId="6150B455" w:rsidR="00343F40" w:rsidRPr="00EF7C22" w:rsidRDefault="00343F40" w:rsidP="00343F40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9F5416D" w14:textId="6ECA2F5E" w:rsidR="00343F40" w:rsidRPr="00EF7C22" w:rsidRDefault="00343F40" w:rsidP="00343F40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0DBB44F" w14:textId="09B3E7BD" w:rsidR="00343F40" w:rsidRPr="00EF7C22" w:rsidRDefault="00343F40" w:rsidP="00343F40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267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95" w:type="dxa"/>
            <w:vAlign w:val="bottom"/>
          </w:tcPr>
          <w:p w14:paraId="37A12B81" w14:textId="09185BC0" w:rsidR="00343F40" w:rsidRPr="00EF7C22" w:rsidRDefault="00343F40" w:rsidP="00343F40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36,389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3D0ECC34" w14:textId="09284819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3,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28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7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7BBCC6A5" w14:textId="42AD9D9D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7,464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141DAD64" w14:textId="45B81084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1919C22" w14:textId="3951EEE6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390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5A1FB724" w14:textId="1258F9EC" w:rsidR="00343F40" w:rsidRPr="00EF7C22" w:rsidRDefault="00343F40" w:rsidP="00343F40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47,797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</w:tr>
      <w:tr w:rsidR="00EF7C22" w:rsidRPr="00EF7C22" w14:paraId="2168FBCB" w14:textId="77777777" w:rsidTr="000E4E37">
        <w:tc>
          <w:tcPr>
            <w:tcW w:w="1620" w:type="dxa"/>
          </w:tcPr>
          <w:p w14:paraId="5D98ABF0" w14:textId="0E828779" w:rsidR="00343F40" w:rsidRPr="00EF7C22" w:rsidRDefault="00343F40" w:rsidP="00343F40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14:paraId="4508EE14" w14:textId="03B41866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2A25195" w14:textId="5FC1AEDF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8206C37" w14:textId="5BF15CF2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22,876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95" w:type="dxa"/>
            <w:vAlign w:val="bottom"/>
          </w:tcPr>
          <w:p w14:paraId="7EE43E77" w14:textId="4EBEE020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53D4CD3" w14:textId="6F68AAB5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134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6BB8FC36" w14:textId="023C43B0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2B0A159" w14:textId="7DC07A85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2AA561" w14:textId="344F8F11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36" w:type="dxa"/>
            <w:vAlign w:val="bottom"/>
          </w:tcPr>
          <w:p w14:paraId="2817501C" w14:textId="36B47892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23,010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</w:tr>
      <w:tr w:rsidR="00EF7C22" w:rsidRPr="00EF7C22" w14:paraId="2D323C40" w14:textId="77777777" w:rsidTr="000E4E37">
        <w:tc>
          <w:tcPr>
            <w:tcW w:w="1620" w:type="dxa"/>
          </w:tcPr>
          <w:p w14:paraId="5390685F" w14:textId="4E6B800B" w:rsidR="00343F40" w:rsidRPr="00EF7C22" w:rsidRDefault="00343F40" w:rsidP="00343F40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6600E53E" w14:textId="727B75BF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182,887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B676878" w14:textId="329B7244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629,139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91FA17A" w14:textId="0CF4DE30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366,639</w:t>
            </w:r>
          </w:p>
        </w:tc>
        <w:tc>
          <w:tcPr>
            <w:tcW w:w="895" w:type="dxa"/>
            <w:vAlign w:val="bottom"/>
          </w:tcPr>
          <w:p w14:paraId="2D82B604" w14:textId="0358C57A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344,617</w:t>
            </w:r>
          </w:p>
        </w:tc>
        <w:tc>
          <w:tcPr>
            <w:tcW w:w="864" w:type="dxa"/>
            <w:vAlign w:val="bottom"/>
          </w:tcPr>
          <w:p w14:paraId="0A8D7220" w14:textId="4A7FAEE4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189,860</w:t>
            </w:r>
          </w:p>
        </w:tc>
        <w:tc>
          <w:tcPr>
            <w:tcW w:w="864" w:type="dxa"/>
            <w:vAlign w:val="bottom"/>
          </w:tcPr>
          <w:p w14:paraId="6F5FF1B7" w14:textId="3E32F351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78,930</w:t>
            </w:r>
          </w:p>
        </w:tc>
        <w:tc>
          <w:tcPr>
            <w:tcW w:w="864" w:type="dxa"/>
            <w:vAlign w:val="bottom"/>
          </w:tcPr>
          <w:p w14:paraId="4EC8ED3E" w14:textId="7F49BF27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3,254</w:t>
            </w:r>
          </w:p>
        </w:tc>
        <w:tc>
          <w:tcPr>
            <w:tcW w:w="864" w:type="dxa"/>
            <w:vAlign w:val="bottom"/>
          </w:tcPr>
          <w:p w14:paraId="0D4255CB" w14:textId="6EC3DAFC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102,026</w:t>
            </w:r>
          </w:p>
        </w:tc>
        <w:tc>
          <w:tcPr>
            <w:tcW w:w="936" w:type="dxa"/>
            <w:vAlign w:val="bottom"/>
          </w:tcPr>
          <w:p w14:paraId="44E2004C" w14:textId="71A06F5A" w:rsidR="00343F40" w:rsidRPr="00EF7C22" w:rsidRDefault="00343F40" w:rsidP="00343F40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1,897,352</w:t>
            </w:r>
          </w:p>
        </w:tc>
      </w:tr>
    </w:tbl>
    <w:p w14:paraId="233A19CA" w14:textId="77777777" w:rsidR="00D74994" w:rsidRPr="00EF7C22" w:rsidRDefault="00D74994" w:rsidP="00D74994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sz w:val="18"/>
          <w:szCs w:val="18"/>
          <w:lang w:val="en-US"/>
        </w:rPr>
      </w:pPr>
      <w:r w:rsidRPr="00EF7C22">
        <w:rPr>
          <w:cs/>
        </w:rPr>
        <w:br w:type="page"/>
      </w:r>
      <w:r w:rsidRPr="00EF7C22">
        <w:rPr>
          <w:rFonts w:ascii="Angsana New" w:hAnsi="Angsana New"/>
          <w:sz w:val="18"/>
          <w:szCs w:val="18"/>
          <w:cs/>
        </w:rPr>
        <w:lastRenderedPageBreak/>
        <w:t xml:space="preserve">(หน่วย: </w:t>
      </w:r>
      <w:r w:rsidRPr="00EF7C22">
        <w:rPr>
          <w:rFonts w:ascii="Angsana New" w:hAnsi="Angsana New" w:hint="cs"/>
          <w:sz w:val="18"/>
          <w:szCs w:val="18"/>
          <w:cs/>
        </w:rPr>
        <w:t>พัน</w:t>
      </w:r>
      <w:r w:rsidRPr="00EF7C22">
        <w:rPr>
          <w:rFonts w:ascii="Angsana New" w:hAnsi="Angsana New"/>
          <w:sz w:val="18"/>
          <w:szCs w:val="1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864"/>
        <w:gridCol w:w="846"/>
        <w:gridCol w:w="833"/>
        <w:gridCol w:w="31"/>
        <w:gridCol w:w="864"/>
        <w:gridCol w:w="864"/>
        <w:gridCol w:w="864"/>
        <w:gridCol w:w="864"/>
        <w:gridCol w:w="864"/>
        <w:gridCol w:w="936"/>
      </w:tblGrid>
      <w:tr w:rsidR="00EF7C22" w:rsidRPr="00EF7C22" w14:paraId="48024A4C" w14:textId="77777777" w:rsidTr="00EC12B6">
        <w:tc>
          <w:tcPr>
            <w:tcW w:w="1620" w:type="dxa"/>
          </w:tcPr>
          <w:p w14:paraId="06FC138F" w14:textId="77777777" w:rsidR="00D74994" w:rsidRPr="00EF7C22" w:rsidRDefault="00D74994" w:rsidP="00EC12B6">
            <w:pPr>
              <w:tabs>
                <w:tab w:val="center" w:pos="8010"/>
              </w:tabs>
              <w:spacing w:line="220" w:lineRule="exact"/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30" w:type="dxa"/>
            <w:gridSpan w:val="10"/>
          </w:tcPr>
          <w:p w14:paraId="0F86F8C5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</w:tr>
      <w:tr w:rsidR="00EF7C22" w:rsidRPr="00EF7C22" w14:paraId="1AA3EE3C" w14:textId="77777777" w:rsidTr="00EC12B6">
        <w:tc>
          <w:tcPr>
            <w:tcW w:w="1620" w:type="dxa"/>
          </w:tcPr>
          <w:p w14:paraId="1AE9304F" w14:textId="77777777" w:rsidR="00D74994" w:rsidRPr="00EF7C22" w:rsidRDefault="00D74994" w:rsidP="00EC12B6">
            <w:pPr>
              <w:tabs>
                <w:tab w:val="center" w:pos="8010"/>
              </w:tabs>
              <w:spacing w:line="220" w:lineRule="exact"/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EF1359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C63691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3282E9F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95" w:type="dxa"/>
            <w:gridSpan w:val="2"/>
            <w:vAlign w:val="bottom"/>
          </w:tcPr>
          <w:p w14:paraId="27914A5A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0BDE2834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14:paraId="64B90DA2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2A4CE947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14:paraId="639E1212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14:paraId="42282F1B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EF7C22" w:rsidRPr="00EF7C22" w14:paraId="6E72FC57" w14:textId="77777777" w:rsidTr="000E4E37">
        <w:tc>
          <w:tcPr>
            <w:tcW w:w="1620" w:type="dxa"/>
          </w:tcPr>
          <w:p w14:paraId="7B3E3884" w14:textId="23650BD2" w:rsidR="0076037B" w:rsidRPr="00EF7C22" w:rsidRDefault="0076037B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14:paraId="1D0B14EB" w14:textId="77777777" w:rsidR="0076037B" w:rsidRPr="00EF7C22" w:rsidRDefault="0076037B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D2E43AD" w14:textId="77777777" w:rsidR="0076037B" w:rsidRPr="00EF7C22" w:rsidRDefault="0076037B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2E7288E" w14:textId="77777777" w:rsidR="0076037B" w:rsidRPr="00EF7C22" w:rsidRDefault="0076037B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0B87DB" w14:textId="77777777" w:rsidR="0076037B" w:rsidRPr="00EF7C22" w:rsidRDefault="0076037B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67C636" w14:textId="77777777" w:rsidR="0076037B" w:rsidRPr="00EF7C22" w:rsidRDefault="0076037B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0A2BD485" w14:textId="77777777" w:rsidR="0076037B" w:rsidRPr="00EF7C22" w:rsidRDefault="0076037B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4B00F" w14:textId="77777777" w:rsidR="0076037B" w:rsidRPr="00EF7C22" w:rsidRDefault="0076037B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62FCB3" w14:textId="77777777" w:rsidR="0076037B" w:rsidRPr="00EF7C22" w:rsidRDefault="0076037B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854349" w14:textId="77777777" w:rsidR="0076037B" w:rsidRPr="00EF7C22" w:rsidRDefault="0076037B" w:rsidP="000E4E37">
            <w:pPr>
              <w:tabs>
                <w:tab w:val="decimal" w:pos="720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15F8D056" w14:textId="77777777" w:rsidTr="000E4E37">
        <w:tc>
          <w:tcPr>
            <w:tcW w:w="1620" w:type="dxa"/>
          </w:tcPr>
          <w:p w14:paraId="4C4797FB" w14:textId="777ABE6C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18" w:hanging="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มกราคม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2564</w:t>
            </w:r>
          </w:p>
        </w:tc>
        <w:tc>
          <w:tcPr>
            <w:tcW w:w="864" w:type="dxa"/>
            <w:vAlign w:val="bottom"/>
          </w:tcPr>
          <w:p w14:paraId="719E541E" w14:textId="76F9A8ED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39,357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20DFE3B" w14:textId="3E440700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498,658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DDEF6AC" w14:textId="2A1B9AE1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282,981</w:t>
            </w:r>
          </w:p>
        </w:tc>
        <w:tc>
          <w:tcPr>
            <w:tcW w:w="864" w:type="dxa"/>
            <w:vAlign w:val="bottom"/>
          </w:tcPr>
          <w:p w14:paraId="7DAA0B22" w14:textId="361AAE2E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308,085</w:t>
            </w:r>
          </w:p>
        </w:tc>
        <w:tc>
          <w:tcPr>
            <w:tcW w:w="864" w:type="dxa"/>
            <w:vAlign w:val="bottom"/>
          </w:tcPr>
          <w:p w14:paraId="7F7A11B5" w14:textId="5AD173BC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174,349</w:t>
            </w:r>
          </w:p>
        </w:tc>
        <w:tc>
          <w:tcPr>
            <w:tcW w:w="864" w:type="dxa"/>
            <w:vAlign w:val="bottom"/>
          </w:tcPr>
          <w:p w14:paraId="09063E6C" w14:textId="4EB01872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83,742</w:t>
            </w:r>
          </w:p>
        </w:tc>
        <w:tc>
          <w:tcPr>
            <w:tcW w:w="864" w:type="dxa"/>
            <w:vAlign w:val="bottom"/>
          </w:tcPr>
          <w:p w14:paraId="4F957DD7" w14:textId="17EF9FD9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5097B52" w14:textId="08DACF28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89,792</w:t>
            </w:r>
          </w:p>
        </w:tc>
        <w:tc>
          <w:tcPr>
            <w:tcW w:w="936" w:type="dxa"/>
            <w:vAlign w:val="bottom"/>
          </w:tcPr>
          <w:p w14:paraId="47CCC6F0" w14:textId="24794B35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1,476,964</w:t>
            </w:r>
          </w:p>
        </w:tc>
      </w:tr>
      <w:tr w:rsidR="00EF7C22" w:rsidRPr="00EF7C22" w14:paraId="7F77A4A6" w14:textId="77777777" w:rsidTr="000E4E37">
        <w:tc>
          <w:tcPr>
            <w:tcW w:w="1620" w:type="dxa"/>
          </w:tcPr>
          <w:p w14:paraId="055D4358" w14:textId="603B7FFF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65ED411C" w14:textId="2716E90C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3,701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9E7CD93" w14:textId="0A6C3EFA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18,662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CC66AA7" w14:textId="47815A1A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18,182</w:t>
            </w:r>
          </w:p>
        </w:tc>
        <w:tc>
          <w:tcPr>
            <w:tcW w:w="864" w:type="dxa"/>
            <w:vAlign w:val="bottom"/>
          </w:tcPr>
          <w:p w14:paraId="52F651DF" w14:textId="382C7C50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14,427</w:t>
            </w:r>
          </w:p>
        </w:tc>
        <w:tc>
          <w:tcPr>
            <w:tcW w:w="864" w:type="dxa"/>
            <w:vAlign w:val="bottom"/>
          </w:tcPr>
          <w:p w14:paraId="4EAFC39C" w14:textId="157337A2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7,190</w:t>
            </w:r>
          </w:p>
        </w:tc>
        <w:tc>
          <w:tcPr>
            <w:tcW w:w="864" w:type="dxa"/>
            <w:vAlign w:val="bottom"/>
          </w:tcPr>
          <w:p w14:paraId="47F00B37" w14:textId="660899ED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440</w:t>
            </w:r>
          </w:p>
        </w:tc>
        <w:tc>
          <w:tcPr>
            <w:tcW w:w="864" w:type="dxa"/>
            <w:vAlign w:val="bottom"/>
          </w:tcPr>
          <w:p w14:paraId="5EEB2B20" w14:textId="4811AC8E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7EE244E9" w14:textId="7B6DC57A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3,640</w:t>
            </w:r>
          </w:p>
        </w:tc>
        <w:tc>
          <w:tcPr>
            <w:tcW w:w="936" w:type="dxa"/>
            <w:vAlign w:val="bottom"/>
          </w:tcPr>
          <w:p w14:paraId="497A9A20" w14:textId="068A158E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66,242</w:t>
            </w:r>
          </w:p>
        </w:tc>
      </w:tr>
      <w:tr w:rsidR="00EF7C22" w:rsidRPr="00EF7C22" w14:paraId="6BDFA568" w14:textId="77777777" w:rsidTr="000E4E37">
        <w:tc>
          <w:tcPr>
            <w:tcW w:w="1620" w:type="dxa"/>
          </w:tcPr>
          <w:p w14:paraId="20B209FB" w14:textId="52008D64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ค่าเสื่อมราคาสำหรับส่วนที่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br/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โอนเข้า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(โอนออก)</w:t>
            </w:r>
          </w:p>
        </w:tc>
        <w:tc>
          <w:tcPr>
            <w:tcW w:w="864" w:type="dxa"/>
            <w:vAlign w:val="bottom"/>
          </w:tcPr>
          <w:p w14:paraId="6935B37B" w14:textId="7A69970A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C335298" w14:textId="3FD44C26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7F4740C" w14:textId="4E7A2ED6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2814E09B" w14:textId="4063AA33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3F95188" w14:textId="4A8533EE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4EB9A339" w14:textId="7325FD49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42B7B339" w14:textId="1372D2D5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C6372AB" w14:textId="370EEBDA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936" w:type="dxa"/>
            <w:vAlign w:val="bottom"/>
          </w:tcPr>
          <w:p w14:paraId="2E32BF3F" w14:textId="527AE60E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F7C22" w:rsidRPr="00EF7C22" w14:paraId="1552CD4B" w14:textId="77777777" w:rsidTr="000E4E37">
        <w:tc>
          <w:tcPr>
            <w:tcW w:w="1620" w:type="dxa"/>
          </w:tcPr>
          <w:p w14:paraId="7DD97898" w14:textId="14368DE4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1AF45C20" w14:textId="4FD89B73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B7F09AC" w14:textId="43D067FD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3A2E15A" w14:textId="2D322D41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AAC19AD" w14:textId="78FED001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761F5D7" w14:textId="627EBBCF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420F37A" w14:textId="32F7E15F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2955E8" w14:textId="6A8DC5F0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D15CCE" w14:textId="5BEF6C84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DE2152A" w14:textId="0B22E61D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02D5DA6A" w14:textId="77777777" w:rsidTr="000E4E37">
        <w:tc>
          <w:tcPr>
            <w:tcW w:w="1620" w:type="dxa"/>
          </w:tcPr>
          <w:p w14:paraId="249A726A" w14:textId="480C5C7E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14:paraId="542420E0" w14:textId="54E29810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90E1F73" w14:textId="13F07A21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DD92BBB" w14:textId="0B89EF13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173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0F6FA48A" w14:textId="45A57063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155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4908027F" w14:textId="76D5608D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3,265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3549D19" w14:textId="72E5F236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1,980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01BB58D" w14:textId="7A89FE85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7210CA85" w14:textId="1AF62CBB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1,683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09364A87" w14:textId="711EB183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7,256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31C82BC7" w14:textId="77777777" w:rsidTr="000E4E37">
        <w:tc>
          <w:tcPr>
            <w:tcW w:w="1620" w:type="dxa"/>
          </w:tcPr>
          <w:p w14:paraId="7ED2BC95" w14:textId="1D4516AE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75999FCE" w14:textId="77777777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1948F75" w14:textId="77777777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B504B73" w14:textId="77777777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26B73B6" w14:textId="77777777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F42ED66" w14:textId="77777777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259A4B8E" w14:textId="77777777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5156D6" w14:textId="77777777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7D17D2" w14:textId="77777777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C07C973" w14:textId="77777777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5476DFAA" w14:textId="77777777" w:rsidTr="000E4E37">
        <w:tc>
          <w:tcPr>
            <w:tcW w:w="1620" w:type="dxa"/>
          </w:tcPr>
          <w:p w14:paraId="6373C854" w14:textId="7E83E0EE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14:paraId="6BD92B16" w14:textId="418CD58B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556CC67" w14:textId="52E8FF26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DEC43FD" w14:textId="4F9143D9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BF92012" w14:textId="12E4BD04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238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3F502064" w14:textId="6C340C7B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136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7FF76B99" w14:textId="23CFB635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51E7D387" w14:textId="728DDBE7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45AAC120" w14:textId="473A2627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42BFD5B9" w14:textId="1CD67C1D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420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4903B44F" w14:textId="77777777" w:rsidTr="000E4E37">
        <w:tc>
          <w:tcPr>
            <w:tcW w:w="1620" w:type="dxa"/>
          </w:tcPr>
          <w:p w14:paraId="6128BEEA" w14:textId="0881DBEC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ลดลงจากการขายบริษัทย่อย</w:t>
            </w:r>
          </w:p>
        </w:tc>
        <w:tc>
          <w:tcPr>
            <w:tcW w:w="864" w:type="dxa"/>
            <w:vAlign w:val="bottom"/>
          </w:tcPr>
          <w:p w14:paraId="73310FDE" w14:textId="7BF10620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C3AA7F7" w14:textId="518ABF16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14A935C" w14:textId="4F2CDA80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2,993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5040817" w14:textId="27CD6279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6B721C3" w14:textId="0B060A6B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5,470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4A9713A6" w14:textId="4CFF5D94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20D9B108" w14:textId="0B0D7C19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5A693EB2" w14:textId="05AE96B2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129714C0" w14:textId="166911A1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8,479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66A1FAE6" w14:textId="77777777" w:rsidTr="000E4E37">
        <w:tc>
          <w:tcPr>
            <w:tcW w:w="1620" w:type="dxa"/>
            <w:shd w:val="clear" w:color="auto" w:fill="auto"/>
          </w:tcPr>
          <w:p w14:paraId="2E291B22" w14:textId="0D2E4664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02B86C" w14:textId="57D61DBC" w:rsidR="000E4E37" w:rsidRPr="00EF7C22" w:rsidRDefault="000E4E37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43,058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569F59A" w14:textId="4C3FA3BE" w:rsidR="000E4E37" w:rsidRPr="00EF7C22" w:rsidRDefault="000E4E37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517,320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D000436" w14:textId="40797FD3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297,997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AE81B4" w14:textId="1029864A" w:rsidR="000E4E37" w:rsidRPr="00EF7C22" w:rsidRDefault="000E4E37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322,119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B2BA6C" w14:textId="2411870C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172,668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68785" w14:textId="4F7699BF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82,182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A9BB55" w14:textId="13F50BAE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846055" w14:textId="3ACDDD24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91,707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0560C" w14:textId="06A97A22" w:rsidR="000E4E37" w:rsidRPr="00EF7C22" w:rsidRDefault="000E4E3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1,527,051</w:t>
            </w:r>
          </w:p>
        </w:tc>
      </w:tr>
      <w:tr w:rsidR="00EF7C22" w:rsidRPr="00EF7C22" w14:paraId="701097B1" w14:textId="77777777" w:rsidTr="000E4E37">
        <w:tc>
          <w:tcPr>
            <w:tcW w:w="1620" w:type="dxa"/>
            <w:shd w:val="clear" w:color="auto" w:fill="auto"/>
          </w:tcPr>
          <w:p w14:paraId="69E3676B" w14:textId="77777777" w:rsidR="00206F83" w:rsidRPr="00EF7C22" w:rsidRDefault="00206F83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036AEE" w14:textId="5D8077D2" w:rsidR="00206F83" w:rsidRPr="00EF7C22" w:rsidRDefault="00AF7B4E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3,691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22A1E5B" w14:textId="259F46F8" w:rsidR="00206F83" w:rsidRPr="00EF7C22" w:rsidRDefault="00AF7B4E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18,662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4DB4022" w14:textId="3B80BC89" w:rsidR="00206F83" w:rsidRPr="00EF7C22" w:rsidRDefault="00AF7B4E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12,</w:t>
            </w:r>
            <w:r w:rsidR="007150BA" w:rsidRPr="00EF7C22">
              <w:rPr>
                <w:rFonts w:ascii="Angsana New" w:hAnsi="Angsana New"/>
                <w:sz w:val="18"/>
                <w:szCs w:val="18"/>
              </w:rPr>
              <w:t>793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81F3C" w14:textId="35B0C0DD" w:rsidR="00206F83" w:rsidRPr="00EF7C22" w:rsidRDefault="00AF7B4E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14,544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131431" w14:textId="7F3F1D0A" w:rsidR="00206F83" w:rsidRPr="00EF7C22" w:rsidRDefault="007150BA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6,214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FA7C02" w14:textId="78F0C359" w:rsidR="00206F83" w:rsidRPr="00EF7C22" w:rsidRDefault="00AF7B4E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743B41" w14:textId="478321C5" w:rsidR="00206F83" w:rsidRPr="00EF7C22" w:rsidRDefault="00AF7B4E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122759" w14:textId="49E65F44" w:rsidR="00206F83" w:rsidRPr="00EF7C22" w:rsidRDefault="00AF7B4E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3,174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7C4930" w14:textId="6BA667A9" w:rsidR="00206F83" w:rsidRPr="00EF7C22" w:rsidRDefault="007150BA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59,889</w:t>
            </w:r>
          </w:p>
        </w:tc>
      </w:tr>
      <w:tr w:rsidR="00EF7C22" w:rsidRPr="00EF7C22" w14:paraId="343F4048" w14:textId="77777777" w:rsidTr="000E4E37">
        <w:tc>
          <w:tcPr>
            <w:tcW w:w="1620" w:type="dxa"/>
            <w:shd w:val="clear" w:color="auto" w:fill="auto"/>
          </w:tcPr>
          <w:p w14:paraId="375E4DFF" w14:textId="3AD47927" w:rsidR="0004791D" w:rsidRPr="00EF7C22" w:rsidRDefault="0004791D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</w:t>
            </w:r>
            <w:r w:rsidR="00142773"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ส่วนที่</w:t>
            </w:r>
            <w:r w:rsidR="008B616E" w:rsidRPr="00EF7C22">
              <w:rPr>
                <w:rFonts w:ascii="Angsana New" w:hAnsi="Angsana New"/>
                <w:sz w:val="18"/>
                <w:szCs w:val="18"/>
                <w:lang w:val="en-US"/>
              </w:rPr>
              <w:br/>
            </w:r>
            <w:r w:rsidR="00142773"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โอนเข้า</w:t>
            </w:r>
            <w:r w:rsidR="00070ABB"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="00142773"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(โอนออก)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E30C53" w14:textId="34DB3939" w:rsidR="0004791D" w:rsidRPr="00EF7C22" w:rsidRDefault="001F6418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C5C9A15" w14:textId="0F1BB429" w:rsidR="0004791D" w:rsidRPr="00EF7C22" w:rsidRDefault="001F6418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78FC783" w14:textId="3CD9EB11" w:rsidR="0004791D" w:rsidRPr="00EF7C22" w:rsidRDefault="001F6418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E5A2B0" w14:textId="5FB370CF" w:rsidR="0004791D" w:rsidRPr="00EF7C22" w:rsidRDefault="00F27315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9F1952" w14:textId="3092053B" w:rsidR="0004791D" w:rsidRPr="00EF7C22" w:rsidRDefault="007B6577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</w:t>
            </w:r>
            <w:r w:rsidR="00911F62" w:rsidRPr="00EF7C22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9B4164" w14:textId="3ECD293A" w:rsidR="0004791D" w:rsidRPr="00EF7C22" w:rsidRDefault="00F27315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289B08" w14:textId="5615C4CC" w:rsidR="0004791D" w:rsidRPr="00EF7C22" w:rsidRDefault="00576058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D04590" w14:textId="079C622A" w:rsidR="0004791D" w:rsidRPr="00EF7C22" w:rsidRDefault="00280E7D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287AC3" w:rsidRPr="00EF7C22">
              <w:rPr>
                <w:rFonts w:ascii="Angsana New" w:hAnsi="Angsana New"/>
                <w:sz w:val="18"/>
                <w:szCs w:val="18"/>
              </w:rPr>
              <w:t>11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09A657" w14:textId="49367806" w:rsidR="0004791D" w:rsidRPr="00EF7C22" w:rsidRDefault="00911F62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EF7C22" w:rsidRPr="00EF7C22" w14:paraId="44671AC6" w14:textId="77777777" w:rsidTr="000E4E37">
        <w:tc>
          <w:tcPr>
            <w:tcW w:w="1620" w:type="dxa"/>
            <w:shd w:val="clear" w:color="auto" w:fill="auto"/>
          </w:tcPr>
          <w:p w14:paraId="137EFC5A" w14:textId="53B440B6" w:rsidR="007150BA" w:rsidRPr="00EF7C22" w:rsidRDefault="007150BA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ค่าเสื่อมราคาสำหรับส่วนที่โอนเปลี่ยนประเภทสินทรัพย์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A3C6F7" w14:textId="45235B3C" w:rsidR="007150BA" w:rsidRPr="00EF7C22" w:rsidRDefault="007150BA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B14A308" w14:textId="011D1893" w:rsidR="007150BA" w:rsidRPr="00EF7C22" w:rsidRDefault="007150BA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9,635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1BF57AE" w14:textId="7B6914C9" w:rsidR="007150BA" w:rsidRPr="00EF7C22" w:rsidRDefault="007150BA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334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9365BB" w14:textId="094F51FE" w:rsidR="007150BA" w:rsidRPr="00EF7C22" w:rsidRDefault="007150BA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B2A7A0" w14:textId="43093133" w:rsidR="007150BA" w:rsidRPr="00EF7C22" w:rsidRDefault="007150BA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D58628" w14:textId="52B146A5" w:rsidR="007150BA" w:rsidRPr="00EF7C22" w:rsidRDefault="007150BA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888EFD" w14:textId="75F00EF7" w:rsidR="007150BA" w:rsidRPr="00EF7C22" w:rsidRDefault="007150BA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E24D51" w14:textId="157B1092" w:rsidR="007150BA" w:rsidRPr="00EF7C22" w:rsidRDefault="007150BA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BCC1E3" w14:textId="280C1FEF" w:rsidR="007150BA" w:rsidRPr="00EF7C22" w:rsidRDefault="007150BA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9,969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078E41A8" w14:textId="77777777" w:rsidTr="000E4E37">
        <w:tc>
          <w:tcPr>
            <w:tcW w:w="1620" w:type="dxa"/>
            <w:shd w:val="clear" w:color="auto" w:fill="auto"/>
          </w:tcPr>
          <w:p w14:paraId="479858A9" w14:textId="77777777" w:rsidR="00206F83" w:rsidRPr="00EF7C22" w:rsidRDefault="00206F83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8E32DF" w14:textId="2B116454" w:rsidR="00206F83" w:rsidRPr="00EF7C22" w:rsidRDefault="00206F83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C4268EE" w14:textId="4099B514" w:rsidR="00206F83" w:rsidRPr="00EF7C22" w:rsidRDefault="00206F83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AC05D16" w14:textId="77777777" w:rsidR="00206F83" w:rsidRPr="00EF7C22" w:rsidRDefault="00206F83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BFDAC0" w14:textId="77777777" w:rsidR="00206F83" w:rsidRPr="00EF7C22" w:rsidRDefault="00206F83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37D5B6" w14:textId="77777777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0E786A" w14:textId="4CC37FFA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2E576C" w14:textId="67EBDE50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DC86B4" w14:textId="77777777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287146" w14:textId="27807E3E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4530536B" w14:textId="77777777" w:rsidTr="000E4E37">
        <w:tc>
          <w:tcPr>
            <w:tcW w:w="1620" w:type="dxa"/>
            <w:shd w:val="clear" w:color="auto" w:fill="auto"/>
          </w:tcPr>
          <w:p w14:paraId="7779787C" w14:textId="77777777" w:rsidR="00206F83" w:rsidRPr="00EF7C22" w:rsidRDefault="00206F83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102A11" w14:textId="7FDCB70D" w:rsidR="00206F83" w:rsidRPr="00EF7C22" w:rsidRDefault="001F6418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92A9788" w14:textId="2EDF1E49" w:rsidR="00206F83" w:rsidRPr="00EF7C22" w:rsidRDefault="00165432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2040F93" w14:textId="51CB6BFA" w:rsidR="00206F83" w:rsidRPr="00EF7C22" w:rsidRDefault="001F5050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CF30BD" w:rsidRPr="00EF7C22">
              <w:rPr>
                <w:rFonts w:ascii="Angsana New" w:hAnsi="Angsana New"/>
                <w:sz w:val="18"/>
                <w:szCs w:val="18"/>
              </w:rPr>
              <w:t>150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D66C11" w14:textId="1BBF5489" w:rsidR="00206F83" w:rsidRPr="00EF7C22" w:rsidRDefault="006050EF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36,389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FCB712" w14:textId="77FA9E1C" w:rsidR="00206F83" w:rsidRPr="00EF7C22" w:rsidRDefault="00601CF1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C46D34" w:rsidRPr="00EF7C22">
              <w:rPr>
                <w:rFonts w:ascii="Angsana New" w:hAnsi="Angsana New"/>
                <w:sz w:val="18"/>
                <w:szCs w:val="18"/>
              </w:rPr>
              <w:t>2,</w:t>
            </w:r>
            <w:r w:rsidR="001E5064" w:rsidRPr="00EF7C22">
              <w:rPr>
                <w:rFonts w:ascii="Angsana New" w:hAnsi="Angsana New"/>
                <w:sz w:val="18"/>
                <w:szCs w:val="18"/>
              </w:rPr>
              <w:t>782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0800CA" w14:textId="3E6204D1" w:rsidR="00206F83" w:rsidRPr="00EF7C22" w:rsidRDefault="00F317CD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7,46</w:t>
            </w:r>
            <w:r w:rsidR="00D5074C" w:rsidRPr="00EF7C22">
              <w:rPr>
                <w:rFonts w:ascii="Angsana New" w:hAnsi="Angsana New"/>
                <w:sz w:val="18"/>
                <w:szCs w:val="18"/>
              </w:rPr>
              <w:t>4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12F14A" w14:textId="52224DC0" w:rsidR="00206F83" w:rsidRPr="00EF7C22" w:rsidRDefault="00576058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BF8EA9" w14:textId="3A5AD957" w:rsidR="00206F83" w:rsidRPr="00EF7C22" w:rsidRDefault="00F42AF5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7C5035" w:rsidRPr="00EF7C22">
              <w:rPr>
                <w:rFonts w:ascii="Angsana New" w:hAnsi="Angsana New"/>
                <w:sz w:val="18"/>
                <w:szCs w:val="18"/>
              </w:rPr>
              <w:t>391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D096A8" w14:textId="059C806B" w:rsidR="00206F83" w:rsidRPr="00EF7C22" w:rsidRDefault="00343F40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47,176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73AC84FE" w14:textId="77777777" w:rsidTr="000E4E37">
        <w:tc>
          <w:tcPr>
            <w:tcW w:w="1620" w:type="dxa"/>
            <w:shd w:val="clear" w:color="auto" w:fill="auto"/>
          </w:tcPr>
          <w:p w14:paraId="69FD0609" w14:textId="77777777" w:rsidR="00206F83" w:rsidRPr="00EF7C22" w:rsidRDefault="00206F83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DD8321" w14:textId="5542A1D0" w:rsidR="00206F83" w:rsidRPr="00EF7C22" w:rsidRDefault="00206F83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EFC4622" w14:textId="77777777" w:rsidR="00206F83" w:rsidRPr="00EF7C22" w:rsidRDefault="00206F83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F1B4237" w14:textId="77777777" w:rsidR="00206F83" w:rsidRPr="00EF7C22" w:rsidRDefault="00206F83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C83D34" w14:textId="77777777" w:rsidR="00206F83" w:rsidRPr="00EF7C22" w:rsidRDefault="00206F83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E0CC3B" w14:textId="79780951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07D332" w14:textId="77777777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3DDDE3" w14:textId="5EBC8D29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761432" w14:textId="77777777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F1ADFD" w14:textId="77777777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1DCF9600" w14:textId="77777777" w:rsidTr="000E4E37">
        <w:tc>
          <w:tcPr>
            <w:tcW w:w="1620" w:type="dxa"/>
            <w:shd w:val="clear" w:color="auto" w:fill="auto"/>
          </w:tcPr>
          <w:p w14:paraId="45C290C1" w14:textId="1C92DBA9" w:rsidR="00BF3B98" w:rsidRPr="00EF7C22" w:rsidRDefault="00BF3B98" w:rsidP="00BF3B98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38125B" w14:textId="6123AC8A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6250986" w14:textId="605F6E01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5EB12B3" w14:textId="1240C8E8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22,756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393FA2" w14:textId="6615F87A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4B0530" w14:textId="7DF96F37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120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12EC63" w14:textId="796E8DF5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0365A9" w14:textId="03F22D13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5FDA1E" w14:textId="35942FA9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3F5C95" w14:textId="2C49487D" w:rsidR="00BF3B98" w:rsidRPr="00EF7C22" w:rsidRDefault="00BF3B98" w:rsidP="00BF3B9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22,876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150D8802" w14:textId="77777777" w:rsidTr="000E4E37">
        <w:tc>
          <w:tcPr>
            <w:tcW w:w="1620" w:type="dxa"/>
            <w:shd w:val="clear" w:color="auto" w:fill="auto"/>
          </w:tcPr>
          <w:p w14:paraId="75816B9E" w14:textId="4E22EEE7" w:rsidR="00206F83" w:rsidRPr="00EF7C22" w:rsidRDefault="00206F83" w:rsidP="000E4E37">
            <w:pPr>
              <w:tabs>
                <w:tab w:val="center" w:pos="8010"/>
              </w:tabs>
              <w:spacing w:line="220" w:lineRule="exact"/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256</w:t>
            </w:r>
            <w:r w:rsidR="000E4E37" w:rsidRPr="00EF7C22"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0A82A4" w14:textId="7C7BFD4F" w:rsidR="00206F83" w:rsidRPr="00EF7C22" w:rsidRDefault="00165432" w:rsidP="000E4E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46,749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B4272F9" w14:textId="7BC177B0" w:rsidR="00206F83" w:rsidRPr="00EF7C22" w:rsidRDefault="007150BA" w:rsidP="000E4E3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526,347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F416013" w14:textId="5ADCE5D8" w:rsidR="00206F83" w:rsidRPr="00EF7C22" w:rsidRDefault="007150BA" w:rsidP="000E4E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287,550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0F7EEC" w14:textId="19F6A6D4" w:rsidR="00206F83" w:rsidRPr="00EF7C22" w:rsidRDefault="00D64412" w:rsidP="000E4E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300,274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8506E7" w14:textId="0479F6CC" w:rsidR="00206F83" w:rsidRPr="00EF7C22" w:rsidRDefault="007150BA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175,991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66A1EF" w14:textId="34DE958C" w:rsidR="00206F83" w:rsidRPr="00EF7C22" w:rsidRDefault="00847F21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</w:t>
            </w:r>
            <w:r w:rsidR="003D2828" w:rsidRPr="00EF7C22">
              <w:rPr>
                <w:rFonts w:ascii="Angsana New" w:hAnsi="Angsana New"/>
                <w:sz w:val="18"/>
                <w:szCs w:val="18"/>
              </w:rPr>
              <w:t>5,5</w:t>
            </w:r>
            <w:r w:rsidR="001170EA" w:rsidRPr="00EF7C22"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5F3BBE" w14:textId="0385201E" w:rsidR="00206F83" w:rsidRPr="00EF7C22" w:rsidRDefault="00576058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83D3C5" w14:textId="786FA39F" w:rsidR="00206F83" w:rsidRPr="00EF7C22" w:rsidRDefault="00A92BCB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94,4</w:t>
            </w:r>
            <w:r w:rsidR="00343F40" w:rsidRPr="00EF7C22">
              <w:rPr>
                <w:rFonts w:ascii="Angsana New" w:hAnsi="Angsana New"/>
                <w:sz w:val="18"/>
                <w:szCs w:val="18"/>
              </w:rPr>
              <w:t>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600E33" w14:textId="742B2B19" w:rsidR="00206F83" w:rsidRPr="00EF7C22" w:rsidRDefault="00343F40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1,506,919</w:t>
            </w:r>
          </w:p>
        </w:tc>
      </w:tr>
      <w:tr w:rsidR="00EF7C22" w:rsidRPr="00EF7C22" w14:paraId="5D77EFFD" w14:textId="77777777" w:rsidTr="000E4E37">
        <w:trPr>
          <w:trHeight w:val="80"/>
        </w:trPr>
        <w:tc>
          <w:tcPr>
            <w:tcW w:w="1620" w:type="dxa"/>
            <w:shd w:val="clear" w:color="auto" w:fill="auto"/>
          </w:tcPr>
          <w:p w14:paraId="43276129" w14:textId="2C3DC5AA" w:rsidR="00206F83" w:rsidRPr="00EF7C22" w:rsidRDefault="00206F83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C730B8" w14:textId="77777777" w:rsidR="00206F83" w:rsidRPr="00EF7C22" w:rsidRDefault="00206F83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CA4DFFA" w14:textId="77777777" w:rsidR="00206F83" w:rsidRPr="00EF7C22" w:rsidRDefault="00206F83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C31718F" w14:textId="77777777" w:rsidR="00206F83" w:rsidRPr="00EF7C22" w:rsidRDefault="00206F83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DE389D" w14:textId="77777777" w:rsidR="00206F83" w:rsidRPr="00EF7C22" w:rsidRDefault="00206F83" w:rsidP="000E4E3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2ECBAE" w14:textId="77777777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48BA95" w14:textId="77777777" w:rsidR="00206F83" w:rsidRPr="00EF7C22" w:rsidRDefault="00206F83" w:rsidP="000E4E37">
            <w:pPr>
              <w:tabs>
                <w:tab w:val="decimal" w:pos="624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2AE761" w14:textId="77777777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FB5AD2" w14:textId="77777777" w:rsidR="00206F83" w:rsidRPr="00EF7C22" w:rsidRDefault="00206F83" w:rsidP="000E4E37">
            <w:pPr>
              <w:tabs>
                <w:tab w:val="decimal" w:pos="624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D7D0F3" w14:textId="77777777" w:rsidR="00206F83" w:rsidRPr="00EF7C22" w:rsidRDefault="00206F83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3A6269C0" w14:textId="77777777" w:rsidTr="000E4E37">
        <w:tc>
          <w:tcPr>
            <w:tcW w:w="1620" w:type="dxa"/>
            <w:shd w:val="clear" w:color="auto" w:fill="auto"/>
          </w:tcPr>
          <w:p w14:paraId="5D3EA476" w14:textId="34BAC72D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381DC1" w14:textId="1E59140F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252,383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EDA5B9D" w14:textId="2F4F84F4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141,188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9F98275" w14:textId="2846DFA2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50,601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0E95F9" w14:textId="4A3C768C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53,747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9C58A3" w14:textId="71B15802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14,249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011D42" w14:textId="40EB0292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3,249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CC6816" w14:textId="17D67159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C1D840" w14:textId="2CA847FF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11,661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1FB4C" w14:textId="54F01C01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527,078</w:t>
            </w:r>
          </w:p>
        </w:tc>
      </w:tr>
      <w:tr w:rsidR="00EF7C22" w:rsidRPr="00EF7C22" w14:paraId="2BCC9CC1" w14:textId="77777777" w:rsidTr="000E4E37">
        <w:tc>
          <w:tcPr>
            <w:tcW w:w="1620" w:type="dxa"/>
            <w:shd w:val="clear" w:color="auto" w:fill="auto"/>
          </w:tcPr>
          <w:p w14:paraId="6C7FCE1A" w14:textId="44F56897" w:rsidR="000A1634" w:rsidRPr="00EF7C22" w:rsidRDefault="000A1634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256</w:t>
            </w:r>
            <w:r w:rsidR="000E4E37" w:rsidRPr="00EF7C22"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12B619" w14:textId="6344AA5D" w:rsidR="000A1634" w:rsidRPr="00EF7C22" w:rsidRDefault="007150BA" w:rsidP="000E4E3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136,138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EE0EA9F" w14:textId="51EA6DD7" w:rsidR="000A1634" w:rsidRPr="00EF7C22" w:rsidRDefault="007150BA" w:rsidP="000E4E37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102,792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595B440" w14:textId="53C33883" w:rsidR="000A1634" w:rsidRPr="00EF7C22" w:rsidRDefault="007150BA" w:rsidP="000E4E3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79,089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30B099" w14:textId="0244351E" w:rsidR="000A1634" w:rsidRPr="00EF7C22" w:rsidRDefault="0017078C" w:rsidP="000E4E3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44,34</w:t>
            </w:r>
            <w:r w:rsidR="005E36D6" w:rsidRPr="00EF7C22">
              <w:rPr>
                <w:rFonts w:ascii="Angsana New" w:hAnsi="Angsan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F3C402" w14:textId="40AF1D71" w:rsidR="000A1634" w:rsidRPr="00EF7C22" w:rsidRDefault="00DB0BD6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13,</w:t>
            </w:r>
            <w:r w:rsidR="00343F40" w:rsidRPr="00EF7C22">
              <w:rPr>
                <w:rFonts w:ascii="Angsana New" w:hAnsi="Angsana New"/>
                <w:sz w:val="18"/>
                <w:szCs w:val="18"/>
              </w:rPr>
              <w:t>869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B3662E" w14:textId="1EFD1058" w:rsidR="000A1634" w:rsidRPr="00EF7C22" w:rsidRDefault="00DB0BD6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3,401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63CA74" w14:textId="2C7443E1" w:rsidR="000A1634" w:rsidRPr="00EF7C22" w:rsidRDefault="00DB0BD6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3,254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5A9283" w14:textId="32302684" w:rsidR="000A1634" w:rsidRPr="00EF7C22" w:rsidRDefault="00343F40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7,547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B3ABA4" w14:textId="3DB19009" w:rsidR="000A1634" w:rsidRPr="00EF7C22" w:rsidRDefault="007150BA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390,433</w:t>
            </w:r>
          </w:p>
        </w:tc>
      </w:tr>
      <w:tr w:rsidR="00EF7C22" w:rsidRPr="00EF7C22" w14:paraId="001BE511" w14:textId="77777777" w:rsidTr="000E4E37">
        <w:tc>
          <w:tcPr>
            <w:tcW w:w="1620" w:type="dxa"/>
          </w:tcPr>
          <w:p w14:paraId="63A65A6C" w14:textId="77777777" w:rsidR="000A1634" w:rsidRPr="00EF7C22" w:rsidRDefault="000A1634" w:rsidP="000E4E3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7FE7D7EB" w14:textId="77777777" w:rsidR="000A1634" w:rsidRPr="00EF7C22" w:rsidRDefault="000A1634" w:rsidP="000E4E3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C5347C8" w14:textId="77777777" w:rsidR="000A1634" w:rsidRPr="00EF7C22" w:rsidRDefault="000A1634" w:rsidP="000E4E3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1F5B5C6" w14:textId="77777777" w:rsidR="000A1634" w:rsidRPr="00EF7C22" w:rsidRDefault="000A1634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4B38FB" w14:textId="77777777" w:rsidR="000A1634" w:rsidRPr="00EF7C22" w:rsidRDefault="000A1634" w:rsidP="000E4E37">
            <w:pPr>
              <w:tabs>
                <w:tab w:val="decimal" w:pos="679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D5DD08" w14:textId="77777777" w:rsidR="000A1634" w:rsidRPr="00EF7C22" w:rsidRDefault="000A1634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8D72AB" w14:textId="77777777" w:rsidR="000A1634" w:rsidRPr="00EF7C22" w:rsidRDefault="000A1634" w:rsidP="000E4E37">
            <w:pPr>
              <w:tabs>
                <w:tab w:val="decimal" w:pos="624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74E023" w14:textId="77777777" w:rsidR="000A1634" w:rsidRPr="00EF7C22" w:rsidRDefault="000A1634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C78CA3" w14:textId="77777777" w:rsidR="000A1634" w:rsidRPr="00EF7C22" w:rsidRDefault="000A1634" w:rsidP="000E4E37">
            <w:pPr>
              <w:tabs>
                <w:tab w:val="decimal" w:pos="624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6B0E9A" w14:textId="77777777" w:rsidR="000A1634" w:rsidRPr="00EF7C22" w:rsidRDefault="000A1634" w:rsidP="000E4E3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7C20F1C6" w14:textId="77777777" w:rsidTr="000E4E37">
        <w:tc>
          <w:tcPr>
            <w:tcW w:w="8514" w:type="dxa"/>
            <w:gridSpan w:val="10"/>
          </w:tcPr>
          <w:p w14:paraId="492F7CB7" w14:textId="3ECBD1E4" w:rsidR="000E4E37" w:rsidRPr="00EF7C22" w:rsidRDefault="000E4E37" w:rsidP="000E4E37">
            <w:pPr>
              <w:tabs>
                <w:tab w:val="center" w:pos="8010"/>
              </w:tabs>
              <w:spacing w:line="220" w:lineRule="exact"/>
              <w:ind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2564 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(จำนวน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33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14:paraId="3DD05385" w14:textId="28F6A386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66,242</w:t>
            </w:r>
          </w:p>
        </w:tc>
      </w:tr>
      <w:tr w:rsidR="00EF7C22" w:rsidRPr="00EF7C22" w14:paraId="6F12FE59" w14:textId="77777777" w:rsidTr="000E4E37">
        <w:tc>
          <w:tcPr>
            <w:tcW w:w="8514" w:type="dxa"/>
            <w:gridSpan w:val="10"/>
          </w:tcPr>
          <w:p w14:paraId="16E83EAE" w14:textId="7780EC77" w:rsidR="000A1634" w:rsidRPr="00EF7C22" w:rsidRDefault="000E4E37" w:rsidP="000E4E37">
            <w:pPr>
              <w:tabs>
                <w:tab w:val="center" w:pos="8010"/>
              </w:tabs>
              <w:spacing w:line="220" w:lineRule="exact"/>
              <w:ind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2565</w:t>
            </w:r>
            <w:r w:rsidR="000A1634"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(จำนวน</w:t>
            </w:r>
            <w:r w:rsidR="00377196"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32</w:t>
            </w:r>
            <w:r w:rsidR="000A1634"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14:paraId="66B95587" w14:textId="160DA16B" w:rsidR="000A1634" w:rsidRPr="00EF7C22" w:rsidRDefault="00AA52F6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59,8</w:t>
            </w:r>
            <w:r w:rsidR="007150BA" w:rsidRPr="00EF7C22">
              <w:rPr>
                <w:rFonts w:ascii="Angsana New" w:hAnsi="Angsana New"/>
                <w:sz w:val="18"/>
                <w:szCs w:val="18"/>
              </w:rPr>
              <w:t>89</w:t>
            </w:r>
          </w:p>
        </w:tc>
      </w:tr>
    </w:tbl>
    <w:p w14:paraId="15F2330B" w14:textId="5814DDAF" w:rsidR="007E1D31" w:rsidRPr="00EF7C22" w:rsidRDefault="007E1D31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  <w:r w:rsidRPr="00EF7C22">
        <w:rPr>
          <w:rFonts w:ascii="Angsana New" w:hAnsi="Angsana New"/>
          <w:sz w:val="18"/>
          <w:szCs w:val="18"/>
          <w:cs/>
        </w:rPr>
        <w:t xml:space="preserve">(หน่วย: </w:t>
      </w:r>
      <w:r w:rsidR="00957C2F" w:rsidRPr="00EF7C22">
        <w:rPr>
          <w:rFonts w:ascii="Angsana New" w:hAnsi="Angsana New" w:hint="cs"/>
          <w:sz w:val="18"/>
          <w:szCs w:val="18"/>
          <w:cs/>
        </w:rPr>
        <w:t>พัน</w:t>
      </w:r>
      <w:r w:rsidRPr="00EF7C22">
        <w:rPr>
          <w:rFonts w:ascii="Angsana New" w:hAnsi="Angsana New"/>
          <w:sz w:val="18"/>
          <w:szCs w:val="1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918"/>
      </w:tblGrid>
      <w:tr w:rsidR="00EF7C22" w:rsidRPr="00EF7C22" w14:paraId="188767DD" w14:textId="77777777" w:rsidTr="000E4E37">
        <w:tc>
          <w:tcPr>
            <w:tcW w:w="1620" w:type="dxa"/>
          </w:tcPr>
          <w:p w14:paraId="079CDFCD" w14:textId="77777777" w:rsidR="00FE180D" w:rsidRPr="00EF7C22" w:rsidRDefault="00FE180D" w:rsidP="00605A75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0" w:type="dxa"/>
            <w:gridSpan w:val="9"/>
          </w:tcPr>
          <w:p w14:paraId="284274CB" w14:textId="77777777" w:rsidR="00FE180D" w:rsidRPr="00EF7C22" w:rsidRDefault="00FE180D" w:rsidP="00B41648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EF7C22" w:rsidRPr="00EF7C22" w14:paraId="7AFA1A02" w14:textId="77777777" w:rsidTr="000E4E37">
        <w:tc>
          <w:tcPr>
            <w:tcW w:w="1620" w:type="dxa"/>
          </w:tcPr>
          <w:p w14:paraId="1DA85424" w14:textId="77777777" w:rsidR="00FE180D" w:rsidRPr="00EF7C22" w:rsidRDefault="00FE180D" w:rsidP="00605A75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B0AE29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1646DD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A982AD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="00056B60" w:rsidRPr="00EF7C22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64" w:type="dxa"/>
            <w:vAlign w:val="bottom"/>
          </w:tcPr>
          <w:p w14:paraId="5D06DA06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6AE6F457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14:paraId="3938977B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4B18167C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14:paraId="762373DA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18" w:type="dxa"/>
            <w:vAlign w:val="bottom"/>
          </w:tcPr>
          <w:p w14:paraId="4920661C" w14:textId="77777777" w:rsidR="00FE180D" w:rsidRPr="00EF7C22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EF7C22" w:rsidRPr="00EF7C22" w14:paraId="53230F5E" w14:textId="77777777" w:rsidTr="000E4E37">
        <w:tc>
          <w:tcPr>
            <w:tcW w:w="1620" w:type="dxa"/>
          </w:tcPr>
          <w:p w14:paraId="67C4B6C2" w14:textId="77777777" w:rsidR="00FE180D" w:rsidRPr="00EF7C22" w:rsidRDefault="00FE180D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14:paraId="00A43062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5E0D567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D6793EF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A2E9A6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EA7D7D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3DD0BBD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1817A5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4FE172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40889759" w14:textId="77777777" w:rsidR="00FE180D" w:rsidRPr="00EF7C22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6A15F1A6" w14:textId="77777777" w:rsidTr="000E4E37">
        <w:tc>
          <w:tcPr>
            <w:tcW w:w="1620" w:type="dxa"/>
          </w:tcPr>
          <w:p w14:paraId="0311616B" w14:textId="2EA0E60F" w:rsidR="000E4E37" w:rsidRPr="00EF7C22" w:rsidRDefault="000E4E37" w:rsidP="000E4E37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มกราคม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2564</w:t>
            </w:r>
          </w:p>
        </w:tc>
        <w:tc>
          <w:tcPr>
            <w:tcW w:w="864" w:type="dxa"/>
          </w:tcPr>
          <w:p w14:paraId="4CD2F84C" w14:textId="3A494DD1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146,785</w:t>
            </w:r>
          </w:p>
        </w:tc>
        <w:tc>
          <w:tcPr>
            <w:tcW w:w="864" w:type="dxa"/>
            <w:shd w:val="clear" w:color="auto" w:fill="auto"/>
          </w:tcPr>
          <w:p w14:paraId="548C5ED1" w14:textId="5A270598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281E554A" w14:textId="142ED022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307,653</w:t>
            </w:r>
          </w:p>
        </w:tc>
        <w:tc>
          <w:tcPr>
            <w:tcW w:w="864" w:type="dxa"/>
          </w:tcPr>
          <w:p w14:paraId="2EBAB7CC" w14:textId="2C44CF21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371,327</w:t>
            </w:r>
          </w:p>
        </w:tc>
        <w:tc>
          <w:tcPr>
            <w:tcW w:w="864" w:type="dxa"/>
          </w:tcPr>
          <w:p w14:paraId="4C29E4A0" w14:textId="13A4C7F1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172,140</w:t>
            </w:r>
          </w:p>
        </w:tc>
        <w:tc>
          <w:tcPr>
            <w:tcW w:w="864" w:type="dxa"/>
          </w:tcPr>
          <w:p w14:paraId="7E34ADF4" w14:textId="4906941A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83,345</w:t>
            </w:r>
          </w:p>
        </w:tc>
        <w:tc>
          <w:tcPr>
            <w:tcW w:w="864" w:type="dxa"/>
          </w:tcPr>
          <w:p w14:paraId="4602760E" w14:textId="07C4D26A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6777E035" w14:textId="48E6BC7C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99,486</w:t>
            </w:r>
          </w:p>
        </w:tc>
        <w:tc>
          <w:tcPr>
            <w:tcW w:w="918" w:type="dxa"/>
          </w:tcPr>
          <w:p w14:paraId="7CE14B62" w14:textId="7CF424D4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1,486,507</w:t>
            </w:r>
          </w:p>
        </w:tc>
      </w:tr>
      <w:tr w:rsidR="00EF7C22" w:rsidRPr="00EF7C22" w14:paraId="1BEF2C7F" w14:textId="77777777" w:rsidTr="00001B86">
        <w:tc>
          <w:tcPr>
            <w:tcW w:w="1620" w:type="dxa"/>
          </w:tcPr>
          <w:p w14:paraId="66E461AB" w14:textId="3A7C87BF" w:rsidR="000E4E37" w:rsidRPr="00EF7C22" w:rsidRDefault="000E4E37" w:rsidP="000E4E37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6283BA55" w14:textId="53E9C18A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902737" w14:textId="6510DA65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3D6F1B" w14:textId="0FF1A5C6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12,514</w:t>
            </w:r>
          </w:p>
        </w:tc>
        <w:tc>
          <w:tcPr>
            <w:tcW w:w="864" w:type="dxa"/>
            <w:vAlign w:val="bottom"/>
          </w:tcPr>
          <w:p w14:paraId="12DC17AF" w14:textId="4DF4EB9C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2,749</w:t>
            </w:r>
          </w:p>
        </w:tc>
        <w:tc>
          <w:tcPr>
            <w:tcW w:w="864" w:type="dxa"/>
            <w:vAlign w:val="bottom"/>
          </w:tcPr>
          <w:p w14:paraId="208542E2" w14:textId="36FB425F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5,412</w:t>
            </w:r>
          </w:p>
        </w:tc>
        <w:tc>
          <w:tcPr>
            <w:tcW w:w="864" w:type="dxa"/>
            <w:vAlign w:val="bottom"/>
          </w:tcPr>
          <w:p w14:paraId="33639552" w14:textId="5F6A5E91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2,569</w:t>
            </w:r>
          </w:p>
        </w:tc>
        <w:tc>
          <w:tcPr>
            <w:tcW w:w="864" w:type="dxa"/>
            <w:vAlign w:val="bottom"/>
          </w:tcPr>
          <w:p w14:paraId="0E642DA1" w14:textId="30CDDADF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864" w:type="dxa"/>
            <w:vAlign w:val="bottom"/>
          </w:tcPr>
          <w:p w14:paraId="34372DDD" w14:textId="47B81C9F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5,735</w:t>
            </w:r>
          </w:p>
        </w:tc>
        <w:tc>
          <w:tcPr>
            <w:tcW w:w="918" w:type="dxa"/>
            <w:vAlign w:val="bottom"/>
          </w:tcPr>
          <w:p w14:paraId="43E74FDA" w14:textId="098418F1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29,266</w:t>
            </w:r>
          </w:p>
        </w:tc>
      </w:tr>
      <w:tr w:rsidR="00EF7C22" w:rsidRPr="00EF7C22" w14:paraId="441F993A" w14:textId="77777777" w:rsidTr="000E4E37">
        <w:tc>
          <w:tcPr>
            <w:tcW w:w="1620" w:type="dxa"/>
          </w:tcPr>
          <w:p w14:paraId="418AD6DC" w14:textId="33573038" w:rsidR="000E4E37" w:rsidRPr="00EF7C22" w:rsidRDefault="000E4E37" w:rsidP="000E4E37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โอนเข้า (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โอนออก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06617DC8" w14:textId="1EE8BE1E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5231C8C" w14:textId="5AB2368F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F0B1E39" w14:textId="232097F3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52</w:t>
            </w:r>
          </w:p>
        </w:tc>
        <w:tc>
          <w:tcPr>
            <w:tcW w:w="864" w:type="dxa"/>
          </w:tcPr>
          <w:p w14:paraId="389331BF" w14:textId="13892AFB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2,183</w:t>
            </w:r>
          </w:p>
        </w:tc>
        <w:tc>
          <w:tcPr>
            <w:tcW w:w="864" w:type="dxa"/>
          </w:tcPr>
          <w:p w14:paraId="01E83958" w14:textId="666E3EA4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4EC86FC" w14:textId="1A34EAA8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41035D39" w14:textId="514B0894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52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391C1EDC" w14:textId="5CF2055F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2,163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</w:tcPr>
          <w:p w14:paraId="06D8BEE2" w14:textId="600E09C6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F7C22" w:rsidRPr="00EF7C22" w14:paraId="020755EB" w14:textId="77777777" w:rsidTr="000E4E37">
        <w:tc>
          <w:tcPr>
            <w:tcW w:w="1620" w:type="dxa"/>
          </w:tcPr>
          <w:p w14:paraId="0B461799" w14:textId="17C168CA" w:rsidR="000E4E37" w:rsidRPr="00EF7C22" w:rsidRDefault="000E4E37" w:rsidP="000E4E37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14:paraId="1B03EDAD" w14:textId="4AA55AFA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C1B5F5" w14:textId="48B868E5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26E1CA5" w14:textId="5204817D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173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754DB8F6" w14:textId="20F4AA93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155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41BDA499" w14:textId="78BB361C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2,618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2360611E" w14:textId="49964524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1,980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437A8614" w14:textId="56A4768E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E76805C" w14:textId="03B629A0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1,694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3327341F" w14:textId="690AD19D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6,620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03DD2035" w14:textId="77777777" w:rsidTr="000E4E37">
        <w:tc>
          <w:tcPr>
            <w:tcW w:w="1620" w:type="dxa"/>
          </w:tcPr>
          <w:p w14:paraId="6E77C4E0" w14:textId="675B7A21" w:rsidR="000E4E37" w:rsidRPr="00EF7C22" w:rsidRDefault="000E4E37" w:rsidP="000E4E37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14:paraId="03C8C18A" w14:textId="42D7D764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7B56E6D" w14:textId="54D90846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5A1448" w14:textId="3CADF603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18C8C8FA" w14:textId="052B0204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238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69D2E8D9" w14:textId="36C21C2B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150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5B3BB85A" w14:textId="7BD02425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1D1C47A3" w14:textId="6CE6614F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60F5041E" w14:textId="16676E77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32ABCCD0" w14:textId="027BDBB3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434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1B99D58A" w14:textId="77777777" w:rsidTr="000E4E37">
        <w:tc>
          <w:tcPr>
            <w:tcW w:w="1620" w:type="dxa"/>
          </w:tcPr>
          <w:p w14:paraId="55294028" w14:textId="4DEBBA2F" w:rsidR="000E4E37" w:rsidRPr="00EF7C22" w:rsidRDefault="000E4E37" w:rsidP="000E4E37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64" w:type="dxa"/>
          </w:tcPr>
          <w:p w14:paraId="2A8F337F" w14:textId="64A80398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147,020</w:t>
            </w:r>
          </w:p>
        </w:tc>
        <w:tc>
          <w:tcPr>
            <w:tcW w:w="864" w:type="dxa"/>
            <w:shd w:val="clear" w:color="auto" w:fill="auto"/>
          </w:tcPr>
          <w:p w14:paraId="52B7575E" w14:textId="1C9EC673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5E9F8EE2" w14:textId="122FE74C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320,046</w:t>
            </w:r>
          </w:p>
        </w:tc>
        <w:tc>
          <w:tcPr>
            <w:tcW w:w="864" w:type="dxa"/>
          </w:tcPr>
          <w:p w14:paraId="2A3956DC" w14:textId="52C906F4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375,866</w:t>
            </w:r>
          </w:p>
        </w:tc>
        <w:tc>
          <w:tcPr>
            <w:tcW w:w="864" w:type="dxa"/>
          </w:tcPr>
          <w:p w14:paraId="74C5F8D4" w14:textId="051CAF43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174,784</w:t>
            </w:r>
          </w:p>
        </w:tc>
        <w:tc>
          <w:tcPr>
            <w:tcW w:w="864" w:type="dxa"/>
          </w:tcPr>
          <w:p w14:paraId="69E7E515" w14:textId="387C510B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83,914</w:t>
            </w:r>
          </w:p>
        </w:tc>
        <w:tc>
          <w:tcPr>
            <w:tcW w:w="864" w:type="dxa"/>
          </w:tcPr>
          <w:p w14:paraId="004C5171" w14:textId="143DD336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0ADD045E" w14:textId="22DC8BA5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101,318</w:t>
            </w:r>
          </w:p>
        </w:tc>
        <w:tc>
          <w:tcPr>
            <w:tcW w:w="918" w:type="dxa"/>
          </w:tcPr>
          <w:p w14:paraId="5BFD32FC" w14:textId="01E6084B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1,508,719</w:t>
            </w:r>
          </w:p>
        </w:tc>
      </w:tr>
      <w:tr w:rsidR="00EF7C22" w:rsidRPr="00EF7C22" w14:paraId="5D185DBA" w14:textId="77777777" w:rsidTr="000E4E37">
        <w:tc>
          <w:tcPr>
            <w:tcW w:w="1620" w:type="dxa"/>
          </w:tcPr>
          <w:p w14:paraId="77A1DE2E" w14:textId="77777777" w:rsidR="00722316" w:rsidRPr="00EF7C22" w:rsidRDefault="00722316" w:rsidP="00722316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17D57CC1" w14:textId="43DEADE1" w:rsidR="00722316" w:rsidRPr="00EF7C22" w:rsidRDefault="006C2586" w:rsidP="00722316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1FBD45" w14:textId="2C42E192" w:rsidR="00722316" w:rsidRPr="00EF7C22" w:rsidRDefault="006C258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ACF303" w14:textId="15945253" w:rsidR="00722316" w:rsidRPr="00EF7C22" w:rsidRDefault="006C2586" w:rsidP="00722316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40,242</w:t>
            </w:r>
          </w:p>
        </w:tc>
        <w:tc>
          <w:tcPr>
            <w:tcW w:w="864" w:type="dxa"/>
            <w:vAlign w:val="bottom"/>
          </w:tcPr>
          <w:p w14:paraId="05F35FC8" w14:textId="190300A1" w:rsidR="00722316" w:rsidRPr="00EF7C22" w:rsidRDefault="00F552A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2,585</w:t>
            </w:r>
          </w:p>
        </w:tc>
        <w:tc>
          <w:tcPr>
            <w:tcW w:w="864" w:type="dxa"/>
            <w:vAlign w:val="bottom"/>
          </w:tcPr>
          <w:p w14:paraId="64AE3D25" w14:textId="59068797" w:rsidR="00722316" w:rsidRPr="00EF7C22" w:rsidRDefault="00BF5EE1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5,921</w:t>
            </w:r>
          </w:p>
        </w:tc>
        <w:tc>
          <w:tcPr>
            <w:tcW w:w="864" w:type="dxa"/>
            <w:vAlign w:val="bottom"/>
          </w:tcPr>
          <w:p w14:paraId="0B6C9057" w14:textId="77F519A2" w:rsidR="00722316" w:rsidRPr="00EF7C22" w:rsidRDefault="00DE5E9A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963</w:t>
            </w:r>
          </w:p>
        </w:tc>
        <w:tc>
          <w:tcPr>
            <w:tcW w:w="864" w:type="dxa"/>
            <w:vAlign w:val="bottom"/>
          </w:tcPr>
          <w:p w14:paraId="5EEA104D" w14:textId="08BEBEE9" w:rsidR="00722316" w:rsidRPr="00EF7C22" w:rsidRDefault="00CA6FD1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3,775</w:t>
            </w:r>
          </w:p>
        </w:tc>
        <w:tc>
          <w:tcPr>
            <w:tcW w:w="864" w:type="dxa"/>
            <w:vAlign w:val="bottom"/>
          </w:tcPr>
          <w:p w14:paraId="54804ABD" w14:textId="6934B4E9" w:rsidR="00722316" w:rsidRPr="00EF7C22" w:rsidRDefault="007431F5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1,613</w:t>
            </w:r>
          </w:p>
        </w:tc>
        <w:tc>
          <w:tcPr>
            <w:tcW w:w="918" w:type="dxa"/>
            <w:vAlign w:val="bottom"/>
          </w:tcPr>
          <w:p w14:paraId="58C01CA9" w14:textId="770B1B48" w:rsidR="00722316" w:rsidRPr="00EF7C22" w:rsidRDefault="00BF02BA" w:rsidP="00722316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55,099</w:t>
            </w:r>
          </w:p>
        </w:tc>
      </w:tr>
      <w:tr w:rsidR="00EF7C22" w:rsidRPr="00EF7C22" w14:paraId="7572182B" w14:textId="77777777" w:rsidTr="000E4E37">
        <w:tc>
          <w:tcPr>
            <w:tcW w:w="1620" w:type="dxa"/>
          </w:tcPr>
          <w:p w14:paraId="0AD09CB6" w14:textId="77777777" w:rsidR="0057718F" w:rsidRPr="00EF7C22" w:rsidRDefault="0057718F" w:rsidP="0057718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โอนเข้า (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โอนออก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0018BA6D" w14:textId="50C15CDD" w:rsidR="0057718F" w:rsidRPr="00EF7C22" w:rsidRDefault="006C2586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FB4A5F0" w14:textId="1CD4709D" w:rsidR="0057718F" w:rsidRPr="00EF7C22" w:rsidRDefault="006C2586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04EC6D2" w14:textId="0A51DEF5" w:rsidR="0057718F" w:rsidRPr="00EF7C22" w:rsidRDefault="006C2586" w:rsidP="0057718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521</w:t>
            </w:r>
          </w:p>
        </w:tc>
        <w:tc>
          <w:tcPr>
            <w:tcW w:w="864" w:type="dxa"/>
          </w:tcPr>
          <w:p w14:paraId="492E5D93" w14:textId="5F4C6DDC" w:rsidR="0057718F" w:rsidRPr="00EF7C22" w:rsidRDefault="00F552A6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2,55</w:t>
            </w:r>
            <w:r w:rsidR="00A32AA9" w:rsidRPr="00EF7C22">
              <w:rPr>
                <w:rFonts w:ascii="Angsana New" w:hAnsi="Angsana New" w:hint="cs"/>
                <w:sz w:val="18"/>
                <w:szCs w:val="18"/>
                <w:cs/>
              </w:rPr>
              <w:t>4</w:t>
            </w:r>
          </w:p>
        </w:tc>
        <w:tc>
          <w:tcPr>
            <w:tcW w:w="864" w:type="dxa"/>
          </w:tcPr>
          <w:p w14:paraId="12C8B0D7" w14:textId="549B5640" w:rsidR="0057718F" w:rsidRPr="00EF7C22" w:rsidRDefault="00F96683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864" w:type="dxa"/>
          </w:tcPr>
          <w:p w14:paraId="3834D2D1" w14:textId="7C7A38EE" w:rsidR="0057718F" w:rsidRPr="00EF7C22" w:rsidRDefault="00B20E5D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5D8863EE" w14:textId="29B9DCBE" w:rsidR="0057718F" w:rsidRPr="00EF7C22" w:rsidRDefault="00E20892" w:rsidP="0057718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521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546E90A7" w14:textId="542A7C70" w:rsidR="0057718F" w:rsidRPr="00EF7C22" w:rsidRDefault="00C61200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2,6</w:t>
            </w:r>
            <w:r w:rsidR="006315E6" w:rsidRPr="00EF7C22">
              <w:rPr>
                <w:rFonts w:ascii="Angsana New" w:hAnsi="Angsana New"/>
                <w:sz w:val="18"/>
                <w:szCs w:val="18"/>
              </w:rPr>
              <w:t>19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</w:tcPr>
          <w:p w14:paraId="30B045CA" w14:textId="78002B0D" w:rsidR="0057718F" w:rsidRPr="00EF7C22" w:rsidRDefault="00633016" w:rsidP="0057718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F7C22" w:rsidRPr="00EF7C22" w14:paraId="45D7E397" w14:textId="77777777" w:rsidTr="000E4E37">
        <w:tc>
          <w:tcPr>
            <w:tcW w:w="1620" w:type="dxa"/>
          </w:tcPr>
          <w:p w14:paraId="351615E5" w14:textId="77777777" w:rsidR="0057718F" w:rsidRPr="00EF7C22" w:rsidRDefault="0057718F" w:rsidP="0057718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14:paraId="2B52B7CD" w14:textId="2514791B" w:rsidR="0057718F" w:rsidRPr="00EF7C22" w:rsidRDefault="006C2586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F620380" w14:textId="1CF0F0F5" w:rsidR="0057718F" w:rsidRPr="00EF7C22" w:rsidRDefault="006C2586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E2CF8AE" w14:textId="10961F23" w:rsidR="0057718F" w:rsidRPr="00EF7C22" w:rsidRDefault="008E16F2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6E4CE102" w14:textId="348E2CDD" w:rsidR="0057718F" w:rsidRPr="00EF7C22" w:rsidRDefault="00F552A6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36,38</w:t>
            </w:r>
            <w:r w:rsidR="00AC41BC" w:rsidRPr="00EF7C22"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1660F39A" w14:textId="4DB4156C" w:rsidR="0057718F" w:rsidRPr="00EF7C22" w:rsidRDefault="00CD1812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2,576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206E27C0" w14:textId="052417DB" w:rsidR="0057718F" w:rsidRPr="00EF7C22" w:rsidRDefault="00DE5E9A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7,464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3CF7AB32" w14:textId="29D52EF1" w:rsidR="0057718F" w:rsidRPr="00EF7C22" w:rsidRDefault="00ED18B9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046F6AB8" w14:textId="769DED4C" w:rsidR="0057718F" w:rsidRPr="00EF7C22" w:rsidRDefault="007431F5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385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415DC83F" w14:textId="2F978DEC" w:rsidR="0057718F" w:rsidRPr="00EF7C22" w:rsidRDefault="00BF02BA" w:rsidP="0057718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46,84</w:t>
            </w:r>
            <w:r w:rsidR="00AC41BC" w:rsidRPr="00EF7C22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3A086C25" w14:textId="77777777" w:rsidTr="000E4E37">
        <w:tc>
          <w:tcPr>
            <w:tcW w:w="1620" w:type="dxa"/>
          </w:tcPr>
          <w:p w14:paraId="0642F55F" w14:textId="77777777" w:rsidR="0057718F" w:rsidRPr="00EF7C22" w:rsidRDefault="0057718F" w:rsidP="0057718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14:paraId="51CBE500" w14:textId="1D76CD17" w:rsidR="0057718F" w:rsidRPr="00EF7C22" w:rsidRDefault="006C2586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1D0047" w14:textId="6258AA23" w:rsidR="0057718F" w:rsidRPr="00EF7C22" w:rsidRDefault="006C2586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1A05E02" w14:textId="174BE060" w:rsidR="00D16606" w:rsidRPr="00EF7C22" w:rsidRDefault="00D16606" w:rsidP="00D1660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22,</w:t>
            </w:r>
            <w:r w:rsidR="0052160C" w:rsidRPr="00EF7C22">
              <w:rPr>
                <w:rFonts w:ascii="Angsana New" w:hAnsi="Angsana New"/>
                <w:sz w:val="18"/>
                <w:szCs w:val="18"/>
              </w:rPr>
              <w:t>876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3043781A" w14:textId="1DBC6A13" w:rsidR="0057718F" w:rsidRPr="00EF7C22" w:rsidRDefault="00BF5EE1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27633D36" w14:textId="63A88970" w:rsidR="0057718F" w:rsidRPr="00EF7C22" w:rsidRDefault="006B4ABB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134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25300A33" w14:textId="7400E9A8" w:rsidR="0057718F" w:rsidRPr="00EF7C22" w:rsidRDefault="005D636C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3F04083D" w14:textId="7276A931" w:rsidR="0057718F" w:rsidRPr="00EF7C22" w:rsidRDefault="00ED18B9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18BCF177" w14:textId="118B1DEF" w:rsidR="0057718F" w:rsidRPr="00EF7C22" w:rsidRDefault="00A700C4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23882BE3" w14:textId="57C84B1F" w:rsidR="0057718F" w:rsidRPr="00EF7C22" w:rsidRDefault="00BF02BA" w:rsidP="0057718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52160C" w:rsidRPr="00EF7C22">
              <w:rPr>
                <w:rFonts w:ascii="Angsana New" w:hAnsi="Angsana New"/>
                <w:sz w:val="18"/>
                <w:szCs w:val="18"/>
              </w:rPr>
              <w:t>23,010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1E35DBF9" w14:textId="77777777" w:rsidTr="000E4E37">
        <w:tc>
          <w:tcPr>
            <w:tcW w:w="1620" w:type="dxa"/>
          </w:tcPr>
          <w:p w14:paraId="7029A89F" w14:textId="60B74B8B" w:rsidR="001330C9" w:rsidRPr="00EF7C22" w:rsidRDefault="001330C9" w:rsidP="001330C9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</w:rPr>
              <w:t>256</w:t>
            </w:r>
            <w:r w:rsidR="000E4E37" w:rsidRPr="00EF7C22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64" w:type="dxa"/>
          </w:tcPr>
          <w:p w14:paraId="0936CC28" w14:textId="2FB4202B" w:rsidR="001330C9" w:rsidRPr="00EF7C22" w:rsidRDefault="006C2586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147,020</w:t>
            </w:r>
          </w:p>
        </w:tc>
        <w:tc>
          <w:tcPr>
            <w:tcW w:w="864" w:type="dxa"/>
            <w:shd w:val="clear" w:color="auto" w:fill="auto"/>
          </w:tcPr>
          <w:p w14:paraId="1642DFB1" w14:textId="086EAA2A" w:rsidR="001330C9" w:rsidRPr="00EF7C22" w:rsidRDefault="006C2586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1E8C55E1" w14:textId="287A54E8" w:rsidR="001330C9" w:rsidRPr="00EF7C22" w:rsidRDefault="00BF5EE1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337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,900</w:t>
            </w:r>
          </w:p>
        </w:tc>
        <w:tc>
          <w:tcPr>
            <w:tcW w:w="864" w:type="dxa"/>
          </w:tcPr>
          <w:p w14:paraId="08C764A5" w14:textId="58054B96" w:rsidR="001330C9" w:rsidRPr="00EF7C22" w:rsidRDefault="00BF5EE1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344,61</w:t>
            </w:r>
            <w:r w:rsidR="00AC41BC" w:rsidRPr="00EF7C22">
              <w:rPr>
                <w:rFonts w:ascii="Angsana New" w:hAnsi="Angsana New" w:hint="cs"/>
                <w:sz w:val="18"/>
                <w:szCs w:val="18"/>
                <w:cs/>
              </w:rPr>
              <w:t>7</w:t>
            </w:r>
          </w:p>
        </w:tc>
        <w:tc>
          <w:tcPr>
            <w:tcW w:w="864" w:type="dxa"/>
          </w:tcPr>
          <w:p w14:paraId="646CC17D" w14:textId="4FC6DF87" w:rsidR="001330C9" w:rsidRPr="00EF7C22" w:rsidRDefault="00B10526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178,060</w:t>
            </w:r>
          </w:p>
        </w:tc>
        <w:tc>
          <w:tcPr>
            <w:tcW w:w="864" w:type="dxa"/>
          </w:tcPr>
          <w:p w14:paraId="3B47D76A" w14:textId="10D1C6E5" w:rsidR="001330C9" w:rsidRPr="00EF7C22" w:rsidRDefault="005D636C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77,413</w:t>
            </w:r>
          </w:p>
        </w:tc>
        <w:tc>
          <w:tcPr>
            <w:tcW w:w="864" w:type="dxa"/>
          </w:tcPr>
          <w:p w14:paraId="4E1FD2C7" w14:textId="203CB0E7" w:rsidR="001330C9" w:rsidRPr="00EF7C22" w:rsidRDefault="007431F5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3,254</w:t>
            </w:r>
          </w:p>
        </w:tc>
        <w:tc>
          <w:tcPr>
            <w:tcW w:w="864" w:type="dxa"/>
          </w:tcPr>
          <w:p w14:paraId="35E5EAE5" w14:textId="13CB16F8" w:rsidR="001330C9" w:rsidRPr="00EF7C22" w:rsidRDefault="00BF02BA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99,92</w:t>
            </w:r>
            <w:r w:rsidR="000837C4" w:rsidRPr="00EF7C22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918" w:type="dxa"/>
          </w:tcPr>
          <w:p w14:paraId="50711B6C" w14:textId="15E5003A" w:rsidR="001330C9" w:rsidRPr="00EF7C22" w:rsidRDefault="00BF02BA" w:rsidP="001330C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</w:t>
            </w:r>
            <w:r w:rsidR="0052160C" w:rsidRPr="00EF7C22">
              <w:rPr>
                <w:rFonts w:ascii="Angsana New" w:hAnsi="Angsana New"/>
                <w:sz w:val="18"/>
                <w:szCs w:val="18"/>
              </w:rPr>
              <w:t>493</w:t>
            </w:r>
            <w:r w:rsidRPr="00EF7C22">
              <w:rPr>
                <w:rFonts w:ascii="Angsana New" w:hAnsi="Angsana New"/>
                <w:sz w:val="18"/>
                <w:szCs w:val="18"/>
              </w:rPr>
              <w:t>,9</w:t>
            </w:r>
            <w:r w:rsidR="0052160C" w:rsidRPr="00EF7C22">
              <w:rPr>
                <w:rFonts w:ascii="Angsana New" w:hAnsi="Angsana New"/>
                <w:sz w:val="18"/>
                <w:szCs w:val="18"/>
              </w:rPr>
              <w:t>6</w:t>
            </w:r>
            <w:r w:rsidR="00AC41BC" w:rsidRPr="00EF7C22">
              <w:rPr>
                <w:rFonts w:ascii="Angsana New" w:hAnsi="Angsana New" w:hint="cs"/>
                <w:sz w:val="18"/>
                <w:szCs w:val="18"/>
                <w:cs/>
              </w:rPr>
              <w:t>2</w:t>
            </w:r>
          </w:p>
        </w:tc>
      </w:tr>
    </w:tbl>
    <w:p w14:paraId="15B592CF" w14:textId="77777777" w:rsidR="00D74994" w:rsidRPr="00EF7C22" w:rsidRDefault="00D74994" w:rsidP="00D74994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  <w:r w:rsidRPr="00EF7C22">
        <w:rPr>
          <w:cs/>
        </w:rPr>
        <w:br w:type="page"/>
      </w:r>
      <w:r w:rsidRPr="00EF7C22">
        <w:rPr>
          <w:rFonts w:ascii="Angsana New" w:hAnsi="Angsana New"/>
          <w:sz w:val="18"/>
          <w:szCs w:val="18"/>
          <w:cs/>
        </w:rPr>
        <w:lastRenderedPageBreak/>
        <w:t xml:space="preserve">(หน่วย: </w:t>
      </w:r>
      <w:r w:rsidRPr="00EF7C22">
        <w:rPr>
          <w:rFonts w:ascii="Angsana New" w:hAnsi="Angsana New" w:hint="cs"/>
          <w:sz w:val="18"/>
          <w:szCs w:val="18"/>
          <w:cs/>
        </w:rPr>
        <w:t>พัน</w:t>
      </w:r>
      <w:r w:rsidRPr="00EF7C22">
        <w:rPr>
          <w:rFonts w:ascii="Angsana New" w:hAnsi="Angsana New"/>
          <w:sz w:val="18"/>
          <w:szCs w:val="1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918"/>
      </w:tblGrid>
      <w:tr w:rsidR="00EF7C22" w:rsidRPr="00EF7C22" w14:paraId="06277BBC" w14:textId="77777777" w:rsidTr="00EC12B6">
        <w:tc>
          <w:tcPr>
            <w:tcW w:w="1620" w:type="dxa"/>
          </w:tcPr>
          <w:p w14:paraId="71CDBBDB" w14:textId="77777777" w:rsidR="00D74994" w:rsidRPr="00EF7C22" w:rsidRDefault="00D74994" w:rsidP="00EC12B6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0" w:type="dxa"/>
            <w:gridSpan w:val="9"/>
          </w:tcPr>
          <w:p w14:paraId="7CACA449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EF7C22" w:rsidRPr="00EF7C22" w14:paraId="77B86805" w14:textId="77777777" w:rsidTr="00EC12B6">
        <w:tc>
          <w:tcPr>
            <w:tcW w:w="1620" w:type="dxa"/>
          </w:tcPr>
          <w:p w14:paraId="33C28E79" w14:textId="77777777" w:rsidR="00D74994" w:rsidRPr="00EF7C22" w:rsidRDefault="00D74994" w:rsidP="00EC12B6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9E0941E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9F2CC6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8574A8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 xml:space="preserve">สิ่งปรับปรุงอาคาร และ  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64" w:type="dxa"/>
            <w:vAlign w:val="bottom"/>
          </w:tcPr>
          <w:p w14:paraId="5AD92ADE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584E7EAF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14:paraId="565ED8F6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0FB649F5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14:paraId="5F4007C1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18" w:type="dxa"/>
            <w:vAlign w:val="bottom"/>
          </w:tcPr>
          <w:p w14:paraId="36766974" w14:textId="77777777" w:rsidR="00D74994" w:rsidRPr="00EF7C22" w:rsidRDefault="00D74994" w:rsidP="00EC12B6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EF7C22" w:rsidRPr="00EF7C22" w14:paraId="2B02CB99" w14:textId="77777777" w:rsidTr="000E4E37">
        <w:tc>
          <w:tcPr>
            <w:tcW w:w="1620" w:type="dxa"/>
          </w:tcPr>
          <w:p w14:paraId="13449BDA" w14:textId="57E2930D" w:rsidR="00722316" w:rsidRPr="00EF7C22" w:rsidRDefault="00722316" w:rsidP="00722316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F7C2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64" w:type="dxa"/>
          </w:tcPr>
          <w:p w14:paraId="4A1BBD1B" w14:textId="77777777" w:rsidR="00722316" w:rsidRPr="00EF7C22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5329684" w14:textId="77777777" w:rsidR="00722316" w:rsidRPr="00EF7C22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0C51A66" w14:textId="77777777" w:rsidR="00722316" w:rsidRPr="00EF7C22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9289BB" w14:textId="77777777" w:rsidR="00722316" w:rsidRPr="00EF7C22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BA9A22" w14:textId="77777777" w:rsidR="00722316" w:rsidRPr="00EF7C22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B7E3F7" w14:textId="77777777" w:rsidR="00722316" w:rsidRPr="00EF7C22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AB15DDC" w14:textId="77777777" w:rsidR="00722316" w:rsidRPr="00EF7C22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6AA6AD" w14:textId="77777777" w:rsidR="00722316" w:rsidRPr="00EF7C22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338907F3" w14:textId="77777777" w:rsidR="00722316" w:rsidRPr="00EF7C22" w:rsidRDefault="00722316" w:rsidP="00722316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297E6EC7" w14:textId="77777777" w:rsidTr="000E4E37">
        <w:tc>
          <w:tcPr>
            <w:tcW w:w="1620" w:type="dxa"/>
          </w:tcPr>
          <w:p w14:paraId="254969A7" w14:textId="4C0D0B37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มกราคม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 xml:space="preserve"> 2564</w:t>
            </w:r>
          </w:p>
        </w:tc>
        <w:tc>
          <w:tcPr>
            <w:tcW w:w="864" w:type="dxa"/>
          </w:tcPr>
          <w:p w14:paraId="0C66E092" w14:textId="2264A4B6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37,147</w:t>
            </w:r>
          </w:p>
        </w:tc>
        <w:tc>
          <w:tcPr>
            <w:tcW w:w="864" w:type="dxa"/>
            <w:shd w:val="clear" w:color="auto" w:fill="auto"/>
          </w:tcPr>
          <w:p w14:paraId="61C1FDA8" w14:textId="11E2EFF4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215,590</w:t>
            </w:r>
          </w:p>
        </w:tc>
        <w:tc>
          <w:tcPr>
            <w:tcW w:w="864" w:type="dxa"/>
            <w:shd w:val="clear" w:color="auto" w:fill="auto"/>
          </w:tcPr>
          <w:p w14:paraId="6A2CEDD8" w14:textId="34DA729D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262,551</w:t>
            </w:r>
          </w:p>
        </w:tc>
        <w:tc>
          <w:tcPr>
            <w:tcW w:w="864" w:type="dxa"/>
          </w:tcPr>
          <w:p w14:paraId="58AD732D" w14:textId="2D0B9652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308,084</w:t>
            </w:r>
          </w:p>
        </w:tc>
        <w:tc>
          <w:tcPr>
            <w:tcW w:w="864" w:type="dxa"/>
          </w:tcPr>
          <w:p w14:paraId="11285AEB" w14:textId="03D3D4BA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158,957</w:t>
            </w:r>
          </w:p>
        </w:tc>
        <w:tc>
          <w:tcPr>
            <w:tcW w:w="864" w:type="dxa"/>
          </w:tcPr>
          <w:p w14:paraId="5434AD7B" w14:textId="0D31B30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82,357</w:t>
            </w:r>
          </w:p>
        </w:tc>
        <w:tc>
          <w:tcPr>
            <w:tcW w:w="864" w:type="dxa"/>
          </w:tcPr>
          <w:p w14:paraId="03F025CC" w14:textId="171175F4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2EE6BBFB" w14:textId="17026320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88,580</w:t>
            </w:r>
          </w:p>
        </w:tc>
        <w:tc>
          <w:tcPr>
            <w:tcW w:w="918" w:type="dxa"/>
          </w:tcPr>
          <w:p w14:paraId="64C660DA" w14:textId="3BD4C2C1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1,153,266</w:t>
            </w:r>
          </w:p>
        </w:tc>
      </w:tr>
      <w:tr w:rsidR="00EF7C22" w:rsidRPr="00EF7C22" w14:paraId="111139B3" w14:textId="77777777" w:rsidTr="000E4E37">
        <w:tc>
          <w:tcPr>
            <w:tcW w:w="1620" w:type="dxa"/>
          </w:tcPr>
          <w:p w14:paraId="726C8B20" w14:textId="7414FD2B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49224BBA" w14:textId="765B56E6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3,695</w:t>
            </w:r>
          </w:p>
        </w:tc>
        <w:tc>
          <w:tcPr>
            <w:tcW w:w="864" w:type="dxa"/>
            <w:shd w:val="clear" w:color="auto" w:fill="auto"/>
          </w:tcPr>
          <w:p w14:paraId="43BFF736" w14:textId="0AFC3F9C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6,930</w:t>
            </w:r>
          </w:p>
        </w:tc>
        <w:tc>
          <w:tcPr>
            <w:tcW w:w="864" w:type="dxa"/>
            <w:shd w:val="clear" w:color="auto" w:fill="auto"/>
          </w:tcPr>
          <w:p w14:paraId="367BA7E3" w14:textId="2E31D8EB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16,614</w:t>
            </w:r>
          </w:p>
        </w:tc>
        <w:tc>
          <w:tcPr>
            <w:tcW w:w="864" w:type="dxa"/>
          </w:tcPr>
          <w:p w14:paraId="40E47E11" w14:textId="540B380F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14,427</w:t>
            </w:r>
          </w:p>
        </w:tc>
        <w:tc>
          <w:tcPr>
            <w:tcW w:w="864" w:type="dxa"/>
          </w:tcPr>
          <w:p w14:paraId="18C51A69" w14:textId="3E61E829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6,044</w:t>
            </w:r>
          </w:p>
        </w:tc>
        <w:tc>
          <w:tcPr>
            <w:tcW w:w="864" w:type="dxa"/>
          </w:tcPr>
          <w:p w14:paraId="5C92E584" w14:textId="1F8B3938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374</w:t>
            </w:r>
          </w:p>
        </w:tc>
        <w:tc>
          <w:tcPr>
            <w:tcW w:w="864" w:type="dxa"/>
          </w:tcPr>
          <w:p w14:paraId="0A7BDBB6" w14:textId="2A02EAAD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CA89807" w14:textId="6EC7667C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3,377</w:t>
            </w:r>
          </w:p>
        </w:tc>
        <w:tc>
          <w:tcPr>
            <w:tcW w:w="918" w:type="dxa"/>
          </w:tcPr>
          <w:p w14:paraId="7ADD263F" w14:textId="6C4EF0D3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51,461</w:t>
            </w:r>
          </w:p>
        </w:tc>
      </w:tr>
      <w:tr w:rsidR="00EF7C22" w:rsidRPr="00EF7C22" w14:paraId="7692DC49" w14:textId="77777777" w:rsidTr="00001B86">
        <w:tc>
          <w:tcPr>
            <w:tcW w:w="1620" w:type="dxa"/>
          </w:tcPr>
          <w:p w14:paraId="140AFBE9" w14:textId="39322ED1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ค่าเสื่อมราคาสำหรับส่วนที่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br/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โอนเข้า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(โอนออก)</w:t>
            </w:r>
          </w:p>
        </w:tc>
        <w:tc>
          <w:tcPr>
            <w:tcW w:w="864" w:type="dxa"/>
            <w:vAlign w:val="bottom"/>
          </w:tcPr>
          <w:p w14:paraId="046EDAE9" w14:textId="2B79C929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D0D824" w14:textId="7A270322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009919" w14:textId="45B01601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5FFE1A83" w14:textId="0F48F883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24C09E7" w14:textId="7D726C63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A24B57E" w14:textId="29B51803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D535CB1" w14:textId="23670348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217DBCC" w14:textId="41F5B2FA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918" w:type="dxa"/>
            <w:vAlign w:val="bottom"/>
          </w:tcPr>
          <w:p w14:paraId="485817B8" w14:textId="09E00826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F7C22" w:rsidRPr="00EF7C22" w14:paraId="6E3ED95E" w14:textId="77777777" w:rsidTr="000E4E37">
        <w:tc>
          <w:tcPr>
            <w:tcW w:w="1620" w:type="dxa"/>
          </w:tcPr>
          <w:p w14:paraId="7B19D2AE" w14:textId="4BFA3025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28B44849" w14:textId="72A55FC9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745E1BA" w14:textId="4D5894E2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EF161CE" w14:textId="5A548D79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D41EF61" w14:textId="78C43FF5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5894A61" w14:textId="1BD69484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EF76BE4" w14:textId="120C3ED5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F2DF05" w14:textId="7AD331AA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62B0CF" w14:textId="1325411E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925E7EA" w14:textId="173FE734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1A17D0D2" w14:textId="77777777" w:rsidTr="000E4E37">
        <w:tc>
          <w:tcPr>
            <w:tcW w:w="1620" w:type="dxa"/>
          </w:tcPr>
          <w:p w14:paraId="0BADC8F4" w14:textId="5815E6BD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14:paraId="2502FDA7" w14:textId="09957E6D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EC9AE4E" w14:textId="471FC87B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A30E0D9" w14:textId="295AE8F5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173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602E97B5" w14:textId="1FA7C36A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155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767EE167" w14:textId="02008D22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2,386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7C9A26C6" w14:textId="6A32F9BC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1,980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40CE6B99" w14:textId="40A39DD5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A029530" w14:textId="5FEABA83" w:rsidR="000E4E37" w:rsidRPr="00EF7C22" w:rsidRDefault="000E4E37" w:rsidP="000E4E37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1,649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</w:tcPr>
          <w:p w14:paraId="60222CA6" w14:textId="4B020E07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6,343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1AD9A6E7" w14:textId="77777777" w:rsidTr="000E4E37">
        <w:tc>
          <w:tcPr>
            <w:tcW w:w="1620" w:type="dxa"/>
          </w:tcPr>
          <w:p w14:paraId="7C25D16C" w14:textId="043D8AEF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51E01A30" w14:textId="7777777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1D598A51" w14:textId="7777777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F1C07F7" w14:textId="7777777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6A4D98" w14:textId="7777777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62FA945" w14:textId="7777777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D7D88DF" w14:textId="7777777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3F88D75" w14:textId="7777777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578F0F" w14:textId="77777777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717E5D9" w14:textId="77777777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32AF3EB7" w14:textId="77777777" w:rsidTr="000E4E37">
        <w:tc>
          <w:tcPr>
            <w:tcW w:w="1620" w:type="dxa"/>
          </w:tcPr>
          <w:p w14:paraId="2AE4A311" w14:textId="685B6B74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14:paraId="20509107" w14:textId="5BA09D5D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DD888D1" w14:textId="1A2F4275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7059A83" w14:textId="24BBB93A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7D054C3B" w14:textId="15CF34FD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237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4F4A7FEC" w14:textId="6824FF00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136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781A70C0" w14:textId="318D458A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296464CC" w14:textId="1ED35F4E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0B7BA115" w14:textId="3576385B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47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</w:tcPr>
          <w:p w14:paraId="20DF543C" w14:textId="6760FB44" w:rsidR="000E4E37" w:rsidRPr="00EF7C22" w:rsidRDefault="000E4E37" w:rsidP="000E4E3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420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0426DE86" w14:textId="77777777" w:rsidTr="000E4E37">
        <w:tc>
          <w:tcPr>
            <w:tcW w:w="1620" w:type="dxa"/>
          </w:tcPr>
          <w:p w14:paraId="0805BFCF" w14:textId="378A4044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64" w:type="dxa"/>
          </w:tcPr>
          <w:p w14:paraId="5F9C2D0F" w14:textId="0E944263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40,842</w:t>
            </w:r>
          </w:p>
        </w:tc>
        <w:tc>
          <w:tcPr>
            <w:tcW w:w="864" w:type="dxa"/>
            <w:shd w:val="clear" w:color="auto" w:fill="auto"/>
          </w:tcPr>
          <w:p w14:paraId="05796F85" w14:textId="68C38BE8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222,520</w:t>
            </w:r>
          </w:p>
        </w:tc>
        <w:tc>
          <w:tcPr>
            <w:tcW w:w="864" w:type="dxa"/>
            <w:shd w:val="clear" w:color="auto" w:fill="auto"/>
          </w:tcPr>
          <w:p w14:paraId="1EB7F758" w14:textId="30DB291C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278,992</w:t>
            </w:r>
          </w:p>
        </w:tc>
        <w:tc>
          <w:tcPr>
            <w:tcW w:w="864" w:type="dxa"/>
          </w:tcPr>
          <w:p w14:paraId="12989D06" w14:textId="62C4EB3D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322,119</w:t>
            </w:r>
          </w:p>
        </w:tc>
        <w:tc>
          <w:tcPr>
            <w:tcW w:w="864" w:type="dxa"/>
          </w:tcPr>
          <w:p w14:paraId="03CCAF8C" w14:textId="37817BB8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162,479</w:t>
            </w:r>
          </w:p>
        </w:tc>
        <w:tc>
          <w:tcPr>
            <w:tcW w:w="864" w:type="dxa"/>
          </w:tcPr>
          <w:p w14:paraId="5E774275" w14:textId="7D7425A5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80,731</w:t>
            </w:r>
          </w:p>
        </w:tc>
        <w:tc>
          <w:tcPr>
            <w:tcW w:w="864" w:type="dxa"/>
          </w:tcPr>
          <w:p w14:paraId="203D6FFA" w14:textId="6BD5290B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6FFD8BC1" w14:textId="6B947FCF" w:rsidR="000E4E37" w:rsidRPr="00EF7C22" w:rsidRDefault="000E4E37" w:rsidP="000E4E37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90,281</w:t>
            </w:r>
          </w:p>
        </w:tc>
        <w:tc>
          <w:tcPr>
            <w:tcW w:w="918" w:type="dxa"/>
          </w:tcPr>
          <w:p w14:paraId="6CE76552" w14:textId="3AF808EF" w:rsidR="000E4E37" w:rsidRPr="00EF7C22" w:rsidRDefault="000E4E37" w:rsidP="000E4E37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1,197,964</w:t>
            </w:r>
          </w:p>
        </w:tc>
      </w:tr>
      <w:tr w:rsidR="00EF7C22" w:rsidRPr="00EF7C22" w14:paraId="7EC83B06" w14:textId="77777777" w:rsidTr="000E4E37">
        <w:tc>
          <w:tcPr>
            <w:tcW w:w="1620" w:type="dxa"/>
          </w:tcPr>
          <w:p w14:paraId="6233652A" w14:textId="77777777" w:rsidR="009C627E" w:rsidRPr="00EF7C22" w:rsidRDefault="009C627E" w:rsidP="009C627E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68BCD5B8" w14:textId="4ABC6B84" w:rsidR="009C627E" w:rsidRPr="00EF7C22" w:rsidRDefault="00B60A06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3,685</w:t>
            </w:r>
          </w:p>
        </w:tc>
        <w:tc>
          <w:tcPr>
            <w:tcW w:w="864" w:type="dxa"/>
            <w:shd w:val="clear" w:color="auto" w:fill="auto"/>
          </w:tcPr>
          <w:p w14:paraId="2F5FEF67" w14:textId="29D872C7" w:rsidR="009C627E" w:rsidRPr="00EF7C22" w:rsidRDefault="00671EA4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6,930</w:t>
            </w:r>
          </w:p>
        </w:tc>
        <w:tc>
          <w:tcPr>
            <w:tcW w:w="864" w:type="dxa"/>
            <w:shd w:val="clear" w:color="auto" w:fill="auto"/>
          </w:tcPr>
          <w:p w14:paraId="0E700A0E" w14:textId="66B8ADB1" w:rsidR="009C627E" w:rsidRPr="00EF7C22" w:rsidRDefault="004C0F57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11,384</w:t>
            </w:r>
          </w:p>
        </w:tc>
        <w:tc>
          <w:tcPr>
            <w:tcW w:w="864" w:type="dxa"/>
          </w:tcPr>
          <w:p w14:paraId="7B3E6112" w14:textId="5E05CA81" w:rsidR="009C627E" w:rsidRPr="00EF7C22" w:rsidRDefault="00B06AD0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14,544</w:t>
            </w:r>
          </w:p>
        </w:tc>
        <w:tc>
          <w:tcPr>
            <w:tcW w:w="864" w:type="dxa"/>
          </w:tcPr>
          <w:p w14:paraId="231EF344" w14:textId="0AD1D105" w:rsidR="009C627E" w:rsidRPr="00EF7C22" w:rsidRDefault="005B41B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5,382</w:t>
            </w:r>
          </w:p>
        </w:tc>
        <w:tc>
          <w:tcPr>
            <w:tcW w:w="864" w:type="dxa"/>
          </w:tcPr>
          <w:p w14:paraId="756737C4" w14:textId="6FAB6375" w:rsidR="009C627E" w:rsidRPr="00EF7C22" w:rsidRDefault="00803CDB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745</w:t>
            </w:r>
          </w:p>
        </w:tc>
        <w:tc>
          <w:tcPr>
            <w:tcW w:w="864" w:type="dxa"/>
          </w:tcPr>
          <w:p w14:paraId="13D33FA9" w14:textId="43791F9F" w:rsidR="009C627E" w:rsidRPr="00EF7C22" w:rsidRDefault="00921D7F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2A3DE7C6" w14:textId="3F1EA4C9" w:rsidR="009C627E" w:rsidRPr="00EF7C22" w:rsidRDefault="00761423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2,955</w:t>
            </w:r>
          </w:p>
        </w:tc>
        <w:tc>
          <w:tcPr>
            <w:tcW w:w="918" w:type="dxa"/>
          </w:tcPr>
          <w:p w14:paraId="23F1654F" w14:textId="6232A055" w:rsidR="009C627E" w:rsidRPr="00EF7C22" w:rsidRDefault="00313221" w:rsidP="009C627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45,625</w:t>
            </w:r>
          </w:p>
        </w:tc>
      </w:tr>
      <w:tr w:rsidR="00EF7C22" w:rsidRPr="00EF7C22" w14:paraId="2BCCF9B6" w14:textId="77777777" w:rsidTr="000E4E37">
        <w:tc>
          <w:tcPr>
            <w:tcW w:w="1620" w:type="dxa"/>
          </w:tcPr>
          <w:p w14:paraId="5DD271D1" w14:textId="790B1FEB" w:rsidR="00890414" w:rsidRPr="00EF7C22" w:rsidRDefault="00890414" w:rsidP="00890414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ค่าเสื่อมราคาสำหรับส่วนที่</w:t>
            </w: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br/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โอนเข้า</w:t>
            </w: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(โอนออก)</w:t>
            </w:r>
          </w:p>
        </w:tc>
        <w:tc>
          <w:tcPr>
            <w:tcW w:w="864" w:type="dxa"/>
            <w:vAlign w:val="bottom"/>
          </w:tcPr>
          <w:p w14:paraId="6D6536D1" w14:textId="2DD816C9" w:rsidR="00890414" w:rsidRPr="00EF7C22" w:rsidRDefault="00236771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F4E33D" w14:textId="6C7BD5AD" w:rsidR="00890414" w:rsidRPr="00EF7C22" w:rsidRDefault="00671EA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BE89FA" w14:textId="55EC5516" w:rsidR="00890414" w:rsidRPr="00EF7C22" w:rsidRDefault="004C0F57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FC02E75" w14:textId="3915CA82" w:rsidR="00890414" w:rsidRPr="00EF7C22" w:rsidRDefault="00B83F6B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AC33B69" w14:textId="2F60C650" w:rsidR="00890414" w:rsidRPr="00EF7C22" w:rsidRDefault="0096509A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864" w:type="dxa"/>
            <w:vAlign w:val="bottom"/>
          </w:tcPr>
          <w:p w14:paraId="6ECAFD30" w14:textId="33C49635" w:rsidR="00890414" w:rsidRPr="00EF7C22" w:rsidRDefault="00DE6386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7C6016AA" w14:textId="18BEFDDE" w:rsidR="00890414" w:rsidRPr="00EF7C22" w:rsidRDefault="00921D7F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0D527E42" w14:textId="28A5EDA4" w:rsidR="00890414" w:rsidRPr="00EF7C22" w:rsidRDefault="00626311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</w:t>
            </w:r>
            <w:r w:rsidR="0019672E" w:rsidRPr="00EF7C22">
              <w:rPr>
                <w:rFonts w:ascii="Angsana New" w:hAnsi="Angsana New"/>
                <w:sz w:val="18"/>
                <w:szCs w:val="18"/>
              </w:rPr>
              <w:t>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30C25F40" w14:textId="5FC6473F" w:rsidR="00890414" w:rsidRPr="00EF7C22" w:rsidRDefault="0019672E" w:rsidP="00E41573">
            <w:pPr>
              <w:tabs>
                <w:tab w:val="decimal" w:pos="702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F7C22" w:rsidRPr="00EF7C22" w14:paraId="04ABC539" w14:textId="77777777" w:rsidTr="000E4E37">
        <w:tc>
          <w:tcPr>
            <w:tcW w:w="1620" w:type="dxa"/>
          </w:tcPr>
          <w:p w14:paraId="628D3F47" w14:textId="77777777" w:rsidR="00CD472E" w:rsidRPr="00EF7C22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5FC1686C" w14:textId="432D7E2B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19CFEB13" w14:textId="434E1090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587A0AB2" w14:textId="0425D725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F943DA" w14:textId="3C2F7846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1ACDF54" w14:textId="70670B75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0009140" w14:textId="3CE3E0B3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0D12820" w14:textId="3556EE58" w:rsidR="00CD472E" w:rsidRPr="00EF7C22" w:rsidRDefault="00CD472E" w:rsidP="00CD472E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14:paraId="22FD58B3" w14:textId="47FEBC76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C409547" w14:textId="540E317E" w:rsidR="00CD472E" w:rsidRPr="00EF7C22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27EAAF2C" w14:textId="77777777" w:rsidTr="000E4E37">
        <w:tc>
          <w:tcPr>
            <w:tcW w:w="1620" w:type="dxa"/>
          </w:tcPr>
          <w:p w14:paraId="4CB9DC12" w14:textId="77777777" w:rsidR="001F1A0D" w:rsidRPr="00EF7C22" w:rsidRDefault="001F1A0D" w:rsidP="001F1A0D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14:paraId="113C7981" w14:textId="49172366" w:rsidR="001F1A0D" w:rsidRPr="00EF7C22" w:rsidRDefault="00236771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80E10F8" w14:textId="43F604C5" w:rsidR="001F1A0D" w:rsidRPr="00EF7C22" w:rsidRDefault="00671EA4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EADE265" w14:textId="29C6E3E2" w:rsidR="001F1A0D" w:rsidRPr="00EF7C22" w:rsidRDefault="00B64DD5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5FD31089" w14:textId="2A49B3BF" w:rsidR="001F1A0D" w:rsidRPr="00EF7C22" w:rsidRDefault="00B83F6B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36,389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3F2E3B6D" w14:textId="5BEEEE3C" w:rsidR="001F1A0D" w:rsidRPr="00EF7C22" w:rsidRDefault="005B41BE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2,100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6BAA8E66" w14:textId="493EBF0B" w:rsidR="001F1A0D" w:rsidRPr="00EF7C22" w:rsidRDefault="00330AAF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7,46</w:t>
            </w:r>
            <w:r w:rsidR="00FD23CF" w:rsidRPr="00EF7C22">
              <w:rPr>
                <w:rFonts w:ascii="Angsana New" w:hAnsi="Angsana New"/>
                <w:sz w:val="18"/>
                <w:szCs w:val="18"/>
              </w:rPr>
              <w:t>3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0925DC0A" w14:textId="721DDEB9" w:rsidR="001F1A0D" w:rsidRPr="00EF7C22" w:rsidRDefault="00921D7F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0C771E36" w14:textId="0A0966FF" w:rsidR="001F1A0D" w:rsidRPr="00EF7C22" w:rsidRDefault="00925A05" w:rsidP="001F1A0D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385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</w:tcPr>
          <w:p w14:paraId="50CEC865" w14:textId="0BBEAD98" w:rsidR="001F1A0D" w:rsidRPr="00EF7C22" w:rsidRDefault="005A1622" w:rsidP="001F1A0D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46,370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01356C40" w14:textId="77777777" w:rsidTr="000E4E37">
        <w:tc>
          <w:tcPr>
            <w:tcW w:w="1620" w:type="dxa"/>
          </w:tcPr>
          <w:p w14:paraId="714EF4B6" w14:textId="77777777" w:rsidR="00E54B44" w:rsidRPr="00EF7C22" w:rsidRDefault="00E54B44" w:rsidP="00E54B4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7D0EE020" w14:textId="24DE2F18" w:rsidR="00E54B44" w:rsidRPr="00EF7C22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EB92F20" w14:textId="7AC169D5" w:rsidR="00E54B44" w:rsidRPr="00EF7C22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151B012" w14:textId="36E92F5E" w:rsidR="00E54B44" w:rsidRPr="00EF7C22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5DC8D64" w14:textId="2ACAFD98" w:rsidR="00E54B44" w:rsidRPr="00EF7C22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928E98E" w14:textId="486F7EE5" w:rsidR="00E54B44" w:rsidRPr="00EF7C22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94B737" w14:textId="7863E663" w:rsidR="00E54B44" w:rsidRPr="00EF7C22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1458F87" w14:textId="2B8A63F2" w:rsidR="00E54B44" w:rsidRPr="00EF7C22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9FD9A6" w14:textId="7728F7AE" w:rsidR="00E54B44" w:rsidRPr="00EF7C22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36DAA91" w14:textId="79B2B3F6" w:rsidR="00E54B44" w:rsidRPr="00EF7C22" w:rsidRDefault="00E54B44" w:rsidP="00E54B44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7F39A119" w14:textId="77777777" w:rsidTr="000E4E37">
        <w:tc>
          <w:tcPr>
            <w:tcW w:w="1620" w:type="dxa"/>
          </w:tcPr>
          <w:p w14:paraId="7986721E" w14:textId="77777777" w:rsidR="00C6165D" w:rsidRPr="00EF7C22" w:rsidRDefault="00C6165D" w:rsidP="00C6165D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14:paraId="35D4E2CF" w14:textId="36F0924E" w:rsidR="00C6165D" w:rsidRPr="00EF7C22" w:rsidRDefault="00236771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30DF298" w14:textId="3CAF6ED7" w:rsidR="00C6165D" w:rsidRPr="00EF7C22" w:rsidRDefault="00671EA4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920916E" w14:textId="6257CCCC" w:rsidR="00C6165D" w:rsidRPr="00EF7C22" w:rsidRDefault="0011252C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22,756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4177E521" w14:textId="68816300" w:rsidR="00C6165D" w:rsidRPr="00EF7C22" w:rsidRDefault="00B83F6B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2F9DF75C" w14:textId="01EAA80A" w:rsidR="00C6165D" w:rsidRPr="00EF7C22" w:rsidRDefault="005B41BE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120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5A274C21" w14:textId="19324E3B" w:rsidR="00C6165D" w:rsidRPr="00EF7C22" w:rsidRDefault="00330AAF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30A0614F" w14:textId="7EF65E6F" w:rsidR="00C6165D" w:rsidRPr="00EF7C22" w:rsidRDefault="00921D7F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13C1ECF1" w14:textId="25C10527" w:rsidR="00C6165D" w:rsidRPr="00EF7C22" w:rsidRDefault="00925A05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</w:tcPr>
          <w:p w14:paraId="11AB99D8" w14:textId="003C6E25" w:rsidR="00C6165D" w:rsidRPr="00EF7C22" w:rsidRDefault="00945914" w:rsidP="00C6165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/>
                <w:sz w:val="18"/>
                <w:szCs w:val="18"/>
              </w:rPr>
              <w:t>22,876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F7C22" w:rsidRPr="00EF7C22" w14:paraId="48EC4778" w14:textId="77777777" w:rsidTr="000E4E37">
        <w:tc>
          <w:tcPr>
            <w:tcW w:w="1620" w:type="dxa"/>
          </w:tcPr>
          <w:p w14:paraId="60E62DAC" w14:textId="4A4FCD99" w:rsidR="00C6165D" w:rsidRPr="00EF7C22" w:rsidRDefault="00C6165D" w:rsidP="00C6165D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</w:rPr>
              <w:t>256</w:t>
            </w:r>
            <w:r w:rsidR="000E4E37" w:rsidRPr="00EF7C22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64" w:type="dxa"/>
          </w:tcPr>
          <w:p w14:paraId="79730768" w14:textId="2BBEB0F5" w:rsidR="00C6165D" w:rsidRPr="00EF7C22" w:rsidRDefault="00236771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44</w:t>
            </w:r>
            <w:r w:rsidR="00671EA4" w:rsidRPr="00EF7C22">
              <w:rPr>
                <w:rFonts w:ascii="Angsana New" w:hAnsi="Angsana New"/>
                <w:sz w:val="18"/>
                <w:szCs w:val="18"/>
                <w:lang w:val="en-US"/>
              </w:rPr>
              <w:t>,52</w:t>
            </w:r>
            <w:r w:rsidR="00CC3419" w:rsidRPr="00EF7C22">
              <w:rPr>
                <w:rFonts w:ascii="Angsana New" w:hAnsi="Angsana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864" w:type="dxa"/>
            <w:shd w:val="clear" w:color="auto" w:fill="auto"/>
          </w:tcPr>
          <w:p w14:paraId="4CF01E83" w14:textId="1A083155" w:rsidR="00C6165D" w:rsidRPr="00EF7C22" w:rsidRDefault="00671EA4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229,450</w:t>
            </w:r>
          </w:p>
        </w:tc>
        <w:tc>
          <w:tcPr>
            <w:tcW w:w="864" w:type="dxa"/>
            <w:shd w:val="clear" w:color="auto" w:fill="auto"/>
          </w:tcPr>
          <w:p w14:paraId="32CF59A3" w14:textId="1F7782F8" w:rsidR="00C6165D" w:rsidRPr="00EF7C22" w:rsidRDefault="006B0950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267,587</w:t>
            </w:r>
          </w:p>
        </w:tc>
        <w:tc>
          <w:tcPr>
            <w:tcW w:w="864" w:type="dxa"/>
          </w:tcPr>
          <w:p w14:paraId="57AE9815" w14:textId="5D225326" w:rsidR="00C6165D" w:rsidRPr="00EF7C22" w:rsidRDefault="000A1D2E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300,274</w:t>
            </w:r>
          </w:p>
        </w:tc>
        <w:tc>
          <w:tcPr>
            <w:tcW w:w="864" w:type="dxa"/>
          </w:tcPr>
          <w:p w14:paraId="600D3D9C" w14:textId="7625C655" w:rsidR="00C6165D" w:rsidRPr="00EF7C22" w:rsidRDefault="00803CDB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165,651</w:t>
            </w:r>
          </w:p>
        </w:tc>
        <w:tc>
          <w:tcPr>
            <w:tcW w:w="864" w:type="dxa"/>
          </w:tcPr>
          <w:p w14:paraId="77017DA8" w14:textId="29664596" w:rsidR="00C6165D" w:rsidRPr="00EF7C22" w:rsidRDefault="00E12D27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74,01</w:t>
            </w:r>
            <w:r w:rsidR="00473115" w:rsidRPr="00EF7C22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64" w:type="dxa"/>
          </w:tcPr>
          <w:p w14:paraId="0F3E9D21" w14:textId="4C91B2A6" w:rsidR="00C6165D" w:rsidRPr="00EF7C22" w:rsidRDefault="00921D7F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701EC1A5" w14:textId="5C81BFBE" w:rsidR="00C6165D" w:rsidRPr="00EF7C22" w:rsidRDefault="00D033FC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92,841</w:t>
            </w:r>
          </w:p>
        </w:tc>
        <w:tc>
          <w:tcPr>
            <w:tcW w:w="918" w:type="dxa"/>
          </w:tcPr>
          <w:p w14:paraId="66F7BBCB" w14:textId="23ACE402" w:rsidR="00C6165D" w:rsidRPr="00EF7C22" w:rsidRDefault="00DE47A9" w:rsidP="00C616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</w:t>
            </w:r>
            <w:r w:rsidR="00701FD3" w:rsidRPr="00EF7C22">
              <w:rPr>
                <w:rFonts w:ascii="Angsana New" w:hAnsi="Angsana New"/>
                <w:sz w:val="18"/>
                <w:szCs w:val="18"/>
              </w:rPr>
              <w:t>,17</w:t>
            </w:r>
            <w:r w:rsidR="007C452C" w:rsidRPr="00EF7C22">
              <w:rPr>
                <w:rFonts w:ascii="Angsana New" w:hAnsi="Angsana New"/>
                <w:sz w:val="18"/>
                <w:szCs w:val="18"/>
              </w:rPr>
              <w:t>4,34</w:t>
            </w:r>
            <w:r w:rsidR="006E7476" w:rsidRPr="00EF7C22"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EF7C22" w:rsidRPr="00EF7C22" w14:paraId="1344125B" w14:textId="77777777" w:rsidTr="000E4E37">
        <w:tc>
          <w:tcPr>
            <w:tcW w:w="1620" w:type="dxa"/>
          </w:tcPr>
          <w:p w14:paraId="2B7E8F93" w14:textId="77777777" w:rsidR="00CD472E" w:rsidRPr="00EF7C22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F7C2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มูลค่าสุทธิตามบัญชี </w:t>
            </w:r>
          </w:p>
        </w:tc>
        <w:tc>
          <w:tcPr>
            <w:tcW w:w="864" w:type="dxa"/>
          </w:tcPr>
          <w:p w14:paraId="3156D118" w14:textId="77777777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AA065A0" w14:textId="77777777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6679826" w14:textId="77777777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F44A84B" w14:textId="77777777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7F931D1" w14:textId="77777777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DF90068" w14:textId="77777777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4917BB0" w14:textId="77777777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42C39C" w14:textId="77777777" w:rsidR="00CD472E" w:rsidRPr="00EF7C22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8572C1D" w14:textId="77777777" w:rsidR="00CD472E" w:rsidRPr="00EF7C22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67EE5A91" w14:textId="77777777" w:rsidTr="000E4E37">
        <w:tc>
          <w:tcPr>
            <w:tcW w:w="1620" w:type="dxa"/>
          </w:tcPr>
          <w:p w14:paraId="3580DAEA" w14:textId="2E4D94FD" w:rsidR="000E4E37" w:rsidRPr="00EF7C22" w:rsidRDefault="000E4E37" w:rsidP="000E4E37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64" w:type="dxa"/>
          </w:tcPr>
          <w:p w14:paraId="2B5B2324" w14:textId="7884C04A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106,178</w:t>
            </w:r>
          </w:p>
        </w:tc>
        <w:tc>
          <w:tcPr>
            <w:tcW w:w="864" w:type="dxa"/>
            <w:shd w:val="clear" w:color="auto" w:fill="auto"/>
          </w:tcPr>
          <w:p w14:paraId="625FF7A4" w14:textId="6563B91F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83,251</w:t>
            </w:r>
          </w:p>
        </w:tc>
        <w:tc>
          <w:tcPr>
            <w:tcW w:w="864" w:type="dxa"/>
            <w:shd w:val="clear" w:color="auto" w:fill="auto"/>
          </w:tcPr>
          <w:p w14:paraId="16AC2712" w14:textId="509EFC23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41,054</w:t>
            </w:r>
          </w:p>
        </w:tc>
        <w:tc>
          <w:tcPr>
            <w:tcW w:w="864" w:type="dxa"/>
          </w:tcPr>
          <w:p w14:paraId="6563A4DE" w14:textId="4F44A2DB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53,747</w:t>
            </w:r>
          </w:p>
        </w:tc>
        <w:tc>
          <w:tcPr>
            <w:tcW w:w="864" w:type="dxa"/>
          </w:tcPr>
          <w:p w14:paraId="3AB8D5DB" w14:textId="082AF063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12,305</w:t>
            </w:r>
          </w:p>
        </w:tc>
        <w:tc>
          <w:tcPr>
            <w:tcW w:w="864" w:type="dxa"/>
          </w:tcPr>
          <w:p w14:paraId="5FF0FA0A" w14:textId="36863F4B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3,183</w:t>
            </w:r>
          </w:p>
        </w:tc>
        <w:tc>
          <w:tcPr>
            <w:tcW w:w="864" w:type="dxa"/>
          </w:tcPr>
          <w:p w14:paraId="3AB53669" w14:textId="72C8F3CD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54F53FBF" w14:textId="3C39479E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11,037</w:t>
            </w:r>
          </w:p>
        </w:tc>
        <w:tc>
          <w:tcPr>
            <w:tcW w:w="918" w:type="dxa"/>
          </w:tcPr>
          <w:p w14:paraId="5F9B67EA" w14:textId="6D5BB041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310,755</w:t>
            </w:r>
          </w:p>
        </w:tc>
      </w:tr>
      <w:tr w:rsidR="00EF7C22" w:rsidRPr="00EF7C22" w14:paraId="19C38C5A" w14:textId="77777777" w:rsidTr="000E4E37">
        <w:tc>
          <w:tcPr>
            <w:tcW w:w="1620" w:type="dxa"/>
          </w:tcPr>
          <w:p w14:paraId="3E154F5B" w14:textId="0F164C54" w:rsidR="00B53847" w:rsidRPr="00EF7C22" w:rsidRDefault="00B53847" w:rsidP="00AD7C5C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EF7C22">
              <w:rPr>
                <w:rFonts w:ascii="Angsana New" w:hAnsi="Angsana New"/>
                <w:sz w:val="18"/>
                <w:szCs w:val="18"/>
              </w:rPr>
              <w:t>31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F7C22">
              <w:rPr>
                <w:rFonts w:ascii="Angsana New" w:hAnsi="Angsana New"/>
                <w:sz w:val="18"/>
                <w:szCs w:val="18"/>
              </w:rPr>
              <w:t>256</w:t>
            </w:r>
            <w:r w:rsidR="000E4E37" w:rsidRPr="00EF7C22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64" w:type="dxa"/>
          </w:tcPr>
          <w:p w14:paraId="5292385D" w14:textId="00DD8E5B" w:rsidR="00B53847" w:rsidRPr="00EF7C22" w:rsidRDefault="00AC46D6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102,493</w:t>
            </w:r>
          </w:p>
        </w:tc>
        <w:tc>
          <w:tcPr>
            <w:tcW w:w="864" w:type="dxa"/>
          </w:tcPr>
          <w:p w14:paraId="4E892D9D" w14:textId="0A0410AF" w:rsidR="00B53847" w:rsidRPr="00EF7C22" w:rsidRDefault="00B835F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76,321</w:t>
            </w:r>
          </w:p>
        </w:tc>
        <w:tc>
          <w:tcPr>
            <w:tcW w:w="864" w:type="dxa"/>
          </w:tcPr>
          <w:p w14:paraId="7FA7B41A" w14:textId="6A6CDCE2" w:rsidR="00B53847" w:rsidRPr="00EF7C22" w:rsidRDefault="00B835F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70,313</w:t>
            </w:r>
          </w:p>
        </w:tc>
        <w:tc>
          <w:tcPr>
            <w:tcW w:w="864" w:type="dxa"/>
          </w:tcPr>
          <w:p w14:paraId="5FB54201" w14:textId="5CF61CD5" w:rsidR="00B53847" w:rsidRPr="00EF7C22" w:rsidRDefault="00B835F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44,34</w:t>
            </w:r>
            <w:r w:rsidR="00AB5073" w:rsidRPr="00EF7C22"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</w:p>
        </w:tc>
        <w:tc>
          <w:tcPr>
            <w:tcW w:w="864" w:type="dxa"/>
          </w:tcPr>
          <w:p w14:paraId="47B2043E" w14:textId="370F569F" w:rsidR="00B53847" w:rsidRPr="00EF7C22" w:rsidRDefault="00992F09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12,409</w:t>
            </w:r>
          </w:p>
        </w:tc>
        <w:tc>
          <w:tcPr>
            <w:tcW w:w="864" w:type="dxa"/>
          </w:tcPr>
          <w:p w14:paraId="13599D3C" w14:textId="3A29B959" w:rsidR="00B53847" w:rsidRPr="00EF7C22" w:rsidRDefault="00992F09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3,400</w:t>
            </w:r>
          </w:p>
        </w:tc>
        <w:tc>
          <w:tcPr>
            <w:tcW w:w="864" w:type="dxa"/>
          </w:tcPr>
          <w:p w14:paraId="6FF1D10C" w14:textId="6B8AE3B6" w:rsidR="00B53847" w:rsidRPr="00EF7C22" w:rsidRDefault="002D0DF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3,254</w:t>
            </w:r>
          </w:p>
        </w:tc>
        <w:tc>
          <w:tcPr>
            <w:tcW w:w="864" w:type="dxa"/>
          </w:tcPr>
          <w:p w14:paraId="2AEDB9CA" w14:textId="568998C0" w:rsidR="00B53847" w:rsidRPr="00EF7C22" w:rsidRDefault="002D0DF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7,08</w:t>
            </w:r>
            <w:r w:rsidR="0006490F" w:rsidRPr="00EF7C22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</w:p>
        </w:tc>
        <w:tc>
          <w:tcPr>
            <w:tcW w:w="918" w:type="dxa"/>
          </w:tcPr>
          <w:p w14:paraId="7CFD3ABE" w14:textId="4AE375DA" w:rsidR="00B53847" w:rsidRPr="00EF7C22" w:rsidRDefault="00323447" w:rsidP="00AD7C5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319,619</w:t>
            </w:r>
          </w:p>
        </w:tc>
      </w:tr>
      <w:tr w:rsidR="00EF7C22" w:rsidRPr="00EF7C22" w14:paraId="6F08E6E6" w14:textId="77777777" w:rsidTr="000E4E37">
        <w:tc>
          <w:tcPr>
            <w:tcW w:w="3348" w:type="dxa"/>
            <w:gridSpan w:val="3"/>
          </w:tcPr>
          <w:p w14:paraId="7DEC1FF3" w14:textId="77777777" w:rsidR="00B53847" w:rsidRPr="00EF7C22" w:rsidRDefault="00B53847" w:rsidP="008B616E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6692A383" w14:textId="77777777" w:rsidR="00B53847" w:rsidRPr="00EF7C22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97CAB5" w14:textId="77777777" w:rsidR="00B53847" w:rsidRPr="00EF7C22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4484DBB" w14:textId="77777777" w:rsidR="00B53847" w:rsidRPr="00EF7C22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DADFD1" w14:textId="77777777" w:rsidR="00B53847" w:rsidRPr="00EF7C22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C92971" w14:textId="77777777" w:rsidR="00B53847" w:rsidRPr="00EF7C22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F47D00F" w14:textId="77777777" w:rsidR="00B53847" w:rsidRPr="00EF7C22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21059A9B" w14:textId="77777777" w:rsidR="00B53847" w:rsidRPr="00EF7C22" w:rsidRDefault="00B53847" w:rsidP="00AD7C5C">
            <w:pP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F7C22" w:rsidRPr="00EF7C22" w14:paraId="723336BD" w14:textId="77777777" w:rsidTr="000E4E37">
        <w:tc>
          <w:tcPr>
            <w:tcW w:w="7668" w:type="dxa"/>
            <w:gridSpan w:val="8"/>
          </w:tcPr>
          <w:p w14:paraId="438F0768" w14:textId="64BAB992" w:rsidR="000E4E37" w:rsidRPr="00EF7C22" w:rsidRDefault="000E4E37" w:rsidP="000E4E37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 xml:space="preserve">2564 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จำนวน </w:t>
            </w:r>
            <w:r w:rsidRPr="00EF7C22">
              <w:rPr>
                <w:rFonts w:ascii="Angsana New" w:hAnsi="Angsana New"/>
                <w:sz w:val="18"/>
                <w:szCs w:val="18"/>
              </w:rPr>
              <w:t xml:space="preserve">33 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14:paraId="611BF260" w14:textId="77777777" w:rsidR="000E4E37" w:rsidRPr="00EF7C22" w:rsidRDefault="000E4E37" w:rsidP="000E4E37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82E45AA" w14:textId="389ECC34" w:rsidR="000E4E37" w:rsidRPr="00EF7C22" w:rsidRDefault="000E4E37" w:rsidP="000E4E3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  <w:lang w:val="en-US"/>
              </w:rPr>
              <w:t>51,461</w:t>
            </w:r>
          </w:p>
        </w:tc>
      </w:tr>
      <w:tr w:rsidR="00EF7C22" w:rsidRPr="00EF7C22" w14:paraId="456CF490" w14:textId="77777777" w:rsidTr="000E4E37">
        <w:tc>
          <w:tcPr>
            <w:tcW w:w="7668" w:type="dxa"/>
            <w:gridSpan w:val="8"/>
          </w:tcPr>
          <w:p w14:paraId="31C7E267" w14:textId="20AB4053" w:rsidR="00765917" w:rsidRPr="00EF7C22" w:rsidRDefault="00765917" w:rsidP="008B616E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F7C22">
              <w:rPr>
                <w:rFonts w:ascii="Angsana New" w:hAnsi="Angsana New"/>
                <w:sz w:val="18"/>
                <w:szCs w:val="18"/>
              </w:rPr>
              <w:t>256</w:t>
            </w:r>
            <w:r w:rsidR="000E4E37" w:rsidRPr="00EF7C22">
              <w:rPr>
                <w:rFonts w:ascii="Angsana New" w:hAnsi="Angsana New"/>
                <w:sz w:val="18"/>
                <w:szCs w:val="18"/>
              </w:rPr>
              <w:t>5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 xml:space="preserve"> (</w:t>
            </w: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จำนวน</w:t>
            </w:r>
            <w:r w:rsidR="00380967"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 32</w:t>
            </w:r>
            <w:r w:rsidR="00012FF4" w:rsidRPr="00EF7C22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14:paraId="5C455911" w14:textId="77777777" w:rsidR="00765917" w:rsidRPr="00EF7C22" w:rsidRDefault="00765917" w:rsidP="00765917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B76BE3C" w14:textId="65CFF5C5" w:rsidR="00765917" w:rsidRPr="00EF7C22" w:rsidRDefault="00380967" w:rsidP="0076591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F7C22">
              <w:rPr>
                <w:rFonts w:ascii="Angsana New" w:hAnsi="Angsana New" w:hint="cs"/>
                <w:sz w:val="18"/>
                <w:szCs w:val="18"/>
                <w:cs/>
              </w:rPr>
              <w:t>45,625</w:t>
            </w:r>
          </w:p>
        </w:tc>
      </w:tr>
    </w:tbl>
    <w:p w14:paraId="7FEF2062" w14:textId="311D21F6" w:rsidR="007E1D31" w:rsidRPr="00EF7C22" w:rsidRDefault="006F3B4B" w:rsidP="00CF4B9F">
      <w:pPr>
        <w:tabs>
          <w:tab w:val="left" w:pos="900"/>
          <w:tab w:val="left" w:pos="216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/>
          <w:sz w:val="32"/>
          <w:szCs w:val="32"/>
        </w:rPr>
        <w:tab/>
      </w:r>
      <w:r w:rsidR="007E1D31" w:rsidRPr="00EF7C22">
        <w:rPr>
          <w:rFonts w:ascii="Angsana New" w:hAnsi="Angsana New" w:hint="cs"/>
          <w:sz w:val="32"/>
          <w:szCs w:val="32"/>
          <w:cs/>
        </w:rPr>
        <w:t>ณ วันที่</w:t>
      </w:r>
      <w:r w:rsidR="007E1D31" w:rsidRPr="00EF7C22">
        <w:rPr>
          <w:rFonts w:ascii="Angsana New" w:hAnsi="Angsana New"/>
          <w:sz w:val="32"/>
          <w:szCs w:val="32"/>
          <w:lang w:val="en-US"/>
        </w:rPr>
        <w:t xml:space="preserve"> 31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2565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874CC" w:rsidRPr="00EF7C22">
        <w:rPr>
          <w:rFonts w:ascii="Angsana New" w:hAnsi="Angsana New"/>
          <w:sz w:val="32"/>
          <w:szCs w:val="32"/>
          <w:lang w:val="en-US"/>
        </w:rPr>
        <w:t>958</w:t>
      </w:r>
      <w:r w:rsidR="000E4E37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8228E7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>(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2564</w:t>
      </w:r>
      <w:r w:rsidR="008228E7" w:rsidRPr="00EF7C22">
        <w:rPr>
          <w:rFonts w:ascii="Angsana New" w:hAnsi="Angsana New"/>
          <w:sz w:val="32"/>
          <w:szCs w:val="32"/>
          <w:cs/>
          <w:lang w:val="en-US"/>
        </w:rPr>
        <w:t>:</w:t>
      </w:r>
      <w:r w:rsidR="008228E7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E4E37" w:rsidRPr="00EF7C22">
        <w:rPr>
          <w:rFonts w:ascii="Angsana New" w:hAnsi="Angsana New"/>
          <w:sz w:val="32"/>
          <w:szCs w:val="32"/>
          <w:lang w:val="en-US"/>
        </w:rPr>
        <w:t xml:space="preserve">974 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ล้านบาท) (</w:t>
      </w:r>
      <w:r w:rsidR="00A12A3B" w:rsidRPr="00EF7C22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65A4F" w:rsidRPr="00EF7C22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ED0287" w:rsidRPr="00EF7C22">
        <w:rPr>
          <w:rFonts w:ascii="Angsana New" w:hAnsi="Angsana New"/>
          <w:sz w:val="32"/>
          <w:szCs w:val="32"/>
          <w:lang w:val="en-US"/>
        </w:rPr>
        <w:t xml:space="preserve">912 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2564</w:t>
      </w:r>
      <w:r w:rsidR="007E1D31"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E4E37" w:rsidRPr="00EF7C22">
        <w:rPr>
          <w:rFonts w:ascii="Angsana New" w:hAnsi="Angsana New"/>
          <w:sz w:val="32"/>
          <w:szCs w:val="32"/>
          <w:lang w:val="en-US"/>
        </w:rPr>
        <w:t xml:space="preserve">934 </w:t>
      </w:r>
      <w:r w:rsidR="007E1D31"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2014039A" w14:textId="21BF0F07" w:rsidR="004340F7" w:rsidRPr="00EF7C22" w:rsidRDefault="00F11312" w:rsidP="007B29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lang w:val="en-US"/>
        </w:rPr>
        <w:tab/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Pr="00EF7C22">
        <w:rPr>
          <w:rFonts w:ascii="Angsana New" w:hAnsi="Angsana New"/>
          <w:sz w:val="32"/>
          <w:szCs w:val="32"/>
          <w:lang w:val="en-US"/>
        </w:rPr>
        <w:t>31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E4E37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จำนวน </w:t>
      </w:r>
      <w:r w:rsidR="00F41EF8" w:rsidRPr="00EF7C22">
        <w:rPr>
          <w:rFonts w:ascii="Angsana New" w:hAnsi="Angsana New" w:hint="cs"/>
          <w:sz w:val="32"/>
          <w:szCs w:val="32"/>
          <w:cs/>
          <w:lang w:val="en-US"/>
        </w:rPr>
        <w:t>16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  <w:r w:rsidR="001C3844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33498DE8" w14:textId="736FB8DE" w:rsidR="00AF0FA7" w:rsidRPr="00EF7C22" w:rsidRDefault="003B0834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AF0FA7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AF0FA7"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AF0FA7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7D5D9D2" w14:textId="77777777" w:rsidR="00AF0FA7" w:rsidRPr="00EF7C22" w:rsidRDefault="00AF0FA7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66B2EE81" w14:textId="64C76A3F" w:rsidR="00AF0FA7" w:rsidRPr="00EF7C22" w:rsidRDefault="00AF0FA7" w:rsidP="00B074E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 ได้แก่ อาคารและส่วนปรับปรุงอาคาร และยานพาหนะ เพื่อใช้ในการดำเนินงานของกลุ่มบริษัท สัญญาเช่าอาคารและส่วนปรับปรุงอาคาร มีอายุสัญญาเช่าอยู่ระหว่าง </w:t>
      </w:r>
      <w:r w:rsidRPr="00EF7C22">
        <w:rPr>
          <w:rFonts w:ascii="Angsana New" w:hAnsi="Angsana New"/>
          <w:sz w:val="32"/>
          <w:szCs w:val="32"/>
        </w:rPr>
        <w:t xml:space="preserve">2 </w:t>
      </w:r>
      <w:r w:rsidRPr="00EF7C22">
        <w:rPr>
          <w:rFonts w:ascii="Angsana New" w:hAnsi="Angsana New"/>
          <w:sz w:val="32"/>
          <w:szCs w:val="32"/>
          <w:cs/>
        </w:rPr>
        <w:t xml:space="preserve">- </w:t>
      </w:r>
      <w:r w:rsidRPr="00EF7C22">
        <w:rPr>
          <w:rFonts w:ascii="Angsana New" w:hAnsi="Angsana New"/>
          <w:sz w:val="32"/>
          <w:szCs w:val="32"/>
        </w:rPr>
        <w:t xml:space="preserve">3 </w:t>
      </w:r>
      <w:r w:rsidRPr="00EF7C22">
        <w:rPr>
          <w:rFonts w:ascii="Angsana New" w:hAnsi="Angsana New" w:hint="cs"/>
          <w:sz w:val="32"/>
          <w:szCs w:val="32"/>
          <w:cs/>
        </w:rPr>
        <w:t>ปี สัญญาเช่ายานพาหนะมีอายุสัญญาเช่า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4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p w14:paraId="20D26D2D" w14:textId="77777777" w:rsidR="00D74994" w:rsidRPr="00EF7C22" w:rsidRDefault="00D749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74B149" w14:textId="2171ABA4" w:rsidR="00AF0FA7" w:rsidRPr="00EF7C22" w:rsidRDefault="00AF0FA7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)</w:t>
      </w:r>
      <w:r w:rsidRPr="00EF7C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CC24957" w14:textId="6000DE98" w:rsidR="00AF0FA7" w:rsidRPr="00EF7C22" w:rsidRDefault="00AF0FA7" w:rsidP="00D74994">
      <w:pPr>
        <w:spacing w:after="120" w:line="420" w:lineRule="exact"/>
        <w:ind w:left="907" w:hanging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EF7C22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F7C22">
        <w:rPr>
          <w:rFonts w:ascii="Angsana New" w:hAnsi="Angsana New"/>
          <w:spacing w:val="-2"/>
          <w:sz w:val="32"/>
          <w:szCs w:val="32"/>
        </w:rPr>
        <w:t>31</w:t>
      </w:r>
      <w:r w:rsidRPr="00EF7C2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E4E37" w:rsidRPr="00EF7C22">
        <w:rPr>
          <w:rFonts w:ascii="Angsana New" w:hAnsi="Angsana New"/>
          <w:spacing w:val="-2"/>
          <w:sz w:val="32"/>
          <w:szCs w:val="32"/>
        </w:rPr>
        <w:t>2565</w:t>
      </w:r>
      <w:r w:rsidRPr="00EF7C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17D1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E17D17">
        <w:rPr>
          <w:rFonts w:ascii="Angsana New" w:hAnsi="Angsana New"/>
          <w:spacing w:val="-2"/>
          <w:sz w:val="32"/>
          <w:szCs w:val="32"/>
          <w:lang w:val="en-US"/>
        </w:rPr>
        <w:t xml:space="preserve"> 2564 </w:t>
      </w:r>
      <w:r w:rsidRPr="00EF7C2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1800"/>
        <w:gridCol w:w="1890"/>
      </w:tblGrid>
      <w:tr w:rsidR="00EF7C22" w:rsidRPr="00EF7C22" w14:paraId="3D6D5B6D" w14:textId="77777777" w:rsidTr="00ED6854">
        <w:tc>
          <w:tcPr>
            <w:tcW w:w="3240" w:type="dxa"/>
          </w:tcPr>
          <w:p w14:paraId="14843FFC" w14:textId="77777777" w:rsidR="00AF0FA7" w:rsidRPr="00EF7C22" w:rsidRDefault="00AF0FA7" w:rsidP="00ED685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3"/>
          </w:tcPr>
          <w:p w14:paraId="309774EC" w14:textId="77777777" w:rsidR="00AF0FA7" w:rsidRPr="00EF7C22" w:rsidRDefault="00AF0FA7" w:rsidP="00ED685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F7C22" w:rsidRPr="00EF7C22" w14:paraId="506B3D11" w14:textId="77777777" w:rsidTr="00ED6854">
        <w:tc>
          <w:tcPr>
            <w:tcW w:w="3240" w:type="dxa"/>
          </w:tcPr>
          <w:p w14:paraId="27592856" w14:textId="77777777" w:rsidR="00AF0FA7" w:rsidRPr="00EF7C22" w:rsidRDefault="00AF0FA7" w:rsidP="00ED6854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3"/>
          </w:tcPr>
          <w:p w14:paraId="226D2683" w14:textId="77777777" w:rsidR="00AF0FA7" w:rsidRPr="00EF7C22" w:rsidRDefault="00AF0FA7" w:rsidP="00ED685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024BB11F" w14:textId="77777777" w:rsidTr="00543BC6">
        <w:tc>
          <w:tcPr>
            <w:tcW w:w="3240" w:type="dxa"/>
          </w:tcPr>
          <w:p w14:paraId="3D1287F9" w14:textId="77777777" w:rsidR="00AF0FA7" w:rsidRPr="00EF7C22" w:rsidRDefault="00AF0FA7" w:rsidP="00ED6854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AF72A49" w14:textId="77777777" w:rsidR="00AF0FA7" w:rsidRPr="00EF7C22" w:rsidRDefault="00AF0FA7" w:rsidP="00E26CC1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อาคารและ</w:t>
            </w:r>
          </w:p>
          <w:p w14:paraId="471DE94B" w14:textId="77777777" w:rsidR="00AF0FA7" w:rsidRPr="00EF7C22" w:rsidRDefault="00AF0FA7" w:rsidP="00BD626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00" w:type="dxa"/>
            <w:vAlign w:val="bottom"/>
          </w:tcPr>
          <w:p w14:paraId="618BB39E" w14:textId="77777777" w:rsidR="00AF0FA7" w:rsidRPr="00EF7C22" w:rsidRDefault="00AF0FA7" w:rsidP="00E26CC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47769847" w14:textId="77777777" w:rsidR="00AF0FA7" w:rsidRPr="00EF7C22" w:rsidRDefault="00AF0FA7" w:rsidP="00E26C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BBCBA81" w14:textId="77777777" w:rsidR="00AF0FA7" w:rsidRPr="00EF7C22" w:rsidRDefault="00AF0FA7" w:rsidP="00E26CC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38B42B8A" w14:textId="77777777" w:rsidTr="00543BC6">
        <w:tc>
          <w:tcPr>
            <w:tcW w:w="3240" w:type="dxa"/>
          </w:tcPr>
          <w:p w14:paraId="2CD6A5F7" w14:textId="368A396B" w:rsidR="00C657E0" w:rsidRPr="00EF7C22" w:rsidRDefault="00C657E0" w:rsidP="00C657E0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41A9B4F2" w14:textId="3644F81A" w:rsidR="00C657E0" w:rsidRPr="00EF7C22" w:rsidRDefault="00C657E0" w:rsidP="00C657E0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56,651</w:t>
            </w:r>
          </w:p>
        </w:tc>
        <w:tc>
          <w:tcPr>
            <w:tcW w:w="1800" w:type="dxa"/>
            <w:vAlign w:val="bottom"/>
          </w:tcPr>
          <w:p w14:paraId="268F8BF2" w14:textId="7A8C8B49" w:rsidR="00C657E0" w:rsidRPr="00EF7C22" w:rsidRDefault="00C657E0" w:rsidP="00C657E0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850</w:t>
            </w:r>
          </w:p>
        </w:tc>
        <w:tc>
          <w:tcPr>
            <w:tcW w:w="1890" w:type="dxa"/>
            <w:vAlign w:val="bottom"/>
          </w:tcPr>
          <w:p w14:paraId="6BF88932" w14:textId="2EB551ED" w:rsidR="00C657E0" w:rsidRPr="00EF7C22" w:rsidRDefault="00C657E0" w:rsidP="00C657E0">
            <w:pPr>
              <w:tabs>
                <w:tab w:val="decimal" w:pos="14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57,501</w:t>
            </w:r>
          </w:p>
        </w:tc>
      </w:tr>
      <w:tr w:rsidR="00EF7C22" w:rsidRPr="00EF7C22" w14:paraId="7D351625" w14:textId="77777777" w:rsidTr="00543BC6">
        <w:tc>
          <w:tcPr>
            <w:tcW w:w="3240" w:type="dxa"/>
          </w:tcPr>
          <w:p w14:paraId="72F72805" w14:textId="40B16DB2" w:rsidR="00C657E0" w:rsidRPr="00EF7C22" w:rsidRDefault="00C657E0" w:rsidP="00C657E0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0EC72E52" w14:textId="1FA942A8" w:rsidR="00C657E0" w:rsidRPr="00EF7C22" w:rsidRDefault="00C657E0" w:rsidP="00C657E0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1,781</w:t>
            </w:r>
          </w:p>
        </w:tc>
        <w:tc>
          <w:tcPr>
            <w:tcW w:w="1800" w:type="dxa"/>
          </w:tcPr>
          <w:p w14:paraId="0A48C5DA" w14:textId="2B1CCCB9" w:rsidR="00C657E0" w:rsidRPr="00EF7C22" w:rsidRDefault="00C657E0" w:rsidP="00C657E0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       -</w:t>
            </w:r>
          </w:p>
        </w:tc>
        <w:tc>
          <w:tcPr>
            <w:tcW w:w="1890" w:type="dxa"/>
          </w:tcPr>
          <w:p w14:paraId="24DAE94E" w14:textId="4ADC9ED0" w:rsidR="00C657E0" w:rsidRPr="00EF7C22" w:rsidRDefault="00C657E0" w:rsidP="00C657E0">
            <w:pPr>
              <w:tabs>
                <w:tab w:val="decimal" w:pos="14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1,781</w:t>
            </w:r>
          </w:p>
        </w:tc>
      </w:tr>
      <w:tr w:rsidR="00EF7C22" w:rsidRPr="00EF7C22" w14:paraId="4CAECCCE" w14:textId="77777777" w:rsidTr="00543BC6">
        <w:tc>
          <w:tcPr>
            <w:tcW w:w="3240" w:type="dxa"/>
          </w:tcPr>
          <w:p w14:paraId="789F8E36" w14:textId="7180B109" w:rsidR="00C657E0" w:rsidRPr="00EF7C22" w:rsidRDefault="00C657E0" w:rsidP="00C657E0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1C1FA8BA" w14:textId="0CCD1F0F" w:rsidR="00C657E0" w:rsidRPr="00EF7C22" w:rsidRDefault="00C657E0" w:rsidP="00C657E0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16,107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0598ABD5" w14:textId="46384E3C" w:rsidR="00C657E0" w:rsidRPr="00EF7C22" w:rsidRDefault="00C657E0" w:rsidP="00C657E0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254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4D04D010" w14:textId="15341E9D" w:rsidR="00C657E0" w:rsidRPr="00EF7C22" w:rsidRDefault="00C657E0" w:rsidP="00C657E0">
            <w:pPr>
              <w:tabs>
                <w:tab w:val="decimal" w:pos="14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16,361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070AA7E9" w14:textId="77777777" w:rsidTr="00543BC6">
        <w:tc>
          <w:tcPr>
            <w:tcW w:w="3240" w:type="dxa"/>
          </w:tcPr>
          <w:p w14:paraId="68F3D041" w14:textId="3BC5756F" w:rsidR="00C657E0" w:rsidRPr="00EF7C22" w:rsidRDefault="00C657E0" w:rsidP="00C657E0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ลดลงจากการขายบริษัทย่อย</w:t>
            </w:r>
          </w:p>
        </w:tc>
        <w:tc>
          <w:tcPr>
            <w:tcW w:w="1890" w:type="dxa"/>
          </w:tcPr>
          <w:p w14:paraId="6C892A26" w14:textId="5D49ECFB" w:rsidR="00C657E0" w:rsidRPr="00EF7C22" w:rsidRDefault="00C657E0" w:rsidP="008E6AA3">
            <w:pPr>
              <w:pBdr>
                <w:bottom w:val="single" w:sz="4" w:space="1" w:color="auto"/>
              </w:pBdr>
              <w:tabs>
                <w:tab w:val="decimal" w:pos="1514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1,822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522DA28" w14:textId="7B1D5AAC" w:rsidR="00C657E0" w:rsidRPr="00EF7C22" w:rsidRDefault="00C657E0" w:rsidP="008E6AA3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      -</w:t>
            </w:r>
          </w:p>
        </w:tc>
        <w:tc>
          <w:tcPr>
            <w:tcW w:w="1890" w:type="dxa"/>
          </w:tcPr>
          <w:p w14:paraId="05180F2B" w14:textId="579C9E96" w:rsidR="00C657E0" w:rsidRPr="00EF7C22" w:rsidRDefault="00C657E0" w:rsidP="008E6AA3">
            <w:pPr>
              <w:pBdr>
                <w:bottom w:val="single" w:sz="4" w:space="1" w:color="auto"/>
              </w:pBdr>
              <w:tabs>
                <w:tab w:val="decimal" w:pos="1485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1,822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1024456A" w14:textId="77777777" w:rsidTr="00543BC6">
        <w:tc>
          <w:tcPr>
            <w:tcW w:w="3240" w:type="dxa"/>
          </w:tcPr>
          <w:p w14:paraId="3ED84D77" w14:textId="5669FC9E" w:rsidR="00C657E0" w:rsidRPr="00EF7C22" w:rsidRDefault="00C657E0" w:rsidP="00C657E0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B20B470" w14:textId="2E7CD2C2" w:rsidR="00C657E0" w:rsidRPr="00EF7C22" w:rsidRDefault="00C657E0" w:rsidP="008E6AA3">
            <w:pPr>
              <w:tabs>
                <w:tab w:val="decimal" w:pos="1514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40,503</w:t>
            </w:r>
          </w:p>
        </w:tc>
        <w:tc>
          <w:tcPr>
            <w:tcW w:w="1800" w:type="dxa"/>
            <w:vAlign w:val="bottom"/>
          </w:tcPr>
          <w:p w14:paraId="00B6D6E0" w14:textId="350AAA84" w:rsidR="00C657E0" w:rsidRPr="00EF7C22" w:rsidRDefault="00C657E0" w:rsidP="008E6AA3">
            <w:pPr>
              <w:tabs>
                <w:tab w:val="decimal" w:pos="1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596</w:t>
            </w:r>
          </w:p>
        </w:tc>
        <w:tc>
          <w:tcPr>
            <w:tcW w:w="1890" w:type="dxa"/>
            <w:vAlign w:val="bottom"/>
          </w:tcPr>
          <w:p w14:paraId="015E0CF8" w14:textId="076972F9" w:rsidR="00C657E0" w:rsidRPr="00EF7C22" w:rsidRDefault="00C657E0" w:rsidP="008E6AA3">
            <w:pPr>
              <w:tabs>
                <w:tab w:val="decimal" w:pos="1485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41,099</w:t>
            </w:r>
          </w:p>
        </w:tc>
      </w:tr>
      <w:tr w:rsidR="00EF7C22" w:rsidRPr="00EF7C22" w14:paraId="194F8456" w14:textId="77777777" w:rsidTr="00543BC6">
        <w:tc>
          <w:tcPr>
            <w:tcW w:w="3240" w:type="dxa"/>
          </w:tcPr>
          <w:p w14:paraId="5A879EC6" w14:textId="77777777" w:rsidR="00AF0FA7" w:rsidRPr="00EF7C22" w:rsidRDefault="00AF0FA7" w:rsidP="00ED68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FE30A61" w14:textId="5810F0D7" w:rsidR="00AF0FA7" w:rsidRPr="00EF7C22" w:rsidRDefault="00226A94" w:rsidP="008E6AA3">
            <w:pPr>
              <w:tabs>
                <w:tab w:val="decimal" w:pos="1514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19,</w:t>
            </w:r>
            <w:r w:rsidR="00A47B47" w:rsidRPr="00EF7C22"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  <w:tc>
          <w:tcPr>
            <w:tcW w:w="1800" w:type="dxa"/>
          </w:tcPr>
          <w:p w14:paraId="6411F15F" w14:textId="75C8FB25" w:rsidR="00AF0FA7" w:rsidRPr="00EF7C22" w:rsidRDefault="00A11594" w:rsidP="008E6AA3">
            <w:pPr>
              <w:tabs>
                <w:tab w:val="decimal" w:pos="15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1F65A3F4" w14:textId="60A12F66" w:rsidR="00AF0FA7" w:rsidRPr="00EF7C22" w:rsidRDefault="00017E39" w:rsidP="008E6AA3">
            <w:pPr>
              <w:tabs>
                <w:tab w:val="decimal" w:pos="1485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19,624</w:t>
            </w:r>
          </w:p>
        </w:tc>
      </w:tr>
      <w:tr w:rsidR="00EF7C22" w:rsidRPr="00EF7C22" w14:paraId="3FE11D45" w14:textId="77777777" w:rsidTr="00543BC6">
        <w:tc>
          <w:tcPr>
            <w:tcW w:w="3240" w:type="dxa"/>
          </w:tcPr>
          <w:p w14:paraId="1A948FAA" w14:textId="77777777" w:rsidR="00AF0FA7" w:rsidRPr="00EF7C22" w:rsidRDefault="00AF0FA7" w:rsidP="00ED68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50583DFB" w14:textId="6A5086C0" w:rsidR="00AF0FA7" w:rsidRPr="00EF7C22" w:rsidRDefault="000170AC" w:rsidP="008E6AA3">
            <w:pPr>
              <w:tabs>
                <w:tab w:val="decimal" w:pos="1514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16,622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44E9C20" w14:textId="46C5A21D" w:rsidR="00AF0FA7" w:rsidRPr="00EF7C22" w:rsidRDefault="00A11594" w:rsidP="008E6AA3">
            <w:pPr>
              <w:tabs>
                <w:tab w:val="decimal" w:pos="15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36C85E94" w14:textId="1F3614A3" w:rsidR="00AF0FA7" w:rsidRPr="00EF7C22" w:rsidRDefault="008A34A8" w:rsidP="008E6AA3">
            <w:pPr>
              <w:tabs>
                <w:tab w:val="decimal" w:pos="1485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16,821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119607E6" w14:textId="77777777" w:rsidTr="00543BC6">
        <w:tc>
          <w:tcPr>
            <w:tcW w:w="3240" w:type="dxa"/>
          </w:tcPr>
          <w:p w14:paraId="3A2CC12D" w14:textId="45417438" w:rsidR="00AF0FA7" w:rsidRPr="00EF7C22" w:rsidRDefault="002B4427" w:rsidP="00ED68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</w:t>
            </w:r>
            <w:r w:rsidR="00AB7D36"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890" w:type="dxa"/>
          </w:tcPr>
          <w:p w14:paraId="61FB9E68" w14:textId="56350043" w:rsidR="00AF0FA7" w:rsidRPr="00EF7C22" w:rsidRDefault="000170AC" w:rsidP="008E6AA3">
            <w:pPr>
              <w:pBdr>
                <w:bottom w:val="single" w:sz="4" w:space="1" w:color="auto"/>
              </w:pBdr>
              <w:tabs>
                <w:tab w:val="decimal" w:pos="1514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73A56" w:rsidRPr="00EF7C22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="00C73A56"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0CF8EB6E" w14:textId="26E91212" w:rsidR="00AF0FA7" w:rsidRPr="00EF7C22" w:rsidRDefault="00A11594" w:rsidP="008E6AA3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446C80CD" w14:textId="3ABD2DD7" w:rsidR="00AF0FA7" w:rsidRPr="00EF7C22" w:rsidRDefault="008A34A8" w:rsidP="008E6AA3">
            <w:pPr>
              <w:pBdr>
                <w:bottom w:val="single" w:sz="4" w:space="1" w:color="auto"/>
              </w:pBdr>
              <w:tabs>
                <w:tab w:val="decimal" w:pos="1485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1,471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4D975512" w14:textId="77777777" w:rsidTr="00543BC6">
        <w:tc>
          <w:tcPr>
            <w:tcW w:w="3240" w:type="dxa"/>
          </w:tcPr>
          <w:p w14:paraId="43B9CAB6" w14:textId="011D8C06" w:rsidR="00AF0FA7" w:rsidRPr="00EF7C22" w:rsidRDefault="00AF0FA7" w:rsidP="00ED68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657E0" w:rsidRPr="00EF7C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49A27EE2" w14:textId="5D22CA01" w:rsidR="00AF0FA7" w:rsidRPr="00EF7C22" w:rsidRDefault="00C73A56" w:rsidP="008E6AA3">
            <w:pPr>
              <w:pBdr>
                <w:bottom w:val="double" w:sz="4" w:space="1" w:color="auto"/>
              </w:pBdr>
              <w:tabs>
                <w:tab w:val="decimal" w:pos="1514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42,034</w:t>
            </w:r>
          </w:p>
        </w:tc>
        <w:tc>
          <w:tcPr>
            <w:tcW w:w="1800" w:type="dxa"/>
            <w:vAlign w:val="bottom"/>
          </w:tcPr>
          <w:p w14:paraId="79EA8AFA" w14:textId="0A841BB2" w:rsidR="00AF0FA7" w:rsidRPr="00EF7C22" w:rsidRDefault="00376F57" w:rsidP="008E6AA3">
            <w:pPr>
              <w:pBdr>
                <w:bottom w:val="double" w:sz="4" w:space="1" w:color="auto"/>
              </w:pBdr>
              <w:tabs>
                <w:tab w:val="decimal" w:pos="15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  <w:tc>
          <w:tcPr>
            <w:tcW w:w="1890" w:type="dxa"/>
            <w:vAlign w:val="bottom"/>
          </w:tcPr>
          <w:p w14:paraId="35E281B9" w14:textId="1191F91B" w:rsidR="00AF0FA7" w:rsidRPr="00EF7C22" w:rsidRDefault="00017E39" w:rsidP="008E6AA3">
            <w:pPr>
              <w:pBdr>
                <w:bottom w:val="double" w:sz="4" w:space="1" w:color="auto"/>
              </w:pBdr>
              <w:tabs>
                <w:tab w:val="decimal" w:pos="1485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42,431</w:t>
            </w:r>
          </w:p>
        </w:tc>
      </w:tr>
    </w:tbl>
    <w:p w14:paraId="274EE59F" w14:textId="77777777" w:rsidR="00D74994" w:rsidRPr="00EF7C22" w:rsidRDefault="00D74994">
      <w:r w:rsidRPr="00EF7C22">
        <w:rPr>
          <w:cs/>
        </w:rPr>
        <w:br w:type="page"/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1800"/>
        <w:gridCol w:w="1890"/>
      </w:tblGrid>
      <w:tr w:rsidR="00EF7C22" w:rsidRPr="00EF7C22" w14:paraId="33B612CB" w14:textId="77777777" w:rsidTr="00AF4CDF">
        <w:tc>
          <w:tcPr>
            <w:tcW w:w="3240" w:type="dxa"/>
          </w:tcPr>
          <w:p w14:paraId="780781A9" w14:textId="753C59D3" w:rsidR="003A46C3" w:rsidRPr="00EF7C22" w:rsidRDefault="003A46C3" w:rsidP="00D74994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5580" w:type="dxa"/>
            <w:gridSpan w:val="3"/>
          </w:tcPr>
          <w:p w14:paraId="0FE733AC" w14:textId="4DAE7EB1" w:rsidR="003A46C3" w:rsidRPr="00EF7C22" w:rsidRDefault="003A46C3" w:rsidP="00D74994">
            <w:pPr>
              <w:tabs>
                <w:tab w:val="right" w:pos="1033"/>
                <w:tab w:val="decimal" w:pos="1485"/>
              </w:tabs>
              <w:spacing w:before="120"/>
              <w:ind w:right="-2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F7C22" w:rsidRPr="00EF7C22" w14:paraId="664F64D5" w14:textId="77777777" w:rsidTr="003A46C3">
        <w:tc>
          <w:tcPr>
            <w:tcW w:w="3240" w:type="dxa"/>
          </w:tcPr>
          <w:p w14:paraId="401C1E85" w14:textId="77777777" w:rsidR="003A46C3" w:rsidRPr="00EF7C22" w:rsidRDefault="003A46C3" w:rsidP="00D7499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19337655" w14:textId="61C0E2BF" w:rsidR="003A46C3" w:rsidRPr="00EF7C22" w:rsidRDefault="003A46C3" w:rsidP="00343F40">
            <w:pPr>
              <w:pBdr>
                <w:bottom w:val="single" w:sz="4" w:space="1" w:color="auto"/>
              </w:pBdr>
              <w:tabs>
                <w:tab w:val="right" w:pos="1033"/>
                <w:tab w:val="decimal" w:pos="1485"/>
              </w:tabs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F66CE9"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F7C22" w:rsidRPr="00EF7C22" w14:paraId="1CB62CC2" w14:textId="77777777" w:rsidTr="00543BC6">
        <w:tc>
          <w:tcPr>
            <w:tcW w:w="3240" w:type="dxa"/>
          </w:tcPr>
          <w:p w14:paraId="0702BB30" w14:textId="77777777" w:rsidR="003A46C3" w:rsidRPr="00EF7C22" w:rsidRDefault="003A46C3" w:rsidP="00D7499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536645E" w14:textId="77777777" w:rsidR="003A46C3" w:rsidRPr="00EF7C22" w:rsidRDefault="003A46C3" w:rsidP="00D74994">
            <w:pPr>
              <w:pBdr>
                <w:bottom w:val="single" w:sz="4" w:space="0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อาคารและ</w:t>
            </w:r>
          </w:p>
          <w:p w14:paraId="0ED3D8F0" w14:textId="7BFFF3BC" w:rsidR="003A46C3" w:rsidRPr="00EF7C22" w:rsidRDefault="003A46C3" w:rsidP="00D74994">
            <w:pPr>
              <w:pBdr>
                <w:bottom w:val="single" w:sz="4" w:space="0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00" w:type="dxa"/>
            <w:vAlign w:val="bottom"/>
          </w:tcPr>
          <w:p w14:paraId="70362103" w14:textId="570F7A59" w:rsidR="003A46C3" w:rsidRPr="00EF7C22" w:rsidRDefault="003A46C3" w:rsidP="00D74994">
            <w:pPr>
              <w:pBdr>
                <w:bottom w:val="single" w:sz="4" w:space="0" w:color="auto"/>
              </w:pBdr>
              <w:tabs>
                <w:tab w:val="right" w:pos="1033"/>
                <w:tab w:val="decimal" w:pos="1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679D6846" w14:textId="04686BEE" w:rsidR="003A46C3" w:rsidRPr="00EF7C22" w:rsidRDefault="003A46C3" w:rsidP="00D74994">
            <w:pPr>
              <w:pBdr>
                <w:bottom w:val="single" w:sz="4" w:space="0" w:color="auto"/>
              </w:pBdr>
              <w:tabs>
                <w:tab w:val="right" w:pos="1033"/>
                <w:tab w:val="decimal" w:pos="1485"/>
              </w:tabs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3DE56D7C" w14:textId="77777777" w:rsidTr="00543BC6">
        <w:tc>
          <w:tcPr>
            <w:tcW w:w="3240" w:type="dxa"/>
          </w:tcPr>
          <w:p w14:paraId="7DDE1139" w14:textId="2112E363" w:rsidR="00C657E0" w:rsidRPr="00EF7C22" w:rsidRDefault="00C657E0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4B47A361" w14:textId="6E2669D2" w:rsidR="00C657E0" w:rsidRPr="00EF7C22" w:rsidRDefault="00C657E0" w:rsidP="00D74994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164,615</w:t>
            </w:r>
          </w:p>
        </w:tc>
        <w:tc>
          <w:tcPr>
            <w:tcW w:w="1800" w:type="dxa"/>
            <w:vAlign w:val="bottom"/>
          </w:tcPr>
          <w:p w14:paraId="16539AD4" w14:textId="4279FFE2" w:rsidR="00C657E0" w:rsidRPr="00EF7C22" w:rsidRDefault="00C657E0" w:rsidP="00D74994">
            <w:pPr>
              <w:tabs>
                <w:tab w:val="decimal" w:pos="1506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206781A5" w14:textId="6E2903AD" w:rsidR="00C657E0" w:rsidRPr="00EF7C22" w:rsidRDefault="00C657E0" w:rsidP="00D74994">
            <w:pPr>
              <w:tabs>
                <w:tab w:val="decimal" w:pos="15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164,615</w:t>
            </w:r>
          </w:p>
        </w:tc>
      </w:tr>
      <w:tr w:rsidR="00EF7C22" w:rsidRPr="00EF7C22" w14:paraId="27F4BE47" w14:textId="77777777" w:rsidTr="00543BC6">
        <w:tc>
          <w:tcPr>
            <w:tcW w:w="3240" w:type="dxa"/>
          </w:tcPr>
          <w:p w14:paraId="25A60005" w14:textId="0313A5EC" w:rsidR="00C657E0" w:rsidRPr="00EF7C22" w:rsidRDefault="00C657E0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6C5B8EB7" w14:textId="41F6569B" w:rsidR="00C657E0" w:rsidRPr="00EF7C22" w:rsidRDefault="00C657E0" w:rsidP="00D74994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  <w:tc>
          <w:tcPr>
            <w:tcW w:w="1800" w:type="dxa"/>
          </w:tcPr>
          <w:p w14:paraId="0F7EE697" w14:textId="228EFEAE" w:rsidR="00C657E0" w:rsidRPr="00EF7C22" w:rsidRDefault="00C657E0" w:rsidP="00D74994">
            <w:pPr>
              <w:tabs>
                <w:tab w:val="decimal" w:pos="1506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1260D5BF" w14:textId="7101DB5F" w:rsidR="00C657E0" w:rsidRPr="00EF7C22" w:rsidRDefault="00C657E0" w:rsidP="00D74994">
            <w:pPr>
              <w:tabs>
                <w:tab w:val="decimal" w:pos="15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</w:tr>
      <w:tr w:rsidR="00EF7C22" w:rsidRPr="00EF7C22" w14:paraId="3BB91899" w14:textId="77777777" w:rsidTr="00543BC6">
        <w:tc>
          <w:tcPr>
            <w:tcW w:w="3240" w:type="dxa"/>
          </w:tcPr>
          <w:p w14:paraId="733484FA" w14:textId="2296D715" w:rsidR="00C657E0" w:rsidRPr="00EF7C22" w:rsidRDefault="00C657E0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40DE6D32" w14:textId="7C3027C6" w:rsidR="00C657E0" w:rsidRPr="00EF7C22" w:rsidRDefault="00C657E0" w:rsidP="00D74994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42,0</w:t>
            </w: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300FF31A" w14:textId="77048179" w:rsidR="00C657E0" w:rsidRPr="00EF7C22" w:rsidRDefault="00C657E0" w:rsidP="00D74994">
            <w:pPr>
              <w:tabs>
                <w:tab w:val="decimal" w:pos="1506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6EEE0169" w14:textId="1A232EFC" w:rsidR="00C657E0" w:rsidRPr="00EF7C22" w:rsidRDefault="00C657E0" w:rsidP="00D74994">
            <w:pPr>
              <w:tabs>
                <w:tab w:val="decimal" w:pos="15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42,012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1C7602DB" w14:textId="77777777" w:rsidTr="00543BC6">
        <w:tc>
          <w:tcPr>
            <w:tcW w:w="3240" w:type="dxa"/>
          </w:tcPr>
          <w:p w14:paraId="46F17E5F" w14:textId="3854FFEE" w:rsidR="00C657E0" w:rsidRPr="00EF7C22" w:rsidRDefault="00C657E0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890" w:type="dxa"/>
          </w:tcPr>
          <w:p w14:paraId="3989E5B8" w14:textId="4D232B04" w:rsidR="00C657E0" w:rsidRPr="00EF7C22" w:rsidRDefault="00C657E0" w:rsidP="00D74994">
            <w:pPr>
              <w:pBdr>
                <w:bottom w:val="single" w:sz="4" w:space="1" w:color="auto"/>
              </w:pBdr>
              <w:tabs>
                <w:tab w:val="decimal" w:pos="1514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21,531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7A3E8A33" w14:textId="093DA65F" w:rsidR="00C657E0" w:rsidRPr="00EF7C22" w:rsidRDefault="00C657E0" w:rsidP="00D74994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4C48B5DF" w14:textId="135699FB" w:rsidR="00C657E0" w:rsidRPr="00EF7C22" w:rsidRDefault="00C657E0" w:rsidP="00D74994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21,531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55636D75" w14:textId="77777777" w:rsidTr="00543BC6">
        <w:tc>
          <w:tcPr>
            <w:tcW w:w="3240" w:type="dxa"/>
          </w:tcPr>
          <w:p w14:paraId="7658530A" w14:textId="6994DA8F" w:rsidR="00C657E0" w:rsidRPr="00EF7C22" w:rsidRDefault="00C657E0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35768B6A" w14:textId="7C5DEC8D" w:rsidR="00C657E0" w:rsidRPr="00EF7C22" w:rsidRDefault="00C657E0" w:rsidP="00D74994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101,849</w:t>
            </w:r>
          </w:p>
        </w:tc>
        <w:tc>
          <w:tcPr>
            <w:tcW w:w="1800" w:type="dxa"/>
            <w:vAlign w:val="bottom"/>
          </w:tcPr>
          <w:p w14:paraId="1FCF20D3" w14:textId="3A48CA2B" w:rsidR="00C657E0" w:rsidRPr="00EF7C22" w:rsidRDefault="00C657E0" w:rsidP="00D74994">
            <w:pPr>
              <w:tabs>
                <w:tab w:val="decimal" w:pos="150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682B04C8" w14:textId="1580B1A9" w:rsidR="00C657E0" w:rsidRPr="00EF7C22" w:rsidRDefault="00C657E0" w:rsidP="00D74994">
            <w:pPr>
              <w:tabs>
                <w:tab w:val="decimal" w:pos="15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101,849</w:t>
            </w:r>
          </w:p>
        </w:tc>
      </w:tr>
      <w:tr w:rsidR="00EF7C22" w:rsidRPr="00EF7C22" w14:paraId="0B1363EE" w14:textId="77777777" w:rsidTr="00543BC6">
        <w:tc>
          <w:tcPr>
            <w:tcW w:w="3240" w:type="dxa"/>
          </w:tcPr>
          <w:p w14:paraId="626B048F" w14:textId="77777777" w:rsidR="00AF0FA7" w:rsidRPr="00EF7C22" w:rsidRDefault="00AF0FA7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3E9AC0BC" w14:textId="228EB446" w:rsidR="00AF0FA7" w:rsidRPr="00EF7C22" w:rsidRDefault="00B579B9" w:rsidP="00D74994">
            <w:pPr>
              <w:tabs>
                <w:tab w:val="decimal" w:pos="151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13,33</w:t>
            </w:r>
            <w:r w:rsidR="00696C48" w:rsidRPr="00EF7C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51E0BD85" w14:textId="1924E23A" w:rsidR="00AF0FA7" w:rsidRPr="00EF7C22" w:rsidRDefault="0059173C" w:rsidP="00D74994">
            <w:pPr>
              <w:tabs>
                <w:tab w:val="decimal" w:pos="15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35D36D43" w14:textId="2CA87A15" w:rsidR="00AF0FA7" w:rsidRPr="00EF7C22" w:rsidRDefault="0059173C" w:rsidP="00D74994">
            <w:pPr>
              <w:tabs>
                <w:tab w:val="decimal" w:pos="151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13,</w:t>
            </w:r>
            <w:r w:rsidR="00B10ECB" w:rsidRPr="00EF7C22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696C48" w:rsidRPr="00EF7C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F7C22" w:rsidRPr="00EF7C22" w14:paraId="666CA967" w14:textId="77777777" w:rsidTr="00543BC6">
        <w:tc>
          <w:tcPr>
            <w:tcW w:w="3240" w:type="dxa"/>
          </w:tcPr>
          <w:p w14:paraId="01ED6AF8" w14:textId="77777777" w:rsidR="00AF0FA7" w:rsidRPr="00EF7C22" w:rsidRDefault="00AF0FA7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0C2D66D7" w14:textId="39196107" w:rsidR="00AF0FA7" w:rsidRPr="00EF7C22" w:rsidRDefault="00B579B9" w:rsidP="00D74994">
            <w:pPr>
              <w:tabs>
                <w:tab w:val="decimal" w:pos="151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34,911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44CF092B" w14:textId="370782AB" w:rsidR="00AF0FA7" w:rsidRPr="00EF7C22" w:rsidRDefault="0059173C" w:rsidP="00D74994">
            <w:pPr>
              <w:tabs>
                <w:tab w:val="decimal" w:pos="15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559F96E5" w14:textId="68771EED" w:rsidR="00AF0FA7" w:rsidRPr="00EF7C22" w:rsidRDefault="00B10ECB" w:rsidP="00D74994">
            <w:pPr>
              <w:tabs>
                <w:tab w:val="decimal" w:pos="151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34,9</w:t>
            </w:r>
            <w:r w:rsidR="00CE0BF2" w:rsidRPr="00EF7C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2E1273E0" w14:textId="77777777" w:rsidTr="00543BC6">
        <w:tc>
          <w:tcPr>
            <w:tcW w:w="3240" w:type="dxa"/>
          </w:tcPr>
          <w:p w14:paraId="71ABC8EE" w14:textId="6081F000" w:rsidR="00AF0FA7" w:rsidRPr="00EF7C22" w:rsidRDefault="00054846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="00AF0FA7"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การยกเลิก</w:t>
            </w:r>
            <w:r w:rsidR="00AF0FA7"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สัญญา</w:t>
            </w:r>
          </w:p>
        </w:tc>
        <w:tc>
          <w:tcPr>
            <w:tcW w:w="1890" w:type="dxa"/>
          </w:tcPr>
          <w:p w14:paraId="66483D9B" w14:textId="61C1ED67" w:rsidR="00AF0FA7" w:rsidRPr="00EF7C22" w:rsidRDefault="00B579B9" w:rsidP="00D74994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1,471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7C7059EB" w14:textId="362CAB6B" w:rsidR="00AF0FA7" w:rsidRPr="00EF7C22" w:rsidRDefault="0059173C" w:rsidP="00D74994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7D367AD0" w14:textId="3A38B948" w:rsidR="00AF0FA7" w:rsidRPr="00EF7C22" w:rsidRDefault="00B10ECB" w:rsidP="00D74994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1,471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09F78B0D" w14:textId="77777777" w:rsidTr="00543BC6">
        <w:tc>
          <w:tcPr>
            <w:tcW w:w="3240" w:type="dxa"/>
          </w:tcPr>
          <w:p w14:paraId="14F42B06" w14:textId="0107E8E2" w:rsidR="00AF0FA7" w:rsidRPr="00EF7C22" w:rsidRDefault="00AF0FA7" w:rsidP="00D749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F7C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657E0" w:rsidRPr="00EF7C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76234611" w14:textId="03DF4930" w:rsidR="00AF0FA7" w:rsidRPr="00EF7C22" w:rsidRDefault="00A94CA8" w:rsidP="00D74994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78,80</w:t>
            </w:r>
            <w:r w:rsidR="005A0F86" w:rsidRPr="00EF7C2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00" w:type="dxa"/>
            <w:vAlign w:val="bottom"/>
          </w:tcPr>
          <w:p w14:paraId="4243DF8E" w14:textId="6AB904C8" w:rsidR="00AF0FA7" w:rsidRPr="00EF7C22" w:rsidRDefault="0059173C" w:rsidP="00D74994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40E41B49" w14:textId="56B0CA6A" w:rsidR="00AF0FA7" w:rsidRPr="00EF7C22" w:rsidRDefault="00AF1691" w:rsidP="00D74994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B579B9" w:rsidRPr="00EF7C22">
              <w:rPr>
                <w:rFonts w:asciiTheme="majorBidi" w:hAnsiTheme="majorBidi" w:cstheme="majorBidi"/>
                <w:sz w:val="32"/>
                <w:szCs w:val="32"/>
              </w:rPr>
              <w:t>,802</w:t>
            </w:r>
          </w:p>
        </w:tc>
      </w:tr>
    </w:tbl>
    <w:p w14:paraId="38B743D2" w14:textId="611DB9E5" w:rsidR="00AF0FA7" w:rsidRPr="00EF7C22" w:rsidRDefault="00F11312" w:rsidP="00D74994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="00AF0FA7" w:rsidRPr="00EF7C22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AF0FA7" w:rsidRPr="00EF7C22">
        <w:rPr>
          <w:rFonts w:ascii="Angsana New" w:hAnsi="Angsana New"/>
          <w:b/>
          <w:bCs/>
          <w:sz w:val="32"/>
          <w:szCs w:val="32"/>
          <w:cs/>
        </w:rPr>
        <w:t xml:space="preserve"> หนี้สินตามสัญญาเช่า</w:t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F7C22" w:rsidRPr="00EF7C22" w14:paraId="00850523" w14:textId="77777777" w:rsidTr="00ED6854">
        <w:trPr>
          <w:trHeight w:val="198"/>
        </w:trPr>
        <w:tc>
          <w:tcPr>
            <w:tcW w:w="3240" w:type="dxa"/>
          </w:tcPr>
          <w:p w14:paraId="69B19711" w14:textId="77777777" w:rsidR="00AF0FA7" w:rsidRPr="00EF7C22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5CFD67D4" w14:textId="77777777" w:rsidR="00AF0FA7" w:rsidRPr="00EF7C22" w:rsidRDefault="00AF0FA7" w:rsidP="00F62516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F7C22" w:rsidRPr="00EF7C22" w14:paraId="24ECB382" w14:textId="77777777" w:rsidTr="00ED6854">
        <w:trPr>
          <w:trHeight w:val="198"/>
        </w:trPr>
        <w:tc>
          <w:tcPr>
            <w:tcW w:w="3240" w:type="dxa"/>
          </w:tcPr>
          <w:p w14:paraId="0A22D062" w14:textId="77777777" w:rsidR="00AF0FA7" w:rsidRPr="00EF7C22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4A0E9B6" w14:textId="77777777" w:rsidR="00AF0FA7" w:rsidRPr="00EF7C22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32D39A" w14:textId="77777777" w:rsidR="00AF0FA7" w:rsidRPr="00EF7C22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17799F34" w14:textId="77777777" w:rsidTr="00ED6854">
        <w:trPr>
          <w:trHeight w:val="198"/>
        </w:trPr>
        <w:tc>
          <w:tcPr>
            <w:tcW w:w="3240" w:type="dxa"/>
          </w:tcPr>
          <w:p w14:paraId="27AF3FAB" w14:textId="77777777" w:rsidR="00AF0FA7" w:rsidRPr="00EF7C22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092A5ADE" w14:textId="7771D602" w:rsidR="00AF0FA7" w:rsidRPr="00EF7C22" w:rsidRDefault="00C657E0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95" w:type="dxa"/>
            <w:vAlign w:val="bottom"/>
          </w:tcPr>
          <w:p w14:paraId="38EC9EA9" w14:textId="313F30DD" w:rsidR="00AF0FA7" w:rsidRPr="00EF7C22" w:rsidRDefault="00C657E0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95" w:type="dxa"/>
            <w:vAlign w:val="bottom"/>
          </w:tcPr>
          <w:p w14:paraId="688F9315" w14:textId="4AC4B176" w:rsidR="00AF0FA7" w:rsidRPr="00EF7C22" w:rsidRDefault="00C657E0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95" w:type="dxa"/>
            <w:vAlign w:val="bottom"/>
          </w:tcPr>
          <w:p w14:paraId="670A76BA" w14:textId="5E5F1CD1" w:rsidR="00AF0FA7" w:rsidRPr="00EF7C22" w:rsidRDefault="00C657E0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17B33191" w14:textId="77777777" w:rsidTr="00ED6854">
        <w:trPr>
          <w:trHeight w:val="198"/>
        </w:trPr>
        <w:tc>
          <w:tcPr>
            <w:tcW w:w="3240" w:type="dxa"/>
          </w:tcPr>
          <w:p w14:paraId="2FDD5B5E" w14:textId="77777777" w:rsidR="00C657E0" w:rsidRPr="00EF7C22" w:rsidRDefault="00C657E0" w:rsidP="00C657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</w:tcPr>
          <w:p w14:paraId="5A06F7F1" w14:textId="31357991" w:rsidR="00C657E0" w:rsidRPr="00EF7C22" w:rsidRDefault="006C6A78" w:rsidP="00C657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48,878</w:t>
            </w:r>
          </w:p>
        </w:tc>
        <w:tc>
          <w:tcPr>
            <w:tcW w:w="1395" w:type="dxa"/>
          </w:tcPr>
          <w:p w14:paraId="5862CDBD" w14:textId="6682F32C" w:rsidR="00C657E0" w:rsidRPr="00EF7C22" w:rsidRDefault="00C657E0" w:rsidP="00C657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46,326</w:t>
            </w:r>
          </w:p>
        </w:tc>
        <w:tc>
          <w:tcPr>
            <w:tcW w:w="1395" w:type="dxa"/>
          </w:tcPr>
          <w:p w14:paraId="617BA8CB" w14:textId="7534DE86" w:rsidR="00C657E0" w:rsidRPr="00EF7C22" w:rsidRDefault="00D23766" w:rsidP="00C657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94,</w:t>
            </w:r>
            <w:r w:rsidR="00EE792E" w:rsidRPr="00EF7C22">
              <w:rPr>
                <w:rFonts w:ascii="Angsana New" w:hAnsi="Angsana New"/>
                <w:sz w:val="32"/>
                <w:szCs w:val="32"/>
                <w:lang w:val="en-US"/>
              </w:rPr>
              <w:t>615</w:t>
            </w:r>
          </w:p>
        </w:tc>
        <w:tc>
          <w:tcPr>
            <w:tcW w:w="1395" w:type="dxa"/>
          </w:tcPr>
          <w:p w14:paraId="60076B7B" w14:textId="078D2F23" w:rsidR="00C657E0" w:rsidRPr="00EF7C22" w:rsidRDefault="00C657E0" w:rsidP="00C657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120,982</w:t>
            </w:r>
          </w:p>
        </w:tc>
      </w:tr>
      <w:tr w:rsidR="00EF7C22" w:rsidRPr="00EF7C22" w14:paraId="49E95907" w14:textId="77777777" w:rsidTr="00ED6854">
        <w:tc>
          <w:tcPr>
            <w:tcW w:w="3240" w:type="dxa"/>
          </w:tcPr>
          <w:p w14:paraId="50814005" w14:textId="77777777" w:rsidR="00C657E0" w:rsidRPr="00EF7C22" w:rsidRDefault="00C657E0" w:rsidP="00C657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</w:tcPr>
          <w:p w14:paraId="0981F070" w14:textId="25CEB6B6" w:rsidR="00C657E0" w:rsidRPr="00EF7C22" w:rsidRDefault="006C6A78" w:rsidP="00BA7D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3,7</w:t>
            </w:r>
            <w:r w:rsidR="00524BC5" w:rsidRPr="00EF7C22"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</w:tcPr>
          <w:p w14:paraId="58F1AC63" w14:textId="4E56033E" w:rsidR="00C657E0" w:rsidRPr="00EF7C22" w:rsidRDefault="00C657E0" w:rsidP="00BA7D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3,806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</w:tcPr>
          <w:p w14:paraId="4A6F388B" w14:textId="5F4387E6" w:rsidR="00C657E0" w:rsidRPr="00EF7C22" w:rsidRDefault="00EE792E" w:rsidP="0024201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F1332" w:rsidRPr="00EF7C22">
              <w:rPr>
                <w:rFonts w:ascii="Angsana New" w:hAnsi="Angsana New"/>
                <w:sz w:val="32"/>
                <w:szCs w:val="32"/>
              </w:rPr>
              <w:t>6,</w:t>
            </w:r>
            <w:r w:rsidR="00436D47" w:rsidRPr="00EF7C22">
              <w:rPr>
                <w:rFonts w:ascii="Angsana New" w:hAnsi="Angsana New"/>
                <w:sz w:val="32"/>
                <w:szCs w:val="32"/>
              </w:rPr>
              <w:t>180</w:t>
            </w:r>
            <w:r w:rsidR="00EF1332"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</w:tcPr>
          <w:p w14:paraId="27D8F986" w14:textId="4F8C7849" w:rsidR="00C657E0" w:rsidRPr="00EF7C22" w:rsidRDefault="00C657E0" w:rsidP="0024201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10,062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6539BA9C" w14:textId="77777777" w:rsidTr="00ED6854">
        <w:tc>
          <w:tcPr>
            <w:tcW w:w="3240" w:type="dxa"/>
          </w:tcPr>
          <w:p w14:paraId="18094919" w14:textId="77777777" w:rsidR="00C657E0" w:rsidRPr="00EF7C22" w:rsidRDefault="00C657E0" w:rsidP="00C657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3745F89C" w14:textId="462E03B9" w:rsidR="00C657E0" w:rsidRPr="00EF7C22" w:rsidRDefault="006C6A78" w:rsidP="00BA7D44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45,08</w:t>
            </w:r>
            <w:r w:rsidR="00524BC5" w:rsidRPr="00EF7C22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95" w:type="dxa"/>
          </w:tcPr>
          <w:p w14:paraId="125F38D0" w14:textId="5AEF6342" w:rsidR="00C657E0" w:rsidRPr="00EF7C22" w:rsidRDefault="00C657E0" w:rsidP="00BA7D44">
            <w:pP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42,520</w:t>
            </w:r>
          </w:p>
        </w:tc>
        <w:tc>
          <w:tcPr>
            <w:tcW w:w="1395" w:type="dxa"/>
          </w:tcPr>
          <w:p w14:paraId="6A13499E" w14:textId="1B724AC1" w:rsidR="00C657E0" w:rsidRPr="00EF7C22" w:rsidRDefault="00CF78CB" w:rsidP="0024201D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88,43</w:t>
            </w:r>
            <w:r w:rsidR="00436D47" w:rsidRPr="00EF7C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00FC2C3C" w14:textId="2B19C9D5" w:rsidR="00C657E0" w:rsidRPr="00EF7C22" w:rsidRDefault="00C657E0" w:rsidP="0024201D">
            <w:pP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110,920</w:t>
            </w:r>
          </w:p>
        </w:tc>
      </w:tr>
      <w:tr w:rsidR="00EF7C22" w:rsidRPr="00EF7C22" w14:paraId="432A2708" w14:textId="77777777" w:rsidTr="00ED6854">
        <w:tc>
          <w:tcPr>
            <w:tcW w:w="3240" w:type="dxa"/>
          </w:tcPr>
          <w:p w14:paraId="1978178E" w14:textId="77777777" w:rsidR="00343F40" w:rsidRPr="00EF7C22" w:rsidRDefault="00C657E0" w:rsidP="00C657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</w:t>
            </w:r>
            <w:r w:rsidR="00343F40" w:rsidRPr="00EF7C2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  <w:p w14:paraId="72B8D114" w14:textId="2036F44F" w:rsidR="00C657E0" w:rsidRPr="00EF7C22" w:rsidRDefault="00343F40" w:rsidP="00C657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="00C657E0" w:rsidRPr="00EF7C22">
              <w:rPr>
                <w:rFonts w:ascii="Angsana New" w:hAnsi="Angsana New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395" w:type="dxa"/>
          </w:tcPr>
          <w:p w14:paraId="5AEB9D9F" w14:textId="77777777" w:rsidR="00D74994" w:rsidRPr="00EF7C22" w:rsidRDefault="00D74994" w:rsidP="00BA7D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14:paraId="3739F2D6" w14:textId="1A702296" w:rsidR="00C657E0" w:rsidRPr="00EF7C22" w:rsidRDefault="00225274" w:rsidP="00BA7D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17,422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</w:tcPr>
          <w:p w14:paraId="63A9F0FE" w14:textId="77777777" w:rsidR="00D74994" w:rsidRPr="00EF7C22" w:rsidRDefault="00D74994" w:rsidP="00BA7D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</w:p>
          <w:p w14:paraId="4525DE46" w14:textId="1C0AC165" w:rsidR="00C657E0" w:rsidRPr="00EF7C22" w:rsidRDefault="00C657E0" w:rsidP="00BA7D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17,226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</w:tcPr>
          <w:p w14:paraId="54E639CE" w14:textId="77777777" w:rsidR="00D74994" w:rsidRPr="00EF7C22" w:rsidRDefault="00D74994" w:rsidP="0024201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14:paraId="58CCF7CC" w14:textId="4E845E20" w:rsidR="00C657E0" w:rsidRPr="00EF7C22" w:rsidRDefault="00A22CB9" w:rsidP="0024201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38,26</w:t>
            </w:r>
            <w:r w:rsidR="00436D47" w:rsidRPr="00EF7C22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</w:tcPr>
          <w:p w14:paraId="2191BC1B" w14:textId="77777777" w:rsidR="00D74994" w:rsidRPr="00EF7C22" w:rsidRDefault="00D74994" w:rsidP="0024201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14:paraId="4A4B3B2E" w14:textId="1F447D90" w:rsidR="00C657E0" w:rsidRPr="00EF7C22" w:rsidRDefault="00C657E0" w:rsidP="0024201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35,979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5327B" w:rsidRPr="00EF7C22" w14:paraId="206E2778" w14:textId="77777777" w:rsidTr="00ED6854">
        <w:tc>
          <w:tcPr>
            <w:tcW w:w="3240" w:type="dxa"/>
          </w:tcPr>
          <w:p w14:paraId="43283725" w14:textId="4D8AA372" w:rsidR="00C657E0" w:rsidRPr="00EF7C22" w:rsidRDefault="00C657E0" w:rsidP="00C657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343F40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343F40"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8D86D17" w14:textId="6BBF9D54" w:rsidR="00C657E0" w:rsidRPr="00EF7C22" w:rsidRDefault="00D23766" w:rsidP="00BA7D4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27,66</w:t>
            </w:r>
            <w:r w:rsidR="00AD76A9" w:rsidRPr="00EF7C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95" w:type="dxa"/>
            <w:vAlign w:val="bottom"/>
          </w:tcPr>
          <w:p w14:paraId="21DE05B7" w14:textId="13EEE5BB" w:rsidR="00C657E0" w:rsidRPr="00EF7C22" w:rsidRDefault="00C657E0" w:rsidP="00BA7D4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25,294</w:t>
            </w:r>
          </w:p>
        </w:tc>
        <w:tc>
          <w:tcPr>
            <w:tcW w:w="1395" w:type="dxa"/>
            <w:vAlign w:val="bottom"/>
          </w:tcPr>
          <w:p w14:paraId="5D8E08C8" w14:textId="21F84D61" w:rsidR="00C657E0" w:rsidRPr="00EF7C22" w:rsidRDefault="008D759C" w:rsidP="0024201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50,17</w:t>
            </w:r>
            <w:r w:rsidR="003C0FA1" w:rsidRPr="00EF7C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2CF3CF8D" w14:textId="5F36C5D2" w:rsidR="00C657E0" w:rsidRPr="00EF7C22" w:rsidRDefault="00C657E0" w:rsidP="0024201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74,941</w:t>
            </w:r>
          </w:p>
        </w:tc>
      </w:tr>
    </w:tbl>
    <w:p w14:paraId="25C721BB" w14:textId="77777777" w:rsidR="00D74994" w:rsidRPr="00EF7C22" w:rsidRDefault="00D74994" w:rsidP="00C657E0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2723087" w14:textId="77777777" w:rsidR="00D74994" w:rsidRPr="00EF7C22" w:rsidRDefault="00D749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br w:type="page"/>
      </w:r>
    </w:p>
    <w:p w14:paraId="6A14210E" w14:textId="6365C638" w:rsidR="00AF0FA7" w:rsidRPr="00EF7C22" w:rsidRDefault="00AF0FA7" w:rsidP="00C657E0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</w:t>
      </w:r>
      <w:r w:rsidRPr="00EF7C22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EF7C2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EF7C22">
        <w:rPr>
          <w:rFonts w:ascii="Angsana New" w:hAnsi="Angsana New"/>
          <w:sz w:val="32"/>
          <w:szCs w:val="32"/>
        </w:rPr>
        <w:t xml:space="preserve">31 </w:t>
      </w:r>
      <w:r w:rsidRPr="00EF7C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57E0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57E0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="00460B8F" w:rsidRPr="00EF7C22">
        <w:rPr>
          <w:rFonts w:ascii="Angsana New" w:hAnsi="Angsana New"/>
          <w:sz w:val="32"/>
          <w:szCs w:val="32"/>
          <w:cs/>
        </w:rPr>
        <w:br/>
      </w:r>
      <w:r w:rsidRPr="00EF7C22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892F08"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377"/>
        <w:gridCol w:w="1377"/>
        <w:gridCol w:w="1377"/>
        <w:gridCol w:w="1377"/>
      </w:tblGrid>
      <w:tr w:rsidR="00EF7C22" w:rsidRPr="00EF7C22" w14:paraId="3B307A5E" w14:textId="77777777" w:rsidTr="00D74994">
        <w:trPr>
          <w:trHeight w:val="198"/>
          <w:tblHeader/>
        </w:trPr>
        <w:tc>
          <w:tcPr>
            <w:tcW w:w="3240" w:type="dxa"/>
          </w:tcPr>
          <w:p w14:paraId="21451012" w14:textId="77777777" w:rsidR="00C657E0" w:rsidRPr="00EF7C22" w:rsidRDefault="00C657E0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08" w:type="dxa"/>
            <w:gridSpan w:val="4"/>
          </w:tcPr>
          <w:p w14:paraId="48E95A0D" w14:textId="77777777" w:rsidR="00C657E0" w:rsidRPr="00EF7C22" w:rsidRDefault="00C657E0" w:rsidP="00ED685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1CA87599" w14:textId="77777777" w:rsidTr="00D74994">
        <w:trPr>
          <w:trHeight w:val="198"/>
          <w:tblHeader/>
        </w:trPr>
        <w:tc>
          <w:tcPr>
            <w:tcW w:w="3240" w:type="dxa"/>
          </w:tcPr>
          <w:p w14:paraId="4DD3333A" w14:textId="77777777" w:rsidR="00AF0FA7" w:rsidRPr="00EF7C22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</w:tcPr>
          <w:p w14:paraId="3A61120F" w14:textId="77777777" w:rsidR="00AF0FA7" w:rsidRPr="00EF7C22" w:rsidRDefault="00AF0FA7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14:paraId="38FEA90F" w14:textId="77777777" w:rsidR="00AF0FA7" w:rsidRPr="00EF7C22" w:rsidRDefault="00AF0FA7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2DEE6B8E" w14:textId="77777777" w:rsidTr="00D74994">
        <w:trPr>
          <w:trHeight w:val="198"/>
          <w:tblHeader/>
        </w:trPr>
        <w:tc>
          <w:tcPr>
            <w:tcW w:w="3240" w:type="dxa"/>
          </w:tcPr>
          <w:p w14:paraId="05B43D8F" w14:textId="77777777" w:rsidR="00AF0FA7" w:rsidRPr="00EF7C22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6EAA5BA8" w14:textId="3A1017BD" w:rsidR="00AF0FA7" w:rsidRPr="00EF7C22" w:rsidRDefault="00C657E0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7" w:type="dxa"/>
          </w:tcPr>
          <w:p w14:paraId="188B2B87" w14:textId="37A968FA" w:rsidR="00AF0FA7" w:rsidRPr="00EF7C22" w:rsidRDefault="00C657E0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7" w:type="dxa"/>
          </w:tcPr>
          <w:p w14:paraId="2E11984F" w14:textId="63B57B58" w:rsidR="00AF0FA7" w:rsidRPr="00EF7C22" w:rsidRDefault="00C657E0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7" w:type="dxa"/>
          </w:tcPr>
          <w:p w14:paraId="740CE65D" w14:textId="11253C5E" w:rsidR="00AF0FA7" w:rsidRPr="00EF7C22" w:rsidRDefault="00C657E0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6FA7ECC0" w14:textId="77777777" w:rsidTr="00D74994">
        <w:trPr>
          <w:trHeight w:val="198"/>
        </w:trPr>
        <w:tc>
          <w:tcPr>
            <w:tcW w:w="3240" w:type="dxa"/>
          </w:tcPr>
          <w:p w14:paraId="2EA10479" w14:textId="77777777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77" w:type="dxa"/>
            <w:vAlign w:val="bottom"/>
          </w:tcPr>
          <w:p w14:paraId="72356048" w14:textId="7A4CEC69" w:rsidR="00C657E0" w:rsidRPr="00EF7C22" w:rsidRDefault="004767F9" w:rsidP="00DB4CBD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</w:t>
            </w:r>
            <w:r w:rsidR="00E0033C" w:rsidRPr="00EF7C22">
              <w:rPr>
                <w:rFonts w:ascii="Angsana New" w:hAnsi="Angsana New"/>
                <w:sz w:val="32"/>
                <w:szCs w:val="32"/>
              </w:rPr>
              <w:t>2,520</w:t>
            </w:r>
          </w:p>
        </w:tc>
        <w:tc>
          <w:tcPr>
            <w:tcW w:w="1377" w:type="dxa"/>
            <w:vAlign w:val="bottom"/>
          </w:tcPr>
          <w:p w14:paraId="04BBB18E" w14:textId="50139C39" w:rsidR="00C657E0" w:rsidRPr="00EF7C22" w:rsidRDefault="00C657E0" w:rsidP="00DB4CBD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58,552</w:t>
            </w:r>
          </w:p>
        </w:tc>
        <w:tc>
          <w:tcPr>
            <w:tcW w:w="1377" w:type="dxa"/>
            <w:vAlign w:val="bottom"/>
          </w:tcPr>
          <w:p w14:paraId="2F9750C1" w14:textId="118E6F4D" w:rsidR="00C657E0" w:rsidRPr="00EF7C22" w:rsidRDefault="006A01A1" w:rsidP="00DB4CBD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110,920</w:t>
            </w:r>
          </w:p>
        </w:tc>
        <w:tc>
          <w:tcPr>
            <w:tcW w:w="1377" w:type="dxa"/>
            <w:vAlign w:val="bottom"/>
          </w:tcPr>
          <w:p w14:paraId="5B01D07B" w14:textId="2590CF8B" w:rsidR="00C657E0" w:rsidRPr="00EF7C22" w:rsidRDefault="00C657E0" w:rsidP="00DB4CBD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170,863</w:t>
            </w:r>
          </w:p>
        </w:tc>
      </w:tr>
      <w:tr w:rsidR="00EF7C22" w:rsidRPr="00EF7C22" w14:paraId="08A4B70A" w14:textId="77777777" w:rsidTr="00D74994">
        <w:tc>
          <w:tcPr>
            <w:tcW w:w="3240" w:type="dxa"/>
          </w:tcPr>
          <w:p w14:paraId="18327B70" w14:textId="77777777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377" w:type="dxa"/>
            <w:vAlign w:val="bottom"/>
          </w:tcPr>
          <w:p w14:paraId="63B62A90" w14:textId="2D01795F" w:rsidR="00C657E0" w:rsidRPr="00EF7C22" w:rsidRDefault="00576F50" w:rsidP="00DB4CBD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19,624</w:t>
            </w:r>
          </w:p>
        </w:tc>
        <w:tc>
          <w:tcPr>
            <w:tcW w:w="1377" w:type="dxa"/>
            <w:vAlign w:val="bottom"/>
          </w:tcPr>
          <w:p w14:paraId="5E8BBCF6" w14:textId="3F76DE1D" w:rsidR="00C657E0" w:rsidRPr="00EF7C22" w:rsidRDefault="00C657E0" w:rsidP="00DB4CBD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1,781</w:t>
            </w:r>
          </w:p>
        </w:tc>
        <w:tc>
          <w:tcPr>
            <w:tcW w:w="1377" w:type="dxa"/>
            <w:vAlign w:val="bottom"/>
          </w:tcPr>
          <w:p w14:paraId="31DD23BA" w14:textId="729482CD" w:rsidR="00C657E0" w:rsidRPr="00EF7C22" w:rsidRDefault="00576F50" w:rsidP="00DB4CBD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13,33</w:t>
            </w:r>
            <w:r w:rsidR="00E17D1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7" w:type="dxa"/>
            <w:vAlign w:val="bottom"/>
          </w:tcPr>
          <w:p w14:paraId="0BB061CD" w14:textId="279B5990" w:rsidR="00C657E0" w:rsidRPr="00EF7C22" w:rsidRDefault="00C657E0" w:rsidP="00DB4CBD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777</w:t>
            </w:r>
          </w:p>
        </w:tc>
      </w:tr>
      <w:tr w:rsidR="00EF7C22" w:rsidRPr="00EF7C22" w14:paraId="1AA91504" w14:textId="77777777" w:rsidTr="00D74994">
        <w:tc>
          <w:tcPr>
            <w:tcW w:w="3240" w:type="dxa"/>
          </w:tcPr>
          <w:p w14:paraId="320EABA3" w14:textId="77777777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77" w:type="dxa"/>
            <w:vAlign w:val="bottom"/>
          </w:tcPr>
          <w:p w14:paraId="77DB5E1C" w14:textId="637B2687" w:rsidR="00C657E0" w:rsidRPr="00EF7C22" w:rsidRDefault="004B173D" w:rsidP="00DB4CBD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2,482</w:t>
            </w:r>
          </w:p>
        </w:tc>
        <w:tc>
          <w:tcPr>
            <w:tcW w:w="1377" w:type="dxa"/>
            <w:vAlign w:val="bottom"/>
          </w:tcPr>
          <w:p w14:paraId="35B64678" w14:textId="0DC7B30C" w:rsidR="00C657E0" w:rsidRPr="00EF7C22" w:rsidRDefault="00C657E0" w:rsidP="00DB4CBD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2,643</w:t>
            </w:r>
          </w:p>
        </w:tc>
        <w:tc>
          <w:tcPr>
            <w:tcW w:w="1377" w:type="dxa"/>
            <w:vAlign w:val="bottom"/>
          </w:tcPr>
          <w:p w14:paraId="2CBA2B75" w14:textId="070A01A6" w:rsidR="00C657E0" w:rsidRPr="00EF7C22" w:rsidRDefault="006A01A1" w:rsidP="00DB4CBD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5,294</w:t>
            </w:r>
          </w:p>
        </w:tc>
        <w:tc>
          <w:tcPr>
            <w:tcW w:w="1377" w:type="dxa"/>
            <w:vAlign w:val="bottom"/>
          </w:tcPr>
          <w:p w14:paraId="7D21F460" w14:textId="139827C5" w:rsidR="00C657E0" w:rsidRPr="00EF7C22" w:rsidRDefault="00C657E0" w:rsidP="00DB4CBD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8,535</w:t>
            </w:r>
          </w:p>
        </w:tc>
      </w:tr>
      <w:tr w:rsidR="00EF7C22" w:rsidRPr="00EF7C22" w14:paraId="6EF2EFD3" w14:textId="77777777" w:rsidTr="00D74994">
        <w:tc>
          <w:tcPr>
            <w:tcW w:w="3240" w:type="dxa"/>
          </w:tcPr>
          <w:p w14:paraId="639803F5" w14:textId="77777777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77" w:type="dxa"/>
            <w:vAlign w:val="bottom"/>
          </w:tcPr>
          <w:p w14:paraId="59DCAF1C" w14:textId="499E3F60" w:rsidR="00C657E0" w:rsidRPr="00EF7C22" w:rsidRDefault="004B173D" w:rsidP="00DB4CBD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17,899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0236AE9A" w14:textId="4F3A7234" w:rsidR="00C657E0" w:rsidRPr="00EF7C22" w:rsidRDefault="00C657E0" w:rsidP="00DB4CBD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18,535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06D4ECDE" w14:textId="5DD1286C" w:rsidR="00C657E0" w:rsidRPr="00EF7C22" w:rsidRDefault="006A01A1" w:rsidP="00DB4CBD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3</w:t>
            </w:r>
            <w:r w:rsidR="00994678" w:rsidRPr="00EF7C22">
              <w:rPr>
                <w:rFonts w:ascii="Angsana New" w:hAnsi="Angsana New"/>
                <w:sz w:val="32"/>
                <w:szCs w:val="32"/>
              </w:rPr>
              <w:t>9,475</w:t>
            </w:r>
            <w:r w:rsidR="00994678"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318FA67E" w14:textId="68E1FE23" w:rsidR="00C657E0" w:rsidRPr="00EF7C22" w:rsidRDefault="00C657E0" w:rsidP="00DB4CBD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46,497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16F5170C" w14:textId="77777777" w:rsidTr="00D74994">
        <w:tc>
          <w:tcPr>
            <w:tcW w:w="3240" w:type="dxa"/>
          </w:tcPr>
          <w:p w14:paraId="78E76E38" w14:textId="673EB802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ลดลงจากการขายบริษัทย่อย</w:t>
            </w:r>
          </w:p>
        </w:tc>
        <w:tc>
          <w:tcPr>
            <w:tcW w:w="1377" w:type="dxa"/>
            <w:vAlign w:val="bottom"/>
          </w:tcPr>
          <w:p w14:paraId="617C469D" w14:textId="56F23285" w:rsidR="00C657E0" w:rsidRPr="00EF7C22" w:rsidRDefault="004B173D" w:rsidP="00DB4CBD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77ADE101" w14:textId="40DF697E" w:rsidR="00C657E0" w:rsidRPr="00EF7C22" w:rsidRDefault="00C657E0" w:rsidP="00DB4CBD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1,921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649DD9C0" w14:textId="3C08A874" w:rsidR="00C657E0" w:rsidRPr="00EF7C22" w:rsidRDefault="00994678" w:rsidP="00DB4CBD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16B7744B" w14:textId="14F8C1FB" w:rsidR="00C657E0" w:rsidRPr="00EF7C22" w:rsidRDefault="00C657E0" w:rsidP="00DB4CBD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2B6C1095" w14:textId="77777777" w:rsidTr="00D74994">
        <w:tc>
          <w:tcPr>
            <w:tcW w:w="3240" w:type="dxa"/>
          </w:tcPr>
          <w:p w14:paraId="71D5E832" w14:textId="785834BF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377" w:type="dxa"/>
            <w:vAlign w:val="bottom"/>
          </w:tcPr>
          <w:p w14:paraId="3639B881" w14:textId="591FEF56" w:rsidR="00C657E0" w:rsidRPr="00EF7C22" w:rsidRDefault="004B173D" w:rsidP="00DB4C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="006D0B00" w:rsidRPr="00EF7C22">
              <w:rPr>
                <w:rFonts w:ascii="Angsana New" w:hAnsi="Angsana New"/>
                <w:sz w:val="32"/>
                <w:szCs w:val="32"/>
              </w:rPr>
              <w:t>,639</w:t>
            </w:r>
            <w:r w:rsidR="006D0B00"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5F680DE5" w14:textId="28A61A5D" w:rsidR="00C657E0" w:rsidRPr="00EF7C22" w:rsidRDefault="00C657E0" w:rsidP="00DB4CB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35E9ECA6" w14:textId="57A91A4C" w:rsidR="00C657E0" w:rsidRPr="00EF7C22" w:rsidRDefault="00994678" w:rsidP="00DB4C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1,639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6A2869B4" w14:textId="3BD7127E" w:rsidR="00C657E0" w:rsidRPr="00EF7C22" w:rsidRDefault="00C657E0" w:rsidP="00DB4CB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22,758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53EC3280" w14:textId="77777777" w:rsidTr="00D74994">
        <w:tc>
          <w:tcPr>
            <w:tcW w:w="3240" w:type="dxa"/>
          </w:tcPr>
          <w:p w14:paraId="6BC4F712" w14:textId="77777777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77" w:type="dxa"/>
            <w:vAlign w:val="bottom"/>
          </w:tcPr>
          <w:p w14:paraId="7E4770A9" w14:textId="013BCD41" w:rsidR="00C657E0" w:rsidRPr="00EF7C22" w:rsidRDefault="00274B8A" w:rsidP="00DB4CB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45,</w:t>
            </w:r>
            <w:r w:rsidR="00032709" w:rsidRPr="00EF7C22">
              <w:rPr>
                <w:rFonts w:ascii="Angsana New" w:hAnsi="Angsana New"/>
                <w:sz w:val="32"/>
                <w:szCs w:val="32"/>
              </w:rPr>
              <w:t>088</w:t>
            </w:r>
          </w:p>
        </w:tc>
        <w:tc>
          <w:tcPr>
            <w:tcW w:w="1377" w:type="dxa"/>
            <w:vAlign w:val="bottom"/>
          </w:tcPr>
          <w:p w14:paraId="15B9FECE" w14:textId="44ED3ECB" w:rsidR="00C657E0" w:rsidRPr="00EF7C22" w:rsidRDefault="00C657E0" w:rsidP="00DB4CB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42,520</w:t>
            </w:r>
          </w:p>
        </w:tc>
        <w:tc>
          <w:tcPr>
            <w:tcW w:w="1377" w:type="dxa"/>
            <w:vAlign w:val="bottom"/>
          </w:tcPr>
          <w:p w14:paraId="1B70DE9C" w14:textId="129217B3" w:rsidR="00C657E0" w:rsidRPr="00EF7C22" w:rsidRDefault="00672F55" w:rsidP="00DB4CB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88,43</w:t>
            </w:r>
            <w:r w:rsidR="00E17D1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7" w:type="dxa"/>
            <w:vAlign w:val="bottom"/>
          </w:tcPr>
          <w:p w14:paraId="5418BBDF" w14:textId="1D78BD38" w:rsidR="00C657E0" w:rsidRPr="00EF7C22" w:rsidRDefault="00C657E0" w:rsidP="00DB4CB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110,920</w:t>
            </w:r>
          </w:p>
        </w:tc>
      </w:tr>
    </w:tbl>
    <w:p w14:paraId="275A4632" w14:textId="6490FEFE" w:rsidR="00AF0FA7" w:rsidRPr="00EF7C22" w:rsidRDefault="00AF0FA7" w:rsidP="00AF0FA7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695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การวิเคราะห์การครบกำหนดของ</w:t>
      </w:r>
      <w:r w:rsidRPr="00EF7C22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จำนวนเงินที่ต้องจ่ายตามสัญญาเช่าเปิดเผยข้อมูลอยู่ในหมายเหตุประกอบงบการเงิน</w:t>
      </w:r>
      <w:r w:rsidR="0090119B" w:rsidRPr="00EF7C22">
        <w:rPr>
          <w:rFonts w:ascii="Angsana New" w:hAnsi="Angsana New" w:hint="cs"/>
          <w:sz w:val="32"/>
          <w:szCs w:val="32"/>
          <w:cs/>
        </w:rPr>
        <w:t>รวม</w:t>
      </w:r>
      <w:r w:rsidRPr="00EF7C22">
        <w:rPr>
          <w:rFonts w:ascii="Angsana New" w:hAnsi="Angsana New" w:hint="cs"/>
          <w:sz w:val="32"/>
          <w:szCs w:val="32"/>
          <w:cs/>
        </w:rPr>
        <w:t xml:space="preserve">ข้อ </w:t>
      </w:r>
      <w:r w:rsidR="001A28E8" w:rsidRPr="00EF7C22">
        <w:rPr>
          <w:rFonts w:ascii="Angsana New" w:hAnsi="Angsana New"/>
          <w:sz w:val="32"/>
          <w:szCs w:val="32"/>
        </w:rPr>
        <w:t>36</w:t>
      </w:r>
      <w:r w:rsidRPr="00EF7C22">
        <w:rPr>
          <w:rFonts w:ascii="Angsana New" w:hAnsi="Angsana New"/>
          <w:sz w:val="32"/>
          <w:szCs w:val="32"/>
          <w:cs/>
        </w:rPr>
        <w:t>.</w:t>
      </w:r>
      <w:r w:rsidRPr="00EF7C22">
        <w:rPr>
          <w:rFonts w:ascii="Angsana New" w:hAnsi="Angsana New"/>
          <w:sz w:val="32"/>
          <w:szCs w:val="32"/>
        </w:rPr>
        <w:t xml:space="preserve">2 </w:t>
      </w:r>
      <w:r w:rsidRPr="00EF7C22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DF83509" w14:textId="6BF60025" w:rsidR="00AF0FA7" w:rsidRPr="00EF7C22" w:rsidRDefault="00AF0FA7" w:rsidP="00F6251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C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Pr="00EF7C2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C2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EF7C22" w:rsidRPr="00EF7C22" w14:paraId="5755EF27" w14:textId="77777777" w:rsidTr="00737142">
        <w:trPr>
          <w:trHeight w:val="198"/>
        </w:trPr>
        <w:tc>
          <w:tcPr>
            <w:tcW w:w="3510" w:type="dxa"/>
          </w:tcPr>
          <w:p w14:paraId="6E67C90A" w14:textId="77777777" w:rsidR="003B2F99" w:rsidRPr="00EF7C22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1E98648B" w14:textId="77777777" w:rsidR="003B2F99" w:rsidRPr="00EF7C22" w:rsidRDefault="003B2F99" w:rsidP="00FC28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6D657272" w14:textId="77777777" w:rsidTr="00737142">
        <w:trPr>
          <w:trHeight w:val="198"/>
        </w:trPr>
        <w:tc>
          <w:tcPr>
            <w:tcW w:w="3510" w:type="dxa"/>
          </w:tcPr>
          <w:p w14:paraId="16C49006" w14:textId="77777777" w:rsidR="003B2F99" w:rsidRPr="00EF7C22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DD5FC64" w14:textId="77777777" w:rsidR="003B2F99" w:rsidRPr="00EF7C22" w:rsidRDefault="003B2F99" w:rsidP="00FC28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40435F" w14:textId="77777777" w:rsidR="003B2F99" w:rsidRPr="00EF7C22" w:rsidRDefault="003B2F99" w:rsidP="00FC28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0A1D6F26" w14:textId="77777777" w:rsidTr="00737142">
        <w:trPr>
          <w:trHeight w:val="198"/>
        </w:trPr>
        <w:tc>
          <w:tcPr>
            <w:tcW w:w="3510" w:type="dxa"/>
          </w:tcPr>
          <w:p w14:paraId="67E45E92" w14:textId="77777777" w:rsidR="003B2F99" w:rsidRPr="00EF7C22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3F0CFB41" w14:textId="5F48772C" w:rsidR="003B2F99" w:rsidRPr="00EF7C22" w:rsidRDefault="00C657E0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</w:tcPr>
          <w:p w14:paraId="700FBBE3" w14:textId="0FF77598" w:rsidR="003B2F99" w:rsidRPr="00EF7C22" w:rsidRDefault="00C657E0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05" w:type="dxa"/>
          </w:tcPr>
          <w:p w14:paraId="26A7D40D" w14:textId="4C882438" w:rsidR="003B2F99" w:rsidRPr="00EF7C22" w:rsidRDefault="00C657E0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</w:tcPr>
          <w:p w14:paraId="0F7EAF72" w14:textId="39D6E6B4" w:rsidR="003B2F99" w:rsidRPr="00EF7C22" w:rsidRDefault="00C657E0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00A32936" w14:textId="77777777" w:rsidTr="00737142">
        <w:trPr>
          <w:trHeight w:val="198"/>
        </w:trPr>
        <w:tc>
          <w:tcPr>
            <w:tcW w:w="3510" w:type="dxa"/>
          </w:tcPr>
          <w:p w14:paraId="263DCA44" w14:textId="77777777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2B8554CB" w14:textId="45F0C47A" w:rsidR="00C657E0" w:rsidRPr="00EF7C22" w:rsidRDefault="0097374F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16,821</w:t>
            </w:r>
          </w:p>
        </w:tc>
        <w:tc>
          <w:tcPr>
            <w:tcW w:w="1305" w:type="dxa"/>
            <w:vAlign w:val="bottom"/>
          </w:tcPr>
          <w:p w14:paraId="3512AB2A" w14:textId="6FC5124F" w:rsidR="00C657E0" w:rsidRPr="00EF7C22" w:rsidRDefault="00C657E0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16,361</w:t>
            </w:r>
          </w:p>
        </w:tc>
        <w:tc>
          <w:tcPr>
            <w:tcW w:w="1305" w:type="dxa"/>
            <w:vAlign w:val="bottom"/>
          </w:tcPr>
          <w:p w14:paraId="283D45AC" w14:textId="709CCCC0" w:rsidR="00C657E0" w:rsidRPr="00EF7C22" w:rsidRDefault="008F111A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34,911</w:t>
            </w:r>
          </w:p>
        </w:tc>
        <w:tc>
          <w:tcPr>
            <w:tcW w:w="1305" w:type="dxa"/>
            <w:vAlign w:val="bottom"/>
          </w:tcPr>
          <w:p w14:paraId="51A6A20A" w14:textId="4D742DCF" w:rsidR="00C657E0" w:rsidRPr="00EF7C22" w:rsidRDefault="00C657E0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42,012</w:t>
            </w:r>
          </w:p>
        </w:tc>
      </w:tr>
      <w:tr w:rsidR="00EF7C22" w:rsidRPr="00EF7C22" w14:paraId="5B99A110" w14:textId="77777777" w:rsidTr="00737142">
        <w:tc>
          <w:tcPr>
            <w:tcW w:w="3510" w:type="dxa"/>
          </w:tcPr>
          <w:p w14:paraId="0E70AC5A" w14:textId="77777777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390A0DC" w14:textId="270F38E9" w:rsidR="00C657E0" w:rsidRPr="00EF7C22" w:rsidRDefault="002C1B93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2,482</w:t>
            </w:r>
          </w:p>
        </w:tc>
        <w:tc>
          <w:tcPr>
            <w:tcW w:w="1305" w:type="dxa"/>
            <w:vAlign w:val="bottom"/>
          </w:tcPr>
          <w:p w14:paraId="2E77E4B0" w14:textId="7D0E430D" w:rsidR="00C657E0" w:rsidRPr="00EF7C22" w:rsidRDefault="00C657E0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2,643</w:t>
            </w:r>
          </w:p>
        </w:tc>
        <w:tc>
          <w:tcPr>
            <w:tcW w:w="1305" w:type="dxa"/>
            <w:vAlign w:val="bottom"/>
          </w:tcPr>
          <w:p w14:paraId="488CFE14" w14:textId="58ABC538" w:rsidR="00C657E0" w:rsidRPr="00EF7C22" w:rsidRDefault="008F111A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5,294</w:t>
            </w:r>
          </w:p>
        </w:tc>
        <w:tc>
          <w:tcPr>
            <w:tcW w:w="1305" w:type="dxa"/>
            <w:vAlign w:val="bottom"/>
          </w:tcPr>
          <w:p w14:paraId="63FC280F" w14:textId="704F1178" w:rsidR="00C657E0" w:rsidRPr="00EF7C22" w:rsidRDefault="00C657E0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8,535</w:t>
            </w:r>
          </w:p>
        </w:tc>
      </w:tr>
      <w:tr w:rsidR="00EF7C22" w:rsidRPr="00EF7C22" w14:paraId="66906FE7" w14:textId="77777777" w:rsidTr="00737142">
        <w:tc>
          <w:tcPr>
            <w:tcW w:w="3510" w:type="dxa"/>
          </w:tcPr>
          <w:p w14:paraId="642137B4" w14:textId="77777777" w:rsidR="00C657E0" w:rsidRPr="00EF7C22" w:rsidRDefault="00C657E0" w:rsidP="00C657E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EF7C22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EF7C22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6962F291" w14:textId="64056CA0" w:rsidR="00C657E0" w:rsidRPr="00EF7C22" w:rsidRDefault="00576F50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172</w:t>
            </w:r>
          </w:p>
        </w:tc>
        <w:tc>
          <w:tcPr>
            <w:tcW w:w="1305" w:type="dxa"/>
            <w:vAlign w:val="bottom"/>
          </w:tcPr>
          <w:p w14:paraId="1400A063" w14:textId="69919C9F" w:rsidR="00C657E0" w:rsidRPr="00EF7C22" w:rsidRDefault="00576F50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110</w:t>
            </w:r>
          </w:p>
        </w:tc>
        <w:tc>
          <w:tcPr>
            <w:tcW w:w="1305" w:type="dxa"/>
            <w:vAlign w:val="bottom"/>
          </w:tcPr>
          <w:p w14:paraId="7715A52B" w14:textId="23003F21" w:rsidR="00C657E0" w:rsidRPr="00EF7C22" w:rsidRDefault="00576F50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05" w:type="dxa"/>
            <w:vAlign w:val="bottom"/>
          </w:tcPr>
          <w:p w14:paraId="146E4D19" w14:textId="0F9E1F2D" w:rsidR="00C657E0" w:rsidRPr="00EF7C22" w:rsidRDefault="00576F50" w:rsidP="00C657E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</w:p>
        </w:tc>
      </w:tr>
    </w:tbl>
    <w:p w14:paraId="218C4DE0" w14:textId="0ABC2BCF" w:rsidR="00AF0FA7" w:rsidRPr="00EF7C22" w:rsidRDefault="00AF0FA7" w:rsidP="00AF0FA7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19" w:right="-43" w:hanging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EF7C2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1E943BC1" w14:textId="1CECC335" w:rsidR="00AF0FA7" w:rsidRPr="00EF7C22" w:rsidRDefault="00AF0FA7" w:rsidP="00AF0FA7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900" w:hanging="63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Theme="majorBidi" w:hAnsiTheme="majorBidi" w:cstheme="majorBidi"/>
          <w:sz w:val="32"/>
          <w:szCs w:val="32"/>
        </w:rPr>
        <w:tab/>
      </w:r>
      <w:r w:rsidRPr="00EF7C22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EF7C22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EF7C22">
        <w:rPr>
          <w:rFonts w:asciiTheme="majorBidi" w:hAnsiTheme="majorBidi" w:cstheme="majorBidi"/>
          <w:sz w:val="32"/>
          <w:szCs w:val="32"/>
        </w:rPr>
        <w:t xml:space="preserve">31 </w:t>
      </w:r>
      <w:r w:rsidRPr="00EF7C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657E0" w:rsidRPr="00EF7C22">
        <w:rPr>
          <w:rFonts w:asciiTheme="majorBidi" w:hAnsiTheme="majorBidi" w:cstheme="majorBidi"/>
          <w:sz w:val="32"/>
          <w:szCs w:val="32"/>
        </w:rPr>
        <w:t>2565</w:t>
      </w:r>
      <w:r w:rsidRPr="00EF7C22">
        <w:rPr>
          <w:rFonts w:asciiTheme="majorBidi" w:hAnsiTheme="majorBidi"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EF7C22">
        <w:rPr>
          <w:rFonts w:asciiTheme="majorBidi" w:hAnsiTheme="majorBidi"/>
          <w:sz w:val="32"/>
          <w:szCs w:val="32"/>
          <w:cs/>
        </w:rPr>
        <w:t xml:space="preserve">     </w:t>
      </w:r>
      <w:r w:rsidR="007B4AD3" w:rsidRPr="00EF7C22">
        <w:rPr>
          <w:rFonts w:asciiTheme="majorBidi" w:hAnsiTheme="majorBidi" w:cstheme="majorBidi"/>
          <w:sz w:val="32"/>
          <w:szCs w:val="32"/>
        </w:rPr>
        <w:t>1</w:t>
      </w:r>
      <w:r w:rsidR="00543EB8" w:rsidRPr="00EF7C22">
        <w:rPr>
          <w:rFonts w:asciiTheme="majorBidi" w:hAnsiTheme="majorBidi" w:cstheme="majorBidi"/>
          <w:sz w:val="32"/>
          <w:szCs w:val="32"/>
        </w:rPr>
        <w:t>8</w:t>
      </w:r>
      <w:r w:rsidR="00C657E0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28E8" w:rsidRPr="00EF7C22">
        <w:rPr>
          <w:rFonts w:asciiTheme="majorBidi" w:hAnsiTheme="majorBidi"/>
          <w:sz w:val="32"/>
          <w:szCs w:val="32"/>
          <w:cs/>
        </w:rPr>
        <w:t xml:space="preserve"> (</w:t>
      </w:r>
      <w:r w:rsidR="00C657E0" w:rsidRPr="00EF7C22">
        <w:rPr>
          <w:rFonts w:asciiTheme="majorBidi" w:hAnsiTheme="majorBidi" w:cstheme="majorBidi"/>
          <w:sz w:val="32"/>
          <w:szCs w:val="32"/>
        </w:rPr>
        <w:t>2564</w:t>
      </w:r>
      <w:r w:rsidR="001A28E8" w:rsidRPr="00EF7C22">
        <w:rPr>
          <w:rFonts w:asciiTheme="majorBidi" w:hAnsiTheme="majorBidi"/>
          <w:sz w:val="32"/>
          <w:szCs w:val="32"/>
          <w:cs/>
        </w:rPr>
        <w:t xml:space="preserve">: </w:t>
      </w:r>
      <w:r w:rsidR="00C657E0" w:rsidRPr="00EF7C22">
        <w:rPr>
          <w:rFonts w:asciiTheme="majorBidi" w:hAnsiTheme="majorBidi" w:cstheme="majorBidi"/>
          <w:sz w:val="32"/>
          <w:szCs w:val="32"/>
        </w:rPr>
        <w:t xml:space="preserve">19 </w:t>
      </w:r>
      <w:r w:rsidR="001A28E8" w:rsidRPr="00EF7C22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Pr="00EF7C22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3106B8" w:rsidRPr="00EF7C22">
        <w:rPr>
          <w:rFonts w:asciiTheme="majorBidi" w:hAnsiTheme="majorBidi" w:cstheme="majorBidi"/>
          <w:sz w:val="32"/>
          <w:szCs w:val="32"/>
          <w:lang w:val="en-US"/>
        </w:rPr>
        <w:t>40</w:t>
      </w:r>
      <w:r w:rsidR="00C657E0" w:rsidRPr="00EF7C22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852662" w:rsidRPr="00EF7C22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C657E0" w:rsidRPr="00EF7C2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852662" w:rsidRPr="00EF7C22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C657E0" w:rsidRPr="00EF7C22">
        <w:rPr>
          <w:rFonts w:asciiTheme="majorBidi" w:hAnsiTheme="majorBidi" w:cstheme="majorBidi"/>
          <w:sz w:val="32"/>
          <w:szCs w:val="32"/>
          <w:lang w:val="en-US"/>
        </w:rPr>
        <w:t xml:space="preserve">47 </w:t>
      </w:r>
      <w:r w:rsidR="00852662"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Pr="00EF7C22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และค่าเช่าผันแปร</w:t>
      </w:r>
      <w:r w:rsidR="00852662" w:rsidRPr="00EF7C22">
        <w:rPr>
          <w:rFonts w:ascii="Angsana New" w:hAnsi="Angsana New"/>
          <w:sz w:val="32"/>
          <w:szCs w:val="32"/>
          <w:cs/>
        </w:rPr>
        <w:br/>
      </w:r>
      <w:r w:rsidRPr="00EF7C22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</w:p>
    <w:p w14:paraId="24FBF2F8" w14:textId="77777777" w:rsidR="00D74994" w:rsidRPr="00EF7C22" w:rsidRDefault="00D749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E8FA9CC" w14:textId="6EEA1386" w:rsidR="007E1D31" w:rsidRPr="00EF7C22" w:rsidRDefault="00482B00" w:rsidP="00F55DE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1</w:t>
      </w:r>
      <w:r w:rsidR="00892F08"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="00D6253A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5871CF13" w14:textId="7BEA2C87" w:rsidR="00056B60" w:rsidRPr="00EF7C22" w:rsidRDefault="00056B60" w:rsidP="00056B60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 xml:space="preserve">มูลค่าสุทธิตามบัญชีของสินทรัพย์ไม่มีตัวตนที่เป็นซอฟท์แวร์คอมพิวเตอร์ ณ วันที่ </w:t>
      </w:r>
      <w:r w:rsidRPr="00EF7C22">
        <w:rPr>
          <w:rFonts w:ascii="Angsana New" w:hAnsi="Angsana New" w:hint="cs"/>
          <w:sz w:val="32"/>
          <w:szCs w:val="32"/>
        </w:rPr>
        <w:t xml:space="preserve">31 </w:t>
      </w:r>
      <w:r w:rsidRPr="00EF7C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57E0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57E0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2121EF2F" w14:textId="77777777" w:rsidR="00056B60" w:rsidRPr="00EF7C22" w:rsidRDefault="00056B60" w:rsidP="00056B60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EF7C22" w:rsidRPr="00EF7C22" w14:paraId="7A5A514E" w14:textId="77777777" w:rsidTr="00737142">
        <w:tc>
          <w:tcPr>
            <w:tcW w:w="3600" w:type="dxa"/>
            <w:vAlign w:val="bottom"/>
          </w:tcPr>
          <w:p w14:paraId="2DE1AB67" w14:textId="77777777" w:rsidR="00056B60" w:rsidRPr="00EF7C22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hideMark/>
          </w:tcPr>
          <w:p w14:paraId="45795347" w14:textId="77777777" w:rsidR="00056B60" w:rsidRPr="00EF7C22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5A7CA1DC" w14:textId="77777777" w:rsidR="00056B60" w:rsidRPr="00EF7C22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29FFFEBF" w14:textId="77777777" w:rsidTr="00737142">
        <w:tc>
          <w:tcPr>
            <w:tcW w:w="3600" w:type="dxa"/>
            <w:vAlign w:val="bottom"/>
          </w:tcPr>
          <w:p w14:paraId="75EE1C1D" w14:textId="77777777" w:rsidR="00056B60" w:rsidRPr="00EF7C22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  <w:hideMark/>
          </w:tcPr>
          <w:p w14:paraId="4AB96B43" w14:textId="1B5CD474" w:rsidR="00056B60" w:rsidRPr="00EF7C22" w:rsidRDefault="00C657E0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4654C461" w14:textId="7D1176AB" w:rsidR="00056B60" w:rsidRPr="00EF7C22" w:rsidRDefault="00C657E0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2" w:type="dxa"/>
            <w:vAlign w:val="bottom"/>
            <w:hideMark/>
          </w:tcPr>
          <w:p w14:paraId="3CFE8B50" w14:textId="6852A6F7" w:rsidR="00056B60" w:rsidRPr="00EF7C22" w:rsidRDefault="00C657E0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0C33603F" w14:textId="4B949429" w:rsidR="00056B60" w:rsidRPr="00EF7C22" w:rsidRDefault="00C657E0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1A9BB9D2" w14:textId="77777777" w:rsidTr="00737142">
        <w:tc>
          <w:tcPr>
            <w:tcW w:w="3600" w:type="dxa"/>
            <w:hideMark/>
          </w:tcPr>
          <w:p w14:paraId="5CDC9F28" w14:textId="77777777" w:rsidR="00C657E0" w:rsidRPr="00EF7C22" w:rsidRDefault="00C657E0" w:rsidP="00C657E0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16D29D19" w14:textId="75453FE8" w:rsidR="00C657E0" w:rsidRPr="00EF7C22" w:rsidRDefault="001B405E" w:rsidP="00C657E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6F796B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94190A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533</w:t>
            </w:r>
          </w:p>
        </w:tc>
        <w:tc>
          <w:tcPr>
            <w:tcW w:w="1373" w:type="dxa"/>
          </w:tcPr>
          <w:p w14:paraId="28E17A36" w14:textId="07E30C09" w:rsidR="00C657E0" w:rsidRPr="00EF7C22" w:rsidRDefault="00C657E0" w:rsidP="00C657E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</w:rPr>
              <w:t>,</w:t>
            </w:r>
            <w:r w:rsidR="00827C46" w:rsidRPr="00EF7C22">
              <w:rPr>
                <w:rFonts w:ascii="Angsana New" w:hAnsi="Angsana New" w:hint="cs"/>
                <w:sz w:val="32"/>
                <w:szCs w:val="32"/>
                <w:cs/>
              </w:rPr>
              <w:t>678</w:t>
            </w:r>
          </w:p>
        </w:tc>
        <w:tc>
          <w:tcPr>
            <w:tcW w:w="1372" w:type="dxa"/>
          </w:tcPr>
          <w:p w14:paraId="6D1A30F2" w14:textId="0F90CE6B" w:rsidR="00C657E0" w:rsidRPr="00EF7C22" w:rsidRDefault="00A57F40" w:rsidP="00C657E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52,54</w:t>
            </w:r>
            <w:r w:rsidR="00DF1ADB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</w:p>
        </w:tc>
        <w:tc>
          <w:tcPr>
            <w:tcW w:w="1373" w:type="dxa"/>
            <w:hideMark/>
          </w:tcPr>
          <w:p w14:paraId="20D4B11F" w14:textId="5C163A56" w:rsidR="00C657E0" w:rsidRPr="00EF7C22" w:rsidRDefault="00C657E0" w:rsidP="00C657E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50,694</w:t>
            </w:r>
          </w:p>
        </w:tc>
      </w:tr>
      <w:tr w:rsidR="00EF7C22" w:rsidRPr="00EF7C22" w14:paraId="6EA89959" w14:textId="77777777" w:rsidTr="00737142">
        <w:tc>
          <w:tcPr>
            <w:tcW w:w="3600" w:type="dxa"/>
          </w:tcPr>
          <w:p w14:paraId="53AA9448" w14:textId="0FD5A0C4" w:rsidR="008C0C64" w:rsidRPr="00EF7C22" w:rsidRDefault="008C0C64" w:rsidP="008C0C64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520774E2" w14:textId="3ED644CC" w:rsidR="008C0C64" w:rsidRPr="00EF7C22" w:rsidRDefault="008C0C64" w:rsidP="008C0C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EF7C22">
              <w:rPr>
                <w:rFonts w:ascii="Angsana New" w:hAnsi="Angsana New"/>
                <w:sz w:val="32"/>
                <w:szCs w:val="32"/>
              </w:rPr>
              <w:t>,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674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</w:tcPr>
          <w:p w14:paraId="031BDD12" w14:textId="2C0998D1" w:rsidR="008C0C64" w:rsidRPr="00EF7C22" w:rsidRDefault="008C0C64" w:rsidP="008C0C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37,873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</w:tcPr>
          <w:p w14:paraId="5EFC9C48" w14:textId="16500ACC" w:rsidR="008C0C64" w:rsidRPr="00EF7C22" w:rsidRDefault="008C0C64" w:rsidP="008C0C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39,71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</w:tcPr>
          <w:p w14:paraId="1C045E76" w14:textId="7847B7AE" w:rsidR="008C0C64" w:rsidRPr="00EF7C22" w:rsidRDefault="008C0C64" w:rsidP="008C0C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36,921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080B02A8" w14:textId="77777777" w:rsidTr="00737142">
        <w:tc>
          <w:tcPr>
            <w:tcW w:w="3600" w:type="dxa"/>
            <w:hideMark/>
          </w:tcPr>
          <w:p w14:paraId="48C3204D" w14:textId="77777777" w:rsidR="00C657E0" w:rsidRPr="00EF7C22" w:rsidRDefault="00C657E0" w:rsidP="00C657E0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72" w:type="dxa"/>
          </w:tcPr>
          <w:p w14:paraId="00BB0A1C" w14:textId="6768C51B" w:rsidR="00C657E0" w:rsidRPr="00EF7C22" w:rsidRDefault="005E02A8" w:rsidP="00C657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12,</w:t>
            </w:r>
            <w:r w:rsidR="00594930" w:rsidRPr="00EF7C22">
              <w:rPr>
                <w:rFonts w:ascii="Angsana New" w:hAnsi="Angsana New"/>
                <w:sz w:val="32"/>
                <w:szCs w:val="32"/>
              </w:rPr>
              <w:t>85</w:t>
            </w:r>
            <w:r w:rsidR="00ED6C38" w:rsidRPr="00EF7C22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373" w:type="dxa"/>
          </w:tcPr>
          <w:p w14:paraId="227F8960" w14:textId="613C935B" w:rsidR="00C657E0" w:rsidRPr="00EF7C22" w:rsidRDefault="00C657E0" w:rsidP="00C657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13,805</w:t>
            </w:r>
          </w:p>
        </w:tc>
        <w:tc>
          <w:tcPr>
            <w:tcW w:w="1372" w:type="dxa"/>
          </w:tcPr>
          <w:p w14:paraId="11C5DA02" w14:textId="456CE91C" w:rsidR="00C657E0" w:rsidRPr="00EF7C22" w:rsidRDefault="00546177" w:rsidP="00C657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12,830</w:t>
            </w:r>
          </w:p>
        </w:tc>
        <w:tc>
          <w:tcPr>
            <w:tcW w:w="1373" w:type="dxa"/>
            <w:hideMark/>
          </w:tcPr>
          <w:p w14:paraId="6E492B32" w14:textId="4C763201" w:rsidR="00C657E0" w:rsidRPr="00EF7C22" w:rsidRDefault="00C657E0" w:rsidP="00C657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13,773</w:t>
            </w:r>
          </w:p>
        </w:tc>
      </w:tr>
    </w:tbl>
    <w:p w14:paraId="2971AF0A" w14:textId="15E643E9" w:rsidR="00056B60" w:rsidRPr="00EF7C22" w:rsidRDefault="00056B60" w:rsidP="00056B60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ab/>
        <w:t xml:space="preserve">การกระทบยอดมูลค่าสุทธิตามบัญชีของสินทรัพย์ไม่มีตัวตนสำหรับปี </w:t>
      </w:r>
      <w:r w:rsidR="00C657E0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57E0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1365"/>
        <w:gridCol w:w="1366"/>
        <w:gridCol w:w="1366"/>
        <w:gridCol w:w="1366"/>
      </w:tblGrid>
      <w:tr w:rsidR="00EF7C22" w:rsidRPr="00EF7C22" w14:paraId="5EEEA7B2" w14:textId="77777777" w:rsidTr="00737142">
        <w:tc>
          <w:tcPr>
            <w:tcW w:w="3627" w:type="dxa"/>
          </w:tcPr>
          <w:p w14:paraId="0954DB77" w14:textId="77777777" w:rsidR="00056B60" w:rsidRPr="00EF7C22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5463" w:type="dxa"/>
            <w:gridSpan w:val="4"/>
            <w:hideMark/>
          </w:tcPr>
          <w:p w14:paraId="17742CFD" w14:textId="77777777" w:rsidR="00056B60" w:rsidRPr="00EF7C22" w:rsidRDefault="00056B60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38B70D00" w14:textId="77777777" w:rsidTr="00737142">
        <w:tc>
          <w:tcPr>
            <w:tcW w:w="3627" w:type="dxa"/>
          </w:tcPr>
          <w:p w14:paraId="04A443F0" w14:textId="77777777" w:rsidR="00056B60" w:rsidRPr="00EF7C22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1" w:type="dxa"/>
            <w:gridSpan w:val="2"/>
            <w:hideMark/>
          </w:tcPr>
          <w:p w14:paraId="2CCF13B9" w14:textId="77777777" w:rsidR="00056B60" w:rsidRPr="00EF7C22" w:rsidRDefault="00056B60" w:rsidP="005579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2" w:type="dxa"/>
            <w:gridSpan w:val="2"/>
            <w:hideMark/>
          </w:tcPr>
          <w:p w14:paraId="1F346944" w14:textId="77777777" w:rsidR="00056B60" w:rsidRPr="00EF7C22" w:rsidRDefault="00056B60" w:rsidP="005579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5F3095B0" w14:textId="77777777" w:rsidTr="00737142">
        <w:tc>
          <w:tcPr>
            <w:tcW w:w="3627" w:type="dxa"/>
          </w:tcPr>
          <w:p w14:paraId="617A94C9" w14:textId="77777777" w:rsidR="00110583" w:rsidRPr="00EF7C22" w:rsidRDefault="00110583" w:rsidP="00110583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5" w:type="dxa"/>
            <w:vAlign w:val="bottom"/>
            <w:hideMark/>
          </w:tcPr>
          <w:p w14:paraId="36AAD06A" w14:textId="2BE3BE34" w:rsidR="00110583" w:rsidRPr="00EF7C22" w:rsidRDefault="00C657E0" w:rsidP="008A47E7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6" w:type="dxa"/>
            <w:vAlign w:val="bottom"/>
            <w:hideMark/>
          </w:tcPr>
          <w:p w14:paraId="520A53D7" w14:textId="08241AFD" w:rsidR="00110583" w:rsidRPr="00EF7C22" w:rsidRDefault="00C657E0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66" w:type="dxa"/>
            <w:vAlign w:val="bottom"/>
            <w:hideMark/>
          </w:tcPr>
          <w:p w14:paraId="713F3712" w14:textId="00124B80" w:rsidR="00110583" w:rsidRPr="00EF7C22" w:rsidRDefault="00C657E0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6" w:type="dxa"/>
            <w:vAlign w:val="bottom"/>
            <w:hideMark/>
          </w:tcPr>
          <w:p w14:paraId="213090D2" w14:textId="52D18F4C" w:rsidR="00110583" w:rsidRPr="00EF7C22" w:rsidRDefault="00C657E0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32FE13D4" w14:textId="77777777" w:rsidTr="00737142">
        <w:trPr>
          <w:trHeight w:val="198"/>
        </w:trPr>
        <w:tc>
          <w:tcPr>
            <w:tcW w:w="3627" w:type="dxa"/>
            <w:hideMark/>
          </w:tcPr>
          <w:p w14:paraId="65EB7320" w14:textId="77777777" w:rsidR="00C657E0" w:rsidRPr="00EF7C22" w:rsidRDefault="00C657E0" w:rsidP="00C657E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65" w:type="dxa"/>
          </w:tcPr>
          <w:p w14:paraId="14AC8BF0" w14:textId="65A990C8" w:rsidR="00C657E0" w:rsidRPr="00EF7C22" w:rsidRDefault="00E47E7D" w:rsidP="004253F8">
            <w:pP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13,8</w:t>
            </w:r>
            <w:r w:rsidR="00394A75" w:rsidRPr="00EF7C22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366" w:type="dxa"/>
          </w:tcPr>
          <w:p w14:paraId="3A812C96" w14:textId="42F14BF9" w:rsidR="00C657E0" w:rsidRPr="00EF7C22" w:rsidRDefault="00C657E0" w:rsidP="004253F8">
            <w:pP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</w:rPr>
              <w:t>14,643</w:t>
            </w:r>
          </w:p>
        </w:tc>
        <w:tc>
          <w:tcPr>
            <w:tcW w:w="1366" w:type="dxa"/>
          </w:tcPr>
          <w:p w14:paraId="08984B64" w14:textId="5D96F007" w:rsidR="00C657E0" w:rsidRPr="00EF7C22" w:rsidRDefault="00956AFB" w:rsidP="004253F8">
            <w:pP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13,7</w:t>
            </w:r>
            <w:r w:rsidR="009238F5" w:rsidRPr="00EF7C22">
              <w:rPr>
                <w:rFonts w:ascii="Angsana New" w:hAnsi="Angsana New"/>
                <w:sz w:val="32"/>
                <w:szCs w:val="32"/>
              </w:rPr>
              <w:t>7</w:t>
            </w:r>
            <w:r w:rsidRPr="00EF7C2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6" w:type="dxa"/>
            <w:hideMark/>
          </w:tcPr>
          <w:p w14:paraId="5590E716" w14:textId="2155C411" w:rsidR="00C657E0" w:rsidRPr="00EF7C22" w:rsidRDefault="00C657E0" w:rsidP="004253F8">
            <w:pP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</w:rPr>
              <w:t>14,470</w:t>
            </w:r>
          </w:p>
        </w:tc>
      </w:tr>
      <w:tr w:rsidR="00EF7C22" w:rsidRPr="00EF7C22" w14:paraId="4A36C33A" w14:textId="77777777" w:rsidTr="00737142">
        <w:trPr>
          <w:trHeight w:val="423"/>
        </w:trPr>
        <w:tc>
          <w:tcPr>
            <w:tcW w:w="3627" w:type="dxa"/>
            <w:hideMark/>
          </w:tcPr>
          <w:p w14:paraId="584B87E0" w14:textId="77777777" w:rsidR="00C657E0" w:rsidRPr="00EF7C22" w:rsidRDefault="00C657E0" w:rsidP="00C657E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365" w:type="dxa"/>
          </w:tcPr>
          <w:p w14:paraId="64A890BD" w14:textId="01972769" w:rsidR="00C657E0" w:rsidRPr="00EF7C22" w:rsidRDefault="008A5B7A" w:rsidP="004253F8">
            <w:pP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1,855</w:t>
            </w:r>
          </w:p>
        </w:tc>
        <w:tc>
          <w:tcPr>
            <w:tcW w:w="1366" w:type="dxa"/>
          </w:tcPr>
          <w:p w14:paraId="31C57FDF" w14:textId="724F8F5F" w:rsidR="00C657E0" w:rsidRPr="00EF7C22" w:rsidRDefault="00C657E0" w:rsidP="004253F8">
            <w:pP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1,979</w:t>
            </w:r>
          </w:p>
        </w:tc>
        <w:tc>
          <w:tcPr>
            <w:tcW w:w="1366" w:type="dxa"/>
          </w:tcPr>
          <w:p w14:paraId="00C7665B" w14:textId="0C119B66" w:rsidR="00C657E0" w:rsidRPr="00EF7C22" w:rsidRDefault="00996263" w:rsidP="004253F8">
            <w:pP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1,855</w:t>
            </w:r>
          </w:p>
        </w:tc>
        <w:tc>
          <w:tcPr>
            <w:tcW w:w="1366" w:type="dxa"/>
            <w:hideMark/>
          </w:tcPr>
          <w:p w14:paraId="7CAE6A73" w14:textId="0F05E0F7" w:rsidR="00C657E0" w:rsidRPr="00EF7C22" w:rsidRDefault="00C657E0" w:rsidP="004253F8">
            <w:pP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1,942</w:t>
            </w:r>
          </w:p>
        </w:tc>
      </w:tr>
      <w:tr w:rsidR="00EF7C22" w:rsidRPr="00EF7C22" w14:paraId="1A18F904" w14:textId="77777777" w:rsidTr="00737142">
        <w:trPr>
          <w:trHeight w:val="423"/>
        </w:trPr>
        <w:tc>
          <w:tcPr>
            <w:tcW w:w="3627" w:type="dxa"/>
          </w:tcPr>
          <w:p w14:paraId="63C7D20D" w14:textId="39BB5383" w:rsidR="00C657E0" w:rsidRPr="00EF7C22" w:rsidRDefault="00C657E0" w:rsidP="00C657E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65" w:type="dxa"/>
          </w:tcPr>
          <w:p w14:paraId="03D2342A" w14:textId="6C0A51F5" w:rsidR="00C657E0" w:rsidRPr="00EF7C22" w:rsidRDefault="008A5B7A" w:rsidP="004253F8">
            <w:pP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2,801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6" w:type="dxa"/>
          </w:tcPr>
          <w:p w14:paraId="3227D0E7" w14:textId="6F94116F" w:rsidR="00C657E0" w:rsidRPr="00EF7C22" w:rsidRDefault="00C657E0" w:rsidP="004253F8">
            <w:pP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2,697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6" w:type="dxa"/>
          </w:tcPr>
          <w:p w14:paraId="3C85F6C0" w14:textId="435996C4" w:rsidR="00C657E0" w:rsidRPr="00EF7C22" w:rsidRDefault="00996263" w:rsidP="004253F8">
            <w:pP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2,798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66" w:type="dxa"/>
          </w:tcPr>
          <w:p w14:paraId="7A57EC81" w14:textId="54F0D7E4" w:rsidR="00C657E0" w:rsidRPr="00EF7C22" w:rsidRDefault="00C657E0" w:rsidP="004253F8">
            <w:pP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</w:rPr>
              <w:t>2,639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1A859312" w14:textId="77777777" w:rsidTr="00737142">
        <w:tc>
          <w:tcPr>
            <w:tcW w:w="3627" w:type="dxa"/>
            <w:hideMark/>
          </w:tcPr>
          <w:p w14:paraId="31EC5A6B" w14:textId="05BD0EFD" w:rsidR="00C657E0" w:rsidRPr="00EF7C22" w:rsidRDefault="00C657E0" w:rsidP="00C657E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ลดลงจากการขายบริษัทย่อย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</w:tcPr>
          <w:p w14:paraId="53558640" w14:textId="62F71E6F" w:rsidR="00C657E0" w:rsidRPr="00EF7C22" w:rsidRDefault="008A5B7A" w:rsidP="004253F8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66" w:type="dxa"/>
          </w:tcPr>
          <w:p w14:paraId="36973672" w14:textId="77777777" w:rsidR="00C657E0" w:rsidRPr="00EF7C22" w:rsidRDefault="00C657E0" w:rsidP="004253F8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130C14C1" w14:textId="62108D7A" w:rsidR="00C657E0" w:rsidRPr="00EF7C22" w:rsidRDefault="00C657E0" w:rsidP="004253F8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120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66" w:type="dxa"/>
            <w:vAlign w:val="bottom"/>
          </w:tcPr>
          <w:p w14:paraId="5184D8E0" w14:textId="5EF9A967" w:rsidR="00C657E0" w:rsidRPr="00EF7C22" w:rsidRDefault="00996263" w:rsidP="004253F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66" w:type="dxa"/>
          </w:tcPr>
          <w:p w14:paraId="4D2F4DDF" w14:textId="77777777" w:rsidR="00C657E0" w:rsidRPr="00EF7C22" w:rsidRDefault="00C657E0" w:rsidP="004253F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  <w:p w14:paraId="7080DC05" w14:textId="2ACB4A67" w:rsidR="00C657E0" w:rsidRPr="00EF7C22" w:rsidRDefault="00C657E0" w:rsidP="004253F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300C7730" w14:textId="77777777" w:rsidTr="00737142">
        <w:tc>
          <w:tcPr>
            <w:tcW w:w="3627" w:type="dxa"/>
            <w:hideMark/>
          </w:tcPr>
          <w:p w14:paraId="1167D8B5" w14:textId="77777777" w:rsidR="00C657E0" w:rsidRPr="00EF7C22" w:rsidRDefault="00C657E0" w:rsidP="00C657E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65" w:type="dxa"/>
          </w:tcPr>
          <w:p w14:paraId="57F14FF3" w14:textId="3A785B6B" w:rsidR="00C657E0" w:rsidRPr="00EF7C22" w:rsidRDefault="008A5B7A" w:rsidP="004253F8">
            <w:pPr>
              <w:pBdr>
                <w:bottom w:val="double" w:sz="4" w:space="1" w:color="auto"/>
              </w:pBd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12,859</w:t>
            </w:r>
          </w:p>
        </w:tc>
        <w:tc>
          <w:tcPr>
            <w:tcW w:w="1366" w:type="dxa"/>
          </w:tcPr>
          <w:p w14:paraId="5F94FFF5" w14:textId="53F2203E" w:rsidR="00C657E0" w:rsidRPr="00EF7C22" w:rsidRDefault="00C657E0" w:rsidP="004253F8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13,805</w:t>
            </w:r>
          </w:p>
        </w:tc>
        <w:tc>
          <w:tcPr>
            <w:tcW w:w="1366" w:type="dxa"/>
          </w:tcPr>
          <w:p w14:paraId="722C3C4F" w14:textId="52EDBEAA" w:rsidR="00C657E0" w:rsidRPr="00EF7C22" w:rsidRDefault="00E47E7D" w:rsidP="004253F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12,830</w:t>
            </w:r>
          </w:p>
        </w:tc>
        <w:tc>
          <w:tcPr>
            <w:tcW w:w="1366" w:type="dxa"/>
            <w:hideMark/>
          </w:tcPr>
          <w:p w14:paraId="26128887" w14:textId="06479616" w:rsidR="00C657E0" w:rsidRPr="00EF7C22" w:rsidRDefault="00C657E0" w:rsidP="004253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13,773</w:t>
            </w:r>
          </w:p>
        </w:tc>
      </w:tr>
    </w:tbl>
    <w:p w14:paraId="0D308233" w14:textId="01FE074B" w:rsidR="007E1D31" w:rsidRPr="00EF7C22" w:rsidRDefault="00482B00" w:rsidP="00D7499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18FF9FCB" w14:textId="77777777" w:rsidR="007E1D31" w:rsidRPr="00EF7C22" w:rsidRDefault="007E1D31" w:rsidP="00D36350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EF7C22">
        <w:rPr>
          <w:rFonts w:ascii="Angsana New" w:hAnsi="Angsana New"/>
          <w:sz w:val="26"/>
          <w:szCs w:val="26"/>
          <w:cs/>
        </w:rPr>
        <w:t xml:space="preserve">(หน่วย: </w:t>
      </w:r>
      <w:r w:rsidR="00813CD2" w:rsidRPr="00EF7C22">
        <w:rPr>
          <w:rFonts w:ascii="Angsana New" w:hAnsi="Angsana New" w:hint="cs"/>
          <w:sz w:val="26"/>
          <w:szCs w:val="26"/>
          <w:cs/>
        </w:rPr>
        <w:t>พัน</w:t>
      </w:r>
      <w:r w:rsidRPr="00EF7C22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160"/>
        <w:gridCol w:w="1026"/>
        <w:gridCol w:w="1026"/>
        <w:gridCol w:w="1237"/>
        <w:gridCol w:w="1238"/>
        <w:gridCol w:w="1237"/>
        <w:gridCol w:w="1238"/>
      </w:tblGrid>
      <w:tr w:rsidR="00EF7C22" w:rsidRPr="00EF7C22" w14:paraId="385CF2B7" w14:textId="77777777" w:rsidTr="00737142">
        <w:tc>
          <w:tcPr>
            <w:tcW w:w="2160" w:type="dxa"/>
          </w:tcPr>
          <w:p w14:paraId="21A1EA3E" w14:textId="77777777" w:rsidR="00E017BB" w:rsidRPr="00EF7C22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052" w:type="dxa"/>
            <w:gridSpan w:val="2"/>
          </w:tcPr>
          <w:p w14:paraId="5BA4088A" w14:textId="77777777" w:rsidR="00E017BB" w:rsidRPr="00EF7C22" w:rsidRDefault="00E017BB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F7C22">
              <w:rPr>
                <w:rFonts w:ascii="Angsana New" w:hAnsi="Angsana New" w:hint="cs"/>
                <w:cap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75" w:type="dxa"/>
            <w:gridSpan w:val="2"/>
          </w:tcPr>
          <w:p w14:paraId="3EE882EE" w14:textId="77777777" w:rsidR="00E017BB" w:rsidRPr="00EF7C22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78F3B468" w14:textId="77777777" w:rsidR="00E017BB" w:rsidRPr="00EF7C22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EF7C22" w:rsidRPr="00EF7C22" w14:paraId="56CEC81D" w14:textId="77777777" w:rsidTr="00737142">
        <w:tc>
          <w:tcPr>
            <w:tcW w:w="2160" w:type="dxa"/>
          </w:tcPr>
          <w:p w14:paraId="60D836E9" w14:textId="77777777" w:rsidR="00E017BB" w:rsidRPr="00EF7C22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052" w:type="dxa"/>
            <w:gridSpan w:val="2"/>
          </w:tcPr>
          <w:p w14:paraId="61BF8014" w14:textId="77777777" w:rsidR="00E017BB" w:rsidRPr="00EF7C22" w:rsidRDefault="00E017BB" w:rsidP="0090119B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F7C22">
              <w:rPr>
                <w:rFonts w:ascii="Angsana New" w:hAnsi="Angsana New" w:hint="cs"/>
                <w:cap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5" w:type="dxa"/>
            <w:gridSpan w:val="2"/>
          </w:tcPr>
          <w:p w14:paraId="0AA16DA3" w14:textId="77777777" w:rsidR="00E017BB" w:rsidRPr="00EF7C22" w:rsidRDefault="00E017BB" w:rsidP="0090119B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EF7C22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DF7CF0B" w14:textId="77777777" w:rsidR="00E017BB" w:rsidRPr="00EF7C22" w:rsidRDefault="00E017BB" w:rsidP="0090119B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20" w:lineRule="exact"/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EF7C22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งบการเงินเฉพาะ</w:t>
            </w:r>
            <w:r w:rsidRPr="00EF7C22">
              <w:rPr>
                <w:rFonts w:ascii="Angsana New" w:hAnsi="Angsana New" w:hint="cs"/>
                <w:caps/>
                <w:sz w:val="26"/>
                <w:szCs w:val="26"/>
                <w:cs/>
              </w:rPr>
              <w:t>กิจการ</w:t>
            </w:r>
          </w:p>
        </w:tc>
      </w:tr>
      <w:tr w:rsidR="00EF7C22" w:rsidRPr="00EF7C22" w14:paraId="55726884" w14:textId="77777777" w:rsidTr="00737142">
        <w:tc>
          <w:tcPr>
            <w:tcW w:w="2160" w:type="dxa"/>
          </w:tcPr>
          <w:p w14:paraId="55DFE8C2" w14:textId="77777777" w:rsidR="00C657E0" w:rsidRPr="00EF7C22" w:rsidRDefault="00C657E0" w:rsidP="00C657E0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026" w:type="dxa"/>
          </w:tcPr>
          <w:p w14:paraId="09F14DB8" w14:textId="35991D10" w:rsidR="00C657E0" w:rsidRPr="00EF7C22" w:rsidRDefault="00C657E0" w:rsidP="00C657E0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F7C22">
              <w:rPr>
                <w:rFonts w:ascii="Angsana New" w:hAnsi="Angsana New"/>
                <w:caps/>
                <w:sz w:val="26"/>
                <w:szCs w:val="26"/>
                <w:u w:val="single"/>
              </w:rPr>
              <w:t>2565</w:t>
            </w:r>
          </w:p>
        </w:tc>
        <w:tc>
          <w:tcPr>
            <w:tcW w:w="1026" w:type="dxa"/>
          </w:tcPr>
          <w:p w14:paraId="093F4D43" w14:textId="0AEEFA54" w:rsidR="00C657E0" w:rsidRPr="00EF7C22" w:rsidRDefault="00C657E0" w:rsidP="00C657E0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F7C22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237" w:type="dxa"/>
          </w:tcPr>
          <w:p w14:paraId="5C83A668" w14:textId="2E0BBC50" w:rsidR="00C657E0" w:rsidRPr="00EF7C22" w:rsidRDefault="00C657E0" w:rsidP="00C657E0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F7C22">
              <w:rPr>
                <w:rFonts w:ascii="Angsana New" w:hAnsi="Angsana New"/>
                <w:caps/>
                <w:sz w:val="26"/>
                <w:szCs w:val="26"/>
                <w:u w:val="single"/>
              </w:rPr>
              <w:t>2565</w:t>
            </w:r>
          </w:p>
        </w:tc>
        <w:tc>
          <w:tcPr>
            <w:tcW w:w="1238" w:type="dxa"/>
          </w:tcPr>
          <w:p w14:paraId="4193BDEC" w14:textId="35C862F0" w:rsidR="00C657E0" w:rsidRPr="00EF7C22" w:rsidRDefault="00C657E0" w:rsidP="00C657E0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F7C22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237" w:type="dxa"/>
          </w:tcPr>
          <w:p w14:paraId="5BE9CDEA" w14:textId="03BDFA60" w:rsidR="00C657E0" w:rsidRPr="00EF7C22" w:rsidRDefault="00C657E0" w:rsidP="00C657E0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F7C22">
              <w:rPr>
                <w:rFonts w:ascii="Angsana New" w:hAnsi="Angsana New"/>
                <w:caps/>
                <w:sz w:val="26"/>
                <w:szCs w:val="26"/>
                <w:u w:val="single"/>
              </w:rPr>
              <w:t>2565</w:t>
            </w:r>
          </w:p>
        </w:tc>
        <w:tc>
          <w:tcPr>
            <w:tcW w:w="1238" w:type="dxa"/>
          </w:tcPr>
          <w:p w14:paraId="338D7947" w14:textId="2EC8AF33" w:rsidR="00C657E0" w:rsidRPr="00EF7C22" w:rsidRDefault="00C657E0" w:rsidP="00C657E0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F7C22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</w:tr>
      <w:tr w:rsidR="00EF7C22" w:rsidRPr="00EF7C22" w14:paraId="61B334F8" w14:textId="77777777" w:rsidTr="00737142">
        <w:tc>
          <w:tcPr>
            <w:tcW w:w="2160" w:type="dxa"/>
          </w:tcPr>
          <w:p w14:paraId="212073FC" w14:textId="77777777" w:rsidR="00C657E0" w:rsidRPr="00EF7C22" w:rsidRDefault="00C657E0" w:rsidP="00C657E0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26" w:type="dxa"/>
            <w:shd w:val="clear" w:color="auto" w:fill="auto"/>
          </w:tcPr>
          <w:p w14:paraId="750E50D4" w14:textId="1DD9A791" w:rsidR="00C657E0" w:rsidRPr="00EF7C22" w:rsidRDefault="006066D3" w:rsidP="00C657E0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413FBD64" w14:textId="2E0E6FD3" w:rsidR="00C657E0" w:rsidRPr="00EF7C22" w:rsidRDefault="00C657E0" w:rsidP="00C657E0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/>
                <w:sz w:val="26"/>
                <w:szCs w:val="26"/>
              </w:rPr>
              <w:t>5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7C22">
              <w:rPr>
                <w:rFonts w:ascii="Angsana New" w:hAnsi="Angsana New"/>
                <w:sz w:val="26"/>
                <w:szCs w:val="26"/>
              </w:rPr>
              <w:t>84</w:t>
            </w: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26"/>
                <w:szCs w:val="26"/>
              </w:rPr>
              <w:t>5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7C22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237" w:type="dxa"/>
            <w:shd w:val="clear" w:color="auto" w:fill="auto"/>
          </w:tcPr>
          <w:p w14:paraId="45518037" w14:textId="1DCDDC01" w:rsidR="00C657E0" w:rsidRPr="00EF7C22" w:rsidRDefault="00294147" w:rsidP="00C657E0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2B0A47B" w14:textId="4B6DEAB2" w:rsidR="00C657E0" w:rsidRPr="00EF7C22" w:rsidRDefault="00C657E0" w:rsidP="00C657E0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237" w:type="dxa"/>
            <w:shd w:val="clear" w:color="auto" w:fill="auto"/>
          </w:tcPr>
          <w:p w14:paraId="2DA2EF1B" w14:textId="0B89CD5C" w:rsidR="00C657E0" w:rsidRPr="00EF7C22" w:rsidRDefault="008C4533" w:rsidP="00C657E0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5EBBB247" w14:textId="6733084B" w:rsidR="00C657E0" w:rsidRPr="00EF7C22" w:rsidRDefault="00C657E0" w:rsidP="00C657E0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125</w:t>
            </w:r>
          </w:p>
        </w:tc>
      </w:tr>
      <w:tr w:rsidR="00EF7C22" w:rsidRPr="00EF7C22" w14:paraId="15A13561" w14:textId="77777777" w:rsidTr="00737142">
        <w:tc>
          <w:tcPr>
            <w:tcW w:w="2160" w:type="dxa"/>
          </w:tcPr>
          <w:p w14:paraId="3303EC81" w14:textId="77777777" w:rsidR="00C657E0" w:rsidRPr="00EF7C22" w:rsidRDefault="00C657E0" w:rsidP="00C657E0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>สินเชื่อเพื่อธุรกรรม</w:t>
            </w:r>
          </w:p>
          <w:p w14:paraId="3894E59C" w14:textId="77777777" w:rsidR="00C657E0" w:rsidRPr="00EF7C22" w:rsidRDefault="00C657E0" w:rsidP="00C657E0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F7C2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>ระหว่างประเทศ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99F97A4" w14:textId="5D6B5517" w:rsidR="00C657E0" w:rsidRPr="00EF7C22" w:rsidRDefault="000C1AD9" w:rsidP="000C1AD9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="00700D2F" w:rsidRPr="00EF7C22"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="00700D2F" w:rsidRPr="00EF7C22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026" w:type="dxa"/>
            <w:shd w:val="clear" w:color="auto" w:fill="auto"/>
          </w:tcPr>
          <w:p w14:paraId="32D03B71" w14:textId="77777777" w:rsidR="00C657E0" w:rsidRPr="00EF7C22" w:rsidRDefault="00C657E0" w:rsidP="00C657E0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4A892354" w14:textId="79853989" w:rsidR="00C657E0" w:rsidRPr="00EF7C22" w:rsidRDefault="00C657E0" w:rsidP="00C657E0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EF7C2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A1D2290" w14:textId="3A2CBC10" w:rsidR="00C657E0" w:rsidRPr="00EF7C22" w:rsidRDefault="002E1BED" w:rsidP="00C657E0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33,195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C3A803" w14:textId="4CC1BF46" w:rsidR="00C657E0" w:rsidRPr="00EF7C22" w:rsidRDefault="00C657E0" w:rsidP="00C657E0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33,719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112952" w14:textId="4097E7F6" w:rsidR="00C657E0" w:rsidRPr="00EF7C22" w:rsidRDefault="008C4533" w:rsidP="00C657E0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06B0B67" w14:textId="3483E606" w:rsidR="00C657E0" w:rsidRPr="00EF7C22" w:rsidRDefault="00C657E0" w:rsidP="00C657E0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F7C22" w:rsidRPr="00EF7C22" w14:paraId="1B806489" w14:textId="77777777" w:rsidTr="00737142">
        <w:tc>
          <w:tcPr>
            <w:tcW w:w="2160" w:type="dxa"/>
          </w:tcPr>
          <w:p w14:paraId="64897E3D" w14:textId="77777777" w:rsidR="00C657E0" w:rsidRPr="00EF7C22" w:rsidRDefault="00C657E0" w:rsidP="00C657E0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26" w:type="dxa"/>
            <w:shd w:val="clear" w:color="auto" w:fill="auto"/>
          </w:tcPr>
          <w:p w14:paraId="09BCC640" w14:textId="4B018DF9" w:rsidR="00C657E0" w:rsidRPr="00EF7C22" w:rsidRDefault="003A50B6" w:rsidP="00C657E0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/>
                <w:sz w:val="26"/>
                <w:szCs w:val="26"/>
              </w:rPr>
              <w:t>2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7C2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26"/>
                <w:szCs w:val="26"/>
              </w:rPr>
              <w:t>2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7C2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26" w:type="dxa"/>
            <w:shd w:val="clear" w:color="auto" w:fill="auto"/>
          </w:tcPr>
          <w:p w14:paraId="2A0E41CB" w14:textId="3AD9DC7C" w:rsidR="00C657E0" w:rsidRPr="00EF7C22" w:rsidRDefault="00C657E0" w:rsidP="00C657E0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/>
                <w:sz w:val="26"/>
                <w:szCs w:val="26"/>
              </w:rPr>
              <w:t>1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7C22">
              <w:rPr>
                <w:rFonts w:ascii="Angsana New" w:hAnsi="Angsana New"/>
                <w:sz w:val="26"/>
                <w:szCs w:val="26"/>
              </w:rPr>
              <w:t>75</w:t>
            </w: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26"/>
                <w:szCs w:val="26"/>
              </w:rPr>
              <w:t>2</w:t>
            </w:r>
            <w:r w:rsidRPr="00EF7C2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7C2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37" w:type="dxa"/>
            <w:shd w:val="clear" w:color="auto" w:fill="auto"/>
          </w:tcPr>
          <w:p w14:paraId="7FFED997" w14:textId="7F0ED22A" w:rsidR="00C657E0" w:rsidRPr="00EF7C22" w:rsidRDefault="00E43578" w:rsidP="00791F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/>
                <w:sz w:val="26"/>
                <w:szCs w:val="26"/>
              </w:rPr>
              <w:t>182,500</w:t>
            </w:r>
          </w:p>
        </w:tc>
        <w:tc>
          <w:tcPr>
            <w:tcW w:w="1238" w:type="dxa"/>
            <w:shd w:val="clear" w:color="auto" w:fill="auto"/>
          </w:tcPr>
          <w:p w14:paraId="6EEE75AE" w14:textId="3A69A60C" w:rsidR="00C657E0" w:rsidRPr="00EF7C22" w:rsidRDefault="00C657E0" w:rsidP="00791F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/>
                <w:sz w:val="26"/>
                <w:szCs w:val="26"/>
              </w:rPr>
              <w:t>187,000</w:t>
            </w:r>
          </w:p>
        </w:tc>
        <w:tc>
          <w:tcPr>
            <w:tcW w:w="1237" w:type="dxa"/>
            <w:shd w:val="clear" w:color="auto" w:fill="auto"/>
          </w:tcPr>
          <w:p w14:paraId="4D258FEB" w14:textId="1EAAA249" w:rsidR="00C657E0" w:rsidRPr="00EF7C22" w:rsidRDefault="008C4533" w:rsidP="00791F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50F0004" w14:textId="2F1AF0CD" w:rsidR="00C657E0" w:rsidRPr="00EF7C22" w:rsidRDefault="00C657E0" w:rsidP="00791F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F7C22" w:rsidRPr="00EF7C22" w14:paraId="05B0B86D" w14:textId="77777777" w:rsidTr="00737142">
        <w:tc>
          <w:tcPr>
            <w:tcW w:w="2160" w:type="dxa"/>
          </w:tcPr>
          <w:p w14:paraId="279D8F66" w14:textId="77777777" w:rsidR="00C657E0" w:rsidRPr="00EF7C22" w:rsidRDefault="00C657E0" w:rsidP="00C657E0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7C2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26" w:type="dxa"/>
            <w:shd w:val="clear" w:color="auto" w:fill="auto"/>
          </w:tcPr>
          <w:p w14:paraId="6292F54C" w14:textId="77777777" w:rsidR="00C657E0" w:rsidRPr="00EF7C22" w:rsidRDefault="00C657E0" w:rsidP="00C657E0">
            <w:pPr>
              <w:tabs>
                <w:tab w:val="decimal" w:pos="972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3AD95C1F" w14:textId="77777777" w:rsidR="00C657E0" w:rsidRPr="00EF7C22" w:rsidRDefault="00C657E0" w:rsidP="00C657E0">
            <w:pPr>
              <w:tabs>
                <w:tab w:val="decimal" w:pos="972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</w:tcPr>
          <w:p w14:paraId="3FAFE03D" w14:textId="3E17FA61" w:rsidR="00C657E0" w:rsidRPr="00EF7C22" w:rsidRDefault="001C6476" w:rsidP="00791F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215,695</w:t>
            </w:r>
          </w:p>
        </w:tc>
        <w:tc>
          <w:tcPr>
            <w:tcW w:w="1238" w:type="dxa"/>
            <w:shd w:val="clear" w:color="auto" w:fill="auto"/>
          </w:tcPr>
          <w:p w14:paraId="593A48DE" w14:textId="5166E764" w:rsidR="00C657E0" w:rsidRPr="00EF7C22" w:rsidRDefault="00C657E0" w:rsidP="00791F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lang w:val="en-US"/>
              </w:rPr>
              <w:t>220,8</w:t>
            </w:r>
            <w:r w:rsidRPr="00EF7C2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</w:t>
            </w:r>
          </w:p>
        </w:tc>
        <w:tc>
          <w:tcPr>
            <w:tcW w:w="1237" w:type="dxa"/>
            <w:shd w:val="clear" w:color="auto" w:fill="auto"/>
          </w:tcPr>
          <w:p w14:paraId="2C0A5C25" w14:textId="13207CCD" w:rsidR="00C657E0" w:rsidRPr="00EF7C22" w:rsidRDefault="008C4533" w:rsidP="00791F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47DB5B5" w14:textId="5F571B19" w:rsidR="00C657E0" w:rsidRPr="00EF7C22" w:rsidRDefault="00C657E0" w:rsidP="00791F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C2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125</w:t>
            </w:r>
          </w:p>
        </w:tc>
      </w:tr>
    </w:tbl>
    <w:p w14:paraId="679FCEA4" w14:textId="7DEE59B8" w:rsidR="00F27AEA" w:rsidRPr="00EF7C22" w:rsidRDefault="007E1D31" w:rsidP="003F3730">
      <w:pPr>
        <w:tabs>
          <w:tab w:val="left" w:pos="900"/>
          <w:tab w:val="left" w:pos="2160"/>
          <w:tab w:val="left" w:pos="41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เงินเบิกเกินบัญชีและเงินกู้ยืมบางส่วนของบริษัทฯ</w:t>
      </w:r>
      <w:r w:rsidR="005615F5" w:rsidRPr="00EF7C22">
        <w:rPr>
          <w:rFonts w:ascii="Angsana New" w:hAnsi="Angsana New" w:hint="cs"/>
          <w:sz w:val="32"/>
          <w:szCs w:val="32"/>
          <w:cs/>
          <w:lang w:val="en-US"/>
        </w:rPr>
        <w:t>และบริษัทย่อยแห่งหนึ่ง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ค้ำประกันโดยการจดจำนองที่ดินพร้อมสิ่งปลูกสร้างของ</w:t>
      </w:r>
      <w:r w:rsidR="005615F5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บริษัทฯและบริษัทย่อย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ตามที่กล่าวไว้ในหมายเหตุ</w:t>
      </w:r>
      <w:r w:rsidR="00056B60" w:rsidRPr="00EF7C22">
        <w:rPr>
          <w:rFonts w:ascii="Angsana New" w:hAnsi="Angsana New" w:hint="cs"/>
          <w:sz w:val="32"/>
          <w:szCs w:val="32"/>
          <w:cs/>
          <w:lang w:val="en-US"/>
        </w:rPr>
        <w:t>ประกอบงบการเงิน</w:t>
      </w:r>
      <w:r w:rsidR="0090119B" w:rsidRPr="00EF7C22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056B60" w:rsidRPr="00EF7C22">
        <w:rPr>
          <w:rFonts w:ascii="Angsana New" w:hAnsi="Angsana New" w:hint="cs"/>
          <w:sz w:val="32"/>
          <w:szCs w:val="32"/>
          <w:cs/>
          <w:lang w:val="en-US"/>
        </w:rPr>
        <w:t>ข้อ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A57CA" w:rsidRPr="00EF7C22">
        <w:rPr>
          <w:rFonts w:ascii="Angsana New" w:hAnsi="Angsana New"/>
          <w:sz w:val="32"/>
          <w:szCs w:val="32"/>
          <w:lang w:val="en-US"/>
        </w:rPr>
        <w:t>16</w:t>
      </w:r>
      <w:r w:rsidR="00813CD2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13CD2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D6EA5" w:rsidRPr="00EF7C22">
        <w:rPr>
          <w:rFonts w:ascii="Angsana New" w:hAnsi="Angsana New" w:hint="cs"/>
          <w:sz w:val="32"/>
          <w:szCs w:val="32"/>
          <w:cs/>
          <w:lang w:val="en-US"/>
        </w:rPr>
        <w:t>17</w:t>
      </w:r>
    </w:p>
    <w:p w14:paraId="78C74763" w14:textId="16A9FB2C" w:rsidR="003E6432" w:rsidRPr="00EF7C22" w:rsidRDefault="00B07A40" w:rsidP="00533038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E6432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3E6432" w:rsidRPr="00EF7C22">
        <w:rPr>
          <w:rFonts w:ascii="Angsana New" w:hAnsi="Angsana New"/>
          <w:b/>
          <w:bCs/>
          <w:sz w:val="32"/>
          <w:szCs w:val="32"/>
        </w:rPr>
        <w:tab/>
      </w:r>
      <w:r w:rsidR="003E6432" w:rsidRPr="00EF7C2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100A8AB1" w14:textId="77777777" w:rsidR="003E6432" w:rsidRPr="00EF7C22" w:rsidRDefault="003E6432" w:rsidP="00D74994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(หน่วย: </w:t>
      </w:r>
      <w:r w:rsidRPr="00EF7C22">
        <w:rPr>
          <w:rFonts w:ascii="Angsana New" w:hAnsi="Angsana New" w:hint="cs"/>
          <w:sz w:val="32"/>
          <w:szCs w:val="32"/>
          <w:cs/>
        </w:rPr>
        <w:t>พัน</w:t>
      </w:r>
      <w:r w:rsidRPr="00EF7C22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30"/>
        <w:gridCol w:w="1233"/>
        <w:gridCol w:w="1233"/>
        <w:gridCol w:w="1233"/>
        <w:gridCol w:w="1233"/>
      </w:tblGrid>
      <w:tr w:rsidR="00EF7C22" w:rsidRPr="00EF7C22" w14:paraId="018FDD0E" w14:textId="77777777" w:rsidTr="00737142">
        <w:tc>
          <w:tcPr>
            <w:tcW w:w="4230" w:type="dxa"/>
          </w:tcPr>
          <w:p w14:paraId="7F776729" w14:textId="77777777" w:rsidR="003E6432" w:rsidRPr="00EF7C22" w:rsidRDefault="003E6432" w:rsidP="00D74994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2"/>
                <w:szCs w:val="32"/>
                <w:lang w:val="en-US"/>
              </w:rPr>
            </w:pPr>
          </w:p>
        </w:tc>
        <w:tc>
          <w:tcPr>
            <w:tcW w:w="2466" w:type="dxa"/>
            <w:gridSpan w:val="2"/>
          </w:tcPr>
          <w:p w14:paraId="22BD9F4F" w14:textId="77777777" w:rsidR="003E6432" w:rsidRPr="00EF7C22" w:rsidRDefault="003E6432" w:rsidP="00D74994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EF7C22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5F9566A6" w14:textId="77777777" w:rsidR="003E6432" w:rsidRPr="00EF7C22" w:rsidRDefault="003E6432" w:rsidP="00D74994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EF7C22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</w:t>
            </w:r>
            <w:r w:rsidRPr="00EF7C22">
              <w:rPr>
                <w:rFonts w:ascii="Angsana New" w:hAnsi="Angsana New" w:hint="cs"/>
                <w:caps/>
                <w:sz w:val="32"/>
                <w:szCs w:val="32"/>
                <w:cs/>
              </w:rPr>
              <w:t>กิจการ</w:t>
            </w:r>
          </w:p>
        </w:tc>
      </w:tr>
      <w:tr w:rsidR="00EF7C22" w:rsidRPr="00EF7C22" w14:paraId="2000A4C9" w14:textId="77777777" w:rsidTr="00737142">
        <w:tc>
          <w:tcPr>
            <w:tcW w:w="4230" w:type="dxa"/>
          </w:tcPr>
          <w:p w14:paraId="07200109" w14:textId="77777777" w:rsidR="00EA47CD" w:rsidRPr="00EF7C22" w:rsidRDefault="00EA47CD" w:rsidP="00D74994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1233" w:type="dxa"/>
          </w:tcPr>
          <w:p w14:paraId="71D46A6B" w14:textId="2E1D8EC7" w:rsidR="00EA47CD" w:rsidRPr="00EF7C22" w:rsidRDefault="00C657E0" w:rsidP="00D74994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caps/>
                <w:sz w:val="32"/>
                <w:szCs w:val="32"/>
                <w:u w:val="single"/>
              </w:rPr>
              <w:t>2565</w:t>
            </w:r>
          </w:p>
        </w:tc>
        <w:tc>
          <w:tcPr>
            <w:tcW w:w="1233" w:type="dxa"/>
          </w:tcPr>
          <w:p w14:paraId="7D038065" w14:textId="2E81066D" w:rsidR="00EA47CD" w:rsidRPr="00EF7C22" w:rsidRDefault="00C657E0" w:rsidP="00D74994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caps/>
                <w:sz w:val="32"/>
                <w:szCs w:val="32"/>
                <w:u w:val="single"/>
              </w:rPr>
              <w:t>2564</w:t>
            </w:r>
          </w:p>
        </w:tc>
        <w:tc>
          <w:tcPr>
            <w:tcW w:w="1233" w:type="dxa"/>
          </w:tcPr>
          <w:p w14:paraId="0A618C1E" w14:textId="2517482E" w:rsidR="00EA47CD" w:rsidRPr="00EF7C22" w:rsidRDefault="00C657E0" w:rsidP="00D74994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caps/>
                <w:sz w:val="32"/>
                <w:szCs w:val="32"/>
                <w:u w:val="single"/>
              </w:rPr>
              <w:t>2565</w:t>
            </w:r>
          </w:p>
        </w:tc>
        <w:tc>
          <w:tcPr>
            <w:tcW w:w="1233" w:type="dxa"/>
          </w:tcPr>
          <w:p w14:paraId="5B492440" w14:textId="66FB56D4" w:rsidR="00EA47CD" w:rsidRPr="00EF7C22" w:rsidRDefault="00C657E0" w:rsidP="00D74994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caps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103F38D5" w14:textId="77777777" w:rsidTr="00737142">
        <w:trPr>
          <w:trHeight w:val="80"/>
        </w:trPr>
        <w:tc>
          <w:tcPr>
            <w:tcW w:w="4230" w:type="dxa"/>
          </w:tcPr>
          <w:p w14:paraId="53BE7E52" w14:textId="77777777" w:rsidR="00C657E0" w:rsidRPr="00EF7C22" w:rsidRDefault="00C657E0" w:rsidP="00D74994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หนี้การค้า -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14:paraId="4E00FEAF" w14:textId="4C956EA8" w:rsidR="00C657E0" w:rsidRPr="00EF7C22" w:rsidRDefault="00E86A71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384</w:t>
            </w:r>
          </w:p>
        </w:tc>
        <w:tc>
          <w:tcPr>
            <w:tcW w:w="1233" w:type="dxa"/>
          </w:tcPr>
          <w:p w14:paraId="173752D3" w14:textId="14D990D3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4,64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33" w:type="dxa"/>
          </w:tcPr>
          <w:p w14:paraId="40711490" w14:textId="56477594" w:rsidR="00C657E0" w:rsidRPr="00EF7C22" w:rsidRDefault="008C118E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233" w:type="dxa"/>
          </w:tcPr>
          <w:p w14:paraId="4D2E9CB9" w14:textId="6C0B8E51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4,655</w:t>
            </w:r>
          </w:p>
        </w:tc>
      </w:tr>
      <w:tr w:rsidR="00EF7C22" w:rsidRPr="00EF7C22" w14:paraId="0EBBA39A" w14:textId="77777777" w:rsidTr="00737142">
        <w:tc>
          <w:tcPr>
            <w:tcW w:w="4230" w:type="dxa"/>
          </w:tcPr>
          <w:p w14:paraId="6473EBC3" w14:textId="77777777" w:rsidR="00C657E0" w:rsidRPr="00EF7C22" w:rsidRDefault="00C657E0" w:rsidP="00D74994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หนี้การค้า -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</w:tcPr>
          <w:p w14:paraId="4E28945F" w14:textId="645C9632" w:rsidR="00C657E0" w:rsidRPr="00EF7C22" w:rsidRDefault="00E86A71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172,519</w:t>
            </w:r>
          </w:p>
        </w:tc>
        <w:tc>
          <w:tcPr>
            <w:tcW w:w="1233" w:type="dxa"/>
          </w:tcPr>
          <w:p w14:paraId="05D0D602" w14:textId="125F99DD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242,129</w:t>
            </w:r>
          </w:p>
        </w:tc>
        <w:tc>
          <w:tcPr>
            <w:tcW w:w="1233" w:type="dxa"/>
          </w:tcPr>
          <w:p w14:paraId="37AEC7DE" w14:textId="6E751906" w:rsidR="00C657E0" w:rsidRPr="00EF7C22" w:rsidRDefault="00303B55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146,34</w:t>
            </w:r>
            <w:r w:rsidR="009623B4" w:rsidRPr="00EF7C22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33" w:type="dxa"/>
          </w:tcPr>
          <w:p w14:paraId="473671E1" w14:textId="7EA637CF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215,371</w:t>
            </w:r>
          </w:p>
        </w:tc>
      </w:tr>
      <w:tr w:rsidR="00EF7C22" w:rsidRPr="00EF7C22" w14:paraId="391F6E1E" w14:textId="77777777" w:rsidTr="00737142">
        <w:tc>
          <w:tcPr>
            <w:tcW w:w="4230" w:type="dxa"/>
          </w:tcPr>
          <w:p w14:paraId="6C5EFF82" w14:textId="5E65BFB6" w:rsidR="001C63EC" w:rsidRPr="00EF7C22" w:rsidRDefault="001C63EC" w:rsidP="00D74994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เจ้าหนี้อื่นๆ - กิจการที่เกี่ยวข้องกัน</w:t>
            </w:r>
          </w:p>
        </w:tc>
        <w:tc>
          <w:tcPr>
            <w:tcW w:w="1233" w:type="dxa"/>
          </w:tcPr>
          <w:p w14:paraId="137D172A" w14:textId="17B4E97A" w:rsidR="001C63EC" w:rsidRPr="00EF7C22" w:rsidRDefault="00E44B97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33" w:type="dxa"/>
          </w:tcPr>
          <w:p w14:paraId="40EE6054" w14:textId="126DABD0" w:rsidR="001C63EC" w:rsidRPr="00EF7C22" w:rsidRDefault="00E44B97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</w:tcPr>
          <w:p w14:paraId="13F24797" w14:textId="146510C6" w:rsidR="001C63EC" w:rsidRPr="00EF7C22" w:rsidRDefault="00E44B97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33" w:type="dxa"/>
          </w:tcPr>
          <w:p w14:paraId="50B133DC" w14:textId="044136FA" w:rsidR="001C63EC" w:rsidRPr="00EF7C22" w:rsidRDefault="00E44B97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65ED198F" w14:textId="77777777" w:rsidTr="00737142">
        <w:tc>
          <w:tcPr>
            <w:tcW w:w="4230" w:type="dxa"/>
          </w:tcPr>
          <w:p w14:paraId="1BAA6D9A" w14:textId="77777777" w:rsidR="00C657E0" w:rsidRPr="00EF7C22" w:rsidRDefault="00C657E0" w:rsidP="00D74994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 ๆ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</w:tcPr>
          <w:p w14:paraId="743B5B53" w14:textId="2BEAAE18" w:rsidR="00C657E0" w:rsidRPr="00EF7C22" w:rsidRDefault="00E44B97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64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,882</w:t>
            </w:r>
          </w:p>
        </w:tc>
        <w:tc>
          <w:tcPr>
            <w:tcW w:w="1233" w:type="dxa"/>
          </w:tcPr>
          <w:p w14:paraId="242B69B4" w14:textId="49B7FDB4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55,172</w:t>
            </w:r>
          </w:p>
        </w:tc>
        <w:tc>
          <w:tcPr>
            <w:tcW w:w="1233" w:type="dxa"/>
          </w:tcPr>
          <w:p w14:paraId="3082DD42" w14:textId="61B86C78" w:rsidR="00C657E0" w:rsidRPr="00EF7C22" w:rsidRDefault="00303B55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57,385</w:t>
            </w:r>
          </w:p>
        </w:tc>
        <w:tc>
          <w:tcPr>
            <w:tcW w:w="1233" w:type="dxa"/>
          </w:tcPr>
          <w:p w14:paraId="276EEFAA" w14:textId="2785D834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48,678</w:t>
            </w:r>
          </w:p>
        </w:tc>
      </w:tr>
      <w:tr w:rsidR="00EF7C22" w:rsidRPr="00EF7C22" w14:paraId="20BA8250" w14:textId="77777777" w:rsidTr="00737142">
        <w:tc>
          <w:tcPr>
            <w:tcW w:w="4230" w:type="dxa"/>
          </w:tcPr>
          <w:p w14:paraId="53FA63C1" w14:textId="77777777" w:rsidR="00C657E0" w:rsidRPr="00EF7C22" w:rsidRDefault="00C657E0" w:rsidP="00D74994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14:paraId="47D1D707" w14:textId="4EA50E2A" w:rsidR="00C657E0" w:rsidRPr="00EF7C22" w:rsidRDefault="00065B4F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</w:tcPr>
          <w:p w14:paraId="5833014E" w14:textId="54C41AB5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</w:tcPr>
          <w:p w14:paraId="37C5FE67" w14:textId="6F32D04F" w:rsidR="00C657E0" w:rsidRPr="00EF7C22" w:rsidRDefault="00303B55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96</w:t>
            </w:r>
            <w:r w:rsidR="00275974" w:rsidRPr="00EF7C2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33" w:type="dxa"/>
          </w:tcPr>
          <w:p w14:paraId="41BD92EE" w14:textId="4D886DC8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814</w:t>
            </w:r>
          </w:p>
        </w:tc>
      </w:tr>
      <w:tr w:rsidR="00EF7C22" w:rsidRPr="00EF7C22" w14:paraId="4EB26534" w14:textId="77777777" w:rsidTr="00737142">
        <w:tc>
          <w:tcPr>
            <w:tcW w:w="4230" w:type="dxa"/>
          </w:tcPr>
          <w:p w14:paraId="2E260657" w14:textId="77777777" w:rsidR="00C657E0" w:rsidRPr="00EF7C22" w:rsidRDefault="00C657E0" w:rsidP="00D74994">
            <w:pPr>
              <w:tabs>
                <w:tab w:val="left" w:pos="2160"/>
                <w:tab w:val="left" w:pos="7200"/>
              </w:tabs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</w:tcPr>
          <w:p w14:paraId="03CDF1D4" w14:textId="291D5530" w:rsidR="00C657E0" w:rsidRPr="00EF7C22" w:rsidRDefault="006005C1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</w:t>
            </w:r>
            <w:r w:rsidR="00065B4F" w:rsidRPr="00EF7C22">
              <w:rPr>
                <w:rFonts w:ascii="Angsana New" w:hAnsi="Angsana New" w:hint="cs"/>
                <w:sz w:val="32"/>
                <w:szCs w:val="32"/>
                <w:cs/>
              </w:rPr>
              <w:t>7,896</w:t>
            </w:r>
          </w:p>
        </w:tc>
        <w:tc>
          <w:tcPr>
            <w:tcW w:w="1233" w:type="dxa"/>
          </w:tcPr>
          <w:p w14:paraId="0EC30AAA" w14:textId="05E86069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16,078</w:t>
            </w:r>
          </w:p>
        </w:tc>
        <w:tc>
          <w:tcPr>
            <w:tcW w:w="1233" w:type="dxa"/>
          </w:tcPr>
          <w:p w14:paraId="6B7CDB85" w14:textId="7454D8F2" w:rsidR="00C657E0" w:rsidRPr="00EF7C22" w:rsidRDefault="00303B55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12,24</w:t>
            </w:r>
            <w:r w:rsidR="009623B4" w:rsidRPr="00EF7C2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33" w:type="dxa"/>
          </w:tcPr>
          <w:p w14:paraId="2FFE6D43" w14:textId="2D412F13" w:rsidR="00C657E0" w:rsidRPr="00EF7C22" w:rsidRDefault="00C657E0" w:rsidP="00D7499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9,788</w:t>
            </w:r>
          </w:p>
        </w:tc>
      </w:tr>
      <w:tr w:rsidR="00EF7C22" w:rsidRPr="00EF7C22" w14:paraId="50915549" w14:textId="77777777" w:rsidTr="00737142">
        <w:tc>
          <w:tcPr>
            <w:tcW w:w="4230" w:type="dxa"/>
          </w:tcPr>
          <w:p w14:paraId="2CE148C5" w14:textId="77777777" w:rsidR="00C657E0" w:rsidRPr="00EF7C22" w:rsidRDefault="00C657E0" w:rsidP="00D74994">
            <w:pPr>
              <w:tabs>
                <w:tab w:val="left" w:pos="2160"/>
                <w:tab w:val="left" w:pos="7200"/>
              </w:tabs>
              <w:ind w:left="162" w:right="-108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เงินมัดจำรับจากลูกค้า 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กิจการที่</w:t>
            </w:r>
          </w:p>
          <w:p w14:paraId="59B16EFA" w14:textId="77777777" w:rsidR="00C657E0" w:rsidRPr="00EF7C22" w:rsidRDefault="00C657E0" w:rsidP="00D74994">
            <w:pPr>
              <w:tabs>
                <w:tab w:val="left" w:pos="2160"/>
                <w:tab w:val="left" w:pos="7200"/>
              </w:tabs>
              <w:ind w:left="16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  ไม่เกี่ยวข้องกัน</w:t>
            </w:r>
          </w:p>
        </w:tc>
        <w:tc>
          <w:tcPr>
            <w:tcW w:w="1233" w:type="dxa"/>
            <w:vAlign w:val="bottom"/>
          </w:tcPr>
          <w:p w14:paraId="741CCD2C" w14:textId="685388A9" w:rsidR="00C657E0" w:rsidRPr="00EF7C22" w:rsidRDefault="006005C1" w:rsidP="00D7499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19,54</w:t>
            </w:r>
            <w:r w:rsidR="003D77D2" w:rsidRPr="00EF7C2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3" w:type="dxa"/>
          </w:tcPr>
          <w:p w14:paraId="38B7A7C5" w14:textId="77777777" w:rsidR="00C657E0" w:rsidRPr="00EF7C22" w:rsidRDefault="00C657E0" w:rsidP="00D7499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7EC7076" w14:textId="78AC0F6C" w:rsidR="00C657E0" w:rsidRPr="00EF7C22" w:rsidRDefault="00C657E0" w:rsidP="00D7499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20,995</w:t>
            </w:r>
          </w:p>
        </w:tc>
        <w:tc>
          <w:tcPr>
            <w:tcW w:w="1233" w:type="dxa"/>
            <w:vAlign w:val="bottom"/>
          </w:tcPr>
          <w:p w14:paraId="0555E2D6" w14:textId="54E99A26" w:rsidR="00C657E0" w:rsidRPr="00EF7C22" w:rsidRDefault="003B49C5" w:rsidP="00D7499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3" w:type="dxa"/>
          </w:tcPr>
          <w:p w14:paraId="485A4D17" w14:textId="77777777" w:rsidR="00C657E0" w:rsidRPr="00EF7C22" w:rsidRDefault="00C657E0" w:rsidP="00D7499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30DB97A" w14:textId="4B4C341C" w:rsidR="00C657E0" w:rsidRPr="00EF7C22" w:rsidRDefault="00C657E0" w:rsidP="00D7499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7E628146" w14:textId="77777777" w:rsidTr="00737142">
        <w:tc>
          <w:tcPr>
            <w:tcW w:w="4230" w:type="dxa"/>
          </w:tcPr>
          <w:p w14:paraId="7281B4CC" w14:textId="77777777" w:rsidR="00C657E0" w:rsidRPr="00EF7C22" w:rsidRDefault="00C657E0" w:rsidP="00D74994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233" w:type="dxa"/>
          </w:tcPr>
          <w:p w14:paraId="7501E9CC" w14:textId="71557DE9" w:rsidR="00C657E0" w:rsidRPr="00EF7C22" w:rsidRDefault="006005C1" w:rsidP="00D7499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285,22</w:t>
            </w:r>
            <w:r w:rsidR="00987CAA" w:rsidRPr="00EF7C2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3" w:type="dxa"/>
          </w:tcPr>
          <w:p w14:paraId="65732254" w14:textId="4577FE52" w:rsidR="00C657E0" w:rsidRPr="00EF7C22" w:rsidRDefault="00C657E0" w:rsidP="00D7499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339,015</w:t>
            </w:r>
          </w:p>
        </w:tc>
        <w:tc>
          <w:tcPr>
            <w:tcW w:w="1233" w:type="dxa"/>
          </w:tcPr>
          <w:p w14:paraId="0CF8EE06" w14:textId="58FE95C6" w:rsidR="00C657E0" w:rsidRPr="00EF7C22" w:rsidRDefault="003B49C5" w:rsidP="00D7499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217,</w:t>
            </w:r>
            <w:r w:rsidR="00165292" w:rsidRPr="00EF7C22">
              <w:rPr>
                <w:rFonts w:ascii="Angsana New" w:hAnsi="Angsana New" w:hint="cs"/>
                <w:sz w:val="32"/>
                <w:szCs w:val="32"/>
                <w:cs/>
              </w:rPr>
              <w:t>325</w:t>
            </w:r>
          </w:p>
        </w:tc>
        <w:tc>
          <w:tcPr>
            <w:tcW w:w="1233" w:type="dxa"/>
          </w:tcPr>
          <w:p w14:paraId="44D0192C" w14:textId="51701A63" w:rsidR="00C657E0" w:rsidRPr="00EF7C22" w:rsidRDefault="00C657E0" w:rsidP="00D7499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279,306</w:t>
            </w:r>
          </w:p>
        </w:tc>
      </w:tr>
    </w:tbl>
    <w:p w14:paraId="240667E5" w14:textId="5C83987D" w:rsidR="00E017BB" w:rsidRPr="00EF7C22" w:rsidRDefault="00B07A40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2</w:t>
      </w:r>
      <w:r w:rsidR="00E017BB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E017BB" w:rsidRPr="00EF7C22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  <w:r w:rsidR="00056B60" w:rsidRPr="00EF7C22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24CC93A2" w14:textId="77777777" w:rsidR="00E017BB" w:rsidRPr="00E17D17" w:rsidRDefault="00E017BB" w:rsidP="00100827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  <w:cs/>
        </w:rPr>
      </w:pPr>
      <w:r w:rsidRPr="00E17D17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55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5"/>
        <w:gridCol w:w="1620"/>
        <w:gridCol w:w="1440"/>
        <w:gridCol w:w="1350"/>
        <w:gridCol w:w="1350"/>
      </w:tblGrid>
      <w:tr w:rsidR="00E17D17" w:rsidRPr="00E17D17" w14:paraId="2C9D176C" w14:textId="77777777" w:rsidTr="009E288B">
        <w:tc>
          <w:tcPr>
            <w:tcW w:w="3395" w:type="dxa"/>
          </w:tcPr>
          <w:p w14:paraId="574886B7" w14:textId="77777777" w:rsidR="00E17D17" w:rsidRPr="00E17D17" w:rsidRDefault="00E17D17" w:rsidP="00E017BB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14:paraId="34724113" w14:textId="1E374DA5" w:rsidR="00E17D17" w:rsidRPr="00E17D17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51D324A" w14:textId="282BD40A" w:rsidR="00E17D17" w:rsidRPr="00E17D17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D1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hideMark/>
          </w:tcPr>
          <w:p w14:paraId="02706346" w14:textId="3823811E" w:rsidR="00E17D17" w:rsidRPr="00E17D17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D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E17D1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17D1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17D1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E17D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7D17" w:rsidRPr="00E17D17" w14:paraId="6E76DBF6" w14:textId="77777777" w:rsidTr="009E288B">
        <w:tc>
          <w:tcPr>
            <w:tcW w:w="3395" w:type="dxa"/>
          </w:tcPr>
          <w:p w14:paraId="21985D69" w14:textId="77777777" w:rsidR="00E17D17" w:rsidRPr="00E17D17" w:rsidRDefault="00E17D17" w:rsidP="00C657E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09F4261" w14:textId="549ED640" w:rsidR="00E17D17" w:rsidRPr="00E17D17" w:rsidRDefault="00E17D17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  <w:lang w:val="en-US"/>
              </w:rPr>
            </w:pPr>
            <w:r w:rsidRPr="00E17D17">
              <w:rPr>
                <w:rFonts w:ascii="Angsana New" w:hAnsi="Angsana New"/>
                <w:caps/>
                <w:sz w:val="26"/>
                <w:szCs w:val="26"/>
                <w:u w:val="single"/>
                <w:lang w:val="en-US"/>
              </w:rPr>
              <w:t>256</w:t>
            </w:r>
            <w:r w:rsidR="009E288B">
              <w:rPr>
                <w:rFonts w:ascii="Angsana New" w:hAnsi="Angsana New"/>
                <w:caps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1440" w:type="dxa"/>
          </w:tcPr>
          <w:p w14:paraId="22CC404D" w14:textId="5EC8CE2F" w:rsidR="00E17D17" w:rsidRPr="00E17D17" w:rsidRDefault="009E288B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350" w:type="dxa"/>
          </w:tcPr>
          <w:p w14:paraId="04E82270" w14:textId="0C1F2B49" w:rsidR="00E17D17" w:rsidRPr="00E17D17" w:rsidRDefault="00E17D17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17D17">
              <w:rPr>
                <w:rFonts w:ascii="Angsana New" w:hAnsi="Angsana New"/>
                <w:caps/>
                <w:sz w:val="26"/>
                <w:szCs w:val="26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587DD590" w14:textId="32DDE4FC" w:rsidR="00E17D17" w:rsidRPr="00E17D17" w:rsidRDefault="00E17D17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17D17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</w:tr>
      <w:tr w:rsidR="009E288B" w:rsidRPr="00E17D17" w14:paraId="6E7D24D5" w14:textId="77777777" w:rsidTr="009E288B">
        <w:trPr>
          <w:trHeight w:val="80"/>
        </w:trPr>
        <w:tc>
          <w:tcPr>
            <w:tcW w:w="3395" w:type="dxa"/>
            <w:hideMark/>
          </w:tcPr>
          <w:p w14:paraId="60E166B9" w14:textId="77777777" w:rsidR="009E288B" w:rsidRPr="00E17D17" w:rsidRDefault="009E288B" w:rsidP="009E288B">
            <w:pPr>
              <w:ind w:left="45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D1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20" w:type="dxa"/>
          </w:tcPr>
          <w:p w14:paraId="24A1AC9E" w14:textId="1AC29EF8" w:rsidR="009E288B" w:rsidRPr="00E17D17" w:rsidRDefault="009E288B" w:rsidP="009E288B">
            <w:pPr>
              <w:spacing w:line="380" w:lineRule="exact"/>
              <w:ind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 xml:space="preserve">MLR </w:t>
            </w: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% </w:t>
            </w:r>
            <w:r w:rsidRPr="00E17D1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 xml:space="preserve"> 1</w:t>
            </w: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440" w:type="dxa"/>
          </w:tcPr>
          <w:p w14:paraId="6B058606" w14:textId="1DFEF91D" w:rsidR="009E288B" w:rsidRPr="00E17D17" w:rsidRDefault="009E288B" w:rsidP="009E288B">
            <w:pPr>
              <w:spacing w:line="380" w:lineRule="exact"/>
              <w:ind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 xml:space="preserve">MLR </w:t>
            </w: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18C26488" w14:textId="10CB86F8" w:rsidR="009E288B" w:rsidRPr="00E17D17" w:rsidRDefault="009E288B" w:rsidP="009E288B">
            <w:pP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24,462</w:t>
            </w:r>
          </w:p>
        </w:tc>
        <w:tc>
          <w:tcPr>
            <w:tcW w:w="1350" w:type="dxa"/>
            <w:vAlign w:val="bottom"/>
          </w:tcPr>
          <w:p w14:paraId="74976150" w14:textId="5C953D6E" w:rsidR="009E288B" w:rsidRPr="00E17D17" w:rsidRDefault="009E288B" w:rsidP="009E288B">
            <w:pP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1,850</w:t>
            </w:r>
          </w:p>
        </w:tc>
      </w:tr>
      <w:tr w:rsidR="009E288B" w:rsidRPr="00E17D17" w14:paraId="789166FC" w14:textId="77777777" w:rsidTr="009E288B">
        <w:tc>
          <w:tcPr>
            <w:tcW w:w="3395" w:type="dxa"/>
          </w:tcPr>
          <w:p w14:paraId="51FAF970" w14:textId="77777777" w:rsidR="009E288B" w:rsidRPr="00E17D17" w:rsidRDefault="009E288B" w:rsidP="009E288B">
            <w:pPr>
              <w:ind w:left="45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D17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</w:tcPr>
          <w:p w14:paraId="55E0F1E0" w14:textId="0F450B02" w:rsidR="009E288B" w:rsidRPr="00E17D17" w:rsidRDefault="009E288B" w:rsidP="009E288B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0CD509A" w14:textId="69680050" w:rsidR="009E288B" w:rsidRPr="00E17D17" w:rsidRDefault="009E288B" w:rsidP="009E288B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B645AC7" w14:textId="4DF37B48" w:rsidR="009E288B" w:rsidRPr="00E17D17" w:rsidRDefault="009E288B" w:rsidP="009E288B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9,600</w:t>
            </w: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3FB3E4A" w14:textId="33567CBF" w:rsidR="009E288B" w:rsidRPr="00E17D17" w:rsidRDefault="009E288B" w:rsidP="009E288B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1,233</w:t>
            </w:r>
            <w:r w:rsidRPr="00E17D17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E288B" w:rsidRPr="00E17D17" w14:paraId="12C6FF1A" w14:textId="77777777" w:rsidTr="009E288B">
        <w:tc>
          <w:tcPr>
            <w:tcW w:w="3395" w:type="dxa"/>
            <w:hideMark/>
          </w:tcPr>
          <w:p w14:paraId="168810C4" w14:textId="7CF7F675" w:rsidR="009E288B" w:rsidRDefault="009E288B" w:rsidP="009E288B">
            <w:pPr>
              <w:ind w:left="45" w:right="-108"/>
              <w:rPr>
                <w:rFonts w:ascii="Angsana New" w:hAnsi="Angsana New"/>
                <w:sz w:val="26"/>
                <w:szCs w:val="26"/>
              </w:rPr>
            </w:pPr>
            <w:r w:rsidRPr="00E17D1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 - สุทธิจากส่วนที่ถึง</w:t>
            </w:r>
          </w:p>
          <w:p w14:paraId="1FF57C17" w14:textId="74281548" w:rsidR="009E288B" w:rsidRPr="00E17D17" w:rsidRDefault="009E288B" w:rsidP="009E288B">
            <w:pPr>
              <w:ind w:left="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17D17">
              <w:rPr>
                <w:rFonts w:ascii="Angsana New" w:hAnsi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620" w:type="dxa"/>
          </w:tcPr>
          <w:p w14:paraId="2E63BBE3" w14:textId="77777777" w:rsidR="009E288B" w:rsidRPr="00E17D17" w:rsidRDefault="009E288B" w:rsidP="009E288B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BC4BD97" w14:textId="31ABFF09" w:rsidR="009E288B" w:rsidRPr="00E17D17" w:rsidRDefault="009E288B" w:rsidP="009E288B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5841D1" w14:textId="2F99D673" w:rsidR="009E288B" w:rsidRPr="00E17D17" w:rsidRDefault="009E288B" w:rsidP="009E288B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14,862</w:t>
            </w:r>
          </w:p>
        </w:tc>
        <w:tc>
          <w:tcPr>
            <w:tcW w:w="1350" w:type="dxa"/>
            <w:vAlign w:val="bottom"/>
          </w:tcPr>
          <w:p w14:paraId="48E1A014" w14:textId="4CD7DC05" w:rsidR="009E288B" w:rsidRPr="00E17D17" w:rsidRDefault="009E288B" w:rsidP="009E288B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7D17">
              <w:rPr>
                <w:rFonts w:ascii="Angsana New" w:hAnsi="Angsana New"/>
                <w:sz w:val="26"/>
                <w:szCs w:val="26"/>
                <w:lang w:val="en-US"/>
              </w:rPr>
              <w:t>617</w:t>
            </w:r>
          </w:p>
        </w:tc>
      </w:tr>
    </w:tbl>
    <w:p w14:paraId="291C7D28" w14:textId="77777777" w:rsidR="00D74994" w:rsidRPr="00EF7C22" w:rsidRDefault="00D74994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B102035" w14:textId="77777777" w:rsidR="00D74994" w:rsidRPr="00EF7C22" w:rsidRDefault="00D749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br w:type="page"/>
      </w:r>
    </w:p>
    <w:p w14:paraId="77354822" w14:textId="44FA22A6" w:rsidR="00E017BB" w:rsidRPr="00EF7C22" w:rsidRDefault="006A45E5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lastRenderedPageBreak/>
        <w:tab/>
      </w:r>
      <w:r w:rsidR="00E017BB" w:rsidRPr="00EF7C22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</w:t>
      </w:r>
      <w:r w:rsidR="000B2E6C" w:rsidRPr="00EF7C22">
        <w:rPr>
          <w:rFonts w:ascii="Angsana New" w:hAnsi="Angsana New" w:hint="cs"/>
          <w:sz w:val="32"/>
          <w:szCs w:val="32"/>
          <w:cs/>
        </w:rPr>
        <w:t>ปี</w:t>
      </w:r>
      <w:r w:rsidR="00E017BB" w:rsidRPr="00EF7C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2E6C" w:rsidRPr="00EF7C22">
        <w:rPr>
          <w:rFonts w:ascii="Angsana New" w:hAnsi="Angsana New"/>
          <w:sz w:val="32"/>
          <w:szCs w:val="32"/>
        </w:rPr>
        <w:t xml:space="preserve">31 </w:t>
      </w:r>
      <w:r w:rsidR="000B2E6C" w:rsidRPr="00EF7C22">
        <w:rPr>
          <w:rFonts w:ascii="Angsana New" w:hAnsi="Angsana New" w:hint="cs"/>
          <w:sz w:val="32"/>
          <w:szCs w:val="32"/>
          <w:cs/>
        </w:rPr>
        <w:t>ธันวาคม</w:t>
      </w:r>
      <w:r w:rsidR="00E017BB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C657E0" w:rsidRPr="00EF7C22">
        <w:rPr>
          <w:rFonts w:ascii="Angsana New" w:hAnsi="Angsana New"/>
          <w:sz w:val="32"/>
          <w:szCs w:val="32"/>
          <w:lang w:val="en-US"/>
        </w:rPr>
        <w:t>2565</w:t>
      </w:r>
      <w:r w:rsidR="00E017BB" w:rsidRPr="00EF7C22">
        <w:rPr>
          <w:rFonts w:ascii="Angsana New" w:hAnsi="Angsana New"/>
          <w:sz w:val="32"/>
          <w:szCs w:val="32"/>
          <w:cs/>
        </w:rPr>
        <w:t xml:space="preserve"> </w:t>
      </w:r>
      <w:r w:rsidR="00171EC8" w:rsidRPr="00EF7C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71EC8" w:rsidRPr="00EF7C22">
        <w:rPr>
          <w:rFonts w:ascii="Angsana New" w:hAnsi="Angsana New"/>
          <w:sz w:val="32"/>
          <w:szCs w:val="32"/>
          <w:lang w:val="en-US"/>
        </w:rPr>
        <w:t xml:space="preserve">2564 </w:t>
      </w:r>
      <w:r w:rsidR="00E017BB" w:rsidRPr="00EF7C2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21D2953" w14:textId="77777777" w:rsidR="00E017BB" w:rsidRPr="00EF7C22" w:rsidRDefault="00E017BB" w:rsidP="00100827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EF7C22" w:rsidRPr="00EF7C22" w14:paraId="1476A872" w14:textId="77777777" w:rsidTr="00737142">
        <w:tc>
          <w:tcPr>
            <w:tcW w:w="5400" w:type="dxa"/>
          </w:tcPr>
          <w:p w14:paraId="43C7416C" w14:textId="77777777" w:rsidR="00852662" w:rsidRPr="00EF7C22" w:rsidRDefault="00852662" w:rsidP="00E017B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5C2B3F73" w14:textId="1D69F414" w:rsidR="0024071A" w:rsidRPr="00EF7C22" w:rsidRDefault="0024071A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5D3158F6" w14:textId="77777777" w:rsidTr="00737142">
        <w:tc>
          <w:tcPr>
            <w:tcW w:w="5400" w:type="dxa"/>
          </w:tcPr>
          <w:p w14:paraId="7E1B3EF5" w14:textId="77777777" w:rsidR="0024071A" w:rsidRPr="00EF7C22" w:rsidRDefault="0024071A" w:rsidP="001D625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764B375C" w14:textId="0D059E6F" w:rsidR="0024071A" w:rsidRPr="00EF7C22" w:rsidRDefault="00B37712" w:rsidP="00B37712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45" w:type="dxa"/>
          </w:tcPr>
          <w:p w14:paraId="3E97B617" w14:textId="3F262527" w:rsidR="0024071A" w:rsidRPr="00EF7C22" w:rsidRDefault="00B37712" w:rsidP="00B37712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2ED79554" w14:textId="1FEAB06E" w:rsidTr="00737142">
        <w:tc>
          <w:tcPr>
            <w:tcW w:w="5400" w:type="dxa"/>
            <w:hideMark/>
          </w:tcPr>
          <w:p w14:paraId="2728D2D7" w14:textId="5A6B92DC" w:rsidR="001D6259" w:rsidRPr="00EF7C22" w:rsidRDefault="0063572D" w:rsidP="001D625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5" w:type="dxa"/>
          </w:tcPr>
          <w:p w14:paraId="385BA50C" w14:textId="00B87F5D" w:rsidR="001D6259" w:rsidRPr="00EF7C22" w:rsidRDefault="001D6259" w:rsidP="00737142">
            <w:pPr>
              <w:tabs>
                <w:tab w:val="decimal" w:pos="1513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  <w:tc>
          <w:tcPr>
            <w:tcW w:w="1845" w:type="dxa"/>
          </w:tcPr>
          <w:p w14:paraId="6AC2E163" w14:textId="4D02757C" w:rsidR="0024071A" w:rsidRPr="00EF7C22" w:rsidRDefault="003F2655" w:rsidP="00737142">
            <w:pPr>
              <w:tabs>
                <w:tab w:val="decimal" w:pos="1471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3,083</w:t>
            </w:r>
          </w:p>
        </w:tc>
      </w:tr>
      <w:tr w:rsidR="00EF7C22" w:rsidRPr="00EF7C22" w14:paraId="782EB4BF" w14:textId="47C0CBFF" w:rsidTr="00737142">
        <w:tc>
          <w:tcPr>
            <w:tcW w:w="5400" w:type="dxa"/>
          </w:tcPr>
          <w:p w14:paraId="23BC1D89" w14:textId="5BA9C35C" w:rsidR="001D6259" w:rsidRPr="00EF7C22" w:rsidRDefault="001D6259" w:rsidP="001D6259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45" w:type="dxa"/>
          </w:tcPr>
          <w:p w14:paraId="02C5C54C" w14:textId="6DDCFDCC" w:rsidR="001D6259" w:rsidRPr="00EF7C22" w:rsidRDefault="001D6259" w:rsidP="00737142">
            <w:pPr>
              <w:tabs>
                <w:tab w:val="decimal" w:pos="151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28,462</w:t>
            </w:r>
          </w:p>
        </w:tc>
        <w:tc>
          <w:tcPr>
            <w:tcW w:w="1845" w:type="dxa"/>
          </w:tcPr>
          <w:p w14:paraId="2027D9E7" w14:textId="17CD9C1A" w:rsidR="0024071A" w:rsidRPr="00EF7C22" w:rsidRDefault="00300528" w:rsidP="00737142">
            <w:pPr>
              <w:tabs>
                <w:tab w:val="decimal" w:pos="1471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27DC728E" w14:textId="41CD1B6F" w:rsidTr="00737142">
        <w:tc>
          <w:tcPr>
            <w:tcW w:w="5400" w:type="dxa"/>
          </w:tcPr>
          <w:p w14:paraId="33A9DA8F" w14:textId="7DEC111A" w:rsidR="001D6259" w:rsidRPr="00EF7C22" w:rsidRDefault="001D6259" w:rsidP="001D6259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จ่าย</w:t>
            </w:r>
            <w:r w:rsidR="00EC08B9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คืนเงินกู้</w:t>
            </w:r>
          </w:p>
        </w:tc>
        <w:tc>
          <w:tcPr>
            <w:tcW w:w="1845" w:type="dxa"/>
          </w:tcPr>
          <w:p w14:paraId="29406E83" w14:textId="0FBA8576" w:rsidR="001D6259" w:rsidRPr="00EF7C22" w:rsidRDefault="001D6259" w:rsidP="00737142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70DFC" w:rsidRPr="00EF7C22">
              <w:rPr>
                <w:rFonts w:ascii="Angsana New" w:hAnsi="Angsana New"/>
                <w:sz w:val="32"/>
                <w:szCs w:val="32"/>
              </w:rPr>
              <w:t>5,850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  <w:shd w:val="clear" w:color="auto" w:fill="auto"/>
          </w:tcPr>
          <w:p w14:paraId="396FDD29" w14:textId="09348809" w:rsidR="0024071A" w:rsidRPr="00EF7C22" w:rsidRDefault="00EB32DA" w:rsidP="00737142">
            <w:pPr>
              <w:pBdr>
                <w:bottom w:val="single" w:sz="4" w:space="1" w:color="auto"/>
              </w:pBdr>
              <w:tabs>
                <w:tab w:val="decimal" w:pos="1471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F7C22">
              <w:rPr>
                <w:rFonts w:ascii="Angsana New" w:hAnsi="Angsana New"/>
                <w:sz w:val="32"/>
                <w:szCs w:val="32"/>
              </w:rPr>
              <w:t>,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233)</w:t>
            </w:r>
          </w:p>
        </w:tc>
      </w:tr>
      <w:tr w:rsidR="00EF7C22" w:rsidRPr="00EF7C22" w14:paraId="751CCA09" w14:textId="2B53304A" w:rsidTr="00737142">
        <w:tc>
          <w:tcPr>
            <w:tcW w:w="5400" w:type="dxa"/>
            <w:hideMark/>
          </w:tcPr>
          <w:p w14:paraId="4F2378B1" w14:textId="43A468CF" w:rsidR="001D6259" w:rsidRPr="00EF7C22" w:rsidRDefault="0055246A" w:rsidP="001D625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5" w:type="dxa"/>
          </w:tcPr>
          <w:p w14:paraId="2D3C15CB" w14:textId="5D9198B8" w:rsidR="001D6259" w:rsidRPr="00EF7C22" w:rsidRDefault="001D6259" w:rsidP="00737142">
            <w:pPr>
              <w:pBdr>
                <w:bottom w:val="double" w:sz="4" w:space="1" w:color="auto"/>
              </w:pBdr>
              <w:tabs>
                <w:tab w:val="decimal" w:pos="151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24,462</w:t>
            </w:r>
          </w:p>
        </w:tc>
        <w:tc>
          <w:tcPr>
            <w:tcW w:w="1845" w:type="dxa"/>
          </w:tcPr>
          <w:p w14:paraId="1CFB54DB" w14:textId="7442089E" w:rsidR="0024071A" w:rsidRPr="00EF7C22" w:rsidRDefault="00300528" w:rsidP="00737142">
            <w:pPr>
              <w:pBdr>
                <w:bottom w:val="double" w:sz="4" w:space="1" w:color="auto"/>
              </w:pBdr>
              <w:tabs>
                <w:tab w:val="decimal" w:pos="1471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</w:rPr>
              <w:t>,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850</w:t>
            </w:r>
          </w:p>
        </w:tc>
      </w:tr>
    </w:tbl>
    <w:p w14:paraId="6C7FAB6F" w14:textId="7AEFE3A1" w:rsidR="00E017BB" w:rsidRPr="00EF7C22" w:rsidRDefault="00E017BB" w:rsidP="00E017B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/>
          <w:sz w:val="32"/>
          <w:szCs w:val="32"/>
          <w:cs/>
        </w:rPr>
        <w:t>เงินกู้ยืม</w:t>
      </w:r>
      <w:r w:rsidR="00E17D17">
        <w:rPr>
          <w:rFonts w:ascii="Angsana New" w:hAnsi="Angsana New" w:hint="cs"/>
          <w:sz w:val="32"/>
          <w:szCs w:val="32"/>
          <w:cs/>
        </w:rPr>
        <w:t>ดังกล่าวเป็นเงินกู้ยืมที่ไม่มีหลักประกัน</w:t>
      </w:r>
    </w:p>
    <w:p w14:paraId="5D945676" w14:textId="0519B601" w:rsidR="001A514A" w:rsidRPr="00EF7C22" w:rsidRDefault="001A514A" w:rsidP="00D7499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เช่น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="000B6C3C" w:rsidRPr="00EF7C22">
        <w:rPr>
          <w:rFonts w:ascii="Angsana New" w:hAnsi="Angsana New"/>
          <w:sz w:val="32"/>
          <w:szCs w:val="32"/>
        </w:rPr>
        <w:br/>
      </w:r>
      <w:r w:rsidRPr="00EF7C22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อัตราส่วนความสามารถในการชำระหนี้ให้เป็นไปตามอัตราที่กำหนดในสัญญา</w:t>
      </w:r>
      <w:r w:rsidR="008F19CA">
        <w:rPr>
          <w:rFonts w:ascii="Angsana New" w:hAnsi="Angsana New" w:hint="cs"/>
          <w:sz w:val="32"/>
          <w:szCs w:val="32"/>
          <w:cs/>
        </w:rPr>
        <w:t xml:space="preserve"> และการจ่ายเงินปันผล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เป็นต้น</w:t>
      </w:r>
    </w:p>
    <w:p w14:paraId="6A3ADE58" w14:textId="487FDB32" w:rsidR="00533038" w:rsidRPr="00EF7C22" w:rsidRDefault="00C710CF" w:rsidP="0042632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533038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533038" w:rsidRPr="00EF7C22">
        <w:rPr>
          <w:rFonts w:ascii="Angsana New" w:hAnsi="Angsana New"/>
          <w:b/>
          <w:bCs/>
          <w:sz w:val="32"/>
          <w:szCs w:val="32"/>
        </w:rPr>
        <w:tab/>
      </w:r>
      <w:r w:rsidR="00533038" w:rsidRPr="00EF7C22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533038" w:rsidRPr="00EF7C22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533038" w:rsidRPr="00EF7C22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6B5331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F70C097" w14:textId="32A396F1" w:rsidR="006742E1" w:rsidRPr="00EF7C22" w:rsidRDefault="00533038" w:rsidP="009B654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="006742E1" w:rsidRPr="00EF7C22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2423D4" w:rsidRPr="00EF7C22">
        <w:rPr>
          <w:rFonts w:asciiTheme="majorBidi" w:hAnsiTheme="majorBidi" w:cstheme="majorBidi"/>
          <w:sz w:val="32"/>
          <w:szCs w:val="32"/>
          <w:cs/>
        </w:rPr>
        <w:br/>
      </w:r>
      <w:r w:rsidR="006742E1" w:rsidRPr="00EF7C2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42E1" w:rsidRPr="00EF7C22">
        <w:rPr>
          <w:rFonts w:asciiTheme="majorBidi" w:hAnsiTheme="majorBidi"/>
          <w:sz w:val="32"/>
          <w:szCs w:val="32"/>
          <w:cs/>
        </w:rPr>
        <w:t xml:space="preserve"> </w:t>
      </w:r>
    </w:p>
    <w:p w14:paraId="1FA6ED3E" w14:textId="77777777" w:rsidR="008F19CA" w:rsidRDefault="008F19CA">
      <w:r>
        <w:rPr>
          <w:cs/>
        </w:rP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65"/>
        <w:gridCol w:w="1166"/>
        <w:gridCol w:w="31"/>
        <w:gridCol w:w="1134"/>
        <w:gridCol w:w="1166"/>
      </w:tblGrid>
      <w:tr w:rsidR="00EF7C22" w:rsidRPr="00EF7C22" w14:paraId="64B96621" w14:textId="77777777" w:rsidTr="00D74994">
        <w:tc>
          <w:tcPr>
            <w:tcW w:w="4410" w:type="dxa"/>
          </w:tcPr>
          <w:p w14:paraId="53994CE7" w14:textId="4668057A" w:rsidR="006742E1" w:rsidRPr="00EF7C22" w:rsidRDefault="006742E1" w:rsidP="008F19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2" w:type="dxa"/>
            <w:gridSpan w:val="3"/>
          </w:tcPr>
          <w:p w14:paraId="3B28110F" w14:textId="77777777" w:rsidR="006742E1" w:rsidRPr="00EF7C22" w:rsidRDefault="006742E1" w:rsidP="008F19CA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2"/>
          </w:tcPr>
          <w:p w14:paraId="0B234FCF" w14:textId="77777777" w:rsidR="006742E1" w:rsidRPr="00EF7C22" w:rsidRDefault="006742E1" w:rsidP="008F19C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EF7C2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EF7C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พัน</w:t>
            </w: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EF7C22" w:rsidRPr="00EF7C22" w14:paraId="0FA990A2" w14:textId="77777777" w:rsidTr="00D74994">
        <w:tc>
          <w:tcPr>
            <w:tcW w:w="4410" w:type="dxa"/>
          </w:tcPr>
          <w:p w14:paraId="378FE717" w14:textId="77777777" w:rsidR="006742E1" w:rsidRPr="00EF7C22" w:rsidRDefault="006742E1" w:rsidP="008F19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26A134CC" w14:textId="77777777" w:rsidR="006742E1" w:rsidRPr="00EF7C22" w:rsidRDefault="006742E1" w:rsidP="008F1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1" w:type="dxa"/>
            <w:gridSpan w:val="3"/>
          </w:tcPr>
          <w:p w14:paraId="11734EFA" w14:textId="77777777" w:rsidR="006742E1" w:rsidRPr="00EF7C22" w:rsidRDefault="006742E1" w:rsidP="008F1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7612418A" w14:textId="77777777" w:rsidTr="00D74994">
        <w:tc>
          <w:tcPr>
            <w:tcW w:w="4410" w:type="dxa"/>
          </w:tcPr>
          <w:p w14:paraId="771E5916" w14:textId="77777777" w:rsidR="00EA47CD" w:rsidRPr="00EF7C22" w:rsidRDefault="00EA47CD" w:rsidP="008F19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4C90B5" w14:textId="09DB5AA3" w:rsidR="00EA47CD" w:rsidRPr="00EF7C22" w:rsidRDefault="00C657E0" w:rsidP="008F19CA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166" w:type="dxa"/>
          </w:tcPr>
          <w:p w14:paraId="2E58695D" w14:textId="3D18E5AE" w:rsidR="00EA47CD" w:rsidRPr="00EF7C22" w:rsidRDefault="00C657E0" w:rsidP="008F19CA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165" w:type="dxa"/>
            <w:gridSpan w:val="2"/>
          </w:tcPr>
          <w:p w14:paraId="10CEE70F" w14:textId="7F21C8D6" w:rsidR="00EA47CD" w:rsidRPr="00EF7C22" w:rsidRDefault="00C657E0" w:rsidP="008F19CA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166" w:type="dxa"/>
          </w:tcPr>
          <w:p w14:paraId="6C82EEDB" w14:textId="1D241893" w:rsidR="00EA47CD" w:rsidRPr="00EF7C22" w:rsidRDefault="00C657E0" w:rsidP="008F19CA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592004D6" w14:textId="77777777" w:rsidTr="00D74994">
        <w:tc>
          <w:tcPr>
            <w:tcW w:w="4410" w:type="dxa"/>
          </w:tcPr>
          <w:p w14:paraId="3569403F" w14:textId="77777777" w:rsidR="00C657E0" w:rsidRPr="00EF7C22" w:rsidRDefault="00C657E0" w:rsidP="008F19C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65" w:type="dxa"/>
            <w:vAlign w:val="bottom"/>
          </w:tcPr>
          <w:p w14:paraId="21D28722" w14:textId="7FE3E9CA" w:rsidR="00C657E0" w:rsidRPr="00EF7C22" w:rsidRDefault="002875EF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185,865</w:t>
            </w:r>
          </w:p>
        </w:tc>
        <w:tc>
          <w:tcPr>
            <w:tcW w:w="1166" w:type="dxa"/>
            <w:vAlign w:val="bottom"/>
          </w:tcPr>
          <w:p w14:paraId="2496D974" w14:textId="1B3158AA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193,334</w:t>
            </w:r>
          </w:p>
        </w:tc>
        <w:tc>
          <w:tcPr>
            <w:tcW w:w="1165" w:type="dxa"/>
            <w:gridSpan w:val="2"/>
            <w:vAlign w:val="bottom"/>
          </w:tcPr>
          <w:p w14:paraId="4A20F029" w14:textId="41A0DE70" w:rsidR="00C657E0" w:rsidRPr="00EF7C22" w:rsidRDefault="002875EF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177,402</w:t>
            </w:r>
          </w:p>
        </w:tc>
        <w:tc>
          <w:tcPr>
            <w:tcW w:w="1166" w:type="dxa"/>
            <w:vAlign w:val="bottom"/>
          </w:tcPr>
          <w:p w14:paraId="6CAA377F" w14:textId="4E231D12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174,815</w:t>
            </w:r>
          </w:p>
        </w:tc>
      </w:tr>
      <w:tr w:rsidR="00EF7C22" w:rsidRPr="00EF7C22" w14:paraId="58E251BC" w14:textId="77777777" w:rsidTr="00D74994">
        <w:tc>
          <w:tcPr>
            <w:tcW w:w="4410" w:type="dxa"/>
          </w:tcPr>
          <w:p w14:paraId="3C666FC4" w14:textId="77777777" w:rsidR="00C657E0" w:rsidRPr="00EF7C22" w:rsidRDefault="00C657E0" w:rsidP="008F19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165" w:type="dxa"/>
            <w:vAlign w:val="bottom"/>
          </w:tcPr>
          <w:p w14:paraId="40DA8CDE" w14:textId="77777777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B5AF23F" w14:textId="77777777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B0C2D50" w14:textId="77777777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33020B" w14:textId="77777777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335CE560" w14:textId="77777777" w:rsidTr="00D74994">
        <w:tc>
          <w:tcPr>
            <w:tcW w:w="4410" w:type="dxa"/>
          </w:tcPr>
          <w:p w14:paraId="7D668F4E" w14:textId="77777777" w:rsidR="00C657E0" w:rsidRPr="00EF7C22" w:rsidRDefault="00C657E0" w:rsidP="008F19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ในปัจจุบัน</w:t>
            </w:r>
            <w:r w:rsidRPr="00EF7C22">
              <w:rPr>
                <w:rFonts w:ascii="Angsana New" w:hAnsi="Angsana New"/>
                <w:strike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6294A6C2" w14:textId="5DFBCB3F" w:rsidR="00C657E0" w:rsidRPr="00EF7C22" w:rsidRDefault="00EE3471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C704E1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1166" w:type="dxa"/>
            <w:vAlign w:val="bottom"/>
          </w:tcPr>
          <w:p w14:paraId="7BCE5164" w14:textId="2966E62F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21,499</w:t>
            </w:r>
          </w:p>
        </w:tc>
        <w:tc>
          <w:tcPr>
            <w:tcW w:w="1165" w:type="dxa"/>
            <w:gridSpan w:val="2"/>
            <w:vAlign w:val="bottom"/>
          </w:tcPr>
          <w:p w14:paraId="35155F44" w14:textId="4116CDF5" w:rsidR="00C657E0" w:rsidRPr="00EF7C22" w:rsidRDefault="005D3155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20,408</w:t>
            </w:r>
          </w:p>
        </w:tc>
        <w:tc>
          <w:tcPr>
            <w:tcW w:w="1166" w:type="dxa"/>
            <w:vAlign w:val="bottom"/>
          </w:tcPr>
          <w:p w14:paraId="0FF489F3" w14:textId="1DDFE42A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19,912</w:t>
            </w:r>
          </w:p>
        </w:tc>
      </w:tr>
      <w:tr w:rsidR="00EF7C22" w:rsidRPr="00EF7C22" w14:paraId="163D4281" w14:textId="77777777" w:rsidTr="00D74994">
        <w:tc>
          <w:tcPr>
            <w:tcW w:w="4410" w:type="dxa"/>
          </w:tcPr>
          <w:p w14:paraId="0DD87343" w14:textId="77777777" w:rsidR="00C657E0" w:rsidRPr="00EF7C22" w:rsidRDefault="00C657E0" w:rsidP="008F19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65" w:type="dxa"/>
            <w:vAlign w:val="bottom"/>
          </w:tcPr>
          <w:p w14:paraId="43CA8D95" w14:textId="01DA35D4" w:rsidR="00C657E0" w:rsidRPr="00EF7C22" w:rsidRDefault="00EE3471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F3F07" w:rsidRPr="00EF7C22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C704E1" w:rsidRPr="00EF7C22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166" w:type="dxa"/>
            <w:vAlign w:val="bottom"/>
          </w:tcPr>
          <w:p w14:paraId="4CA66877" w14:textId="2228A235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2,146</w:t>
            </w:r>
          </w:p>
        </w:tc>
        <w:tc>
          <w:tcPr>
            <w:tcW w:w="1165" w:type="dxa"/>
            <w:gridSpan w:val="2"/>
            <w:vAlign w:val="bottom"/>
          </w:tcPr>
          <w:p w14:paraId="2702872E" w14:textId="5ECDC171" w:rsidR="00C657E0" w:rsidRPr="00EF7C22" w:rsidRDefault="005D3155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2,10</w:t>
            </w:r>
            <w:r w:rsidR="00BF3F07" w:rsidRPr="00EF7C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166" w:type="dxa"/>
            <w:vAlign w:val="bottom"/>
          </w:tcPr>
          <w:p w14:paraId="2708C368" w14:textId="1D8D6DBC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</w:tr>
      <w:tr w:rsidR="00EF7C22" w:rsidRPr="00EF7C22" w14:paraId="607E25ED" w14:textId="77777777" w:rsidTr="00D74994">
        <w:tc>
          <w:tcPr>
            <w:tcW w:w="4410" w:type="dxa"/>
          </w:tcPr>
          <w:p w14:paraId="3BE3E2AE" w14:textId="75BAD09D" w:rsidR="00C657E0" w:rsidRPr="00EF7C22" w:rsidRDefault="00C657E0" w:rsidP="008F19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: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307BF78B" w14:textId="77777777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ED44A2B" w14:textId="77777777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12E0FB6" w14:textId="77777777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F1DACE1" w14:textId="77777777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42668DE6" w14:textId="77777777" w:rsidTr="00D74994">
        <w:trPr>
          <w:trHeight w:val="80"/>
        </w:trPr>
        <w:tc>
          <w:tcPr>
            <w:tcW w:w="4410" w:type="dxa"/>
          </w:tcPr>
          <w:p w14:paraId="6281EE68" w14:textId="10E59E4D" w:rsidR="00C657E0" w:rsidRPr="00EF7C22" w:rsidRDefault="00C657E0" w:rsidP="008F19CA">
            <w:pPr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17D17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65" w:type="dxa"/>
            <w:vAlign w:val="bottom"/>
          </w:tcPr>
          <w:p w14:paraId="2DA3E88B" w14:textId="13521FB1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1CF165" w14:textId="03775059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65655B73" w14:textId="11C9BD7E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72279C" w14:textId="297893C5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C22" w:rsidRPr="00EF7C22" w14:paraId="1CB99FAD" w14:textId="77777777" w:rsidTr="00D74994">
        <w:tc>
          <w:tcPr>
            <w:tcW w:w="4410" w:type="dxa"/>
          </w:tcPr>
          <w:p w14:paraId="735E7EB4" w14:textId="77777777" w:rsidR="00C657E0" w:rsidRPr="00EF7C22" w:rsidRDefault="00C657E0" w:rsidP="008F19CA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การเปลี่ยนแปลงข้อสมมติด้า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165" w:type="dxa"/>
            <w:vAlign w:val="bottom"/>
          </w:tcPr>
          <w:p w14:paraId="0B2FAA8B" w14:textId="3B611BD2" w:rsidR="00C657E0" w:rsidRPr="00EF7C22" w:rsidRDefault="009E288B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7" behindDoc="0" locked="0" layoutInCell="1" allowOverlap="1" wp14:anchorId="17750C87" wp14:editId="6BCD14BE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141605</wp:posOffset>
                      </wp:positionV>
                      <wp:extent cx="657225" cy="1045845"/>
                      <wp:effectExtent l="0" t="0" r="28575" b="2095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045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8392D5" id="Rectangle 3" o:spid="_x0000_s1026" style="position:absolute;margin-left:-3.4pt;margin-top:11.15pt;width:51.75pt;height:82.35pt;z-index:2516684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" filled="f" strokecolor="black [3213]"/>
                  </w:pict>
                </mc:Fallback>
              </mc:AlternateContent>
            </w:r>
          </w:p>
          <w:p w14:paraId="3EAE4062" w14:textId="625FE11D" w:rsidR="00C657E0" w:rsidRPr="00EF7C22" w:rsidRDefault="00FE041F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6705FFD7" w14:textId="12B77B5F" w:rsidR="00C657E0" w:rsidRPr="00EF7C22" w:rsidRDefault="002C1A0A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31" behindDoc="0" locked="0" layoutInCell="1" allowOverlap="1" wp14:anchorId="5185DAD7" wp14:editId="099DBAA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138430</wp:posOffset>
                      </wp:positionV>
                      <wp:extent cx="657225" cy="1045845"/>
                      <wp:effectExtent l="0" t="0" r="28575" b="2095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045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C977F1D" id="Rectangle 9" o:spid="_x0000_s1026" style="position:absolute;margin-left:-1.55pt;margin-top:10.9pt;width:51.75pt;height:82.35pt;z-index:251674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" filled="f" strokecolor="black [3213]"/>
                  </w:pict>
                </mc:Fallback>
              </mc:AlternateContent>
            </w:r>
          </w:p>
          <w:p w14:paraId="23DB8460" w14:textId="6DDEB7C6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165" w:type="dxa"/>
            <w:gridSpan w:val="2"/>
            <w:vAlign w:val="bottom"/>
          </w:tcPr>
          <w:p w14:paraId="2983900B" w14:textId="0151D149" w:rsidR="00C657E0" w:rsidRPr="00EF7C22" w:rsidRDefault="002C1A0A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83" behindDoc="0" locked="0" layoutInCell="1" allowOverlap="1" wp14:anchorId="46C8F4AB" wp14:editId="6B962BE2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136525</wp:posOffset>
                      </wp:positionV>
                      <wp:extent cx="657225" cy="1045845"/>
                      <wp:effectExtent l="0" t="0" r="28575" b="2095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045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1396BDC" id="Rectangle 4" o:spid="_x0000_s1026" style="position:absolute;margin-left:-2.65pt;margin-top:10.75pt;width:51.75pt;height:82.35pt;z-index:2516725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" filled="f" strokecolor="black [3213]"/>
                  </w:pict>
                </mc:Fallback>
              </mc:AlternateContent>
            </w:r>
          </w:p>
          <w:p w14:paraId="2F9632C1" w14:textId="530BA8A6" w:rsidR="00C657E0" w:rsidRPr="00EF7C22" w:rsidRDefault="00FE041F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4B8DE88E" w14:textId="1135A50A" w:rsidR="00C657E0" w:rsidRPr="00EF7C22" w:rsidRDefault="002C1A0A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35" behindDoc="0" locked="0" layoutInCell="1" allowOverlap="1" wp14:anchorId="52DB421D" wp14:editId="40C0950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138430</wp:posOffset>
                      </wp:positionV>
                      <wp:extent cx="657225" cy="1045845"/>
                      <wp:effectExtent l="0" t="0" r="28575" b="2095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045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285058B" id="Rectangle 2" o:spid="_x0000_s1026" style="position:absolute;margin-left:-.15pt;margin-top:10.9pt;width:51.75pt;height:82.35pt;z-index:2516705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" filled="f" strokecolor="black [3213]"/>
                  </w:pict>
                </mc:Fallback>
              </mc:AlternateContent>
            </w:r>
          </w:p>
          <w:p w14:paraId="36EF7DCB" w14:textId="6AC135B1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54E2000C" w14:textId="77777777" w:rsidTr="00D74994">
        <w:tc>
          <w:tcPr>
            <w:tcW w:w="4410" w:type="dxa"/>
          </w:tcPr>
          <w:p w14:paraId="7459D4FB" w14:textId="77777777" w:rsidR="002C1A0A" w:rsidRDefault="00C657E0" w:rsidP="008F19CA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</w:t>
            </w:r>
            <w:r w:rsidR="002C1A0A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  <w:p w14:paraId="182F7BE7" w14:textId="42027BDF" w:rsidR="00C657E0" w:rsidRPr="00EF7C22" w:rsidRDefault="002C1A0A" w:rsidP="008F19CA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C657E0" w:rsidRPr="00EF7C22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="00C657E0" w:rsidRPr="00EF7C22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65" w:type="dxa"/>
            <w:vAlign w:val="bottom"/>
          </w:tcPr>
          <w:p w14:paraId="70B10E67" w14:textId="134BF1DA" w:rsidR="00C657E0" w:rsidRPr="00EF7C22" w:rsidRDefault="00FE041F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53827C2E" w14:textId="19CAC36A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165" w:type="dxa"/>
            <w:gridSpan w:val="2"/>
            <w:vAlign w:val="bottom"/>
          </w:tcPr>
          <w:p w14:paraId="4FE2C6CE" w14:textId="2ECCE1D4" w:rsidR="00C657E0" w:rsidRPr="00EF7C22" w:rsidRDefault="00FE041F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49F19B5C" w14:textId="28BB6A7E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45BF8D69" w14:textId="77777777" w:rsidTr="00D74994">
        <w:tc>
          <w:tcPr>
            <w:tcW w:w="4410" w:type="dxa"/>
          </w:tcPr>
          <w:p w14:paraId="7D28AE36" w14:textId="77777777" w:rsidR="00C657E0" w:rsidRPr="00EF7C22" w:rsidRDefault="00C657E0" w:rsidP="008F19CA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เกิดจากการ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ปรับปรุงจากประสบการณ์</w:t>
            </w:r>
          </w:p>
        </w:tc>
        <w:tc>
          <w:tcPr>
            <w:tcW w:w="1165" w:type="dxa"/>
            <w:vAlign w:val="bottom"/>
          </w:tcPr>
          <w:p w14:paraId="1CB0565D" w14:textId="6389E347" w:rsidR="00C657E0" w:rsidRPr="00EF7C22" w:rsidRDefault="00FE041F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33EDF44B" w14:textId="49234BD0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1,619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65" w:type="dxa"/>
            <w:gridSpan w:val="2"/>
            <w:vAlign w:val="bottom"/>
          </w:tcPr>
          <w:p w14:paraId="4AC1B82A" w14:textId="361B7CAD" w:rsidR="00C657E0" w:rsidRPr="00EF7C22" w:rsidRDefault="00FE041F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04C2F1B6" w14:textId="0084FC09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663AFB25" w14:textId="77777777" w:rsidTr="00D74994">
        <w:tc>
          <w:tcPr>
            <w:tcW w:w="4410" w:type="dxa"/>
          </w:tcPr>
          <w:p w14:paraId="343E2D9A" w14:textId="77777777" w:rsidR="00DC40B6" w:rsidRPr="00EF7C22" w:rsidRDefault="00C657E0" w:rsidP="008F19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กลับรายการสำรองผลประโยชน์ระยะยาวของ</w:t>
            </w:r>
            <w:r w:rsidR="00DC40B6" w:rsidRPr="00EF7C2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14:paraId="60A0DB1F" w14:textId="0C0FE9D7" w:rsidR="00C657E0" w:rsidRPr="00EF7C22" w:rsidRDefault="00DC40B6" w:rsidP="008F19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C657E0" w:rsidRPr="00EF7C22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65" w:type="dxa"/>
            <w:vAlign w:val="bottom"/>
          </w:tcPr>
          <w:p w14:paraId="16031645" w14:textId="1D7F460B" w:rsidR="00C657E0" w:rsidRPr="00EF7C22" w:rsidRDefault="00AB6D31" w:rsidP="008F19CA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(2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075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66" w:type="dxa"/>
            <w:vAlign w:val="bottom"/>
          </w:tcPr>
          <w:p w14:paraId="0F7A1F06" w14:textId="1C87EB55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5B04E75E" w14:textId="40A83B2D" w:rsidR="00C657E0" w:rsidRPr="00EF7C22" w:rsidRDefault="00AB6D31" w:rsidP="008F19CA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662CF835" w14:textId="31AF76B6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258E0883" w14:textId="77777777" w:rsidTr="00D74994">
        <w:tc>
          <w:tcPr>
            <w:tcW w:w="4410" w:type="dxa"/>
          </w:tcPr>
          <w:p w14:paraId="72500999" w14:textId="7EE4A26D" w:rsidR="00C657E0" w:rsidRPr="00EF7C22" w:rsidRDefault="00C657E0" w:rsidP="008F19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ลดลงจากการ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ขายบริษัทย่อย</w:t>
            </w:r>
          </w:p>
        </w:tc>
        <w:tc>
          <w:tcPr>
            <w:tcW w:w="1165" w:type="dxa"/>
            <w:vAlign w:val="bottom"/>
          </w:tcPr>
          <w:p w14:paraId="038D2214" w14:textId="42A23F2B" w:rsidR="00C657E0" w:rsidRPr="00EF7C22" w:rsidRDefault="00FE041F" w:rsidP="008F19CA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58611788" w14:textId="01BC8EA6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10,072</w:t>
            </w: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65" w:type="dxa"/>
            <w:gridSpan w:val="2"/>
            <w:vAlign w:val="bottom"/>
          </w:tcPr>
          <w:p w14:paraId="1FD09413" w14:textId="026E4AE0" w:rsidR="00C657E0" w:rsidRPr="00EF7C22" w:rsidRDefault="00FE041F" w:rsidP="008F19CA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1FCD6450" w14:textId="4879EA13" w:rsidR="00C657E0" w:rsidRPr="00EF7C22" w:rsidRDefault="00C657E0" w:rsidP="008F19CA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772C4793" w14:textId="77777777" w:rsidTr="00D74994">
        <w:tc>
          <w:tcPr>
            <w:tcW w:w="4410" w:type="dxa"/>
          </w:tcPr>
          <w:p w14:paraId="7FC197E0" w14:textId="77777777" w:rsidR="00C657E0" w:rsidRPr="00EF7C22" w:rsidRDefault="00C657E0" w:rsidP="008F19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5" w:type="dxa"/>
            <w:vAlign w:val="bottom"/>
          </w:tcPr>
          <w:p w14:paraId="40EC599F" w14:textId="32CDF18C" w:rsidR="00C657E0" w:rsidRPr="00EF7C22" w:rsidRDefault="00EB5295" w:rsidP="008F19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721D4C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B6D31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21D4C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B6D31" w:rsidRPr="00EF7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="00721D4C" w:rsidRPr="00EF7C2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66" w:type="dxa"/>
            <w:vAlign w:val="bottom"/>
          </w:tcPr>
          <w:p w14:paraId="4636FC4F" w14:textId="454D7CFA" w:rsidR="00C657E0" w:rsidRPr="00EF7C22" w:rsidRDefault="00C657E0" w:rsidP="008F19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19,532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65" w:type="dxa"/>
            <w:gridSpan w:val="2"/>
            <w:vAlign w:val="bottom"/>
          </w:tcPr>
          <w:p w14:paraId="467A2A7B" w14:textId="47350453" w:rsidR="00C657E0" w:rsidRPr="00EF7C22" w:rsidRDefault="004C3D34" w:rsidP="008F19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B6D31" w:rsidRPr="00EF7C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53F6" w:rsidRPr="00EF7C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E0E15" w:rsidRPr="00EF7C22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57BC8AF9" w14:textId="200D9F16" w:rsidR="00C657E0" w:rsidRPr="00EF7C22" w:rsidRDefault="00C657E0" w:rsidP="008F19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19,343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40721982" w14:textId="77777777" w:rsidTr="00D74994">
        <w:tc>
          <w:tcPr>
            <w:tcW w:w="4410" w:type="dxa"/>
          </w:tcPr>
          <w:p w14:paraId="78C2B96D" w14:textId="77777777" w:rsidR="00C657E0" w:rsidRPr="00EF7C22" w:rsidRDefault="00C657E0" w:rsidP="008F19C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</w:t>
            </w:r>
            <w:r w:rsidRPr="00EF7C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165" w:type="dxa"/>
            <w:vAlign w:val="bottom"/>
          </w:tcPr>
          <w:p w14:paraId="61508182" w14:textId="5B258B5A" w:rsidR="00C657E0" w:rsidRPr="00EF7C22" w:rsidRDefault="000D5274" w:rsidP="008F19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850D2" w:rsidRPr="00EF7C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F7C22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FE041F" w:rsidRPr="00EF7C2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66" w:type="dxa"/>
            <w:vAlign w:val="bottom"/>
          </w:tcPr>
          <w:p w14:paraId="68853C41" w14:textId="2EE22D75" w:rsidR="00C657E0" w:rsidRPr="00EF7C22" w:rsidRDefault="00C657E0" w:rsidP="008F19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185,865</w:t>
            </w:r>
          </w:p>
        </w:tc>
        <w:tc>
          <w:tcPr>
            <w:tcW w:w="1165" w:type="dxa"/>
            <w:gridSpan w:val="2"/>
            <w:vAlign w:val="bottom"/>
          </w:tcPr>
          <w:p w14:paraId="5A657642" w14:textId="51DD8EBD" w:rsidR="00C657E0" w:rsidRPr="00EF7C22" w:rsidRDefault="00795993" w:rsidP="008F19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177,236</w:t>
            </w:r>
          </w:p>
        </w:tc>
        <w:tc>
          <w:tcPr>
            <w:tcW w:w="1166" w:type="dxa"/>
            <w:vAlign w:val="bottom"/>
          </w:tcPr>
          <w:p w14:paraId="0176AA5B" w14:textId="7E6AF146" w:rsidR="00C657E0" w:rsidRPr="00EF7C22" w:rsidRDefault="00C657E0" w:rsidP="008F19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</w:rPr>
              <w:t>177,402</w:t>
            </w:r>
          </w:p>
        </w:tc>
      </w:tr>
    </w:tbl>
    <w:p w14:paraId="74496FC2" w14:textId="2CDB9D95" w:rsidR="006742E1" w:rsidRPr="00EF7C22" w:rsidRDefault="00D76A2A" w:rsidP="00D749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</w:rPr>
        <w:tab/>
      </w:r>
      <w:r w:rsidR="001F0B50" w:rsidRPr="00EF7C2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6742E1" w:rsidRPr="00EF7C22">
        <w:rPr>
          <w:rFonts w:ascii="Angsana New" w:hAnsi="Angsana New"/>
          <w:sz w:val="32"/>
          <w:szCs w:val="32"/>
          <w:cs/>
        </w:rPr>
        <w:t>ประโยชน์ระยะ</w:t>
      </w:r>
      <w:r w:rsidR="006742E1" w:rsidRPr="00EF7C22">
        <w:rPr>
          <w:rFonts w:asciiTheme="majorBidi" w:hAnsiTheme="majorBidi" w:cstheme="majorBidi"/>
          <w:sz w:val="32"/>
          <w:szCs w:val="32"/>
          <w:cs/>
        </w:rPr>
        <w:t>ยาว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80399" w:rsidRPr="00EF7C22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AE7C42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7D6365" w:rsidRPr="00EF7C22">
        <w:rPr>
          <w:rFonts w:asciiTheme="majorBidi" w:hAnsiTheme="majorBidi" w:cstheme="majorBidi"/>
          <w:sz w:val="32"/>
          <w:szCs w:val="32"/>
        </w:rPr>
        <w:t>5</w:t>
      </w:r>
      <w:r w:rsidR="00AE2527" w:rsidRPr="00EF7C22">
        <w:rPr>
          <w:rFonts w:asciiTheme="majorBidi" w:hAnsiTheme="majorBidi"/>
          <w:sz w:val="32"/>
          <w:szCs w:val="32"/>
          <w:cs/>
        </w:rPr>
        <w:t>.</w:t>
      </w:r>
      <w:r w:rsidR="00ED0C25" w:rsidRPr="00EF7C22">
        <w:rPr>
          <w:rFonts w:asciiTheme="majorBidi" w:hAnsiTheme="majorBidi" w:cstheme="majorBidi"/>
          <w:sz w:val="32"/>
          <w:szCs w:val="32"/>
        </w:rPr>
        <w:t>8</w:t>
      </w:r>
      <w:r w:rsidR="00A34911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="006742E1" w:rsidRPr="00EF7C22">
        <w:rPr>
          <w:rFonts w:asciiTheme="majorBidi" w:hAnsiTheme="majorBidi"/>
          <w:sz w:val="32"/>
          <w:szCs w:val="32"/>
          <w:cs/>
        </w:rPr>
        <w:t xml:space="preserve">: </w:t>
      </w:r>
      <w:r w:rsidR="00ED0C25" w:rsidRPr="00EF7C22">
        <w:rPr>
          <w:rFonts w:asciiTheme="majorBidi" w:hAnsiTheme="majorBidi" w:cstheme="majorBidi"/>
          <w:sz w:val="32"/>
          <w:szCs w:val="32"/>
        </w:rPr>
        <w:t>5</w:t>
      </w:r>
      <w:r w:rsidR="00ED0C25" w:rsidRPr="00EF7C22">
        <w:rPr>
          <w:rFonts w:asciiTheme="majorBidi" w:hAnsiTheme="majorBidi"/>
          <w:sz w:val="32"/>
          <w:szCs w:val="32"/>
          <w:cs/>
        </w:rPr>
        <w:t>.</w:t>
      </w:r>
      <w:r w:rsidR="00ED0C25" w:rsidRPr="00EF7C22">
        <w:rPr>
          <w:rFonts w:asciiTheme="majorBidi" w:hAnsiTheme="majorBidi" w:cstheme="majorBidi"/>
          <w:sz w:val="32"/>
          <w:szCs w:val="32"/>
        </w:rPr>
        <w:t>3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>) (</w:t>
      </w:r>
      <w:r w:rsidR="005134D5" w:rsidRPr="00EF7C2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25EC" w:rsidRPr="00EF7C22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742E1" w:rsidRPr="00EF7C22">
        <w:rPr>
          <w:rFonts w:asciiTheme="majorBidi" w:hAnsiTheme="majorBidi"/>
          <w:sz w:val="32"/>
          <w:szCs w:val="32"/>
          <w:cs/>
        </w:rPr>
        <w:t xml:space="preserve">: 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A34911" w:rsidRPr="00EF7C22">
        <w:rPr>
          <w:rFonts w:asciiTheme="majorBidi" w:hAnsiTheme="majorBidi" w:cstheme="majorBidi"/>
          <w:sz w:val="32"/>
          <w:szCs w:val="32"/>
        </w:rPr>
        <w:t>14</w:t>
      </w:r>
      <w:r w:rsidR="00A34911" w:rsidRPr="00EF7C22">
        <w:rPr>
          <w:rFonts w:asciiTheme="majorBidi" w:hAnsiTheme="majorBidi"/>
          <w:sz w:val="32"/>
          <w:szCs w:val="32"/>
          <w:cs/>
        </w:rPr>
        <w:t>.</w:t>
      </w:r>
      <w:r w:rsidR="00A34911" w:rsidRPr="00EF7C22">
        <w:rPr>
          <w:rFonts w:asciiTheme="majorBidi" w:hAnsiTheme="majorBidi" w:cstheme="majorBidi"/>
          <w:sz w:val="32"/>
          <w:szCs w:val="32"/>
        </w:rPr>
        <w:t xml:space="preserve">1 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>ล้านบาท งบการเงินเฉพาะกิจการ</w:t>
      </w:r>
      <w:r w:rsidR="006742E1" w:rsidRPr="00EF7C22">
        <w:rPr>
          <w:rFonts w:asciiTheme="majorBidi" w:hAnsiTheme="majorBidi"/>
          <w:sz w:val="32"/>
          <w:szCs w:val="32"/>
          <w:cs/>
        </w:rPr>
        <w:t>: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A34911" w:rsidRPr="00EF7C22">
        <w:rPr>
          <w:rFonts w:asciiTheme="majorBidi" w:hAnsiTheme="majorBidi" w:cstheme="majorBidi"/>
          <w:sz w:val="32"/>
          <w:szCs w:val="32"/>
        </w:rPr>
        <w:t>13</w:t>
      </w:r>
      <w:r w:rsidR="00A34911" w:rsidRPr="00EF7C22">
        <w:rPr>
          <w:rFonts w:asciiTheme="majorBidi" w:hAnsiTheme="majorBidi"/>
          <w:sz w:val="32"/>
          <w:szCs w:val="32"/>
          <w:cs/>
        </w:rPr>
        <w:t>.</w:t>
      </w:r>
      <w:r w:rsidR="00A34911" w:rsidRPr="00EF7C22">
        <w:rPr>
          <w:rFonts w:asciiTheme="majorBidi" w:hAnsiTheme="majorBidi" w:cstheme="majorBidi"/>
          <w:sz w:val="32"/>
          <w:szCs w:val="32"/>
        </w:rPr>
        <w:t xml:space="preserve">1 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14:paraId="4051617C" w14:textId="2148C03F" w:rsidR="004C7B24" w:rsidRPr="00EF7C22" w:rsidRDefault="006742E1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80399" w:rsidRPr="00EF7C22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34911" w:rsidRPr="00EF7C22">
        <w:rPr>
          <w:rFonts w:asciiTheme="majorBidi" w:hAnsiTheme="majorBidi" w:cstheme="majorBidi"/>
          <w:sz w:val="32"/>
          <w:szCs w:val="32"/>
        </w:rPr>
        <w:t>2565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EF7C22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F0B50" w:rsidRPr="00EF7C2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61585B" w:rsidRPr="00EF7C22">
        <w:rPr>
          <w:rFonts w:asciiTheme="majorBidi" w:hAnsiTheme="majorBidi" w:cstheme="majorBidi"/>
          <w:sz w:val="32"/>
          <w:szCs w:val="32"/>
        </w:rPr>
        <w:t>7</w:t>
      </w:r>
      <w:r w:rsidR="0061585B" w:rsidRPr="00EF7C22">
        <w:rPr>
          <w:rFonts w:asciiTheme="majorBidi" w:hAnsiTheme="majorBidi"/>
          <w:sz w:val="32"/>
          <w:szCs w:val="32"/>
          <w:cs/>
        </w:rPr>
        <w:t>.</w:t>
      </w:r>
      <w:r w:rsidR="0061585B" w:rsidRPr="00EF7C22">
        <w:rPr>
          <w:rFonts w:asciiTheme="majorBidi" w:hAnsiTheme="majorBidi" w:cstheme="majorBidi"/>
          <w:sz w:val="32"/>
          <w:szCs w:val="32"/>
        </w:rPr>
        <w:t>43</w:t>
      </w:r>
      <w:r w:rsidR="00F06E22" w:rsidRPr="00EF7C22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F06E22" w:rsidRPr="00EF7C22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61585B" w:rsidRPr="00EF7C22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61585B" w:rsidRPr="00EF7C22">
        <w:rPr>
          <w:rFonts w:asciiTheme="majorBidi" w:hAnsiTheme="majorBidi"/>
          <w:sz w:val="32"/>
          <w:szCs w:val="32"/>
          <w:cs/>
          <w:lang w:val="en-US"/>
        </w:rPr>
        <w:t>.</w:t>
      </w:r>
      <w:r w:rsidR="0061585B" w:rsidRPr="00EF7C22">
        <w:rPr>
          <w:rFonts w:asciiTheme="majorBidi" w:hAnsiTheme="majorBidi" w:cstheme="majorBidi"/>
          <w:sz w:val="32"/>
          <w:szCs w:val="32"/>
          <w:lang w:val="en-US"/>
        </w:rPr>
        <w:t>94</w:t>
      </w:r>
      <w:r w:rsidR="00593D3B" w:rsidRPr="00EF7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06E22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F06E22" w:rsidRPr="00EF7C22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F06E22" w:rsidRPr="00EF7C22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61585B" w:rsidRPr="00EF7C22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61585B" w:rsidRPr="00EF7C22">
        <w:rPr>
          <w:rFonts w:asciiTheme="majorBidi" w:hAnsiTheme="majorBidi"/>
          <w:sz w:val="32"/>
          <w:szCs w:val="32"/>
          <w:cs/>
          <w:lang w:val="en-US"/>
        </w:rPr>
        <w:t>.</w:t>
      </w:r>
      <w:r w:rsidR="0061585B" w:rsidRPr="00EF7C22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F06E22"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ปี)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 w:rsidRPr="00EF7C22">
        <w:rPr>
          <w:rFonts w:asciiTheme="majorBidi" w:hAnsiTheme="majorBidi"/>
          <w:sz w:val="32"/>
          <w:szCs w:val="32"/>
          <w:cs/>
        </w:rPr>
        <w:t>(</w:t>
      </w:r>
      <w:r w:rsidR="00A34911" w:rsidRPr="00EF7C22">
        <w:rPr>
          <w:rFonts w:asciiTheme="majorBidi" w:hAnsiTheme="majorBidi" w:cstheme="majorBidi"/>
          <w:sz w:val="32"/>
          <w:szCs w:val="32"/>
        </w:rPr>
        <w:t>2564</w:t>
      </w:r>
      <w:r w:rsidR="005B75C9" w:rsidRPr="00EF7C22">
        <w:rPr>
          <w:rFonts w:asciiTheme="majorBidi" w:hAnsiTheme="majorBidi"/>
          <w:sz w:val="32"/>
          <w:szCs w:val="32"/>
          <w:cs/>
        </w:rPr>
        <w:t xml:space="preserve">: </w:t>
      </w:r>
      <w:r w:rsidR="00A34911" w:rsidRPr="00EF7C22">
        <w:rPr>
          <w:rFonts w:asciiTheme="majorBidi" w:hAnsiTheme="majorBidi" w:cstheme="majorBidi"/>
          <w:sz w:val="32"/>
          <w:szCs w:val="32"/>
        </w:rPr>
        <w:t>7</w:t>
      </w:r>
      <w:r w:rsidR="00A34911" w:rsidRPr="00EF7C22">
        <w:rPr>
          <w:rFonts w:asciiTheme="majorBidi" w:hAnsiTheme="majorBidi"/>
          <w:sz w:val="32"/>
          <w:szCs w:val="32"/>
          <w:cs/>
        </w:rPr>
        <w:t>.</w:t>
      </w:r>
      <w:r w:rsidR="00A34911" w:rsidRPr="00EF7C22">
        <w:rPr>
          <w:rFonts w:asciiTheme="majorBidi" w:hAnsiTheme="majorBidi" w:cstheme="majorBidi"/>
          <w:sz w:val="32"/>
          <w:szCs w:val="32"/>
        </w:rPr>
        <w:t>43</w:t>
      </w:r>
      <w:r w:rsidR="00A34911" w:rsidRPr="00EF7C22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A34911" w:rsidRPr="00EF7C22">
        <w:rPr>
          <w:rFonts w:asciiTheme="majorBidi" w:hAnsiTheme="majorBidi" w:cstheme="majorBidi"/>
          <w:sz w:val="32"/>
          <w:szCs w:val="32"/>
          <w:lang w:val="en-US"/>
        </w:rPr>
        <w:t xml:space="preserve"> 11</w:t>
      </w:r>
      <w:r w:rsidR="00A34911" w:rsidRPr="00EF7C22">
        <w:rPr>
          <w:rFonts w:asciiTheme="majorBidi" w:hAnsiTheme="majorBidi"/>
          <w:sz w:val="32"/>
          <w:szCs w:val="32"/>
          <w:cs/>
          <w:lang w:val="en-US"/>
        </w:rPr>
        <w:t>.</w:t>
      </w:r>
      <w:r w:rsidR="00A34911" w:rsidRPr="00EF7C22">
        <w:rPr>
          <w:rFonts w:asciiTheme="majorBidi" w:hAnsiTheme="majorBidi" w:cstheme="majorBidi"/>
          <w:sz w:val="32"/>
          <w:szCs w:val="32"/>
          <w:lang w:val="en-US"/>
        </w:rPr>
        <w:t>94</w:t>
      </w:r>
      <w:r w:rsidR="00A34911" w:rsidRPr="00EF7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180E4B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EA47CD" w:rsidRPr="00EF7C22">
        <w:rPr>
          <w:rFonts w:asciiTheme="majorBidi" w:hAnsiTheme="majorBidi"/>
          <w:sz w:val="32"/>
          <w:szCs w:val="32"/>
          <w:cs/>
        </w:rPr>
        <w:t xml:space="preserve">          </w:t>
      </w:r>
      <w:r w:rsidR="007D30CC" w:rsidRPr="00EF7C22">
        <w:rPr>
          <w:rFonts w:asciiTheme="majorBidi" w:hAnsiTheme="majorBidi"/>
          <w:sz w:val="32"/>
          <w:szCs w:val="32"/>
          <w:cs/>
        </w:rPr>
        <w:t xml:space="preserve">       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593D3B" w:rsidRPr="00EF7C22">
        <w:rPr>
          <w:rFonts w:asciiTheme="majorBidi" w:hAnsiTheme="majorBidi"/>
          <w:sz w:val="32"/>
          <w:szCs w:val="32"/>
          <w:cs/>
        </w:rPr>
        <w:t>:</w:t>
      </w:r>
      <w:r w:rsidR="00593D3B" w:rsidRPr="00EF7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39F1" w:rsidRPr="00EF7C22">
        <w:rPr>
          <w:rFonts w:asciiTheme="majorBidi" w:hAnsiTheme="majorBidi" w:cstheme="majorBidi"/>
          <w:sz w:val="32"/>
          <w:szCs w:val="32"/>
        </w:rPr>
        <w:t>9</w:t>
      </w:r>
      <w:r w:rsidR="000C39F1" w:rsidRPr="00EF7C22">
        <w:rPr>
          <w:rFonts w:asciiTheme="majorBidi" w:hAnsiTheme="majorBidi"/>
          <w:sz w:val="32"/>
          <w:szCs w:val="32"/>
          <w:cs/>
        </w:rPr>
        <w:t>.</w:t>
      </w:r>
      <w:r w:rsidR="000C39F1" w:rsidRPr="00EF7C22">
        <w:rPr>
          <w:rFonts w:asciiTheme="majorBidi" w:hAnsiTheme="majorBidi" w:cstheme="majorBidi"/>
          <w:sz w:val="32"/>
          <w:szCs w:val="32"/>
        </w:rPr>
        <w:t>33</w:t>
      </w:r>
      <w:r w:rsidR="007E2D1A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541DD" w:rsidRPr="00EF7C22">
        <w:rPr>
          <w:rFonts w:asciiTheme="majorBidi" w:hAnsiTheme="majorBidi"/>
          <w:sz w:val="32"/>
          <w:szCs w:val="32"/>
          <w:cs/>
        </w:rPr>
        <w:t>)</w:t>
      </w:r>
    </w:p>
    <w:p w14:paraId="48832C79" w14:textId="77777777" w:rsidR="00D74994" w:rsidRPr="00EF7C22" w:rsidRDefault="00D749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br w:type="page"/>
      </w:r>
    </w:p>
    <w:p w14:paraId="0D159D34" w14:textId="614C55C4" w:rsidR="00533038" w:rsidRPr="00EF7C22" w:rsidRDefault="004C7B24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lastRenderedPageBreak/>
        <w:tab/>
      </w:r>
      <w:r w:rsidR="00533038" w:rsidRPr="00EF7C22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072" w:type="dxa"/>
        <w:tblInd w:w="468" w:type="dxa"/>
        <w:tblLook w:val="01E0" w:firstRow="1" w:lastRow="1" w:firstColumn="1" w:lastColumn="1" w:noHBand="0" w:noVBand="0"/>
      </w:tblPr>
      <w:tblGrid>
        <w:gridCol w:w="3780"/>
        <w:gridCol w:w="1323"/>
        <w:gridCol w:w="1323"/>
        <w:gridCol w:w="54"/>
        <w:gridCol w:w="1269"/>
        <w:gridCol w:w="1323"/>
      </w:tblGrid>
      <w:tr w:rsidR="00EF7C22" w:rsidRPr="00EF7C22" w14:paraId="29E913B3" w14:textId="77777777" w:rsidTr="00FC4E44">
        <w:trPr>
          <w:trHeight w:val="70"/>
        </w:trPr>
        <w:tc>
          <w:tcPr>
            <w:tcW w:w="3780" w:type="dxa"/>
          </w:tcPr>
          <w:p w14:paraId="113C8E7D" w14:textId="77777777" w:rsidR="00533038" w:rsidRPr="00EF7C22" w:rsidRDefault="00533038" w:rsidP="00CC40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B330688" w14:textId="77777777" w:rsidR="00533038" w:rsidRPr="00EF7C22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F8E874A" w14:textId="77777777" w:rsidR="00533038" w:rsidRPr="00EF7C22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20736EF1" w14:textId="77777777" w:rsidTr="00FA40D4">
        <w:tc>
          <w:tcPr>
            <w:tcW w:w="3780" w:type="dxa"/>
          </w:tcPr>
          <w:p w14:paraId="6DA5907E" w14:textId="77777777" w:rsidR="00EA47CD" w:rsidRPr="00EF7C22" w:rsidRDefault="00EA47CD" w:rsidP="00EA47C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03A52325" w14:textId="76A670CC" w:rsidR="00EA47CD" w:rsidRPr="00EF7C22" w:rsidRDefault="00A34911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3" w:type="dxa"/>
          </w:tcPr>
          <w:p w14:paraId="7141EF2C" w14:textId="504DE503" w:rsidR="00EA47CD" w:rsidRPr="00EF7C22" w:rsidRDefault="00A34911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23" w:type="dxa"/>
            <w:gridSpan w:val="2"/>
          </w:tcPr>
          <w:p w14:paraId="098155B0" w14:textId="422108E1" w:rsidR="00EA47CD" w:rsidRPr="00EF7C22" w:rsidRDefault="00A34911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3" w:type="dxa"/>
          </w:tcPr>
          <w:p w14:paraId="41C0E73A" w14:textId="4F91A75D" w:rsidR="00EA47CD" w:rsidRPr="00EF7C22" w:rsidRDefault="00A34911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EF7C22" w:rsidRPr="00EF7C22" w14:paraId="5E6A0DA2" w14:textId="77777777" w:rsidTr="00FA40D4">
        <w:tc>
          <w:tcPr>
            <w:tcW w:w="3780" w:type="dxa"/>
          </w:tcPr>
          <w:p w14:paraId="0773E959" w14:textId="77777777" w:rsidR="00533038" w:rsidRPr="00EF7C22" w:rsidRDefault="00533038" w:rsidP="00CC406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lang w:val="en-US"/>
              </w:rPr>
            </w:pPr>
          </w:p>
        </w:tc>
        <w:tc>
          <w:tcPr>
            <w:tcW w:w="1323" w:type="dxa"/>
          </w:tcPr>
          <w:p w14:paraId="04CBADFD" w14:textId="77777777" w:rsidR="00533038" w:rsidRPr="00EF7C22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3" w:type="dxa"/>
          </w:tcPr>
          <w:p w14:paraId="14DE6E4C" w14:textId="77777777" w:rsidR="00533038" w:rsidRPr="00EF7C22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3" w:type="dxa"/>
            <w:gridSpan w:val="2"/>
          </w:tcPr>
          <w:p w14:paraId="343A139B" w14:textId="77777777" w:rsidR="00533038" w:rsidRPr="00EF7C22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3" w:type="dxa"/>
          </w:tcPr>
          <w:p w14:paraId="330EEB6A" w14:textId="77777777" w:rsidR="00533038" w:rsidRPr="00EF7C22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</w:tr>
      <w:tr w:rsidR="00EF7C22" w:rsidRPr="00EF7C22" w14:paraId="3FCFA7AC" w14:textId="77777777" w:rsidTr="00FA40D4">
        <w:tc>
          <w:tcPr>
            <w:tcW w:w="3780" w:type="dxa"/>
          </w:tcPr>
          <w:p w14:paraId="2599EEAC" w14:textId="77777777" w:rsidR="00A34911" w:rsidRPr="00EF7C22" w:rsidRDefault="00A34911" w:rsidP="00A34911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23" w:type="dxa"/>
          </w:tcPr>
          <w:p w14:paraId="1D6608C4" w14:textId="73071156" w:rsidR="00A34911" w:rsidRPr="00EF7C22" w:rsidRDefault="00537958" w:rsidP="00A349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0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30"/>
                <w:szCs w:val="30"/>
              </w:rPr>
              <w:t>1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3" w:type="dxa"/>
          </w:tcPr>
          <w:p w14:paraId="6E6AF73B" w14:textId="18E5CA3F" w:rsidR="00A34911" w:rsidRPr="00EF7C22" w:rsidRDefault="00A34911" w:rsidP="00A349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0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30"/>
                <w:szCs w:val="30"/>
              </w:rPr>
              <w:t>1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3" w:type="dxa"/>
            <w:gridSpan w:val="2"/>
          </w:tcPr>
          <w:p w14:paraId="189B7CD6" w14:textId="4338B996" w:rsidR="00A34911" w:rsidRPr="00EF7C22" w:rsidRDefault="00537958" w:rsidP="00A34911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23" w:type="dxa"/>
          </w:tcPr>
          <w:p w14:paraId="2010CE86" w14:textId="01AF7D48" w:rsidR="00A34911" w:rsidRPr="00EF7C22" w:rsidRDefault="00A34911" w:rsidP="00A34911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7C22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F7C22" w:rsidRPr="00EF7C22" w14:paraId="31AD4DC5" w14:textId="77777777" w:rsidTr="00FA40D4">
        <w:tc>
          <w:tcPr>
            <w:tcW w:w="3780" w:type="dxa"/>
          </w:tcPr>
          <w:p w14:paraId="1C6045C8" w14:textId="77777777" w:rsidR="00A34911" w:rsidRPr="00EF7C22" w:rsidRDefault="00A34911" w:rsidP="00A34911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323" w:type="dxa"/>
          </w:tcPr>
          <w:p w14:paraId="3461CA65" w14:textId="7131110B" w:rsidR="00A34911" w:rsidRPr="00EF7C22" w:rsidRDefault="00537958" w:rsidP="00A349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2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30"/>
                <w:szCs w:val="30"/>
              </w:rPr>
              <w:t>3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3" w:type="dxa"/>
          </w:tcPr>
          <w:p w14:paraId="269E5C22" w14:textId="24FA04BA" w:rsidR="00A34911" w:rsidRPr="00EF7C22" w:rsidRDefault="00A34911" w:rsidP="00A349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2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30"/>
                <w:szCs w:val="30"/>
              </w:rPr>
              <w:t>3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3" w:type="dxa"/>
            <w:gridSpan w:val="2"/>
          </w:tcPr>
          <w:p w14:paraId="24415D38" w14:textId="72348D86" w:rsidR="00A34911" w:rsidRPr="00EF7C22" w:rsidRDefault="00537958" w:rsidP="00A349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3" w:type="dxa"/>
          </w:tcPr>
          <w:p w14:paraId="7AA1F127" w14:textId="11766740" w:rsidR="00A34911" w:rsidRPr="00EF7C22" w:rsidRDefault="00A34911" w:rsidP="00A349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>3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F7C2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F7C22" w:rsidRPr="00EF7C22" w14:paraId="79A8086B" w14:textId="77777777" w:rsidTr="00FA40D4">
        <w:tc>
          <w:tcPr>
            <w:tcW w:w="3780" w:type="dxa"/>
          </w:tcPr>
          <w:p w14:paraId="608D47EB" w14:textId="77777777" w:rsidR="00A34911" w:rsidRPr="00EF7C22" w:rsidRDefault="00A34911" w:rsidP="00A34911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</w:t>
            </w:r>
          </w:p>
          <w:p w14:paraId="270CFBE8" w14:textId="77777777" w:rsidR="00A34911" w:rsidRPr="00EF7C22" w:rsidRDefault="00A34911" w:rsidP="00A34911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  จำนวนพนักงาน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 (ขึ้นกับช่วงอายุ)</w:t>
            </w:r>
          </w:p>
        </w:tc>
        <w:tc>
          <w:tcPr>
            <w:tcW w:w="1323" w:type="dxa"/>
            <w:vAlign w:val="bottom"/>
          </w:tcPr>
          <w:p w14:paraId="3828BE96" w14:textId="0267B621" w:rsidR="00A34911" w:rsidRPr="00EF7C22" w:rsidRDefault="00537958" w:rsidP="00A349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23" w:type="dxa"/>
            <w:vAlign w:val="bottom"/>
          </w:tcPr>
          <w:p w14:paraId="0E244907" w14:textId="18498440" w:rsidR="00A34911" w:rsidRPr="00EF7C22" w:rsidRDefault="00A34911" w:rsidP="00A349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23" w:type="dxa"/>
            <w:gridSpan w:val="2"/>
            <w:vAlign w:val="bottom"/>
          </w:tcPr>
          <w:p w14:paraId="21123E6D" w14:textId="65264C4E" w:rsidR="00A34911" w:rsidRPr="00EF7C22" w:rsidRDefault="00537958" w:rsidP="00A349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23" w:type="dxa"/>
            <w:vAlign w:val="bottom"/>
          </w:tcPr>
          <w:p w14:paraId="53F1ADDE" w14:textId="38E681C3" w:rsidR="00A34911" w:rsidRPr="00EF7C22" w:rsidRDefault="00A34911" w:rsidP="00A349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7C22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14:paraId="3E57EADB" w14:textId="067D272A" w:rsidR="006742E1" w:rsidRPr="00EF7C22" w:rsidRDefault="00495EEA" w:rsidP="00D76A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</w:rPr>
        <w:tab/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6742E1" w:rsidRPr="00EF7C22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6742E1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742E1" w:rsidRPr="00EF7C22">
        <w:rPr>
          <w:rFonts w:asciiTheme="majorBidi" w:hAnsiTheme="majorBidi" w:cstheme="majorBidi"/>
          <w:sz w:val="32"/>
          <w:szCs w:val="32"/>
        </w:rPr>
        <w:t xml:space="preserve">31 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34911" w:rsidRPr="00EF7C22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64ED5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264ED5" w:rsidRPr="00EF7C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64ED5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A34911" w:rsidRPr="00EF7C22">
        <w:rPr>
          <w:rFonts w:asciiTheme="majorBidi" w:hAnsiTheme="majorBidi" w:cstheme="majorBidi"/>
          <w:sz w:val="32"/>
          <w:szCs w:val="32"/>
        </w:rPr>
        <w:t>2564</w:t>
      </w:r>
      <w:r w:rsidR="006742E1" w:rsidRPr="00EF7C22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EF7C22" w:rsidRPr="00EF7C22" w14:paraId="35D8F095" w14:textId="77777777" w:rsidTr="006E36B0">
        <w:tc>
          <w:tcPr>
            <w:tcW w:w="3714" w:type="dxa"/>
          </w:tcPr>
          <w:p w14:paraId="4DD9A24F" w14:textId="77777777" w:rsidR="006742E1" w:rsidRPr="00EF7C22" w:rsidRDefault="006742E1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13486DE" w14:textId="77777777" w:rsidR="006742E1" w:rsidRPr="00EF7C22" w:rsidRDefault="006742E1" w:rsidP="009B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26C824" w14:textId="77777777" w:rsidR="006742E1" w:rsidRPr="00EF7C22" w:rsidRDefault="006742E1" w:rsidP="009B654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EF7C22">
              <w:rPr>
                <w:rFonts w:asciiTheme="majorBidi" w:hAnsiTheme="majorBidi"/>
                <w:kern w:val="28"/>
                <w:cs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EF7C22">
              <w:rPr>
                <w:rFonts w:asciiTheme="majorBidi" w:hAnsiTheme="majorBidi"/>
                <w:kern w:val="28"/>
                <w:cs/>
              </w:rPr>
              <w:t xml:space="preserve">: </w:t>
            </w:r>
            <w:r w:rsidRPr="00EF7C22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EF7C22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EF7C22">
              <w:rPr>
                <w:rFonts w:asciiTheme="majorBidi" w:hAnsiTheme="majorBidi"/>
                <w:kern w:val="28"/>
                <w:cs/>
              </w:rPr>
              <w:t>)</w:t>
            </w:r>
          </w:p>
        </w:tc>
      </w:tr>
      <w:tr w:rsidR="00EF7C22" w:rsidRPr="00EF7C22" w14:paraId="58F6C058" w14:textId="77777777" w:rsidTr="006E36B0">
        <w:tc>
          <w:tcPr>
            <w:tcW w:w="3714" w:type="dxa"/>
          </w:tcPr>
          <w:p w14:paraId="5E92665C" w14:textId="77777777" w:rsidR="00264ED5" w:rsidRPr="00EF7C22" w:rsidRDefault="00264ED5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</w:tcPr>
          <w:p w14:paraId="316DB648" w14:textId="7A0E637E" w:rsidR="00264ED5" w:rsidRPr="00EF7C22" w:rsidRDefault="00264ED5" w:rsidP="009B6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80399" w:rsidRPr="00EF7C22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A34911" w:rsidRPr="00EF7C22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F7C22" w:rsidRPr="00EF7C22" w14:paraId="1F63C6C4" w14:textId="77777777" w:rsidTr="006E36B0">
        <w:tc>
          <w:tcPr>
            <w:tcW w:w="3714" w:type="dxa"/>
          </w:tcPr>
          <w:p w14:paraId="0D3DE828" w14:textId="77777777" w:rsidR="00264ED5" w:rsidRPr="00EF7C22" w:rsidRDefault="00264ED5" w:rsidP="00264E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B00077F" w14:textId="77777777" w:rsidR="00264ED5" w:rsidRPr="00EF7C22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2C591E" w14:textId="77777777" w:rsidR="00264ED5" w:rsidRPr="00EF7C22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76628632" w14:textId="77777777" w:rsidTr="006E36B0">
        <w:tc>
          <w:tcPr>
            <w:tcW w:w="3714" w:type="dxa"/>
          </w:tcPr>
          <w:p w14:paraId="51CD1236" w14:textId="77777777" w:rsidR="00264ED5" w:rsidRPr="00EF7C22" w:rsidRDefault="00264ED5" w:rsidP="00264ED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50" w:type="dxa"/>
          </w:tcPr>
          <w:p w14:paraId="4340869F" w14:textId="77777777" w:rsidR="00264ED5" w:rsidRPr="00EF7C22" w:rsidRDefault="00264ED5" w:rsidP="00264ED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6C373B"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0.5</w:t>
            </w:r>
            <w:r w:rsidRPr="00EF7C22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1D7955E9" w14:textId="77777777" w:rsidR="00264ED5" w:rsidRPr="00EF7C22" w:rsidRDefault="00264ED5" w:rsidP="006C373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ลดลง </w:t>
            </w:r>
            <w:r w:rsidR="006C373B"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0.5</w:t>
            </w:r>
            <w:r w:rsidRPr="00EF7C22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52E17E72" w14:textId="77777777" w:rsidR="00264ED5" w:rsidRPr="00EF7C22" w:rsidRDefault="00264ED5" w:rsidP="006C373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เพิ่มขึ้น</w:t>
            </w:r>
            <w:r w:rsidR="006C373B"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 0.5</w:t>
            </w:r>
            <w:r w:rsidRPr="00EF7C22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2FBCBB19" w14:textId="77777777" w:rsidR="00264ED5" w:rsidRPr="00EF7C22" w:rsidRDefault="00264ED5" w:rsidP="006C373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ลดลง </w:t>
            </w:r>
            <w:r w:rsidR="006C373B"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0.5</w:t>
            </w:r>
            <w:r w:rsidRPr="00EF7C22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</w:tr>
      <w:tr w:rsidR="00EF7C22" w:rsidRPr="00EF7C22" w14:paraId="6F4481FA" w14:textId="77777777" w:rsidTr="00696338">
        <w:tc>
          <w:tcPr>
            <w:tcW w:w="3714" w:type="dxa"/>
          </w:tcPr>
          <w:p w14:paraId="3CC31D62" w14:textId="77777777" w:rsidR="00264ED5" w:rsidRPr="00EF7C22" w:rsidRDefault="00264ED5" w:rsidP="00264ED5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44AFDC3" w14:textId="0E43769A" w:rsidR="00264ED5" w:rsidRPr="00EF7C22" w:rsidRDefault="00886656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3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6BF5EE6A" w14:textId="5AB05F45" w:rsidR="00264ED5" w:rsidRPr="00EF7C22" w:rsidRDefault="00886656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14:paraId="54C84AC6" w14:textId="19049A1D" w:rsidR="00264ED5" w:rsidRPr="00EF7C22" w:rsidRDefault="00785A6C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0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2E967EC" w14:textId="58A1932C" w:rsidR="00264ED5" w:rsidRPr="00EF7C22" w:rsidRDefault="006D2DD7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</w:p>
        </w:tc>
      </w:tr>
      <w:tr w:rsidR="00EF7C22" w:rsidRPr="00EF7C22" w14:paraId="4A5BACC8" w14:textId="77777777" w:rsidTr="00696338">
        <w:tc>
          <w:tcPr>
            <w:tcW w:w="3714" w:type="dxa"/>
          </w:tcPr>
          <w:p w14:paraId="323B4B55" w14:textId="77777777" w:rsidR="00264ED5" w:rsidRPr="00EF7C22" w:rsidRDefault="00264ED5" w:rsidP="00264ED5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7C5CAEE" w14:textId="35E8F4BD" w:rsidR="00264ED5" w:rsidRPr="00EF7C22" w:rsidRDefault="00886656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10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</w:p>
        </w:tc>
        <w:tc>
          <w:tcPr>
            <w:tcW w:w="1350" w:type="dxa"/>
          </w:tcPr>
          <w:p w14:paraId="6A06D823" w14:textId="34DB8978" w:rsidR="00264ED5" w:rsidRPr="00EF7C22" w:rsidRDefault="008E4FED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="00886656" w:rsidRPr="00EF7C22">
              <w:rPr>
                <w:rFonts w:asciiTheme="majorBidi" w:hAnsiTheme="majorBidi" w:cstheme="majorBidi"/>
                <w:kern w:val="28"/>
                <w:lang w:val="en-US"/>
              </w:rPr>
              <w:t>10</w:t>
            </w:r>
            <w:r w:rsidR="00886656"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="00886656" w:rsidRPr="00EF7C22">
              <w:rPr>
                <w:rFonts w:asciiTheme="majorBidi" w:hAnsiTheme="majorBidi" w:cstheme="majorBidi"/>
                <w:kern w:val="28"/>
                <w:lang w:val="en-US"/>
              </w:rPr>
              <w:t>1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39EA217" w14:textId="64D2A0E1" w:rsidR="00264ED5" w:rsidRPr="00EF7C22" w:rsidRDefault="00785A6C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10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="006D2DD7" w:rsidRPr="00EF7C22">
              <w:rPr>
                <w:rFonts w:asciiTheme="majorBidi" w:hAnsiTheme="majorBidi" w:cstheme="majorBidi"/>
                <w:kern w:val="28"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14:paraId="17BD0B00" w14:textId="366D3AC1" w:rsidR="00264ED5" w:rsidRPr="00EF7C22" w:rsidRDefault="00785A6C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="006D2DD7" w:rsidRPr="00EF7C22">
              <w:rPr>
                <w:rFonts w:asciiTheme="majorBidi" w:hAnsiTheme="majorBidi" w:cstheme="majorBidi"/>
                <w:kern w:val="28"/>
                <w:lang w:val="en-US"/>
              </w:rPr>
              <w:t>9</w:t>
            </w:r>
            <w:r w:rsidR="006D2DD7"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="006D2DD7" w:rsidRPr="00EF7C22">
              <w:rPr>
                <w:rFonts w:asciiTheme="majorBidi" w:hAnsiTheme="majorBidi" w:cstheme="majorBidi"/>
                <w:kern w:val="28"/>
                <w:lang w:val="en-US"/>
              </w:rPr>
              <w:t>7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</w:tr>
      <w:tr w:rsidR="00264ED5" w:rsidRPr="00EF7C22" w14:paraId="57038A6B" w14:textId="77777777" w:rsidTr="00696338">
        <w:tc>
          <w:tcPr>
            <w:tcW w:w="3714" w:type="dxa"/>
          </w:tcPr>
          <w:p w14:paraId="3A004DD2" w14:textId="77777777" w:rsidR="00264ED5" w:rsidRPr="00EF7C22" w:rsidRDefault="00264ED5" w:rsidP="00264ED5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8B650F9" w14:textId="505E68B1" w:rsidR="00264ED5" w:rsidRPr="00EF7C22" w:rsidRDefault="00886656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454D3893" w14:textId="480AB99C" w:rsidR="00264ED5" w:rsidRPr="00EF7C22" w:rsidRDefault="00886656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5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3E802A42" w14:textId="3B83832F" w:rsidR="00264ED5" w:rsidRPr="00EF7C22" w:rsidRDefault="00785A6C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="006D2DD7" w:rsidRPr="00EF7C22">
              <w:rPr>
                <w:rFonts w:asciiTheme="majorBidi" w:hAnsiTheme="majorBidi" w:cstheme="majorBidi"/>
                <w:kern w:val="28"/>
                <w:lang w:val="en-US"/>
              </w:rPr>
              <w:t>4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55E1EB0F" w14:textId="71327498" w:rsidR="00264ED5" w:rsidRPr="00EF7C22" w:rsidRDefault="00785A6C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5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="006D2DD7" w:rsidRPr="00EF7C22">
              <w:rPr>
                <w:rFonts w:asciiTheme="majorBidi" w:hAnsiTheme="majorBidi" w:cstheme="majorBidi"/>
                <w:kern w:val="28"/>
                <w:lang w:val="en-US"/>
              </w:rPr>
              <w:t>5</w:t>
            </w:r>
          </w:p>
        </w:tc>
      </w:tr>
    </w:tbl>
    <w:p w14:paraId="3DE22142" w14:textId="77777777" w:rsidR="00F55DE9" w:rsidRPr="00EF7C22" w:rsidRDefault="00F55DE9"/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EF7C22" w:rsidRPr="00EF7C22" w14:paraId="74DFE8F1" w14:textId="77777777" w:rsidTr="006E36B0">
        <w:tc>
          <w:tcPr>
            <w:tcW w:w="3714" w:type="dxa"/>
          </w:tcPr>
          <w:p w14:paraId="2722BA85" w14:textId="77777777" w:rsidR="009B2CAD" w:rsidRPr="00EF7C22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7A5A361D" w14:textId="77777777" w:rsidR="009B2CAD" w:rsidRPr="00EF7C22" w:rsidRDefault="009B2CAD" w:rsidP="009B2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DAE068" w14:textId="77777777" w:rsidR="009B2CAD" w:rsidRPr="00EF7C22" w:rsidRDefault="009B2CAD" w:rsidP="009B2CA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EF7C22">
              <w:rPr>
                <w:rFonts w:asciiTheme="majorBidi" w:hAnsiTheme="majorBidi"/>
                <w:kern w:val="28"/>
                <w:cs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EF7C22">
              <w:rPr>
                <w:rFonts w:asciiTheme="majorBidi" w:hAnsiTheme="majorBidi"/>
                <w:kern w:val="28"/>
                <w:cs/>
              </w:rPr>
              <w:t xml:space="preserve">: </w:t>
            </w:r>
            <w:r w:rsidRPr="00EF7C22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EF7C22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EF7C22">
              <w:rPr>
                <w:rFonts w:asciiTheme="majorBidi" w:hAnsiTheme="majorBidi"/>
                <w:kern w:val="28"/>
                <w:cs/>
              </w:rPr>
              <w:t>)</w:t>
            </w:r>
          </w:p>
        </w:tc>
      </w:tr>
      <w:tr w:rsidR="00EF7C22" w:rsidRPr="00EF7C22" w14:paraId="55D8B000" w14:textId="77777777" w:rsidTr="006E36B0">
        <w:tc>
          <w:tcPr>
            <w:tcW w:w="3714" w:type="dxa"/>
          </w:tcPr>
          <w:p w14:paraId="4CF86CCC" w14:textId="77777777" w:rsidR="009B2CAD" w:rsidRPr="00EF7C22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</w:tcPr>
          <w:p w14:paraId="7172A2B3" w14:textId="002E5BFD" w:rsidR="009B2CAD" w:rsidRPr="00EF7C22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F7C22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5134D5" w:rsidRPr="00EF7C2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A34911" w:rsidRPr="00EF7C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F7C22" w:rsidRPr="00EF7C22" w14:paraId="26115943" w14:textId="77777777" w:rsidTr="006E36B0">
        <w:tc>
          <w:tcPr>
            <w:tcW w:w="3714" w:type="dxa"/>
          </w:tcPr>
          <w:p w14:paraId="74E4DD51" w14:textId="77777777" w:rsidR="009B2CAD" w:rsidRPr="00EF7C22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B0B6D28" w14:textId="77777777" w:rsidR="009B2CAD" w:rsidRPr="00EF7C22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674D67" w14:textId="77777777" w:rsidR="009B2CAD" w:rsidRPr="00EF7C22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45F58C8B" w14:textId="77777777" w:rsidTr="006E36B0">
        <w:tc>
          <w:tcPr>
            <w:tcW w:w="3714" w:type="dxa"/>
          </w:tcPr>
          <w:p w14:paraId="029A27F3" w14:textId="77777777" w:rsidR="009B2CAD" w:rsidRPr="00EF7C22" w:rsidRDefault="009B2CAD" w:rsidP="009B2CA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50" w:type="dxa"/>
          </w:tcPr>
          <w:p w14:paraId="6EFB4920" w14:textId="77777777" w:rsidR="009B2CAD" w:rsidRPr="00EF7C22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เพิ่มขึ้น 0.5</w:t>
            </w:r>
            <w:r w:rsidRPr="00EF7C22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9314524" w14:textId="77777777" w:rsidR="009B2CAD" w:rsidRPr="00EF7C22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ลดลง 0.5</w:t>
            </w:r>
            <w:r w:rsidRPr="00EF7C22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23651DE" w14:textId="77777777" w:rsidR="009B2CAD" w:rsidRPr="00EF7C22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เพิ่มขึ้น 0.5</w:t>
            </w:r>
            <w:r w:rsidRPr="00EF7C22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68EF78AE" w14:textId="77777777" w:rsidR="009B2CAD" w:rsidRPr="00EF7C22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ลดลง 0.5</w:t>
            </w:r>
            <w:r w:rsidRPr="00EF7C22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</w:tr>
      <w:tr w:rsidR="00EF7C22" w:rsidRPr="00EF7C22" w14:paraId="100FF63E" w14:textId="77777777" w:rsidTr="006E36B0">
        <w:tc>
          <w:tcPr>
            <w:tcW w:w="3714" w:type="dxa"/>
          </w:tcPr>
          <w:p w14:paraId="781D8875" w14:textId="77777777" w:rsidR="00A34911" w:rsidRPr="00EF7C22" w:rsidRDefault="00A34911" w:rsidP="00A34911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008FA26" w14:textId="324AACC5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7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9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13715135" w14:textId="36182C5E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5</w:t>
            </w:r>
          </w:p>
        </w:tc>
        <w:tc>
          <w:tcPr>
            <w:tcW w:w="1350" w:type="dxa"/>
          </w:tcPr>
          <w:p w14:paraId="7D452A14" w14:textId="16AD3473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7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616C3A93" w14:textId="6289D6FD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1</w:t>
            </w:r>
          </w:p>
        </w:tc>
      </w:tr>
      <w:tr w:rsidR="00EF7C22" w:rsidRPr="00EF7C22" w14:paraId="35782F7B" w14:textId="77777777" w:rsidTr="006E36B0">
        <w:tc>
          <w:tcPr>
            <w:tcW w:w="3714" w:type="dxa"/>
          </w:tcPr>
          <w:p w14:paraId="4F665E06" w14:textId="77777777" w:rsidR="00A34911" w:rsidRPr="00EF7C22" w:rsidRDefault="00A34911" w:rsidP="00A34911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EF7C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EF7C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531DA2F" w14:textId="50B7F4F0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9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3</w:t>
            </w:r>
          </w:p>
        </w:tc>
        <w:tc>
          <w:tcPr>
            <w:tcW w:w="1350" w:type="dxa"/>
          </w:tcPr>
          <w:p w14:paraId="048BF3ED" w14:textId="78C98389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7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08197D14" w14:textId="49590834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9</w:t>
            </w:r>
          </w:p>
        </w:tc>
        <w:tc>
          <w:tcPr>
            <w:tcW w:w="1350" w:type="dxa"/>
          </w:tcPr>
          <w:p w14:paraId="54E021A9" w14:textId="4CC9C85B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4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</w:tr>
      <w:tr w:rsidR="00EF7C22" w:rsidRPr="00EF7C22" w14:paraId="6FB872EA" w14:textId="77777777" w:rsidTr="006E36B0">
        <w:tc>
          <w:tcPr>
            <w:tcW w:w="3714" w:type="dxa"/>
          </w:tcPr>
          <w:p w14:paraId="5EC2486A" w14:textId="77777777" w:rsidR="00A34911" w:rsidRPr="00EF7C22" w:rsidRDefault="00A34911" w:rsidP="00A34911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C2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E60F654" w14:textId="5B4134C3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3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48D6DCF7" w14:textId="50CA9F30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5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4</w:t>
            </w:r>
          </w:p>
        </w:tc>
        <w:tc>
          <w:tcPr>
            <w:tcW w:w="1350" w:type="dxa"/>
          </w:tcPr>
          <w:p w14:paraId="75E7D182" w14:textId="147534B5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0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595D6A00" w14:textId="45C1DEAC" w:rsidR="00A34911" w:rsidRPr="00EF7C22" w:rsidRDefault="00A34911" w:rsidP="00A3491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5</w:t>
            </w:r>
            <w:r w:rsidRPr="00EF7C22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EF7C22">
              <w:rPr>
                <w:rFonts w:asciiTheme="majorBidi" w:hAnsiTheme="majorBidi" w:cstheme="majorBidi"/>
                <w:kern w:val="28"/>
                <w:lang w:val="en-US"/>
              </w:rPr>
              <w:t>3</w:t>
            </w:r>
          </w:p>
        </w:tc>
      </w:tr>
    </w:tbl>
    <w:p w14:paraId="4A923CFE" w14:textId="36D889C8" w:rsidR="003F3730" w:rsidRPr="00EF7C22" w:rsidRDefault="003F3730" w:rsidP="00F6251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ส่วนเกินทุนอื่น</w:t>
      </w:r>
    </w:p>
    <w:p w14:paraId="2BF74A4D" w14:textId="77777777" w:rsidR="006E701D" w:rsidRPr="00EF7C22" w:rsidRDefault="006E701D" w:rsidP="006E701D">
      <w:pPr>
        <w:ind w:left="540"/>
        <w:jc w:val="thaiDistribute"/>
        <w:rPr>
          <w:rFonts w:ascii="Angsana New" w:hAnsi="Angsana New" w:cstheme="minorBidi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</w:rPr>
        <w:t>ส่วนเกินทุนอื่นคือมูลค่าของเงินลงทุนในบริษัทร่วมตามวิธีส่วนได้เสียที่เพิ่มขึ้นจากการที่บริษัทร่วมได้เข้า</w:t>
      </w:r>
      <w:r w:rsidRPr="00EF7C22">
        <w:rPr>
          <w:rFonts w:ascii="Angsana New" w:hAnsi="Angsana New" w:hint="cs"/>
          <w:sz w:val="32"/>
          <w:szCs w:val="32"/>
        </w:rPr>
        <w:br/>
      </w:r>
      <w:r w:rsidRPr="00EF7C22">
        <w:rPr>
          <w:rFonts w:ascii="Angsana New" w:hAnsi="Angsana New"/>
          <w:sz w:val="32"/>
          <w:szCs w:val="32"/>
          <w:cs/>
        </w:rPr>
        <w:t>จดทะเบียนในตลาดหลักทรัพย์</w:t>
      </w:r>
      <w:r w:rsidRPr="00EF7C22">
        <w:rPr>
          <w:rFonts w:ascii="Angsana New" w:hAnsi="Angsana New"/>
          <w:sz w:val="30"/>
          <w:szCs w:val="30"/>
          <w:cs/>
        </w:rPr>
        <w:t>แห่งประเทศไทย</w:t>
      </w:r>
      <w:r w:rsidRPr="00EF7C22">
        <w:rPr>
          <w:rFonts w:ascii="Angsana New" w:hAnsi="Angsana New" w:hint="cs"/>
          <w:sz w:val="32"/>
          <w:szCs w:val="32"/>
          <w:cs/>
        </w:rPr>
        <w:t>เพื่อเสนอขายให้แก่ประชาชนทั่วไป</w:t>
      </w:r>
      <w:r w:rsidRPr="00EF7C22">
        <w:rPr>
          <w:rFonts w:ascii="Angsana New" w:hAnsi="Angsana New"/>
          <w:sz w:val="32"/>
          <w:szCs w:val="32"/>
          <w:cs/>
        </w:rPr>
        <w:t xml:space="preserve"> และผลต่างที่เกิดจากการโอนเปลี่ยนประเภทเงินลงทุนจากเงินลงทุนในบริษัทร่วมเป็นเงินลงทุนในหลักทรัพย์เผื่อขาย</w:t>
      </w:r>
    </w:p>
    <w:p w14:paraId="3381C5F1" w14:textId="77777777" w:rsidR="00E7565F" w:rsidRPr="00EF7C22" w:rsidRDefault="00E7565F" w:rsidP="006E701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31FE04" w14:textId="77777777" w:rsidR="00E7565F" w:rsidRPr="00EF7C22" w:rsidRDefault="00E7565F" w:rsidP="006E701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C5079D" w14:textId="6AEAD22B" w:rsidR="005753B3" w:rsidRPr="00EF7C22" w:rsidRDefault="005753B3" w:rsidP="006E701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5</w:t>
      </w:r>
      <w:r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Pr="00EF7C22">
        <w:rPr>
          <w:rFonts w:ascii="Angsana New" w:hAnsi="Angsana New"/>
          <w:b/>
          <w:bCs/>
          <w:sz w:val="32"/>
          <w:szCs w:val="32"/>
        </w:rPr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7FC20785" w14:textId="77777777" w:rsidR="005753B3" w:rsidRPr="00EF7C22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ab/>
        <w:t>บริษัทฯ</w:t>
      </w:r>
    </w:p>
    <w:p w14:paraId="16752980" w14:textId="1A64AEDF" w:rsidR="006E701D" w:rsidRPr="00EF7C22" w:rsidRDefault="005753B3" w:rsidP="000336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EF7C22">
        <w:rPr>
          <w:rFonts w:ascii="Angsana New" w:hAnsi="Angsana New"/>
          <w:sz w:val="32"/>
          <w:szCs w:val="32"/>
          <w:cs/>
        </w:rPr>
        <w:t xml:space="preserve">มาตรา </w:t>
      </w:r>
      <w:r w:rsidRPr="00EF7C22">
        <w:rPr>
          <w:rFonts w:ascii="Angsana New" w:hAnsi="Angsana New"/>
          <w:sz w:val="32"/>
          <w:szCs w:val="32"/>
        </w:rPr>
        <w:t>116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F7C22">
        <w:rPr>
          <w:rFonts w:ascii="Angsana New" w:hAnsi="Angsana New"/>
          <w:sz w:val="32"/>
          <w:szCs w:val="32"/>
        </w:rPr>
        <w:t>2535</w:t>
      </w:r>
      <w:r w:rsidRPr="00EF7C22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EF7C2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F7C22">
        <w:rPr>
          <w:rFonts w:ascii="Angsana New" w:hAnsi="Angsana New" w:hint="cs"/>
          <w:sz w:val="32"/>
          <w:szCs w:val="32"/>
          <w:lang w:val="en-US"/>
        </w:rPr>
        <w:t>5</w:t>
      </w:r>
      <w:r w:rsidRPr="00EF7C22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EF7C22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F7C22">
        <w:rPr>
          <w:rFonts w:ascii="Angsana New" w:hAnsi="Angsana New"/>
          <w:sz w:val="32"/>
          <w:szCs w:val="32"/>
        </w:rPr>
        <w:t>10</w:t>
      </w:r>
      <w:r w:rsidRPr="00EF7C22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="009017A5" w:rsidRPr="00EF7C22">
        <w:rPr>
          <w:rFonts w:ascii="Angsana New" w:hAnsi="Angsana New"/>
          <w:sz w:val="32"/>
          <w:szCs w:val="32"/>
        </w:rPr>
        <w:br/>
      </w:r>
      <w:r w:rsidRPr="00EF7C22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974F86" w:rsidRPr="00EF7C22">
        <w:rPr>
          <w:rFonts w:ascii="Angsana New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FD9C17B" w14:textId="5E44F4EE" w:rsidR="005753B3" w:rsidRPr="00EF7C22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</w:rPr>
        <w:tab/>
      </w:r>
      <w:r w:rsidRPr="00EF7C22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7FE051AA" w14:textId="3543224B" w:rsidR="005753B3" w:rsidRPr="00EF7C22" w:rsidRDefault="005753B3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ตามบทบัญญัติแห่งประมวลกฎหมายแพ่งและพาณิชย์ บริษัทต้องจัดสรรทุนสำรองไม่น้อยกว่าร้อยละ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5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17A5" w:rsidRPr="00EF7C22">
        <w:rPr>
          <w:rFonts w:ascii="Angsana New" w:hAnsi="Angsana New"/>
          <w:sz w:val="32"/>
          <w:szCs w:val="32"/>
          <w:lang w:val="en-US"/>
        </w:rPr>
        <w:br/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ของจำนวนผลกำไรซึ่งบริษัททำมาหาได้ทุกคราวที่จ่ายเงินปันผลจนกว่าทุนสำรองนั้นจะมีจำนวน</w:t>
      </w:r>
      <w:r w:rsidR="00F62516" w:rsidRPr="00EF7C22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ไม่น้อยกว่าร้อยละ </w:t>
      </w:r>
      <w:r w:rsidRPr="00EF7C22">
        <w:rPr>
          <w:rFonts w:ascii="Angsana New" w:hAnsi="Angsana New"/>
          <w:sz w:val="32"/>
          <w:szCs w:val="32"/>
          <w:lang w:val="en-US"/>
        </w:rPr>
        <w:t>10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ของจำนวนทุนของบริษัท สำรองตามกฎหมายดังกล่าวไม่สามารถนำไปจ่าย</w:t>
      </w:r>
      <w:r w:rsidR="00F62516" w:rsidRPr="00EF7C22">
        <w:rPr>
          <w:rFonts w:ascii="Angsana New" w:hAnsi="Angsana New"/>
          <w:sz w:val="32"/>
          <w:szCs w:val="32"/>
          <w:cs/>
          <w:lang w:val="en-US"/>
        </w:rPr>
        <w:t xml:space="preserve">              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เงินปันผลได้</w:t>
      </w:r>
    </w:p>
    <w:p w14:paraId="1E0E9423" w14:textId="336A322B" w:rsidR="00D76A2A" w:rsidRPr="00EF7C22" w:rsidRDefault="00B07A40" w:rsidP="00D76A2A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6</w:t>
      </w:r>
      <w:r w:rsidR="00D76A2A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D76A2A" w:rsidRPr="00EF7C22">
        <w:rPr>
          <w:rFonts w:ascii="Angsana New" w:hAnsi="Angsana New"/>
          <w:b/>
          <w:bCs/>
          <w:sz w:val="32"/>
          <w:szCs w:val="32"/>
        </w:rPr>
        <w:tab/>
      </w:r>
      <w:r w:rsidR="00D76A2A" w:rsidRPr="00EF7C22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055C15B" w14:textId="5DD96C37" w:rsidR="00D76A2A" w:rsidRPr="00EF7C22" w:rsidRDefault="00B07A40" w:rsidP="00C710CF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6</w:t>
      </w:r>
      <w:r w:rsidR="00C710CF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C710CF" w:rsidRPr="00EF7C22">
        <w:rPr>
          <w:rFonts w:ascii="Angsana New" w:hAnsi="Angsana New"/>
          <w:b/>
          <w:bCs/>
          <w:sz w:val="32"/>
          <w:szCs w:val="32"/>
        </w:rPr>
        <w:t>1</w:t>
      </w:r>
      <w:r w:rsidR="00D76A2A" w:rsidRPr="00EF7C22">
        <w:rPr>
          <w:rFonts w:ascii="Angsana New" w:hAnsi="Angsana New"/>
          <w:b/>
          <w:bCs/>
          <w:sz w:val="32"/>
          <w:szCs w:val="32"/>
        </w:rPr>
        <w:tab/>
      </w:r>
      <w:r w:rsidR="00D76A2A" w:rsidRPr="00EF7C22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  <w:r w:rsidR="00D76A2A" w:rsidRPr="00EF7C2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1168"/>
        <w:gridCol w:w="1169"/>
        <w:gridCol w:w="1169"/>
        <w:gridCol w:w="1169"/>
      </w:tblGrid>
      <w:tr w:rsidR="00EF7C22" w:rsidRPr="00EF7C22" w14:paraId="232D680F" w14:textId="77777777" w:rsidTr="0096652F">
        <w:trPr>
          <w:tblHeader/>
        </w:trPr>
        <w:tc>
          <w:tcPr>
            <w:tcW w:w="9000" w:type="dxa"/>
            <w:gridSpan w:val="5"/>
          </w:tcPr>
          <w:p w14:paraId="64E79433" w14:textId="77777777" w:rsidR="00D76A2A" w:rsidRPr="00EF7C22" w:rsidRDefault="00D76A2A" w:rsidP="008E52F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5EC27A0B" w14:textId="77777777" w:rsidTr="0096652F">
        <w:trPr>
          <w:trHeight w:val="378"/>
          <w:tblHeader/>
        </w:trPr>
        <w:tc>
          <w:tcPr>
            <w:tcW w:w="4325" w:type="dxa"/>
          </w:tcPr>
          <w:p w14:paraId="1FFDC0C6" w14:textId="77777777" w:rsidR="00D76A2A" w:rsidRPr="00EF7C22" w:rsidRDefault="00D76A2A" w:rsidP="008E52F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4D91DAE" w14:textId="77777777" w:rsidR="00D76A2A" w:rsidRPr="00EF7C22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vAlign w:val="bottom"/>
          </w:tcPr>
          <w:p w14:paraId="78548D6D" w14:textId="77777777" w:rsidR="00D76A2A" w:rsidRPr="00EF7C22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70B3254A" w14:textId="77777777" w:rsidTr="0096652F">
        <w:trPr>
          <w:trHeight w:val="378"/>
          <w:tblHeader/>
        </w:trPr>
        <w:tc>
          <w:tcPr>
            <w:tcW w:w="4325" w:type="dxa"/>
          </w:tcPr>
          <w:p w14:paraId="65D0E41E" w14:textId="77777777" w:rsidR="009B2CAD" w:rsidRPr="00EF7C22" w:rsidRDefault="009B2CAD" w:rsidP="009B2C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bottom"/>
          </w:tcPr>
          <w:p w14:paraId="19CC30DC" w14:textId="409E0353" w:rsidR="009B2CAD" w:rsidRPr="00EF7C22" w:rsidRDefault="00A34911" w:rsidP="009B2CA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169" w:type="dxa"/>
            <w:vAlign w:val="bottom"/>
          </w:tcPr>
          <w:p w14:paraId="497B3938" w14:textId="5F0A1545" w:rsidR="009B2CAD" w:rsidRPr="00EF7C22" w:rsidRDefault="00A34911" w:rsidP="009B2CA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169" w:type="dxa"/>
            <w:vAlign w:val="bottom"/>
          </w:tcPr>
          <w:p w14:paraId="174EF642" w14:textId="6471B552" w:rsidR="009B2CAD" w:rsidRPr="00EF7C22" w:rsidRDefault="00A34911" w:rsidP="009B2CA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169" w:type="dxa"/>
            <w:vAlign w:val="bottom"/>
          </w:tcPr>
          <w:p w14:paraId="4B49FE71" w14:textId="4B0E8181" w:rsidR="009B2CAD" w:rsidRPr="00EF7C22" w:rsidRDefault="00A34911" w:rsidP="009B2CA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547E7B66" w14:textId="77777777" w:rsidTr="0096652F">
        <w:tc>
          <w:tcPr>
            <w:tcW w:w="4325" w:type="dxa"/>
          </w:tcPr>
          <w:p w14:paraId="43EDFD06" w14:textId="77777777" w:rsidR="00D76A2A" w:rsidRPr="00EF7C22" w:rsidRDefault="00D76A2A" w:rsidP="008E52FA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168" w:type="dxa"/>
          </w:tcPr>
          <w:p w14:paraId="1C10A786" w14:textId="77777777" w:rsidR="00D76A2A" w:rsidRPr="00EF7C22" w:rsidRDefault="00D76A2A" w:rsidP="008E52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45F77913" w14:textId="77777777" w:rsidR="00D76A2A" w:rsidRPr="00EF7C22" w:rsidRDefault="00D76A2A" w:rsidP="008E52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41ECACFD" w14:textId="77777777" w:rsidR="00D76A2A" w:rsidRPr="00EF7C22" w:rsidRDefault="00D76A2A" w:rsidP="008E52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2FB52CA5" w14:textId="77777777" w:rsidR="00D76A2A" w:rsidRPr="00EF7C22" w:rsidRDefault="00D76A2A" w:rsidP="008E52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F7C22" w:rsidRPr="00EF7C22" w14:paraId="0DDD68C5" w14:textId="77777777" w:rsidTr="0096652F">
        <w:tc>
          <w:tcPr>
            <w:tcW w:w="4325" w:type="dxa"/>
          </w:tcPr>
          <w:p w14:paraId="1350E082" w14:textId="77777777" w:rsidR="00A34911" w:rsidRPr="00EF7C22" w:rsidRDefault="00A34911" w:rsidP="00A34911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เฟอร์นิเจอร์</w:t>
            </w:r>
          </w:p>
        </w:tc>
        <w:tc>
          <w:tcPr>
            <w:tcW w:w="1168" w:type="dxa"/>
          </w:tcPr>
          <w:p w14:paraId="20C196A6" w14:textId="167A582C" w:rsidR="00A34911" w:rsidRPr="00EF7C22" w:rsidRDefault="00DB515F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1D3857"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816,815</w:t>
            </w:r>
          </w:p>
        </w:tc>
        <w:tc>
          <w:tcPr>
            <w:tcW w:w="1169" w:type="dxa"/>
          </w:tcPr>
          <w:p w14:paraId="3DBD135B" w14:textId="6AA0101F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,781,186</w:t>
            </w:r>
          </w:p>
        </w:tc>
        <w:tc>
          <w:tcPr>
            <w:tcW w:w="1169" w:type="dxa"/>
          </w:tcPr>
          <w:p w14:paraId="199C549D" w14:textId="1AEB598F" w:rsidR="00A34911" w:rsidRPr="00EF7C22" w:rsidRDefault="001D3857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1,602</w:t>
            </w:r>
            <w:r w:rsidR="00A54FFA" w:rsidRPr="00EF7C22">
              <w:rPr>
                <w:rFonts w:asciiTheme="majorBidi" w:hAnsiTheme="majorBidi" w:cstheme="majorBidi"/>
                <w:sz w:val="32"/>
                <w:szCs w:val="32"/>
              </w:rPr>
              <w:t>,283</w:t>
            </w:r>
          </w:p>
        </w:tc>
        <w:tc>
          <w:tcPr>
            <w:tcW w:w="1169" w:type="dxa"/>
          </w:tcPr>
          <w:p w14:paraId="1D66DA9D" w14:textId="16BB5B54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1,660,788</w:t>
            </w:r>
          </w:p>
        </w:tc>
      </w:tr>
      <w:tr w:rsidR="00EF7C22" w:rsidRPr="00EF7C22" w14:paraId="670F85BF" w14:textId="77777777" w:rsidTr="0096652F">
        <w:tc>
          <w:tcPr>
            <w:tcW w:w="4325" w:type="dxa"/>
          </w:tcPr>
          <w:p w14:paraId="0208F5BB" w14:textId="77777777" w:rsidR="00A34911" w:rsidRPr="00EF7C22" w:rsidRDefault="00A34911" w:rsidP="00A34911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168" w:type="dxa"/>
          </w:tcPr>
          <w:p w14:paraId="2CC7C833" w14:textId="63559AFA" w:rsidR="00A34911" w:rsidRPr="00EF7C22" w:rsidRDefault="001D3857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390,172</w:t>
            </w:r>
          </w:p>
        </w:tc>
        <w:tc>
          <w:tcPr>
            <w:tcW w:w="1169" w:type="dxa"/>
          </w:tcPr>
          <w:p w14:paraId="07580807" w14:textId="2CAB50C0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353,393</w:t>
            </w:r>
          </w:p>
        </w:tc>
        <w:tc>
          <w:tcPr>
            <w:tcW w:w="1169" w:type="dxa"/>
          </w:tcPr>
          <w:p w14:paraId="5738A133" w14:textId="3F7253B6" w:rsidR="00A34911" w:rsidRPr="00EF7C22" w:rsidRDefault="00A54FFA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390,656</w:t>
            </w:r>
          </w:p>
        </w:tc>
        <w:tc>
          <w:tcPr>
            <w:tcW w:w="1169" w:type="dxa"/>
          </w:tcPr>
          <w:p w14:paraId="328D0542" w14:textId="699BF241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353,512</w:t>
            </w:r>
          </w:p>
        </w:tc>
      </w:tr>
      <w:tr w:rsidR="00EF7C22" w:rsidRPr="00EF7C22" w14:paraId="722DB7B4" w14:textId="77777777" w:rsidTr="0096652F">
        <w:tc>
          <w:tcPr>
            <w:tcW w:w="4325" w:type="dxa"/>
          </w:tcPr>
          <w:p w14:paraId="598AE93F" w14:textId="77777777" w:rsidR="00A34911" w:rsidRPr="00EF7C22" w:rsidRDefault="00A34911" w:rsidP="00A34911">
            <w:pPr>
              <w:ind w:left="342" w:right="-124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บริการออกแบบสถาปัตยกรรม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และการก่อสร้าง</w:t>
            </w:r>
          </w:p>
        </w:tc>
        <w:tc>
          <w:tcPr>
            <w:tcW w:w="1168" w:type="dxa"/>
            <w:vAlign w:val="bottom"/>
          </w:tcPr>
          <w:p w14:paraId="4122EF34" w14:textId="28F04761" w:rsidR="00A34911" w:rsidRPr="00EF7C22" w:rsidRDefault="00453695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89,102</w:t>
            </w:r>
          </w:p>
        </w:tc>
        <w:tc>
          <w:tcPr>
            <w:tcW w:w="1169" w:type="dxa"/>
            <w:vAlign w:val="bottom"/>
          </w:tcPr>
          <w:p w14:paraId="743F6525" w14:textId="1EA99D7A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141,496</w:t>
            </w:r>
          </w:p>
        </w:tc>
        <w:tc>
          <w:tcPr>
            <w:tcW w:w="1169" w:type="dxa"/>
            <w:vAlign w:val="bottom"/>
          </w:tcPr>
          <w:p w14:paraId="3F1832AE" w14:textId="11FCC55F" w:rsidR="00A34911" w:rsidRPr="00EF7C22" w:rsidRDefault="00D3739D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1E5D08F7" w14:textId="50B88EC6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144DEE4D" w14:textId="77777777" w:rsidTr="0096652F">
        <w:tc>
          <w:tcPr>
            <w:tcW w:w="4325" w:type="dxa"/>
          </w:tcPr>
          <w:p w14:paraId="5EED7BA2" w14:textId="77777777" w:rsidR="00A34911" w:rsidRPr="00EF7C22" w:rsidRDefault="00A34911" w:rsidP="00A34911">
            <w:pPr>
              <w:ind w:left="342" w:right="-124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68" w:type="dxa"/>
          </w:tcPr>
          <w:p w14:paraId="57ACF0CF" w14:textId="521A8917" w:rsidR="00A34911" w:rsidRPr="00EF7C22" w:rsidRDefault="00C32CFD" w:rsidP="00A3491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60,</w:t>
            </w:r>
            <w:r w:rsidR="00B321A2"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872</w:t>
            </w:r>
          </w:p>
        </w:tc>
        <w:tc>
          <w:tcPr>
            <w:tcW w:w="1169" w:type="dxa"/>
          </w:tcPr>
          <w:p w14:paraId="209F11D0" w14:textId="534A2E47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61,735</w:t>
            </w:r>
          </w:p>
        </w:tc>
        <w:tc>
          <w:tcPr>
            <w:tcW w:w="1169" w:type="dxa"/>
          </w:tcPr>
          <w:p w14:paraId="117B1F86" w14:textId="2D27BA96" w:rsidR="00A34911" w:rsidRPr="00EF7C22" w:rsidRDefault="00A73E71" w:rsidP="00A3491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2,7</w:t>
            </w:r>
            <w:r w:rsidR="00C32CFD" w:rsidRPr="00EF7C22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169" w:type="dxa"/>
          </w:tcPr>
          <w:p w14:paraId="3B750BAE" w14:textId="68C30CF6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2,757</w:t>
            </w:r>
          </w:p>
        </w:tc>
      </w:tr>
      <w:tr w:rsidR="00EF7C22" w:rsidRPr="00EF7C22" w14:paraId="62692A26" w14:textId="77777777" w:rsidTr="0096652F">
        <w:tc>
          <w:tcPr>
            <w:tcW w:w="4325" w:type="dxa"/>
          </w:tcPr>
          <w:p w14:paraId="0CBBBC85" w14:textId="77777777" w:rsidR="00A34911" w:rsidRPr="00EF7C22" w:rsidRDefault="00A34911" w:rsidP="00A34911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8" w:type="dxa"/>
            <w:vAlign w:val="bottom"/>
          </w:tcPr>
          <w:p w14:paraId="193BE4CE" w14:textId="03739708" w:rsidR="00A34911" w:rsidRPr="00EF7C22" w:rsidRDefault="00AE0D5C" w:rsidP="00A3491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2,356</w:t>
            </w:r>
            <w:r w:rsidR="008A1AA6" w:rsidRPr="00EF7C22">
              <w:rPr>
                <w:rFonts w:asciiTheme="majorBidi" w:hAnsiTheme="majorBidi" w:cstheme="majorBidi"/>
                <w:sz w:val="32"/>
                <w:szCs w:val="32"/>
              </w:rPr>
              <w:t>,961</w:t>
            </w:r>
          </w:p>
        </w:tc>
        <w:tc>
          <w:tcPr>
            <w:tcW w:w="1169" w:type="dxa"/>
            <w:vAlign w:val="bottom"/>
          </w:tcPr>
          <w:p w14:paraId="29C565F0" w14:textId="1DD53813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2,337,810</w:t>
            </w:r>
          </w:p>
        </w:tc>
        <w:tc>
          <w:tcPr>
            <w:tcW w:w="1169" w:type="dxa"/>
            <w:vAlign w:val="bottom"/>
          </w:tcPr>
          <w:p w14:paraId="14E47D62" w14:textId="289EF456" w:rsidR="00A34911" w:rsidRPr="00EF7C22" w:rsidRDefault="00AD1AC0" w:rsidP="00A3491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1,995,683</w:t>
            </w:r>
          </w:p>
        </w:tc>
        <w:tc>
          <w:tcPr>
            <w:tcW w:w="1169" w:type="dxa"/>
            <w:vAlign w:val="bottom"/>
          </w:tcPr>
          <w:p w14:paraId="1CAAE03C" w14:textId="09B12766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2,017,057</w:t>
            </w:r>
          </w:p>
        </w:tc>
      </w:tr>
      <w:tr w:rsidR="00EF7C22" w:rsidRPr="00EF7C22" w14:paraId="77F88574" w14:textId="77777777" w:rsidTr="0096652F">
        <w:tc>
          <w:tcPr>
            <w:tcW w:w="4325" w:type="dxa"/>
          </w:tcPr>
          <w:p w14:paraId="7782D12A" w14:textId="77777777" w:rsidR="00A34911" w:rsidRPr="00EF7C22" w:rsidRDefault="00A34911" w:rsidP="00A34911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</w:t>
            </w:r>
            <w:r w:rsidRPr="00EF7C2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รับรู้รายได้</w:t>
            </w:r>
          </w:p>
        </w:tc>
        <w:tc>
          <w:tcPr>
            <w:tcW w:w="1168" w:type="dxa"/>
          </w:tcPr>
          <w:p w14:paraId="709F1E88" w14:textId="77777777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2363455D" w14:textId="77777777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3268C14D" w14:textId="77777777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77CC6982" w14:textId="77777777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F7C22" w:rsidRPr="00EF7C22" w14:paraId="2072F5A9" w14:textId="77777777" w:rsidTr="0096652F">
        <w:tc>
          <w:tcPr>
            <w:tcW w:w="4325" w:type="dxa"/>
          </w:tcPr>
          <w:p w14:paraId="14249C45" w14:textId="77777777" w:rsidR="00A34911" w:rsidRPr="00EF7C22" w:rsidRDefault="00A34911" w:rsidP="00A34911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เวลาใดเวลาหนึ่ง</w:t>
            </w:r>
          </w:p>
        </w:tc>
        <w:tc>
          <w:tcPr>
            <w:tcW w:w="1168" w:type="dxa"/>
          </w:tcPr>
          <w:p w14:paraId="5B8BB08C" w14:textId="35884E59" w:rsidR="00A34911" w:rsidRPr="00EF7C22" w:rsidRDefault="00F86A20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2,217,946</w:t>
            </w:r>
          </w:p>
        </w:tc>
        <w:tc>
          <w:tcPr>
            <w:tcW w:w="1169" w:type="dxa"/>
          </w:tcPr>
          <w:p w14:paraId="1900CE84" w14:textId="6C413983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2,146,314</w:t>
            </w:r>
          </w:p>
        </w:tc>
        <w:tc>
          <w:tcPr>
            <w:tcW w:w="1169" w:type="dxa"/>
          </w:tcPr>
          <w:p w14:paraId="4EFF67C2" w14:textId="1650309A" w:rsidR="00A34911" w:rsidRPr="00EF7C22" w:rsidRDefault="006C7FAD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1,995</w:t>
            </w:r>
            <w:r w:rsidR="006A372F" w:rsidRPr="00EF7C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A39A9" w:rsidRPr="00EF7C22">
              <w:rPr>
                <w:rFonts w:asciiTheme="majorBidi" w:hAnsiTheme="majorBidi" w:cstheme="majorBidi"/>
                <w:sz w:val="32"/>
                <w:szCs w:val="32"/>
              </w:rPr>
              <w:t>683</w:t>
            </w:r>
          </w:p>
        </w:tc>
        <w:tc>
          <w:tcPr>
            <w:tcW w:w="1169" w:type="dxa"/>
          </w:tcPr>
          <w:p w14:paraId="373C5418" w14:textId="66FE31A9" w:rsidR="00A34911" w:rsidRPr="00EF7C22" w:rsidRDefault="00A34911" w:rsidP="00A3491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2,017,057</w:t>
            </w:r>
          </w:p>
        </w:tc>
      </w:tr>
      <w:tr w:rsidR="00EF7C22" w:rsidRPr="00EF7C22" w14:paraId="09FF9A90" w14:textId="77777777" w:rsidTr="0096652F">
        <w:tc>
          <w:tcPr>
            <w:tcW w:w="4325" w:type="dxa"/>
          </w:tcPr>
          <w:p w14:paraId="75471F2C" w14:textId="77777777" w:rsidR="00A34911" w:rsidRPr="00EF7C22" w:rsidRDefault="00A34911" w:rsidP="00A34911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</w:t>
            </w: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ตลอดช่วงเวลาหนึ่ง</w:t>
            </w:r>
          </w:p>
        </w:tc>
        <w:tc>
          <w:tcPr>
            <w:tcW w:w="1168" w:type="dxa"/>
            <w:vAlign w:val="bottom"/>
          </w:tcPr>
          <w:p w14:paraId="4483BF77" w14:textId="6477D515" w:rsidR="00A34911" w:rsidRPr="00EF7C22" w:rsidRDefault="009D112A" w:rsidP="00A3491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139,015</w:t>
            </w:r>
          </w:p>
        </w:tc>
        <w:tc>
          <w:tcPr>
            <w:tcW w:w="1169" w:type="dxa"/>
            <w:vAlign w:val="bottom"/>
          </w:tcPr>
          <w:p w14:paraId="0D55020A" w14:textId="40C40938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191,496</w:t>
            </w:r>
          </w:p>
        </w:tc>
        <w:tc>
          <w:tcPr>
            <w:tcW w:w="1169" w:type="dxa"/>
            <w:vAlign w:val="bottom"/>
          </w:tcPr>
          <w:p w14:paraId="113BE9E4" w14:textId="52D4C753" w:rsidR="00A34911" w:rsidRPr="00EF7C22" w:rsidRDefault="006A39A9" w:rsidP="00A3491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42888268" w14:textId="5892A753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15327B" w:rsidRPr="00EF7C22" w14:paraId="136141E6" w14:textId="77777777" w:rsidTr="0096652F">
        <w:tc>
          <w:tcPr>
            <w:tcW w:w="4325" w:type="dxa"/>
          </w:tcPr>
          <w:p w14:paraId="2DD9446E" w14:textId="77777777" w:rsidR="00A34911" w:rsidRPr="00EF7C22" w:rsidRDefault="00A34911" w:rsidP="00A34911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8" w:type="dxa"/>
            <w:vAlign w:val="bottom"/>
          </w:tcPr>
          <w:p w14:paraId="0322F9B2" w14:textId="7E5B6F49" w:rsidR="00A34911" w:rsidRPr="00EF7C22" w:rsidRDefault="0075557C" w:rsidP="00A3491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2,356,961</w:t>
            </w:r>
          </w:p>
        </w:tc>
        <w:tc>
          <w:tcPr>
            <w:tcW w:w="1169" w:type="dxa"/>
            <w:vAlign w:val="bottom"/>
          </w:tcPr>
          <w:p w14:paraId="6FD1CAF2" w14:textId="0D29FF7C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2,337,810</w:t>
            </w:r>
          </w:p>
        </w:tc>
        <w:tc>
          <w:tcPr>
            <w:tcW w:w="1169" w:type="dxa"/>
            <w:vAlign w:val="bottom"/>
          </w:tcPr>
          <w:p w14:paraId="5E63A957" w14:textId="5DF9C08C" w:rsidR="00A34911" w:rsidRPr="00EF7C22" w:rsidRDefault="004D0C15" w:rsidP="00A3491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1,995</w:t>
            </w:r>
            <w:r w:rsidR="00AD1AC0" w:rsidRPr="00EF7C22">
              <w:rPr>
                <w:rFonts w:asciiTheme="majorBidi" w:hAnsiTheme="majorBidi" w:cstheme="majorBidi"/>
                <w:sz w:val="32"/>
                <w:szCs w:val="32"/>
              </w:rPr>
              <w:t>,683</w:t>
            </w:r>
          </w:p>
        </w:tc>
        <w:tc>
          <w:tcPr>
            <w:tcW w:w="1169" w:type="dxa"/>
            <w:vAlign w:val="bottom"/>
          </w:tcPr>
          <w:p w14:paraId="30645017" w14:textId="027B50F4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sz w:val="32"/>
                <w:szCs w:val="32"/>
              </w:rPr>
              <w:t>2,017,057</w:t>
            </w:r>
          </w:p>
        </w:tc>
      </w:tr>
    </w:tbl>
    <w:p w14:paraId="34807DF1" w14:textId="77777777" w:rsidR="00033689" w:rsidRPr="00EF7C22" w:rsidRDefault="00033689" w:rsidP="00C41D2C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3EE80E" w14:textId="77777777" w:rsidR="00033689" w:rsidRPr="00EF7C22" w:rsidRDefault="00033689" w:rsidP="00C41D2C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19AA81" w14:textId="406C63D6" w:rsidR="00C710CF" w:rsidRPr="00EF7C22" w:rsidRDefault="00B07A40" w:rsidP="00C41D2C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</w:t>
      </w:r>
      <w:r w:rsidR="001D1FBF" w:rsidRPr="00EF7C2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10CF" w:rsidRPr="00EF7C22">
        <w:rPr>
          <w:rFonts w:asciiTheme="majorBidi" w:hAnsiTheme="majorBidi"/>
          <w:b/>
          <w:bCs/>
          <w:sz w:val="32"/>
          <w:szCs w:val="32"/>
          <w:cs/>
        </w:rPr>
        <w:t>.</w:t>
      </w:r>
      <w:r w:rsidR="00C710CF" w:rsidRPr="00EF7C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10CF" w:rsidRPr="00EF7C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0CF"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tbl>
      <w:tblPr>
        <w:tblW w:w="8892" w:type="dxa"/>
        <w:tblInd w:w="648" w:type="dxa"/>
        <w:tblLook w:val="04A0" w:firstRow="1" w:lastRow="0" w:firstColumn="1" w:lastColumn="0" w:noHBand="0" w:noVBand="1"/>
      </w:tblPr>
      <w:tblGrid>
        <w:gridCol w:w="4212"/>
        <w:gridCol w:w="1192"/>
        <w:gridCol w:w="1193"/>
        <w:gridCol w:w="1192"/>
        <w:gridCol w:w="1103"/>
      </w:tblGrid>
      <w:tr w:rsidR="00EF7C22" w:rsidRPr="00EF7C22" w14:paraId="3FD420E4" w14:textId="77777777" w:rsidTr="0096652F">
        <w:tc>
          <w:tcPr>
            <w:tcW w:w="8892" w:type="dxa"/>
            <w:gridSpan w:val="5"/>
          </w:tcPr>
          <w:p w14:paraId="2A9F6435" w14:textId="77777777" w:rsidR="00C505E5" w:rsidRPr="00EF7C22" w:rsidRDefault="00C505E5" w:rsidP="00A445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63188A25" w14:textId="77777777" w:rsidTr="0096652F">
        <w:tc>
          <w:tcPr>
            <w:tcW w:w="4212" w:type="dxa"/>
          </w:tcPr>
          <w:p w14:paraId="47FEAA49" w14:textId="77777777" w:rsidR="00C505E5" w:rsidRPr="00EF7C22" w:rsidRDefault="00C505E5" w:rsidP="00A445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0FD79C19" w14:textId="77777777" w:rsidR="00C505E5" w:rsidRPr="00EF7C22" w:rsidRDefault="00C505E5" w:rsidP="00A44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D8C1BEF" w14:textId="77777777" w:rsidR="00C505E5" w:rsidRPr="00EF7C22" w:rsidRDefault="00C505E5" w:rsidP="00A44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2F3B0BB3" w14:textId="77777777" w:rsidTr="0096652F">
        <w:tc>
          <w:tcPr>
            <w:tcW w:w="4212" w:type="dxa"/>
          </w:tcPr>
          <w:p w14:paraId="3F78A3FA" w14:textId="77777777" w:rsidR="00C505E5" w:rsidRPr="00EF7C22" w:rsidRDefault="00C505E5" w:rsidP="00A445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1237954D" w14:textId="2AAA9240" w:rsidR="00C505E5" w:rsidRPr="00EF7C22" w:rsidRDefault="00A34911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93" w:type="dxa"/>
          </w:tcPr>
          <w:p w14:paraId="79675887" w14:textId="1DDB75A4" w:rsidR="00C505E5" w:rsidRPr="00EF7C22" w:rsidRDefault="00A34911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2" w:type="dxa"/>
          </w:tcPr>
          <w:p w14:paraId="0CBC1DAB" w14:textId="256E862D" w:rsidR="00C505E5" w:rsidRPr="00EF7C22" w:rsidRDefault="00A34911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03" w:type="dxa"/>
          </w:tcPr>
          <w:p w14:paraId="27CAEEE2" w14:textId="657D648B" w:rsidR="00C505E5" w:rsidRPr="00EF7C22" w:rsidRDefault="00A34911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10184E46" w14:textId="77777777" w:rsidTr="0096652F">
        <w:trPr>
          <w:trHeight w:val="441"/>
        </w:trPr>
        <w:tc>
          <w:tcPr>
            <w:tcW w:w="4212" w:type="dxa"/>
          </w:tcPr>
          <w:p w14:paraId="073CA354" w14:textId="77777777" w:rsidR="00A34911" w:rsidRPr="00EF7C22" w:rsidRDefault="00A34911" w:rsidP="00A3491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ที่เคยรวมอยู่ในยอดยกมาของหนี้สินที่เกิดจากสัญญา</w:t>
            </w:r>
          </w:p>
        </w:tc>
        <w:tc>
          <w:tcPr>
            <w:tcW w:w="1192" w:type="dxa"/>
            <w:vAlign w:val="bottom"/>
          </w:tcPr>
          <w:p w14:paraId="3C528410" w14:textId="2EF9C3F9" w:rsidR="00A34911" w:rsidRPr="00EF7C22" w:rsidRDefault="007E50A8" w:rsidP="00A34911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20</w:t>
            </w:r>
            <w:r w:rsidR="00576F50" w:rsidRPr="00EF7C22">
              <w:rPr>
                <w:rFonts w:ascii="Angsana New" w:hAnsi="Angsana New"/>
                <w:sz w:val="32"/>
                <w:szCs w:val="32"/>
              </w:rPr>
              <w:t>2,533</w:t>
            </w:r>
          </w:p>
        </w:tc>
        <w:tc>
          <w:tcPr>
            <w:tcW w:w="1193" w:type="dxa"/>
            <w:vAlign w:val="bottom"/>
          </w:tcPr>
          <w:p w14:paraId="44A13CA5" w14:textId="6DE466D6" w:rsidR="00A34911" w:rsidRPr="00EF7C22" w:rsidRDefault="00A34911" w:rsidP="00A34911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248,236</w:t>
            </w:r>
          </w:p>
        </w:tc>
        <w:tc>
          <w:tcPr>
            <w:tcW w:w="1192" w:type="dxa"/>
            <w:vAlign w:val="bottom"/>
          </w:tcPr>
          <w:p w14:paraId="78A04FD1" w14:textId="6ED77A07" w:rsidR="00A34911" w:rsidRPr="00EF7C22" w:rsidRDefault="00BD6EBE" w:rsidP="00A34911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201,220</w:t>
            </w:r>
          </w:p>
        </w:tc>
        <w:tc>
          <w:tcPr>
            <w:tcW w:w="1103" w:type="dxa"/>
            <w:vAlign w:val="bottom"/>
          </w:tcPr>
          <w:p w14:paraId="392308E0" w14:textId="4967163C" w:rsidR="00A34911" w:rsidRPr="00EF7C22" w:rsidRDefault="00A34911" w:rsidP="00A34911">
            <w:pPr>
              <w:tabs>
                <w:tab w:val="decimal" w:pos="87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247,890</w:t>
            </w:r>
          </w:p>
        </w:tc>
      </w:tr>
    </w:tbl>
    <w:p w14:paraId="16AF2169" w14:textId="562F3059" w:rsidR="00C710CF" w:rsidRPr="00EF7C22" w:rsidRDefault="00B07A40" w:rsidP="00C710C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9039511"/>
      <w:r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D1FBF" w:rsidRPr="00EF7C2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10CF" w:rsidRPr="00EF7C22">
        <w:rPr>
          <w:rFonts w:asciiTheme="majorBidi" w:hAnsiTheme="majorBidi"/>
          <w:b/>
          <w:bCs/>
          <w:sz w:val="32"/>
          <w:szCs w:val="32"/>
          <w:cs/>
        </w:rPr>
        <w:t>.</w:t>
      </w:r>
      <w:r w:rsidR="00C710CF" w:rsidRPr="00EF7C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10CF" w:rsidRPr="00EF7C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0CF" w:rsidRPr="00EF7C2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10"/>
    <w:p w14:paraId="57A16713" w14:textId="6AB99040" w:rsidR="00C710CF" w:rsidRPr="00EF7C22" w:rsidRDefault="00C710CF" w:rsidP="00C710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C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7C22">
        <w:rPr>
          <w:rFonts w:asciiTheme="majorBidi" w:hAnsiTheme="majorBidi" w:cstheme="majorBidi"/>
          <w:sz w:val="32"/>
          <w:szCs w:val="32"/>
        </w:rPr>
        <w:t xml:space="preserve">31 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A34911" w:rsidRPr="00EF7C22">
        <w:rPr>
          <w:rFonts w:asciiTheme="majorBidi" w:hAnsiTheme="majorBidi" w:cstheme="majorBidi"/>
          <w:sz w:val="32"/>
          <w:szCs w:val="32"/>
        </w:rPr>
        <w:t>2565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72B5" w:rsidRPr="00EF7C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865731" w:rsidRPr="00EF7C22">
        <w:rPr>
          <w:rFonts w:asciiTheme="majorBidi" w:hAnsiTheme="majorBidi" w:cstheme="majorBidi"/>
          <w:sz w:val="32"/>
          <w:szCs w:val="32"/>
        </w:rPr>
        <w:t>1,78</w:t>
      </w:r>
      <w:r w:rsidR="000943B6" w:rsidRPr="00EF7C22">
        <w:rPr>
          <w:rFonts w:asciiTheme="majorBidi" w:hAnsiTheme="majorBidi" w:cstheme="majorBidi"/>
          <w:sz w:val="32"/>
          <w:szCs w:val="32"/>
        </w:rPr>
        <w:t>3</w:t>
      </w:r>
      <w:r w:rsidR="00A34911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E4824" w:rsidRPr="00EF7C22">
        <w:rPr>
          <w:rFonts w:asciiTheme="majorBidi" w:hAnsiTheme="majorBidi"/>
          <w:sz w:val="32"/>
          <w:szCs w:val="32"/>
          <w:cs/>
        </w:rPr>
        <w:t>(</w:t>
      </w:r>
      <w:r w:rsidR="00A34911" w:rsidRPr="00EF7C22">
        <w:rPr>
          <w:rFonts w:asciiTheme="majorBidi" w:hAnsiTheme="majorBidi" w:cstheme="majorBidi"/>
          <w:sz w:val="32"/>
          <w:szCs w:val="32"/>
        </w:rPr>
        <w:t>2564</w:t>
      </w:r>
      <w:r w:rsidR="003E4824" w:rsidRPr="00EF7C22">
        <w:rPr>
          <w:rFonts w:asciiTheme="majorBidi" w:hAnsiTheme="majorBidi"/>
          <w:sz w:val="32"/>
          <w:szCs w:val="32"/>
          <w:cs/>
        </w:rPr>
        <w:t xml:space="preserve">: </w:t>
      </w:r>
      <w:r w:rsidR="00A34911" w:rsidRPr="00EF7C22">
        <w:rPr>
          <w:rFonts w:asciiTheme="majorBidi" w:hAnsiTheme="majorBidi" w:cstheme="majorBidi"/>
          <w:sz w:val="32"/>
          <w:szCs w:val="32"/>
        </w:rPr>
        <w:t>1,533</w:t>
      </w:r>
      <w:r w:rsidR="00A34911" w:rsidRPr="00EF7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4824" w:rsidRPr="00EF7C22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781E4F" w:rsidRPr="00EF7C22">
        <w:rPr>
          <w:rFonts w:asciiTheme="majorBidi" w:hAnsiTheme="majorBidi"/>
          <w:sz w:val="32"/>
          <w:szCs w:val="32"/>
          <w:cs/>
        </w:rPr>
        <w:t xml:space="preserve">      </w:t>
      </w:r>
      <w:r w:rsidR="001D72B5" w:rsidRPr="00EF7C22">
        <w:rPr>
          <w:rFonts w:asciiTheme="majorBidi" w:hAnsiTheme="majorBidi"/>
          <w:sz w:val="32"/>
          <w:szCs w:val="32"/>
          <w:cs/>
        </w:rPr>
        <w:t>(</w:t>
      </w:r>
      <w:r w:rsidR="001D72B5" w:rsidRPr="00EF7C22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1D72B5" w:rsidRPr="00EF7C22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1D72B5"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="001D72B5" w:rsidRPr="00EF7C22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F66362" w:rsidRPr="00EF7C22">
        <w:rPr>
          <w:rFonts w:asciiTheme="majorBidi" w:hAnsiTheme="majorBidi" w:cstheme="majorBidi"/>
          <w:sz w:val="32"/>
          <w:szCs w:val="32"/>
          <w:lang w:val="en-US"/>
        </w:rPr>
        <w:t>1,66</w:t>
      </w:r>
      <w:r w:rsidR="000943B6" w:rsidRPr="00EF7C22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34911" w:rsidRPr="00EF7C22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D72B5"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3E4824"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E4824" w:rsidRPr="00EF7C22">
        <w:rPr>
          <w:rFonts w:asciiTheme="majorBidi" w:hAnsiTheme="majorBidi"/>
          <w:sz w:val="32"/>
          <w:szCs w:val="32"/>
          <w:cs/>
          <w:lang w:val="en-US"/>
        </w:rPr>
        <w:t>(</w:t>
      </w:r>
      <w:r w:rsidR="00A34911" w:rsidRPr="00EF7C2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3E4824" w:rsidRPr="00EF7C22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A34911" w:rsidRPr="00EF7C22">
        <w:rPr>
          <w:rFonts w:asciiTheme="majorBidi" w:hAnsiTheme="majorBidi" w:cstheme="majorBidi"/>
          <w:sz w:val="32"/>
          <w:szCs w:val="32"/>
          <w:lang w:val="en-US"/>
        </w:rPr>
        <w:t xml:space="preserve">1,463 </w:t>
      </w:r>
      <w:r w:rsidR="003E4824"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3E4824" w:rsidRPr="00EF7C22">
        <w:rPr>
          <w:rFonts w:asciiTheme="majorBidi" w:hAnsiTheme="majorBidi"/>
          <w:sz w:val="32"/>
          <w:szCs w:val="32"/>
          <w:cs/>
          <w:lang w:val="en-US"/>
        </w:rPr>
        <w:t>)</w:t>
      </w:r>
      <w:r w:rsidR="001D72B5" w:rsidRPr="00EF7C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1D72B5" w:rsidRPr="00EF7C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F7C22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บริษัทคาดว่าจะปฏิบัติตามภาระที่ต้องปฏิบัติของสัญญาดังกล่าวเสร็จสิ้นภายในปี </w:t>
      </w:r>
      <w:r w:rsidR="00F21C0D" w:rsidRPr="00EF7C22">
        <w:rPr>
          <w:rFonts w:asciiTheme="majorBidi" w:hAnsiTheme="majorBidi" w:cstheme="majorBidi"/>
          <w:sz w:val="32"/>
          <w:szCs w:val="32"/>
        </w:rPr>
        <w:t>2568</w:t>
      </w:r>
      <w:r w:rsidR="00A34911" w:rsidRPr="00EF7C22">
        <w:rPr>
          <w:rFonts w:asciiTheme="majorBidi" w:hAnsiTheme="majorBidi"/>
          <w:sz w:val="32"/>
          <w:szCs w:val="32"/>
          <w:cs/>
        </w:rPr>
        <w:t xml:space="preserve"> </w:t>
      </w:r>
      <w:r w:rsidR="000126E1" w:rsidRPr="00EF7C22">
        <w:rPr>
          <w:rFonts w:asciiTheme="majorBidi" w:hAnsiTheme="majorBidi"/>
          <w:sz w:val="32"/>
          <w:szCs w:val="32"/>
          <w:cs/>
        </w:rPr>
        <w:t>(</w:t>
      </w:r>
      <w:r w:rsidR="00A34911" w:rsidRPr="00EF7C22">
        <w:rPr>
          <w:rFonts w:asciiTheme="majorBidi" w:hAnsiTheme="majorBidi" w:cstheme="majorBidi"/>
          <w:sz w:val="32"/>
          <w:szCs w:val="32"/>
        </w:rPr>
        <w:t>2564</w:t>
      </w:r>
      <w:r w:rsidR="000126E1" w:rsidRPr="00EF7C22">
        <w:rPr>
          <w:rFonts w:asciiTheme="majorBidi" w:hAnsiTheme="majorBidi"/>
          <w:sz w:val="32"/>
          <w:szCs w:val="32"/>
          <w:cs/>
        </w:rPr>
        <w:t xml:space="preserve">: </w:t>
      </w:r>
      <w:r w:rsidR="000126E1" w:rsidRPr="00EF7C22">
        <w:rPr>
          <w:rFonts w:asciiTheme="majorBidi" w:hAnsiTheme="majorBidi" w:cstheme="majorBidi" w:hint="cs"/>
          <w:sz w:val="32"/>
          <w:szCs w:val="32"/>
          <w:cs/>
        </w:rPr>
        <w:t xml:space="preserve">ภายในปี </w:t>
      </w:r>
      <w:r w:rsidR="00A34911" w:rsidRPr="00EF7C22">
        <w:rPr>
          <w:rFonts w:asciiTheme="majorBidi" w:hAnsiTheme="majorBidi" w:cstheme="majorBidi"/>
          <w:sz w:val="32"/>
          <w:szCs w:val="32"/>
        </w:rPr>
        <w:t>2568</w:t>
      </w:r>
      <w:r w:rsidR="000126E1" w:rsidRPr="00EF7C22">
        <w:rPr>
          <w:rFonts w:asciiTheme="majorBidi" w:hAnsiTheme="majorBidi"/>
          <w:sz w:val="32"/>
          <w:szCs w:val="32"/>
          <w:cs/>
          <w:lang w:val="en-US"/>
        </w:rPr>
        <w:t>)</w:t>
      </w:r>
    </w:p>
    <w:p w14:paraId="160A9CCF" w14:textId="3E2BF1DE" w:rsidR="003F3730" w:rsidRPr="00EF7C22" w:rsidRDefault="00B07A40" w:rsidP="003F3730">
      <w:pPr>
        <w:pStyle w:val="Heading1"/>
        <w:tabs>
          <w:tab w:val="left" w:pos="540"/>
        </w:tabs>
        <w:ind w:left="0" w:firstLine="0"/>
      </w:pPr>
      <w:r w:rsidRPr="00EF7C22">
        <w:rPr>
          <w:rFonts w:asciiTheme="majorBidi" w:hAnsiTheme="majorBidi" w:cstheme="majorBidi" w:hint="cs"/>
          <w:b/>
          <w:bCs/>
          <w:sz w:val="32"/>
          <w:szCs w:val="32"/>
          <w:cs/>
          <w:lang w:eastAsia="en-US"/>
        </w:rPr>
        <w:t>2</w:t>
      </w:r>
      <w:r w:rsidR="001D1FBF" w:rsidRPr="00EF7C22">
        <w:rPr>
          <w:rFonts w:asciiTheme="majorBidi" w:hAnsiTheme="majorBidi" w:cstheme="majorBidi"/>
          <w:b/>
          <w:bCs/>
          <w:sz w:val="32"/>
          <w:szCs w:val="32"/>
          <w:lang w:eastAsia="en-US"/>
        </w:rPr>
        <w:t>7</w:t>
      </w:r>
      <w:r w:rsidR="00AF20C2" w:rsidRPr="00EF7C22">
        <w:rPr>
          <w:rFonts w:asciiTheme="majorBidi" w:hAnsiTheme="majorBidi"/>
          <w:b/>
          <w:bCs/>
          <w:sz w:val="32"/>
          <w:szCs w:val="32"/>
          <w:cs/>
          <w:lang w:eastAsia="en-US"/>
        </w:rPr>
        <w:t>.</w:t>
      </w:r>
      <w:r w:rsidR="003F3730" w:rsidRPr="00EF7C22">
        <w:rPr>
          <w:rFonts w:asciiTheme="majorBidi" w:hAnsiTheme="majorBidi" w:cstheme="majorBidi"/>
          <w:b/>
          <w:bCs/>
          <w:sz w:val="32"/>
          <w:szCs w:val="32"/>
          <w:lang w:eastAsia="en-US"/>
        </w:rPr>
        <w:tab/>
      </w:r>
      <w:r w:rsidR="003F3730" w:rsidRPr="00EF7C22">
        <w:rPr>
          <w:rFonts w:asciiTheme="majorBidi" w:hAnsiTheme="majorBidi" w:cstheme="majorBidi"/>
          <w:b/>
          <w:bCs/>
          <w:sz w:val="32"/>
          <w:szCs w:val="32"/>
          <w:cs/>
          <w:lang w:eastAsia="en-US"/>
        </w:rPr>
        <w:t>ต้นทุนทางการเงิน</w:t>
      </w:r>
      <w:r w:rsidR="003F3730" w:rsidRPr="00EF7C22">
        <w:rPr>
          <w:cs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EF7C22" w:rsidRPr="00EF7C22" w14:paraId="7EB3B432" w14:textId="77777777" w:rsidTr="00F55DE9">
        <w:tc>
          <w:tcPr>
            <w:tcW w:w="9108" w:type="dxa"/>
            <w:gridSpan w:val="5"/>
          </w:tcPr>
          <w:p w14:paraId="302E63B4" w14:textId="77777777" w:rsidR="003F3730" w:rsidRPr="00EF7C22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EF7C22" w:rsidRPr="00EF7C22" w14:paraId="37A2CF88" w14:textId="77777777" w:rsidTr="00A34911">
        <w:tc>
          <w:tcPr>
            <w:tcW w:w="4230" w:type="dxa"/>
            <w:vAlign w:val="bottom"/>
          </w:tcPr>
          <w:p w14:paraId="4F14F120" w14:textId="77777777" w:rsidR="003F3730" w:rsidRPr="00EF7C22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1734857" w14:textId="77777777" w:rsidR="003F3730" w:rsidRPr="00EF7C22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EAB2B23" w14:textId="77777777" w:rsidR="003F3730" w:rsidRPr="00EF7C22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7D8F69D9" w14:textId="77777777" w:rsidTr="00A34911">
        <w:tc>
          <w:tcPr>
            <w:tcW w:w="4230" w:type="dxa"/>
          </w:tcPr>
          <w:p w14:paraId="7C006AF2" w14:textId="77777777" w:rsidR="003F3730" w:rsidRPr="00EF7C22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3713BE40" w14:textId="76B83675" w:rsidR="003F3730" w:rsidRPr="00EF7C22" w:rsidRDefault="00A34911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0" w:type="dxa"/>
          </w:tcPr>
          <w:p w14:paraId="0B766C4E" w14:textId="468BC91E" w:rsidR="003F3730" w:rsidRPr="00EF7C22" w:rsidRDefault="00A34911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9" w:type="dxa"/>
          </w:tcPr>
          <w:p w14:paraId="592591A6" w14:textId="26EC253D" w:rsidR="003F3730" w:rsidRPr="00EF7C22" w:rsidRDefault="00A34911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0" w:type="dxa"/>
          </w:tcPr>
          <w:p w14:paraId="115178AE" w14:textId="77A366D9" w:rsidR="003F3730" w:rsidRPr="00EF7C22" w:rsidRDefault="00A34911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378F3C07" w14:textId="77777777" w:rsidTr="00A34911">
        <w:tc>
          <w:tcPr>
            <w:tcW w:w="4230" w:type="dxa"/>
          </w:tcPr>
          <w:p w14:paraId="01DCA458" w14:textId="77777777" w:rsidR="00A34911" w:rsidRPr="00EF7C22" w:rsidRDefault="00A34911" w:rsidP="00A34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89976D9" w14:textId="49F25871" w:rsidR="00A34911" w:rsidRPr="00EF7C22" w:rsidRDefault="00A874FE" w:rsidP="00A96EF7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    4,580 </w:t>
            </w:r>
          </w:p>
        </w:tc>
        <w:tc>
          <w:tcPr>
            <w:tcW w:w="1220" w:type="dxa"/>
            <w:vAlign w:val="bottom"/>
          </w:tcPr>
          <w:p w14:paraId="02712320" w14:textId="55D7A789" w:rsidR="00A34911" w:rsidRPr="00EF7C22" w:rsidRDefault="00A34911" w:rsidP="00A34911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3,647</w:t>
            </w:r>
          </w:p>
        </w:tc>
        <w:tc>
          <w:tcPr>
            <w:tcW w:w="1219" w:type="dxa"/>
            <w:vAlign w:val="bottom"/>
          </w:tcPr>
          <w:p w14:paraId="495D4740" w14:textId="20FEB3B4" w:rsidR="00A34911" w:rsidRPr="00EF7C22" w:rsidRDefault="005D0754" w:rsidP="00A96EF7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     </w:t>
            </w:r>
            <w:r w:rsidR="00A96EF7"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290 </w:t>
            </w:r>
          </w:p>
        </w:tc>
        <w:tc>
          <w:tcPr>
            <w:tcW w:w="1220" w:type="dxa"/>
            <w:vAlign w:val="bottom"/>
          </w:tcPr>
          <w:p w14:paraId="1A833B86" w14:textId="5C41E8A1" w:rsidR="00A34911" w:rsidRPr="00EF7C22" w:rsidRDefault="00A34911" w:rsidP="00A34911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104</w:t>
            </w:r>
          </w:p>
        </w:tc>
      </w:tr>
      <w:tr w:rsidR="00EF7C22" w:rsidRPr="00EF7C22" w14:paraId="3DACB532" w14:textId="77777777" w:rsidTr="00A34911">
        <w:tc>
          <w:tcPr>
            <w:tcW w:w="4230" w:type="dxa"/>
          </w:tcPr>
          <w:p w14:paraId="0CFEA2CD" w14:textId="77777777" w:rsidR="00A34911" w:rsidRPr="00EF7C22" w:rsidRDefault="00A34911" w:rsidP="00A34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1FB8462D" w14:textId="7EDCBDA0" w:rsidR="00A34911" w:rsidRPr="00EF7C22" w:rsidRDefault="005D0754" w:rsidP="00A96EF7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   2,48</w:t>
            </w:r>
            <w:r w:rsidR="0031425B" w:rsidRPr="00EF7C22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220" w:type="dxa"/>
            <w:vAlign w:val="bottom"/>
          </w:tcPr>
          <w:p w14:paraId="7B68EC8F" w14:textId="678649AB" w:rsidR="00A34911" w:rsidRPr="00EF7C22" w:rsidRDefault="00A34911" w:rsidP="00A34911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2,643</w:t>
            </w:r>
          </w:p>
        </w:tc>
        <w:tc>
          <w:tcPr>
            <w:tcW w:w="1219" w:type="dxa"/>
            <w:vAlign w:val="bottom"/>
          </w:tcPr>
          <w:p w14:paraId="03481D58" w14:textId="53AF1139" w:rsidR="00A34911" w:rsidRPr="00EF7C22" w:rsidRDefault="00A96EF7" w:rsidP="00A96EF7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5,294 </w:t>
            </w:r>
          </w:p>
        </w:tc>
        <w:tc>
          <w:tcPr>
            <w:tcW w:w="1220" w:type="dxa"/>
            <w:vAlign w:val="bottom"/>
          </w:tcPr>
          <w:p w14:paraId="009A61F5" w14:textId="1E10DB1D" w:rsidR="00A34911" w:rsidRPr="00EF7C22" w:rsidRDefault="00A34911" w:rsidP="00A34911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8,535</w:t>
            </w:r>
          </w:p>
        </w:tc>
      </w:tr>
      <w:tr w:rsidR="00EF7C22" w:rsidRPr="00EF7C22" w14:paraId="618311D2" w14:textId="77777777" w:rsidTr="00A34911">
        <w:tc>
          <w:tcPr>
            <w:tcW w:w="4230" w:type="dxa"/>
          </w:tcPr>
          <w:p w14:paraId="25B00AB0" w14:textId="77777777" w:rsidR="00A34911" w:rsidRPr="00EF7C22" w:rsidRDefault="00A34911" w:rsidP="00A34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ค่าใช้จ่ายทางการเงินอื่น</w:t>
            </w:r>
          </w:p>
        </w:tc>
        <w:tc>
          <w:tcPr>
            <w:tcW w:w="1219" w:type="dxa"/>
            <w:vAlign w:val="bottom"/>
          </w:tcPr>
          <w:p w14:paraId="6D96CC44" w14:textId="04F6CB23" w:rsidR="00A34911" w:rsidRPr="00EF7C22" w:rsidRDefault="005D0754" w:rsidP="00A96EF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6,41</w:t>
            </w:r>
            <w:r w:rsidR="00A712AB" w:rsidRPr="00EF7C22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  <w:vAlign w:val="bottom"/>
          </w:tcPr>
          <w:p w14:paraId="4D272DBC" w14:textId="07B2B371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7,369</w:t>
            </w:r>
          </w:p>
        </w:tc>
        <w:tc>
          <w:tcPr>
            <w:tcW w:w="1219" w:type="dxa"/>
            <w:vAlign w:val="bottom"/>
          </w:tcPr>
          <w:p w14:paraId="731267D3" w14:textId="74767E3E" w:rsidR="00A34911" w:rsidRPr="00EF7C22" w:rsidRDefault="005D0754" w:rsidP="00A96EF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    4,573 </w:t>
            </w:r>
          </w:p>
        </w:tc>
        <w:tc>
          <w:tcPr>
            <w:tcW w:w="1220" w:type="dxa"/>
            <w:vAlign w:val="bottom"/>
          </w:tcPr>
          <w:p w14:paraId="24260463" w14:textId="206BBCD6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5,582</w:t>
            </w:r>
          </w:p>
        </w:tc>
      </w:tr>
      <w:tr w:rsidR="0015327B" w:rsidRPr="00EF7C22" w14:paraId="20971293" w14:textId="77777777" w:rsidTr="00696338">
        <w:tc>
          <w:tcPr>
            <w:tcW w:w="4230" w:type="dxa"/>
          </w:tcPr>
          <w:p w14:paraId="7C4F868B" w14:textId="77777777" w:rsidR="00A34911" w:rsidRPr="00EF7C22" w:rsidRDefault="00A34911" w:rsidP="00A34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center"/>
          </w:tcPr>
          <w:p w14:paraId="11E979DC" w14:textId="5EF196B2" w:rsidR="00A34911" w:rsidRPr="00EF7C22" w:rsidRDefault="00A874FE" w:rsidP="00A96EF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 </w:t>
            </w:r>
            <w:r w:rsidR="00A96EF7" w:rsidRPr="00EF7C22">
              <w:rPr>
                <w:rFonts w:ascii="Angsana New" w:hAnsi="Angsana New"/>
                <w:sz w:val="32"/>
                <w:szCs w:val="32"/>
                <w:lang w:val="en-US"/>
              </w:rPr>
              <w:t>13,479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220" w:type="dxa"/>
            <w:vAlign w:val="bottom"/>
          </w:tcPr>
          <w:p w14:paraId="44F4AE09" w14:textId="6038334F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13,659</w:t>
            </w:r>
          </w:p>
        </w:tc>
        <w:tc>
          <w:tcPr>
            <w:tcW w:w="1219" w:type="dxa"/>
            <w:vAlign w:val="center"/>
          </w:tcPr>
          <w:p w14:paraId="79C56330" w14:textId="02C8E62C" w:rsidR="00A34911" w:rsidRPr="00EF7C22" w:rsidRDefault="00A96EF7" w:rsidP="00A96EF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</w:t>
            </w:r>
            <w:r w:rsidR="005D0754"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10,157</w:t>
            </w:r>
            <w:r w:rsidR="005D0754"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220" w:type="dxa"/>
            <w:vAlign w:val="bottom"/>
          </w:tcPr>
          <w:p w14:paraId="247B1310" w14:textId="3283DDF4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14,221</w:t>
            </w:r>
          </w:p>
        </w:tc>
      </w:tr>
    </w:tbl>
    <w:p w14:paraId="5ABD7985" w14:textId="77777777" w:rsidR="00D74994" w:rsidRPr="00EF7C22" w:rsidRDefault="00D74994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AF58284" w14:textId="77777777" w:rsidR="00D74994" w:rsidRPr="00EF7C22" w:rsidRDefault="00D749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B048FF" w14:textId="31EBB7C3" w:rsidR="007E1D31" w:rsidRPr="00EF7C22" w:rsidRDefault="00B07A40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8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BED564C" w14:textId="77777777" w:rsidR="007E1D31" w:rsidRPr="00EF7C22" w:rsidRDefault="007E1D31" w:rsidP="006D43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1260"/>
        <w:gridCol w:w="1260"/>
        <w:gridCol w:w="1170"/>
      </w:tblGrid>
      <w:tr w:rsidR="00EF7C22" w:rsidRPr="00EF7C22" w14:paraId="75BCAECB" w14:textId="77777777" w:rsidTr="009940FC">
        <w:trPr>
          <w:tblHeader/>
        </w:trPr>
        <w:tc>
          <w:tcPr>
            <w:tcW w:w="4302" w:type="dxa"/>
          </w:tcPr>
          <w:p w14:paraId="634E9B78" w14:textId="77777777" w:rsidR="009940FC" w:rsidRPr="00EF7C22" w:rsidRDefault="009940FC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9AF28B4" w14:textId="77777777" w:rsidR="009940FC" w:rsidRPr="00EF7C22" w:rsidRDefault="009940FC" w:rsidP="009940F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2FB960A0" w14:textId="147BF94F" w:rsidR="009940FC" w:rsidRPr="00EF7C22" w:rsidRDefault="009940FC" w:rsidP="009940FC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: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EF7C22" w:rsidRPr="00EF7C22" w14:paraId="29609A88" w14:textId="77777777" w:rsidTr="009940FC">
        <w:trPr>
          <w:tblHeader/>
        </w:trPr>
        <w:tc>
          <w:tcPr>
            <w:tcW w:w="4302" w:type="dxa"/>
          </w:tcPr>
          <w:p w14:paraId="6C469725" w14:textId="77777777" w:rsidR="007E1D31" w:rsidRPr="00EF7C22" w:rsidRDefault="007E1D31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2156AF" w14:textId="77777777" w:rsidR="007E1D31" w:rsidRPr="00EF7C22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907554E" w14:textId="77777777" w:rsidR="007E1D31" w:rsidRPr="00EF7C22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41F2144F" w14:textId="77777777" w:rsidTr="009940FC">
        <w:trPr>
          <w:tblHeader/>
        </w:trPr>
        <w:tc>
          <w:tcPr>
            <w:tcW w:w="4302" w:type="dxa"/>
          </w:tcPr>
          <w:p w14:paraId="7A151D5B" w14:textId="77777777" w:rsidR="009B2CAD" w:rsidRPr="00EF7C22" w:rsidRDefault="009B2CAD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71436FA" w14:textId="4DEB5419" w:rsidR="009B2CAD" w:rsidRPr="00EF7C22" w:rsidRDefault="00A34911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</w:tcPr>
          <w:p w14:paraId="7D8DE5AA" w14:textId="3B38FC48" w:rsidR="009B2CAD" w:rsidRPr="00EF7C22" w:rsidRDefault="00A34911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</w:tcPr>
          <w:p w14:paraId="47B0AA96" w14:textId="7096A07B" w:rsidR="009B2CAD" w:rsidRPr="00EF7C22" w:rsidRDefault="00A34911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</w:tcPr>
          <w:p w14:paraId="5F8D11D5" w14:textId="61E5C0AE" w:rsidR="009B2CAD" w:rsidRPr="00EF7C22" w:rsidRDefault="00A34911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6A3AB5FD" w14:textId="77777777" w:rsidTr="00F55DE9">
        <w:tc>
          <w:tcPr>
            <w:tcW w:w="4302" w:type="dxa"/>
          </w:tcPr>
          <w:p w14:paraId="7F02052B" w14:textId="5E39031D" w:rsidR="00A34911" w:rsidRPr="00EF7C22" w:rsidRDefault="00A34911" w:rsidP="000B3F5F">
            <w:pPr>
              <w:ind w:left="416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="009940FC" w:rsidRPr="00EF7C22">
              <w:rPr>
                <w:rFonts w:ascii="Angsana New" w:hAnsi="Angsana New"/>
                <w:sz w:val="32"/>
                <w:szCs w:val="32"/>
              </w:rPr>
              <w:br/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</w:tcPr>
          <w:p w14:paraId="0B8D4719" w14:textId="5670F7F4" w:rsidR="00A34911" w:rsidRPr="00EF7C22" w:rsidRDefault="009940FC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br/>
            </w:r>
            <w:r w:rsidR="00033661" w:rsidRPr="00EF7C22">
              <w:rPr>
                <w:rFonts w:ascii="Angsana New" w:hAnsi="Angsana New"/>
                <w:sz w:val="32"/>
                <w:szCs w:val="32"/>
              </w:rPr>
              <w:t>605,452</w:t>
            </w:r>
          </w:p>
        </w:tc>
        <w:tc>
          <w:tcPr>
            <w:tcW w:w="1260" w:type="dxa"/>
          </w:tcPr>
          <w:p w14:paraId="45ED42F4" w14:textId="581D9477" w:rsidR="00A34911" w:rsidRPr="00EF7C22" w:rsidRDefault="009940FC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br/>
            </w:r>
            <w:r w:rsidR="00DC40B6" w:rsidRPr="00EF7C22">
              <w:rPr>
                <w:rFonts w:ascii="Angsana New" w:hAnsi="Angsana New"/>
                <w:sz w:val="32"/>
                <w:szCs w:val="32"/>
                <w:lang w:val="en-US"/>
              </w:rPr>
              <w:t>642</w:t>
            </w:r>
            <w:r w:rsidR="00A34911" w:rsidRPr="00EF7C22">
              <w:rPr>
                <w:rFonts w:ascii="Angsana New" w:hAnsi="Angsana New"/>
                <w:sz w:val="32"/>
                <w:szCs w:val="32"/>
                <w:lang w:val="en-US"/>
              </w:rPr>
              <w:t>,324</w:t>
            </w:r>
          </w:p>
        </w:tc>
        <w:tc>
          <w:tcPr>
            <w:tcW w:w="1260" w:type="dxa"/>
          </w:tcPr>
          <w:p w14:paraId="3A2E5F4F" w14:textId="5FE17118" w:rsidR="00A34911" w:rsidRPr="00EF7C22" w:rsidRDefault="009940FC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br/>
            </w:r>
            <w:r w:rsidR="00990769" w:rsidRPr="00EF7C22">
              <w:rPr>
                <w:rFonts w:ascii="Angsana New" w:hAnsi="Angsana New"/>
                <w:sz w:val="32"/>
                <w:szCs w:val="32"/>
              </w:rPr>
              <w:t>559,223</w:t>
            </w:r>
          </w:p>
        </w:tc>
        <w:tc>
          <w:tcPr>
            <w:tcW w:w="1170" w:type="dxa"/>
          </w:tcPr>
          <w:p w14:paraId="200B3D48" w14:textId="66BC9D3A" w:rsidR="00A34911" w:rsidRPr="00EF7C22" w:rsidRDefault="009940FC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br/>
            </w:r>
            <w:r w:rsidR="00A34911" w:rsidRPr="00EF7C22">
              <w:rPr>
                <w:rFonts w:ascii="Angsana New" w:hAnsi="Angsana New"/>
                <w:sz w:val="32"/>
                <w:szCs w:val="32"/>
                <w:lang w:val="en-US"/>
              </w:rPr>
              <w:t>583,265</w:t>
            </w:r>
          </w:p>
        </w:tc>
      </w:tr>
      <w:tr w:rsidR="00EF7C22" w:rsidRPr="00EF7C22" w14:paraId="6CB8CDBA" w14:textId="77777777" w:rsidTr="00F55DE9">
        <w:tc>
          <w:tcPr>
            <w:tcW w:w="4302" w:type="dxa"/>
          </w:tcPr>
          <w:p w14:paraId="6964AC02" w14:textId="77777777" w:rsidR="00A34911" w:rsidRPr="00EF7C22" w:rsidRDefault="00A34911" w:rsidP="00A34911">
            <w:pPr>
              <w:ind w:left="34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170" w:type="dxa"/>
          </w:tcPr>
          <w:p w14:paraId="5627C7A7" w14:textId="3660177F" w:rsidR="00A34911" w:rsidRPr="00EF7C22" w:rsidRDefault="0003366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943,655</w:t>
            </w:r>
          </w:p>
        </w:tc>
        <w:tc>
          <w:tcPr>
            <w:tcW w:w="1260" w:type="dxa"/>
          </w:tcPr>
          <w:p w14:paraId="4F234655" w14:textId="6F76A1E1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877,036</w:t>
            </w:r>
          </w:p>
        </w:tc>
        <w:tc>
          <w:tcPr>
            <w:tcW w:w="1260" w:type="dxa"/>
          </w:tcPr>
          <w:p w14:paraId="174DFD9A" w14:textId="4703C852" w:rsidR="00A34911" w:rsidRPr="00EF7C22" w:rsidRDefault="00990769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817,550</w:t>
            </w:r>
          </w:p>
        </w:tc>
        <w:tc>
          <w:tcPr>
            <w:tcW w:w="1170" w:type="dxa"/>
          </w:tcPr>
          <w:p w14:paraId="2606C4CE" w14:textId="50F53271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755,451</w:t>
            </w:r>
          </w:p>
        </w:tc>
      </w:tr>
      <w:tr w:rsidR="00EF7C22" w:rsidRPr="00EF7C22" w14:paraId="52368CB8" w14:textId="77777777" w:rsidTr="00F55DE9">
        <w:tc>
          <w:tcPr>
            <w:tcW w:w="4302" w:type="dxa"/>
          </w:tcPr>
          <w:p w14:paraId="08B94FEF" w14:textId="77777777" w:rsidR="00A34911" w:rsidRPr="00EF7C22" w:rsidRDefault="00A34911" w:rsidP="00A34911">
            <w:pPr>
              <w:ind w:left="162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83C44F0" w14:textId="1F722F44" w:rsidR="00A34911" w:rsidRPr="00EF7C22" w:rsidRDefault="0003366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94,042</w:t>
            </w:r>
          </w:p>
        </w:tc>
        <w:tc>
          <w:tcPr>
            <w:tcW w:w="1260" w:type="dxa"/>
          </w:tcPr>
          <w:p w14:paraId="4B2D7F1B" w14:textId="699CEF71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100,036</w:t>
            </w:r>
          </w:p>
        </w:tc>
        <w:tc>
          <w:tcPr>
            <w:tcW w:w="1260" w:type="dxa"/>
          </w:tcPr>
          <w:p w14:paraId="2B72196F" w14:textId="7728C196" w:rsidR="00A34911" w:rsidRPr="00EF7C22" w:rsidRDefault="00990769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80,682</w:t>
            </w:r>
          </w:p>
        </w:tc>
        <w:tc>
          <w:tcPr>
            <w:tcW w:w="1170" w:type="dxa"/>
          </w:tcPr>
          <w:p w14:paraId="53467D02" w14:textId="4E35B0BA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93,679</w:t>
            </w:r>
          </w:p>
        </w:tc>
      </w:tr>
      <w:tr w:rsidR="00EF7C22" w:rsidRPr="00EF7C22" w14:paraId="650D5789" w14:textId="77777777" w:rsidTr="00F55DE9">
        <w:tc>
          <w:tcPr>
            <w:tcW w:w="4302" w:type="dxa"/>
          </w:tcPr>
          <w:p w14:paraId="11C14444" w14:textId="77777777" w:rsidR="00A34911" w:rsidRPr="00EF7C22" w:rsidRDefault="00A34911" w:rsidP="00A34911">
            <w:pPr>
              <w:ind w:left="162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E649AE0" w14:textId="7A8C179F" w:rsidR="00A34911" w:rsidRPr="00EF7C22" w:rsidRDefault="0003366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2,801</w:t>
            </w:r>
          </w:p>
        </w:tc>
        <w:tc>
          <w:tcPr>
            <w:tcW w:w="1260" w:type="dxa"/>
          </w:tcPr>
          <w:p w14:paraId="349669BA" w14:textId="7CC9A403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2,697</w:t>
            </w:r>
          </w:p>
        </w:tc>
        <w:tc>
          <w:tcPr>
            <w:tcW w:w="1260" w:type="dxa"/>
          </w:tcPr>
          <w:p w14:paraId="0962E30F" w14:textId="7197827D" w:rsidR="00A34911" w:rsidRPr="00EF7C22" w:rsidRDefault="00990769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  <w:tc>
          <w:tcPr>
            <w:tcW w:w="1170" w:type="dxa"/>
          </w:tcPr>
          <w:p w14:paraId="31AD6BCD" w14:textId="7291C3CA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2,639</w:t>
            </w:r>
          </w:p>
        </w:tc>
      </w:tr>
      <w:tr w:rsidR="00EF7C22" w:rsidRPr="00EF7C22" w14:paraId="30E1E413" w14:textId="77777777" w:rsidTr="00F55DE9">
        <w:tc>
          <w:tcPr>
            <w:tcW w:w="4302" w:type="dxa"/>
          </w:tcPr>
          <w:p w14:paraId="4BE40839" w14:textId="77777777" w:rsidR="00A34911" w:rsidRPr="00EF7C22" w:rsidRDefault="00A34911" w:rsidP="00A34911">
            <w:pPr>
              <w:ind w:left="162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14:paraId="061C4A4D" w14:textId="0C6D7B14" w:rsidR="00A34911" w:rsidRPr="00EF7C22" w:rsidRDefault="00576F50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260" w:type="dxa"/>
          </w:tcPr>
          <w:p w14:paraId="065B2C6A" w14:textId="47BA40F0" w:rsidR="00A34911" w:rsidRPr="00EF7C22" w:rsidRDefault="00576F50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110</w:t>
            </w:r>
          </w:p>
        </w:tc>
        <w:tc>
          <w:tcPr>
            <w:tcW w:w="1260" w:type="dxa"/>
          </w:tcPr>
          <w:p w14:paraId="72C39A13" w14:textId="657861FB" w:rsidR="00A34911" w:rsidRPr="00EF7C22" w:rsidRDefault="00576F50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170" w:type="dxa"/>
          </w:tcPr>
          <w:p w14:paraId="54FAB440" w14:textId="2FF3B099" w:rsidR="00A34911" w:rsidRPr="00EF7C22" w:rsidRDefault="00576F50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</w:p>
        </w:tc>
      </w:tr>
      <w:tr w:rsidR="00EF7C22" w:rsidRPr="00EF7C22" w14:paraId="202CBD63" w14:textId="77777777" w:rsidTr="00F55DE9">
        <w:tc>
          <w:tcPr>
            <w:tcW w:w="4302" w:type="dxa"/>
          </w:tcPr>
          <w:p w14:paraId="64F78B29" w14:textId="77777777" w:rsidR="00A34911" w:rsidRPr="00EF7C22" w:rsidRDefault="00A34911" w:rsidP="00A34911">
            <w:pPr>
              <w:ind w:left="162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07A29112" w14:textId="39A1B0B9" w:rsidR="00A34911" w:rsidRPr="00EF7C22" w:rsidRDefault="0003366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363,618</w:t>
            </w:r>
          </w:p>
        </w:tc>
        <w:tc>
          <w:tcPr>
            <w:tcW w:w="1260" w:type="dxa"/>
          </w:tcPr>
          <w:p w14:paraId="02A4059B" w14:textId="4BA51687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353,262</w:t>
            </w:r>
          </w:p>
        </w:tc>
        <w:tc>
          <w:tcPr>
            <w:tcW w:w="1260" w:type="dxa"/>
          </w:tcPr>
          <w:p w14:paraId="6977C946" w14:textId="30D002A6" w:rsidR="00A34911" w:rsidRPr="00EF7C22" w:rsidRDefault="00990769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363,641</w:t>
            </w:r>
          </w:p>
        </w:tc>
        <w:tc>
          <w:tcPr>
            <w:tcW w:w="1170" w:type="dxa"/>
          </w:tcPr>
          <w:p w14:paraId="33716497" w14:textId="2B1A04CA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353,262</w:t>
            </w:r>
          </w:p>
        </w:tc>
      </w:tr>
      <w:tr w:rsidR="00EF7C22" w:rsidRPr="00EF7C22" w14:paraId="697D145A" w14:textId="77777777" w:rsidTr="000B3F5F">
        <w:tc>
          <w:tcPr>
            <w:tcW w:w="4302" w:type="dxa"/>
          </w:tcPr>
          <w:p w14:paraId="6F6A5235" w14:textId="77777777" w:rsidR="00A34911" w:rsidRPr="00EF7C22" w:rsidRDefault="00A34911" w:rsidP="00A34911">
            <w:pPr>
              <w:ind w:left="34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14:paraId="5CE0B3E3" w14:textId="57E24E7B" w:rsidR="007C5035" w:rsidRPr="00EF7C22" w:rsidRDefault="007C5035" w:rsidP="000B3F5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54,535</w:t>
            </w:r>
          </w:p>
        </w:tc>
        <w:tc>
          <w:tcPr>
            <w:tcW w:w="1260" w:type="dxa"/>
            <w:vAlign w:val="bottom"/>
          </w:tcPr>
          <w:p w14:paraId="3361F663" w14:textId="42841F4D" w:rsidR="00A34911" w:rsidRPr="00EF7C22" w:rsidRDefault="00DC40B6" w:rsidP="000B3F5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94,128</w:t>
            </w:r>
          </w:p>
        </w:tc>
        <w:tc>
          <w:tcPr>
            <w:tcW w:w="1260" w:type="dxa"/>
            <w:vAlign w:val="bottom"/>
          </w:tcPr>
          <w:p w14:paraId="50361585" w14:textId="66F69350" w:rsidR="00A34911" w:rsidRPr="00EF7C22" w:rsidRDefault="00DC40B6" w:rsidP="000B3F5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64,958</w:t>
            </w:r>
          </w:p>
        </w:tc>
        <w:tc>
          <w:tcPr>
            <w:tcW w:w="1170" w:type="dxa"/>
            <w:vAlign w:val="bottom"/>
          </w:tcPr>
          <w:p w14:paraId="45E47C30" w14:textId="0DBB4C6A" w:rsidR="00A34911" w:rsidRPr="00EF7C22" w:rsidRDefault="00DC40B6" w:rsidP="000B3F5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58,251</w:t>
            </w:r>
          </w:p>
        </w:tc>
      </w:tr>
      <w:tr w:rsidR="00EF7C22" w:rsidRPr="00EF7C22" w14:paraId="7C8CC273" w14:textId="77777777" w:rsidTr="00F55DE9">
        <w:tc>
          <w:tcPr>
            <w:tcW w:w="4302" w:type="dxa"/>
          </w:tcPr>
          <w:p w14:paraId="7E82B581" w14:textId="77777777" w:rsidR="00A34911" w:rsidRPr="00EF7C22" w:rsidRDefault="00A34911" w:rsidP="00A34911">
            <w:pPr>
              <w:ind w:left="34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ค่าขนส่งและติดตั้ง</w:t>
            </w:r>
          </w:p>
        </w:tc>
        <w:tc>
          <w:tcPr>
            <w:tcW w:w="1170" w:type="dxa"/>
          </w:tcPr>
          <w:p w14:paraId="777A1CE2" w14:textId="6E222DC9" w:rsidR="00A34911" w:rsidRPr="00EF7C22" w:rsidRDefault="0003366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62,313</w:t>
            </w:r>
          </w:p>
        </w:tc>
        <w:tc>
          <w:tcPr>
            <w:tcW w:w="1260" w:type="dxa"/>
          </w:tcPr>
          <w:p w14:paraId="22B2F03B" w14:textId="0A56ECDF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55,567</w:t>
            </w:r>
          </w:p>
        </w:tc>
        <w:tc>
          <w:tcPr>
            <w:tcW w:w="1260" w:type="dxa"/>
          </w:tcPr>
          <w:p w14:paraId="45B6D117" w14:textId="74D8197B" w:rsidR="00A34911" w:rsidRPr="00EF7C22" w:rsidRDefault="00990769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58,554</w:t>
            </w:r>
          </w:p>
        </w:tc>
        <w:tc>
          <w:tcPr>
            <w:tcW w:w="1170" w:type="dxa"/>
          </w:tcPr>
          <w:p w14:paraId="1180280A" w14:textId="27246D9F" w:rsidR="00A34911" w:rsidRPr="00EF7C22" w:rsidRDefault="00A34911" w:rsidP="00A3491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52,553</w:t>
            </w:r>
          </w:p>
        </w:tc>
      </w:tr>
    </w:tbl>
    <w:p w14:paraId="3F0CA62C" w14:textId="05B042F2" w:rsidR="005A5573" w:rsidRPr="00EF7C22" w:rsidRDefault="001D1FBF" w:rsidP="000B3F5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</w:rPr>
        <w:t>29</w:t>
      </w:r>
      <w:r w:rsidR="005A5573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5A5573" w:rsidRPr="00EF7C22">
        <w:rPr>
          <w:rFonts w:ascii="Angsana New" w:hAnsi="Angsana New"/>
          <w:b/>
          <w:bCs/>
          <w:sz w:val="32"/>
          <w:szCs w:val="32"/>
        </w:rPr>
        <w:tab/>
      </w:r>
      <w:r w:rsidR="005A5573" w:rsidRPr="00EF7C22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0D404060" w14:textId="173EDB92" w:rsidR="00557996" w:rsidRPr="00EF7C22" w:rsidRDefault="0055799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F7C22">
        <w:rPr>
          <w:rFonts w:ascii="Angsana New" w:hAnsi="Angsana New"/>
          <w:sz w:val="32"/>
          <w:szCs w:val="32"/>
        </w:rPr>
        <w:t xml:space="preserve">31 </w:t>
      </w:r>
      <w:r w:rsidRPr="00EF7C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34911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และ </w:t>
      </w:r>
      <w:r w:rsidR="00A34911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EF7C22" w:rsidRPr="00EF7C22" w14:paraId="1345E593" w14:textId="77777777" w:rsidTr="001A47C6">
        <w:tc>
          <w:tcPr>
            <w:tcW w:w="9090" w:type="dxa"/>
            <w:gridSpan w:val="5"/>
            <w:hideMark/>
          </w:tcPr>
          <w:p w14:paraId="74F26CD4" w14:textId="77777777" w:rsidR="00557996" w:rsidRPr="00EF7C22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02C0C668" w14:textId="77777777" w:rsidTr="001A47C6">
        <w:tc>
          <w:tcPr>
            <w:tcW w:w="4230" w:type="dxa"/>
          </w:tcPr>
          <w:p w14:paraId="7B84E2E2" w14:textId="77777777" w:rsidR="00557996" w:rsidRPr="00EF7C22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3400F7EE" w14:textId="77777777" w:rsidR="00557996" w:rsidRPr="00EF7C22" w:rsidRDefault="00557996" w:rsidP="00F30F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4343ACE" w14:textId="77777777" w:rsidR="00557996" w:rsidRPr="00EF7C22" w:rsidRDefault="00557996" w:rsidP="00F30F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4A1CA875" w14:textId="77777777" w:rsidTr="001A47C6">
        <w:tc>
          <w:tcPr>
            <w:tcW w:w="4230" w:type="dxa"/>
          </w:tcPr>
          <w:p w14:paraId="388847E4" w14:textId="77777777" w:rsidR="00557996" w:rsidRPr="00EF7C22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5F3AD3F0" w14:textId="1D9DB33E" w:rsidR="00557996" w:rsidRPr="00EF7C22" w:rsidRDefault="00A34911" w:rsidP="00F30FD5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hideMark/>
          </w:tcPr>
          <w:p w14:paraId="6EE1946C" w14:textId="0AA130F7" w:rsidR="00557996" w:rsidRPr="00EF7C22" w:rsidRDefault="00A34911" w:rsidP="00F30FD5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hideMark/>
          </w:tcPr>
          <w:p w14:paraId="5F07E533" w14:textId="346DED93" w:rsidR="00557996" w:rsidRPr="00EF7C22" w:rsidRDefault="00A34911" w:rsidP="00F30FD5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hideMark/>
          </w:tcPr>
          <w:p w14:paraId="4CF0BA01" w14:textId="78C8D858" w:rsidR="00557996" w:rsidRPr="00EF7C22" w:rsidRDefault="00A34911" w:rsidP="00F30FD5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4F7E7D32" w14:textId="77777777" w:rsidTr="001A47C6">
        <w:tc>
          <w:tcPr>
            <w:tcW w:w="4230" w:type="dxa"/>
            <w:hideMark/>
          </w:tcPr>
          <w:p w14:paraId="48776027" w14:textId="77777777" w:rsidR="00557996" w:rsidRPr="00EF7C22" w:rsidRDefault="00557996" w:rsidP="00F30FD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14:paraId="26B0953B" w14:textId="77777777" w:rsidR="00557996" w:rsidRPr="00EF7C22" w:rsidRDefault="00557996" w:rsidP="00F30FD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F59C2D6" w14:textId="77777777" w:rsidR="00557996" w:rsidRPr="00EF7C22" w:rsidRDefault="00557996" w:rsidP="00F30FD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19473BF" w14:textId="77777777" w:rsidR="00557996" w:rsidRPr="00EF7C22" w:rsidRDefault="00557996" w:rsidP="00F30FD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7291E5D" w14:textId="77777777" w:rsidR="00557996" w:rsidRPr="00EF7C22" w:rsidRDefault="00557996" w:rsidP="00F30FD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F7C22" w:rsidRPr="00EF7C22" w14:paraId="0A7CC6AA" w14:textId="77777777" w:rsidTr="001A47C6">
        <w:tc>
          <w:tcPr>
            <w:tcW w:w="4230" w:type="dxa"/>
            <w:hideMark/>
          </w:tcPr>
          <w:p w14:paraId="4295D5D5" w14:textId="77777777" w:rsidR="00A34911" w:rsidRPr="00EF7C22" w:rsidRDefault="00A34911" w:rsidP="00A34911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09393116" w14:textId="3FAF176C" w:rsidR="00A34911" w:rsidRPr="00EF7C22" w:rsidRDefault="00956366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19,96</w:t>
            </w:r>
            <w:r w:rsidR="00FB6B74" w:rsidRPr="00EF7C22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215" w:type="dxa"/>
            <w:vAlign w:val="bottom"/>
          </w:tcPr>
          <w:p w14:paraId="721CD143" w14:textId="2D39F331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25,866</w:t>
            </w:r>
          </w:p>
        </w:tc>
        <w:tc>
          <w:tcPr>
            <w:tcW w:w="1215" w:type="dxa"/>
            <w:vAlign w:val="bottom"/>
          </w:tcPr>
          <w:p w14:paraId="5694E0FD" w14:textId="73803BEA" w:rsidR="00A34911" w:rsidRPr="00EF7C22" w:rsidRDefault="00052B4E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2888283F" w14:textId="4F8EF7F2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2,326</w:t>
            </w:r>
          </w:p>
        </w:tc>
      </w:tr>
      <w:tr w:rsidR="00EF7C22" w:rsidRPr="00EF7C22" w14:paraId="67CFE38A" w14:textId="77777777" w:rsidTr="001A47C6">
        <w:tc>
          <w:tcPr>
            <w:tcW w:w="4230" w:type="dxa"/>
            <w:hideMark/>
          </w:tcPr>
          <w:p w14:paraId="6FDE3010" w14:textId="77777777" w:rsidR="00A34911" w:rsidRPr="00EF7C22" w:rsidRDefault="00A34911" w:rsidP="00A34911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14:paraId="39E6BA84" w14:textId="5D0CE693" w:rsidR="00A34911" w:rsidRPr="00EF7C22" w:rsidRDefault="00956366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38E3896" w14:textId="3ACACD71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21DBC24" w14:textId="46A7F423" w:rsidR="00A34911" w:rsidRPr="00EF7C22" w:rsidRDefault="00956366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  <w:hideMark/>
          </w:tcPr>
          <w:p w14:paraId="29C78F44" w14:textId="3689F0C1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753A4538" w14:textId="77777777" w:rsidTr="001A47C6">
        <w:tc>
          <w:tcPr>
            <w:tcW w:w="4230" w:type="dxa"/>
            <w:hideMark/>
          </w:tcPr>
          <w:p w14:paraId="2D591C0C" w14:textId="77777777" w:rsidR="00A34911" w:rsidRPr="00EF7C22" w:rsidRDefault="00A34911" w:rsidP="00A3491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15" w:type="dxa"/>
            <w:vAlign w:val="bottom"/>
          </w:tcPr>
          <w:p w14:paraId="4E95B5F3" w14:textId="77777777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607210F4" w14:textId="77777777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3014D24" w14:textId="77777777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3F91228" w14:textId="77777777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F7C22" w:rsidRPr="00EF7C22" w14:paraId="5DE7AECE" w14:textId="77777777" w:rsidTr="001A47C6">
        <w:tc>
          <w:tcPr>
            <w:tcW w:w="4230" w:type="dxa"/>
            <w:hideMark/>
          </w:tcPr>
          <w:p w14:paraId="577E7A7D" w14:textId="49FCEBE9" w:rsidR="00A34911" w:rsidRPr="00EF7C22" w:rsidRDefault="00A34911" w:rsidP="00A34911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</w:t>
            </w:r>
            <w:r w:rsidR="001A47C6" w:rsidRPr="00EF7C22">
              <w:rPr>
                <w:rFonts w:ascii="Angsana New" w:hAnsi="Angsana New"/>
                <w:sz w:val="32"/>
                <w:szCs w:val="32"/>
              </w:rPr>
              <w:br/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การเกิดผลแตกต่างชั่วคราว</w:t>
            </w:r>
            <w:r w:rsidR="001A47C6" w:rsidRPr="00EF7C22">
              <w:rPr>
                <w:rFonts w:ascii="Angsana New" w:hAnsi="Angsana New"/>
                <w:sz w:val="32"/>
                <w:szCs w:val="32"/>
              </w:rPr>
              <w:br/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A2E0513" w14:textId="039B13D7" w:rsidR="00A34911" w:rsidRPr="00EF7C22" w:rsidRDefault="00956366" w:rsidP="00A3491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70780B" w:rsidRPr="00EF7C22">
              <w:rPr>
                <w:rFonts w:ascii="Angsana New" w:hAnsi="Angsana New"/>
                <w:spacing w:val="-4"/>
                <w:sz w:val="32"/>
                <w:szCs w:val="32"/>
              </w:rPr>
              <w:t>149</w:t>
            </w:r>
            <w:r w:rsidR="00FC7BCD"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2856073" w14:textId="64E5E28B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137</w:t>
            </w:r>
          </w:p>
        </w:tc>
        <w:tc>
          <w:tcPr>
            <w:tcW w:w="1215" w:type="dxa"/>
            <w:vAlign w:val="bottom"/>
          </w:tcPr>
          <w:p w14:paraId="11D1FE9C" w14:textId="4EB8034E" w:rsidR="00A34911" w:rsidRPr="00EF7C22" w:rsidRDefault="00956366" w:rsidP="00A3491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724</w:t>
            </w:r>
          </w:p>
        </w:tc>
        <w:tc>
          <w:tcPr>
            <w:tcW w:w="1215" w:type="dxa"/>
            <w:vAlign w:val="bottom"/>
            <w:hideMark/>
          </w:tcPr>
          <w:p w14:paraId="4021708D" w14:textId="48B884D9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383</w:t>
            </w:r>
          </w:p>
        </w:tc>
      </w:tr>
      <w:tr w:rsidR="00EF7C22" w:rsidRPr="00EF7C22" w14:paraId="3BCD4488" w14:textId="77777777" w:rsidTr="001A47C6">
        <w:trPr>
          <w:trHeight w:val="171"/>
        </w:trPr>
        <w:tc>
          <w:tcPr>
            <w:tcW w:w="4230" w:type="dxa"/>
            <w:hideMark/>
          </w:tcPr>
          <w:p w14:paraId="1C2A1005" w14:textId="77777777" w:rsidR="00A34911" w:rsidRPr="00EF7C22" w:rsidRDefault="00A34911" w:rsidP="00A34911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14:paraId="14B55AF9" w14:textId="376F86AB" w:rsidR="00A34911" w:rsidRPr="00EF7C22" w:rsidRDefault="00FC7BCD" w:rsidP="00A3491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19,</w:t>
            </w:r>
            <w:r w:rsidR="004715EC" w:rsidRPr="00EF7C22">
              <w:rPr>
                <w:rFonts w:ascii="Angsana New" w:hAnsi="Angsana New"/>
                <w:spacing w:val="-4"/>
                <w:sz w:val="32"/>
                <w:szCs w:val="32"/>
              </w:rPr>
              <w:t>816</w:t>
            </w:r>
          </w:p>
        </w:tc>
        <w:tc>
          <w:tcPr>
            <w:tcW w:w="1215" w:type="dxa"/>
            <w:vAlign w:val="bottom"/>
          </w:tcPr>
          <w:p w14:paraId="0C6FBD0E" w14:textId="69CD6254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26,003</w:t>
            </w:r>
          </w:p>
        </w:tc>
        <w:tc>
          <w:tcPr>
            <w:tcW w:w="1215" w:type="dxa"/>
            <w:vAlign w:val="bottom"/>
          </w:tcPr>
          <w:p w14:paraId="35B47736" w14:textId="017F1DDA" w:rsidR="00A34911" w:rsidRPr="00EF7C22" w:rsidRDefault="00956366" w:rsidP="00A3491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721</w:t>
            </w:r>
          </w:p>
        </w:tc>
        <w:tc>
          <w:tcPr>
            <w:tcW w:w="1215" w:type="dxa"/>
            <w:vAlign w:val="bottom"/>
            <w:hideMark/>
          </w:tcPr>
          <w:p w14:paraId="674E2423" w14:textId="34D7B357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2,709</w:t>
            </w:r>
          </w:p>
        </w:tc>
      </w:tr>
    </w:tbl>
    <w:p w14:paraId="39C490C9" w14:textId="77777777" w:rsidR="001A47C6" w:rsidRPr="00EF7C22" w:rsidRDefault="00557996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</w:p>
    <w:p w14:paraId="4CCAEBDF" w14:textId="514A7931" w:rsidR="00557996" w:rsidRPr="00EF7C22" w:rsidRDefault="00557996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lastRenderedPageBreak/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F7C22">
        <w:rPr>
          <w:rFonts w:ascii="Angsana New" w:hAnsi="Angsana New"/>
          <w:sz w:val="32"/>
          <w:szCs w:val="32"/>
        </w:rPr>
        <w:t xml:space="preserve">31 </w:t>
      </w:r>
      <w:r w:rsidRPr="00EF7C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34911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และ </w:t>
      </w:r>
      <w:r w:rsidR="00A34911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EF7C22" w:rsidRPr="00EF7C22" w14:paraId="4C6C4B42" w14:textId="77777777" w:rsidTr="001A47C6">
        <w:tc>
          <w:tcPr>
            <w:tcW w:w="9090" w:type="dxa"/>
            <w:gridSpan w:val="5"/>
            <w:hideMark/>
          </w:tcPr>
          <w:p w14:paraId="1FC7BB61" w14:textId="77777777" w:rsidR="00557996" w:rsidRPr="00EF7C22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6B228E30" w14:textId="77777777" w:rsidTr="001A47C6">
        <w:tc>
          <w:tcPr>
            <w:tcW w:w="4230" w:type="dxa"/>
          </w:tcPr>
          <w:p w14:paraId="719006B4" w14:textId="77777777" w:rsidR="00557996" w:rsidRPr="00EF7C22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3D5E1E87" w14:textId="77777777" w:rsidR="00557996" w:rsidRPr="00EF7C22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EC5F3B0" w14:textId="77777777" w:rsidR="00557996" w:rsidRPr="00EF7C22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3C597EB2" w14:textId="77777777" w:rsidTr="001A47C6">
        <w:tc>
          <w:tcPr>
            <w:tcW w:w="4230" w:type="dxa"/>
          </w:tcPr>
          <w:p w14:paraId="27B5ACD1" w14:textId="77777777" w:rsidR="00557996" w:rsidRPr="00EF7C22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7FB39E9F" w14:textId="19B6245E" w:rsidR="00557996" w:rsidRPr="00EF7C22" w:rsidRDefault="00A34911" w:rsidP="00F30FD5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hideMark/>
          </w:tcPr>
          <w:p w14:paraId="28D92BA8" w14:textId="58D5D7E1" w:rsidR="00557996" w:rsidRPr="00EF7C22" w:rsidRDefault="00A34911" w:rsidP="00F30FD5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hideMark/>
          </w:tcPr>
          <w:p w14:paraId="2E6C831B" w14:textId="493CE9AB" w:rsidR="00557996" w:rsidRPr="00EF7C22" w:rsidRDefault="00A34911" w:rsidP="00F30FD5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hideMark/>
          </w:tcPr>
          <w:p w14:paraId="13EE69B2" w14:textId="63CF21F5" w:rsidR="00557996" w:rsidRPr="00EF7C22" w:rsidRDefault="00A34911" w:rsidP="00F30FD5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4F79BB7A" w14:textId="77777777" w:rsidTr="001A47C6">
        <w:tc>
          <w:tcPr>
            <w:tcW w:w="4230" w:type="dxa"/>
            <w:hideMark/>
          </w:tcPr>
          <w:p w14:paraId="505E52DF" w14:textId="77777777" w:rsidR="00557996" w:rsidRPr="00EF7C22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</w:t>
            </w:r>
          </w:p>
        </w:tc>
        <w:tc>
          <w:tcPr>
            <w:tcW w:w="1215" w:type="dxa"/>
            <w:vAlign w:val="bottom"/>
          </w:tcPr>
          <w:p w14:paraId="4D9E178B" w14:textId="77777777" w:rsidR="00557996" w:rsidRPr="00EF7C22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44FA03DE" w14:textId="77777777" w:rsidR="00557996" w:rsidRPr="00EF7C22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673235B" w14:textId="77777777" w:rsidR="00557996" w:rsidRPr="00EF7C22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A202D61" w14:textId="77777777" w:rsidR="00557996" w:rsidRPr="00EF7C22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F7C22" w:rsidRPr="00EF7C22" w14:paraId="2544A4F7" w14:textId="77777777" w:rsidTr="001A47C6">
        <w:trPr>
          <w:trHeight w:val="80"/>
        </w:trPr>
        <w:tc>
          <w:tcPr>
            <w:tcW w:w="4230" w:type="dxa"/>
            <w:hideMark/>
          </w:tcPr>
          <w:p w14:paraId="0C1A1DFA" w14:textId="77777777" w:rsidR="00A34911" w:rsidRPr="00EF7C22" w:rsidRDefault="00A34911" w:rsidP="00A3491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  <w:t>จากการประมาณการตามหลักคณิตศาสตร์ประกันภัย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60FCAD73" w14:textId="22F5A89F" w:rsidR="00A34911" w:rsidRPr="00EF7C22" w:rsidRDefault="00576F50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897065E" w14:textId="0A58AC59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302</w:t>
            </w:r>
          </w:p>
        </w:tc>
        <w:tc>
          <w:tcPr>
            <w:tcW w:w="1215" w:type="dxa"/>
            <w:vAlign w:val="bottom"/>
          </w:tcPr>
          <w:p w14:paraId="34DC2C13" w14:textId="44E035EE" w:rsidR="00A34911" w:rsidRPr="00EF7C22" w:rsidRDefault="00E21DBE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7D93AC44" w14:textId="5D129DE8" w:rsidR="00A34911" w:rsidRPr="00EF7C22" w:rsidRDefault="00A34911" w:rsidP="00A3491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13E3D9F2" w14:textId="77777777" w:rsidTr="001A47C6">
        <w:tc>
          <w:tcPr>
            <w:tcW w:w="4230" w:type="dxa"/>
            <w:hideMark/>
          </w:tcPr>
          <w:p w14:paraId="1C851ABF" w14:textId="10F235EB" w:rsidR="00A34911" w:rsidRPr="00EF7C22" w:rsidRDefault="00A34911" w:rsidP="00A3491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ภาษีเงินได้รอการตัดบัญชีที่เกี่ยวข้องกับกำไรจากการวัดมูลค่าสินทรัพย์ทางการเงิน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ที่กำหนดให้วัดมูลค่าด้วย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395FC8AF" w14:textId="4552AE42" w:rsidR="00A34911" w:rsidRPr="00EF7C22" w:rsidRDefault="00576F50" w:rsidP="00A3491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AA2BD5D" w14:textId="2E40B116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860</w:t>
            </w:r>
            <w:r w:rsidRPr="00EF7C22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0475FD1" w14:textId="1CC94B81" w:rsidR="00A34911" w:rsidRPr="00EF7C22" w:rsidRDefault="00576F50" w:rsidP="00A3491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0D33B643" w14:textId="2933622D" w:rsidR="00A34911" w:rsidRPr="00EF7C22" w:rsidRDefault="00A34911" w:rsidP="00A3491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82</w:t>
            </w:r>
          </w:p>
        </w:tc>
      </w:tr>
      <w:tr w:rsidR="00EF7C22" w:rsidRPr="00EF7C22" w14:paraId="6881F5AF" w14:textId="77777777" w:rsidTr="001A47C6">
        <w:tc>
          <w:tcPr>
            <w:tcW w:w="4230" w:type="dxa"/>
          </w:tcPr>
          <w:p w14:paraId="272CD5D5" w14:textId="77777777" w:rsidR="00A34911" w:rsidRPr="00EF7C22" w:rsidRDefault="00A34911" w:rsidP="00A34911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E1419B4" w14:textId="0FF3F34B" w:rsidR="00A34911" w:rsidRPr="00EF7C22" w:rsidRDefault="00576F50" w:rsidP="00A3491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42AF99C" w14:textId="334A3316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558</w:t>
            </w: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FB6D32D" w14:textId="716263BC" w:rsidR="00A34911" w:rsidRPr="00EF7C22" w:rsidRDefault="00576F50" w:rsidP="00A3491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03D048B5" w14:textId="12F978F9" w:rsidR="00A34911" w:rsidRPr="00EF7C22" w:rsidRDefault="00A34911" w:rsidP="00A3491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82</w:t>
            </w:r>
          </w:p>
        </w:tc>
      </w:tr>
    </w:tbl>
    <w:p w14:paraId="7ECB6652" w14:textId="1B182117" w:rsidR="001C118F" w:rsidRPr="00EF7C22" w:rsidRDefault="001C118F" w:rsidP="001C11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ab/>
        <w:t>จำนวนภาษีเงินได้ที่</w:t>
      </w:r>
      <w:r w:rsidRPr="00EF7C22">
        <w:rPr>
          <w:rFonts w:ascii="Angsana New" w:hAnsi="Angsana New" w:hint="cs"/>
          <w:sz w:val="32"/>
          <w:szCs w:val="32"/>
          <w:cs/>
        </w:rPr>
        <w:t>รับรู้โดยตรงไปยังส่วนของผู้ถือหุ้นสำหรับปีสิ้นสุดวันที่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31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สรุปได้ดังนี้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40"/>
        <w:gridCol w:w="1260"/>
        <w:gridCol w:w="1260"/>
        <w:gridCol w:w="1200"/>
      </w:tblGrid>
      <w:tr w:rsidR="00EF7C22" w:rsidRPr="00EF7C22" w14:paraId="03429F2B" w14:textId="77777777" w:rsidTr="001A47C6">
        <w:tc>
          <w:tcPr>
            <w:tcW w:w="9090" w:type="dxa"/>
            <w:gridSpan w:val="5"/>
            <w:hideMark/>
          </w:tcPr>
          <w:p w14:paraId="5C214435" w14:textId="77777777" w:rsidR="001C118F" w:rsidRPr="00EF7C22" w:rsidRDefault="001C118F" w:rsidP="0014146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521B4385" w14:textId="77777777" w:rsidTr="001A47C6">
        <w:tc>
          <w:tcPr>
            <w:tcW w:w="4230" w:type="dxa"/>
          </w:tcPr>
          <w:p w14:paraId="2DE0D60A" w14:textId="77777777" w:rsidR="001C118F" w:rsidRPr="00EF7C22" w:rsidRDefault="001C118F" w:rsidP="0014146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00" w:type="dxa"/>
            <w:gridSpan w:val="2"/>
            <w:hideMark/>
          </w:tcPr>
          <w:p w14:paraId="258017ED" w14:textId="77777777" w:rsidR="001C118F" w:rsidRPr="00EF7C22" w:rsidRDefault="001C118F" w:rsidP="00141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hideMark/>
          </w:tcPr>
          <w:p w14:paraId="3E22A4DB" w14:textId="77777777" w:rsidR="001C118F" w:rsidRPr="00EF7C22" w:rsidRDefault="001C118F" w:rsidP="00141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7D782171" w14:textId="77777777" w:rsidTr="001A47C6">
        <w:tc>
          <w:tcPr>
            <w:tcW w:w="4230" w:type="dxa"/>
          </w:tcPr>
          <w:p w14:paraId="7AFA169C" w14:textId="77777777" w:rsidR="001C118F" w:rsidRPr="00EF7C22" w:rsidRDefault="001C118F" w:rsidP="0014146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0" w:type="dxa"/>
            <w:hideMark/>
          </w:tcPr>
          <w:p w14:paraId="674261F2" w14:textId="29C361E2" w:rsidR="001C118F" w:rsidRPr="00EF7C22" w:rsidRDefault="0033665C" w:rsidP="00141466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  <w:hideMark/>
          </w:tcPr>
          <w:p w14:paraId="78B463BE" w14:textId="7CEED4C2" w:rsidR="001C118F" w:rsidRPr="00EF7C22" w:rsidRDefault="0033665C" w:rsidP="00141466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3B636044" w14:textId="76139B0F" w:rsidR="001C118F" w:rsidRPr="00EF7C22" w:rsidRDefault="0033665C" w:rsidP="00141466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200" w:type="dxa"/>
            <w:hideMark/>
          </w:tcPr>
          <w:p w14:paraId="6E70EE70" w14:textId="0D17CC9F" w:rsidR="001C118F" w:rsidRPr="00EF7C22" w:rsidRDefault="0033665C" w:rsidP="00141466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6946A790" w14:textId="77777777" w:rsidTr="001A47C6">
        <w:tc>
          <w:tcPr>
            <w:tcW w:w="4230" w:type="dxa"/>
          </w:tcPr>
          <w:p w14:paraId="180A6E87" w14:textId="2A7089B6" w:rsidR="001C118F" w:rsidRPr="00EF7C22" w:rsidRDefault="001C118F" w:rsidP="00141466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:</w:t>
            </w:r>
          </w:p>
        </w:tc>
        <w:tc>
          <w:tcPr>
            <w:tcW w:w="1140" w:type="dxa"/>
            <w:vAlign w:val="bottom"/>
          </w:tcPr>
          <w:p w14:paraId="633EF65A" w14:textId="77777777" w:rsidR="001C118F" w:rsidRPr="00EF7C22" w:rsidRDefault="001C118F" w:rsidP="0014146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17DB536" w14:textId="77777777" w:rsidR="001C118F" w:rsidRPr="00EF7C22" w:rsidRDefault="001C118F" w:rsidP="0014146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E9D9C47" w14:textId="77777777" w:rsidR="001C118F" w:rsidRPr="00EF7C22" w:rsidRDefault="001C118F" w:rsidP="0014146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14:paraId="0F812A76" w14:textId="77777777" w:rsidR="001C118F" w:rsidRPr="00EF7C22" w:rsidRDefault="001C118F" w:rsidP="0014146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</w:tr>
      <w:tr w:rsidR="00EF7C22" w:rsidRPr="00EF7C22" w14:paraId="5F067AB6" w14:textId="77777777" w:rsidTr="001A47C6">
        <w:tc>
          <w:tcPr>
            <w:tcW w:w="4230" w:type="dxa"/>
            <w:hideMark/>
          </w:tcPr>
          <w:p w14:paraId="1D5F214C" w14:textId="2CCBE891" w:rsidR="0033665C" w:rsidRPr="00EF7C22" w:rsidRDefault="0033665C" w:rsidP="0033665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การจำหน่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40" w:type="dxa"/>
            <w:vAlign w:val="bottom"/>
          </w:tcPr>
          <w:p w14:paraId="658D1B34" w14:textId="79680DDE" w:rsidR="0033665C" w:rsidRPr="00EF7C22" w:rsidRDefault="00B30957" w:rsidP="0033665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1597560" w14:textId="33E52C58" w:rsidR="0033665C" w:rsidRPr="00EF7C22" w:rsidRDefault="0033665C" w:rsidP="0033665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1,392</w:t>
            </w:r>
          </w:p>
        </w:tc>
        <w:tc>
          <w:tcPr>
            <w:tcW w:w="1260" w:type="dxa"/>
            <w:vAlign w:val="bottom"/>
          </w:tcPr>
          <w:p w14:paraId="0FF8DBC3" w14:textId="2E0F4096" w:rsidR="0033665C" w:rsidRPr="00EF7C22" w:rsidRDefault="00B30957" w:rsidP="0033665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5913934B" w14:textId="601070BA" w:rsidR="0033665C" w:rsidRPr="00EF7C22" w:rsidRDefault="0033665C" w:rsidP="0033665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2,169</w:t>
            </w:r>
          </w:p>
        </w:tc>
      </w:tr>
      <w:tr w:rsidR="0015327B" w:rsidRPr="00EF7C22" w14:paraId="20AF7172" w14:textId="77777777" w:rsidTr="001A47C6">
        <w:tc>
          <w:tcPr>
            <w:tcW w:w="4230" w:type="dxa"/>
          </w:tcPr>
          <w:p w14:paraId="169E897D" w14:textId="77777777" w:rsidR="0033665C" w:rsidRPr="00EF7C22" w:rsidRDefault="0033665C" w:rsidP="0033665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5B0D2D11" w14:textId="27E8EE6B" w:rsidR="0033665C" w:rsidRPr="00EF7C22" w:rsidRDefault="00B30957" w:rsidP="0033665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86C8E8" w14:textId="71C177B8" w:rsidR="0033665C" w:rsidRPr="00EF7C22" w:rsidRDefault="0033665C" w:rsidP="0033665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1,392</w:t>
            </w:r>
          </w:p>
        </w:tc>
        <w:tc>
          <w:tcPr>
            <w:tcW w:w="1260" w:type="dxa"/>
            <w:vAlign w:val="bottom"/>
          </w:tcPr>
          <w:p w14:paraId="04D63D0F" w14:textId="1A2D796F" w:rsidR="0033665C" w:rsidRPr="00EF7C22" w:rsidRDefault="00B30957" w:rsidP="0033665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29F11495" w14:textId="6CCC093F" w:rsidR="0033665C" w:rsidRPr="00EF7C22" w:rsidRDefault="0033665C" w:rsidP="0033665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2,169</w:t>
            </w:r>
          </w:p>
        </w:tc>
      </w:tr>
    </w:tbl>
    <w:p w14:paraId="39CD45DD" w14:textId="77777777" w:rsidR="00B30957" w:rsidRPr="00EF7C22" w:rsidRDefault="00B30957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37CA95A0" w14:textId="77777777" w:rsidR="00B30957" w:rsidRPr="00EF7C22" w:rsidRDefault="00B30957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4DB1D18" w14:textId="77777777" w:rsidR="00B30957" w:rsidRPr="00EF7C22" w:rsidRDefault="00B30957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C294448" w14:textId="77777777" w:rsidR="00B30957" w:rsidRPr="00EF7C22" w:rsidRDefault="00B30957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2E7709CB" w14:textId="77777777" w:rsidR="00B30957" w:rsidRPr="00EF7C22" w:rsidRDefault="00B30957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65B1BAF6" w14:textId="262D2F29" w:rsidR="00557996" w:rsidRPr="00EF7C22" w:rsidRDefault="00557996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lastRenderedPageBreak/>
        <w:t>รายการกระทบยอดกำไรทางบัญชีกับค่าใช้จ่ายภาษีเงินได้มีดังนี้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60"/>
        <w:gridCol w:w="1260"/>
        <w:gridCol w:w="1260"/>
        <w:gridCol w:w="1260"/>
      </w:tblGrid>
      <w:tr w:rsidR="00EF7C22" w:rsidRPr="00EF7C22" w14:paraId="3261E578" w14:textId="77777777" w:rsidTr="00F30FD5">
        <w:tc>
          <w:tcPr>
            <w:tcW w:w="9150" w:type="dxa"/>
            <w:gridSpan w:val="5"/>
            <w:hideMark/>
          </w:tcPr>
          <w:p w14:paraId="6E5E4AA1" w14:textId="77777777" w:rsidR="00557996" w:rsidRPr="00EF7C22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F7C22" w:rsidRPr="00EF7C22" w14:paraId="6251EE7F" w14:textId="77777777" w:rsidTr="00F30FD5">
        <w:tc>
          <w:tcPr>
            <w:tcW w:w="4110" w:type="dxa"/>
          </w:tcPr>
          <w:p w14:paraId="70AD047B" w14:textId="77777777" w:rsidR="00557996" w:rsidRPr="00EF7C22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3891E55C" w14:textId="77777777" w:rsidR="00557996" w:rsidRPr="00EF7C22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5018CBDE" w14:textId="77777777" w:rsidR="00557996" w:rsidRPr="00EF7C22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2" w:rsidRPr="00EF7C22" w14:paraId="09650669" w14:textId="77777777" w:rsidTr="00F30FD5">
        <w:tc>
          <w:tcPr>
            <w:tcW w:w="4110" w:type="dxa"/>
          </w:tcPr>
          <w:p w14:paraId="7C3758B9" w14:textId="77777777" w:rsidR="00557996" w:rsidRPr="00EF7C22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253A232" w14:textId="6170C2C7" w:rsidR="00557996" w:rsidRPr="00EF7C22" w:rsidRDefault="0033665C" w:rsidP="00F30FD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hideMark/>
          </w:tcPr>
          <w:p w14:paraId="0D825513" w14:textId="02897D6B" w:rsidR="00557996" w:rsidRPr="00EF7C22" w:rsidRDefault="0033665C" w:rsidP="00F30FD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5C066596" w14:textId="48F31D30" w:rsidR="00557996" w:rsidRPr="00EF7C22" w:rsidRDefault="0033665C" w:rsidP="00F30FD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hideMark/>
          </w:tcPr>
          <w:p w14:paraId="7C74015B" w14:textId="645DE1F1" w:rsidR="00557996" w:rsidRPr="00EF7C22" w:rsidRDefault="0033665C" w:rsidP="00F30FD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7C2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EF7C22" w:rsidRPr="00EF7C22" w14:paraId="62C14E5C" w14:textId="77777777" w:rsidTr="00F30FD5">
        <w:tc>
          <w:tcPr>
            <w:tcW w:w="4110" w:type="dxa"/>
            <w:vAlign w:val="bottom"/>
            <w:hideMark/>
          </w:tcPr>
          <w:p w14:paraId="03B3917C" w14:textId="77777777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  <w:hideMark/>
          </w:tcPr>
          <w:p w14:paraId="1AE10363" w14:textId="364DA98B" w:rsidR="0033665C" w:rsidRPr="00EF7C22" w:rsidRDefault="007150BA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59,289</w:t>
            </w:r>
          </w:p>
        </w:tc>
        <w:tc>
          <w:tcPr>
            <w:tcW w:w="1260" w:type="dxa"/>
            <w:vAlign w:val="bottom"/>
            <w:hideMark/>
          </w:tcPr>
          <w:p w14:paraId="454BAF6D" w14:textId="6D4F44A5" w:rsidR="0033665C" w:rsidRPr="00EF7C22" w:rsidRDefault="00C7076D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111,364</w:t>
            </w:r>
          </w:p>
        </w:tc>
        <w:tc>
          <w:tcPr>
            <w:tcW w:w="1260" w:type="dxa"/>
            <w:vAlign w:val="bottom"/>
            <w:hideMark/>
          </w:tcPr>
          <w:p w14:paraId="0395C6DD" w14:textId="1A5C12A3" w:rsidR="0033665C" w:rsidRPr="00EF7C22" w:rsidRDefault="007150BA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84,917</w:t>
            </w:r>
          </w:p>
        </w:tc>
        <w:tc>
          <w:tcPr>
            <w:tcW w:w="1260" w:type="dxa"/>
            <w:vAlign w:val="bottom"/>
            <w:hideMark/>
          </w:tcPr>
          <w:p w14:paraId="23FAACBB" w14:textId="068D89FB" w:rsidR="0033665C" w:rsidRPr="00EF7C22" w:rsidRDefault="0033665C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83,391</w:t>
            </w:r>
          </w:p>
        </w:tc>
      </w:tr>
      <w:tr w:rsidR="00EF7C22" w:rsidRPr="00EF7C22" w14:paraId="51A182EF" w14:textId="77777777" w:rsidTr="00F30FD5">
        <w:tc>
          <w:tcPr>
            <w:tcW w:w="4110" w:type="dxa"/>
            <w:vAlign w:val="bottom"/>
          </w:tcPr>
          <w:p w14:paraId="2CE803C1" w14:textId="77777777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4BEE8" w14:textId="77777777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CA22B" w14:textId="77777777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664E4C" w14:textId="77777777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D68B0E" w14:textId="77777777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F7C22" w:rsidRPr="00EF7C22" w14:paraId="00B4DB33" w14:textId="77777777" w:rsidTr="00F30FD5">
        <w:tc>
          <w:tcPr>
            <w:tcW w:w="4110" w:type="dxa"/>
            <w:vAlign w:val="bottom"/>
            <w:hideMark/>
          </w:tcPr>
          <w:p w14:paraId="3C28E56A" w14:textId="77777777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  <w:hideMark/>
          </w:tcPr>
          <w:p w14:paraId="07F5DE24" w14:textId="77777777" w:rsidR="0033665C" w:rsidRPr="00EF7C22" w:rsidRDefault="0033665C" w:rsidP="0033665C">
            <w:pPr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  <w:hideMark/>
          </w:tcPr>
          <w:p w14:paraId="7E57BB41" w14:textId="4F47DDEB" w:rsidR="0033665C" w:rsidRPr="00EF7C22" w:rsidRDefault="0033665C" w:rsidP="0033665C">
            <w:pPr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  <w:hideMark/>
          </w:tcPr>
          <w:p w14:paraId="06B7A4F4" w14:textId="4FEE4C8C" w:rsidR="0033665C" w:rsidRPr="00EF7C22" w:rsidRDefault="0033665C" w:rsidP="0033665C">
            <w:pPr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EF7C22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  <w:hideMark/>
          </w:tcPr>
          <w:p w14:paraId="4E3FCD53" w14:textId="5EA3E5C5" w:rsidR="0033665C" w:rsidRPr="00EF7C22" w:rsidRDefault="0033665C" w:rsidP="0033665C">
            <w:pPr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</w:tr>
      <w:tr w:rsidR="00EF7C22" w:rsidRPr="00EF7C22" w14:paraId="7CB89B0C" w14:textId="77777777" w:rsidTr="0033665C">
        <w:tc>
          <w:tcPr>
            <w:tcW w:w="4110" w:type="dxa"/>
            <w:vAlign w:val="bottom"/>
            <w:hideMark/>
          </w:tcPr>
          <w:p w14:paraId="3549D22D" w14:textId="27BF78AE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="00B30957" w:rsidRPr="00EF7C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F7C22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14:paraId="6C10C6FD" w14:textId="093EB0A8" w:rsidR="0033665C" w:rsidRPr="00EF7C22" w:rsidRDefault="007150BA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11,858</w:t>
            </w:r>
          </w:p>
        </w:tc>
        <w:tc>
          <w:tcPr>
            <w:tcW w:w="1260" w:type="dxa"/>
            <w:vAlign w:val="bottom"/>
            <w:hideMark/>
          </w:tcPr>
          <w:p w14:paraId="5AAEB78E" w14:textId="5ED22D76" w:rsidR="0033665C" w:rsidRPr="00EF7C22" w:rsidRDefault="00C7076D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22,273</w:t>
            </w:r>
          </w:p>
        </w:tc>
        <w:tc>
          <w:tcPr>
            <w:tcW w:w="1260" w:type="dxa"/>
            <w:vAlign w:val="bottom"/>
          </w:tcPr>
          <w:p w14:paraId="7BC4AA82" w14:textId="547FCE0A" w:rsidR="0033665C" w:rsidRPr="00EF7C22" w:rsidRDefault="007150BA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16,983</w:t>
            </w:r>
          </w:p>
        </w:tc>
        <w:tc>
          <w:tcPr>
            <w:tcW w:w="1260" w:type="dxa"/>
            <w:vAlign w:val="bottom"/>
            <w:hideMark/>
          </w:tcPr>
          <w:p w14:paraId="42CE3AF5" w14:textId="0408E949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16,678</w:t>
            </w:r>
          </w:p>
        </w:tc>
      </w:tr>
      <w:tr w:rsidR="00EF7C22" w:rsidRPr="00EF7C22" w14:paraId="01C2E1F3" w14:textId="77777777" w:rsidTr="0033665C">
        <w:trPr>
          <w:trHeight w:val="80"/>
        </w:trPr>
        <w:tc>
          <w:tcPr>
            <w:tcW w:w="4110" w:type="dxa"/>
            <w:vAlign w:val="bottom"/>
            <w:hideMark/>
          </w:tcPr>
          <w:p w14:paraId="51211797" w14:textId="77777777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14:paraId="7D92DBFC" w14:textId="5368A6A6" w:rsidR="0033665C" w:rsidRPr="00EF7C22" w:rsidRDefault="00E73BE9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060E547A" w14:textId="0997E07A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6ECB7E98" w14:textId="6D9935E0" w:rsidR="0033665C" w:rsidRPr="00EF7C22" w:rsidRDefault="00592C96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0FC488DB" w14:textId="5A4021C6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F7C22" w:rsidRPr="00EF7C22" w14:paraId="56A59583" w14:textId="77777777" w:rsidTr="0033665C">
        <w:trPr>
          <w:trHeight w:val="80"/>
        </w:trPr>
        <w:tc>
          <w:tcPr>
            <w:tcW w:w="4110" w:type="dxa"/>
            <w:vAlign w:val="bottom"/>
            <w:hideMark/>
          </w:tcPr>
          <w:p w14:paraId="2C62D715" w14:textId="77777777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66E2161F" w14:textId="245EB951" w:rsidR="0033665C" w:rsidRPr="00EF7C22" w:rsidRDefault="00E73BE9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="007150BA"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3,113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A779DC6" w14:textId="1D876BF0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811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9EC67BC" w14:textId="4EB4A25B" w:rsidR="0033665C" w:rsidRPr="00EF7C22" w:rsidRDefault="007150BA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3,590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D54509D" w14:textId="5753486B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1,672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F7C22" w:rsidRPr="00EF7C22" w14:paraId="4CB419A6" w14:textId="77777777" w:rsidTr="00F30FD5">
        <w:tc>
          <w:tcPr>
            <w:tcW w:w="4110" w:type="dxa"/>
            <w:vAlign w:val="bottom"/>
            <w:hideMark/>
          </w:tcPr>
          <w:p w14:paraId="2965B3CF" w14:textId="77777777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vAlign w:val="bottom"/>
            <w:hideMark/>
          </w:tcPr>
          <w:p w14:paraId="3DAFD149" w14:textId="77777777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7C22">
              <w:rPr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718D81F" wp14:editId="5FAA55CD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149225</wp:posOffset>
                      </wp:positionV>
                      <wp:extent cx="714375" cy="1918970"/>
                      <wp:effectExtent l="0" t="0" r="28575" b="2413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91897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43C9C1" w14:textId="77777777" w:rsidR="00EC12B6" w:rsidRDefault="00EC12B6" w:rsidP="007A5D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8D81F" id="Rectangle 5" o:spid="_x0000_s1026" style="position:absolute;left:0;text-align:left;margin-left:-6pt;margin-top:11.75pt;width:56.25pt;height:151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" fillcolor="white [3201]" strokecolor="black [3200]" strokeweight=".25pt">
                      <v:textbox>
                        <w:txbxContent>
                          <w:p w14:paraId="3643C9C1" w14:textId="77777777" w:rsidR="00EC12B6" w:rsidRDefault="00EC12B6" w:rsidP="007A5D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  <w:hideMark/>
          </w:tcPr>
          <w:p w14:paraId="1CFCA321" w14:textId="0330B49F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7E8DDF65" wp14:editId="587D3EAD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149225</wp:posOffset>
                      </wp:positionV>
                      <wp:extent cx="714375" cy="1918970"/>
                      <wp:effectExtent l="0" t="0" r="28575" b="2413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91897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1ED99B" w14:textId="77777777" w:rsidR="00EC12B6" w:rsidRDefault="00EC12B6" w:rsidP="007A5D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DDF65" id="Rectangle 1" o:spid="_x0000_s1027" style="position:absolute;left:0;text-align:left;margin-left:-4.7pt;margin-top:11.75pt;width:56.25pt;height:151.1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" fillcolor="white [3201]" strokecolor="black [3200]" strokeweight=".25pt">
                      <v:textbox>
                        <w:txbxContent>
                          <w:p w14:paraId="351ED99B" w14:textId="77777777" w:rsidR="00EC12B6" w:rsidRDefault="00EC12B6" w:rsidP="007A5D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  <w:hideMark/>
          </w:tcPr>
          <w:p w14:paraId="230AF904" w14:textId="685D53EC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F696085" wp14:editId="467FD95B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149225</wp:posOffset>
                      </wp:positionV>
                      <wp:extent cx="714375" cy="1918970"/>
                      <wp:effectExtent l="0" t="0" r="28575" b="2413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91897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6F6084" w14:textId="77777777" w:rsidR="00EC12B6" w:rsidRDefault="00EC12B6" w:rsidP="007A5D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96085" id="Rectangle 7" o:spid="_x0000_s1028" style="position:absolute;left:0;text-align:left;margin-left:-4.05pt;margin-top:11.75pt;width:56.25pt;height:151.1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" fillcolor="white [3201]" strokecolor="black [3200]" strokeweight=".25pt">
                      <v:textbox>
                        <w:txbxContent>
                          <w:p w14:paraId="246F6084" w14:textId="77777777" w:rsidR="00EC12B6" w:rsidRDefault="00EC12B6" w:rsidP="007A5D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  <w:hideMark/>
          </w:tcPr>
          <w:p w14:paraId="76FFC1A0" w14:textId="320811BF" w:rsidR="0033665C" w:rsidRPr="00EF7C22" w:rsidRDefault="0033665C" w:rsidP="003366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7A9D894D" wp14:editId="17AEBAC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149225</wp:posOffset>
                      </wp:positionV>
                      <wp:extent cx="723900" cy="1918970"/>
                      <wp:effectExtent l="0" t="0" r="19050" b="2413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918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FE408B4" w14:textId="5667320E" w:rsidR="00EC12B6" w:rsidRPr="005E71A8" w:rsidRDefault="00EC12B6" w:rsidP="007A5D9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D894D" id="Rectangle 8" o:spid="_x0000_s1029" style="position:absolute;left:0;text-align:left;margin-left:-3.45pt;margin-top:11.75pt;width:57pt;height:151.1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" fillcolor="window" strokecolor="windowText" strokeweight=".25pt">
                      <v:textbox>
                        <w:txbxContent>
                          <w:p w14:paraId="0FE408B4" w14:textId="5667320E" w:rsidR="00EC12B6" w:rsidRPr="005E71A8" w:rsidRDefault="00EC12B6" w:rsidP="007A5D9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EF7C22" w:rsidRPr="00EF7C22" w14:paraId="03515A21" w14:textId="77777777" w:rsidTr="0033665C">
        <w:tc>
          <w:tcPr>
            <w:tcW w:w="4110" w:type="dxa"/>
            <w:vAlign w:val="bottom"/>
            <w:hideMark/>
          </w:tcPr>
          <w:p w14:paraId="3448DF54" w14:textId="77777777" w:rsidR="0033665C" w:rsidRPr="00EF7C22" w:rsidRDefault="0033665C" w:rsidP="0033665C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  <w:hideMark/>
          </w:tcPr>
          <w:p w14:paraId="6AAC742D" w14:textId="5F8CE760" w:rsidR="0033665C" w:rsidRPr="00EF7C22" w:rsidRDefault="00E73BE9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1,44</w:t>
            </w:r>
            <w:r w:rsidR="002F339E"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4F1DA4E" w14:textId="25DBDC78" w:rsidR="0033665C" w:rsidRPr="00EF7C22" w:rsidRDefault="0033665C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3,037</w:t>
            </w:r>
          </w:p>
        </w:tc>
        <w:tc>
          <w:tcPr>
            <w:tcW w:w="1260" w:type="dxa"/>
            <w:vAlign w:val="bottom"/>
          </w:tcPr>
          <w:p w14:paraId="7D50DB1E" w14:textId="3325A61F" w:rsidR="0033665C" w:rsidRPr="00EF7C22" w:rsidRDefault="00592C96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1,24</w:t>
            </w:r>
            <w:r w:rsidR="0081700E"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21F3069C" w14:textId="4887F9D8" w:rsidR="0033665C" w:rsidRPr="00EF7C22" w:rsidRDefault="0033665C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2,762</w:t>
            </w:r>
          </w:p>
        </w:tc>
      </w:tr>
      <w:tr w:rsidR="00EF7C22" w:rsidRPr="00EF7C22" w14:paraId="78B3BDA1" w14:textId="77777777" w:rsidTr="0033665C">
        <w:tc>
          <w:tcPr>
            <w:tcW w:w="4110" w:type="dxa"/>
            <w:vAlign w:val="bottom"/>
            <w:hideMark/>
          </w:tcPr>
          <w:p w14:paraId="62FB5417" w14:textId="77777777" w:rsidR="0033665C" w:rsidRPr="00EF7C22" w:rsidRDefault="0033665C" w:rsidP="0033665C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  <w:hideMark/>
          </w:tcPr>
          <w:p w14:paraId="5ED5E7B9" w14:textId="5D4B26E6" w:rsidR="0033665C" w:rsidRPr="00EF7C22" w:rsidRDefault="00E73BE9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1,137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F278E3B" w14:textId="505E9F7D" w:rsidR="0033665C" w:rsidRPr="00EF7C22" w:rsidRDefault="0033665C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1,227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B884819" w14:textId="7EAFE46A" w:rsidR="0033665C" w:rsidRPr="00EF7C22" w:rsidRDefault="00592C96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27,537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642B8AD" w14:textId="1584E4A2" w:rsidR="0033665C" w:rsidRPr="00EF7C22" w:rsidRDefault="0033665C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14,421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0B643261" w14:textId="77777777" w:rsidTr="0033665C">
        <w:tc>
          <w:tcPr>
            <w:tcW w:w="4110" w:type="dxa"/>
            <w:vAlign w:val="bottom"/>
            <w:hideMark/>
          </w:tcPr>
          <w:p w14:paraId="227EC233" w14:textId="77777777" w:rsidR="0033665C" w:rsidRPr="00EF7C22" w:rsidRDefault="0033665C" w:rsidP="0033665C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  <w:hideMark/>
          </w:tcPr>
          <w:p w14:paraId="73ECE9FA" w14:textId="6F5EA484" w:rsidR="0033665C" w:rsidRPr="00EF7C22" w:rsidRDefault="00E73BE9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7150BA" w:rsidRPr="00EF7C22">
              <w:rPr>
                <w:rFonts w:ascii="Angsana New" w:hAnsi="Angsana New"/>
                <w:spacing w:val="-4"/>
                <w:sz w:val="30"/>
                <w:szCs w:val="30"/>
              </w:rPr>
              <w:t>58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2D918A6" w14:textId="4769A53A" w:rsidR="0033665C" w:rsidRPr="00EF7C22" w:rsidRDefault="0033665C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0A05C1"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  <w:r w:rsidR="001821F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D9389D2" w14:textId="3A14EADD" w:rsidR="0033665C" w:rsidRPr="00EF7C22" w:rsidRDefault="007150BA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53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01B1E3F" w14:textId="41F485E5" w:rsidR="0033665C" w:rsidRPr="00EF7C22" w:rsidRDefault="0033665C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382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4CA04DAE" w14:textId="77777777" w:rsidTr="0033665C">
        <w:tc>
          <w:tcPr>
            <w:tcW w:w="4110" w:type="dxa"/>
            <w:vAlign w:val="bottom"/>
            <w:hideMark/>
          </w:tcPr>
          <w:p w14:paraId="1DED5E66" w14:textId="42475E3F" w:rsidR="0033665C" w:rsidRPr="00EF7C22" w:rsidRDefault="0033665C" w:rsidP="0033665C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1260" w:type="dxa"/>
            <w:vAlign w:val="bottom"/>
            <w:hideMark/>
          </w:tcPr>
          <w:p w14:paraId="364B3A82" w14:textId="0E50B0A0" w:rsidR="0033665C" w:rsidRPr="00EF7C22" w:rsidRDefault="00E73BE9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486</w:t>
            </w:r>
          </w:p>
        </w:tc>
        <w:tc>
          <w:tcPr>
            <w:tcW w:w="1260" w:type="dxa"/>
            <w:vAlign w:val="bottom"/>
            <w:hideMark/>
          </w:tcPr>
          <w:p w14:paraId="7F1063B1" w14:textId="64ED9E8B" w:rsidR="0033665C" w:rsidRPr="00EF7C22" w:rsidRDefault="000A05C1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1,855</w:t>
            </w:r>
          </w:p>
        </w:tc>
        <w:tc>
          <w:tcPr>
            <w:tcW w:w="1260" w:type="dxa"/>
            <w:vAlign w:val="bottom"/>
          </w:tcPr>
          <w:p w14:paraId="32CD6EAB" w14:textId="04DF11CD" w:rsidR="0033665C" w:rsidRPr="00EF7C22" w:rsidRDefault="00592C96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E1B6938" w14:textId="66BD916C" w:rsidR="0033665C" w:rsidRPr="00EF7C22" w:rsidRDefault="0033665C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8F19CA" w:rsidRPr="00EF7C22" w14:paraId="65F88319" w14:textId="77777777" w:rsidTr="0033665C">
        <w:tc>
          <w:tcPr>
            <w:tcW w:w="4110" w:type="dxa"/>
            <w:vAlign w:val="bottom"/>
          </w:tcPr>
          <w:p w14:paraId="7FA97668" w14:textId="52757C1A" w:rsidR="008F19CA" w:rsidRPr="00EF7C22" w:rsidRDefault="008F19CA" w:rsidP="0033665C">
            <w:pPr>
              <w:ind w:left="315" w:right="-43" w:hanging="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233063E0" w14:textId="5F1B5C57" w:rsidR="008F19CA" w:rsidRPr="00EF7C22" w:rsidRDefault="008F19CA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12,634</w:t>
            </w:r>
          </w:p>
        </w:tc>
        <w:tc>
          <w:tcPr>
            <w:tcW w:w="1260" w:type="dxa"/>
            <w:vAlign w:val="bottom"/>
          </w:tcPr>
          <w:p w14:paraId="12745807" w14:textId="37B24BC6" w:rsidR="008F19CA" w:rsidRPr="00EF7C22" w:rsidRDefault="008F19CA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461BB3E" w14:textId="321D7D32" w:rsidR="008F19CA" w:rsidRPr="00EF7C22" w:rsidRDefault="00D408D0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12,634</w:t>
            </w:r>
          </w:p>
        </w:tc>
        <w:tc>
          <w:tcPr>
            <w:tcW w:w="1260" w:type="dxa"/>
            <w:vAlign w:val="bottom"/>
          </w:tcPr>
          <w:p w14:paraId="045903EE" w14:textId="6BA19A74" w:rsidR="008F19CA" w:rsidRPr="00EF7C22" w:rsidRDefault="008F19CA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EF7C22" w:rsidRPr="00EF7C22" w14:paraId="585457A1" w14:textId="77777777" w:rsidTr="0033665C">
        <w:tc>
          <w:tcPr>
            <w:tcW w:w="4110" w:type="dxa"/>
            <w:vAlign w:val="bottom"/>
            <w:hideMark/>
          </w:tcPr>
          <w:p w14:paraId="7A0FEBE0" w14:textId="77777777" w:rsidR="0033665C" w:rsidRPr="00EF7C22" w:rsidRDefault="0033665C" w:rsidP="0033665C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FD8E440" w14:textId="6B56CC07" w:rsidR="0033665C" w:rsidRPr="008F19CA" w:rsidRDefault="008F19CA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2,300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EB954D3" w14:textId="1E6EF1E0" w:rsidR="0033665C" w:rsidRPr="00EF7C22" w:rsidRDefault="001821FD" w:rsidP="0033665C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1,283</w:t>
            </w:r>
          </w:p>
        </w:tc>
        <w:tc>
          <w:tcPr>
            <w:tcW w:w="1260" w:type="dxa"/>
            <w:vAlign w:val="bottom"/>
          </w:tcPr>
          <w:p w14:paraId="36F7F9DF" w14:textId="1D28D45B" w:rsidR="0033665C" w:rsidRPr="008F19CA" w:rsidRDefault="00B23065" w:rsidP="0033665C">
            <w:pPr>
              <w:tabs>
                <w:tab w:val="decimal" w:pos="792"/>
              </w:tabs>
              <w:ind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</w:t>
            </w:r>
            <w:r w:rsidR="00D408D0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038</w:t>
            </w:r>
          </w:p>
        </w:tc>
        <w:tc>
          <w:tcPr>
            <w:tcW w:w="1260" w:type="dxa"/>
            <w:vAlign w:val="bottom"/>
            <w:hideMark/>
          </w:tcPr>
          <w:p w14:paraId="6239A3F8" w14:textId="1DD2A518" w:rsidR="0033665C" w:rsidRPr="00EF7C22" w:rsidRDefault="000A05C1" w:rsidP="0033665C">
            <w:pPr>
              <w:tabs>
                <w:tab w:val="decimal" w:pos="792"/>
              </w:tabs>
              <w:ind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606BDEA2" w14:textId="77777777" w:rsidTr="0033665C">
        <w:tc>
          <w:tcPr>
            <w:tcW w:w="4110" w:type="dxa"/>
            <w:vAlign w:val="bottom"/>
            <w:hideMark/>
          </w:tcPr>
          <w:p w14:paraId="36B2A2F7" w14:textId="77777777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22B1A6" w14:textId="12B91A0F" w:rsidR="0033665C" w:rsidRPr="00EF7C22" w:rsidRDefault="007150BA" w:rsidP="0033665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11,068</w:t>
            </w:r>
          </w:p>
        </w:tc>
        <w:tc>
          <w:tcPr>
            <w:tcW w:w="1260" w:type="dxa"/>
            <w:vAlign w:val="bottom"/>
            <w:hideMark/>
          </w:tcPr>
          <w:p w14:paraId="140617EE" w14:textId="58417857" w:rsidR="0033665C" w:rsidRPr="00EF7C22" w:rsidRDefault="00C7076D" w:rsidP="0033665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4,53</w:t>
            </w:r>
            <w:r w:rsidR="001821F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48D0CB38" w14:textId="3B47FC52" w:rsidR="0033665C" w:rsidRPr="00EF7C22" w:rsidRDefault="007150BA" w:rsidP="0033665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12,675</w:t>
            </w:r>
            <w:r w:rsidRPr="00EF7C22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D11014F" w14:textId="2B86BD6B" w:rsidR="0033665C" w:rsidRPr="00EF7C22" w:rsidRDefault="00C7076D" w:rsidP="0033665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12,297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EF7C22" w:rsidRPr="00EF7C22" w14:paraId="45E16DD1" w14:textId="77777777" w:rsidTr="0033665C">
        <w:tc>
          <w:tcPr>
            <w:tcW w:w="4110" w:type="dxa"/>
            <w:vAlign w:val="bottom"/>
            <w:hideMark/>
          </w:tcPr>
          <w:p w14:paraId="2548C9C4" w14:textId="77777777" w:rsidR="0033665C" w:rsidRPr="00EF7C22" w:rsidRDefault="0033665C" w:rsidP="0033665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C22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747120AB" w14:textId="5C02ED0C" w:rsidR="0033665C" w:rsidRPr="00EF7C22" w:rsidRDefault="007150BA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</w:rPr>
              <w:t>19,816</w:t>
            </w:r>
          </w:p>
        </w:tc>
        <w:tc>
          <w:tcPr>
            <w:tcW w:w="1260" w:type="dxa"/>
            <w:vAlign w:val="bottom"/>
            <w:hideMark/>
          </w:tcPr>
          <w:p w14:paraId="32FF305D" w14:textId="7713733B" w:rsidR="0033665C" w:rsidRPr="00EF7C22" w:rsidRDefault="00C7076D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26,00</w:t>
            </w:r>
            <w:r w:rsidR="001821F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02EF3D86" w14:textId="0DE42930" w:rsidR="0033665C" w:rsidRPr="00EF7C22" w:rsidRDefault="002D46BE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721</w:t>
            </w:r>
          </w:p>
        </w:tc>
        <w:tc>
          <w:tcPr>
            <w:tcW w:w="1260" w:type="dxa"/>
            <w:vAlign w:val="bottom"/>
            <w:hideMark/>
          </w:tcPr>
          <w:p w14:paraId="2F17FA13" w14:textId="1343E3CC" w:rsidR="0033665C" w:rsidRPr="00EF7C22" w:rsidRDefault="00C7076D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2,709</w:t>
            </w:r>
          </w:p>
        </w:tc>
      </w:tr>
    </w:tbl>
    <w:p w14:paraId="7F6F358C" w14:textId="77777777" w:rsidR="00557996" w:rsidRPr="00EF7C22" w:rsidRDefault="0055799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</w:p>
    <w:p w14:paraId="35855EB3" w14:textId="77777777" w:rsidR="00557996" w:rsidRPr="00EF7C22" w:rsidRDefault="005579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br w:type="page"/>
      </w:r>
    </w:p>
    <w:p w14:paraId="743EBD45" w14:textId="588ED364" w:rsidR="00557996" w:rsidRPr="00EF7C22" w:rsidRDefault="0055799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lastRenderedPageBreak/>
        <w:tab/>
      </w:r>
      <w:r w:rsidRPr="00EF7C22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F7C22" w:rsidRPr="00EF7C22" w14:paraId="38E29EE5" w14:textId="77777777" w:rsidTr="00F30FD5">
        <w:tc>
          <w:tcPr>
            <w:tcW w:w="4410" w:type="dxa"/>
          </w:tcPr>
          <w:p w14:paraId="25EFF1CF" w14:textId="77777777" w:rsidR="00557996" w:rsidRPr="00EF7C22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011C61DA" w14:textId="77777777" w:rsidR="00557996" w:rsidRPr="00EF7C22" w:rsidRDefault="00557996" w:rsidP="00F30FD5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F7C22" w:rsidRPr="00EF7C22" w14:paraId="6A85EAE4" w14:textId="77777777" w:rsidTr="00F30FD5">
        <w:tc>
          <w:tcPr>
            <w:tcW w:w="4410" w:type="dxa"/>
          </w:tcPr>
          <w:p w14:paraId="68F68198" w14:textId="77777777" w:rsidR="00557996" w:rsidRPr="00EF7C22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53D697AF" w14:textId="77777777" w:rsidR="00557996" w:rsidRPr="00EF7C22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EF7C22" w:rsidRPr="00EF7C22" w14:paraId="35510EE5" w14:textId="77777777" w:rsidTr="00F30FD5">
        <w:tc>
          <w:tcPr>
            <w:tcW w:w="4410" w:type="dxa"/>
          </w:tcPr>
          <w:p w14:paraId="2E911042" w14:textId="77777777" w:rsidR="00557996" w:rsidRPr="00EF7C22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0E298F3E" w14:textId="77777777" w:rsidR="00557996" w:rsidRPr="00EF7C22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B68FA23" w14:textId="77777777" w:rsidR="00557996" w:rsidRPr="00EF7C22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0FD45776" w14:textId="77777777" w:rsidTr="00F30FD5">
        <w:tc>
          <w:tcPr>
            <w:tcW w:w="4410" w:type="dxa"/>
          </w:tcPr>
          <w:p w14:paraId="01B53C8A" w14:textId="77777777" w:rsidR="0033665C" w:rsidRPr="00EF7C22" w:rsidRDefault="0033665C" w:rsidP="003366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20E02957" w14:textId="079BEF71" w:rsidR="0033665C" w:rsidRPr="00EF7C22" w:rsidRDefault="0033665C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529EB2B8" w14:textId="1E82114A" w:rsidR="0033665C" w:rsidRPr="00EF7C22" w:rsidRDefault="0033665C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  <w:hideMark/>
          </w:tcPr>
          <w:p w14:paraId="2D3B0B98" w14:textId="30900497" w:rsidR="0033665C" w:rsidRPr="00EF7C22" w:rsidRDefault="0033665C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4D389C63" w14:textId="283156BD" w:rsidR="0033665C" w:rsidRPr="00EF7C22" w:rsidRDefault="0033665C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3979D668" w14:textId="77777777" w:rsidTr="00F30FD5">
        <w:tc>
          <w:tcPr>
            <w:tcW w:w="4410" w:type="dxa"/>
            <w:hideMark/>
          </w:tcPr>
          <w:p w14:paraId="602C0702" w14:textId="77777777" w:rsidR="00557996" w:rsidRPr="00EF7C22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415B9F6" w14:textId="77777777" w:rsidR="00557996" w:rsidRPr="00EF7C22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08BCADE" w14:textId="77777777" w:rsidR="00557996" w:rsidRPr="00EF7C22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DF2587A" w14:textId="77777777" w:rsidR="00557996" w:rsidRPr="00EF7C22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391224" w14:textId="77777777" w:rsidR="00557996" w:rsidRPr="00EF7C22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F7C22" w:rsidRPr="00EF7C22" w14:paraId="0573C3D8" w14:textId="77777777" w:rsidTr="0033665C">
        <w:trPr>
          <w:trHeight w:val="288"/>
        </w:trPr>
        <w:tc>
          <w:tcPr>
            <w:tcW w:w="4410" w:type="dxa"/>
            <w:hideMark/>
          </w:tcPr>
          <w:p w14:paraId="67A040B4" w14:textId="0A2C0DA4" w:rsidR="0033665C" w:rsidRPr="00EF7C22" w:rsidRDefault="0033665C" w:rsidP="0033665C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9DF24B1" w14:textId="2C6D11F7" w:rsidR="0033665C" w:rsidRPr="00EF7C22" w:rsidRDefault="007150BA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8,916</w:t>
            </w:r>
          </w:p>
        </w:tc>
        <w:tc>
          <w:tcPr>
            <w:tcW w:w="1170" w:type="dxa"/>
            <w:vAlign w:val="bottom"/>
          </w:tcPr>
          <w:p w14:paraId="508F51F9" w14:textId="4D28A197" w:rsidR="0033665C" w:rsidRPr="00EF7C22" w:rsidRDefault="0033665C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8,916</w:t>
            </w:r>
          </w:p>
        </w:tc>
        <w:tc>
          <w:tcPr>
            <w:tcW w:w="1170" w:type="dxa"/>
            <w:vAlign w:val="bottom"/>
          </w:tcPr>
          <w:p w14:paraId="254895B9" w14:textId="6314590B" w:rsidR="0033665C" w:rsidRPr="00EF7C22" w:rsidRDefault="00B920F1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8,916</w:t>
            </w:r>
          </w:p>
        </w:tc>
        <w:tc>
          <w:tcPr>
            <w:tcW w:w="1170" w:type="dxa"/>
            <w:vAlign w:val="bottom"/>
            <w:hideMark/>
          </w:tcPr>
          <w:p w14:paraId="6CA4B2FF" w14:textId="0CD21CB6" w:rsidR="0033665C" w:rsidRPr="00EF7C22" w:rsidRDefault="0033665C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8,916</w:t>
            </w:r>
          </w:p>
        </w:tc>
      </w:tr>
      <w:tr w:rsidR="00EF7C22" w:rsidRPr="00EF7C22" w14:paraId="6E273177" w14:textId="77777777" w:rsidTr="0033665C">
        <w:tc>
          <w:tcPr>
            <w:tcW w:w="4410" w:type="dxa"/>
            <w:hideMark/>
          </w:tcPr>
          <w:p w14:paraId="452CFBD4" w14:textId="77777777" w:rsidR="0033665C" w:rsidRPr="00EF7C22" w:rsidRDefault="0033665C" w:rsidP="0033665C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</w:tcPr>
          <w:p w14:paraId="69C5BCFE" w14:textId="699DB981" w:rsidR="0033665C" w:rsidRPr="00EF7C22" w:rsidRDefault="007150BA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19,982</w:t>
            </w:r>
          </w:p>
        </w:tc>
        <w:tc>
          <w:tcPr>
            <w:tcW w:w="1170" w:type="dxa"/>
          </w:tcPr>
          <w:p w14:paraId="61F05954" w14:textId="73A42165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19,235</w:t>
            </w:r>
          </w:p>
        </w:tc>
        <w:tc>
          <w:tcPr>
            <w:tcW w:w="1170" w:type="dxa"/>
          </w:tcPr>
          <w:p w14:paraId="5C9FCB6C" w14:textId="3CE1EC5E" w:rsidR="0033665C" w:rsidRPr="00EF7C22" w:rsidRDefault="00B920F1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14,546</w:t>
            </w:r>
          </w:p>
        </w:tc>
        <w:tc>
          <w:tcPr>
            <w:tcW w:w="1170" w:type="dxa"/>
            <w:hideMark/>
          </w:tcPr>
          <w:p w14:paraId="794BDB40" w14:textId="395CEC08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14,546</w:t>
            </w:r>
          </w:p>
        </w:tc>
      </w:tr>
      <w:tr w:rsidR="00EF7C22" w:rsidRPr="00EF7C22" w14:paraId="7086B9D2" w14:textId="77777777" w:rsidTr="0033665C">
        <w:tc>
          <w:tcPr>
            <w:tcW w:w="4410" w:type="dxa"/>
            <w:hideMark/>
          </w:tcPr>
          <w:p w14:paraId="70A18EF3" w14:textId="77777777" w:rsidR="0033665C" w:rsidRPr="00EF7C22" w:rsidRDefault="0033665C" w:rsidP="0033665C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0F5EFB3" w14:textId="742D92BA" w:rsidR="0033665C" w:rsidRPr="00EF7C22" w:rsidRDefault="007150BA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324</w:t>
            </w:r>
          </w:p>
        </w:tc>
        <w:tc>
          <w:tcPr>
            <w:tcW w:w="1170" w:type="dxa"/>
          </w:tcPr>
          <w:p w14:paraId="75F95D65" w14:textId="3CD7BEC8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241</w:t>
            </w:r>
          </w:p>
        </w:tc>
        <w:tc>
          <w:tcPr>
            <w:tcW w:w="1170" w:type="dxa"/>
          </w:tcPr>
          <w:p w14:paraId="7A80F4CF" w14:textId="4235B6C7" w:rsidR="0033665C" w:rsidRPr="00EF7C22" w:rsidRDefault="00B920F1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403C9E03" w14:textId="4E00B45D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0404EEA4" w14:textId="77777777" w:rsidTr="0033665C">
        <w:tc>
          <w:tcPr>
            <w:tcW w:w="4410" w:type="dxa"/>
            <w:hideMark/>
          </w:tcPr>
          <w:p w14:paraId="7B939A3B" w14:textId="77777777" w:rsidR="0033665C" w:rsidRPr="00EF7C22" w:rsidRDefault="0033665C" w:rsidP="0033665C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6890CDD4" w14:textId="6286C9F3" w:rsidR="0033665C" w:rsidRPr="00EF7C22" w:rsidRDefault="007150BA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15,872</w:t>
            </w:r>
          </w:p>
        </w:tc>
        <w:tc>
          <w:tcPr>
            <w:tcW w:w="1170" w:type="dxa"/>
          </w:tcPr>
          <w:p w14:paraId="16353CB9" w14:textId="0C14278F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16,006</w:t>
            </w:r>
          </w:p>
        </w:tc>
        <w:tc>
          <w:tcPr>
            <w:tcW w:w="1170" w:type="dxa"/>
          </w:tcPr>
          <w:p w14:paraId="13673E9B" w14:textId="54364825" w:rsidR="0033665C" w:rsidRPr="00EF7C22" w:rsidRDefault="0025697B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14,313</w:t>
            </w:r>
          </w:p>
        </w:tc>
        <w:tc>
          <w:tcPr>
            <w:tcW w:w="1170" w:type="dxa"/>
            <w:hideMark/>
          </w:tcPr>
          <w:p w14:paraId="7AD97907" w14:textId="65F1BF4D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14,313</w:t>
            </w:r>
          </w:p>
        </w:tc>
      </w:tr>
      <w:tr w:rsidR="00EF7C22" w:rsidRPr="00EF7C22" w14:paraId="67F08C84" w14:textId="77777777" w:rsidTr="0033665C">
        <w:tc>
          <w:tcPr>
            <w:tcW w:w="4410" w:type="dxa"/>
            <w:hideMark/>
          </w:tcPr>
          <w:p w14:paraId="6BC603AE" w14:textId="77777777" w:rsidR="0033665C" w:rsidRPr="00EF7C22" w:rsidRDefault="0033665C" w:rsidP="0033665C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ค่าเผื่อการรับประกันสินค้า</w:t>
            </w:r>
          </w:p>
        </w:tc>
        <w:tc>
          <w:tcPr>
            <w:tcW w:w="1170" w:type="dxa"/>
          </w:tcPr>
          <w:p w14:paraId="26881F1A" w14:textId="04A39C86" w:rsidR="0033665C" w:rsidRPr="00EF7C22" w:rsidRDefault="007150BA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756</w:t>
            </w:r>
          </w:p>
        </w:tc>
        <w:tc>
          <w:tcPr>
            <w:tcW w:w="1170" w:type="dxa"/>
          </w:tcPr>
          <w:p w14:paraId="4F1DE9B5" w14:textId="0644C983" w:rsidR="0033665C" w:rsidRPr="00EF7C22" w:rsidRDefault="0033665C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578</w:t>
            </w:r>
          </w:p>
        </w:tc>
        <w:tc>
          <w:tcPr>
            <w:tcW w:w="1170" w:type="dxa"/>
          </w:tcPr>
          <w:p w14:paraId="499BA69C" w14:textId="417AA269" w:rsidR="0033665C" w:rsidRPr="00EF7C22" w:rsidRDefault="0025697B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7353910D" w14:textId="4502E4F6" w:rsidR="0033665C" w:rsidRPr="00EF7C22" w:rsidRDefault="0033665C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F7C22" w:rsidRPr="00EF7C22" w14:paraId="2EAF1826" w14:textId="77777777" w:rsidTr="0033665C">
        <w:tc>
          <w:tcPr>
            <w:tcW w:w="4410" w:type="dxa"/>
            <w:hideMark/>
          </w:tcPr>
          <w:p w14:paraId="124B9A45" w14:textId="77777777" w:rsidR="0033665C" w:rsidRPr="00EF7C22" w:rsidRDefault="0033665C" w:rsidP="003366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7969F545" w14:textId="15504171" w:rsidR="0033665C" w:rsidRPr="00EF7C22" w:rsidRDefault="007150BA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45,850</w:t>
            </w:r>
          </w:p>
        </w:tc>
        <w:tc>
          <w:tcPr>
            <w:tcW w:w="1170" w:type="dxa"/>
          </w:tcPr>
          <w:p w14:paraId="70F35EB6" w14:textId="1B1697CC" w:rsidR="0033665C" w:rsidRPr="00EF7C22" w:rsidRDefault="0033665C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44,976</w:t>
            </w:r>
          </w:p>
        </w:tc>
        <w:tc>
          <w:tcPr>
            <w:tcW w:w="1170" w:type="dxa"/>
          </w:tcPr>
          <w:p w14:paraId="438555B1" w14:textId="590BC6C3" w:rsidR="0033665C" w:rsidRPr="00EF7C22" w:rsidRDefault="00DD1467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37,775</w:t>
            </w:r>
          </w:p>
        </w:tc>
        <w:tc>
          <w:tcPr>
            <w:tcW w:w="1170" w:type="dxa"/>
            <w:hideMark/>
          </w:tcPr>
          <w:p w14:paraId="6D353E97" w14:textId="5D22FDB3" w:rsidR="0033665C" w:rsidRPr="00EF7C22" w:rsidRDefault="0033665C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37,775</w:t>
            </w:r>
          </w:p>
        </w:tc>
      </w:tr>
      <w:tr w:rsidR="00EF7C22" w:rsidRPr="00EF7C22" w14:paraId="1C53A9FA" w14:textId="77777777" w:rsidTr="00F30FD5">
        <w:tc>
          <w:tcPr>
            <w:tcW w:w="4410" w:type="dxa"/>
            <w:hideMark/>
          </w:tcPr>
          <w:p w14:paraId="0E3E35DC" w14:textId="77777777" w:rsidR="0033665C" w:rsidRPr="00EF7C22" w:rsidRDefault="0033665C" w:rsidP="0033665C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3A4FA6A" w14:textId="77777777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B275E8A" w14:textId="77777777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062D083" w14:textId="77777777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E61F82" w14:textId="77777777" w:rsidR="0033665C" w:rsidRPr="00EF7C22" w:rsidRDefault="0033665C" w:rsidP="0033665C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F7C22" w:rsidRPr="00EF7C22" w14:paraId="50BF16D2" w14:textId="77777777" w:rsidTr="0033665C">
        <w:tc>
          <w:tcPr>
            <w:tcW w:w="4410" w:type="dxa"/>
            <w:hideMark/>
          </w:tcPr>
          <w:p w14:paraId="50AC96F0" w14:textId="77777777" w:rsidR="0033665C" w:rsidRPr="00EF7C22" w:rsidRDefault="0033665C" w:rsidP="0033665C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08275B18" w14:textId="1DFE3C1A" w:rsidR="0033665C" w:rsidRPr="00EF7C22" w:rsidRDefault="007150BA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2,082</w:t>
            </w:r>
          </w:p>
        </w:tc>
        <w:tc>
          <w:tcPr>
            <w:tcW w:w="1170" w:type="dxa"/>
            <w:vAlign w:val="bottom"/>
          </w:tcPr>
          <w:p w14:paraId="68DE5C64" w14:textId="226B9DF7" w:rsidR="0033665C" w:rsidRPr="00EF7C22" w:rsidRDefault="0033665C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1,176</w:t>
            </w:r>
          </w:p>
        </w:tc>
        <w:tc>
          <w:tcPr>
            <w:tcW w:w="1170" w:type="dxa"/>
            <w:vAlign w:val="bottom"/>
          </w:tcPr>
          <w:p w14:paraId="358B5CC5" w14:textId="21C713D8" w:rsidR="0033665C" w:rsidRPr="00EF7C22" w:rsidRDefault="00D1098F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2,082</w:t>
            </w:r>
          </w:p>
        </w:tc>
        <w:tc>
          <w:tcPr>
            <w:tcW w:w="1170" w:type="dxa"/>
            <w:vAlign w:val="bottom"/>
            <w:hideMark/>
          </w:tcPr>
          <w:p w14:paraId="3E72AF62" w14:textId="1FF96B45" w:rsidR="0033665C" w:rsidRPr="00EF7C22" w:rsidRDefault="0033665C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1,176</w:t>
            </w:r>
          </w:p>
        </w:tc>
      </w:tr>
      <w:tr w:rsidR="00EF7C22" w:rsidRPr="00EF7C22" w14:paraId="07829D76" w14:textId="77777777" w:rsidTr="0033665C">
        <w:tc>
          <w:tcPr>
            <w:tcW w:w="4410" w:type="dxa"/>
            <w:hideMark/>
          </w:tcPr>
          <w:p w14:paraId="4DDB566C" w14:textId="77777777" w:rsidR="0033665C" w:rsidRPr="00EF7C22" w:rsidRDefault="0033665C" w:rsidP="0033665C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14:paraId="728F48CB" w14:textId="40670A51" w:rsidR="0033665C" w:rsidRPr="00EF7C22" w:rsidRDefault="007150BA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  <w:tc>
          <w:tcPr>
            <w:tcW w:w="1170" w:type="dxa"/>
            <w:vAlign w:val="bottom"/>
          </w:tcPr>
          <w:p w14:paraId="7DE89299" w14:textId="3E95051E" w:rsidR="0033665C" w:rsidRPr="00EF7C22" w:rsidRDefault="0033665C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  <w:tc>
          <w:tcPr>
            <w:tcW w:w="1170" w:type="dxa"/>
            <w:vAlign w:val="bottom"/>
          </w:tcPr>
          <w:p w14:paraId="5E4CE55A" w14:textId="2120DC7F" w:rsidR="0033665C" w:rsidRPr="00EF7C22" w:rsidRDefault="00DC7A0D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  <w:tc>
          <w:tcPr>
            <w:tcW w:w="1170" w:type="dxa"/>
            <w:vAlign w:val="bottom"/>
            <w:hideMark/>
          </w:tcPr>
          <w:p w14:paraId="47078B95" w14:textId="24CEAE03" w:rsidR="0033665C" w:rsidRPr="00EF7C22" w:rsidRDefault="0033665C" w:rsidP="0033665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</w:tr>
      <w:tr w:rsidR="00EF7C22" w:rsidRPr="00EF7C22" w14:paraId="79767661" w14:textId="77777777" w:rsidTr="0033665C">
        <w:tc>
          <w:tcPr>
            <w:tcW w:w="4410" w:type="dxa"/>
            <w:hideMark/>
          </w:tcPr>
          <w:p w14:paraId="38DF7289" w14:textId="0697F9F8" w:rsidR="0033665C" w:rsidRPr="00EF7C22" w:rsidRDefault="0033665C" w:rsidP="0033665C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170" w:type="dxa"/>
            <w:vAlign w:val="bottom"/>
          </w:tcPr>
          <w:p w14:paraId="6F39D439" w14:textId="4C039287" w:rsidR="0033665C" w:rsidRPr="00EF7C22" w:rsidRDefault="007150BA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14:paraId="188F8279" w14:textId="27F65DD7" w:rsidR="0033665C" w:rsidRPr="00EF7C22" w:rsidRDefault="0033665C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191</w:t>
            </w:r>
          </w:p>
        </w:tc>
        <w:tc>
          <w:tcPr>
            <w:tcW w:w="1170" w:type="dxa"/>
            <w:vAlign w:val="bottom"/>
          </w:tcPr>
          <w:p w14:paraId="548D27DC" w14:textId="35D69202" w:rsidR="0033665C" w:rsidRPr="00EF7C22" w:rsidRDefault="006B6C79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463EFCD6" w14:textId="65E2A5E1" w:rsidR="0033665C" w:rsidRPr="00EF7C22" w:rsidRDefault="0033665C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191</w:t>
            </w:r>
          </w:p>
        </w:tc>
      </w:tr>
      <w:tr w:rsidR="00EF7C22" w:rsidRPr="00EF7C22" w14:paraId="01EC7211" w14:textId="77777777" w:rsidTr="0033665C">
        <w:tc>
          <w:tcPr>
            <w:tcW w:w="4410" w:type="dxa"/>
            <w:hideMark/>
          </w:tcPr>
          <w:p w14:paraId="50A862DF" w14:textId="77777777" w:rsidR="0033665C" w:rsidRPr="00EF7C22" w:rsidRDefault="0033665C" w:rsidP="003366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66E5D3C2" w14:textId="55FBE8F0" w:rsidR="0033665C" w:rsidRPr="00EF7C22" w:rsidRDefault="007150BA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5,701</w:t>
            </w:r>
          </w:p>
        </w:tc>
        <w:tc>
          <w:tcPr>
            <w:tcW w:w="1170" w:type="dxa"/>
            <w:vAlign w:val="bottom"/>
          </w:tcPr>
          <w:p w14:paraId="19F9B603" w14:textId="4302855A" w:rsidR="0033665C" w:rsidRPr="00EF7C22" w:rsidRDefault="0033665C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4,977</w:t>
            </w:r>
          </w:p>
        </w:tc>
        <w:tc>
          <w:tcPr>
            <w:tcW w:w="1170" w:type="dxa"/>
            <w:vAlign w:val="bottom"/>
          </w:tcPr>
          <w:p w14:paraId="1BC84039" w14:textId="006E153D" w:rsidR="0033665C" w:rsidRPr="00EF7C22" w:rsidRDefault="001B01AE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5,70</w:t>
            </w:r>
            <w:r w:rsidR="006B6C79" w:rsidRPr="00EF7C22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6C5487D9" w14:textId="2540FFFF" w:rsidR="0033665C" w:rsidRPr="00EF7C22" w:rsidRDefault="0033665C" w:rsidP="0033665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</w:rPr>
              <w:t>4,977</w:t>
            </w:r>
          </w:p>
        </w:tc>
      </w:tr>
      <w:tr w:rsidR="00EF7C22" w:rsidRPr="00EF7C22" w14:paraId="7E1F9C7E" w14:textId="77777777" w:rsidTr="0033665C">
        <w:tc>
          <w:tcPr>
            <w:tcW w:w="4410" w:type="dxa"/>
            <w:hideMark/>
          </w:tcPr>
          <w:p w14:paraId="66E0AEBF" w14:textId="77777777" w:rsidR="0033665C" w:rsidRPr="00EF7C22" w:rsidRDefault="0033665C" w:rsidP="003366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 สุทธิ</w:t>
            </w:r>
          </w:p>
        </w:tc>
        <w:tc>
          <w:tcPr>
            <w:tcW w:w="1170" w:type="dxa"/>
          </w:tcPr>
          <w:p w14:paraId="549CB48C" w14:textId="2C18E466" w:rsidR="0033665C" w:rsidRPr="00EF7C22" w:rsidRDefault="007150BA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40,149</w:t>
            </w:r>
          </w:p>
        </w:tc>
        <w:tc>
          <w:tcPr>
            <w:tcW w:w="1170" w:type="dxa"/>
          </w:tcPr>
          <w:p w14:paraId="1AC74391" w14:textId="49A9962E" w:rsidR="0033665C" w:rsidRPr="00EF7C22" w:rsidRDefault="0033665C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39,999</w:t>
            </w:r>
          </w:p>
        </w:tc>
        <w:tc>
          <w:tcPr>
            <w:tcW w:w="1170" w:type="dxa"/>
          </w:tcPr>
          <w:p w14:paraId="6977C9F2" w14:textId="16EA44FE" w:rsidR="0033665C" w:rsidRPr="00EF7C22" w:rsidRDefault="00652E2C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32,074</w:t>
            </w:r>
          </w:p>
        </w:tc>
        <w:tc>
          <w:tcPr>
            <w:tcW w:w="1170" w:type="dxa"/>
            <w:hideMark/>
          </w:tcPr>
          <w:p w14:paraId="338B3290" w14:textId="76B48DB3" w:rsidR="0033665C" w:rsidRPr="00EF7C22" w:rsidRDefault="0033665C" w:rsidP="0033665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32,798</w:t>
            </w:r>
          </w:p>
        </w:tc>
      </w:tr>
    </w:tbl>
    <w:p w14:paraId="1DC39A57" w14:textId="503D27B4" w:rsidR="00557996" w:rsidRPr="00EF7C22" w:rsidRDefault="00557996" w:rsidP="0055799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7C22">
        <w:rPr>
          <w:rFonts w:ascii="Angsana New" w:hAnsi="Angsana New"/>
          <w:sz w:val="32"/>
          <w:szCs w:val="32"/>
        </w:rPr>
        <w:t xml:space="preserve">31 </w:t>
      </w:r>
      <w:r w:rsidRPr="00EF7C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665C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</w:t>
      </w:r>
      <w:r w:rsidR="00D408D0">
        <w:rPr>
          <w:rFonts w:ascii="Angsana New" w:hAnsi="Angsana New" w:hint="cs"/>
          <w:sz w:val="32"/>
          <w:szCs w:val="32"/>
          <w:cs/>
        </w:rPr>
        <w:t>และขาดทุนทางภาษีที่ยังไม่ได้ใช้</w:t>
      </w:r>
      <w:r w:rsidRPr="00EF7C22">
        <w:rPr>
          <w:rFonts w:ascii="Angsana New" w:hAnsi="Angsana New"/>
          <w:sz w:val="32"/>
          <w:szCs w:val="32"/>
          <w:cs/>
        </w:rPr>
        <w:t xml:space="preserve">จำนวน </w:t>
      </w:r>
      <w:r w:rsidR="00D408D0">
        <w:rPr>
          <w:rFonts w:ascii="Angsana New" w:hAnsi="Angsana New"/>
          <w:sz w:val="32"/>
          <w:szCs w:val="32"/>
        </w:rPr>
        <w:t>76</w:t>
      </w:r>
      <w:r w:rsidR="00D408D0">
        <w:rPr>
          <w:rFonts w:ascii="Angsana New" w:hAnsi="Angsana New"/>
          <w:sz w:val="32"/>
          <w:szCs w:val="32"/>
          <w:cs/>
        </w:rPr>
        <w:t>.</w:t>
      </w:r>
      <w:r w:rsidR="00D408D0">
        <w:rPr>
          <w:rFonts w:ascii="Angsana New" w:hAnsi="Angsana New"/>
          <w:sz w:val="32"/>
          <w:szCs w:val="32"/>
        </w:rPr>
        <w:t>9</w:t>
      </w:r>
      <w:r w:rsidR="0033665C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D408D0">
        <w:rPr>
          <w:rFonts w:ascii="Angsana New" w:hAnsi="Angsana New"/>
          <w:sz w:val="32"/>
          <w:szCs w:val="32"/>
          <w:lang w:val="en-US"/>
        </w:rPr>
        <w:t>76</w:t>
      </w:r>
      <w:r w:rsidR="00D408D0">
        <w:rPr>
          <w:rFonts w:ascii="Angsana New" w:hAnsi="Angsana New"/>
          <w:sz w:val="32"/>
          <w:szCs w:val="32"/>
          <w:cs/>
          <w:lang w:val="en-US"/>
        </w:rPr>
        <w:t>.</w:t>
      </w:r>
      <w:r w:rsidR="00D408D0">
        <w:rPr>
          <w:rFonts w:ascii="Angsana New" w:hAnsi="Angsana New"/>
          <w:sz w:val="32"/>
          <w:szCs w:val="32"/>
          <w:lang w:val="en-US"/>
        </w:rPr>
        <w:t>9</w:t>
      </w:r>
      <w:r w:rsidR="0033665C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ล้านบาท) </w:t>
      </w:r>
      <w:r w:rsidRPr="00EF7C22">
        <w:rPr>
          <w:rFonts w:ascii="Angsana New" w:hAnsi="Angsana New"/>
          <w:sz w:val="32"/>
          <w:szCs w:val="32"/>
          <w:cs/>
        </w:rPr>
        <w:t>(</w:t>
      </w:r>
      <w:r w:rsidR="0033665C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: </w:t>
      </w:r>
      <w:r w:rsidR="00DC40B6" w:rsidRPr="00EF7C22">
        <w:rPr>
          <w:rFonts w:ascii="Angsana New" w:hAnsi="Angsana New"/>
          <w:sz w:val="32"/>
          <w:szCs w:val="32"/>
        </w:rPr>
        <w:t>64</w:t>
      </w:r>
      <w:r w:rsidR="00DC40B6" w:rsidRPr="00EF7C22">
        <w:rPr>
          <w:rFonts w:ascii="Angsana New" w:hAnsi="Angsana New"/>
          <w:sz w:val="32"/>
          <w:szCs w:val="32"/>
          <w:cs/>
        </w:rPr>
        <w:t>.</w:t>
      </w:r>
      <w:r w:rsidR="00DC40B6" w:rsidRPr="00EF7C22">
        <w:rPr>
          <w:rFonts w:ascii="Angsana New" w:hAnsi="Angsana New"/>
          <w:sz w:val="32"/>
          <w:szCs w:val="32"/>
        </w:rPr>
        <w:t>9</w:t>
      </w:r>
      <w:r w:rsidR="0033665C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>ล้านบาท งบการเงินเฉพาะกิจการ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DC40B6" w:rsidRPr="00EF7C22">
        <w:rPr>
          <w:rFonts w:ascii="Angsana New" w:hAnsi="Angsana New"/>
          <w:sz w:val="32"/>
          <w:szCs w:val="32"/>
          <w:lang w:val="en-US"/>
        </w:rPr>
        <w:t>64</w:t>
      </w:r>
      <w:r w:rsidR="00DC40B6"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="00DC40B6" w:rsidRPr="00EF7C22">
        <w:rPr>
          <w:rFonts w:ascii="Angsana New" w:hAnsi="Angsana New"/>
          <w:sz w:val="32"/>
          <w:szCs w:val="32"/>
          <w:lang w:val="en-US"/>
        </w:rPr>
        <w:t>9</w:t>
      </w:r>
      <w:r w:rsidR="0033665C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EF7C22">
        <w:rPr>
          <w:rFonts w:ascii="Angsana New" w:hAnsi="Angsana New"/>
          <w:sz w:val="32"/>
          <w:szCs w:val="32"/>
          <w:cs/>
        </w:rPr>
        <w:t xml:space="preserve">)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22AD9816" w14:textId="177F3A5B" w:rsidR="00D408D0" w:rsidRPr="00D408D0" w:rsidRDefault="00D408D0" w:rsidP="006470A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408D0">
        <w:rPr>
          <w:rFonts w:ascii="Angsana New" w:hAnsi="Angsana New"/>
          <w:sz w:val="32"/>
          <w:szCs w:val="32"/>
        </w:rPr>
        <w:tab/>
      </w:r>
      <w:r w:rsidR="002A5182">
        <w:rPr>
          <w:rFonts w:ascii="Angsana New" w:hAnsi="Angsana New" w:hint="cs"/>
          <w:sz w:val="32"/>
          <w:szCs w:val="32"/>
          <w:cs/>
        </w:rPr>
        <w:t>ณ วันที่</w:t>
      </w:r>
      <w:r w:rsidR="002A5182">
        <w:rPr>
          <w:rFonts w:ascii="Angsana New" w:hAnsi="Angsana New"/>
          <w:sz w:val="32"/>
          <w:szCs w:val="32"/>
          <w:lang w:val="en-US"/>
        </w:rPr>
        <w:t xml:space="preserve"> 31</w:t>
      </w:r>
      <w:r w:rsidR="002A518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2A5182">
        <w:rPr>
          <w:rFonts w:ascii="Angsana New" w:hAnsi="Angsana New"/>
          <w:sz w:val="32"/>
          <w:szCs w:val="32"/>
          <w:lang w:val="en-US"/>
        </w:rPr>
        <w:t xml:space="preserve">2565 </w:t>
      </w:r>
      <w:r w:rsidRPr="00D408D0">
        <w:rPr>
          <w:rFonts w:ascii="Angsana New" w:hAnsi="Angsana New" w:hint="cs"/>
          <w:sz w:val="32"/>
          <w:szCs w:val="32"/>
          <w:cs/>
        </w:rPr>
        <w:t>ผลขาดทุนทางภาษีที่ยังไม่ได้ใช้</w:t>
      </w:r>
      <w:r w:rsidR="002A5182">
        <w:rPr>
          <w:rFonts w:ascii="Angsana New" w:hAnsi="Angsana New" w:hint="cs"/>
          <w:sz w:val="32"/>
          <w:szCs w:val="32"/>
          <w:cs/>
        </w:rPr>
        <w:t xml:space="preserve">ที่ไม่ได้นำมาตั้งสินทรัพย์ภาษีเงินได้รอตัดบัญชี    </w:t>
      </w:r>
      <w:r w:rsidRPr="00D408D0">
        <w:rPr>
          <w:rFonts w:ascii="Angsana New" w:hAnsi="Angsana New" w:hint="cs"/>
          <w:sz w:val="32"/>
          <w:szCs w:val="32"/>
          <w:cs/>
        </w:rPr>
        <w:t>มีจำนวน</w:t>
      </w:r>
      <w:r w:rsidRPr="00D408D0">
        <w:rPr>
          <w:rFonts w:ascii="Angsana New" w:hAnsi="Angsana New"/>
          <w:sz w:val="32"/>
          <w:szCs w:val="32"/>
          <w:lang w:val="en-US"/>
        </w:rPr>
        <w:t xml:space="preserve"> 12</w:t>
      </w:r>
      <w:r w:rsidRPr="00D408D0">
        <w:rPr>
          <w:rFonts w:ascii="Angsana New" w:hAnsi="Angsana New"/>
          <w:sz w:val="32"/>
          <w:szCs w:val="32"/>
          <w:cs/>
          <w:lang w:val="en-US"/>
        </w:rPr>
        <w:t>.</w:t>
      </w:r>
      <w:r w:rsidRPr="00D408D0">
        <w:rPr>
          <w:rFonts w:ascii="Angsana New" w:hAnsi="Angsana New"/>
          <w:sz w:val="32"/>
          <w:szCs w:val="32"/>
          <w:lang w:val="en-US"/>
        </w:rPr>
        <w:t xml:space="preserve">6 </w:t>
      </w:r>
      <w:r w:rsidRPr="00D408D0">
        <w:rPr>
          <w:rFonts w:ascii="Angsana New" w:hAnsi="Angsana New" w:hint="cs"/>
          <w:sz w:val="32"/>
          <w:szCs w:val="32"/>
          <w:cs/>
          <w:lang w:val="en-US"/>
        </w:rPr>
        <w:t>ล้านบาท (งบการเงินเฉพาะกิจการ</w:t>
      </w:r>
      <w:r w:rsidRPr="00D408D0">
        <w:rPr>
          <w:rFonts w:ascii="Angsana New" w:hAnsi="Angsana New"/>
          <w:sz w:val="32"/>
          <w:szCs w:val="32"/>
          <w:cs/>
          <w:lang w:val="en-US"/>
        </w:rPr>
        <w:t>:</w:t>
      </w:r>
      <w:r w:rsidRPr="00D408D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408D0">
        <w:rPr>
          <w:rFonts w:ascii="Angsana New" w:hAnsi="Angsana New"/>
          <w:sz w:val="32"/>
          <w:szCs w:val="32"/>
          <w:lang w:val="en-US"/>
        </w:rPr>
        <w:t>12</w:t>
      </w:r>
      <w:r w:rsidRPr="00D408D0">
        <w:rPr>
          <w:rFonts w:ascii="Angsana New" w:hAnsi="Angsana New"/>
          <w:sz w:val="32"/>
          <w:szCs w:val="32"/>
          <w:cs/>
          <w:lang w:val="en-US"/>
        </w:rPr>
        <w:t>.</w:t>
      </w:r>
      <w:r w:rsidRPr="00D408D0">
        <w:rPr>
          <w:rFonts w:ascii="Angsana New" w:hAnsi="Angsana New"/>
          <w:sz w:val="32"/>
          <w:szCs w:val="32"/>
          <w:lang w:val="en-US"/>
        </w:rPr>
        <w:t>6</w:t>
      </w:r>
      <w:r w:rsidRPr="00D408D0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 ซึ่งจะทยอยสิ้นสุดระยะเวลาการใช้ประโยชน์ภายในปี</w:t>
      </w:r>
      <w:r w:rsidRPr="00D408D0">
        <w:rPr>
          <w:rFonts w:ascii="Angsana New" w:hAnsi="Angsana New"/>
          <w:sz w:val="32"/>
          <w:szCs w:val="32"/>
          <w:lang w:val="en-US"/>
        </w:rPr>
        <w:t xml:space="preserve"> 2570</w:t>
      </w:r>
    </w:p>
    <w:p w14:paraId="03DF596D" w14:textId="77777777" w:rsidR="002A5182" w:rsidRDefault="002A51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084EFC" w14:textId="06EE6D2F" w:rsidR="007E1D31" w:rsidRPr="00EF7C22" w:rsidRDefault="00B07A40" w:rsidP="006470A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0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A68D5" w14:textId="66E3A52B" w:rsidR="00F8029F" w:rsidRPr="00EF7C22" w:rsidRDefault="002C6D92" w:rsidP="00B07A40">
      <w:pPr>
        <w:spacing w:before="120" w:after="120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กำไรต่อหุ้นขั้นพื้นฐานคำนวณโดยหารกำไรสำหรับปีส่วนที่เป็นของผู้ถือหุ้นของบริษัทฯ (ไม่รวมกำไรขาดทุนเบ็ดเสร็จอื่น) ด้วยจำนวนหุ้นสามัญถัวเฉลี่ยถ่วงน้ำหนักที่ออกอยู่ในระหว่างปี</w:t>
      </w:r>
    </w:p>
    <w:p w14:paraId="15F499CF" w14:textId="3B3124C7" w:rsidR="007E1D31" w:rsidRPr="00EF7C22" w:rsidRDefault="00C710C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1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413B6" w:rsidRPr="00EF7C2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3BD5949" w14:textId="77777777" w:rsidR="006A09BB" w:rsidRPr="00EF7C22" w:rsidRDefault="006A09BB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</w:t>
      </w:r>
      <w:r w:rsidR="00816034" w:rsidRPr="00EF7C22">
        <w:rPr>
          <w:rFonts w:ascii="Angsana New" w:hAnsi="Angsana New" w:hint="cs"/>
          <w:sz w:val="32"/>
          <w:szCs w:val="32"/>
          <w:cs/>
        </w:rPr>
        <w:t>สุดด้านการดำเนินงานของบริษัทคือ</w:t>
      </w:r>
      <w:r w:rsidRPr="00EF7C22">
        <w:rPr>
          <w:rFonts w:ascii="Angsana New" w:hAnsi="Angsana New" w:hint="cs"/>
          <w:sz w:val="32"/>
          <w:szCs w:val="32"/>
          <w:cs/>
        </w:rPr>
        <w:t xml:space="preserve">คณะกรรมการบริษัทฯ </w:t>
      </w:r>
    </w:p>
    <w:p w14:paraId="72174379" w14:textId="77777777" w:rsidR="00EE762F" w:rsidRPr="00EF7C22" w:rsidRDefault="006A09BB" w:rsidP="00D86BF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="00EE762F" w:rsidRPr="00EF7C22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="00EE762F" w:rsidRPr="00EF7C22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E762F" w:rsidRPr="00EF7C22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D004B4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D004B4" w:rsidRPr="00EF7C22">
        <w:rPr>
          <w:rFonts w:ascii="Angsana New" w:hAnsi="Angsana New"/>
          <w:sz w:val="32"/>
          <w:szCs w:val="32"/>
          <w:lang w:val="en-US"/>
        </w:rPr>
        <w:t>4</w:t>
      </w:r>
      <w:r w:rsidR="00EE762F" w:rsidRPr="00EF7C22">
        <w:rPr>
          <w:rFonts w:ascii="Angsana New" w:hAnsi="Angsana New"/>
          <w:sz w:val="32"/>
          <w:szCs w:val="32"/>
          <w:cs/>
        </w:rPr>
        <w:t xml:space="preserve"> ส่วนงาน </w:t>
      </w:r>
      <w:r w:rsidR="007413B6" w:rsidRPr="00EF7C22">
        <w:rPr>
          <w:rFonts w:ascii="Angsana New" w:hAnsi="Angsana New" w:hint="cs"/>
          <w:sz w:val="32"/>
          <w:szCs w:val="32"/>
          <w:cs/>
        </w:rPr>
        <w:t>ดังนี้</w:t>
      </w:r>
      <w:r w:rsidR="00EE762F" w:rsidRPr="00EF7C22">
        <w:rPr>
          <w:rFonts w:ascii="Angsana New" w:hAnsi="Angsana New"/>
          <w:sz w:val="32"/>
          <w:szCs w:val="32"/>
          <w:cs/>
        </w:rPr>
        <w:t xml:space="preserve"> (</w:t>
      </w:r>
      <w:r w:rsidR="00EE762F" w:rsidRPr="00EF7C22">
        <w:rPr>
          <w:rFonts w:ascii="Angsana New" w:hAnsi="Angsana New"/>
          <w:sz w:val="32"/>
          <w:szCs w:val="32"/>
        </w:rPr>
        <w:t>1</w:t>
      </w:r>
      <w:r w:rsidR="00EE762F" w:rsidRPr="00EF7C22">
        <w:rPr>
          <w:rFonts w:ascii="Angsana New" w:hAnsi="Angsana New"/>
          <w:sz w:val="32"/>
          <w:szCs w:val="32"/>
          <w:cs/>
        </w:rPr>
        <w:t>) ส่วนงานธุรกิจเฟอร์นิเจอร์ (</w:t>
      </w:r>
      <w:r w:rsidR="00EE762F" w:rsidRPr="00EF7C22">
        <w:rPr>
          <w:rFonts w:ascii="Angsana New" w:hAnsi="Angsana New"/>
          <w:sz w:val="32"/>
          <w:szCs w:val="32"/>
        </w:rPr>
        <w:t>2</w:t>
      </w:r>
      <w:r w:rsidR="00EE762F" w:rsidRPr="00EF7C22">
        <w:rPr>
          <w:rFonts w:ascii="Angsana New" w:hAnsi="Angsana New"/>
          <w:sz w:val="32"/>
          <w:szCs w:val="32"/>
          <w:cs/>
        </w:rPr>
        <w:t>) ส่วนงานธุรกิจวัสดุอุปกรณ์เฟอร์นิเจอร์ และวัสดุอื่น (</w:t>
      </w:r>
      <w:r w:rsidR="00EE762F" w:rsidRPr="00EF7C22">
        <w:rPr>
          <w:rFonts w:ascii="Angsana New" w:hAnsi="Angsana New"/>
          <w:sz w:val="32"/>
          <w:szCs w:val="32"/>
        </w:rPr>
        <w:t>3</w:t>
      </w:r>
      <w:r w:rsidR="00EE762F" w:rsidRPr="00EF7C22">
        <w:rPr>
          <w:rFonts w:ascii="Angsana New" w:hAnsi="Angsana New"/>
          <w:sz w:val="32"/>
          <w:szCs w:val="32"/>
          <w:cs/>
        </w:rPr>
        <w:t>)</w:t>
      </w:r>
      <w:r w:rsidR="00816034" w:rsidRPr="00EF7C22">
        <w:rPr>
          <w:rFonts w:ascii="Angsana New" w:hAnsi="Angsana New"/>
          <w:sz w:val="32"/>
          <w:szCs w:val="32"/>
          <w:cs/>
        </w:rPr>
        <w:t xml:space="preserve"> </w:t>
      </w:r>
      <w:r w:rsidR="00EE762F" w:rsidRPr="00EF7C22">
        <w:rPr>
          <w:rFonts w:ascii="Angsana New" w:hAnsi="Angsana New"/>
          <w:sz w:val="32"/>
          <w:szCs w:val="32"/>
          <w:cs/>
        </w:rPr>
        <w:t>ส่วนงานธุรกิจให้เช่าพื้นที่สำนักงานและ</w:t>
      </w:r>
      <w:r w:rsidR="00F8029F" w:rsidRPr="00EF7C22">
        <w:rPr>
          <w:rFonts w:ascii="Angsana New" w:hAnsi="Angsana New"/>
          <w:sz w:val="32"/>
          <w:szCs w:val="32"/>
          <w:cs/>
        </w:rPr>
        <w:t xml:space="preserve">                  </w:t>
      </w:r>
      <w:r w:rsidR="00816034" w:rsidRPr="00EF7C22">
        <w:rPr>
          <w:rFonts w:ascii="Angsana New" w:hAnsi="Angsana New"/>
          <w:sz w:val="32"/>
          <w:szCs w:val="32"/>
          <w:cs/>
        </w:rPr>
        <w:t xml:space="preserve"> </w:t>
      </w:r>
      <w:r w:rsidR="00EE762F" w:rsidRPr="00EF7C22">
        <w:rPr>
          <w:rFonts w:ascii="Angsana New" w:hAnsi="Angsana New"/>
          <w:sz w:val="32"/>
          <w:szCs w:val="32"/>
          <w:cs/>
        </w:rPr>
        <w:t>(</w:t>
      </w:r>
      <w:r w:rsidR="00EE762F" w:rsidRPr="00EF7C22">
        <w:rPr>
          <w:rFonts w:ascii="Angsana New" w:hAnsi="Angsana New"/>
          <w:sz w:val="32"/>
          <w:szCs w:val="32"/>
        </w:rPr>
        <w:t>4</w:t>
      </w:r>
      <w:r w:rsidR="00EE762F" w:rsidRPr="00EF7C22">
        <w:rPr>
          <w:rFonts w:ascii="Angsana New" w:hAnsi="Angsana New"/>
          <w:sz w:val="32"/>
          <w:szCs w:val="32"/>
          <w:cs/>
        </w:rPr>
        <w:t>)</w:t>
      </w:r>
      <w:r w:rsidR="00816034" w:rsidRPr="00EF7C22">
        <w:rPr>
          <w:rFonts w:ascii="Angsana New" w:hAnsi="Angsana New"/>
          <w:sz w:val="32"/>
          <w:szCs w:val="32"/>
          <w:cs/>
        </w:rPr>
        <w:t xml:space="preserve"> </w:t>
      </w:r>
      <w:r w:rsidR="00EE762F" w:rsidRPr="00EF7C22">
        <w:rPr>
          <w:rFonts w:ascii="Angsana New" w:hAnsi="Angsana New"/>
          <w:sz w:val="32"/>
          <w:szCs w:val="32"/>
          <w:cs/>
        </w:rPr>
        <w:t>ส่วนงานธุรกิจบริการและธุรกิจออกแบบสถาปัตยกรรม</w:t>
      </w:r>
      <w:r w:rsidR="001D72B5" w:rsidRPr="00EF7C22">
        <w:rPr>
          <w:rFonts w:ascii="Angsana New" w:hAnsi="Angsana New" w:hint="cs"/>
          <w:sz w:val="32"/>
          <w:szCs w:val="32"/>
          <w:cs/>
        </w:rPr>
        <w:t>และก่อสร้าง</w:t>
      </w:r>
      <w:r w:rsidR="00EE762F" w:rsidRPr="00EF7C22">
        <w:rPr>
          <w:rFonts w:ascii="Angsana New" w:hAnsi="Angsana New"/>
          <w:sz w:val="32"/>
          <w:szCs w:val="32"/>
          <w:cs/>
        </w:rPr>
        <w:t xml:space="preserve">      </w:t>
      </w:r>
    </w:p>
    <w:p w14:paraId="01845FC3" w14:textId="77777777" w:rsidR="00EE762F" w:rsidRPr="00EF7C22" w:rsidRDefault="00EE762F" w:rsidP="00D86BFF">
      <w:pPr>
        <w:tabs>
          <w:tab w:val="left" w:pos="72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4E5A7768" w14:textId="77777777" w:rsidR="002E35C9" w:rsidRPr="00EF7C22" w:rsidRDefault="00EE762F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FA3BA21" w14:textId="77777777" w:rsidR="00EE762F" w:rsidRPr="00EF7C22" w:rsidRDefault="00EE762F" w:rsidP="003D46EB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Pr="00EF7C22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7287821" w14:textId="1976E7E2" w:rsidR="00EE762F" w:rsidRPr="00EF7C22" w:rsidRDefault="00EE762F" w:rsidP="00EE762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</w:r>
      <w:r w:rsidRPr="00EF7C22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180E4B" w:rsidRPr="00EF7C22"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0399" w:rsidRPr="00EF7C22">
        <w:rPr>
          <w:rFonts w:ascii="Angsana New" w:hAnsi="Angsana New"/>
          <w:sz w:val="32"/>
          <w:szCs w:val="32"/>
          <w:lang w:val="en-US"/>
        </w:rPr>
        <w:t>31</w:t>
      </w:r>
      <w:r w:rsidRPr="00EF7C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และ 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76955271" w14:textId="77777777" w:rsidR="003D46EB" w:rsidRPr="00EF7C22" w:rsidRDefault="003D46EB" w:rsidP="007F2ECE">
      <w:pPr>
        <w:spacing w:before="120"/>
        <w:ind w:right="-547"/>
        <w:jc w:val="right"/>
        <w:rPr>
          <w:rFonts w:ascii="Angsana New" w:hAnsi="Angsana New"/>
          <w:sz w:val="18"/>
          <w:szCs w:val="18"/>
          <w:cs/>
        </w:rPr>
        <w:sectPr w:rsidR="003D46EB" w:rsidRPr="00EF7C22" w:rsidSect="006E2C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605" w:gutter="0"/>
          <w:cols w:space="720"/>
        </w:sectPr>
      </w:pPr>
    </w:p>
    <w:p w14:paraId="5988ABB1" w14:textId="77777777" w:rsidR="007F2ECE" w:rsidRPr="00EF7C22" w:rsidRDefault="00EE762F" w:rsidP="000F13CA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EF7C22">
        <w:rPr>
          <w:rFonts w:ascii="Angsana New" w:hAnsi="Angsana New"/>
          <w:cs/>
        </w:rPr>
        <w:lastRenderedPageBreak/>
        <w:t xml:space="preserve"> </w:t>
      </w:r>
      <w:r w:rsidR="007F2ECE" w:rsidRPr="00EF7C22">
        <w:rPr>
          <w:rFonts w:ascii="Angsana New" w:hAnsi="Angsana New"/>
          <w:cs/>
        </w:rPr>
        <w:t>(หน่วย</w:t>
      </w:r>
      <w:r w:rsidR="007F2ECE" w:rsidRPr="00EF7C22">
        <w:rPr>
          <w:rFonts w:ascii="Angsana New" w:hAnsi="Angsana New"/>
          <w:cs/>
          <w:lang w:val="en-US"/>
        </w:rPr>
        <w:t>: 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A0" w:firstRow="1" w:lastRow="0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EF7C22" w:rsidRPr="00EF7C22" w14:paraId="2ABEC11A" w14:textId="77777777" w:rsidTr="000F13CA">
        <w:tc>
          <w:tcPr>
            <w:tcW w:w="3528" w:type="dxa"/>
          </w:tcPr>
          <w:p w14:paraId="6B2F7BD7" w14:textId="77777777" w:rsidR="00E57670" w:rsidRPr="00EF7C22" w:rsidRDefault="00E57670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14:paraId="17AEDF71" w14:textId="43D7B4A2" w:rsidR="00E57670" w:rsidRPr="00EF7C22" w:rsidRDefault="00E57670" w:rsidP="007D30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="00A80399" w:rsidRPr="00EF7C22">
              <w:rPr>
                <w:rFonts w:ascii="Angsana New" w:hAnsi="Angsana New"/>
                <w:lang w:val="en-US"/>
              </w:rPr>
              <w:t>31</w:t>
            </w:r>
            <w:r w:rsidRPr="00EF7C22">
              <w:rPr>
                <w:rFonts w:ascii="Angsana New" w:hAnsi="Angsana New"/>
                <w:cs/>
              </w:rPr>
              <w:t xml:space="preserve"> ธันวาคม</w:t>
            </w:r>
            <w:r w:rsidR="00147DAF" w:rsidRPr="00EF7C22">
              <w:rPr>
                <w:rFonts w:ascii="Angsana New" w:hAnsi="Angsana New"/>
                <w:cs/>
              </w:rPr>
              <w:t xml:space="preserve"> </w:t>
            </w:r>
            <w:r w:rsidR="0033665C" w:rsidRPr="00EF7C22">
              <w:rPr>
                <w:rFonts w:ascii="Angsana New" w:hAnsi="Angsana New"/>
              </w:rPr>
              <w:t>2565</w:t>
            </w:r>
          </w:p>
        </w:tc>
      </w:tr>
      <w:tr w:rsidR="00EF7C22" w:rsidRPr="00EF7C22" w14:paraId="1794FEB4" w14:textId="77777777" w:rsidTr="000F13CA">
        <w:tc>
          <w:tcPr>
            <w:tcW w:w="3528" w:type="dxa"/>
          </w:tcPr>
          <w:p w14:paraId="7302CE1F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DAA66A2" w14:textId="77777777" w:rsidR="00EB1FDD" w:rsidRPr="00EF7C22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1D3039EF" w14:textId="77777777" w:rsidR="00EB1FDD" w:rsidRPr="00EF7C22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ธุรกิจวัสดุ                อุปกรณ์เฟอร์นิเจอร์                  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5E2B3A92" w14:textId="77777777" w:rsidR="00EB1FDD" w:rsidRPr="00EF7C22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ธุรกิจให้เช่า</w:t>
            </w:r>
            <w:r w:rsidR="00EE1FFA" w:rsidRPr="00EF7C22">
              <w:rPr>
                <w:rFonts w:ascii="Angsana New" w:hAnsi="Angsana New"/>
                <w:cs/>
              </w:rPr>
              <w:t xml:space="preserve">           </w:t>
            </w:r>
            <w:r w:rsidR="00971EDC" w:rsidRPr="00EF7C22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3B72EE72" w14:textId="77777777" w:rsidR="00EB1FDD" w:rsidRPr="00EF7C22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ธุรกิจออกแบบสถาปัตยกรรม</w:t>
            </w:r>
            <w:r w:rsidR="00EE1FFA" w:rsidRPr="00EF7C22">
              <w:rPr>
                <w:rFonts w:ascii="Angsana New" w:hAnsi="Angsana New"/>
                <w:cs/>
              </w:rPr>
              <w:t xml:space="preserve">       </w:t>
            </w:r>
            <w:r w:rsidR="003C7386" w:rsidRPr="00EF7C22">
              <w:rPr>
                <w:rFonts w:ascii="Angsana New" w:hAnsi="Angsana New" w:hint="cs"/>
                <w:cs/>
              </w:rPr>
              <w:t>และ</w:t>
            </w:r>
            <w:r w:rsidR="00971EDC" w:rsidRPr="00EF7C22">
              <w:rPr>
                <w:rFonts w:ascii="Angsana New" w:hAnsi="Angsana New" w:hint="cs"/>
                <w:cs/>
              </w:rPr>
              <w:t>การ</w:t>
            </w:r>
            <w:r w:rsidR="003C7386" w:rsidRPr="00EF7C22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43326B79" w14:textId="77777777" w:rsidR="00EB1FDD" w:rsidRPr="00EF7C22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0051D58E" w14:textId="77777777" w:rsidR="00EB1FDD" w:rsidRPr="00EF7C22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รายการปรับปรุง             และตัดรายการ               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14:paraId="5E7A5ED5" w14:textId="77777777" w:rsidR="00EB1FDD" w:rsidRPr="00EF7C22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F7C22" w:rsidRPr="00EF7C22" w14:paraId="4BCE73CF" w14:textId="77777777" w:rsidTr="000F13CA">
        <w:tc>
          <w:tcPr>
            <w:tcW w:w="3528" w:type="dxa"/>
          </w:tcPr>
          <w:p w14:paraId="49FC01C7" w14:textId="6D22848A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รายได้จากการขาย</w:t>
            </w:r>
            <w:r w:rsidR="00582A30">
              <w:rPr>
                <w:rFonts w:ascii="Angsana New" w:hAnsi="Angsana New" w:hint="cs"/>
                <w:cs/>
              </w:rPr>
              <w:t xml:space="preserve"> ให้เช่าและบริการ</w:t>
            </w:r>
            <w:r w:rsidRPr="00EF7C22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575" w:type="dxa"/>
            <w:vAlign w:val="bottom"/>
          </w:tcPr>
          <w:p w14:paraId="63DD0695" w14:textId="7435E579" w:rsidR="00EB1FDD" w:rsidRPr="00EF7C22" w:rsidRDefault="00EB291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1,818</w:t>
            </w:r>
          </w:p>
        </w:tc>
        <w:tc>
          <w:tcPr>
            <w:tcW w:w="1575" w:type="dxa"/>
            <w:vAlign w:val="bottom"/>
          </w:tcPr>
          <w:p w14:paraId="3152736C" w14:textId="6CCC0C44" w:rsidR="00EB1FDD" w:rsidRPr="00EF7C22" w:rsidRDefault="007227E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</w:t>
            </w:r>
            <w:r w:rsidR="0075049F" w:rsidRPr="00EF7C22">
              <w:rPr>
                <w:rFonts w:ascii="Angsana New" w:hAnsi="Angsana New" w:hint="cs"/>
                <w:cs/>
              </w:rPr>
              <w:t>90</w:t>
            </w:r>
          </w:p>
        </w:tc>
        <w:tc>
          <w:tcPr>
            <w:tcW w:w="1576" w:type="dxa"/>
            <w:vAlign w:val="bottom"/>
          </w:tcPr>
          <w:p w14:paraId="4322C249" w14:textId="5897E70E" w:rsidR="00EB1FDD" w:rsidRPr="00EF7C22" w:rsidRDefault="007227E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164</w:t>
            </w:r>
          </w:p>
        </w:tc>
        <w:tc>
          <w:tcPr>
            <w:tcW w:w="1575" w:type="dxa"/>
            <w:vAlign w:val="bottom"/>
          </w:tcPr>
          <w:p w14:paraId="2784525F" w14:textId="34CFA4FA" w:rsidR="00EB1FDD" w:rsidRPr="00EF7C22" w:rsidRDefault="007227E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89</w:t>
            </w:r>
          </w:p>
        </w:tc>
        <w:tc>
          <w:tcPr>
            <w:tcW w:w="1576" w:type="dxa"/>
            <w:vAlign w:val="bottom"/>
          </w:tcPr>
          <w:p w14:paraId="1A58D6EA" w14:textId="17A53CFB" w:rsidR="00EB1FDD" w:rsidRPr="00EF7C22" w:rsidRDefault="007227E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2,461</w:t>
            </w:r>
          </w:p>
        </w:tc>
        <w:tc>
          <w:tcPr>
            <w:tcW w:w="1575" w:type="dxa"/>
            <w:vAlign w:val="bottom"/>
          </w:tcPr>
          <w:p w14:paraId="5D397EA9" w14:textId="25D6BC8B" w:rsidR="00EB1FDD" w:rsidRPr="00EF7C22" w:rsidRDefault="002231F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66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618" w:type="dxa"/>
            <w:vAlign w:val="bottom"/>
          </w:tcPr>
          <w:p w14:paraId="01BD0752" w14:textId="2A7AE2AC" w:rsidR="00EB1FDD" w:rsidRPr="00EF7C22" w:rsidRDefault="00AC49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2,395</w:t>
            </w:r>
          </w:p>
        </w:tc>
      </w:tr>
      <w:tr w:rsidR="00EF7C22" w:rsidRPr="00EF7C22" w14:paraId="4B328F7C" w14:textId="77777777" w:rsidTr="000F13CA">
        <w:tc>
          <w:tcPr>
            <w:tcW w:w="3528" w:type="dxa"/>
            <w:hideMark/>
          </w:tcPr>
          <w:p w14:paraId="4A3DADAF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14:paraId="3B3CE91E" w14:textId="3DBD34DD" w:rsidR="00EB1FDD" w:rsidRPr="00EF7C22" w:rsidRDefault="00EB291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AC7F5DF" w14:textId="2C362F1B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4303AE9" w14:textId="4A006129" w:rsidR="00EB1FDD" w:rsidRPr="00EF7C22" w:rsidRDefault="002231F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65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5950E0BF" w14:textId="24C01521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0ECAF301" w14:textId="4083CF36" w:rsidR="00EB1FDD" w:rsidRPr="00EF7C22" w:rsidRDefault="002231F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66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AD92B42" w14:textId="77C7778A" w:rsidR="00EB1FDD" w:rsidRPr="00EF7C22" w:rsidRDefault="002231F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66</w:t>
            </w:r>
          </w:p>
        </w:tc>
        <w:tc>
          <w:tcPr>
            <w:tcW w:w="1618" w:type="dxa"/>
            <w:vAlign w:val="bottom"/>
          </w:tcPr>
          <w:p w14:paraId="185D37CE" w14:textId="29BFCD75" w:rsidR="00EB1FDD" w:rsidRPr="00EF7C22" w:rsidRDefault="00CE266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5180CF09" w14:textId="77777777" w:rsidTr="000F13CA">
        <w:tc>
          <w:tcPr>
            <w:tcW w:w="3528" w:type="dxa"/>
          </w:tcPr>
          <w:p w14:paraId="6DB763FB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14:paraId="2F838F84" w14:textId="61FF686E" w:rsidR="00EB1FDD" w:rsidRPr="00EF7C22" w:rsidRDefault="00EB291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138</w:t>
            </w:r>
          </w:p>
        </w:tc>
        <w:tc>
          <w:tcPr>
            <w:tcW w:w="1575" w:type="dxa"/>
            <w:vAlign w:val="bottom"/>
          </w:tcPr>
          <w:p w14:paraId="65259431" w14:textId="35B9F234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DB30273" w14:textId="6D13D907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0771F024" w14:textId="77F76B8D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39163A05" w14:textId="46FA9767" w:rsidR="00EB1FDD" w:rsidRPr="00EF7C22" w:rsidRDefault="002231F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  <w:r w:rsidR="00F764AB" w:rsidRPr="00EF7C22">
              <w:rPr>
                <w:rFonts w:ascii="Angsana New" w:hAnsi="Angsana New"/>
              </w:rPr>
              <w:t>38</w:t>
            </w:r>
          </w:p>
        </w:tc>
        <w:tc>
          <w:tcPr>
            <w:tcW w:w="1575" w:type="dxa"/>
            <w:vAlign w:val="bottom"/>
          </w:tcPr>
          <w:p w14:paraId="24BC9A59" w14:textId="4A3F2CCE" w:rsidR="00EB1FDD" w:rsidRPr="00EF7C22" w:rsidRDefault="00F764AB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132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727A1B93" w14:textId="124C98B7" w:rsidR="00EB1FDD" w:rsidRPr="00EF7C22" w:rsidRDefault="0062572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</w:t>
            </w:r>
          </w:p>
        </w:tc>
      </w:tr>
      <w:tr w:rsidR="00EF7C22" w:rsidRPr="00EF7C22" w14:paraId="345E45F1" w14:textId="77777777" w:rsidTr="000F13CA">
        <w:tc>
          <w:tcPr>
            <w:tcW w:w="3528" w:type="dxa"/>
          </w:tcPr>
          <w:p w14:paraId="55937731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1550745C" w14:textId="45822E59" w:rsidR="00EB1FDD" w:rsidRPr="00EF7C22" w:rsidRDefault="002B5E5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27</w:t>
            </w:r>
          </w:p>
        </w:tc>
        <w:tc>
          <w:tcPr>
            <w:tcW w:w="1575" w:type="dxa"/>
            <w:vAlign w:val="bottom"/>
          </w:tcPr>
          <w:p w14:paraId="4A8CB3EE" w14:textId="53EED4D9" w:rsidR="00EB1FDD" w:rsidRPr="00EF7C22" w:rsidRDefault="003853A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14:paraId="12DF8861" w14:textId="0C687242" w:rsidR="00EB1FDD" w:rsidRPr="00EF7C22" w:rsidRDefault="003853A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247FBFB1" w14:textId="69E5F4E2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3E9A398" w14:textId="5F7E7878" w:rsidR="00EB1FDD" w:rsidRPr="00EF7C22" w:rsidRDefault="002B5E5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29</w:t>
            </w:r>
          </w:p>
        </w:tc>
        <w:tc>
          <w:tcPr>
            <w:tcW w:w="1575" w:type="dxa"/>
            <w:vAlign w:val="bottom"/>
          </w:tcPr>
          <w:p w14:paraId="4535E432" w14:textId="41809ABD" w:rsidR="00EB1FDD" w:rsidRPr="00EF7C22" w:rsidRDefault="00B62D97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618" w:type="dxa"/>
            <w:vAlign w:val="bottom"/>
          </w:tcPr>
          <w:p w14:paraId="3F80342C" w14:textId="1CF28AE7" w:rsidR="00EB1FDD" w:rsidRPr="00EF7C22" w:rsidRDefault="00BA631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</w:t>
            </w:r>
            <w:r w:rsidR="00017904" w:rsidRPr="00EF7C22">
              <w:rPr>
                <w:rFonts w:ascii="Angsana New" w:hAnsi="Angsana New"/>
              </w:rPr>
              <w:t>1</w:t>
            </w:r>
          </w:p>
        </w:tc>
      </w:tr>
      <w:tr w:rsidR="00EF7C22" w:rsidRPr="00EF7C22" w14:paraId="2110074A" w14:textId="77777777" w:rsidTr="000F13CA">
        <w:tc>
          <w:tcPr>
            <w:tcW w:w="3528" w:type="dxa"/>
          </w:tcPr>
          <w:p w14:paraId="1FADECBE" w14:textId="77777777" w:rsidR="002B68E5" w:rsidRPr="00EF7C22" w:rsidRDefault="002B68E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6E6005B8" w14:textId="1FC28BA3" w:rsidR="002B68E5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575" w:type="dxa"/>
            <w:vAlign w:val="bottom"/>
          </w:tcPr>
          <w:p w14:paraId="74C855BB" w14:textId="642B56D3" w:rsidR="002B68E5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14:paraId="448DEABC" w14:textId="2D79E08C" w:rsidR="002B68E5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1372F542" w14:textId="35F07B43" w:rsidR="002B68E5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3C3798FA" w14:textId="6DAEDBCE" w:rsidR="002B68E5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3BF48AE8" w14:textId="3577410A" w:rsidR="002B68E5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2F81C930" w14:textId="38049BB6" w:rsidR="002B68E5" w:rsidRPr="00EF7C22" w:rsidRDefault="0058207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</w:t>
            </w:r>
          </w:p>
        </w:tc>
      </w:tr>
      <w:tr w:rsidR="00EF7C22" w:rsidRPr="00EF7C22" w14:paraId="0860995C" w14:textId="77777777" w:rsidTr="000F13CA">
        <w:tc>
          <w:tcPr>
            <w:tcW w:w="3528" w:type="dxa"/>
          </w:tcPr>
          <w:p w14:paraId="7EF454FB" w14:textId="77777777" w:rsidR="00EB1FDD" w:rsidRPr="00EF7C22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7E6D1CBD" w14:textId="3EE61AC7" w:rsidR="00EB1FDD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15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3AF46CBB" w14:textId="398D9519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4DFC1554" w14:textId="37A83034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5ACB17B9" w14:textId="65B5882A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3C59F6BD" w14:textId="35146B73" w:rsidR="00EB1FDD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15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25B8507" w14:textId="6B6AE122" w:rsidR="00EB1FDD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618" w:type="dxa"/>
            <w:vAlign w:val="bottom"/>
          </w:tcPr>
          <w:p w14:paraId="6C0B4B9C" w14:textId="2C4789A7" w:rsidR="00EB1FDD" w:rsidRPr="00EF7C22" w:rsidRDefault="0058207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1827A757" w14:textId="77777777" w:rsidTr="000F13CA">
        <w:tc>
          <w:tcPr>
            <w:tcW w:w="3528" w:type="dxa"/>
          </w:tcPr>
          <w:p w14:paraId="7CE8114B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6DEC7742" w14:textId="47D5F19E" w:rsidR="00EB1FDD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83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23A8197D" w14:textId="2B1DBDC9" w:rsidR="00EB1FDD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02E6834A" w14:textId="23B4BD8B" w:rsidR="00EB1FDD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0476E2B" w14:textId="00359066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2F5A61FC" w14:textId="083320FB" w:rsidR="00EB1FDD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117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396DBC6A" w14:textId="02DD9766" w:rsidR="00EB1FDD" w:rsidRPr="00EF7C22" w:rsidRDefault="00CE3A0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20</w:t>
            </w:r>
          </w:p>
        </w:tc>
        <w:tc>
          <w:tcPr>
            <w:tcW w:w="1618" w:type="dxa"/>
            <w:vAlign w:val="bottom"/>
          </w:tcPr>
          <w:p w14:paraId="41E20D5E" w14:textId="002D61F2" w:rsidR="00EB1FDD" w:rsidRPr="00EF7C22" w:rsidRDefault="000623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="001457BE" w:rsidRPr="00EF7C22">
              <w:rPr>
                <w:rFonts w:ascii="Angsana New" w:hAnsi="Angsana New"/>
              </w:rPr>
              <w:t>97</w:t>
            </w:r>
            <w:r w:rsidR="001457BE"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468D7DC0" w14:textId="77777777" w:rsidTr="000F13CA">
        <w:tc>
          <w:tcPr>
            <w:tcW w:w="3528" w:type="dxa"/>
          </w:tcPr>
          <w:p w14:paraId="444B866D" w14:textId="417B8079" w:rsidR="00EB1FDD" w:rsidRPr="00EF7C22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070EAED" w14:textId="475CC0C6" w:rsidR="00EB1FDD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6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26F14C15" w14:textId="079DC29E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2008E22" w14:textId="4A4E1075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A597349" w14:textId="21F14411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4A8958F" w14:textId="64AD1E05" w:rsidR="00EB1FDD" w:rsidRPr="00EF7C22" w:rsidRDefault="00D92D5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6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27E40DB" w14:textId="0B2530CC" w:rsidR="00EB1FDD" w:rsidRPr="00EF7C22" w:rsidRDefault="0033622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608AC3FC" w14:textId="3EE4FB77" w:rsidR="00EB1FDD" w:rsidRPr="00EF7C22" w:rsidRDefault="00D10F5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="00FD08D4" w:rsidRPr="00EF7C22">
              <w:rPr>
                <w:rFonts w:ascii="Angsana New" w:hAnsi="Angsana New"/>
              </w:rPr>
              <w:t>6</w:t>
            </w:r>
            <w:r w:rsidR="00FD08D4"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7621A862" w14:textId="77777777" w:rsidTr="000F13CA">
        <w:tc>
          <w:tcPr>
            <w:tcW w:w="3528" w:type="dxa"/>
          </w:tcPr>
          <w:p w14:paraId="3D1E1B79" w14:textId="1E5868A2" w:rsidR="00EB1FDD" w:rsidRPr="00EF7C22" w:rsidRDefault="001C118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กลับรายการ</w:t>
            </w:r>
            <w:r w:rsidR="00EB1FDD" w:rsidRPr="00EF7C22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4710B9F0" w14:textId="58BF676C" w:rsidR="00EB1FDD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  <w:r w:rsidR="00183994" w:rsidRPr="00EF7C22">
              <w:rPr>
                <w:rFonts w:ascii="Angsana New" w:hAnsi="Angsana New"/>
              </w:rPr>
              <w:t>2</w:t>
            </w:r>
          </w:p>
        </w:tc>
        <w:tc>
          <w:tcPr>
            <w:tcW w:w="1575" w:type="dxa"/>
            <w:vAlign w:val="bottom"/>
          </w:tcPr>
          <w:p w14:paraId="67BA02E1" w14:textId="6A7A4F39" w:rsidR="00EB1FDD" w:rsidRPr="00EF7C22" w:rsidRDefault="0033622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="0054120B" w:rsidRPr="00EF7C22">
              <w:rPr>
                <w:rFonts w:ascii="Angsana New" w:hAnsi="Angsana New"/>
              </w:rPr>
              <w:t>8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660D51A5" w14:textId="2FDA42FA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80213F7" w14:textId="3FCCFDB2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2C4A938" w14:textId="1ADD27B9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  <w:r w:rsidR="00183994" w:rsidRPr="00EF7C22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7D9CB5E9" w14:textId="2EC964D0" w:rsidR="00EB1FDD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7FFBB37C" w14:textId="70FEF2B7" w:rsidR="00EB1FDD" w:rsidRPr="00EF7C22" w:rsidRDefault="0025069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  <w:r w:rsidR="00183994" w:rsidRPr="00EF7C22">
              <w:rPr>
                <w:rFonts w:ascii="Angsana New" w:hAnsi="Angsana New"/>
              </w:rPr>
              <w:t>4</w:t>
            </w:r>
          </w:p>
        </w:tc>
      </w:tr>
      <w:tr w:rsidR="00EF7C22" w:rsidRPr="00EF7C22" w14:paraId="7F73DDF1" w14:textId="77777777" w:rsidTr="000F13CA">
        <w:tc>
          <w:tcPr>
            <w:tcW w:w="3528" w:type="dxa"/>
          </w:tcPr>
          <w:p w14:paraId="0445C00D" w14:textId="36DA34F8" w:rsidR="00EB1FDD" w:rsidRPr="00EF7C22" w:rsidRDefault="00781E4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กำไร</w:t>
            </w:r>
            <w:r w:rsidR="009F3DF4" w:rsidRPr="00EF7C22">
              <w:rPr>
                <w:rFonts w:ascii="Angsana New" w:hAnsi="Angsana New" w:hint="cs"/>
                <w:cs/>
              </w:rPr>
              <w:t>จาก</w:t>
            </w:r>
            <w:r w:rsidR="00EB1FDD" w:rsidRPr="00EF7C22">
              <w:rPr>
                <w:rFonts w:ascii="Angsana New" w:hAnsi="Angsana New"/>
                <w:cs/>
              </w:rPr>
              <w:t>การจำหน่ายที่ดิน</w:t>
            </w:r>
            <w:r w:rsidR="00C710CF" w:rsidRPr="00EF7C22">
              <w:rPr>
                <w:rFonts w:ascii="Angsana New" w:hAnsi="Angsana New"/>
                <w:cs/>
              </w:rPr>
              <w:t xml:space="preserve"> </w:t>
            </w:r>
            <w:r w:rsidR="00EB1FDD" w:rsidRPr="00EF7C22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1575" w:type="dxa"/>
            <w:vAlign w:val="bottom"/>
          </w:tcPr>
          <w:p w14:paraId="02E55D5C" w14:textId="763DF2F0" w:rsidR="00EB1FDD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343B5376" w14:textId="4A3FD567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2FDA2D2" w14:textId="63484EEE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75C31AC" w14:textId="362D5C66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6EA7617" w14:textId="1BCB4AC2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4BC12BB1" w14:textId="142A8BF3" w:rsidR="00EB1FDD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4CB60F40" w14:textId="4B992064" w:rsidR="00EB1FDD" w:rsidRPr="00EF7C22" w:rsidRDefault="00A351A7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</w:t>
            </w:r>
          </w:p>
        </w:tc>
      </w:tr>
      <w:tr w:rsidR="00EF7C22" w:rsidRPr="00EF7C22" w14:paraId="39F7DCEC" w14:textId="77777777" w:rsidTr="000F13CA">
        <w:tc>
          <w:tcPr>
            <w:tcW w:w="3528" w:type="dxa"/>
          </w:tcPr>
          <w:p w14:paraId="1B1662A2" w14:textId="5F9659F3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ส่วนแบ่ง</w:t>
            </w:r>
            <w:r w:rsidR="00781E4F" w:rsidRPr="00EF7C22">
              <w:rPr>
                <w:rFonts w:ascii="Angsana New" w:hAnsi="Angsana New" w:hint="cs"/>
                <w:cs/>
              </w:rPr>
              <w:t>ขาดทุน</w:t>
            </w:r>
            <w:r w:rsidRPr="00EF7C22">
              <w:rPr>
                <w:rFonts w:ascii="Angsana New" w:hAnsi="Angsana New"/>
                <w:cs/>
              </w:rPr>
              <w:t>จากบริษัทร่วมที่บันทึกเงินลงทุนตามวิธีส่วนได้เสีย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44D2B2E6" w14:textId="419DCA2A" w:rsidR="00EB1FDD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</w:t>
            </w:r>
          </w:p>
        </w:tc>
        <w:tc>
          <w:tcPr>
            <w:tcW w:w="1575" w:type="dxa"/>
            <w:vAlign w:val="bottom"/>
          </w:tcPr>
          <w:p w14:paraId="6225F76C" w14:textId="0DEABE7E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591CA37" w14:textId="6808DFB1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50793F9" w14:textId="053E7A84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2EC471D4" w14:textId="60FFB151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</w:t>
            </w:r>
          </w:p>
        </w:tc>
        <w:tc>
          <w:tcPr>
            <w:tcW w:w="1575" w:type="dxa"/>
            <w:vAlign w:val="bottom"/>
          </w:tcPr>
          <w:p w14:paraId="414F9899" w14:textId="3F479795" w:rsidR="00EB1FDD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259E0378" w14:textId="65B7C0E4" w:rsidR="00EB1FDD" w:rsidRPr="00EF7C22" w:rsidRDefault="00322ED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</w:t>
            </w:r>
          </w:p>
        </w:tc>
      </w:tr>
      <w:tr w:rsidR="00EF7C22" w:rsidRPr="00EF7C22" w14:paraId="5B02D8EC" w14:textId="77777777" w:rsidTr="000F13CA">
        <w:tc>
          <w:tcPr>
            <w:tcW w:w="3528" w:type="dxa"/>
          </w:tcPr>
          <w:p w14:paraId="74E32AC3" w14:textId="77777777" w:rsidR="007D30CC" w:rsidRPr="00EF7C22" w:rsidRDefault="007D30CC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ส่วนแบ่งขาดทุนจาก</w:t>
            </w:r>
            <w:r w:rsidR="00272E65" w:rsidRPr="00EF7C22">
              <w:rPr>
                <w:rFonts w:ascii="Angsana New" w:hAnsi="Angsana New" w:hint="cs"/>
                <w:cs/>
              </w:rPr>
              <w:t>การ</w:t>
            </w:r>
            <w:r w:rsidRPr="00EF7C22">
              <w:rPr>
                <w:rFonts w:ascii="Angsana New" w:hAnsi="Angsana New" w:hint="cs"/>
                <w:cs/>
              </w:rPr>
              <w:t>ร่วมค้าที่บันทึกเงินลงทุนตามวิธีส่วนได้เสีย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49EC83A9" w14:textId="4BA464F0" w:rsidR="007D30CC" w:rsidRPr="00EF7C22" w:rsidRDefault="000F5D5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575" w:type="dxa"/>
            <w:vAlign w:val="bottom"/>
          </w:tcPr>
          <w:p w14:paraId="1183B7F3" w14:textId="019A94BC" w:rsidR="007D30CC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053498AF" w14:textId="377A8455" w:rsidR="007D30CC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4DD215EA" w14:textId="48EEDC0A" w:rsidR="007D30CC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0F9F8F86" w14:textId="17B39ADB" w:rsidR="007D30CC" w:rsidRPr="00EF7C22" w:rsidRDefault="000F5D5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7751AF2A" w14:textId="388F12B6" w:rsidR="007D30CC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13B9D3E6" w14:textId="5AD13A7D" w:rsidR="007D30CC" w:rsidRPr="00EF7C22" w:rsidRDefault="000F5D5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</w:tr>
      <w:tr w:rsidR="00EF7C22" w:rsidRPr="00EF7C22" w14:paraId="7ABCAFC7" w14:textId="77777777" w:rsidTr="000F13CA">
        <w:tc>
          <w:tcPr>
            <w:tcW w:w="3528" w:type="dxa"/>
            <w:vAlign w:val="bottom"/>
            <w:hideMark/>
          </w:tcPr>
          <w:p w14:paraId="1748C2AF" w14:textId="77777777" w:rsidR="00EB1FDD" w:rsidRPr="00EF7C22" w:rsidRDefault="00D004B4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5D616B18" w14:textId="25991442" w:rsidR="00EB1FDD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5</w:t>
            </w:r>
            <w:r w:rsidR="00DB0351" w:rsidRPr="00EF7C22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575" w:type="dxa"/>
            <w:vAlign w:val="bottom"/>
          </w:tcPr>
          <w:p w14:paraId="7D566868" w14:textId="14008DD8" w:rsidR="00EB1FDD" w:rsidRPr="00EF7C22" w:rsidRDefault="006D0FF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  <w:r w:rsidR="00FC469A" w:rsidRPr="00EF7C22">
              <w:rPr>
                <w:rFonts w:ascii="Angsana New" w:hAnsi="Angsana New"/>
              </w:rPr>
              <w:t>4</w:t>
            </w:r>
          </w:p>
        </w:tc>
        <w:tc>
          <w:tcPr>
            <w:tcW w:w="1576" w:type="dxa"/>
            <w:vAlign w:val="bottom"/>
          </w:tcPr>
          <w:p w14:paraId="76F0652C" w14:textId="39BEF209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100</w:t>
            </w:r>
          </w:p>
        </w:tc>
        <w:tc>
          <w:tcPr>
            <w:tcW w:w="1575" w:type="dxa"/>
            <w:vAlign w:val="bottom"/>
          </w:tcPr>
          <w:p w14:paraId="7F6651E0" w14:textId="34D592AD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16</w:t>
            </w:r>
          </w:p>
        </w:tc>
        <w:tc>
          <w:tcPr>
            <w:tcW w:w="1576" w:type="dxa"/>
            <w:vAlign w:val="bottom"/>
          </w:tcPr>
          <w:p w14:paraId="135FF92F" w14:textId="2AC1E466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19</w:t>
            </w:r>
            <w:r w:rsidR="00572708" w:rsidRPr="00EF7C22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63E74ED2" w14:textId="7689C173" w:rsidR="00EB1FDD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132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3BC7CAD2" w14:textId="34BA5F0C" w:rsidR="00EB1FDD" w:rsidRPr="00EF7C22" w:rsidRDefault="00D61F2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59</w:t>
            </w:r>
          </w:p>
        </w:tc>
      </w:tr>
      <w:tr w:rsidR="00EF7C22" w:rsidRPr="00EF7C22" w14:paraId="2ECAFEA0" w14:textId="77777777" w:rsidTr="000F13CA">
        <w:tc>
          <w:tcPr>
            <w:tcW w:w="3528" w:type="dxa"/>
          </w:tcPr>
          <w:p w14:paraId="33B06F29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12A55A21" w14:textId="4FDF4813" w:rsidR="00EB1FDD" w:rsidRPr="00EF7C22" w:rsidRDefault="000A51B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3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6C7F5C7B" w14:textId="2248A32D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D0BD93C" w14:textId="5A80F946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17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A99CB0E" w14:textId="5020464A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90FC674" w14:textId="79B9799A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20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D3D3F68" w14:textId="6940893B" w:rsidR="00EB1FDD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61B66EF1" w14:textId="11EAEDB7" w:rsidR="00EB1FDD" w:rsidRPr="00EF7C22" w:rsidRDefault="007E6B3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20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2C33BDE4" w14:textId="77777777" w:rsidTr="000F13CA">
        <w:tc>
          <w:tcPr>
            <w:tcW w:w="3528" w:type="dxa"/>
          </w:tcPr>
          <w:p w14:paraId="3C970941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vAlign w:val="bottom"/>
          </w:tcPr>
          <w:p w14:paraId="094AE73F" w14:textId="1F982FBC" w:rsidR="00EB1FDD" w:rsidRPr="00EF7C22" w:rsidRDefault="00775A98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EF7C22">
              <w:rPr>
                <w:rFonts w:ascii="Angsana New" w:hAnsi="Angsana New"/>
                <w:b/>
                <w:bCs/>
                <w:lang w:val="en-US"/>
              </w:rPr>
              <w:t>48</w:t>
            </w:r>
          </w:p>
        </w:tc>
        <w:tc>
          <w:tcPr>
            <w:tcW w:w="1575" w:type="dxa"/>
            <w:vAlign w:val="bottom"/>
          </w:tcPr>
          <w:p w14:paraId="19960D31" w14:textId="46D14AA2" w:rsidR="00EB1FDD" w:rsidRPr="00EF7C22" w:rsidRDefault="006D0FF2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2</w:t>
            </w:r>
            <w:r w:rsidR="00775A98" w:rsidRPr="00EF7C22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576" w:type="dxa"/>
            <w:vAlign w:val="bottom"/>
          </w:tcPr>
          <w:p w14:paraId="2C84D835" w14:textId="7B31DB18" w:rsidR="00EB1FDD" w:rsidRPr="00EF7C22" w:rsidRDefault="00094E44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83</w:t>
            </w:r>
          </w:p>
        </w:tc>
        <w:tc>
          <w:tcPr>
            <w:tcW w:w="1575" w:type="dxa"/>
            <w:vAlign w:val="bottom"/>
          </w:tcPr>
          <w:p w14:paraId="7F674710" w14:textId="21262C1F" w:rsidR="00EB1FDD" w:rsidRPr="00EF7C22" w:rsidRDefault="008640B2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1</w:t>
            </w:r>
            <w:r w:rsidR="00241A29" w:rsidRPr="00EF7C22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576" w:type="dxa"/>
            <w:vAlign w:val="bottom"/>
          </w:tcPr>
          <w:p w14:paraId="381E1A8A" w14:textId="119AF30E" w:rsidR="00EB1FDD" w:rsidRPr="00EF7C22" w:rsidRDefault="00094E44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17</w:t>
            </w:r>
            <w:r w:rsidR="00241A29" w:rsidRPr="00EF7C22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1575" w:type="dxa"/>
            <w:vAlign w:val="bottom"/>
          </w:tcPr>
          <w:p w14:paraId="75ECDEFF" w14:textId="4FF7A636" w:rsidR="00EB1FDD" w:rsidRPr="00EF7C22" w:rsidRDefault="00554A9A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(</w:t>
            </w:r>
            <w:r w:rsidRPr="00EF7C22">
              <w:rPr>
                <w:rFonts w:ascii="Angsana New" w:hAnsi="Angsana New"/>
                <w:b/>
                <w:bCs/>
              </w:rPr>
              <w:t>132</w:t>
            </w:r>
            <w:r w:rsidRPr="00EF7C2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1B33C5B0" w14:textId="7B06E5E8" w:rsidR="00EB1FDD" w:rsidRPr="00EF7C22" w:rsidRDefault="0027646D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EF7C22">
              <w:rPr>
                <w:rFonts w:ascii="Angsana New" w:hAnsi="Angsana New"/>
                <w:b/>
                <w:bCs/>
                <w:lang w:val="en-US"/>
              </w:rPr>
              <w:t>39</w:t>
            </w:r>
          </w:p>
        </w:tc>
      </w:tr>
      <w:tr w:rsidR="00582A30" w:rsidRPr="00EF7C22" w14:paraId="55B12A57" w14:textId="77777777" w:rsidTr="000F13CA">
        <w:tc>
          <w:tcPr>
            <w:tcW w:w="3528" w:type="dxa"/>
          </w:tcPr>
          <w:p w14:paraId="64DFA627" w14:textId="77777777" w:rsidR="00582A30" w:rsidRPr="00EF7C22" w:rsidRDefault="00582A30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75" w:type="dxa"/>
            <w:vAlign w:val="bottom"/>
          </w:tcPr>
          <w:p w14:paraId="72F60327" w14:textId="77777777" w:rsidR="00582A30" w:rsidRPr="00EF7C22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2E3D8F7" w14:textId="77777777" w:rsidR="00582A30" w:rsidRPr="00EF7C22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5A0767DA" w14:textId="77777777" w:rsidR="00582A30" w:rsidRPr="00EF7C22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6927F427" w14:textId="77777777" w:rsidR="00582A30" w:rsidRPr="00EF7C22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3CCE73D4" w14:textId="77777777" w:rsidR="00582A30" w:rsidRPr="00EF7C22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573E68ED" w14:textId="77777777" w:rsidR="00582A30" w:rsidRPr="00EF7C22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104C2EEE" w14:textId="77777777" w:rsidR="00582A30" w:rsidRPr="00EF7C22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EF7C22" w:rsidRPr="00EF7C22" w14:paraId="0D86BE7B" w14:textId="77777777" w:rsidTr="000F13CA">
        <w:tc>
          <w:tcPr>
            <w:tcW w:w="3528" w:type="dxa"/>
            <w:vAlign w:val="bottom"/>
          </w:tcPr>
          <w:p w14:paraId="58089C35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14:paraId="5D5D88ED" w14:textId="3F9004E4" w:rsidR="00EB1FDD" w:rsidRPr="00EF7C22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85AC69C" w14:textId="77777777" w:rsidR="00EB1FDD" w:rsidRPr="00EF7C22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7D8238B1" w14:textId="77777777" w:rsidR="00EB1FDD" w:rsidRPr="00EF7C22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07C5DF55" w14:textId="77777777" w:rsidR="00EB1FDD" w:rsidRPr="00EF7C22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4D156B43" w14:textId="77777777" w:rsidR="00EB1FDD" w:rsidRPr="00EF7C22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9C0C9B3" w14:textId="77777777" w:rsidR="00EB1FDD" w:rsidRPr="00EF7C22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0406A223" w14:textId="77777777" w:rsidR="00EB1FDD" w:rsidRPr="00EF7C22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EF7C22" w:rsidRPr="00EF7C22" w14:paraId="4C4F3882" w14:textId="77777777" w:rsidTr="00272E65">
        <w:trPr>
          <w:trHeight w:val="255"/>
        </w:trPr>
        <w:tc>
          <w:tcPr>
            <w:tcW w:w="3528" w:type="dxa"/>
            <w:vAlign w:val="bottom"/>
          </w:tcPr>
          <w:p w14:paraId="05463D25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/>
                <w:cs/>
              </w:rPr>
              <w:t>เงินลงทุนใน</w:t>
            </w:r>
            <w:r w:rsidR="00C0174E" w:rsidRPr="00EF7C22">
              <w:rPr>
                <w:rFonts w:ascii="Angsana New" w:hAnsi="Angsana New" w:hint="cs"/>
                <w:cs/>
              </w:rPr>
              <w:t>บริษัท</w:t>
            </w:r>
            <w:r w:rsidRPr="00EF7C22">
              <w:rPr>
                <w:rFonts w:ascii="Angsana New" w:hAnsi="Angsana New"/>
                <w:cs/>
              </w:rPr>
              <w:t>ร่วมที่บันทึก</w:t>
            </w:r>
            <w:r w:rsidR="003C7386" w:rsidRPr="00EF7C22">
              <w:rPr>
                <w:rFonts w:ascii="Angsana New" w:hAnsi="Angsana New" w:hint="cs"/>
                <w:cs/>
              </w:rPr>
              <w:t>ต</w:t>
            </w:r>
            <w:r w:rsidR="003C7386" w:rsidRPr="00EF7C22">
              <w:rPr>
                <w:rFonts w:ascii="Angsana New" w:hAnsi="Angsana New" w:hint="cs"/>
                <w:cs/>
                <w:lang w:val="en-US"/>
              </w:rPr>
              <w:t>าม</w:t>
            </w:r>
            <w:r w:rsidRPr="00EF7C2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14:paraId="72A45A5A" w14:textId="2C2D918E" w:rsidR="00EB1FDD" w:rsidRPr="00EF7C22" w:rsidRDefault="0011259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37</w:t>
            </w:r>
          </w:p>
        </w:tc>
        <w:tc>
          <w:tcPr>
            <w:tcW w:w="1575" w:type="dxa"/>
            <w:vAlign w:val="bottom"/>
          </w:tcPr>
          <w:p w14:paraId="262B2B74" w14:textId="57A8B5A3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12EC540" w14:textId="72339475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5A52065C" w14:textId="7502D61B" w:rsidR="00EB1FDD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7CAD6A9" w14:textId="5E3A9604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37</w:t>
            </w:r>
          </w:p>
        </w:tc>
        <w:tc>
          <w:tcPr>
            <w:tcW w:w="1575" w:type="dxa"/>
            <w:vAlign w:val="bottom"/>
          </w:tcPr>
          <w:p w14:paraId="5B99BFB3" w14:textId="6AB03D0E" w:rsidR="00EB1FDD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345C199C" w14:textId="5E9DDC92" w:rsidR="00EB1FDD" w:rsidRPr="00EF7C22" w:rsidRDefault="008B110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37</w:t>
            </w:r>
          </w:p>
        </w:tc>
      </w:tr>
      <w:tr w:rsidR="00EF7C22" w:rsidRPr="00EF7C22" w14:paraId="7C432AD8" w14:textId="77777777" w:rsidTr="000F13CA">
        <w:tc>
          <w:tcPr>
            <w:tcW w:w="3528" w:type="dxa"/>
            <w:vAlign w:val="bottom"/>
          </w:tcPr>
          <w:p w14:paraId="1637ADF8" w14:textId="77777777" w:rsidR="00D05D8F" w:rsidRPr="00EF7C22" w:rsidRDefault="00D05D8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เงินลงทุนใน</w:t>
            </w:r>
            <w:r w:rsidR="00707DC4" w:rsidRPr="00EF7C22">
              <w:rPr>
                <w:rFonts w:ascii="Angsana New" w:hAnsi="Angsana New" w:hint="cs"/>
                <w:cs/>
              </w:rPr>
              <w:t>การ</w:t>
            </w:r>
            <w:r w:rsidRPr="00EF7C22">
              <w:rPr>
                <w:rFonts w:ascii="Angsana New" w:hAnsi="Angsana New" w:hint="cs"/>
                <w:cs/>
              </w:rPr>
              <w:t>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14:paraId="7119B54B" w14:textId="75092529" w:rsidR="00D05D8F" w:rsidRPr="00EF7C22" w:rsidRDefault="0011259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159</w:t>
            </w:r>
          </w:p>
        </w:tc>
        <w:tc>
          <w:tcPr>
            <w:tcW w:w="1575" w:type="dxa"/>
            <w:vAlign w:val="bottom"/>
          </w:tcPr>
          <w:p w14:paraId="024CF2EA" w14:textId="7E4D0DB5" w:rsidR="00D05D8F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D0FA770" w14:textId="3FD335B4" w:rsidR="00D05D8F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C9768E1" w14:textId="08DCBCFA" w:rsidR="00D05D8F" w:rsidRPr="00EF7C22" w:rsidRDefault="008640B2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79F4D84" w14:textId="67195672" w:rsidR="00D05D8F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159</w:t>
            </w:r>
          </w:p>
        </w:tc>
        <w:tc>
          <w:tcPr>
            <w:tcW w:w="1575" w:type="dxa"/>
            <w:vAlign w:val="bottom"/>
          </w:tcPr>
          <w:p w14:paraId="556D8942" w14:textId="06234151" w:rsidR="00D05D8F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66378DAE" w14:textId="1EEE8201" w:rsidR="00D05D8F" w:rsidRPr="00EF7C22" w:rsidRDefault="008B1E5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159</w:t>
            </w:r>
          </w:p>
        </w:tc>
      </w:tr>
      <w:tr w:rsidR="00EF7C22" w:rsidRPr="00EF7C22" w14:paraId="5998E582" w14:textId="77777777" w:rsidTr="000F13CA">
        <w:tc>
          <w:tcPr>
            <w:tcW w:w="3528" w:type="dxa"/>
            <w:vAlign w:val="bottom"/>
          </w:tcPr>
          <w:p w14:paraId="37CF8A1E" w14:textId="77777777" w:rsidR="00EB1FDD" w:rsidRPr="00EF7C22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14:paraId="2FF27F3C" w14:textId="190810DE" w:rsidR="00EB1FDD" w:rsidRPr="00EF7C22" w:rsidRDefault="0011259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105</w:t>
            </w:r>
          </w:p>
        </w:tc>
        <w:tc>
          <w:tcPr>
            <w:tcW w:w="1575" w:type="dxa"/>
            <w:vAlign w:val="bottom"/>
          </w:tcPr>
          <w:p w14:paraId="0507EE94" w14:textId="49548198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14:paraId="1C5845B6" w14:textId="68C34EA5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28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01771576" w14:textId="1839330B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07F0823" w14:textId="3C81925B" w:rsidR="00EB1FDD" w:rsidRPr="00EF7C22" w:rsidRDefault="00094E44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78</w:t>
            </w:r>
          </w:p>
        </w:tc>
        <w:tc>
          <w:tcPr>
            <w:tcW w:w="1575" w:type="dxa"/>
            <w:vAlign w:val="bottom"/>
          </w:tcPr>
          <w:p w14:paraId="3468105E" w14:textId="7D16DA65" w:rsidR="00EB1FDD" w:rsidRPr="00EF7C22" w:rsidRDefault="00554A9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40</w:t>
            </w:r>
          </w:p>
        </w:tc>
        <w:tc>
          <w:tcPr>
            <w:tcW w:w="1618" w:type="dxa"/>
            <w:vAlign w:val="bottom"/>
          </w:tcPr>
          <w:p w14:paraId="1748A970" w14:textId="3746A969" w:rsidR="00EB1FDD" w:rsidRPr="00EF7C22" w:rsidRDefault="00130A2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118</w:t>
            </w:r>
          </w:p>
        </w:tc>
      </w:tr>
    </w:tbl>
    <w:p w14:paraId="1D815906" w14:textId="77777777" w:rsidR="000C39F1" w:rsidRPr="00EF7C22" w:rsidRDefault="00147DAF" w:rsidP="000C39F1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EF7C22">
        <w:rPr>
          <w:cs/>
        </w:rPr>
        <w:br w:type="page"/>
      </w:r>
      <w:r w:rsidR="000C39F1" w:rsidRPr="00EF7C22">
        <w:rPr>
          <w:rFonts w:ascii="Angsana New" w:hAnsi="Angsana New"/>
          <w:cs/>
        </w:rPr>
        <w:lastRenderedPageBreak/>
        <w:t>(หน่วย</w:t>
      </w:r>
      <w:r w:rsidR="000C39F1" w:rsidRPr="00EF7C22">
        <w:rPr>
          <w:rFonts w:ascii="Angsana New" w:hAnsi="Angsana New"/>
          <w:cs/>
          <w:lang w:val="en-US"/>
        </w:rPr>
        <w:t>: 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A0" w:firstRow="1" w:lastRow="0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EF7C22" w:rsidRPr="00EF7C22" w14:paraId="3D17A59B" w14:textId="77777777" w:rsidTr="00001B86">
        <w:tc>
          <w:tcPr>
            <w:tcW w:w="3528" w:type="dxa"/>
          </w:tcPr>
          <w:p w14:paraId="23397771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14:paraId="6EA7F966" w14:textId="5B68DF8E" w:rsidR="0033665C" w:rsidRPr="00EF7C22" w:rsidRDefault="0033665C" w:rsidP="00001B8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EF7C22">
              <w:rPr>
                <w:rFonts w:ascii="Angsana New" w:hAnsi="Angsana New"/>
                <w:lang w:val="en-US"/>
              </w:rPr>
              <w:t>31</w:t>
            </w:r>
            <w:r w:rsidRPr="00EF7C22">
              <w:rPr>
                <w:rFonts w:ascii="Angsana New" w:hAnsi="Angsana New"/>
                <w:cs/>
              </w:rPr>
              <w:t xml:space="preserve"> ธันวาคม</w:t>
            </w:r>
            <w:r w:rsidRPr="00EF7C22">
              <w:rPr>
                <w:rFonts w:ascii="Angsana New" w:hAnsi="Angsana New"/>
              </w:rPr>
              <w:t xml:space="preserve"> 2564</w:t>
            </w:r>
          </w:p>
        </w:tc>
      </w:tr>
      <w:tr w:rsidR="00EF7C22" w:rsidRPr="00EF7C22" w14:paraId="23D041DF" w14:textId="77777777" w:rsidTr="00001B86">
        <w:tc>
          <w:tcPr>
            <w:tcW w:w="3528" w:type="dxa"/>
          </w:tcPr>
          <w:p w14:paraId="4F390659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59B55268" w14:textId="77777777" w:rsidR="0033665C" w:rsidRPr="00EF7C22" w:rsidRDefault="0033665C" w:rsidP="00001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1C2743F6" w14:textId="77777777" w:rsidR="0033665C" w:rsidRPr="00EF7C22" w:rsidRDefault="0033665C" w:rsidP="00001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ธุรกิจวัสดุ                อุปกรณ์เฟอร์นิเจอร์                  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29670897" w14:textId="77777777" w:rsidR="0033665C" w:rsidRPr="00EF7C22" w:rsidRDefault="0033665C" w:rsidP="00001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 xml:space="preserve">ธุรกิจให้เช่า           </w:t>
            </w:r>
            <w:r w:rsidRPr="00EF7C22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70C1429F" w14:textId="77777777" w:rsidR="0033665C" w:rsidRPr="00EF7C22" w:rsidRDefault="0033665C" w:rsidP="00001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 xml:space="preserve">ธุรกิจออกแบบสถาปัตยกรรม       </w:t>
            </w:r>
            <w:r w:rsidRPr="00EF7C22">
              <w:rPr>
                <w:rFonts w:ascii="Angsana New" w:hAnsi="Angsana New" w:hint="cs"/>
                <w:cs/>
              </w:rPr>
              <w:t>และการก่อสร้าง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4125CFB0" w14:textId="77777777" w:rsidR="0033665C" w:rsidRPr="00EF7C22" w:rsidRDefault="0033665C" w:rsidP="00001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629D6B93" w14:textId="77777777" w:rsidR="0033665C" w:rsidRPr="00EF7C22" w:rsidRDefault="0033665C" w:rsidP="00001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รายการปรับปรุง             และตัดรายการ               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14:paraId="4C34E209" w14:textId="77777777" w:rsidR="0033665C" w:rsidRPr="00EF7C22" w:rsidRDefault="0033665C" w:rsidP="00001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F7C22" w:rsidRPr="00EF7C22" w14:paraId="3706CC09" w14:textId="77777777" w:rsidTr="00001B86">
        <w:tc>
          <w:tcPr>
            <w:tcW w:w="3528" w:type="dxa"/>
          </w:tcPr>
          <w:p w14:paraId="077BD03F" w14:textId="6B2BD8D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รายได้จากการขาย</w:t>
            </w:r>
            <w:r w:rsidR="00582A30">
              <w:rPr>
                <w:rFonts w:ascii="Angsana New" w:hAnsi="Angsana New" w:hint="cs"/>
                <w:cs/>
              </w:rPr>
              <w:t xml:space="preserve"> </w:t>
            </w:r>
            <w:r w:rsidR="00582A30">
              <w:rPr>
                <w:rFonts w:ascii="Angsana New" w:hAnsi="Angsana New" w:hint="cs"/>
                <w:cs/>
                <w:lang w:val="en-US"/>
              </w:rPr>
              <w:t>ให้เช่าและบริการ</w:t>
            </w:r>
            <w:r w:rsidRPr="00EF7C22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575" w:type="dxa"/>
            <w:vAlign w:val="bottom"/>
          </w:tcPr>
          <w:p w14:paraId="33F0B84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1,783</w:t>
            </w:r>
          </w:p>
        </w:tc>
        <w:tc>
          <w:tcPr>
            <w:tcW w:w="1575" w:type="dxa"/>
            <w:vAlign w:val="bottom"/>
          </w:tcPr>
          <w:p w14:paraId="34D99EBC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354</w:t>
            </w:r>
          </w:p>
        </w:tc>
        <w:tc>
          <w:tcPr>
            <w:tcW w:w="1576" w:type="dxa"/>
            <w:vAlign w:val="bottom"/>
          </w:tcPr>
          <w:p w14:paraId="1BAB5536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178</w:t>
            </w:r>
          </w:p>
        </w:tc>
        <w:tc>
          <w:tcPr>
            <w:tcW w:w="1575" w:type="dxa"/>
            <w:vAlign w:val="bottom"/>
          </w:tcPr>
          <w:p w14:paraId="16F0B3F7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141</w:t>
            </w:r>
          </w:p>
        </w:tc>
        <w:tc>
          <w:tcPr>
            <w:tcW w:w="1576" w:type="dxa"/>
            <w:vAlign w:val="bottom"/>
          </w:tcPr>
          <w:p w14:paraId="2B34B8D0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2,456</w:t>
            </w:r>
          </w:p>
        </w:tc>
        <w:tc>
          <w:tcPr>
            <w:tcW w:w="1575" w:type="dxa"/>
            <w:vAlign w:val="bottom"/>
          </w:tcPr>
          <w:p w14:paraId="20A2D23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79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618" w:type="dxa"/>
            <w:vAlign w:val="bottom"/>
          </w:tcPr>
          <w:p w14:paraId="21683D5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2,377</w:t>
            </w:r>
          </w:p>
        </w:tc>
      </w:tr>
      <w:tr w:rsidR="00EF7C22" w:rsidRPr="00EF7C22" w14:paraId="56ABB6F2" w14:textId="77777777" w:rsidTr="00001B86">
        <w:tc>
          <w:tcPr>
            <w:tcW w:w="3528" w:type="dxa"/>
            <w:hideMark/>
          </w:tcPr>
          <w:p w14:paraId="1ACE5867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14:paraId="792226CE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2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E37A04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270D805E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77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4C025A2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14A9438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79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524E555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79</w:t>
            </w:r>
          </w:p>
        </w:tc>
        <w:tc>
          <w:tcPr>
            <w:tcW w:w="1618" w:type="dxa"/>
            <w:vAlign w:val="bottom"/>
          </w:tcPr>
          <w:p w14:paraId="237EE88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162CF279" w14:textId="77777777" w:rsidTr="00001B86">
        <w:tc>
          <w:tcPr>
            <w:tcW w:w="3528" w:type="dxa"/>
          </w:tcPr>
          <w:p w14:paraId="14964054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14:paraId="632E84E5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72</w:t>
            </w:r>
          </w:p>
        </w:tc>
        <w:tc>
          <w:tcPr>
            <w:tcW w:w="1575" w:type="dxa"/>
            <w:vAlign w:val="bottom"/>
          </w:tcPr>
          <w:p w14:paraId="0AAD2FBE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310D4AB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65F90FC5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EDEF3F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72</w:t>
            </w:r>
          </w:p>
        </w:tc>
        <w:tc>
          <w:tcPr>
            <w:tcW w:w="1575" w:type="dxa"/>
            <w:vAlign w:val="bottom"/>
          </w:tcPr>
          <w:p w14:paraId="6A42778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66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12EFD78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</w:t>
            </w:r>
          </w:p>
        </w:tc>
      </w:tr>
      <w:tr w:rsidR="00EF7C22" w:rsidRPr="00EF7C22" w14:paraId="4D1734AB" w14:textId="77777777" w:rsidTr="00001B86">
        <w:tc>
          <w:tcPr>
            <w:tcW w:w="3528" w:type="dxa"/>
          </w:tcPr>
          <w:p w14:paraId="555ED2EA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31CE355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34</w:t>
            </w:r>
          </w:p>
        </w:tc>
        <w:tc>
          <w:tcPr>
            <w:tcW w:w="1575" w:type="dxa"/>
            <w:vAlign w:val="bottom"/>
          </w:tcPr>
          <w:p w14:paraId="4EE2599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576" w:type="dxa"/>
            <w:vAlign w:val="bottom"/>
          </w:tcPr>
          <w:p w14:paraId="5C94257C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3A6EFD42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4EF6A67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37</w:t>
            </w:r>
          </w:p>
        </w:tc>
        <w:tc>
          <w:tcPr>
            <w:tcW w:w="1575" w:type="dxa"/>
            <w:vAlign w:val="bottom"/>
          </w:tcPr>
          <w:p w14:paraId="675C123E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</w:t>
            </w:r>
          </w:p>
        </w:tc>
        <w:tc>
          <w:tcPr>
            <w:tcW w:w="1618" w:type="dxa"/>
            <w:vAlign w:val="bottom"/>
          </w:tcPr>
          <w:p w14:paraId="5234C28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41</w:t>
            </w:r>
          </w:p>
        </w:tc>
      </w:tr>
      <w:tr w:rsidR="00EF7C22" w:rsidRPr="00EF7C22" w14:paraId="48ED9CA2" w14:textId="77777777" w:rsidTr="00001B86">
        <w:tc>
          <w:tcPr>
            <w:tcW w:w="3528" w:type="dxa"/>
          </w:tcPr>
          <w:p w14:paraId="0E4C617C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234491F6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575" w:type="dxa"/>
            <w:vAlign w:val="bottom"/>
          </w:tcPr>
          <w:p w14:paraId="18A061E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576" w:type="dxa"/>
            <w:vAlign w:val="bottom"/>
          </w:tcPr>
          <w:p w14:paraId="5BD7FAE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07C288E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4D09E25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</w:t>
            </w:r>
          </w:p>
        </w:tc>
        <w:tc>
          <w:tcPr>
            <w:tcW w:w="1575" w:type="dxa"/>
            <w:vAlign w:val="bottom"/>
          </w:tcPr>
          <w:p w14:paraId="0F3D5C88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40138BF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</w:t>
            </w:r>
          </w:p>
        </w:tc>
      </w:tr>
      <w:tr w:rsidR="00EF7C22" w:rsidRPr="00EF7C22" w14:paraId="65D92297" w14:textId="77777777" w:rsidTr="00001B86">
        <w:tc>
          <w:tcPr>
            <w:tcW w:w="3528" w:type="dxa"/>
          </w:tcPr>
          <w:p w14:paraId="5E9ED023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0DA3AE07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18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5B57F7D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58CAEC62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7BDB552C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285F769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19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1545CA2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</w:t>
            </w:r>
          </w:p>
        </w:tc>
        <w:tc>
          <w:tcPr>
            <w:tcW w:w="1618" w:type="dxa"/>
            <w:vAlign w:val="bottom"/>
          </w:tcPr>
          <w:p w14:paraId="4C72A96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14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70CCC4BC" w14:textId="77777777" w:rsidTr="00001B86">
        <w:tc>
          <w:tcPr>
            <w:tcW w:w="3528" w:type="dxa"/>
          </w:tcPr>
          <w:p w14:paraId="5610DCB6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5FF0147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97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184F38E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3247F8C6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0E1F968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CDD8CC8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131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0A6EBE2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28</w:t>
            </w:r>
          </w:p>
        </w:tc>
        <w:tc>
          <w:tcPr>
            <w:tcW w:w="1618" w:type="dxa"/>
            <w:vAlign w:val="bottom"/>
          </w:tcPr>
          <w:p w14:paraId="5581D4C7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103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52DB9918" w14:textId="77777777" w:rsidTr="00001B86">
        <w:tc>
          <w:tcPr>
            <w:tcW w:w="3528" w:type="dxa"/>
          </w:tcPr>
          <w:p w14:paraId="7AA45675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กลับรายการผลขาดทุนทางด้านเครดิต                                     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0D95B19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1575" w:type="dxa"/>
            <w:vAlign w:val="bottom"/>
          </w:tcPr>
          <w:p w14:paraId="42CA43F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8</w:t>
            </w:r>
          </w:p>
        </w:tc>
        <w:tc>
          <w:tcPr>
            <w:tcW w:w="1576" w:type="dxa"/>
            <w:vAlign w:val="bottom"/>
          </w:tcPr>
          <w:p w14:paraId="649E6CB0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BC95D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9CD6D9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22</w:t>
            </w:r>
          </w:p>
        </w:tc>
        <w:tc>
          <w:tcPr>
            <w:tcW w:w="1575" w:type="dxa"/>
            <w:vAlign w:val="bottom"/>
          </w:tcPr>
          <w:p w14:paraId="38F2FA5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5C7A1745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22</w:t>
            </w:r>
          </w:p>
        </w:tc>
      </w:tr>
      <w:tr w:rsidR="00EF7C22" w:rsidRPr="00EF7C22" w14:paraId="4518D000" w14:textId="77777777" w:rsidTr="00001B86">
        <w:tc>
          <w:tcPr>
            <w:tcW w:w="3528" w:type="dxa"/>
          </w:tcPr>
          <w:p w14:paraId="4D8CFE31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กลับรายการ</w:t>
            </w:r>
            <w:r w:rsidRPr="00EF7C22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35007AC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</w:t>
            </w:r>
          </w:p>
        </w:tc>
        <w:tc>
          <w:tcPr>
            <w:tcW w:w="1575" w:type="dxa"/>
            <w:vAlign w:val="bottom"/>
          </w:tcPr>
          <w:p w14:paraId="6E735AD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</w:t>
            </w:r>
          </w:p>
        </w:tc>
        <w:tc>
          <w:tcPr>
            <w:tcW w:w="1576" w:type="dxa"/>
            <w:vAlign w:val="bottom"/>
          </w:tcPr>
          <w:p w14:paraId="5A6FF00C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1358DA66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2BF2CF5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11</w:t>
            </w:r>
          </w:p>
        </w:tc>
        <w:tc>
          <w:tcPr>
            <w:tcW w:w="1575" w:type="dxa"/>
            <w:vAlign w:val="bottom"/>
          </w:tcPr>
          <w:p w14:paraId="0B2C8BCC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46FBCDF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11</w:t>
            </w:r>
          </w:p>
        </w:tc>
      </w:tr>
      <w:tr w:rsidR="00EF7C22" w:rsidRPr="00EF7C22" w14:paraId="7AEA2E04" w14:textId="77777777" w:rsidTr="00001B86">
        <w:tc>
          <w:tcPr>
            <w:tcW w:w="3528" w:type="dxa"/>
          </w:tcPr>
          <w:p w14:paraId="63F058FA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กำไรจาก</w:t>
            </w:r>
            <w:r w:rsidRPr="00EF7C22">
              <w:rPr>
                <w:rFonts w:ascii="Angsana New" w:hAnsi="Angsana New"/>
                <w:cs/>
              </w:rPr>
              <w:t>การจำหน่ายที่ดิน อาคารและอุปกรณ์</w:t>
            </w:r>
          </w:p>
        </w:tc>
        <w:tc>
          <w:tcPr>
            <w:tcW w:w="1575" w:type="dxa"/>
            <w:vAlign w:val="bottom"/>
          </w:tcPr>
          <w:p w14:paraId="16926BE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0A41504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06B1C72E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6D32EE3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5E9071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67C22B90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1F0E1938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</w:tr>
      <w:tr w:rsidR="00EF7C22" w:rsidRPr="00EF7C22" w14:paraId="4BBB72B5" w14:textId="77777777" w:rsidTr="00001B86">
        <w:tc>
          <w:tcPr>
            <w:tcW w:w="3528" w:type="dxa"/>
          </w:tcPr>
          <w:p w14:paraId="04F443E5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ส่วนแบ่ง</w:t>
            </w:r>
            <w:r w:rsidRPr="00EF7C22">
              <w:rPr>
                <w:rFonts w:ascii="Angsana New" w:hAnsi="Angsana New" w:hint="cs"/>
                <w:cs/>
              </w:rPr>
              <w:t>ขาดทุน</w:t>
            </w:r>
            <w:r w:rsidRPr="00EF7C22">
              <w:rPr>
                <w:rFonts w:ascii="Angsana New" w:hAnsi="Angsana New"/>
                <w:cs/>
              </w:rPr>
              <w:t>จากบริษัทร่วมที่บันทึกเงินลงทุนตามวิธีส่วนได้เสีย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29DD662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12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DA4EEB0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2B65ADD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76CA7A5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0C3B9F6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12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FC1FD4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501EE170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12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0F425B75" w14:textId="77777777" w:rsidTr="00001B86">
        <w:tc>
          <w:tcPr>
            <w:tcW w:w="3528" w:type="dxa"/>
          </w:tcPr>
          <w:p w14:paraId="712C6E9B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ส่วนแบ่งขาดทุนจากการร่วมค้าที่บันทึกเงินลงทุนตามวิธีส่วนได้เสีย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509C1CE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10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100CC53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4F6DB3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1D45DAE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BEC842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5B97702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5BB6CF7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6BC919C8" w14:textId="77777777" w:rsidTr="00001B86">
        <w:tc>
          <w:tcPr>
            <w:tcW w:w="3528" w:type="dxa"/>
            <w:vAlign w:val="bottom"/>
            <w:hideMark/>
          </w:tcPr>
          <w:p w14:paraId="7FBB4CB3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4F7A6DE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3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26D63E8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27</w:t>
            </w:r>
          </w:p>
        </w:tc>
        <w:tc>
          <w:tcPr>
            <w:tcW w:w="1576" w:type="dxa"/>
            <w:vAlign w:val="bottom"/>
          </w:tcPr>
          <w:p w14:paraId="0428DF0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114</w:t>
            </w:r>
          </w:p>
        </w:tc>
        <w:tc>
          <w:tcPr>
            <w:tcW w:w="1575" w:type="dxa"/>
            <w:vAlign w:val="bottom"/>
          </w:tcPr>
          <w:p w14:paraId="2F0145F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23</w:t>
            </w:r>
          </w:p>
        </w:tc>
        <w:tc>
          <w:tcPr>
            <w:tcW w:w="1576" w:type="dxa"/>
            <w:vAlign w:val="bottom"/>
          </w:tcPr>
          <w:p w14:paraId="5EE7066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161</w:t>
            </w:r>
          </w:p>
        </w:tc>
        <w:tc>
          <w:tcPr>
            <w:tcW w:w="1575" w:type="dxa"/>
            <w:vAlign w:val="bottom"/>
          </w:tcPr>
          <w:p w14:paraId="5FEE65A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50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57BF9522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</w:rPr>
              <w:t>111</w:t>
            </w:r>
          </w:p>
        </w:tc>
      </w:tr>
      <w:tr w:rsidR="00EF7C22" w:rsidRPr="00EF7C22" w14:paraId="3D402F07" w14:textId="77777777" w:rsidTr="00001B86">
        <w:tc>
          <w:tcPr>
            <w:tcW w:w="3528" w:type="dxa"/>
          </w:tcPr>
          <w:p w14:paraId="1CEF0518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18A331E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6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47BD352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40AC8CF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20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36A8558B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2E6745C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26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0E0AD67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50D2ACE8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26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</w:tr>
      <w:tr w:rsidR="00EF7C22" w:rsidRPr="00EF7C22" w14:paraId="580E569A" w14:textId="77777777" w:rsidTr="00001B86">
        <w:tc>
          <w:tcPr>
            <w:tcW w:w="3528" w:type="dxa"/>
          </w:tcPr>
          <w:p w14:paraId="6258E4DA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vAlign w:val="bottom"/>
          </w:tcPr>
          <w:p w14:paraId="075059B6" w14:textId="77777777" w:rsidR="0033665C" w:rsidRPr="00EF7C22" w:rsidRDefault="0033665C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EF7C22">
              <w:rPr>
                <w:rFonts w:ascii="Angsana New" w:hAnsi="Angsana New"/>
                <w:b/>
                <w:bCs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b/>
                <w:bCs/>
                <w:lang w:val="en-US"/>
              </w:rPr>
              <w:t>9</w:t>
            </w:r>
            <w:r w:rsidRPr="00EF7C22">
              <w:rPr>
                <w:rFonts w:ascii="Angsana New" w:hAnsi="Angsana New"/>
                <w:b/>
                <w:bCs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308E5EC7" w14:textId="77777777" w:rsidR="0033665C" w:rsidRPr="00EF7C22" w:rsidRDefault="0033665C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27</w:t>
            </w:r>
          </w:p>
        </w:tc>
        <w:tc>
          <w:tcPr>
            <w:tcW w:w="1576" w:type="dxa"/>
            <w:vAlign w:val="bottom"/>
          </w:tcPr>
          <w:p w14:paraId="60D6D2F4" w14:textId="77777777" w:rsidR="0033665C" w:rsidRPr="00EF7C22" w:rsidRDefault="0033665C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94</w:t>
            </w:r>
          </w:p>
        </w:tc>
        <w:tc>
          <w:tcPr>
            <w:tcW w:w="1575" w:type="dxa"/>
            <w:vAlign w:val="bottom"/>
          </w:tcPr>
          <w:p w14:paraId="2C67D29A" w14:textId="77777777" w:rsidR="0033665C" w:rsidRPr="00EF7C22" w:rsidRDefault="0033665C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23</w:t>
            </w:r>
          </w:p>
        </w:tc>
        <w:tc>
          <w:tcPr>
            <w:tcW w:w="1576" w:type="dxa"/>
            <w:vAlign w:val="bottom"/>
          </w:tcPr>
          <w:p w14:paraId="2607305E" w14:textId="77777777" w:rsidR="0033665C" w:rsidRPr="00EF7C22" w:rsidRDefault="0033665C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135</w:t>
            </w:r>
          </w:p>
        </w:tc>
        <w:tc>
          <w:tcPr>
            <w:tcW w:w="1575" w:type="dxa"/>
            <w:vAlign w:val="bottom"/>
          </w:tcPr>
          <w:p w14:paraId="7CD7587E" w14:textId="77777777" w:rsidR="0033665C" w:rsidRPr="00EF7C22" w:rsidRDefault="0033665C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(</w:t>
            </w:r>
            <w:r w:rsidRPr="00EF7C22">
              <w:rPr>
                <w:rFonts w:ascii="Angsana New" w:hAnsi="Angsana New"/>
                <w:b/>
                <w:bCs/>
              </w:rPr>
              <w:t>50</w:t>
            </w:r>
            <w:r w:rsidRPr="00EF7C2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6C6ACB83" w14:textId="77777777" w:rsidR="0033665C" w:rsidRPr="00EF7C22" w:rsidRDefault="0033665C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</w:rPr>
              <w:t>85</w:t>
            </w:r>
          </w:p>
        </w:tc>
      </w:tr>
      <w:tr w:rsidR="00582A30" w:rsidRPr="00EF7C22" w14:paraId="19CFD58B" w14:textId="77777777" w:rsidTr="00001B86">
        <w:tc>
          <w:tcPr>
            <w:tcW w:w="3528" w:type="dxa"/>
          </w:tcPr>
          <w:p w14:paraId="75BC27DC" w14:textId="77777777" w:rsidR="00582A30" w:rsidRPr="00EF7C22" w:rsidRDefault="00582A30" w:rsidP="00582A30">
            <w:pPr>
              <w:tabs>
                <w:tab w:val="center" w:pos="4153"/>
                <w:tab w:val="right" w:pos="8306"/>
              </w:tabs>
              <w:spacing w:line="24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75" w:type="dxa"/>
            <w:vAlign w:val="bottom"/>
          </w:tcPr>
          <w:p w14:paraId="4E52193C" w14:textId="77777777" w:rsidR="00582A30" w:rsidRPr="00EF7C22" w:rsidRDefault="00582A30" w:rsidP="00582A30">
            <w:pPr>
              <w:tabs>
                <w:tab w:val="decimal" w:pos="1152"/>
              </w:tabs>
              <w:spacing w:line="24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3E9EE571" w14:textId="77777777" w:rsidR="00582A30" w:rsidRPr="00EF7C22" w:rsidRDefault="00582A30" w:rsidP="00582A30">
            <w:pPr>
              <w:tabs>
                <w:tab w:val="decimal" w:pos="115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70D5074D" w14:textId="77777777" w:rsidR="00582A30" w:rsidRPr="00EF7C22" w:rsidRDefault="00582A30" w:rsidP="00582A30">
            <w:pPr>
              <w:tabs>
                <w:tab w:val="decimal" w:pos="115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3785FA5A" w14:textId="77777777" w:rsidR="00582A30" w:rsidRPr="00EF7C22" w:rsidRDefault="00582A30" w:rsidP="00582A30">
            <w:pPr>
              <w:tabs>
                <w:tab w:val="decimal" w:pos="115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29E21F65" w14:textId="77777777" w:rsidR="00582A30" w:rsidRPr="00EF7C22" w:rsidRDefault="00582A30" w:rsidP="00582A30">
            <w:pPr>
              <w:tabs>
                <w:tab w:val="decimal" w:pos="115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62DB3138" w14:textId="77777777" w:rsidR="00582A30" w:rsidRPr="00EF7C22" w:rsidRDefault="00582A30" w:rsidP="00582A30">
            <w:pPr>
              <w:tabs>
                <w:tab w:val="decimal" w:pos="115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0DFC0EC8" w14:textId="77777777" w:rsidR="00582A30" w:rsidRPr="00EF7C22" w:rsidRDefault="00582A30" w:rsidP="00582A30">
            <w:pPr>
              <w:tabs>
                <w:tab w:val="decimal" w:pos="115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EF7C22" w:rsidRPr="00EF7C22" w14:paraId="362D64F1" w14:textId="77777777" w:rsidTr="00001B86">
        <w:tc>
          <w:tcPr>
            <w:tcW w:w="3528" w:type="dxa"/>
            <w:vAlign w:val="bottom"/>
          </w:tcPr>
          <w:p w14:paraId="391D2F15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14:paraId="2FA40A0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432085E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51BCE772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5707F108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66B699F8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063DA5A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0609848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EF7C22" w:rsidRPr="00EF7C22" w14:paraId="4F5C4520" w14:textId="77777777" w:rsidTr="00001B86">
        <w:trPr>
          <w:trHeight w:val="255"/>
        </w:trPr>
        <w:tc>
          <w:tcPr>
            <w:tcW w:w="3528" w:type="dxa"/>
            <w:vAlign w:val="bottom"/>
          </w:tcPr>
          <w:p w14:paraId="068632BE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/>
                <w:cs/>
              </w:rPr>
              <w:t>เงินลงทุนใน</w:t>
            </w:r>
            <w:r w:rsidRPr="00EF7C22">
              <w:rPr>
                <w:rFonts w:ascii="Angsana New" w:hAnsi="Angsana New" w:hint="cs"/>
                <w:cs/>
              </w:rPr>
              <w:t>บริษัท</w:t>
            </w:r>
            <w:r w:rsidRPr="00EF7C22">
              <w:rPr>
                <w:rFonts w:ascii="Angsana New" w:hAnsi="Angsana New"/>
                <w:cs/>
              </w:rPr>
              <w:t>ร่วมที่บันทึก</w:t>
            </w:r>
            <w:r w:rsidRPr="00EF7C22">
              <w:rPr>
                <w:rFonts w:ascii="Angsana New" w:hAnsi="Angsana New" w:hint="cs"/>
                <w:cs/>
              </w:rPr>
              <w:t>ต</w:t>
            </w:r>
            <w:r w:rsidRPr="00EF7C22">
              <w:rPr>
                <w:rFonts w:ascii="Angsana New" w:hAnsi="Angsana New" w:hint="cs"/>
                <w:cs/>
                <w:lang w:val="en-US"/>
              </w:rPr>
              <w:t>าม</w:t>
            </w:r>
            <w:r w:rsidRPr="00EF7C2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14:paraId="6555578C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31</w:t>
            </w:r>
          </w:p>
        </w:tc>
        <w:tc>
          <w:tcPr>
            <w:tcW w:w="1575" w:type="dxa"/>
            <w:vAlign w:val="bottom"/>
          </w:tcPr>
          <w:p w14:paraId="160C7C5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80BC1D7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76184EF0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D99348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31</w:t>
            </w:r>
          </w:p>
        </w:tc>
        <w:tc>
          <w:tcPr>
            <w:tcW w:w="1575" w:type="dxa"/>
            <w:vAlign w:val="bottom"/>
          </w:tcPr>
          <w:p w14:paraId="1980720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6FA2B08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31</w:t>
            </w:r>
          </w:p>
        </w:tc>
      </w:tr>
      <w:tr w:rsidR="00EF7C22" w:rsidRPr="00EF7C22" w14:paraId="3CA3780B" w14:textId="77777777" w:rsidTr="00001B86">
        <w:tc>
          <w:tcPr>
            <w:tcW w:w="3528" w:type="dxa"/>
            <w:vAlign w:val="bottom"/>
          </w:tcPr>
          <w:p w14:paraId="21D4BB1D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เงินลงทุนในการร่วมค้าที่บันทึกตามวิธีส่วนได้เสีย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14:paraId="791AFCE2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1575" w:type="dxa"/>
            <w:vAlign w:val="bottom"/>
          </w:tcPr>
          <w:p w14:paraId="1B645088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2723091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1BE2F9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834E36A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30</w:t>
            </w:r>
          </w:p>
        </w:tc>
        <w:tc>
          <w:tcPr>
            <w:tcW w:w="1575" w:type="dxa"/>
            <w:vAlign w:val="bottom"/>
          </w:tcPr>
          <w:p w14:paraId="4005236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202B6A8D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30</w:t>
            </w:r>
          </w:p>
        </w:tc>
      </w:tr>
      <w:tr w:rsidR="00EF7C22" w:rsidRPr="00EF7C22" w14:paraId="35604182" w14:textId="77777777" w:rsidTr="00001B86">
        <w:tc>
          <w:tcPr>
            <w:tcW w:w="3528" w:type="dxa"/>
            <w:vAlign w:val="bottom"/>
          </w:tcPr>
          <w:p w14:paraId="66410926" w14:textId="77777777" w:rsidR="0033665C" w:rsidRPr="00EF7C22" w:rsidRDefault="0033665C" w:rsidP="00001B86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14:paraId="6808D7C3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73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364A2F54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57067B09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31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EAAFA16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7048F475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(</w:t>
            </w:r>
            <w:r w:rsidRPr="00EF7C22">
              <w:rPr>
                <w:rFonts w:ascii="Angsana New" w:hAnsi="Angsana New"/>
              </w:rPr>
              <w:t>108</w:t>
            </w:r>
            <w:r w:rsidRPr="00EF7C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39D71DDF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46</w:t>
            </w:r>
          </w:p>
        </w:tc>
        <w:tc>
          <w:tcPr>
            <w:tcW w:w="1618" w:type="dxa"/>
            <w:vAlign w:val="bottom"/>
          </w:tcPr>
          <w:p w14:paraId="0CA1C71C" w14:textId="77777777" w:rsidR="0033665C" w:rsidRPr="00EF7C22" w:rsidRDefault="0033665C" w:rsidP="00001B8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(</w:t>
            </w:r>
            <w:r w:rsidRPr="00EF7C22">
              <w:rPr>
                <w:rFonts w:ascii="Angsana New" w:hAnsi="Angsana New"/>
                <w:lang w:val="en-US"/>
              </w:rPr>
              <w:t>62</w:t>
            </w:r>
            <w:r w:rsidRPr="00EF7C22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</w:tbl>
    <w:p w14:paraId="2F8F818F" w14:textId="77777777" w:rsidR="00D50D23" w:rsidRPr="00EF7C22" w:rsidRDefault="00D50D23" w:rsidP="000F5B7E">
      <w:pPr>
        <w:spacing w:line="280" w:lineRule="exact"/>
        <w:ind w:right="688"/>
        <w:jc w:val="right"/>
        <w:rPr>
          <w:rFonts w:ascii="Angsana New" w:hAnsi="Angsana New"/>
          <w:sz w:val="30"/>
          <w:szCs w:val="30"/>
          <w:cs/>
          <w:lang w:val="en-US"/>
        </w:rPr>
        <w:sectPr w:rsidR="00D50D23" w:rsidRPr="00EF7C22" w:rsidSect="00D50D23">
          <w:pgSz w:w="16834" w:h="11909" w:orient="landscape" w:code="9"/>
          <w:pgMar w:top="1800" w:right="1296" w:bottom="1296" w:left="1080" w:header="720" w:footer="720" w:gutter="0"/>
          <w:cols w:space="720"/>
          <w:docGrid w:linePitch="326"/>
        </w:sectPr>
      </w:pPr>
    </w:p>
    <w:p w14:paraId="2F6A07F1" w14:textId="77777777" w:rsidR="00FF5A19" w:rsidRPr="00EF7C22" w:rsidRDefault="00DA0CDA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  <w:lang w:val="en-US"/>
        </w:rPr>
        <w:lastRenderedPageBreak/>
        <w:tab/>
      </w:r>
      <w:r w:rsidR="00FF5A19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ข้อมูลเกี่ยวกับเขตภูมิศาสตร์ </w:t>
      </w:r>
    </w:p>
    <w:p w14:paraId="11BF7CD9" w14:textId="77777777" w:rsidR="00FF5A19" w:rsidRPr="00EF7C22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  <w:lang w:val="en-US"/>
        </w:rPr>
        <w:tab/>
      </w:r>
      <w:r w:rsidR="00180E4B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  <w:lang w:val="en-US"/>
        </w:rPr>
        <w:t>ดำเนินธุรกิจ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ในเขตภูมิศาสตร์เดียว คือประเทศไทย ดังนั้นรายได้และสินทรัพย์ที่แสดงอยู่ใน</w:t>
      </w:r>
      <w:r w:rsidR="002B68E5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งบการเงิน จึงถือเป็นการรายงานตามเขตภูมิศาสตร์แล้ว</w:t>
      </w:r>
    </w:p>
    <w:p w14:paraId="7A255191" w14:textId="77777777" w:rsidR="00FF5A19" w:rsidRPr="00EF7C22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  <w:lang w:val="en-US"/>
        </w:rPr>
        <w:tab/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04B7257C" w14:textId="5A00EF9C" w:rsidR="00FF5A19" w:rsidRPr="00EF7C22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  <w:lang w:val="en-US"/>
        </w:rPr>
        <w:tab/>
      </w:r>
      <w:r w:rsidR="00D004B4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2565</w:t>
      </w:r>
      <w:r w:rsidR="00CC10AE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10AE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2564</w:t>
      </w:r>
      <w:r w:rsidR="006C373B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6C373B" w:rsidRPr="00EF7C22">
        <w:rPr>
          <w:rFonts w:ascii="Angsana New" w:hAnsi="Angsana New" w:hint="cs"/>
          <w:sz w:val="32"/>
          <w:szCs w:val="32"/>
          <w:cs/>
          <w:lang w:val="en-US"/>
        </w:rPr>
        <w:t>ไม่มีรายได้จากลูกค้ารายใดที่มีมูลค่าเท่ากับ</w:t>
      </w:r>
      <w:r w:rsidR="00401157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หรือมากกว่าร้อยละ </w:t>
      </w:r>
      <w:r w:rsidR="00CC10AE" w:rsidRPr="00EF7C22">
        <w:rPr>
          <w:rFonts w:ascii="Angsana New" w:hAnsi="Angsana New"/>
          <w:sz w:val="32"/>
          <w:szCs w:val="32"/>
          <w:lang w:val="en-US"/>
        </w:rPr>
        <w:t>10</w:t>
      </w:r>
      <w:r w:rsidR="00401157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ของรายได้ของกิจการ</w:t>
      </w:r>
    </w:p>
    <w:p w14:paraId="0125B8A1" w14:textId="77B9D6A5" w:rsidR="007E1D31" w:rsidRPr="00EF7C22" w:rsidRDefault="00C710CF" w:rsidP="00C17354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F289CE8" w14:textId="3B4D23D7" w:rsidR="007E1D31" w:rsidRPr="00EF7C22" w:rsidRDefault="007E1D31" w:rsidP="00C1735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</w:rPr>
        <w:tab/>
      </w:r>
      <w:r w:rsidR="00180E4B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และพนักงาน</w:t>
      </w:r>
      <w:r w:rsidR="00180E4B" w:rsidRPr="00EF7C22">
        <w:rPr>
          <w:rFonts w:ascii="Angsana New" w:hAnsi="Angsana New" w:hint="cs"/>
          <w:sz w:val="32"/>
          <w:szCs w:val="32"/>
          <w:cs/>
        </w:rPr>
        <w:t>บริษัทฯ</w:t>
      </w:r>
      <w:r w:rsidRPr="00EF7C22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/>
          <w:sz w:val="32"/>
          <w:szCs w:val="32"/>
          <w:lang w:val="en-US"/>
        </w:rPr>
        <w:t>2530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โดย</w:t>
      </w:r>
      <w:r w:rsidR="00110583" w:rsidRPr="00EF7C22">
        <w:rPr>
          <w:rFonts w:ascii="Angsana New" w:hAnsi="Angsana New" w:hint="cs"/>
          <w:sz w:val="32"/>
          <w:szCs w:val="32"/>
          <w:cs/>
          <w:lang w:val="en-US"/>
        </w:rPr>
        <w:t>พนักงานและ</w:t>
      </w:r>
      <w:r w:rsidR="00180E4B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จะจ่ายสมทบเข้ากองทุนเป็นรายเดือนในอัตรา</w:t>
      </w:r>
      <w:r w:rsidR="00A558B3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C5735C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 w:rsidRPr="00EF7C22">
        <w:rPr>
          <w:rFonts w:ascii="Angsana New" w:hAnsi="Angsana New"/>
          <w:sz w:val="32"/>
          <w:szCs w:val="32"/>
          <w:lang w:val="en-US"/>
        </w:rPr>
        <w:t xml:space="preserve">3 </w:t>
      </w:r>
      <w:r w:rsidR="00A558B3" w:rsidRPr="00EF7C22">
        <w:rPr>
          <w:rFonts w:ascii="Angsana New" w:hAnsi="Angsana New"/>
          <w:sz w:val="32"/>
          <w:szCs w:val="32"/>
          <w:cs/>
          <w:lang w:val="en-US"/>
        </w:rPr>
        <w:t xml:space="preserve">- </w:t>
      </w:r>
      <w:r w:rsidR="00A558B3" w:rsidRPr="00EF7C22">
        <w:rPr>
          <w:rFonts w:ascii="Angsana New" w:hAnsi="Angsana New"/>
          <w:sz w:val="32"/>
          <w:szCs w:val="32"/>
          <w:lang w:val="en-US"/>
        </w:rPr>
        <w:t>1</w:t>
      </w:r>
      <w:r w:rsidRPr="00EF7C22">
        <w:rPr>
          <w:rFonts w:ascii="Angsana New" w:hAnsi="Angsana New"/>
          <w:sz w:val="32"/>
          <w:szCs w:val="32"/>
          <w:lang w:val="en-US"/>
        </w:rPr>
        <w:t>5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558B3" w:rsidRPr="00EF7C22">
        <w:rPr>
          <w:rFonts w:ascii="Angsana New" w:hAnsi="Angsana New"/>
          <w:sz w:val="32"/>
          <w:szCs w:val="32"/>
          <w:lang w:val="en-US"/>
        </w:rPr>
        <w:t xml:space="preserve">5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ของเงินเดือน </w:t>
      </w:r>
      <w:r w:rsidR="008B181F" w:rsidRPr="00EF7C22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514C12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กองทุนสำรองเลี้ยงชีพนี้บริหาร</w:t>
      </w:r>
      <w:r w:rsidR="00F269EC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โดยบริษัทหลักทรัพย์จัดการกองทุนรวมบัวหลวง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80E4B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8B181F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8B307C" w:rsidRPr="00EF7C22">
        <w:rPr>
          <w:rFonts w:ascii="Angsana New" w:hAnsi="Angsana New" w:hint="cs"/>
          <w:sz w:val="32"/>
          <w:szCs w:val="32"/>
          <w:cs/>
          <w:lang w:val="en-US"/>
        </w:rPr>
        <w:t>จ่ายเงินสมทบกองทุนเป็นจำนวนเงิน</w:t>
      </w:r>
      <w:r w:rsidR="00DD2D9A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44AA3" w:rsidRPr="00EF7C22">
        <w:rPr>
          <w:rFonts w:ascii="Angsana New" w:hAnsi="Angsana New"/>
          <w:sz w:val="32"/>
          <w:szCs w:val="32"/>
          <w:lang w:val="en-US"/>
        </w:rPr>
        <w:t>14</w:t>
      </w:r>
      <w:r w:rsidR="0033665C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EF7C22">
        <w:rPr>
          <w:rFonts w:ascii="Angsana New" w:hAnsi="Angsana New"/>
          <w:sz w:val="32"/>
          <w:szCs w:val="32"/>
          <w:cs/>
          <w:lang w:val="en-US"/>
        </w:rPr>
        <w:t>(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33665C" w:rsidRPr="00EF7C22">
        <w:rPr>
          <w:rFonts w:ascii="Angsana New" w:hAnsi="Angsana New"/>
          <w:sz w:val="32"/>
          <w:szCs w:val="32"/>
          <w:lang w:val="en-US"/>
        </w:rPr>
        <w:t xml:space="preserve">16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A558B3"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1C54" w:rsidRPr="00EF7C22">
        <w:rPr>
          <w:rFonts w:ascii="Angsana New" w:hAnsi="Angsana New"/>
          <w:sz w:val="32"/>
          <w:szCs w:val="32"/>
          <w:cs/>
        </w:rPr>
        <w:t>(</w:t>
      </w:r>
      <w:r w:rsidR="00180E4B" w:rsidRPr="00EF7C2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D61C54" w:rsidRPr="00EF7C22">
        <w:rPr>
          <w:rFonts w:ascii="Angsana New" w:hAnsi="Angsana New"/>
          <w:sz w:val="32"/>
          <w:szCs w:val="32"/>
          <w:cs/>
        </w:rPr>
        <w:t xml:space="preserve">: </w:t>
      </w:r>
      <w:r w:rsidR="00644AA3" w:rsidRPr="00EF7C22">
        <w:rPr>
          <w:rFonts w:ascii="Angsana New" w:hAnsi="Angsana New"/>
          <w:sz w:val="32"/>
          <w:szCs w:val="32"/>
        </w:rPr>
        <w:t>13</w:t>
      </w:r>
      <w:r w:rsidR="0033665C" w:rsidRPr="00EF7C22">
        <w:rPr>
          <w:rFonts w:ascii="Angsana New" w:hAnsi="Angsana New"/>
          <w:sz w:val="32"/>
          <w:szCs w:val="32"/>
          <w:cs/>
        </w:rPr>
        <w:t xml:space="preserve"> </w:t>
      </w:r>
      <w:r w:rsidR="00D61C54" w:rsidRPr="00EF7C22">
        <w:rPr>
          <w:rFonts w:ascii="Angsana New" w:hAnsi="Angsana New"/>
          <w:sz w:val="32"/>
          <w:szCs w:val="32"/>
          <w:cs/>
        </w:rPr>
        <w:t>ล้านบาท</w:t>
      </w:r>
      <w:r w:rsidR="00D61C54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33665C" w:rsidRPr="00EF7C22">
        <w:rPr>
          <w:rFonts w:ascii="Angsana New" w:hAnsi="Angsana New"/>
          <w:sz w:val="32"/>
          <w:szCs w:val="32"/>
        </w:rPr>
        <w:t>2564</w:t>
      </w:r>
      <w:r w:rsidR="00D61C54" w:rsidRPr="00EF7C22">
        <w:rPr>
          <w:rFonts w:ascii="Angsana New" w:hAnsi="Angsana New"/>
          <w:sz w:val="32"/>
          <w:szCs w:val="32"/>
          <w:cs/>
        </w:rPr>
        <w:t xml:space="preserve">: </w:t>
      </w:r>
      <w:r w:rsidR="0033665C" w:rsidRPr="00EF7C22">
        <w:rPr>
          <w:rFonts w:ascii="Angsana New" w:hAnsi="Angsana New"/>
          <w:sz w:val="32"/>
          <w:szCs w:val="32"/>
        </w:rPr>
        <w:t xml:space="preserve">15 </w:t>
      </w:r>
      <w:r w:rsidR="00D61C54" w:rsidRPr="00EF7C22">
        <w:rPr>
          <w:rFonts w:ascii="Angsana New" w:hAnsi="Angsana New"/>
          <w:sz w:val="32"/>
          <w:szCs w:val="32"/>
          <w:cs/>
        </w:rPr>
        <w:t>ล้านบาท)</w:t>
      </w:r>
    </w:p>
    <w:p w14:paraId="74182E65" w14:textId="112267B9" w:rsidR="007E1D31" w:rsidRPr="00EF7C22" w:rsidRDefault="00C710CF" w:rsidP="00C17354">
      <w:pPr>
        <w:tabs>
          <w:tab w:val="left" w:pos="90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3420"/>
        <w:gridCol w:w="1440"/>
        <w:gridCol w:w="1350"/>
      </w:tblGrid>
      <w:tr w:rsidR="00EF7C22" w:rsidRPr="00EF7C22" w14:paraId="05A9AF62" w14:textId="77777777" w:rsidTr="00272E65">
        <w:tc>
          <w:tcPr>
            <w:tcW w:w="2880" w:type="dxa"/>
          </w:tcPr>
          <w:p w14:paraId="5EB8D449" w14:textId="77777777" w:rsidR="005A7A43" w:rsidRPr="00EF7C22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73B4D2DA" w14:textId="77777777" w:rsidR="005A7A43" w:rsidRPr="00EF7C22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7B09E955" w14:textId="77777777" w:rsidR="005A7A43" w:rsidRPr="00EF7C22" w:rsidRDefault="005A7A43" w:rsidP="00182AA5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464950B3" w14:textId="77777777" w:rsidR="005A7A43" w:rsidRPr="00EF7C22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</w:tr>
      <w:tr w:rsidR="00EF7C22" w:rsidRPr="00EF7C22" w14:paraId="172FCB5F" w14:textId="77777777" w:rsidTr="00272E65">
        <w:tc>
          <w:tcPr>
            <w:tcW w:w="2880" w:type="dxa"/>
          </w:tcPr>
          <w:p w14:paraId="59B9F999" w14:textId="77777777" w:rsidR="005A7A43" w:rsidRPr="00EF7C22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</w:t>
            </w:r>
          </w:p>
        </w:tc>
        <w:tc>
          <w:tcPr>
            <w:tcW w:w="3420" w:type="dxa"/>
          </w:tcPr>
          <w:p w14:paraId="4EA948DC" w14:textId="77777777" w:rsidR="005A7A43" w:rsidRPr="00EF7C22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อนุมัติโดย</w:t>
            </w:r>
          </w:p>
        </w:tc>
        <w:tc>
          <w:tcPr>
            <w:tcW w:w="1440" w:type="dxa"/>
          </w:tcPr>
          <w:p w14:paraId="4F5CF770" w14:textId="77777777" w:rsidR="005A7A43" w:rsidRPr="00EF7C22" w:rsidRDefault="005A7A43" w:rsidP="00182AA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  <w:tc>
          <w:tcPr>
            <w:tcW w:w="1350" w:type="dxa"/>
          </w:tcPr>
          <w:p w14:paraId="3C8D6385" w14:textId="77777777" w:rsidR="005A7A43" w:rsidRPr="00EF7C22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ต่อหุ้น</w:t>
            </w:r>
          </w:p>
        </w:tc>
      </w:tr>
      <w:tr w:rsidR="00EF7C22" w:rsidRPr="00EF7C22" w14:paraId="133DE6CA" w14:textId="77777777" w:rsidTr="00272E65">
        <w:tc>
          <w:tcPr>
            <w:tcW w:w="2880" w:type="dxa"/>
          </w:tcPr>
          <w:p w14:paraId="1F99BE20" w14:textId="77777777" w:rsidR="005A7A43" w:rsidRPr="00EF7C22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681F9775" w14:textId="77777777" w:rsidR="005A7A43" w:rsidRPr="00EF7C22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1F02486F" w14:textId="77777777" w:rsidR="005A7A43" w:rsidRPr="00EF7C22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(พันบาท)</w:t>
            </w:r>
          </w:p>
        </w:tc>
        <w:tc>
          <w:tcPr>
            <w:tcW w:w="1350" w:type="dxa"/>
          </w:tcPr>
          <w:p w14:paraId="35A19780" w14:textId="63A65CF9" w:rsidR="005A7A43" w:rsidRPr="00EF7C22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(บาท)</w:t>
            </w:r>
          </w:p>
        </w:tc>
      </w:tr>
      <w:tr w:rsidR="00EF7C22" w:rsidRPr="00EF7C22" w14:paraId="0620B79D" w14:textId="77777777" w:rsidTr="00272E65">
        <w:tc>
          <w:tcPr>
            <w:tcW w:w="2880" w:type="dxa"/>
          </w:tcPr>
          <w:p w14:paraId="4FA0554F" w14:textId="123BD73D" w:rsidR="00F61A4E" w:rsidRPr="00EF7C22" w:rsidRDefault="00F61A4E" w:rsidP="00F61A4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เงินปันผล</w:t>
            </w:r>
            <w:r w:rsidR="00DC40B6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ประจำ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ปี 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C40B6" w:rsidRPr="00EF7C2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3420" w:type="dxa"/>
          </w:tcPr>
          <w:p w14:paraId="3618FBA3" w14:textId="4F429F0E" w:rsidR="00DC40B6" w:rsidRPr="00EF7C22" w:rsidRDefault="00F61A4E" w:rsidP="00F61A4E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ที่ประชุม</w:t>
            </w:r>
            <w:r w:rsidR="00DC40B6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สามัญผู้ถือหุ้นเมื่อ</w:t>
            </w:r>
          </w:p>
          <w:p w14:paraId="54F58D31" w14:textId="49DCB194" w:rsidR="00F61A4E" w:rsidRPr="00EF7C22" w:rsidRDefault="00DC40B6" w:rsidP="00F61A4E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F61A4E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เมื่อวันที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่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22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เมษายน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6B36744E" w14:textId="65D8CB7E" w:rsidR="00F61A4E" w:rsidRPr="00EF7C22" w:rsidRDefault="000248DC" w:rsidP="00F61A4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52,</w:t>
            </w:r>
            <w:r w:rsidR="002A01B8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00</w:t>
            </w:r>
          </w:p>
        </w:tc>
        <w:tc>
          <w:tcPr>
            <w:tcW w:w="1350" w:type="dxa"/>
            <w:vAlign w:val="bottom"/>
          </w:tcPr>
          <w:p w14:paraId="2318B692" w14:textId="236B1844" w:rsidR="00F61A4E" w:rsidRPr="00EF7C22" w:rsidRDefault="000248DC" w:rsidP="00F61A4E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0.07</w:t>
            </w:r>
          </w:p>
        </w:tc>
      </w:tr>
      <w:tr w:rsidR="00EF7C22" w:rsidRPr="00EF7C22" w14:paraId="219BEED9" w14:textId="77777777" w:rsidTr="00272E65">
        <w:tc>
          <w:tcPr>
            <w:tcW w:w="2880" w:type="dxa"/>
          </w:tcPr>
          <w:p w14:paraId="3030BAD5" w14:textId="0E5AB8C9" w:rsidR="00F61A4E" w:rsidRPr="00EF7C22" w:rsidRDefault="00F61A4E" w:rsidP="00F61A4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รวมเงินปันผลสำหรับปี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3420" w:type="dxa"/>
          </w:tcPr>
          <w:p w14:paraId="587C4B14" w14:textId="77777777" w:rsidR="00F61A4E" w:rsidRPr="00EF7C22" w:rsidRDefault="00F61A4E" w:rsidP="00F61A4E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925F8" w14:textId="2AE9F07E" w:rsidR="00F61A4E" w:rsidRPr="00EF7C22" w:rsidRDefault="00084765" w:rsidP="00F61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52,</w:t>
            </w:r>
            <w:r w:rsidR="002A01B8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00</w:t>
            </w:r>
          </w:p>
        </w:tc>
        <w:tc>
          <w:tcPr>
            <w:tcW w:w="1350" w:type="dxa"/>
            <w:vAlign w:val="bottom"/>
          </w:tcPr>
          <w:p w14:paraId="7E125D8D" w14:textId="77777777" w:rsidR="00F61A4E" w:rsidRPr="00EF7C22" w:rsidRDefault="00F61A4E" w:rsidP="00F61A4E">
            <w:pPr>
              <w:tabs>
                <w:tab w:val="decimal" w:pos="510"/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7C22" w:rsidRPr="00EF7C22" w14:paraId="1751F5EB" w14:textId="77777777" w:rsidTr="00272E65">
        <w:tc>
          <w:tcPr>
            <w:tcW w:w="2880" w:type="dxa"/>
          </w:tcPr>
          <w:p w14:paraId="7626C1C9" w14:textId="77777777" w:rsidR="005A7A43" w:rsidRPr="00EF7C22" w:rsidRDefault="005A7A43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47E53CBF" w14:textId="77777777" w:rsidR="005A7A43" w:rsidRPr="00EF7C22" w:rsidRDefault="005A7A43" w:rsidP="00D545EE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405847A0" w14:textId="77777777" w:rsidR="005A7A43" w:rsidRPr="00EF7C22" w:rsidRDefault="005A7A43" w:rsidP="005A7A43">
            <w:pPr>
              <w:tabs>
                <w:tab w:val="decimal" w:pos="1155"/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5C08F9B" w14:textId="77777777" w:rsidR="005A7A43" w:rsidRPr="00EF7C22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EF7C22" w:rsidRPr="00EF7C22" w14:paraId="7DF1CC4E" w14:textId="77777777" w:rsidTr="00ED6854">
        <w:tc>
          <w:tcPr>
            <w:tcW w:w="2880" w:type="dxa"/>
          </w:tcPr>
          <w:p w14:paraId="02BDF76F" w14:textId="457BA865" w:rsidR="00FD4921" w:rsidRPr="00EF7C22" w:rsidRDefault="00FD4921" w:rsidP="00FD4921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เงินปันผลประจำปี 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3420" w:type="dxa"/>
          </w:tcPr>
          <w:p w14:paraId="1A97C327" w14:textId="77777777" w:rsidR="00FD4921" w:rsidRPr="00EF7C22" w:rsidRDefault="00FD4921" w:rsidP="00FD4921">
            <w:pPr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ที่ประชุมสามัญผู้ถือหุ้น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เมื่อวันที่ </w:t>
            </w:r>
          </w:p>
          <w:p w14:paraId="4CCA2135" w14:textId="391FACE3" w:rsidR="00FD4921" w:rsidRPr="00EF7C22" w:rsidRDefault="00FD4921" w:rsidP="00FD4921">
            <w:pPr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เมษายน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0168DDD4" w14:textId="3344133E" w:rsidR="00FD4921" w:rsidRPr="00EF7C22" w:rsidRDefault="0033665C" w:rsidP="00FD49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112,500</w:t>
            </w:r>
          </w:p>
        </w:tc>
        <w:tc>
          <w:tcPr>
            <w:tcW w:w="1350" w:type="dxa"/>
            <w:vAlign w:val="bottom"/>
          </w:tcPr>
          <w:p w14:paraId="2F12C3E4" w14:textId="60F171A6" w:rsidR="00FD4921" w:rsidRPr="00EF7C22" w:rsidRDefault="00FD4921" w:rsidP="00FD492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</w:p>
        </w:tc>
      </w:tr>
      <w:tr w:rsidR="00EF7C22" w:rsidRPr="00EF7C22" w14:paraId="114FEDF1" w14:textId="77777777" w:rsidTr="00ED6854">
        <w:tc>
          <w:tcPr>
            <w:tcW w:w="2880" w:type="dxa"/>
          </w:tcPr>
          <w:p w14:paraId="4037C6CE" w14:textId="4E37170B" w:rsidR="00FD4921" w:rsidRPr="00EF7C22" w:rsidRDefault="00FD4921" w:rsidP="00FD4921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เงินปันผลระหว่าง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กาลปี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3420" w:type="dxa"/>
          </w:tcPr>
          <w:p w14:paraId="36D2B5D0" w14:textId="28E29DB7" w:rsidR="00FD4921" w:rsidRPr="00EF7C22" w:rsidRDefault="00FD4921" w:rsidP="00FD4921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ที่ประชุมคณะกรรมการบริษัทฯ</w:t>
            </w:r>
          </w:p>
        </w:tc>
        <w:tc>
          <w:tcPr>
            <w:tcW w:w="1440" w:type="dxa"/>
            <w:vAlign w:val="bottom"/>
          </w:tcPr>
          <w:p w14:paraId="4C95B265" w14:textId="77777777" w:rsidR="00FD4921" w:rsidRPr="00EF7C22" w:rsidRDefault="00FD4921" w:rsidP="00FD49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5E9B19F" w14:textId="77777777" w:rsidR="00FD4921" w:rsidRPr="00EF7C22" w:rsidRDefault="00FD4921" w:rsidP="00FD4921">
            <w:pPr>
              <w:tabs>
                <w:tab w:val="decimal" w:pos="510"/>
              </w:tabs>
              <w:ind w:right="-43"/>
              <w:rPr>
                <w:rFonts w:ascii="Angsana New" w:hAnsi="Angsana New"/>
                <w:strike/>
                <w:sz w:val="32"/>
                <w:szCs w:val="32"/>
                <w:lang w:val="en-US"/>
              </w:rPr>
            </w:pPr>
          </w:p>
        </w:tc>
      </w:tr>
      <w:tr w:rsidR="00EF7C22" w:rsidRPr="00EF7C22" w14:paraId="4399E263" w14:textId="77777777" w:rsidTr="00ED6854">
        <w:tc>
          <w:tcPr>
            <w:tcW w:w="2880" w:type="dxa"/>
          </w:tcPr>
          <w:p w14:paraId="4267ED79" w14:textId="199C2A46" w:rsidR="00FD4921" w:rsidRPr="00EF7C22" w:rsidRDefault="00FD4921" w:rsidP="00FD4921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3420" w:type="dxa"/>
          </w:tcPr>
          <w:p w14:paraId="280E1A45" w14:textId="7E1A2CC7" w:rsidR="00FD4921" w:rsidRPr="00EF7C22" w:rsidRDefault="00FD4921" w:rsidP="00FD4921">
            <w:pPr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</w:t>
            </w:r>
            <w:r w:rsidR="00582A30"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เมื่อวันที่</w:t>
            </w:r>
            <w:r w:rsidR="00582A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40127E57" w14:textId="76035DDA" w:rsidR="00FD4921" w:rsidRPr="00EF7C22" w:rsidRDefault="00FD4921" w:rsidP="00FD492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,500</w:t>
            </w:r>
          </w:p>
        </w:tc>
        <w:tc>
          <w:tcPr>
            <w:tcW w:w="1350" w:type="dxa"/>
            <w:vAlign w:val="bottom"/>
          </w:tcPr>
          <w:p w14:paraId="2085AF11" w14:textId="493A009D" w:rsidR="00FD4921" w:rsidRPr="00EF7C22" w:rsidRDefault="00FD4921" w:rsidP="00FD492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05</w:t>
            </w:r>
          </w:p>
        </w:tc>
      </w:tr>
      <w:tr w:rsidR="00EF7C22" w:rsidRPr="00EF7C22" w14:paraId="63934C53" w14:textId="77777777" w:rsidTr="00ED6854">
        <w:tc>
          <w:tcPr>
            <w:tcW w:w="2880" w:type="dxa"/>
          </w:tcPr>
          <w:p w14:paraId="018EC72F" w14:textId="529E6B66" w:rsidR="00FD4921" w:rsidRPr="00EF7C22" w:rsidRDefault="00FD4921" w:rsidP="00FD4921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รวมเงินปันผลสำหรับปี</w:t>
            </w: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33665C" w:rsidRPr="00EF7C2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3420" w:type="dxa"/>
          </w:tcPr>
          <w:p w14:paraId="5D7C1A08" w14:textId="77777777" w:rsidR="00FD4921" w:rsidRPr="00EF7C22" w:rsidRDefault="00FD4921" w:rsidP="00FD4921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FF9B71" w14:textId="08519C93" w:rsidR="00FD4921" w:rsidRPr="00EF7C22" w:rsidRDefault="0033665C" w:rsidP="00FD492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350" w:type="dxa"/>
            <w:vAlign w:val="bottom"/>
          </w:tcPr>
          <w:p w14:paraId="74FB30FD" w14:textId="77777777" w:rsidR="00FD4921" w:rsidRPr="00EF7C22" w:rsidRDefault="00FD4921" w:rsidP="00FD4921">
            <w:pPr>
              <w:tabs>
                <w:tab w:val="decimal" w:pos="661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</w:tbl>
    <w:p w14:paraId="24E3F414" w14:textId="3F6EC6AA" w:rsidR="007E1D31" w:rsidRPr="00EF7C22" w:rsidRDefault="006A09BB" w:rsidP="00F55DE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710CF" w:rsidRPr="00EF7C22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CC2941" w14:textId="5D31DDCE" w:rsidR="006B5D0E" w:rsidRPr="00EF7C22" w:rsidRDefault="006B5D0E" w:rsidP="006B5D0E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34</w:t>
      </w:r>
      <w:r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Pr="00EF7C22">
        <w:rPr>
          <w:rFonts w:ascii="Angsana New" w:hAnsi="Angsana New"/>
          <w:b/>
          <w:bCs/>
          <w:sz w:val="32"/>
          <w:szCs w:val="32"/>
        </w:rPr>
        <w:t>1</w:t>
      </w:r>
      <w:r w:rsidRPr="00EF7C22">
        <w:rPr>
          <w:rFonts w:ascii="Angsana New" w:hAnsi="Angsana New"/>
          <w:b/>
          <w:bCs/>
          <w:sz w:val="32"/>
          <w:szCs w:val="32"/>
        </w:rPr>
        <w:tab/>
      </w:r>
      <w:r w:rsidRPr="00EF7C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5E6818" w14:textId="716F4EC0" w:rsidR="006B5D0E" w:rsidRPr="00EF7C22" w:rsidRDefault="006B5D0E" w:rsidP="006B5D0E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Pr="00EF7C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31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EF7C22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F7C22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Pr="00EF7C22">
        <w:rPr>
          <w:rFonts w:ascii="Angsana New" w:hAnsi="Angsana New" w:hint="cs"/>
          <w:sz w:val="32"/>
          <w:szCs w:val="32"/>
          <w:cs/>
        </w:rPr>
        <w:t>เงิน</w:t>
      </w:r>
      <w:r w:rsidR="00BB231B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BB231B" w:rsidRPr="00EF7C22">
        <w:rPr>
          <w:rFonts w:ascii="Angsana New" w:hAnsi="Angsana New"/>
          <w:sz w:val="32"/>
          <w:szCs w:val="32"/>
        </w:rPr>
        <w:t>2</w:t>
      </w:r>
      <w:r w:rsidR="00BB231B" w:rsidRPr="00EF7C22">
        <w:rPr>
          <w:rFonts w:ascii="Angsana New" w:hAnsi="Angsana New"/>
          <w:sz w:val="32"/>
          <w:szCs w:val="32"/>
          <w:cs/>
        </w:rPr>
        <w:t>.</w:t>
      </w:r>
      <w:r w:rsidR="00BB231B" w:rsidRPr="00EF7C22">
        <w:rPr>
          <w:rFonts w:ascii="Angsana New" w:hAnsi="Angsana New"/>
          <w:sz w:val="32"/>
          <w:szCs w:val="32"/>
        </w:rPr>
        <w:t>2</w:t>
      </w:r>
      <w:r w:rsidRPr="00EF7C22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EF7C22">
        <w:rPr>
          <w:rFonts w:ascii="Angsana New" w:hAnsi="Angsana New"/>
          <w:sz w:val="32"/>
          <w:szCs w:val="32"/>
          <w:lang w:val="en-US"/>
        </w:rPr>
        <w:t>0</w:t>
      </w:r>
      <w:r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2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Pr="00EF7C22">
        <w:rPr>
          <w:rFonts w:ascii="Angsana New" w:hAnsi="Angsana New"/>
          <w:sz w:val="32"/>
          <w:szCs w:val="32"/>
          <w:cs/>
          <w:lang w:val="en-US"/>
        </w:rPr>
        <w:t>ที่เกี่ยวข้องกับ</w:t>
      </w:r>
      <w:r w:rsidR="00950A2F" w:rsidRPr="00EF7C22">
        <w:rPr>
          <w:rFonts w:ascii="Angsana New" w:hAnsi="Angsana New" w:hint="cs"/>
          <w:sz w:val="32"/>
          <w:szCs w:val="32"/>
          <w:cs/>
          <w:lang w:val="en-US"/>
        </w:rPr>
        <w:t>การซื้อ</w:t>
      </w:r>
      <w:r w:rsidR="005E756C" w:rsidRPr="00EF7C22">
        <w:rPr>
          <w:rFonts w:ascii="Angsana New" w:hAnsi="Angsana New" w:hint="cs"/>
          <w:sz w:val="32"/>
          <w:szCs w:val="32"/>
          <w:cs/>
          <w:lang w:val="en-US"/>
        </w:rPr>
        <w:t>เครื่องจักร</w:t>
      </w:r>
      <w:r w:rsidR="00950A2F" w:rsidRPr="00EF7C22">
        <w:rPr>
          <w:rFonts w:ascii="Angsana New" w:hAnsi="Angsana New" w:hint="cs"/>
          <w:sz w:val="32"/>
          <w:szCs w:val="32"/>
          <w:cs/>
        </w:rPr>
        <w:t>เพื่อใช้ในการผลิต</w:t>
      </w:r>
    </w:p>
    <w:p w14:paraId="7EB40FAD" w14:textId="5A14D413" w:rsidR="00EE762F" w:rsidRPr="00EF7C22" w:rsidRDefault="00C710CF" w:rsidP="006B5D0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E762F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B5D0E"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E762F" w:rsidRPr="00EF7C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762F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  ภาระผูกพันเกี่ยวกับการซื้อสินค้ามาเพื่อจำหน่าย</w:t>
      </w:r>
    </w:p>
    <w:p w14:paraId="5CCA6E6F" w14:textId="413544D7" w:rsidR="00EE762F" w:rsidRPr="00EF7C22" w:rsidRDefault="00EE762F" w:rsidP="00F418D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cs/>
        </w:rPr>
        <w:tab/>
      </w:r>
      <w:r w:rsidR="00F27AEA" w:rsidRPr="00EF7C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27AEA" w:rsidRPr="00EF7C22">
        <w:rPr>
          <w:rFonts w:ascii="Angsana New" w:hAnsi="Angsana New" w:hint="cs"/>
          <w:sz w:val="32"/>
          <w:szCs w:val="32"/>
          <w:lang w:val="en-US"/>
        </w:rPr>
        <w:t>31</w:t>
      </w:r>
      <w:r w:rsidR="00F27AEA" w:rsidRPr="00EF7C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3665C" w:rsidRPr="00EF7C22">
        <w:rPr>
          <w:rFonts w:ascii="Angsana New" w:hAnsi="Angsana New"/>
          <w:sz w:val="32"/>
          <w:szCs w:val="32"/>
          <w:lang w:val="en-US"/>
        </w:rPr>
        <w:t>2565</w:t>
      </w:r>
      <w:r w:rsidR="00F27AEA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F27AEA" w:rsidRPr="00EF7C22">
        <w:rPr>
          <w:rFonts w:ascii="Angsana New" w:hAnsi="Angsana New"/>
          <w:sz w:val="32"/>
          <w:szCs w:val="32"/>
          <w:cs/>
        </w:rPr>
        <w:t>บริษัท</w:t>
      </w:r>
      <w:r w:rsidR="00DC40B6" w:rsidRPr="00EF7C22">
        <w:rPr>
          <w:rFonts w:ascii="Angsana New" w:hAnsi="Angsana New" w:hint="cs"/>
          <w:sz w:val="32"/>
          <w:szCs w:val="32"/>
          <w:cs/>
        </w:rPr>
        <w:t>ฯ</w:t>
      </w:r>
      <w:r w:rsidR="00F27AEA" w:rsidRPr="00EF7C22">
        <w:rPr>
          <w:rFonts w:ascii="Angsana New" w:hAnsi="Angsana New"/>
          <w:sz w:val="32"/>
          <w:szCs w:val="32"/>
          <w:cs/>
        </w:rPr>
        <w:t>มีภาระผูกพันที่เกี่ยวข้องกับการซื้อสินค้ามาเพื่อจำหน่ายซึ่งได้ทำสัญญาแล้ว</w:t>
      </w:r>
      <w:r w:rsidR="00F27AEA" w:rsidRPr="00EF7C22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27AEA" w:rsidRPr="00EF7C22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="00F27AEA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18DE" w:rsidRPr="00EF7C22">
        <w:rPr>
          <w:rFonts w:ascii="Angsana New" w:hAnsi="Angsana New"/>
          <w:sz w:val="32"/>
          <w:szCs w:val="32"/>
          <w:lang w:val="en-US"/>
        </w:rPr>
        <w:t>108</w:t>
      </w:r>
      <w:r w:rsidR="0033665C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ล้านบาท (</w:t>
      </w:r>
      <w:r w:rsidR="0033665C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: </w:t>
      </w:r>
      <w:r w:rsidR="0033665C" w:rsidRPr="00EF7C22">
        <w:rPr>
          <w:rFonts w:ascii="Angsana New" w:hAnsi="Angsana New" w:hint="cs"/>
          <w:sz w:val="32"/>
          <w:szCs w:val="32"/>
          <w:cs/>
        </w:rPr>
        <w:t>41</w:t>
      </w:r>
      <w:r w:rsidR="0033665C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CFB8BA3" w14:textId="0C71F9D4" w:rsidR="00E23AA3" w:rsidRPr="00EF7C22" w:rsidRDefault="00C710CF" w:rsidP="00F55DE9">
      <w:pPr>
        <w:pStyle w:val="Heading2"/>
        <w:spacing w:before="120" w:after="120"/>
        <w:ind w:left="540" w:hanging="540"/>
        <w:rPr>
          <w:cs/>
          <w:lang w:val="en-US"/>
        </w:rPr>
      </w:pPr>
      <w:r w:rsidRPr="00EF7C22">
        <w:rPr>
          <w:b/>
          <w:bCs/>
          <w:sz w:val="32"/>
          <w:szCs w:val="32"/>
          <w:lang w:val="en-US"/>
        </w:rPr>
        <w:t>3</w:t>
      </w:r>
      <w:r w:rsidR="001D1FBF" w:rsidRPr="00EF7C22">
        <w:rPr>
          <w:b/>
          <w:bCs/>
          <w:sz w:val="32"/>
          <w:szCs w:val="32"/>
          <w:lang w:val="en-US"/>
        </w:rPr>
        <w:t>4</w:t>
      </w:r>
      <w:r w:rsidR="00027CA3" w:rsidRPr="00EF7C22">
        <w:rPr>
          <w:b/>
          <w:bCs/>
          <w:sz w:val="32"/>
          <w:szCs w:val="32"/>
          <w:cs/>
        </w:rPr>
        <w:t>.</w:t>
      </w:r>
      <w:r w:rsidR="006B5D0E" w:rsidRPr="00EF7C22">
        <w:rPr>
          <w:b/>
          <w:bCs/>
          <w:sz w:val="32"/>
          <w:szCs w:val="32"/>
        </w:rPr>
        <w:t>3</w:t>
      </w:r>
      <w:r w:rsidR="007E1D31" w:rsidRPr="00EF7C22">
        <w:rPr>
          <w:b/>
          <w:bCs/>
          <w:sz w:val="32"/>
          <w:szCs w:val="32"/>
        </w:rPr>
        <w:tab/>
      </w:r>
      <w:r w:rsidR="00E23AA3" w:rsidRPr="00EF7C22">
        <w:rPr>
          <w:b/>
          <w:bCs/>
          <w:sz w:val="32"/>
          <w:szCs w:val="32"/>
          <w:cs/>
          <w:lang w:eastAsia="en-US"/>
        </w:rPr>
        <w:t>ภาระผูกพันเกี่ยวกับสัญญาเช่า</w:t>
      </w:r>
      <w:r w:rsidR="00272E65" w:rsidRPr="00EF7C22">
        <w:rPr>
          <w:rFonts w:hint="cs"/>
          <w:b/>
          <w:bCs/>
          <w:sz w:val="32"/>
          <w:szCs w:val="32"/>
          <w:cs/>
          <w:lang w:val="en-US" w:eastAsia="en-US"/>
        </w:rPr>
        <w:t>และบริการ</w:t>
      </w:r>
    </w:p>
    <w:p w14:paraId="4DCEF9E6" w14:textId="730F934C" w:rsidR="004A7D7B" w:rsidRPr="00EF7C22" w:rsidRDefault="004A7D7B" w:rsidP="004A7D7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กลุ่มบริษัทมี</w:t>
      </w:r>
      <w:r w:rsidRPr="00EF7C22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EF7C22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EF7C22">
        <w:rPr>
          <w:rFonts w:ascii="Angsana New" w:hAnsi="Angsana New" w:hint="cs"/>
          <w:sz w:val="32"/>
          <w:szCs w:val="32"/>
          <w:cs/>
        </w:rPr>
        <w:t>เช่าซึ่งสินทรัพย์อ้างอิงมีมูลค่าต่ำและ</w:t>
      </w:r>
      <w:r w:rsidRPr="00EF7C22">
        <w:rPr>
          <w:rFonts w:ascii="Angsana New" w:hAnsi="Angsana New"/>
          <w:sz w:val="32"/>
          <w:szCs w:val="32"/>
          <w:cs/>
        </w:rPr>
        <w:t xml:space="preserve">     </w:t>
      </w:r>
      <w:r w:rsidRPr="00EF7C22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05260A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EF7C2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72"/>
        <w:gridCol w:w="1373"/>
        <w:gridCol w:w="1372"/>
        <w:gridCol w:w="1373"/>
      </w:tblGrid>
      <w:tr w:rsidR="00EF7C22" w:rsidRPr="00EF7C22" w14:paraId="797C5756" w14:textId="77777777" w:rsidTr="0033665C">
        <w:tc>
          <w:tcPr>
            <w:tcW w:w="3492" w:type="dxa"/>
          </w:tcPr>
          <w:p w14:paraId="1855BC48" w14:textId="77777777" w:rsidR="0033665C" w:rsidRPr="00EF7C22" w:rsidRDefault="0033665C" w:rsidP="00ED685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56D9B833" w14:textId="77777777" w:rsidR="0033665C" w:rsidRPr="00EF7C22" w:rsidRDefault="0033665C" w:rsidP="00ED68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F7C22" w:rsidRPr="00EF7C22" w14:paraId="64C7FD20" w14:textId="77777777" w:rsidTr="0033665C">
        <w:trPr>
          <w:trHeight w:val="198"/>
        </w:trPr>
        <w:tc>
          <w:tcPr>
            <w:tcW w:w="3492" w:type="dxa"/>
          </w:tcPr>
          <w:p w14:paraId="322F8424" w14:textId="77777777" w:rsidR="004A7D7B" w:rsidRPr="00EF7C22" w:rsidRDefault="004A7D7B" w:rsidP="00ED685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63ED2355" w14:textId="77777777" w:rsidR="004A7D7B" w:rsidRPr="00EF7C22" w:rsidRDefault="004A7D7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B714DF2" w14:textId="77777777" w:rsidR="004A7D7B" w:rsidRPr="00EF7C22" w:rsidRDefault="004A7D7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46665C45" w14:textId="77777777" w:rsidTr="0033665C">
        <w:trPr>
          <w:trHeight w:val="198"/>
        </w:trPr>
        <w:tc>
          <w:tcPr>
            <w:tcW w:w="3492" w:type="dxa"/>
          </w:tcPr>
          <w:p w14:paraId="6746A803" w14:textId="77777777" w:rsidR="004A7D7B" w:rsidRPr="00EF7C22" w:rsidRDefault="004A7D7B" w:rsidP="004A7D7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1CA870CE" w14:textId="615EB305" w:rsidR="004A7D7B" w:rsidRPr="00EF7C22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3" w:type="dxa"/>
          </w:tcPr>
          <w:p w14:paraId="04FC5007" w14:textId="77777777" w:rsidR="004A7D7B" w:rsidRPr="00EF7C22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2" w:type="dxa"/>
          </w:tcPr>
          <w:p w14:paraId="5E96D111" w14:textId="4979BCE8" w:rsidR="004A7D7B" w:rsidRPr="00EF7C22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3" w:type="dxa"/>
          </w:tcPr>
          <w:p w14:paraId="5ADF5FAD" w14:textId="77777777" w:rsidR="004A7D7B" w:rsidRPr="00EF7C22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F7C22" w:rsidRPr="00EF7C22" w14:paraId="6C3960BC" w14:textId="77777777" w:rsidTr="0033665C">
        <w:trPr>
          <w:trHeight w:val="198"/>
        </w:trPr>
        <w:tc>
          <w:tcPr>
            <w:tcW w:w="3492" w:type="dxa"/>
          </w:tcPr>
          <w:p w14:paraId="5FEE9689" w14:textId="77777777" w:rsidR="004A7D7B" w:rsidRPr="00EF7C22" w:rsidRDefault="004A7D7B" w:rsidP="004A7D7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F11ECF2" w14:textId="19870563" w:rsidR="004A7D7B" w:rsidRPr="00EF7C22" w:rsidRDefault="007D7DC8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4DBBDE53" w14:textId="000B8077" w:rsidR="004A7D7B" w:rsidRPr="00EF7C22" w:rsidRDefault="007D7DC8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72" w:type="dxa"/>
          </w:tcPr>
          <w:p w14:paraId="3B4CEAE6" w14:textId="57C53A5D" w:rsidR="004A7D7B" w:rsidRPr="00EF7C22" w:rsidRDefault="007D7DC8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10DC3DBE" w14:textId="01533EC5" w:rsidR="004A7D7B" w:rsidRPr="00EF7C22" w:rsidRDefault="007D7DC8" w:rsidP="004A7D7B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F7C22" w:rsidRPr="00EF7C22" w14:paraId="7B9994B7" w14:textId="77777777" w:rsidTr="00001B86">
        <w:tc>
          <w:tcPr>
            <w:tcW w:w="3492" w:type="dxa"/>
          </w:tcPr>
          <w:p w14:paraId="2DD6DABE" w14:textId="77777777" w:rsidR="007D7DC8" w:rsidRPr="00EF7C22" w:rsidRDefault="007D7DC8" w:rsidP="007D7DC8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6927282" w14:textId="40B1481B" w:rsidR="00FD5EDF" w:rsidRPr="00EF7C22" w:rsidRDefault="00FD5EDF" w:rsidP="007D7DC8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373" w:type="dxa"/>
            <w:shd w:val="clear" w:color="auto" w:fill="auto"/>
          </w:tcPr>
          <w:p w14:paraId="5B3FA3A4" w14:textId="76FD1CF3" w:rsidR="007D7DC8" w:rsidRPr="00EF7C22" w:rsidRDefault="007D7DC8" w:rsidP="007D7DC8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72" w:type="dxa"/>
            <w:vAlign w:val="bottom"/>
          </w:tcPr>
          <w:p w14:paraId="3375B02F" w14:textId="7A186A2C" w:rsidR="007D7DC8" w:rsidRPr="00EF7C22" w:rsidRDefault="00FD5EDF" w:rsidP="007D7DC8">
            <w:pPr>
              <w:tabs>
                <w:tab w:val="decimal" w:pos="1021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</w:tc>
        <w:tc>
          <w:tcPr>
            <w:tcW w:w="1373" w:type="dxa"/>
          </w:tcPr>
          <w:p w14:paraId="44F4BA3D" w14:textId="7DA8B05A" w:rsidR="007D7DC8" w:rsidRPr="00EF7C22" w:rsidRDefault="007D7DC8" w:rsidP="007D7DC8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EF7C22" w:rsidRPr="00EF7C22" w14:paraId="238E3959" w14:textId="77777777" w:rsidTr="00001B86">
        <w:tc>
          <w:tcPr>
            <w:tcW w:w="3492" w:type="dxa"/>
          </w:tcPr>
          <w:p w14:paraId="4DEB3986" w14:textId="77777777" w:rsidR="007D7DC8" w:rsidRPr="00EF7C22" w:rsidRDefault="007D7DC8" w:rsidP="007D7DC8">
            <w:pPr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540AAC0F" w14:textId="627B4714" w:rsidR="00FD5EDF" w:rsidRPr="00EF7C22" w:rsidRDefault="00FD5EDF" w:rsidP="007D7DC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373" w:type="dxa"/>
            <w:shd w:val="clear" w:color="auto" w:fill="auto"/>
          </w:tcPr>
          <w:p w14:paraId="3877A83F" w14:textId="4B827AAF" w:rsidR="007D7DC8" w:rsidRPr="00EF7C22" w:rsidRDefault="007D7DC8" w:rsidP="007D7DC8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72" w:type="dxa"/>
            <w:vAlign w:val="bottom"/>
          </w:tcPr>
          <w:p w14:paraId="617E48D5" w14:textId="5018F8AC" w:rsidR="007D7DC8" w:rsidRPr="00EF7C22" w:rsidRDefault="00FD5EDF" w:rsidP="007D7D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45</w:t>
            </w:r>
          </w:p>
        </w:tc>
        <w:tc>
          <w:tcPr>
            <w:tcW w:w="1373" w:type="dxa"/>
          </w:tcPr>
          <w:p w14:paraId="44BD0C50" w14:textId="0B7F1B4C" w:rsidR="007D7DC8" w:rsidRPr="00EF7C22" w:rsidRDefault="007D7DC8" w:rsidP="007D7DC8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EF7C22" w:rsidRPr="00EF7C22" w14:paraId="0D0D3E17" w14:textId="77777777" w:rsidTr="00001B86">
        <w:tc>
          <w:tcPr>
            <w:tcW w:w="3492" w:type="dxa"/>
          </w:tcPr>
          <w:p w14:paraId="223ACE78" w14:textId="77777777" w:rsidR="007D7DC8" w:rsidRPr="00EF7C22" w:rsidRDefault="007D7DC8" w:rsidP="007D7DC8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450FA1D8" w14:textId="1A3E45F9" w:rsidR="007D7DC8" w:rsidRPr="00EF7C22" w:rsidRDefault="00FD5EDF" w:rsidP="007D7DC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373" w:type="dxa"/>
            <w:shd w:val="clear" w:color="auto" w:fill="auto"/>
          </w:tcPr>
          <w:p w14:paraId="03C0A38E" w14:textId="2646DC92" w:rsidR="007D7DC8" w:rsidRPr="00EF7C22" w:rsidRDefault="007D7DC8" w:rsidP="007D7DC8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72" w:type="dxa"/>
            <w:vAlign w:val="bottom"/>
          </w:tcPr>
          <w:p w14:paraId="104F2806" w14:textId="119F16C8" w:rsidR="007D7DC8" w:rsidRPr="00EF7C22" w:rsidRDefault="00FD5EDF" w:rsidP="007D7DC8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89</w:t>
            </w:r>
          </w:p>
        </w:tc>
        <w:tc>
          <w:tcPr>
            <w:tcW w:w="1373" w:type="dxa"/>
          </w:tcPr>
          <w:p w14:paraId="47BF32D0" w14:textId="02972048" w:rsidR="007D7DC8" w:rsidRPr="00EF7C22" w:rsidRDefault="007D7DC8" w:rsidP="007D7DC8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</w:tbl>
    <w:p w14:paraId="6791E307" w14:textId="77777777" w:rsidR="00654DAD" w:rsidRPr="00EF7C22" w:rsidRDefault="00C710CF" w:rsidP="00E7217A">
      <w:pPr>
        <w:tabs>
          <w:tab w:val="left" w:pos="2160"/>
          <w:tab w:val="left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27AEA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B5D0E" w:rsidRPr="00EF7C2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5D27AF4" w14:textId="05E33448" w:rsidR="00CB681A" w:rsidRPr="00EF7C22" w:rsidRDefault="00654DAD" w:rsidP="00654DAD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lang w:val="en-US"/>
        </w:rPr>
        <w:t>34</w:t>
      </w:r>
      <w:r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Pr="00EF7C22">
        <w:rPr>
          <w:rFonts w:ascii="Angsana New" w:hAnsi="Angsana New"/>
          <w:sz w:val="32"/>
          <w:szCs w:val="32"/>
          <w:lang w:val="en-US"/>
        </w:rPr>
        <w:t>4</w:t>
      </w:r>
      <w:r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Pr="00EF7C22">
        <w:rPr>
          <w:rFonts w:ascii="Angsana New" w:hAnsi="Angsana New"/>
          <w:sz w:val="32"/>
          <w:szCs w:val="32"/>
          <w:lang w:val="en-US"/>
        </w:rPr>
        <w:t>1</w:t>
      </w:r>
      <w:r w:rsidRPr="00EF7C22">
        <w:rPr>
          <w:rFonts w:ascii="Angsana New" w:hAnsi="Angsana New"/>
          <w:sz w:val="32"/>
          <w:szCs w:val="32"/>
          <w:lang w:val="en-US"/>
        </w:rPr>
        <w:tab/>
      </w:r>
      <w:r w:rsidR="00CB681A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กลุ่มบริษัทมีหนังสือค้ำประกันที่ออกโดยธนาคา</w:t>
      </w:r>
      <w:r w:rsidR="002A57CA" w:rsidRPr="00EF7C22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="00CB681A" w:rsidRPr="00EF7C22">
        <w:rPr>
          <w:rFonts w:ascii="Angsana New" w:hAnsi="Angsana New" w:hint="cs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</w:t>
      </w:r>
      <w:r w:rsidR="003169F3" w:rsidRPr="00EF7C22">
        <w:rPr>
          <w:rFonts w:ascii="Angsana New" w:hAnsi="Angsana New"/>
          <w:sz w:val="32"/>
          <w:szCs w:val="32"/>
          <w:cs/>
          <w:lang w:val="en-US"/>
        </w:rPr>
        <w:t xml:space="preserve">    </w:t>
      </w:r>
      <w:r w:rsidR="00CB681A" w:rsidRPr="00EF7C22">
        <w:rPr>
          <w:rFonts w:ascii="Angsana New" w:hAnsi="Angsana New" w:hint="cs"/>
          <w:sz w:val="32"/>
          <w:szCs w:val="32"/>
          <w:cs/>
          <w:lang w:val="en-US"/>
        </w:rPr>
        <w:t>ตามปกติธุรกิจของกลุ่มบริษัท ซึ่งประกอบด้วยหนังสือค้ำประกันดังนี้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EF7C22" w:rsidRPr="00EF7C22" w14:paraId="3B7A5165" w14:textId="77777777" w:rsidTr="0033665C">
        <w:tc>
          <w:tcPr>
            <w:tcW w:w="3600" w:type="dxa"/>
          </w:tcPr>
          <w:p w14:paraId="46C3A327" w14:textId="77777777" w:rsidR="0033665C" w:rsidRPr="00EF7C22" w:rsidRDefault="0033665C" w:rsidP="0033665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65DF1D77" w14:textId="77777777" w:rsidR="0033665C" w:rsidRPr="00EF7C22" w:rsidRDefault="0033665C" w:rsidP="0033665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F7C22" w:rsidRPr="00EF7C22" w14:paraId="5747AE1D" w14:textId="77777777" w:rsidTr="0033665C">
        <w:trPr>
          <w:trHeight w:val="198"/>
        </w:trPr>
        <w:tc>
          <w:tcPr>
            <w:tcW w:w="3600" w:type="dxa"/>
          </w:tcPr>
          <w:p w14:paraId="5E91707F" w14:textId="77777777" w:rsidR="00CB681A" w:rsidRPr="00EF7C22" w:rsidRDefault="00CB681A" w:rsidP="0033665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0C95AC0E" w14:textId="77777777" w:rsidR="00CB681A" w:rsidRPr="00EF7C22" w:rsidRDefault="00CB681A" w:rsidP="0033665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4F6487C" w14:textId="77777777" w:rsidR="00CB681A" w:rsidRPr="00EF7C22" w:rsidRDefault="00CB681A" w:rsidP="003366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32CAF43E" w14:textId="77777777" w:rsidTr="0033665C">
        <w:trPr>
          <w:trHeight w:val="198"/>
        </w:trPr>
        <w:tc>
          <w:tcPr>
            <w:tcW w:w="3600" w:type="dxa"/>
          </w:tcPr>
          <w:p w14:paraId="73EF6C0B" w14:textId="77777777" w:rsidR="00CB681A" w:rsidRPr="00EF7C22" w:rsidRDefault="00CB681A" w:rsidP="0033665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4310D636" w14:textId="6FBFD2C2" w:rsidR="00CB681A" w:rsidRPr="00EF7C22" w:rsidRDefault="00CB681A" w:rsidP="0033665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004C1A" w:rsidRPr="00EF7C2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004C1A" w:rsidRPr="00EF7C2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73" w:type="dxa"/>
          </w:tcPr>
          <w:p w14:paraId="77F6A4F7" w14:textId="77777777" w:rsidR="00CB681A" w:rsidRPr="00EF7C22" w:rsidRDefault="00CB681A" w:rsidP="0033665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2" w:type="dxa"/>
          </w:tcPr>
          <w:p w14:paraId="4C237F48" w14:textId="3FBBE83D" w:rsidR="00CB681A" w:rsidRPr="00EF7C22" w:rsidRDefault="00CB681A" w:rsidP="0033665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004C1A" w:rsidRPr="00EF7C22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004C1A" w:rsidRPr="00EF7C2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73" w:type="dxa"/>
          </w:tcPr>
          <w:p w14:paraId="08D6C833" w14:textId="77777777" w:rsidR="00CB681A" w:rsidRPr="00EF7C22" w:rsidRDefault="00CB681A" w:rsidP="0033665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F7C22" w:rsidRPr="00EF7C22" w14:paraId="50BB49DB" w14:textId="77777777" w:rsidTr="0033665C">
        <w:trPr>
          <w:trHeight w:val="198"/>
        </w:trPr>
        <w:tc>
          <w:tcPr>
            <w:tcW w:w="3600" w:type="dxa"/>
          </w:tcPr>
          <w:p w14:paraId="2F08AC57" w14:textId="77777777" w:rsidR="007D7DC8" w:rsidRPr="00EF7C22" w:rsidRDefault="007D7DC8" w:rsidP="007D7DC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7AC859D2" w14:textId="2478F8CA" w:rsidR="007D7DC8" w:rsidRPr="00EF7C22" w:rsidRDefault="007D7DC8" w:rsidP="007D7DC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732AD3C8" w14:textId="56840462" w:rsidR="007D7DC8" w:rsidRPr="00EF7C22" w:rsidRDefault="007D7DC8" w:rsidP="007D7DC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72" w:type="dxa"/>
          </w:tcPr>
          <w:p w14:paraId="4D0BA1A8" w14:textId="6D31D126" w:rsidR="007D7DC8" w:rsidRPr="00EF7C22" w:rsidRDefault="007D7DC8" w:rsidP="007D7DC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52458990" w14:textId="2740FD69" w:rsidR="007D7DC8" w:rsidRPr="00EF7C22" w:rsidRDefault="007D7DC8" w:rsidP="007D7DC8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F7C22" w:rsidRPr="00EF7C22" w14:paraId="5D2B788F" w14:textId="77777777" w:rsidTr="0033665C">
        <w:tc>
          <w:tcPr>
            <w:tcW w:w="3600" w:type="dxa"/>
          </w:tcPr>
          <w:p w14:paraId="159AFDF7" w14:textId="77777777" w:rsidR="0005260A" w:rsidRDefault="007D7DC8" w:rsidP="007D7DC8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หนังสือค้ำประกันการปฏิบัติงานตาม</w:t>
            </w:r>
          </w:p>
          <w:p w14:paraId="6822144E" w14:textId="2047740D" w:rsidR="007D7DC8" w:rsidRPr="00EF7C22" w:rsidRDefault="0005260A" w:rsidP="007D7DC8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7D7DC8" w:rsidRPr="00EF7C22"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</w:p>
        </w:tc>
        <w:tc>
          <w:tcPr>
            <w:tcW w:w="1372" w:type="dxa"/>
            <w:vAlign w:val="bottom"/>
          </w:tcPr>
          <w:p w14:paraId="7E71D4C4" w14:textId="7A5566A5" w:rsidR="007D7DC8" w:rsidRPr="00EF7C22" w:rsidRDefault="00F23197" w:rsidP="007D7DC8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394</w:t>
            </w:r>
          </w:p>
        </w:tc>
        <w:tc>
          <w:tcPr>
            <w:tcW w:w="1373" w:type="dxa"/>
            <w:vAlign w:val="bottom"/>
          </w:tcPr>
          <w:p w14:paraId="6FFC5AA3" w14:textId="576974B1" w:rsidR="007D7DC8" w:rsidRPr="00EF7C22" w:rsidRDefault="007D7DC8" w:rsidP="007D7DC8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372" w:type="dxa"/>
            <w:vAlign w:val="bottom"/>
          </w:tcPr>
          <w:p w14:paraId="3F2E0DBC" w14:textId="0DAEA121" w:rsidR="007D7DC8" w:rsidRPr="00EF7C22" w:rsidRDefault="00F23197" w:rsidP="007D7DC8">
            <w:pPr>
              <w:tabs>
                <w:tab w:val="decimal" w:pos="1021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346</w:t>
            </w:r>
          </w:p>
        </w:tc>
        <w:tc>
          <w:tcPr>
            <w:tcW w:w="1373" w:type="dxa"/>
            <w:vAlign w:val="bottom"/>
          </w:tcPr>
          <w:p w14:paraId="64D1BC23" w14:textId="38745D9A" w:rsidR="007D7DC8" w:rsidRPr="00EF7C22" w:rsidRDefault="007D7DC8" w:rsidP="007D7DC8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EF7C22" w:rsidRPr="00EF7C22" w14:paraId="4B2DA35A" w14:textId="77777777" w:rsidTr="0033665C">
        <w:tc>
          <w:tcPr>
            <w:tcW w:w="3600" w:type="dxa"/>
          </w:tcPr>
          <w:p w14:paraId="67BCEABA" w14:textId="77777777" w:rsidR="007D7DC8" w:rsidRPr="00EF7C22" w:rsidRDefault="007D7DC8" w:rsidP="007D7DC8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หนังสือค้ำประกันการใช้ไฟฟ้าและอื่น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372" w:type="dxa"/>
            <w:vAlign w:val="bottom"/>
          </w:tcPr>
          <w:p w14:paraId="5585C72C" w14:textId="41992966" w:rsidR="007D7DC8" w:rsidRPr="00EF7C22" w:rsidRDefault="00F23197" w:rsidP="007D7DC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73" w:type="dxa"/>
            <w:vAlign w:val="bottom"/>
          </w:tcPr>
          <w:p w14:paraId="0836C884" w14:textId="6337A83F" w:rsidR="007D7DC8" w:rsidRPr="00EF7C22" w:rsidRDefault="007D7DC8" w:rsidP="007D7DC8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72" w:type="dxa"/>
            <w:vAlign w:val="bottom"/>
          </w:tcPr>
          <w:p w14:paraId="38B72826" w14:textId="7F683139" w:rsidR="007D7DC8" w:rsidRPr="00EF7C22" w:rsidRDefault="00F23197" w:rsidP="007D7D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73" w:type="dxa"/>
            <w:vAlign w:val="bottom"/>
          </w:tcPr>
          <w:p w14:paraId="658C1C7C" w14:textId="60E70E30" w:rsidR="007D7DC8" w:rsidRPr="00EF7C22" w:rsidRDefault="007D7DC8" w:rsidP="007D7DC8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F7C22" w:rsidRPr="00EF7C22" w14:paraId="413769DE" w14:textId="77777777" w:rsidTr="0033665C">
        <w:tc>
          <w:tcPr>
            <w:tcW w:w="3600" w:type="dxa"/>
          </w:tcPr>
          <w:p w14:paraId="30E09986" w14:textId="77777777" w:rsidR="007D7DC8" w:rsidRPr="00EF7C22" w:rsidRDefault="007D7DC8" w:rsidP="007D7DC8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36E7DC0" w14:textId="567E58CA" w:rsidR="007D7DC8" w:rsidRPr="00EF7C22" w:rsidRDefault="00F23197" w:rsidP="007D7DC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404</w:t>
            </w:r>
          </w:p>
        </w:tc>
        <w:tc>
          <w:tcPr>
            <w:tcW w:w="1373" w:type="dxa"/>
            <w:vAlign w:val="bottom"/>
          </w:tcPr>
          <w:p w14:paraId="30DB00F3" w14:textId="1B183237" w:rsidR="007D7DC8" w:rsidRPr="00EF7C22" w:rsidRDefault="007D7DC8" w:rsidP="007D7DC8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72" w:type="dxa"/>
            <w:vAlign w:val="bottom"/>
          </w:tcPr>
          <w:p w14:paraId="5CC027B8" w14:textId="6CB660C4" w:rsidR="007D7DC8" w:rsidRPr="00EF7C22" w:rsidRDefault="00945A83" w:rsidP="007D7DC8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351</w:t>
            </w:r>
          </w:p>
        </w:tc>
        <w:tc>
          <w:tcPr>
            <w:tcW w:w="1373" w:type="dxa"/>
            <w:vAlign w:val="bottom"/>
          </w:tcPr>
          <w:p w14:paraId="52C09595" w14:textId="628927CF" w:rsidR="007D7DC8" w:rsidRPr="00EF7C22" w:rsidRDefault="007D7DC8" w:rsidP="007D7DC8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358</w:t>
            </w:r>
          </w:p>
        </w:tc>
      </w:tr>
    </w:tbl>
    <w:p w14:paraId="552E0777" w14:textId="129E1976" w:rsidR="00904106" w:rsidRPr="00EF7C22" w:rsidRDefault="00904106" w:rsidP="006B09F7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sz w:val="32"/>
          <w:szCs w:val="32"/>
          <w:lang w:val="en-US"/>
        </w:rPr>
        <w:lastRenderedPageBreak/>
        <w:t>34</w:t>
      </w:r>
      <w:r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Pr="00EF7C22">
        <w:rPr>
          <w:rFonts w:ascii="Angsana New" w:hAnsi="Angsana New"/>
          <w:sz w:val="32"/>
          <w:szCs w:val="32"/>
          <w:lang w:val="en-US"/>
        </w:rPr>
        <w:t>4</w:t>
      </w:r>
      <w:r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Pr="00EF7C22">
        <w:rPr>
          <w:rFonts w:ascii="Angsana New" w:hAnsi="Angsana New"/>
          <w:sz w:val="32"/>
          <w:szCs w:val="32"/>
          <w:lang w:val="en-US"/>
        </w:rPr>
        <w:t>2</w:t>
      </w:r>
      <w:r w:rsidRPr="00EF7C22">
        <w:rPr>
          <w:rFonts w:ascii="Angsana New" w:hAnsi="Angsana New"/>
          <w:sz w:val="32"/>
          <w:szCs w:val="32"/>
          <w:lang w:val="en-US"/>
        </w:rPr>
        <w:tab/>
      </w:r>
      <w:r w:rsidRPr="00EF7C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31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ออกหนังสือให้คำรับรองแก่ธนาคารในการให้วงเงินกู้และวงเงินสินเชื่อแก่บริษัทร่วมสองแห่งในวงเงินรวม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0286" w:rsidRPr="00EF7C22">
        <w:rPr>
          <w:rFonts w:ascii="Angsana New" w:hAnsi="Angsana New"/>
          <w:sz w:val="32"/>
          <w:szCs w:val="32"/>
          <w:lang w:val="en-US"/>
        </w:rPr>
        <w:t>1</w:t>
      </w:r>
      <w:r w:rsidR="006B6FDB" w:rsidRPr="00EF7C22">
        <w:rPr>
          <w:rFonts w:ascii="Angsana New" w:hAnsi="Angsana New"/>
          <w:sz w:val="32"/>
          <w:szCs w:val="32"/>
          <w:lang w:val="en-US"/>
        </w:rPr>
        <w:t>25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ณ วันที่ </w:t>
      </w:r>
      <w:r w:rsidRPr="00EF7C22">
        <w:rPr>
          <w:rFonts w:ascii="Angsana New" w:hAnsi="Angsana New"/>
          <w:sz w:val="32"/>
          <w:szCs w:val="32"/>
          <w:lang w:val="en-US"/>
        </w:rPr>
        <w:t>3</w:t>
      </w:r>
      <w:r w:rsidR="006B09F7" w:rsidRPr="00EF7C22">
        <w:rPr>
          <w:rFonts w:ascii="Angsana New" w:hAnsi="Angsana New"/>
          <w:sz w:val="32"/>
          <w:szCs w:val="32"/>
          <w:lang w:val="en-US"/>
        </w:rPr>
        <w:t xml:space="preserve">1 </w:t>
      </w:r>
      <w:r w:rsidR="006B09F7" w:rsidRPr="00EF7C2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2565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บริษัทร่วมดังกล่าวได้เบิกใช้วงเงินรวมจำนวน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D30B4" w:rsidRPr="00EF7C22">
        <w:rPr>
          <w:rFonts w:ascii="Angsana New" w:hAnsi="Angsana New"/>
          <w:sz w:val="32"/>
          <w:szCs w:val="32"/>
          <w:lang w:val="en-US"/>
        </w:rPr>
        <w:t>30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136977D6" w14:textId="4AE1D826" w:rsidR="007E1D31" w:rsidRPr="00EF7C22" w:rsidRDefault="00C710CF" w:rsidP="00C37AB9">
      <w:pPr>
        <w:tabs>
          <w:tab w:val="left" w:pos="144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E762F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B5D0E" w:rsidRPr="00EF7C22">
        <w:rPr>
          <w:rFonts w:ascii="Angsana New" w:hAnsi="Angsana New"/>
          <w:b/>
          <w:bCs/>
          <w:sz w:val="32"/>
          <w:szCs w:val="32"/>
        </w:rPr>
        <w:t>5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F27AEA" w:rsidRPr="00EF7C22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060ED5B0" w14:textId="43E81481" w:rsidR="00F55DE9" w:rsidRPr="00EF7C22" w:rsidRDefault="007E1D31" w:rsidP="00682F26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 31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7DC8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มีวงเงินเลตเตอร์ออฟเครดิตที่ยังไม่ได้ใช้คิดเป็นจำนวนประมาณ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43F8E" w:rsidRPr="00EF7C22">
        <w:rPr>
          <w:rFonts w:ascii="Angsana New" w:hAnsi="Angsana New"/>
          <w:sz w:val="32"/>
          <w:szCs w:val="32"/>
          <w:cs/>
          <w:lang w:val="en-US"/>
        </w:rPr>
        <w:t xml:space="preserve">           </w:t>
      </w:r>
      <w:r w:rsidR="00DC260D" w:rsidRPr="00EF7C22">
        <w:rPr>
          <w:rFonts w:ascii="Angsana New" w:hAnsi="Angsana New"/>
          <w:sz w:val="32"/>
          <w:szCs w:val="32"/>
          <w:lang w:val="en-US"/>
        </w:rPr>
        <w:t>1,223</w:t>
      </w:r>
      <w:r w:rsidR="007D7DC8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7D7DC8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7D7DC8" w:rsidRPr="00EF7C22">
        <w:rPr>
          <w:rFonts w:ascii="Angsana New" w:hAnsi="Angsana New"/>
          <w:sz w:val="32"/>
          <w:szCs w:val="32"/>
          <w:lang w:val="en-US"/>
        </w:rPr>
        <w:t xml:space="preserve">1,234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02287983" w14:textId="0BD942A8" w:rsidR="00D8383C" w:rsidRPr="00EF7C22" w:rsidRDefault="00B07A40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5</w:t>
      </w:r>
      <w:r w:rsidR="005B75C9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5B75C9" w:rsidRPr="00EF7C22">
        <w:rPr>
          <w:rFonts w:ascii="Angsana New" w:hAnsi="Angsana New"/>
          <w:b/>
          <w:bCs/>
          <w:sz w:val="32"/>
          <w:szCs w:val="32"/>
        </w:rPr>
        <w:tab/>
      </w:r>
      <w:r w:rsidR="00D8383C" w:rsidRPr="00EF7C2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CA4F62" w14:textId="66632DB1" w:rsidR="00D8383C" w:rsidRPr="00EF7C22" w:rsidRDefault="00D8383C" w:rsidP="00F55DE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EF7C22">
        <w:rPr>
          <w:rFonts w:ascii="Angsana New" w:hAnsi="Angsana New"/>
          <w:sz w:val="32"/>
          <w:szCs w:val="32"/>
        </w:rPr>
        <w:t>31</w:t>
      </w:r>
      <w:r w:rsidR="00E638B3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D7DC8" w:rsidRPr="00EF7C22">
        <w:rPr>
          <w:rFonts w:ascii="Angsana New" w:hAnsi="Angsana New"/>
          <w:sz w:val="32"/>
          <w:szCs w:val="32"/>
        </w:rPr>
        <w:t>2565</w:t>
      </w:r>
      <w:r w:rsidR="00D0373B" w:rsidRPr="00EF7C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D7DC8" w:rsidRPr="00EF7C22">
        <w:rPr>
          <w:rFonts w:ascii="Angsana New" w:hAnsi="Angsana New"/>
          <w:sz w:val="32"/>
          <w:szCs w:val="32"/>
          <w:lang w:val="en-US"/>
        </w:rPr>
        <w:t>2564</w:t>
      </w:r>
      <w:r w:rsidR="00744184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EF7C22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F7C22" w:rsidRPr="00EF7C22" w14:paraId="478DB676" w14:textId="77777777" w:rsidTr="00971EDC">
        <w:tc>
          <w:tcPr>
            <w:tcW w:w="9090" w:type="dxa"/>
            <w:gridSpan w:val="5"/>
            <w:vAlign w:val="bottom"/>
          </w:tcPr>
          <w:p w14:paraId="1D5456AC" w14:textId="77777777" w:rsidR="006B75E5" w:rsidRPr="00EF7C22" w:rsidRDefault="006B75E5" w:rsidP="00530C2A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(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EF7C22">
              <w:rPr>
                <w:kern w:val="28"/>
                <w:sz w:val="32"/>
                <w:szCs w:val="32"/>
                <w:cs/>
              </w:rPr>
              <w:t xml:space="preserve">: 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EF7C22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5975BF59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229DACA1" w14:textId="77777777" w:rsidR="006B75E5" w:rsidRPr="00EF7C22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5F45536" w14:textId="77777777" w:rsidR="006B75E5" w:rsidRPr="00EF7C22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4B50DC2E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153AA528" w14:textId="77777777" w:rsidR="006B75E5" w:rsidRPr="00EF7C22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05DEB19F" w14:textId="1121C74D" w:rsidR="006B75E5" w:rsidRPr="00EF7C22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kern w:val="28"/>
                <w:sz w:val="32"/>
                <w:szCs w:val="32"/>
                <w:lang w:val="en-US"/>
              </w:rPr>
              <w:t>31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7D7DC8" w:rsidRPr="00EF7C22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EF7C22" w:rsidRPr="00EF7C22" w14:paraId="0CBE32C8" w14:textId="77777777" w:rsidTr="00971EDC">
        <w:tc>
          <w:tcPr>
            <w:tcW w:w="4410" w:type="dxa"/>
            <w:vAlign w:val="bottom"/>
          </w:tcPr>
          <w:p w14:paraId="781BAC1F" w14:textId="77777777" w:rsidR="006B75E5" w:rsidRPr="00EF7C22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8A7122D" w14:textId="77777777" w:rsidR="006B75E5" w:rsidRPr="00EF7C22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1C713E5D" w14:textId="77777777" w:rsidR="006B75E5" w:rsidRPr="00EF7C22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F722C7C" w14:textId="77777777" w:rsidR="006B75E5" w:rsidRPr="00EF7C22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1A215B74" w14:textId="77777777" w:rsidR="006B75E5" w:rsidRPr="00EF7C22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28109929" w14:textId="77777777" w:rsidTr="00971EDC">
        <w:tc>
          <w:tcPr>
            <w:tcW w:w="4410" w:type="dxa"/>
            <w:vAlign w:val="bottom"/>
            <w:hideMark/>
          </w:tcPr>
          <w:p w14:paraId="77AEDAA0" w14:textId="77777777" w:rsidR="006B75E5" w:rsidRPr="00EF7C22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A062044" w14:textId="77777777" w:rsidR="006B75E5" w:rsidRPr="00EF7C22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7C22" w:rsidRPr="00EF7C22" w14:paraId="27AA4993" w14:textId="77777777" w:rsidTr="00971EDC">
        <w:tc>
          <w:tcPr>
            <w:tcW w:w="4410" w:type="dxa"/>
            <w:vAlign w:val="bottom"/>
            <w:hideMark/>
          </w:tcPr>
          <w:p w14:paraId="1FD0862C" w14:textId="77777777" w:rsidR="008B181F" w:rsidRPr="00EF7C22" w:rsidRDefault="006B75E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="00272E65"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            </w:t>
            </w:r>
            <w:r w:rsidR="008B181F"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 </w:t>
            </w:r>
          </w:p>
          <w:p w14:paraId="1DB81C61" w14:textId="77777777" w:rsidR="006B75E5" w:rsidRPr="00EF7C22" w:rsidRDefault="008B181F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6B75E5" w:rsidRPr="00EF7C22">
              <w:rPr>
                <w:rFonts w:hint="cs"/>
                <w:kern w:val="28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3B257946" w14:textId="77777777" w:rsidR="006B75E5" w:rsidRPr="00EF7C22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7C22" w:rsidRPr="00EF7C22" w14:paraId="365A856D" w14:textId="77777777" w:rsidTr="00971EDC">
        <w:tc>
          <w:tcPr>
            <w:tcW w:w="4410" w:type="dxa"/>
            <w:vAlign w:val="bottom"/>
            <w:hideMark/>
          </w:tcPr>
          <w:p w14:paraId="4AD54965" w14:textId="77777777" w:rsidR="006B75E5" w:rsidRPr="00EF7C2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="006B75E5"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736D7BFC" w14:textId="406FCE9B" w:rsidR="006B75E5" w:rsidRPr="00EF7C22" w:rsidRDefault="00E663BE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</w:tcPr>
          <w:p w14:paraId="4A3A59A6" w14:textId="1C55E2BB" w:rsidR="006B75E5" w:rsidRPr="00EF7C22" w:rsidRDefault="00E663BE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B8E0CBF" w14:textId="25E7F248" w:rsidR="006B75E5" w:rsidRPr="00EF7C22" w:rsidRDefault="00E663BE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38BD440" w14:textId="01977A46" w:rsidR="006B75E5" w:rsidRPr="00EF7C22" w:rsidRDefault="00E663BE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</w:tr>
      <w:tr w:rsidR="00EF7C22" w:rsidRPr="00EF7C22" w14:paraId="1DC81EF7" w14:textId="77777777" w:rsidTr="00971EDC">
        <w:tc>
          <w:tcPr>
            <w:tcW w:w="4410" w:type="dxa"/>
            <w:vAlign w:val="bottom"/>
            <w:hideMark/>
          </w:tcPr>
          <w:p w14:paraId="49BD68D6" w14:textId="77777777" w:rsidR="00A558B3" w:rsidRPr="00EF7C2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="006B75E5"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</w:t>
            </w:r>
            <w:r w:rsidR="00272E65"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่                   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</w:t>
            </w:r>
          </w:p>
          <w:p w14:paraId="026BA31A" w14:textId="77777777" w:rsidR="006B75E5" w:rsidRPr="00EF7C2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6B75E5" w:rsidRPr="00EF7C22">
              <w:rPr>
                <w:rFonts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765CC940" w14:textId="2B3A7831" w:rsidR="006B75E5" w:rsidRPr="00EF7C22" w:rsidRDefault="00E663BE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0A18DEB" w14:textId="7D21C272" w:rsidR="006B75E5" w:rsidRPr="00EF7C22" w:rsidRDefault="00E663BE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CE4FE8" w14:textId="53E77952" w:rsidR="006B75E5" w:rsidRPr="00EF7C22" w:rsidRDefault="00E663BE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75DC4175" w14:textId="3C9F723C" w:rsidR="006B75E5" w:rsidRPr="00EF7C22" w:rsidRDefault="00E663BE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EF7C22" w:rsidRPr="00EF7C22" w14:paraId="655C587C" w14:textId="77777777" w:rsidTr="00971EDC">
        <w:tc>
          <w:tcPr>
            <w:tcW w:w="4410" w:type="dxa"/>
            <w:vAlign w:val="bottom"/>
          </w:tcPr>
          <w:p w14:paraId="5D05768C" w14:textId="5F9017B6" w:rsidR="0065316C" w:rsidRPr="00EF7C22" w:rsidRDefault="00AE2111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05260A">
              <w:rPr>
                <w:rFonts w:hint="cs"/>
                <w:kern w:val="28"/>
                <w:sz w:val="32"/>
                <w:szCs w:val="32"/>
                <w:cs/>
              </w:rPr>
              <w:t>หลักทรัพย์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EF7C22">
              <w:rPr>
                <w:kern w:val="28"/>
                <w:sz w:val="32"/>
                <w:szCs w:val="32"/>
                <w:cs/>
              </w:rPr>
              <w:br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5A1B579" w14:textId="10105B8E" w:rsidR="0065316C" w:rsidRPr="00EF7C22" w:rsidRDefault="00F96748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7BBA9EB" w14:textId="7E0626B0" w:rsidR="0065316C" w:rsidRPr="00EF7C22" w:rsidRDefault="0005260A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  <w:vAlign w:val="bottom"/>
          </w:tcPr>
          <w:p w14:paraId="15725060" w14:textId="390D0645" w:rsidR="0065316C" w:rsidRPr="00EF7C22" w:rsidRDefault="0005260A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5D822899" w14:textId="4252EBAE" w:rsidR="0065316C" w:rsidRPr="00EF7C22" w:rsidRDefault="0005260A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61</w:t>
            </w:r>
          </w:p>
        </w:tc>
      </w:tr>
      <w:tr w:rsidR="0005260A" w:rsidRPr="00EF7C22" w14:paraId="56859D2F" w14:textId="77777777" w:rsidTr="00971EDC">
        <w:tc>
          <w:tcPr>
            <w:tcW w:w="4410" w:type="dxa"/>
            <w:vAlign w:val="bottom"/>
          </w:tcPr>
          <w:p w14:paraId="784EA798" w14:textId="77777777" w:rsidR="0005260A" w:rsidRPr="00EF7C22" w:rsidRDefault="0005260A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C806648" w14:textId="77777777" w:rsidR="0005260A" w:rsidRPr="00EF7C22" w:rsidRDefault="0005260A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E0BFEE" w14:textId="77777777" w:rsidR="0005260A" w:rsidRDefault="0005260A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2FFD55" w14:textId="77777777" w:rsidR="0005260A" w:rsidRDefault="0005260A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16609F" w14:textId="77777777" w:rsidR="0005260A" w:rsidRDefault="0005260A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EF7C22" w:rsidRPr="00EF7C22" w14:paraId="09257BEE" w14:textId="77777777" w:rsidTr="00971EDC">
        <w:tc>
          <w:tcPr>
            <w:tcW w:w="4410" w:type="dxa"/>
            <w:vAlign w:val="bottom"/>
          </w:tcPr>
          <w:p w14:paraId="2158AE24" w14:textId="77777777" w:rsidR="006B75E5" w:rsidRPr="00EF7C22" w:rsidRDefault="006B75E5" w:rsidP="001D1D9D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</w:t>
            </w:r>
            <w:r w:rsidR="00272E65" w:rsidRPr="00EF7C22">
              <w:rPr>
                <w:rFonts w:hint="cs"/>
                <w:kern w:val="28"/>
                <w:sz w:val="32"/>
                <w:szCs w:val="32"/>
                <w:cs/>
              </w:rPr>
              <w:t>น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กำไรหรือขาดทุน</w:t>
            </w:r>
            <w:r w:rsidR="001D1D9D" w:rsidRPr="00EF7C22">
              <w:rPr>
                <w:rFonts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621D6EB2" w14:textId="77777777" w:rsidR="006B75E5" w:rsidRPr="00EF7C22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1E2C97C8" w14:textId="77777777" w:rsidR="006B75E5" w:rsidRPr="00EF7C22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FC78376" w14:textId="77777777" w:rsidR="006B75E5" w:rsidRPr="00EF7C22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140B1B5D" w14:textId="77777777" w:rsidR="006B75E5" w:rsidRPr="00EF7C22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EF7C22" w:rsidRPr="00EF7C22" w14:paraId="4A2E151E" w14:textId="77777777" w:rsidTr="00971EDC">
        <w:tc>
          <w:tcPr>
            <w:tcW w:w="4410" w:type="dxa"/>
            <w:vAlign w:val="bottom"/>
          </w:tcPr>
          <w:p w14:paraId="7E101553" w14:textId="79FF7A19" w:rsidR="006B75E5" w:rsidRPr="00EF7C2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="001C19A4"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4A0F1660" w14:textId="51E1DF38" w:rsidR="006B75E5" w:rsidRPr="00EF7C22" w:rsidRDefault="00F5574B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  <w:tc>
          <w:tcPr>
            <w:tcW w:w="1170" w:type="dxa"/>
          </w:tcPr>
          <w:p w14:paraId="3FDA3937" w14:textId="097AC71D" w:rsidR="006B75E5" w:rsidRPr="00EF7C22" w:rsidRDefault="00672892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1D1D2BD" w14:textId="46356420" w:rsidR="006B75E5" w:rsidRPr="00EF7C22" w:rsidRDefault="00672892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98E7BBE" w14:textId="24DBA3F7" w:rsidR="006B75E5" w:rsidRPr="00EF7C22" w:rsidRDefault="00672892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</w:tr>
      <w:tr w:rsidR="00EF7C22" w:rsidRPr="00EF7C22" w14:paraId="75A318E8" w14:textId="77777777" w:rsidTr="00971EDC">
        <w:trPr>
          <w:trHeight w:val="73"/>
        </w:trPr>
        <w:tc>
          <w:tcPr>
            <w:tcW w:w="4410" w:type="dxa"/>
            <w:vAlign w:val="bottom"/>
            <w:hideMark/>
          </w:tcPr>
          <w:p w14:paraId="504C5E2F" w14:textId="77777777" w:rsidR="006B75E5" w:rsidRPr="00EF7C22" w:rsidRDefault="006B75E5" w:rsidP="001D1D9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CC611BC" w14:textId="77777777" w:rsidR="006B75E5" w:rsidRPr="00EF7C22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E506AD" w:rsidRPr="00EF7C22" w14:paraId="63B26ADD" w14:textId="77777777" w:rsidTr="00E506AD">
        <w:trPr>
          <w:trHeight w:val="73"/>
        </w:trPr>
        <w:tc>
          <w:tcPr>
            <w:tcW w:w="4410" w:type="dxa"/>
            <w:vAlign w:val="bottom"/>
            <w:hideMark/>
          </w:tcPr>
          <w:p w14:paraId="14469139" w14:textId="77777777" w:rsidR="00E506AD" w:rsidRPr="00EF7C22" w:rsidRDefault="00E506AD" w:rsidP="00E506AD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  <w:shd w:val="clear" w:color="auto" w:fill="auto"/>
          </w:tcPr>
          <w:p w14:paraId="723DFA64" w14:textId="77777777" w:rsidR="00E506AD" w:rsidRPr="00EF7C22" w:rsidRDefault="00E506AD" w:rsidP="00E506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BBC17E" w14:textId="6675668F" w:rsidR="00E506AD" w:rsidRPr="00EF7C22" w:rsidRDefault="00E506AD" w:rsidP="00E506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ADFA9" w14:textId="672325BC" w:rsidR="00E506AD" w:rsidRPr="00EF7C22" w:rsidRDefault="00DC40B6" w:rsidP="00E506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865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63048E" w14:textId="4DE472A3" w:rsidR="00E506AD" w:rsidRPr="00EF7C22" w:rsidRDefault="00DC40B6" w:rsidP="00E506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872</w:t>
            </w:r>
          </w:p>
        </w:tc>
      </w:tr>
    </w:tbl>
    <w:p w14:paraId="2E8DB631" w14:textId="77777777" w:rsidR="00F56732" w:rsidRPr="00EF7C22" w:rsidRDefault="00F56732"/>
    <w:p w14:paraId="1E667CDB" w14:textId="77777777" w:rsidR="00C37AB9" w:rsidRPr="00EF7C22" w:rsidRDefault="00C37AB9">
      <w:r w:rsidRPr="00EF7C22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F7C22" w:rsidRPr="00EF7C22" w14:paraId="617E7638" w14:textId="77777777" w:rsidTr="00001B86">
        <w:tc>
          <w:tcPr>
            <w:tcW w:w="9090" w:type="dxa"/>
            <w:gridSpan w:val="5"/>
            <w:vAlign w:val="bottom"/>
          </w:tcPr>
          <w:p w14:paraId="153D0892" w14:textId="77777777" w:rsidR="007D7DC8" w:rsidRPr="00EF7C22" w:rsidRDefault="007D7DC8" w:rsidP="007D7DC8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lastRenderedPageBreak/>
              <w:t>(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EF7C22">
              <w:rPr>
                <w:kern w:val="28"/>
                <w:sz w:val="32"/>
                <w:szCs w:val="32"/>
                <w:cs/>
              </w:rPr>
              <w:t xml:space="preserve">: 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EF7C22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EF7C22" w:rsidRPr="00EF7C22" w14:paraId="4AAE7925" w14:textId="77777777" w:rsidTr="00001B86">
        <w:trPr>
          <w:trHeight w:val="414"/>
        </w:trPr>
        <w:tc>
          <w:tcPr>
            <w:tcW w:w="4410" w:type="dxa"/>
            <w:vAlign w:val="bottom"/>
          </w:tcPr>
          <w:p w14:paraId="4B8A307D" w14:textId="77777777" w:rsidR="007D7DC8" w:rsidRPr="00EF7C22" w:rsidRDefault="007D7DC8" w:rsidP="007D7DC8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0F7305B4" w14:textId="77777777" w:rsidR="007D7DC8" w:rsidRPr="00EF7C22" w:rsidRDefault="007D7DC8" w:rsidP="007D7DC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741D6429" w14:textId="77777777" w:rsidTr="00001B86">
        <w:trPr>
          <w:trHeight w:val="414"/>
        </w:trPr>
        <w:tc>
          <w:tcPr>
            <w:tcW w:w="4410" w:type="dxa"/>
            <w:vAlign w:val="bottom"/>
          </w:tcPr>
          <w:p w14:paraId="226A6778" w14:textId="77777777" w:rsidR="007D7DC8" w:rsidRPr="00EF7C22" w:rsidRDefault="007D7DC8" w:rsidP="007D7DC8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7103711" w14:textId="6155320F" w:rsidR="007D7DC8" w:rsidRPr="00EF7C22" w:rsidRDefault="007D7DC8" w:rsidP="007D7DC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kern w:val="28"/>
                <w:sz w:val="32"/>
                <w:szCs w:val="32"/>
                <w:lang w:val="en-US"/>
              </w:rPr>
              <w:t>31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F7C22">
              <w:rPr>
                <w:kern w:val="28"/>
                <w:sz w:val="32"/>
                <w:szCs w:val="32"/>
                <w:lang w:val="en-US"/>
              </w:rPr>
              <w:t>2564</w:t>
            </w:r>
          </w:p>
        </w:tc>
      </w:tr>
      <w:tr w:rsidR="00EF7C22" w:rsidRPr="00EF7C22" w14:paraId="2A004820" w14:textId="77777777" w:rsidTr="00001B86">
        <w:tc>
          <w:tcPr>
            <w:tcW w:w="4410" w:type="dxa"/>
            <w:vAlign w:val="bottom"/>
          </w:tcPr>
          <w:p w14:paraId="269862B2" w14:textId="77777777" w:rsidR="007D7DC8" w:rsidRPr="00EF7C22" w:rsidRDefault="007D7DC8" w:rsidP="007D7DC8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3F0F0C6C" w14:textId="77777777" w:rsidR="007D7DC8" w:rsidRPr="00EF7C22" w:rsidRDefault="007D7DC8" w:rsidP="007D7DC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3F5C6932" w14:textId="77777777" w:rsidR="007D7DC8" w:rsidRPr="00EF7C22" w:rsidRDefault="007D7DC8" w:rsidP="007D7DC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573C7476" w14:textId="77777777" w:rsidR="007D7DC8" w:rsidRPr="00EF7C22" w:rsidRDefault="007D7DC8" w:rsidP="007D7DC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54CAFC7" w14:textId="77777777" w:rsidR="007D7DC8" w:rsidRPr="00EF7C22" w:rsidRDefault="007D7DC8" w:rsidP="007D7DC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064C9F9A" w14:textId="77777777" w:rsidTr="00001B86">
        <w:tc>
          <w:tcPr>
            <w:tcW w:w="4410" w:type="dxa"/>
            <w:vAlign w:val="bottom"/>
            <w:hideMark/>
          </w:tcPr>
          <w:p w14:paraId="67DBBD81" w14:textId="77777777" w:rsidR="007D7DC8" w:rsidRPr="00EF7C22" w:rsidRDefault="007D7DC8" w:rsidP="007D7DC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7401DB72" w14:textId="77777777" w:rsidR="007D7DC8" w:rsidRPr="00EF7C22" w:rsidRDefault="007D7DC8" w:rsidP="007D7DC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7C22" w:rsidRPr="00EF7C22" w14:paraId="11C9E7F8" w14:textId="77777777" w:rsidTr="00001B86">
        <w:tc>
          <w:tcPr>
            <w:tcW w:w="4410" w:type="dxa"/>
            <w:vAlign w:val="bottom"/>
            <w:hideMark/>
          </w:tcPr>
          <w:p w14:paraId="44937BBC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68FEBC40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0F88E51B" w14:textId="77777777" w:rsidR="007D7DC8" w:rsidRPr="00EF7C22" w:rsidRDefault="007D7DC8" w:rsidP="007D7DC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7C22" w:rsidRPr="00EF7C22" w14:paraId="1FB47E3B" w14:textId="77777777" w:rsidTr="00001B86">
        <w:tc>
          <w:tcPr>
            <w:tcW w:w="4410" w:type="dxa"/>
            <w:vAlign w:val="bottom"/>
            <w:hideMark/>
          </w:tcPr>
          <w:p w14:paraId="09D4E08D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6B73154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</w:tcPr>
          <w:p w14:paraId="7CEC2E84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0BC17757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80C01F9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</w:tr>
      <w:tr w:rsidR="00EF7C22" w:rsidRPr="00EF7C22" w14:paraId="0489773F" w14:textId="77777777" w:rsidTr="00001B86">
        <w:tc>
          <w:tcPr>
            <w:tcW w:w="4410" w:type="dxa"/>
            <w:vAlign w:val="bottom"/>
            <w:hideMark/>
          </w:tcPr>
          <w:p w14:paraId="6A5B6FED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50E1D6C6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2F9578E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2A08C19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42B66B0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200F42FC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EF7C22" w:rsidRPr="00EF7C22" w14:paraId="30EC3EBA" w14:textId="77777777" w:rsidTr="00001B86">
        <w:tc>
          <w:tcPr>
            <w:tcW w:w="4410" w:type="dxa"/>
            <w:vAlign w:val="bottom"/>
          </w:tcPr>
          <w:p w14:paraId="28B05A1F" w14:textId="54EC3B08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05260A">
              <w:rPr>
                <w:rFonts w:hint="cs"/>
                <w:kern w:val="28"/>
                <w:sz w:val="32"/>
                <w:szCs w:val="32"/>
                <w:cs/>
              </w:rPr>
              <w:t>หลักทรัพย์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EF7C22">
              <w:rPr>
                <w:kern w:val="28"/>
                <w:sz w:val="32"/>
                <w:szCs w:val="32"/>
                <w:cs/>
              </w:rPr>
              <w:br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107E0D83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D9218C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AE8D238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50D5B0CB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31</w:t>
            </w:r>
          </w:p>
        </w:tc>
      </w:tr>
      <w:tr w:rsidR="0005260A" w:rsidRPr="00EF7C22" w14:paraId="4FA1A127" w14:textId="77777777" w:rsidTr="00001B86">
        <w:tc>
          <w:tcPr>
            <w:tcW w:w="4410" w:type="dxa"/>
            <w:vAlign w:val="bottom"/>
          </w:tcPr>
          <w:p w14:paraId="3D1156F4" w14:textId="77777777" w:rsidR="0005260A" w:rsidRPr="0005260A" w:rsidRDefault="0005260A" w:rsidP="0005260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200" w:lineRule="exact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41A675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20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A9BABD9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20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1C7968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20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6A2887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20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EF7C22" w:rsidRPr="00EF7C22" w14:paraId="688C06F0" w14:textId="77777777" w:rsidTr="00001B86">
        <w:tc>
          <w:tcPr>
            <w:tcW w:w="4410" w:type="dxa"/>
            <w:vAlign w:val="bottom"/>
          </w:tcPr>
          <w:p w14:paraId="722F3D62" w14:textId="77777777" w:rsidR="007D7DC8" w:rsidRPr="00EF7C22" w:rsidRDefault="007D7DC8" w:rsidP="007D7DC8">
            <w:pPr>
              <w:pStyle w:val="BodyTextIndent3"/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1952D450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19A7B058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5124EB0C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105A055A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EF7C22" w:rsidRPr="00EF7C22" w14:paraId="538CB16F" w14:textId="77777777" w:rsidTr="00001B86">
        <w:tc>
          <w:tcPr>
            <w:tcW w:w="4410" w:type="dxa"/>
            <w:vAlign w:val="bottom"/>
          </w:tcPr>
          <w:p w14:paraId="5EF31CB2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2FA0CE01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165</w:t>
            </w:r>
          </w:p>
        </w:tc>
        <w:tc>
          <w:tcPr>
            <w:tcW w:w="1170" w:type="dxa"/>
          </w:tcPr>
          <w:p w14:paraId="470BC113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8FABF09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67F7A89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165</w:t>
            </w:r>
          </w:p>
        </w:tc>
      </w:tr>
      <w:tr w:rsidR="00EF7C22" w:rsidRPr="00EF7C22" w14:paraId="55318E00" w14:textId="77777777" w:rsidTr="00001B86">
        <w:tc>
          <w:tcPr>
            <w:tcW w:w="4410" w:type="dxa"/>
            <w:vAlign w:val="bottom"/>
          </w:tcPr>
          <w:p w14:paraId="577FDD18" w14:textId="77777777" w:rsidR="007D7DC8" w:rsidRPr="00EF7C22" w:rsidRDefault="007D7DC8" w:rsidP="007D7DC8">
            <w:pPr>
              <w:pStyle w:val="BodyTextIndent3"/>
              <w:spacing w:before="0" w:after="0" w:line="360" w:lineRule="exact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F51BF87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b/>
                <w:bCs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5E2D87C4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b/>
                <w:bCs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13BE4F5C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b/>
                <w:bCs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6F73825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b/>
                <w:bCs/>
                <w:kern w:val="28"/>
                <w:sz w:val="32"/>
                <w:szCs w:val="32"/>
                <w:lang w:val="en-US"/>
              </w:rPr>
            </w:pPr>
          </w:p>
        </w:tc>
      </w:tr>
      <w:tr w:rsidR="00EF7C22" w:rsidRPr="00EF7C22" w14:paraId="3DBB62D1" w14:textId="77777777" w:rsidTr="00001B86">
        <w:tc>
          <w:tcPr>
            <w:tcW w:w="4410" w:type="dxa"/>
            <w:vAlign w:val="bottom"/>
          </w:tcPr>
          <w:p w14:paraId="6921766E" w14:textId="77777777" w:rsidR="007D7DC8" w:rsidRPr="00EF7C22" w:rsidRDefault="007D7DC8" w:rsidP="007D7DC8">
            <w:pPr>
              <w:pStyle w:val="BodyTextIndent3"/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3C95166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1D447E10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67A4F4A4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3E4A26B2" w14:textId="77777777" w:rsidR="007D7DC8" w:rsidRPr="00EF7C22" w:rsidRDefault="007D7DC8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05260A" w:rsidRPr="00EF7C22" w14:paraId="5D8DE03C" w14:textId="77777777" w:rsidTr="00001B86">
        <w:tc>
          <w:tcPr>
            <w:tcW w:w="4410" w:type="dxa"/>
            <w:vAlign w:val="bottom"/>
          </w:tcPr>
          <w:p w14:paraId="58CAB1D5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73152446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0D1D80DA" w14:textId="328EF44D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170" w:type="dxa"/>
          </w:tcPr>
          <w:p w14:paraId="3FE4E291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AD4B76E" w14:textId="732F1CA9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05260A" w:rsidRPr="00EF7C22" w14:paraId="51720160" w14:textId="77777777" w:rsidTr="00001B86">
        <w:trPr>
          <w:trHeight w:val="73"/>
        </w:trPr>
        <w:tc>
          <w:tcPr>
            <w:tcW w:w="4410" w:type="dxa"/>
            <w:vAlign w:val="bottom"/>
            <w:hideMark/>
          </w:tcPr>
          <w:p w14:paraId="26E03F81" w14:textId="77777777" w:rsidR="0005260A" w:rsidRPr="00EF7C22" w:rsidRDefault="0005260A" w:rsidP="000526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3F10C50" w14:textId="77777777" w:rsidR="0005260A" w:rsidRPr="00EF7C22" w:rsidRDefault="0005260A" w:rsidP="000526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05260A" w:rsidRPr="00EF7C22" w14:paraId="22C48AC9" w14:textId="77777777" w:rsidTr="00001B86">
        <w:trPr>
          <w:trHeight w:val="73"/>
        </w:trPr>
        <w:tc>
          <w:tcPr>
            <w:tcW w:w="4410" w:type="dxa"/>
            <w:vAlign w:val="bottom"/>
            <w:hideMark/>
          </w:tcPr>
          <w:p w14:paraId="1DAB8F14" w14:textId="77777777" w:rsidR="0005260A" w:rsidRPr="00EF7C22" w:rsidRDefault="0005260A" w:rsidP="0005260A">
            <w:pPr>
              <w:pStyle w:val="BodyTextIndent3"/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</w:tcPr>
          <w:p w14:paraId="599CA584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9869C15" w14:textId="617F972A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6C1EB761" w14:textId="5E8C32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737</w:t>
            </w:r>
          </w:p>
        </w:tc>
        <w:tc>
          <w:tcPr>
            <w:tcW w:w="1170" w:type="dxa"/>
            <w:vAlign w:val="bottom"/>
          </w:tcPr>
          <w:p w14:paraId="716DF7B3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741</w:t>
            </w:r>
          </w:p>
        </w:tc>
      </w:tr>
    </w:tbl>
    <w:p w14:paraId="27552472" w14:textId="77777777" w:rsidR="003E5B34" w:rsidRPr="00EF7C22" w:rsidRDefault="003E5B3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F7C22" w:rsidRPr="00EF7C22" w14:paraId="36A3B9CE" w14:textId="77777777" w:rsidTr="00971EDC">
        <w:tc>
          <w:tcPr>
            <w:tcW w:w="9090" w:type="dxa"/>
            <w:gridSpan w:val="5"/>
            <w:vAlign w:val="bottom"/>
          </w:tcPr>
          <w:p w14:paraId="78E2FA28" w14:textId="77777777" w:rsidR="002C54F5" w:rsidRPr="00EF7C22" w:rsidRDefault="00971EDC" w:rsidP="0005260A">
            <w:pPr>
              <w:pStyle w:val="BodyTextIndent3"/>
              <w:spacing w:before="0" w:after="0" w:line="320" w:lineRule="exact"/>
              <w:ind w:left="0"/>
              <w:jc w:val="right"/>
              <w:rPr>
                <w:sz w:val="32"/>
                <w:szCs w:val="32"/>
              </w:rPr>
            </w:pPr>
            <w:r w:rsidRPr="00EF7C22">
              <w:rPr>
                <w:sz w:val="32"/>
                <w:szCs w:val="32"/>
                <w:cs/>
              </w:rPr>
              <w:t xml:space="preserve"> </w:t>
            </w:r>
            <w:r w:rsidR="002C54F5" w:rsidRPr="00EF7C22">
              <w:rPr>
                <w:sz w:val="32"/>
                <w:szCs w:val="32"/>
                <w:cs/>
              </w:rPr>
              <w:t>(</w:t>
            </w:r>
            <w:r w:rsidR="002C54F5" w:rsidRPr="00EF7C22">
              <w:rPr>
                <w:rFonts w:hint="cs"/>
                <w:sz w:val="32"/>
                <w:szCs w:val="32"/>
                <w:cs/>
              </w:rPr>
              <w:t>หน่วย</w:t>
            </w:r>
            <w:r w:rsidR="002C54F5" w:rsidRPr="00EF7C22">
              <w:rPr>
                <w:sz w:val="32"/>
                <w:szCs w:val="32"/>
                <w:cs/>
              </w:rPr>
              <w:t xml:space="preserve">: </w:t>
            </w:r>
            <w:r w:rsidR="002C54F5" w:rsidRPr="00EF7C22">
              <w:rPr>
                <w:rFonts w:hint="cs"/>
                <w:sz w:val="32"/>
                <w:szCs w:val="32"/>
                <w:cs/>
              </w:rPr>
              <w:t>ล้านบาท</w:t>
            </w:r>
            <w:r w:rsidR="002C54F5" w:rsidRPr="00EF7C22">
              <w:rPr>
                <w:sz w:val="32"/>
                <w:szCs w:val="32"/>
                <w:cs/>
              </w:rPr>
              <w:t>)</w:t>
            </w:r>
          </w:p>
        </w:tc>
      </w:tr>
      <w:tr w:rsidR="00EF7C22" w:rsidRPr="00EF7C22" w14:paraId="3A75BB1E" w14:textId="77777777" w:rsidTr="0005260A">
        <w:trPr>
          <w:trHeight w:val="351"/>
        </w:trPr>
        <w:tc>
          <w:tcPr>
            <w:tcW w:w="4410" w:type="dxa"/>
            <w:vAlign w:val="bottom"/>
          </w:tcPr>
          <w:p w14:paraId="421BF59E" w14:textId="77777777" w:rsidR="002C54F5" w:rsidRPr="00EF7C22" w:rsidRDefault="002C54F5" w:rsidP="0005260A">
            <w:pPr>
              <w:pStyle w:val="BodyTextIndent3"/>
              <w:spacing w:before="0" w:after="0" w:line="32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45AA89D0" w14:textId="77777777" w:rsidR="002C54F5" w:rsidRPr="00EF7C22" w:rsidRDefault="002C54F5" w:rsidP="0005260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2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06AFBE40" w14:textId="77777777" w:rsidTr="0005260A">
        <w:trPr>
          <w:trHeight w:val="270"/>
        </w:trPr>
        <w:tc>
          <w:tcPr>
            <w:tcW w:w="4410" w:type="dxa"/>
            <w:vAlign w:val="bottom"/>
          </w:tcPr>
          <w:p w14:paraId="51983D79" w14:textId="77777777" w:rsidR="002C54F5" w:rsidRPr="00EF7C22" w:rsidRDefault="002C54F5" w:rsidP="0005260A">
            <w:pPr>
              <w:pStyle w:val="BodyTextIndent3"/>
              <w:spacing w:before="0" w:after="0" w:line="32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87B210C" w14:textId="6C72537A" w:rsidR="002C54F5" w:rsidRPr="00EF7C22" w:rsidRDefault="002C54F5" w:rsidP="0005260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2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kern w:val="28"/>
                <w:sz w:val="32"/>
                <w:szCs w:val="32"/>
                <w:lang w:val="en-US"/>
              </w:rPr>
              <w:t>31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7D7DC8" w:rsidRPr="00EF7C22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EF7C22" w:rsidRPr="00EF7C22" w14:paraId="05555FFD" w14:textId="77777777" w:rsidTr="00971EDC">
        <w:tc>
          <w:tcPr>
            <w:tcW w:w="4410" w:type="dxa"/>
            <w:vAlign w:val="bottom"/>
          </w:tcPr>
          <w:p w14:paraId="1F225E84" w14:textId="77777777" w:rsidR="002C54F5" w:rsidRPr="00EF7C22" w:rsidRDefault="002C54F5" w:rsidP="0005260A">
            <w:pPr>
              <w:pStyle w:val="BodyTextIndent3"/>
              <w:spacing w:before="0" w:after="0" w:line="32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490A973" w14:textId="77777777" w:rsidR="002C54F5" w:rsidRPr="00EF7C22" w:rsidRDefault="002C54F5" w:rsidP="0005260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2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3CC15CCC" w14:textId="77777777" w:rsidR="002C54F5" w:rsidRPr="00EF7C22" w:rsidRDefault="002C54F5" w:rsidP="0005260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2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111C48A" w14:textId="77777777" w:rsidR="002C54F5" w:rsidRPr="00EF7C22" w:rsidRDefault="002C54F5" w:rsidP="0005260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2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01ADD873" w14:textId="77777777" w:rsidR="002C54F5" w:rsidRPr="00EF7C22" w:rsidRDefault="002C54F5" w:rsidP="0005260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2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139DC07D" w14:textId="77777777" w:rsidTr="00971EDC">
        <w:tc>
          <w:tcPr>
            <w:tcW w:w="4410" w:type="dxa"/>
            <w:vAlign w:val="bottom"/>
            <w:hideMark/>
          </w:tcPr>
          <w:p w14:paraId="375026D5" w14:textId="77777777" w:rsidR="002C54F5" w:rsidRPr="00EF7C22" w:rsidRDefault="002C54F5" w:rsidP="007D7DC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8EE9383" w14:textId="77777777" w:rsidR="002C54F5" w:rsidRPr="00EF7C22" w:rsidRDefault="002C54F5" w:rsidP="007D7DC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7C22" w:rsidRPr="00EF7C22" w14:paraId="44775259" w14:textId="77777777" w:rsidTr="00971EDC">
        <w:tc>
          <w:tcPr>
            <w:tcW w:w="4410" w:type="dxa"/>
            <w:vAlign w:val="bottom"/>
            <w:hideMark/>
          </w:tcPr>
          <w:p w14:paraId="25EE4238" w14:textId="77777777" w:rsidR="008B181F" w:rsidRPr="00EF7C22" w:rsidRDefault="002C54F5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406F2AC5" w14:textId="77777777" w:rsidR="002C54F5" w:rsidRPr="00EF7C22" w:rsidRDefault="008B181F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2C54F5" w:rsidRPr="00EF7C22">
              <w:rPr>
                <w:rFonts w:hint="cs"/>
                <w:kern w:val="28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03C8ABE6" w14:textId="77777777" w:rsidR="002C54F5" w:rsidRPr="00EF7C22" w:rsidRDefault="002C54F5" w:rsidP="007D7DC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7C22" w:rsidRPr="00EF7C22" w14:paraId="7BC7142B" w14:textId="77777777" w:rsidTr="00971EDC">
        <w:tc>
          <w:tcPr>
            <w:tcW w:w="4410" w:type="dxa"/>
            <w:vAlign w:val="bottom"/>
            <w:hideMark/>
          </w:tcPr>
          <w:p w14:paraId="309EF839" w14:textId="77777777" w:rsidR="002C54F5" w:rsidRPr="00EF7C22" w:rsidRDefault="00A558B3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="002C54F5"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DA57F04" w14:textId="7C86ED43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28</w:t>
            </w:r>
          </w:p>
        </w:tc>
        <w:tc>
          <w:tcPr>
            <w:tcW w:w="1170" w:type="dxa"/>
          </w:tcPr>
          <w:p w14:paraId="3106B444" w14:textId="5F491A2D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693E592F" w14:textId="127E0D7D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17F06107" w14:textId="08D81F6C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28</w:t>
            </w:r>
          </w:p>
        </w:tc>
      </w:tr>
      <w:tr w:rsidR="00EF7C22" w:rsidRPr="00EF7C22" w14:paraId="096FDFDB" w14:textId="77777777" w:rsidTr="00971EDC">
        <w:tc>
          <w:tcPr>
            <w:tcW w:w="4410" w:type="dxa"/>
            <w:vAlign w:val="bottom"/>
            <w:hideMark/>
          </w:tcPr>
          <w:p w14:paraId="1F5DB287" w14:textId="77777777" w:rsidR="002C54F5" w:rsidRPr="00EF7C22" w:rsidRDefault="00A558B3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="002C54F5"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6896B716" w14:textId="77777777" w:rsidR="002C54F5" w:rsidRPr="00EF7C22" w:rsidRDefault="00A558B3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2C54F5" w:rsidRPr="00EF7C22">
              <w:rPr>
                <w:rFonts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78FAC338" w14:textId="663A2FC0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2041B1" w14:textId="6146B775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B84F101" w14:textId="70F8F41E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14:paraId="761E74B3" w14:textId="19BA2354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86</w:t>
            </w:r>
          </w:p>
        </w:tc>
      </w:tr>
      <w:tr w:rsidR="00EF7C22" w:rsidRPr="00EF7C22" w14:paraId="23B652C9" w14:textId="77777777" w:rsidTr="00971EDC">
        <w:tc>
          <w:tcPr>
            <w:tcW w:w="4410" w:type="dxa"/>
            <w:vAlign w:val="bottom"/>
          </w:tcPr>
          <w:p w14:paraId="0D918A01" w14:textId="3576433C" w:rsidR="00CF2280" w:rsidRPr="00EF7C22" w:rsidRDefault="00CF2280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D408D0">
              <w:rPr>
                <w:rFonts w:hint="cs"/>
                <w:kern w:val="28"/>
                <w:sz w:val="32"/>
                <w:szCs w:val="32"/>
                <w:cs/>
              </w:rPr>
              <w:t>หลักทรัพย์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EF7C22">
              <w:rPr>
                <w:kern w:val="28"/>
                <w:sz w:val="32"/>
                <w:szCs w:val="32"/>
                <w:cs/>
              </w:rPr>
              <w:br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3680DD3" w14:textId="14EA0DE2" w:rsidR="00CF2280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9E719BD" w14:textId="5B8BC744" w:rsidR="00CF2280" w:rsidRPr="00EF7C22" w:rsidRDefault="0005260A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  <w:vAlign w:val="bottom"/>
          </w:tcPr>
          <w:p w14:paraId="61D34971" w14:textId="49A73FD2" w:rsidR="00CF2280" w:rsidRPr="00EF7C22" w:rsidRDefault="0005260A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01B54F78" w14:textId="5477BCB8" w:rsidR="00CF2280" w:rsidRPr="00EF7C22" w:rsidRDefault="0005260A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61</w:t>
            </w:r>
          </w:p>
        </w:tc>
      </w:tr>
      <w:tr w:rsidR="0005260A" w:rsidRPr="00EF7C22" w14:paraId="6092CA81" w14:textId="77777777" w:rsidTr="00EC12B6">
        <w:tc>
          <w:tcPr>
            <w:tcW w:w="4410" w:type="dxa"/>
            <w:vAlign w:val="bottom"/>
          </w:tcPr>
          <w:p w14:paraId="4E515D51" w14:textId="77777777" w:rsidR="0005260A" w:rsidRPr="0005260A" w:rsidRDefault="0005260A" w:rsidP="0005260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200" w:lineRule="exact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75DEB2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20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ED0638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20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1444A0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20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995D08" w14:textId="77777777" w:rsidR="0005260A" w:rsidRPr="00EF7C22" w:rsidRDefault="0005260A" w:rsidP="000526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20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EF7C22" w:rsidRPr="00EF7C22" w14:paraId="4D652FB9" w14:textId="77777777" w:rsidTr="00971EDC">
        <w:tc>
          <w:tcPr>
            <w:tcW w:w="4410" w:type="dxa"/>
            <w:vAlign w:val="bottom"/>
          </w:tcPr>
          <w:p w14:paraId="23EB8C88" w14:textId="77777777" w:rsidR="002C54F5" w:rsidRPr="00EF7C22" w:rsidRDefault="002C54F5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1D1D9D" w:rsidRPr="00EF7C22">
              <w:rPr>
                <w:rFonts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1E7B0B2F" w14:textId="77777777" w:rsidR="002C54F5" w:rsidRPr="00EF7C22" w:rsidRDefault="002C54F5" w:rsidP="007D7DC8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168D261" w14:textId="77777777" w:rsidR="002C54F5" w:rsidRPr="00EF7C22" w:rsidRDefault="002C54F5" w:rsidP="007D7DC8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5BB7F1" w14:textId="77777777" w:rsidR="002C54F5" w:rsidRPr="00EF7C22" w:rsidRDefault="002C54F5" w:rsidP="007D7DC8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2AC7730" w14:textId="77777777" w:rsidR="002C54F5" w:rsidRPr="00EF7C22" w:rsidRDefault="002C54F5" w:rsidP="007D7DC8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EF7C22" w:rsidRPr="00EF7C22" w14:paraId="634DA6B0" w14:textId="77777777" w:rsidTr="00971EDC">
        <w:tc>
          <w:tcPr>
            <w:tcW w:w="4410" w:type="dxa"/>
            <w:vAlign w:val="bottom"/>
          </w:tcPr>
          <w:p w14:paraId="3DE4AA64" w14:textId="4615E1F0" w:rsidR="002C54F5" w:rsidRPr="00EF7C22" w:rsidRDefault="00CF2280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0869A489" w14:textId="3C98E367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141</w:t>
            </w:r>
          </w:p>
        </w:tc>
        <w:tc>
          <w:tcPr>
            <w:tcW w:w="1170" w:type="dxa"/>
          </w:tcPr>
          <w:p w14:paraId="57D9C5F4" w14:textId="5058C5F4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88C0598" w14:textId="78AEFA34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EBF7DE6" w14:textId="6BC1918D" w:rsidR="002C54F5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</w:tr>
      <w:tr w:rsidR="00EF7C22" w:rsidRPr="00EF7C22" w14:paraId="7A29623E" w14:textId="77777777" w:rsidTr="00971EDC">
        <w:trPr>
          <w:trHeight w:val="73"/>
        </w:trPr>
        <w:tc>
          <w:tcPr>
            <w:tcW w:w="4410" w:type="dxa"/>
            <w:vAlign w:val="bottom"/>
            <w:hideMark/>
          </w:tcPr>
          <w:p w14:paraId="35008860" w14:textId="77777777" w:rsidR="002C54F5" w:rsidRPr="00EF7C22" w:rsidRDefault="002C54F5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707CADED" w14:textId="77777777" w:rsidR="002C54F5" w:rsidRPr="00EF7C22" w:rsidRDefault="002C54F5" w:rsidP="007D7DC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EF7C22" w:rsidRPr="00EF7C22" w14:paraId="150D593D" w14:textId="77777777" w:rsidTr="00971EDC">
        <w:trPr>
          <w:trHeight w:val="73"/>
        </w:trPr>
        <w:tc>
          <w:tcPr>
            <w:tcW w:w="4410" w:type="dxa"/>
            <w:vAlign w:val="bottom"/>
          </w:tcPr>
          <w:p w14:paraId="20AADC30" w14:textId="77777777" w:rsidR="001D1D9D" w:rsidRPr="00EF7C22" w:rsidRDefault="001D1D9D" w:rsidP="007D7DC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5CDD40F" w14:textId="7BF9C761" w:rsidR="001D1D9D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4D2D3F" w14:textId="3862C980" w:rsidR="001D1D9D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2FCDB602" w14:textId="40D917AE" w:rsidR="001D1D9D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1CC48B1" w14:textId="636E426E" w:rsidR="001D1D9D" w:rsidRPr="00EF7C22" w:rsidRDefault="002C1015" w:rsidP="007D7DC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7</w:t>
            </w:r>
          </w:p>
        </w:tc>
      </w:tr>
      <w:tr w:rsidR="00EF7C22" w:rsidRPr="00EF7C22" w14:paraId="5A3F2057" w14:textId="77777777" w:rsidTr="00001B86">
        <w:tc>
          <w:tcPr>
            <w:tcW w:w="9090" w:type="dxa"/>
            <w:gridSpan w:val="5"/>
            <w:vAlign w:val="bottom"/>
          </w:tcPr>
          <w:p w14:paraId="6AD3CBD2" w14:textId="77777777" w:rsidR="007D7DC8" w:rsidRPr="00EF7C22" w:rsidRDefault="007D7DC8" w:rsidP="00D76853">
            <w:pPr>
              <w:pStyle w:val="BodyTextIndent3"/>
              <w:spacing w:before="0" w:after="0" w:line="400" w:lineRule="exact"/>
              <w:ind w:left="0"/>
              <w:jc w:val="right"/>
              <w:rPr>
                <w:sz w:val="32"/>
                <w:szCs w:val="32"/>
              </w:rPr>
            </w:pPr>
            <w:r w:rsidRPr="00EF7C22">
              <w:rPr>
                <w:sz w:val="32"/>
                <w:szCs w:val="32"/>
                <w:cs/>
              </w:rPr>
              <w:lastRenderedPageBreak/>
              <w:t>(</w:t>
            </w:r>
            <w:r w:rsidRPr="00EF7C22">
              <w:rPr>
                <w:rFonts w:hint="cs"/>
                <w:sz w:val="32"/>
                <w:szCs w:val="32"/>
                <w:cs/>
              </w:rPr>
              <w:t>หน่วย</w:t>
            </w:r>
            <w:r w:rsidRPr="00EF7C22">
              <w:rPr>
                <w:sz w:val="32"/>
                <w:szCs w:val="32"/>
                <w:cs/>
              </w:rPr>
              <w:t xml:space="preserve">: </w:t>
            </w:r>
            <w:r w:rsidRPr="00EF7C22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EF7C22">
              <w:rPr>
                <w:sz w:val="32"/>
                <w:szCs w:val="32"/>
                <w:cs/>
              </w:rPr>
              <w:t>)</w:t>
            </w:r>
          </w:p>
        </w:tc>
      </w:tr>
      <w:tr w:rsidR="00EF7C22" w:rsidRPr="00EF7C22" w14:paraId="533858BB" w14:textId="77777777" w:rsidTr="00001B86">
        <w:trPr>
          <w:trHeight w:val="414"/>
        </w:trPr>
        <w:tc>
          <w:tcPr>
            <w:tcW w:w="4410" w:type="dxa"/>
            <w:vAlign w:val="bottom"/>
          </w:tcPr>
          <w:p w14:paraId="42C88D7C" w14:textId="77777777" w:rsidR="007D7DC8" w:rsidRPr="00EF7C22" w:rsidRDefault="007D7DC8" w:rsidP="00D76853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2E8ACC2" w14:textId="76CCD1B1" w:rsidR="007D7DC8" w:rsidRPr="00EF7C22" w:rsidRDefault="007D7DC8" w:rsidP="00D76853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20886302" w14:textId="77777777" w:rsidTr="00001B86">
        <w:trPr>
          <w:trHeight w:val="414"/>
        </w:trPr>
        <w:tc>
          <w:tcPr>
            <w:tcW w:w="4410" w:type="dxa"/>
            <w:vAlign w:val="bottom"/>
          </w:tcPr>
          <w:p w14:paraId="33B0D800" w14:textId="77777777" w:rsidR="007D7DC8" w:rsidRPr="00EF7C22" w:rsidRDefault="007D7DC8" w:rsidP="00D76853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25B3837" w14:textId="1C6E63BC" w:rsidR="007D7DC8" w:rsidRPr="00EF7C22" w:rsidRDefault="007D7DC8" w:rsidP="00D76853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kern w:val="28"/>
                <w:sz w:val="32"/>
                <w:szCs w:val="32"/>
                <w:lang w:val="en-US"/>
              </w:rPr>
              <w:t>31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F7C22">
              <w:rPr>
                <w:kern w:val="28"/>
                <w:sz w:val="32"/>
                <w:szCs w:val="32"/>
                <w:lang w:val="en-US"/>
              </w:rPr>
              <w:t>2564</w:t>
            </w:r>
          </w:p>
        </w:tc>
      </w:tr>
      <w:tr w:rsidR="00EF7C22" w:rsidRPr="00EF7C22" w14:paraId="5B84A33B" w14:textId="77777777" w:rsidTr="00001B86">
        <w:tc>
          <w:tcPr>
            <w:tcW w:w="4410" w:type="dxa"/>
            <w:vAlign w:val="bottom"/>
          </w:tcPr>
          <w:p w14:paraId="2B4B1314" w14:textId="77777777" w:rsidR="007D7DC8" w:rsidRPr="00EF7C22" w:rsidRDefault="007D7DC8" w:rsidP="00D76853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7A27A773" w14:textId="77777777" w:rsidR="007D7DC8" w:rsidRPr="00EF7C22" w:rsidRDefault="007D7DC8" w:rsidP="00D76853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E4FE807" w14:textId="77777777" w:rsidR="007D7DC8" w:rsidRPr="00EF7C22" w:rsidRDefault="007D7DC8" w:rsidP="00D76853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A853B1F" w14:textId="77777777" w:rsidR="007D7DC8" w:rsidRPr="00EF7C22" w:rsidRDefault="007D7DC8" w:rsidP="00D76853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F7C22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439E14A" w14:textId="77777777" w:rsidR="007D7DC8" w:rsidRPr="00EF7C22" w:rsidRDefault="007D7DC8" w:rsidP="00D76853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553C4BD3" w14:textId="77777777" w:rsidTr="00001B86">
        <w:tc>
          <w:tcPr>
            <w:tcW w:w="4410" w:type="dxa"/>
            <w:vAlign w:val="bottom"/>
            <w:hideMark/>
          </w:tcPr>
          <w:p w14:paraId="0A76F5FD" w14:textId="77777777" w:rsidR="007D7DC8" w:rsidRPr="00EF7C22" w:rsidRDefault="007D7DC8" w:rsidP="00D7685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0C79F70" w14:textId="77777777" w:rsidR="007D7DC8" w:rsidRPr="00EF7C22" w:rsidRDefault="007D7DC8" w:rsidP="00D7685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7C22" w:rsidRPr="00EF7C22" w14:paraId="3E5BF36C" w14:textId="77777777" w:rsidTr="00001B86">
        <w:tc>
          <w:tcPr>
            <w:tcW w:w="4410" w:type="dxa"/>
            <w:vAlign w:val="bottom"/>
            <w:hideMark/>
          </w:tcPr>
          <w:p w14:paraId="0535CA14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7B960E5F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6B239B0" w14:textId="77777777" w:rsidR="007D7DC8" w:rsidRPr="00EF7C22" w:rsidRDefault="007D7DC8" w:rsidP="00D7685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7C22" w:rsidRPr="00EF7C22" w14:paraId="65389341" w14:textId="77777777" w:rsidTr="00001B86">
        <w:tc>
          <w:tcPr>
            <w:tcW w:w="4410" w:type="dxa"/>
            <w:vAlign w:val="bottom"/>
            <w:hideMark/>
          </w:tcPr>
          <w:p w14:paraId="689651F2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D29757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</w:tcPr>
          <w:p w14:paraId="4F04CA0F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05C8790B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6D85B6E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</w:tr>
      <w:tr w:rsidR="00EF7C22" w:rsidRPr="00EF7C22" w14:paraId="0F3741DB" w14:textId="77777777" w:rsidTr="00001B86">
        <w:tc>
          <w:tcPr>
            <w:tcW w:w="4410" w:type="dxa"/>
            <w:vAlign w:val="bottom"/>
            <w:hideMark/>
          </w:tcPr>
          <w:p w14:paraId="46760E0A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3A055EEA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70335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E2FE0B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B38B426" w14:textId="40861A8F" w:rsidR="007D7DC8" w:rsidRPr="00EF7C22" w:rsidRDefault="00DC40B6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796412EF" w14:textId="33D974D4" w:rsidR="007D7DC8" w:rsidRPr="00EF7C22" w:rsidRDefault="00DC40B6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EF7C22" w:rsidRPr="00EF7C22" w14:paraId="2C4414D5" w14:textId="77777777" w:rsidTr="00001B86">
        <w:tc>
          <w:tcPr>
            <w:tcW w:w="4410" w:type="dxa"/>
            <w:vAlign w:val="bottom"/>
          </w:tcPr>
          <w:p w14:paraId="55E618BE" w14:textId="13BA185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D408D0">
              <w:rPr>
                <w:rFonts w:hint="cs"/>
                <w:kern w:val="28"/>
                <w:sz w:val="32"/>
                <w:szCs w:val="32"/>
                <w:cs/>
              </w:rPr>
              <w:t>หลักทรัพย์</w:t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EF7C22">
              <w:rPr>
                <w:kern w:val="28"/>
                <w:sz w:val="32"/>
                <w:szCs w:val="32"/>
                <w:cs/>
              </w:rPr>
              <w:br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775014FA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641A07F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EB714B6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40A24529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31</w:t>
            </w:r>
          </w:p>
        </w:tc>
      </w:tr>
      <w:tr w:rsidR="00EF7C22" w:rsidRPr="00EF7C22" w14:paraId="79705C1B" w14:textId="77777777" w:rsidTr="00001B86">
        <w:tc>
          <w:tcPr>
            <w:tcW w:w="4410" w:type="dxa"/>
            <w:vAlign w:val="bottom"/>
          </w:tcPr>
          <w:p w14:paraId="4ADFE82D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0ADAD40D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805B810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E730046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DE5BB0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EF7C22" w:rsidRPr="00EF7C22" w14:paraId="004275AE" w14:textId="77777777" w:rsidTr="00001B86">
        <w:tc>
          <w:tcPr>
            <w:tcW w:w="4410" w:type="dxa"/>
            <w:vAlign w:val="bottom"/>
          </w:tcPr>
          <w:p w14:paraId="668A6AAC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ab/>
            </w: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672B33DB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165</w:t>
            </w:r>
          </w:p>
        </w:tc>
        <w:tc>
          <w:tcPr>
            <w:tcW w:w="1170" w:type="dxa"/>
          </w:tcPr>
          <w:p w14:paraId="7F713D8F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6539175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F000EBE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EF7C22">
              <w:rPr>
                <w:kern w:val="28"/>
                <w:sz w:val="32"/>
                <w:szCs w:val="32"/>
                <w:lang w:val="en-US"/>
              </w:rPr>
              <w:t>165</w:t>
            </w:r>
          </w:p>
        </w:tc>
      </w:tr>
      <w:tr w:rsidR="00EF7C22" w:rsidRPr="00EF7C22" w14:paraId="378690F5" w14:textId="77777777" w:rsidTr="00001B86">
        <w:trPr>
          <w:trHeight w:val="73"/>
        </w:trPr>
        <w:tc>
          <w:tcPr>
            <w:tcW w:w="4410" w:type="dxa"/>
            <w:vAlign w:val="bottom"/>
            <w:hideMark/>
          </w:tcPr>
          <w:p w14:paraId="10A941D8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EF7C22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484FC6B3" w14:textId="77777777" w:rsidR="007D7DC8" w:rsidRPr="00EF7C22" w:rsidRDefault="007D7DC8" w:rsidP="00D7685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EF7C22" w:rsidRPr="00EF7C22" w14:paraId="0FC3D43A" w14:textId="77777777" w:rsidTr="00001B86">
        <w:trPr>
          <w:trHeight w:val="73"/>
        </w:trPr>
        <w:tc>
          <w:tcPr>
            <w:tcW w:w="4410" w:type="dxa"/>
            <w:vAlign w:val="bottom"/>
          </w:tcPr>
          <w:p w14:paraId="4073E171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89C8F1B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2ADD97" w14:textId="6417D5AC" w:rsidR="007D7DC8" w:rsidRPr="00EF7C22" w:rsidRDefault="00DC40B6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EF7C22">
              <w:rPr>
                <w:kern w:val="28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bottom"/>
          </w:tcPr>
          <w:p w14:paraId="2C83E171" w14:textId="77777777" w:rsidR="007D7DC8" w:rsidRPr="00EF7C22" w:rsidRDefault="007D7DC8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6C81FE" w14:textId="4F84EB8E" w:rsidR="007D7DC8" w:rsidRPr="00EF7C22" w:rsidRDefault="00DC40B6" w:rsidP="00D7685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4</w:t>
            </w:r>
          </w:p>
        </w:tc>
      </w:tr>
    </w:tbl>
    <w:p w14:paraId="6C92C089" w14:textId="73C010B7" w:rsidR="007E1D31" w:rsidRPr="00EF7C22" w:rsidRDefault="00B07A40" w:rsidP="009B654D">
      <w:pPr>
        <w:tabs>
          <w:tab w:val="left" w:pos="900"/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7E1D31" w:rsidRPr="00EF7C2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F145F3" w14:textId="5C6EC926" w:rsidR="00A31B16" w:rsidRPr="00EF7C22" w:rsidRDefault="00B07A40" w:rsidP="00A31B16">
      <w:pPr>
        <w:pStyle w:val="Heading2"/>
        <w:spacing w:before="120" w:after="120"/>
        <w:ind w:left="540" w:hanging="540"/>
      </w:pPr>
      <w:bookmarkStart w:id="11" w:name="_Hlk61340784"/>
      <w:r w:rsidRPr="00EF7C22">
        <w:rPr>
          <w:rFonts w:hint="cs"/>
          <w:b/>
          <w:bCs/>
          <w:sz w:val="32"/>
          <w:szCs w:val="32"/>
          <w:cs/>
          <w:lang w:eastAsia="en-US"/>
        </w:rPr>
        <w:t>3</w:t>
      </w:r>
      <w:r w:rsidR="001D1FBF" w:rsidRPr="00EF7C22">
        <w:rPr>
          <w:b/>
          <w:bCs/>
          <w:sz w:val="32"/>
          <w:szCs w:val="32"/>
          <w:lang w:eastAsia="en-US"/>
        </w:rPr>
        <w:t>6</w:t>
      </w:r>
      <w:r w:rsidR="00A31B16" w:rsidRPr="00EF7C22">
        <w:rPr>
          <w:b/>
          <w:bCs/>
          <w:sz w:val="32"/>
          <w:szCs w:val="32"/>
          <w:cs/>
          <w:lang w:eastAsia="en-US"/>
        </w:rPr>
        <w:t>.</w:t>
      </w:r>
      <w:r w:rsidR="00A31B16" w:rsidRPr="00EF7C22">
        <w:rPr>
          <w:b/>
          <w:bCs/>
          <w:sz w:val="32"/>
          <w:szCs w:val="32"/>
          <w:lang w:eastAsia="en-US"/>
        </w:rPr>
        <w:t>1</w:t>
      </w:r>
      <w:r w:rsidR="00A31B16" w:rsidRPr="00EF7C22">
        <w:rPr>
          <w:b/>
          <w:bCs/>
          <w:sz w:val="32"/>
          <w:szCs w:val="32"/>
          <w:cs/>
          <w:lang w:eastAsia="en-US"/>
        </w:rPr>
        <w:tab/>
        <w:t>ตราสารอนุพันธ์</w:t>
      </w:r>
      <w:r w:rsidR="00A31B16" w:rsidRPr="00EF7C22">
        <w:rPr>
          <w:cs/>
        </w:rPr>
        <w:t xml:space="preserve"> </w:t>
      </w:r>
      <w:bookmarkEnd w:id="11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F7C22" w:rsidRPr="00EF7C22" w14:paraId="2DEE8906" w14:textId="77777777" w:rsidTr="00E37944">
        <w:trPr>
          <w:tblHeader/>
        </w:trPr>
        <w:tc>
          <w:tcPr>
            <w:tcW w:w="4410" w:type="dxa"/>
          </w:tcPr>
          <w:p w14:paraId="4715509F" w14:textId="77777777" w:rsidR="00A31B16" w:rsidRPr="00EF7C22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F7C2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F7C2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340" w:type="dxa"/>
            <w:gridSpan w:val="2"/>
          </w:tcPr>
          <w:p w14:paraId="17C2B955" w14:textId="77777777" w:rsidR="00A31B16" w:rsidRPr="00EF7C22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44CB5FE" w14:textId="77777777" w:rsidR="00A31B16" w:rsidRPr="00EF7C22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9F3DF4" w:rsidRPr="00EF7C2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F7C22" w:rsidRPr="00EF7C22" w14:paraId="0947E37C" w14:textId="77777777" w:rsidTr="00E37944">
        <w:trPr>
          <w:tblHeader/>
        </w:trPr>
        <w:tc>
          <w:tcPr>
            <w:tcW w:w="4410" w:type="dxa"/>
          </w:tcPr>
          <w:p w14:paraId="330B640D" w14:textId="77777777" w:rsidR="00A31B16" w:rsidRPr="00EF7C22" w:rsidRDefault="00A31B16" w:rsidP="00087F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70A1B64" w14:textId="77777777" w:rsidR="00A31B16" w:rsidRPr="00EF7C22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9C9AEE9" w14:textId="77777777" w:rsidR="00A31B16" w:rsidRPr="00EF7C22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67E8CEEF" w14:textId="77777777" w:rsidTr="00E37944">
        <w:trPr>
          <w:tblHeader/>
        </w:trPr>
        <w:tc>
          <w:tcPr>
            <w:tcW w:w="4410" w:type="dxa"/>
          </w:tcPr>
          <w:p w14:paraId="25EEC06C" w14:textId="77777777" w:rsidR="00A31B16" w:rsidRPr="00EF7C22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5358C7CC" w14:textId="07E1E0C5" w:rsidR="00A31B16" w:rsidRPr="00EF7C22" w:rsidRDefault="000A5728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</w:tcPr>
          <w:p w14:paraId="0FF5D1C7" w14:textId="5774B25C" w:rsidR="00A31B16" w:rsidRPr="00EF7C22" w:rsidRDefault="000A5728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</w:tcPr>
          <w:p w14:paraId="647D6BA6" w14:textId="3D91959B" w:rsidR="00A31B16" w:rsidRPr="00EF7C22" w:rsidRDefault="000A5728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</w:tcPr>
          <w:p w14:paraId="3A97AD86" w14:textId="00EF9A46" w:rsidR="00A31B16" w:rsidRPr="00EF7C22" w:rsidRDefault="000A5728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F7C2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F7C22" w:rsidRPr="00EF7C22" w14:paraId="30C9E387" w14:textId="77777777" w:rsidTr="00E37944">
        <w:trPr>
          <w:tblHeader/>
        </w:trPr>
        <w:tc>
          <w:tcPr>
            <w:tcW w:w="4410" w:type="dxa"/>
            <w:vAlign w:val="bottom"/>
          </w:tcPr>
          <w:p w14:paraId="69579E2F" w14:textId="77777777" w:rsidR="00A31B16" w:rsidRPr="00EF7C22" w:rsidRDefault="00A31B16" w:rsidP="00087F04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615C5879" w14:textId="77777777" w:rsidR="00A31B16" w:rsidRPr="00EF7C22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EBB0D46" w14:textId="77777777" w:rsidR="00A31B16" w:rsidRPr="00EF7C22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F8FECF" w14:textId="77777777" w:rsidR="00A31B16" w:rsidRPr="00EF7C22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35436DF" w14:textId="77777777" w:rsidR="00A31B16" w:rsidRPr="00EF7C22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7C22" w:rsidRPr="00EF7C22" w14:paraId="5ED810EC" w14:textId="77777777" w:rsidTr="00E37944">
        <w:trPr>
          <w:tblHeader/>
        </w:trPr>
        <w:tc>
          <w:tcPr>
            <w:tcW w:w="4410" w:type="dxa"/>
            <w:vAlign w:val="bottom"/>
          </w:tcPr>
          <w:p w14:paraId="4C2A75B4" w14:textId="77777777" w:rsidR="00A31B16" w:rsidRPr="00EF7C22" w:rsidRDefault="00A31B16" w:rsidP="0074670D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13F2550F" w14:textId="77777777" w:rsidR="00A31B16" w:rsidRPr="00EF7C22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B5CBAF" w14:textId="77777777" w:rsidR="00A31B16" w:rsidRPr="00EF7C22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353CAFF" w14:textId="77777777" w:rsidR="00A31B16" w:rsidRPr="00EF7C22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09F6AFB" w14:textId="77777777" w:rsidR="00A31B16" w:rsidRPr="00EF7C22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7C22" w:rsidRPr="00EF7C22" w14:paraId="7038AB1A" w14:textId="77777777" w:rsidTr="00E37944">
        <w:trPr>
          <w:tblHeader/>
        </w:trPr>
        <w:tc>
          <w:tcPr>
            <w:tcW w:w="4410" w:type="dxa"/>
            <w:vAlign w:val="bottom"/>
          </w:tcPr>
          <w:p w14:paraId="220E2399" w14:textId="77777777" w:rsidR="000A5728" w:rsidRPr="00EF7C22" w:rsidRDefault="000A5728" w:rsidP="000A5728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37873B6" w14:textId="185A1958" w:rsidR="000A5728" w:rsidRPr="00EF7C22" w:rsidRDefault="0005260A" w:rsidP="00E37944">
            <w:pPr>
              <w:tabs>
                <w:tab w:val="decimal" w:pos="796"/>
              </w:tabs>
              <w:ind w:right="-17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EFBB967" w14:textId="166413D6" w:rsidR="000A5728" w:rsidRPr="00EF7C22" w:rsidRDefault="0005260A" w:rsidP="00E37944">
            <w:pPr>
              <w:tabs>
                <w:tab w:val="decimal" w:pos="7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6A04654E" w14:textId="5A4166B5" w:rsidR="000A5728" w:rsidRPr="00EF7C22" w:rsidRDefault="00550772" w:rsidP="00E37944">
            <w:pPr>
              <w:tabs>
                <w:tab w:val="decimal" w:pos="88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5AF46B7" w14:textId="2D1AC30B" w:rsidR="000A5728" w:rsidRPr="00EF7C22" w:rsidRDefault="000A5728" w:rsidP="00E37944">
            <w:pPr>
              <w:tabs>
                <w:tab w:val="decimal" w:pos="882"/>
              </w:tabs>
              <w:ind w:right="-1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908EF5E" w14:textId="205E3C38" w:rsidR="00A31B16" w:rsidRPr="00EF7C22" w:rsidRDefault="00A31B16" w:rsidP="00F55D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  <w:cs/>
        </w:rPr>
        <w:t>บริษัท</w:t>
      </w:r>
      <w:r w:rsidR="007D30CC" w:rsidRPr="00EF7C22">
        <w:rPr>
          <w:rFonts w:ascii="Angsana New" w:hAnsi="Angsana New" w:hint="cs"/>
          <w:sz w:val="32"/>
          <w:szCs w:val="32"/>
          <w:cs/>
        </w:rPr>
        <w:t>ย่อย</w:t>
      </w:r>
      <w:r w:rsidRPr="00EF7C22">
        <w:rPr>
          <w:rFonts w:ascii="Angsana New" w:hAnsi="Angsana New"/>
          <w:sz w:val="32"/>
          <w:szCs w:val="32"/>
          <w:cs/>
        </w:rPr>
        <w:t>ใช้สัญญา</w:t>
      </w:r>
      <w:r w:rsidRPr="00EF7C22">
        <w:rPr>
          <w:rFonts w:ascii="Angsana New" w:hAnsi="Angsana New" w:hint="cs"/>
          <w:sz w:val="32"/>
          <w:szCs w:val="32"/>
          <w:cs/>
        </w:rPr>
        <w:t>ซื้อขาย</w:t>
      </w:r>
      <w:r w:rsidRPr="00EF7C22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EF7C22">
        <w:rPr>
          <w:rFonts w:ascii="Angsana New" w:hAnsi="Angsana New" w:hint="cs"/>
          <w:sz w:val="32"/>
          <w:szCs w:val="32"/>
          <w:cs/>
        </w:rPr>
        <w:t>ล่วงหน้า</w:t>
      </w:r>
      <w:r w:rsidRPr="00EF7C22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EF7C22">
        <w:rPr>
          <w:rFonts w:ascii="Angsana New" w:hAnsi="Angsana New" w:hint="cs"/>
          <w:sz w:val="32"/>
          <w:szCs w:val="32"/>
          <w:cs/>
        </w:rPr>
        <w:t>เข้าทำ</w:t>
      </w:r>
      <w:r w:rsidRPr="00EF7C22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EF7C22">
        <w:rPr>
          <w:rFonts w:ascii="Angsana New" w:hAnsi="Angsana New" w:hint="cs"/>
          <w:sz w:val="32"/>
          <w:szCs w:val="32"/>
          <w:cs/>
        </w:rPr>
        <w:t>จาก</w:t>
      </w:r>
      <w:r w:rsidRPr="00EF7C22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 </w:t>
      </w:r>
      <w:r w:rsidR="007D30CC" w:rsidRPr="00EF7C22">
        <w:rPr>
          <w:rFonts w:ascii="Angsana New" w:hAnsi="Angsana New"/>
          <w:sz w:val="32"/>
          <w:szCs w:val="32"/>
        </w:rPr>
        <w:t>6</w:t>
      </w:r>
      <w:r w:rsidRPr="00EF7C22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578775BF" w14:textId="77777777" w:rsidR="000A5728" w:rsidRPr="00EF7C22" w:rsidRDefault="000A57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D3CAC7" w14:textId="4A3111DF" w:rsidR="007E1D31" w:rsidRPr="00EF7C22" w:rsidRDefault="00B07A40" w:rsidP="006069C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6</w:t>
      </w:r>
      <w:r w:rsidR="00EE762F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31B16" w:rsidRPr="00EF7C2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A31B16" w:rsidRPr="00EF7C22">
        <w:rPr>
          <w:rFonts w:ascii="Angsana New" w:hAnsi="Angsana New"/>
          <w:b/>
          <w:bCs/>
          <w:sz w:val="32"/>
          <w:szCs w:val="32"/>
          <w:cs/>
        </w:rPr>
        <w:t>วัตถุประสงค์และ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14:paraId="0827389D" w14:textId="6F443608" w:rsidR="003E5B34" w:rsidRPr="00EF7C22" w:rsidRDefault="007E1D31" w:rsidP="0010176C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sz w:val="32"/>
          <w:szCs w:val="32"/>
        </w:rPr>
        <w:tab/>
      </w:r>
      <w:r w:rsidR="00A31B16" w:rsidRPr="00EF7C22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EF7C22">
        <w:rPr>
          <w:rFonts w:ascii="Angsana New" w:hAnsi="Angsana New"/>
          <w:sz w:val="32"/>
          <w:szCs w:val="32"/>
          <w:cs/>
        </w:rPr>
        <w:t xml:space="preserve">ประกอบด้วยเงินสดและรายการเทียบเท่าเงินสด </w:t>
      </w:r>
      <w:r w:rsidR="00E526A9" w:rsidRPr="00EF7C22">
        <w:rPr>
          <w:rFonts w:ascii="Angsana New" w:hAnsi="Angsana New" w:hint="cs"/>
          <w:sz w:val="32"/>
          <w:szCs w:val="32"/>
          <w:cs/>
        </w:rPr>
        <w:t xml:space="preserve">เงินลงทุน ลูกหนี้การค้าและลูกหนี้อื่น </w:t>
      </w:r>
      <w:r w:rsidRPr="00EF7C22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E526A9" w:rsidRPr="00EF7C22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195B9D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272E65" w:rsidRPr="00EF7C22">
        <w:rPr>
          <w:rFonts w:ascii="Angsana New" w:hAnsi="Angsana New" w:hint="cs"/>
          <w:sz w:val="32"/>
          <w:szCs w:val="32"/>
          <w:cs/>
          <w:lang w:val="en-US"/>
        </w:rPr>
        <w:t>เงินกู้ยืมระยะยาว</w:t>
      </w:r>
      <w:r w:rsidR="00141466" w:rsidRPr="00EF7C22">
        <w:rPr>
          <w:rFonts w:ascii="Angsana New" w:hAnsi="Angsana New" w:hint="cs"/>
          <w:sz w:val="32"/>
          <w:szCs w:val="32"/>
          <w:cs/>
          <w:lang w:val="en-US"/>
        </w:rPr>
        <w:t>และหนี้สินตามสัญญาเช่า</w:t>
      </w:r>
      <w:r w:rsidR="007B41A2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Pr="00EF7C22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16B734C" w14:textId="222C616B" w:rsidR="00A31B16" w:rsidRPr="00EF7C22" w:rsidRDefault="00A31B16" w:rsidP="00A31B1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2330760" w14:textId="1FC033AC" w:rsidR="00A31B16" w:rsidRPr="00EF7C22" w:rsidRDefault="00A31B16" w:rsidP="00A31B1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 </w:t>
      </w:r>
      <w:r w:rsidRPr="00EF7C22">
        <w:rPr>
          <w:rFonts w:ascii="Angsana New" w:hAnsi="Angsana New" w:hint="cs"/>
          <w:sz w:val="32"/>
          <w:szCs w:val="32"/>
          <w:cs/>
        </w:rPr>
        <w:t>ลู</w:t>
      </w:r>
      <w:r w:rsidRPr="00EF7C22">
        <w:rPr>
          <w:rFonts w:ascii="Angsana New" w:hAnsi="Angsana New"/>
          <w:sz w:val="32"/>
          <w:szCs w:val="32"/>
          <w:cs/>
        </w:rPr>
        <w:t xml:space="preserve">กหนี้การค้า </w:t>
      </w:r>
      <w:r w:rsidR="00F97332" w:rsidRPr="00EF7C22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F97332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 xml:space="preserve">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  <w:r w:rsidRPr="00EF7C22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EF7C22">
        <w:rPr>
          <w:rFonts w:ascii="Angsana New" w:hAnsi="Angsana New"/>
          <w:sz w:val="32"/>
          <w:szCs w:val="32"/>
          <w:cs/>
        </w:rPr>
        <w:t>สูงสุด</w:t>
      </w:r>
      <w:r w:rsidRPr="00EF7C22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AAE9C67" w14:textId="1211995C" w:rsidR="00ED6CAD" w:rsidRPr="00EF7C22" w:rsidRDefault="00ED6CAD" w:rsidP="00ED6CA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9D72CD"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</w:p>
    <w:p w14:paraId="17B313E8" w14:textId="42BE6BE7" w:rsidR="00ED6CAD" w:rsidRPr="00EF7C22" w:rsidRDefault="00ED6CAD" w:rsidP="00ED6CA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EF7C22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EF7C22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EF7C22">
        <w:rPr>
          <w:rFonts w:ascii="Angsana New" w:hAnsi="Angsana New" w:hint="cs"/>
          <w:sz w:val="32"/>
          <w:szCs w:val="32"/>
          <w:cs/>
        </w:rPr>
        <w:t>จึงไม่</w:t>
      </w:r>
      <w:r w:rsidRPr="00EF7C22">
        <w:rPr>
          <w:rFonts w:ascii="Angsana New" w:hAnsi="Angsana New"/>
          <w:sz w:val="32"/>
          <w:szCs w:val="32"/>
          <w:cs/>
        </w:rPr>
        <w:t>คาดว่าจะ</w:t>
      </w:r>
      <w:r w:rsidRPr="00EF7C22">
        <w:rPr>
          <w:rFonts w:ascii="Angsana New" w:hAnsi="Angsana New" w:hint="cs"/>
          <w:sz w:val="32"/>
          <w:szCs w:val="32"/>
          <w:cs/>
        </w:rPr>
        <w:t>เกิด</w:t>
      </w:r>
      <w:r w:rsidRPr="00EF7C22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EF7C22">
        <w:rPr>
          <w:rFonts w:ascii="Angsana New" w:hAnsi="Angsana New" w:hint="cs"/>
          <w:sz w:val="32"/>
          <w:szCs w:val="32"/>
          <w:cs/>
        </w:rPr>
        <w:t>ที่</w:t>
      </w:r>
      <w:r w:rsidRPr="00EF7C22">
        <w:rPr>
          <w:rFonts w:ascii="Angsana New" w:hAnsi="Angsana New"/>
          <w:sz w:val="32"/>
          <w:szCs w:val="32"/>
          <w:cs/>
        </w:rPr>
        <w:t>มีสาระสำคัญ</w:t>
      </w:r>
      <w:r w:rsidR="00A558B3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</w:rPr>
        <w:t>กลุ่มบริษัทมีการติดตาม</w:t>
      </w:r>
      <w:r w:rsidRPr="00EF7C22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="00374867" w:rsidRPr="00EF7C22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EF7C22">
        <w:rPr>
          <w:rFonts w:ascii="Angsana New" w:hAnsi="Angsana New"/>
          <w:sz w:val="32"/>
          <w:szCs w:val="32"/>
          <w:cs/>
        </w:rPr>
        <w:t xml:space="preserve">อย่างสม่ำเสมอ นอกจากนี้ </w:t>
      </w:r>
      <w:r w:rsidRPr="00EF7C22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EF7C22">
        <w:rPr>
          <w:rFonts w:ascii="Angsana New" w:hAnsi="Angsana New"/>
          <w:sz w:val="32"/>
          <w:szCs w:val="32"/>
          <w:cs/>
        </w:rPr>
        <w:t>บริษัท</w:t>
      </w:r>
      <w:r w:rsidRPr="00EF7C22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EF7C22">
        <w:rPr>
          <w:rFonts w:ascii="Angsana New" w:hAnsi="Angsana New"/>
          <w:sz w:val="32"/>
          <w:szCs w:val="32"/>
          <w:cs/>
        </w:rPr>
        <w:t>การ</w:t>
      </w:r>
      <w:r w:rsidRPr="00EF7C22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EF7C22">
        <w:rPr>
          <w:rFonts w:ascii="Angsana New" w:hAnsi="Angsana New"/>
          <w:sz w:val="32"/>
          <w:szCs w:val="32"/>
          <w:cs/>
        </w:rPr>
        <w:t>กระจุกตัว</w:t>
      </w:r>
      <w:r w:rsidRPr="00EF7C22">
        <w:rPr>
          <w:rFonts w:ascii="Angsana New" w:hAnsi="Angsana New" w:hint="cs"/>
          <w:sz w:val="32"/>
          <w:szCs w:val="32"/>
          <w:cs/>
        </w:rPr>
        <w:t>สูง</w:t>
      </w:r>
      <w:r w:rsidRPr="00EF7C22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EF7C22">
        <w:rPr>
          <w:rFonts w:ascii="Angsana New" w:hAnsi="Angsana New" w:hint="cs"/>
          <w:sz w:val="32"/>
          <w:szCs w:val="32"/>
          <w:cs/>
        </w:rPr>
        <w:t>กลุ่ม</w:t>
      </w:r>
      <w:r w:rsidRPr="00EF7C22">
        <w:rPr>
          <w:rFonts w:ascii="Angsana New" w:hAnsi="Angsana New"/>
          <w:sz w:val="32"/>
          <w:szCs w:val="32"/>
          <w:cs/>
        </w:rPr>
        <w:t>บริษัทมีฐานลูกค้า</w:t>
      </w:r>
      <w:bookmarkStart w:id="12" w:name="_Hlk59433075"/>
      <w:r w:rsidR="00D86BFF" w:rsidRPr="00EF7C22">
        <w:rPr>
          <w:rFonts w:ascii="Angsana New" w:hAnsi="Angsana New" w:hint="cs"/>
          <w:sz w:val="32"/>
          <w:szCs w:val="32"/>
          <w:cs/>
        </w:rPr>
        <w:t>หลากหลายและมีอยู่จำนวนมากราย</w:t>
      </w:r>
    </w:p>
    <w:p w14:paraId="4B511F25" w14:textId="77777777" w:rsidR="007E1D31" w:rsidRPr="00EF7C22" w:rsidRDefault="002C54F5" w:rsidP="00ED6CA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bookmarkStart w:id="13" w:name="_Hlk61506846"/>
      <w:r w:rsidRPr="00EF7C22">
        <w:rPr>
          <w:rFonts w:ascii="Angsana New" w:hAnsi="Angsana New"/>
          <w:sz w:val="32"/>
          <w:szCs w:val="32"/>
          <w:cs/>
        </w:rPr>
        <w:tab/>
      </w:r>
      <w:r w:rsidR="00ED6CAD"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="00ED6CAD" w:rsidRPr="00EF7C22">
        <w:rPr>
          <w:rFonts w:ascii="Angsana New" w:hAnsi="Angsana New" w:hint="cs"/>
          <w:sz w:val="32"/>
          <w:szCs w:val="32"/>
          <w:cs/>
        </w:rPr>
        <w:t>พิจารณา</w:t>
      </w:r>
      <w:r w:rsidR="00ED6CAD" w:rsidRPr="00EF7C22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ED6CAD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ED6CAD" w:rsidRPr="00EF7C22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ED6CAD" w:rsidRPr="00EF7C22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ED6CAD" w:rsidRPr="00EF7C22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C57385" w:rsidRPr="00EF7C22">
        <w:rPr>
          <w:rFonts w:ascii="Angsana New" w:hAnsi="Angsana New"/>
          <w:sz w:val="32"/>
          <w:szCs w:val="32"/>
          <w:cs/>
        </w:rPr>
        <w:t xml:space="preserve">           </w:t>
      </w:r>
      <w:r w:rsidR="00ED6CAD" w:rsidRPr="00EF7C22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="00ED6CAD" w:rsidRPr="00EF7C22">
        <w:rPr>
          <w:rFonts w:ascii="Angsana New" w:hAnsi="Angsana New"/>
          <w:sz w:val="32"/>
          <w:szCs w:val="32"/>
          <w:cs/>
        </w:rPr>
        <w:t xml:space="preserve"> </w:t>
      </w:r>
      <w:r w:rsidR="00ED6CAD" w:rsidRPr="00EF7C22">
        <w:rPr>
          <w:rFonts w:ascii="Angsana New" w:hAnsi="Angsana New" w:hint="cs"/>
          <w:sz w:val="32"/>
          <w:szCs w:val="32"/>
          <w:cs/>
        </w:rPr>
        <w:t>โดย</w:t>
      </w:r>
      <w:r w:rsidR="00ED6CAD" w:rsidRPr="00EF7C22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ED6CAD" w:rsidRPr="00EF7C22">
        <w:rPr>
          <w:rFonts w:ascii="Angsana New" w:eastAsia="Arial" w:hAnsi="Angsana New"/>
          <w:sz w:val="32"/>
          <w:szCs w:val="32"/>
          <w:cs/>
        </w:rPr>
        <w:t xml:space="preserve">ประเภทของลูกค้า </w:t>
      </w:r>
      <w:r w:rsidR="00C57385" w:rsidRPr="00EF7C22">
        <w:rPr>
          <w:rFonts w:ascii="Angsana New" w:eastAsia="Arial" w:hAnsi="Angsana New"/>
          <w:sz w:val="32"/>
          <w:szCs w:val="32"/>
          <w:cs/>
        </w:rPr>
        <w:t xml:space="preserve">     </w:t>
      </w:r>
      <w:r w:rsidR="00ED6CAD" w:rsidRPr="00EF7C22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="00ED6CAD" w:rsidRPr="00EF7C22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ED6CAD" w:rsidRPr="00EF7C22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ED6CAD" w:rsidRPr="00EF7C22">
        <w:rPr>
          <w:rFonts w:ascii="Angsana New" w:eastAsia="Arial" w:hAnsi="Angsana New"/>
          <w:sz w:val="32"/>
          <w:szCs w:val="32"/>
          <w:cs/>
        </w:rPr>
        <w:t>คำนึงถึง</w:t>
      </w:r>
      <w:r w:rsidR="00ED6CAD" w:rsidRPr="00EF7C22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C57385" w:rsidRPr="00EF7C22">
        <w:rPr>
          <w:rFonts w:ascii="Angsana New" w:hAnsi="Angsana New"/>
          <w:sz w:val="32"/>
          <w:szCs w:val="32"/>
          <w:cs/>
        </w:rPr>
        <w:t xml:space="preserve">                </w:t>
      </w:r>
      <w:r w:rsidR="00ED6CAD" w:rsidRPr="00EF7C22">
        <w:rPr>
          <w:rFonts w:ascii="Angsana New" w:hAnsi="Angsana New"/>
          <w:sz w:val="32"/>
          <w:szCs w:val="32"/>
          <w:cs/>
        </w:rPr>
        <w:t>ถ่วงน้ำหนัก มูลค่าของเงินตามเวลาและข้อมูล</w:t>
      </w:r>
      <w:r w:rsidR="00ED6CAD" w:rsidRPr="00EF7C22">
        <w:rPr>
          <w:rFonts w:ascii="Angsana New" w:hAnsi="Angsana New" w:hint="cs"/>
          <w:sz w:val="32"/>
          <w:szCs w:val="32"/>
          <w:cs/>
        </w:rPr>
        <w:t>ที่มีความ</w:t>
      </w:r>
      <w:r w:rsidR="00ED6CAD" w:rsidRPr="00EF7C22">
        <w:rPr>
          <w:rFonts w:ascii="Angsana New" w:hAnsi="Angsana New"/>
          <w:sz w:val="32"/>
          <w:szCs w:val="32"/>
          <w:cs/>
        </w:rPr>
        <w:t>สมเหตุสมผล</w:t>
      </w:r>
      <w:r w:rsidR="00ED6CAD" w:rsidRPr="00EF7C22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C57385" w:rsidRPr="00EF7C22">
        <w:rPr>
          <w:rFonts w:ascii="Angsana New" w:hAnsi="Angsana New"/>
          <w:sz w:val="32"/>
          <w:szCs w:val="32"/>
          <w:cs/>
        </w:rPr>
        <w:t xml:space="preserve">            </w:t>
      </w:r>
      <w:r w:rsidR="00ED6CAD" w:rsidRPr="00EF7C22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="00ED6CAD" w:rsidRPr="00EF7C22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ED6CAD" w:rsidRPr="00EF7C22">
        <w:rPr>
          <w:rFonts w:ascii="Angsana New" w:hAnsi="Angsana New" w:hint="cs"/>
          <w:sz w:val="32"/>
          <w:szCs w:val="32"/>
          <w:cs/>
        </w:rPr>
        <w:t>สภาพการณ์</w:t>
      </w:r>
      <w:r w:rsidR="00ED6CAD" w:rsidRPr="00EF7C22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ED6CAD" w:rsidRPr="00EF7C22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="00ED6CAD" w:rsidRPr="00EF7C22">
        <w:rPr>
          <w:rFonts w:ascii="Angsana New" w:hAnsi="Angsana New"/>
          <w:sz w:val="32"/>
          <w:szCs w:val="32"/>
          <w:cs/>
        </w:rPr>
        <w:t>ลูกหนี้การค้า</w:t>
      </w:r>
      <w:r w:rsidR="00ED6CAD" w:rsidRPr="00EF7C22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ED6CAD" w:rsidRPr="00EF7C22">
        <w:rPr>
          <w:rFonts w:ascii="Angsana New" w:hAnsi="Angsana New"/>
          <w:sz w:val="32"/>
          <w:szCs w:val="32"/>
          <w:cs/>
        </w:rPr>
        <w:t>หาก</w:t>
      </w:r>
      <w:r w:rsidR="00ED6CAD" w:rsidRPr="00EF7C22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="00ED6CAD" w:rsidRPr="00EF7C22">
        <w:rPr>
          <w:rFonts w:ascii="Angsana New" w:hAnsi="Angsana New"/>
          <w:sz w:val="32"/>
          <w:szCs w:val="32"/>
          <w:cs/>
        </w:rPr>
        <w:t>เกินกว่า</w:t>
      </w:r>
      <w:r w:rsidR="00D86BFF" w:rsidRPr="00EF7C22">
        <w:rPr>
          <w:rFonts w:ascii="Angsana New" w:hAnsi="Angsana New"/>
          <w:sz w:val="32"/>
          <w:szCs w:val="32"/>
          <w:lang w:val="en-US"/>
        </w:rPr>
        <w:t xml:space="preserve"> 5 </w:t>
      </w:r>
      <w:r w:rsidR="00ED6CAD" w:rsidRPr="00EF7C22">
        <w:rPr>
          <w:rFonts w:ascii="Angsana New" w:hAnsi="Angsana New"/>
          <w:sz w:val="32"/>
          <w:szCs w:val="32"/>
          <w:cs/>
        </w:rPr>
        <w:t>ป</w:t>
      </w:r>
      <w:r w:rsidR="00ED6CAD" w:rsidRPr="00EF7C22">
        <w:rPr>
          <w:rFonts w:ascii="Angsana New" w:hAnsi="Angsana New" w:hint="cs"/>
          <w:sz w:val="32"/>
          <w:szCs w:val="32"/>
          <w:cs/>
        </w:rPr>
        <w:t>ี</w:t>
      </w:r>
      <w:r w:rsidR="00ED6CAD" w:rsidRPr="00EF7C22">
        <w:rPr>
          <w:rFonts w:ascii="Angsana New" w:hAnsi="Angsana New"/>
          <w:sz w:val="32"/>
          <w:szCs w:val="32"/>
          <w:cs/>
        </w:rPr>
        <w:t xml:space="preserve"> และ</w:t>
      </w:r>
      <w:r w:rsidR="00ED6CAD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D6CAD" w:rsidRPr="00EF7C22">
        <w:rPr>
          <w:rFonts w:ascii="Angsana New" w:hAnsi="Angsana New"/>
          <w:sz w:val="32"/>
          <w:szCs w:val="32"/>
          <w:cs/>
        </w:rPr>
        <w:t>ไม่</w:t>
      </w:r>
      <w:r w:rsidR="00ED6CAD" w:rsidRPr="00EF7C22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</w:p>
    <w:p w14:paraId="0224ABF5" w14:textId="77777777" w:rsidR="00F55110" w:rsidRPr="00EF7C22" w:rsidRDefault="00F55110" w:rsidP="00F5511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EF7C22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4" w:name="_Hlk60739061"/>
    </w:p>
    <w:bookmarkEnd w:id="14"/>
    <w:p w14:paraId="53E57D7D" w14:textId="77777777" w:rsidR="00F55110" w:rsidRPr="00EF7C22" w:rsidRDefault="00F55110" w:rsidP="00F551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EF7C22">
        <w:rPr>
          <w:rFonts w:ascii="Angsana New" w:hAnsi="Angsana New" w:hint="cs"/>
          <w:sz w:val="32"/>
          <w:szCs w:val="32"/>
          <w:cs/>
        </w:rPr>
        <w:t>เครดิต</w:t>
      </w:r>
      <w:r w:rsidRPr="00EF7C22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EF7C22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EF7C22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EF7C22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EF7C22">
        <w:rPr>
          <w:rFonts w:ascii="Angsana New" w:hAnsi="Angsana New"/>
          <w:sz w:val="32"/>
          <w:szCs w:val="32"/>
          <w:cs/>
        </w:rPr>
        <w:t>ในระดับสูง</w:t>
      </w:r>
      <w:r w:rsidRPr="00EF7C22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EF7C22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EF7C22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F7C22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60C1A0D" w14:textId="77777777" w:rsidR="00ED6CAD" w:rsidRPr="00EF7C22" w:rsidRDefault="00ED6CAD" w:rsidP="00ED6CA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2F696D9C" w14:textId="05A2CDDE" w:rsidR="00F62516" w:rsidRPr="00EF7C22" w:rsidRDefault="00ED6CAD" w:rsidP="000A57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F7C22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EF7C22">
        <w:rPr>
          <w:rFonts w:ascii="Angsana New" w:hAnsi="Angsana New"/>
          <w:sz w:val="32"/>
          <w:szCs w:val="32"/>
          <w:cs/>
        </w:rPr>
        <w:t>ความเสี่ยงด้านตลาด ได้แก่ ความเสี่ยงจากอัตราแลกเปลี่ยน และความเสี่ยงจากอัตราดอกเบี้ย กลุ่มบริษัทได้เข้าทำสัญญาซื้อขายเงินตราต่างประเทศล่วงหน้า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เพื่อบริหารความเสี่ยงดังกล่าว</w:t>
      </w:r>
      <w:r w:rsidRPr="00EF7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5325ADB" w14:textId="7A9EBBC1" w:rsidR="00ED6CAD" w:rsidRPr="00EF7C22" w:rsidRDefault="00F62516" w:rsidP="00ED6CAD">
      <w:pPr>
        <w:tabs>
          <w:tab w:val="left" w:pos="1440"/>
          <w:tab w:val="left" w:pos="216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F7C2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D6CAD"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D46A84" w14:textId="77777777" w:rsidR="00ED6CAD" w:rsidRPr="00EF7C22" w:rsidRDefault="00ED6CAD" w:rsidP="00ED6C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EF7C22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EF7C22">
        <w:rPr>
          <w:rFonts w:ascii="Angsana New" w:hAnsi="Angsana New"/>
          <w:sz w:val="32"/>
          <w:szCs w:val="32"/>
          <w:cs/>
        </w:rPr>
        <w:t>เกี่ยว</w:t>
      </w:r>
      <w:r w:rsidRPr="00EF7C22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EF7C22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</w:t>
      </w:r>
      <w:r w:rsidRPr="00EF7C22">
        <w:rPr>
          <w:rFonts w:ascii="Angsana New" w:hAnsi="Angsana New" w:hint="cs"/>
          <w:sz w:val="32"/>
          <w:szCs w:val="32"/>
          <w:cs/>
        </w:rPr>
        <w:t>งส่วนใหญ่</w:t>
      </w:r>
      <w:r w:rsidRPr="00EF7C22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EF7C22">
        <w:rPr>
          <w:rFonts w:ascii="Angsana New" w:hAnsi="Angsana New" w:hint="cs"/>
          <w:sz w:val="32"/>
          <w:szCs w:val="32"/>
          <w:cs/>
        </w:rPr>
        <w:t>สัญญาโดย</w:t>
      </w:r>
      <w:r w:rsidRPr="00EF7C22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86BFF" w:rsidRPr="00EF7C22">
        <w:rPr>
          <w:rFonts w:ascii="Angsana New" w:hAnsi="Angsana New"/>
          <w:sz w:val="32"/>
          <w:szCs w:val="32"/>
          <w:lang w:val="en-US"/>
        </w:rPr>
        <w:t xml:space="preserve"> 1 </w:t>
      </w:r>
      <w:r w:rsidRPr="00EF7C22">
        <w:rPr>
          <w:rFonts w:ascii="Angsana New" w:hAnsi="Angsana New"/>
          <w:sz w:val="32"/>
          <w:szCs w:val="32"/>
          <w:cs/>
        </w:rPr>
        <w:t>ปี</w:t>
      </w:r>
    </w:p>
    <w:p w14:paraId="7B06ED17" w14:textId="297D3473" w:rsidR="00D8383F" w:rsidRPr="00EF7C22" w:rsidRDefault="00D8383F" w:rsidP="00D8383F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Pr="00EF7C22">
        <w:rPr>
          <w:rFonts w:ascii="Angsana New" w:hAnsi="Angsana New"/>
          <w:sz w:val="32"/>
          <w:szCs w:val="32"/>
          <w:lang w:val="en-US"/>
        </w:rPr>
        <w:t xml:space="preserve">31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0A5728" w:rsidRPr="00EF7C22">
        <w:rPr>
          <w:rFonts w:ascii="Angsana New" w:hAnsi="Angsana New"/>
          <w:sz w:val="32"/>
          <w:szCs w:val="32"/>
          <w:lang w:val="en-US"/>
        </w:rPr>
        <w:t>2565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A5728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25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990"/>
        <w:gridCol w:w="1170"/>
        <w:gridCol w:w="1170"/>
        <w:gridCol w:w="1521"/>
        <w:gridCol w:w="1521"/>
      </w:tblGrid>
      <w:tr w:rsidR="00EF7C22" w:rsidRPr="00EF7C22" w14:paraId="6CA0624F" w14:textId="77777777" w:rsidTr="00A049A3">
        <w:tc>
          <w:tcPr>
            <w:tcW w:w="1800" w:type="dxa"/>
            <w:vAlign w:val="bottom"/>
          </w:tcPr>
          <w:p w14:paraId="53C292D3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08" w:right="2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A879213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6DFBD28B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3042" w:type="dxa"/>
            <w:gridSpan w:val="2"/>
            <w:vAlign w:val="bottom"/>
          </w:tcPr>
          <w:p w14:paraId="70C9110F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EF7C22" w:rsidRPr="00EF7C22" w14:paraId="00FA4619" w14:textId="77777777" w:rsidTr="00A049A3">
        <w:tc>
          <w:tcPr>
            <w:tcW w:w="1800" w:type="dxa"/>
            <w:vAlign w:val="bottom"/>
          </w:tcPr>
          <w:p w14:paraId="5FE86643" w14:textId="77777777" w:rsidR="00D8383F" w:rsidRPr="00EF7C22" w:rsidRDefault="00D8383F" w:rsidP="00A049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14:paraId="71A7F207" w14:textId="77777777" w:rsidR="00D8383F" w:rsidRPr="00EF7C22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52FCE0A4" w14:textId="77777777" w:rsidR="00D8383F" w:rsidRPr="00EF7C22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042" w:type="dxa"/>
            <w:gridSpan w:val="2"/>
            <w:vAlign w:val="bottom"/>
          </w:tcPr>
          <w:p w14:paraId="4A42D536" w14:textId="77777777" w:rsidR="00D8383F" w:rsidRPr="00EF7C22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7C22" w:rsidRPr="00EF7C22" w14:paraId="0A833168" w14:textId="77777777" w:rsidTr="00A049A3">
        <w:tc>
          <w:tcPr>
            <w:tcW w:w="1800" w:type="dxa"/>
            <w:vAlign w:val="bottom"/>
          </w:tcPr>
          <w:p w14:paraId="1C5FD984" w14:textId="77777777" w:rsidR="000A5728" w:rsidRPr="00EF7C22" w:rsidRDefault="000A5728" w:rsidP="000A5728">
            <w:pPr>
              <w:pStyle w:val="Heading6"/>
              <w:ind w:left="-108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4286BC8" w14:textId="1A34076E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3DBB99EE" w14:textId="7B12D17B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610D1F7B" w14:textId="53767A15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F7D95F0" w14:textId="586CBCE8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21" w:type="dxa"/>
            <w:vAlign w:val="bottom"/>
          </w:tcPr>
          <w:p w14:paraId="1FEDF361" w14:textId="0875C7FB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21" w:type="dxa"/>
            <w:vAlign w:val="bottom"/>
          </w:tcPr>
          <w:p w14:paraId="069E85E4" w14:textId="0327D14C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F7C22" w:rsidRPr="00EF7C22" w14:paraId="0D030AA8" w14:textId="77777777" w:rsidTr="00A049A3">
        <w:tc>
          <w:tcPr>
            <w:tcW w:w="1800" w:type="dxa"/>
            <w:vAlign w:val="bottom"/>
          </w:tcPr>
          <w:p w14:paraId="660B1162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A6DC0E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990" w:type="dxa"/>
            <w:vAlign w:val="bottom"/>
          </w:tcPr>
          <w:p w14:paraId="0954DDCE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14:paraId="17CDDDB6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14:paraId="4FBF5998" w14:textId="77777777" w:rsidR="00D8383F" w:rsidRPr="00EF7C22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3042" w:type="dxa"/>
            <w:gridSpan w:val="2"/>
            <w:vAlign w:val="bottom"/>
          </w:tcPr>
          <w:p w14:paraId="7ADD0B2F" w14:textId="77777777" w:rsidR="00D8383F" w:rsidRPr="00EF7C22" w:rsidRDefault="00D8383F" w:rsidP="00E721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C22" w:rsidRPr="00EF7C22" w14:paraId="4BBB8F17" w14:textId="77777777" w:rsidTr="00A049A3">
        <w:tc>
          <w:tcPr>
            <w:tcW w:w="1800" w:type="dxa"/>
            <w:vAlign w:val="bottom"/>
          </w:tcPr>
          <w:p w14:paraId="48BC76D1" w14:textId="77777777" w:rsidR="000A5728" w:rsidRPr="00EF7C22" w:rsidRDefault="000A5728" w:rsidP="00A049A3">
            <w:pPr>
              <w:pStyle w:val="Heading6"/>
              <w:ind w:left="-41" w:right="-331"/>
              <w:rPr>
                <w:b w:val="0"/>
                <w:bCs w:val="0"/>
                <w:sz w:val="28"/>
                <w:szCs w:val="28"/>
                <w:cs/>
              </w:rPr>
            </w:pPr>
            <w:r w:rsidRPr="00EF7C22">
              <w:rPr>
                <w:b w:val="0"/>
                <w:bCs w:val="0"/>
                <w:sz w:val="28"/>
                <w:szCs w:val="28"/>
                <w:cs/>
                <w:lang w:eastAsia="en-US"/>
              </w:rPr>
              <w:t xml:space="preserve">เหรียญสหรัฐอเมริกา           </w:t>
            </w:r>
          </w:p>
        </w:tc>
        <w:tc>
          <w:tcPr>
            <w:tcW w:w="1080" w:type="dxa"/>
            <w:vAlign w:val="bottom"/>
          </w:tcPr>
          <w:p w14:paraId="01271B14" w14:textId="49B33243" w:rsidR="000A5728" w:rsidRPr="00EF7C22" w:rsidRDefault="00D91466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22</w:t>
            </w:r>
          </w:p>
        </w:tc>
        <w:tc>
          <w:tcPr>
            <w:tcW w:w="990" w:type="dxa"/>
            <w:vAlign w:val="bottom"/>
          </w:tcPr>
          <w:p w14:paraId="54467800" w14:textId="521092AD" w:rsidR="000A5728" w:rsidRPr="00EF7C22" w:rsidRDefault="000A5728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2E767883" w14:textId="39A7C792" w:rsidR="000A5728" w:rsidRPr="00EF7C22" w:rsidRDefault="001D499C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1,5</w:t>
            </w:r>
            <w:r w:rsidR="00A00733" w:rsidRPr="00EF7C2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11F9F6BC" w14:textId="519CEC3A" w:rsidR="000A5728" w:rsidRPr="00EF7C22" w:rsidRDefault="000A5728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2,939</w:t>
            </w:r>
          </w:p>
        </w:tc>
        <w:tc>
          <w:tcPr>
            <w:tcW w:w="1521" w:type="dxa"/>
            <w:vAlign w:val="bottom"/>
          </w:tcPr>
          <w:p w14:paraId="3D7B462A" w14:textId="14096813" w:rsidR="000A5728" w:rsidRPr="00EF7C22" w:rsidRDefault="005B0FC1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34.5624</w:t>
            </w:r>
          </w:p>
        </w:tc>
        <w:tc>
          <w:tcPr>
            <w:tcW w:w="1521" w:type="dxa"/>
            <w:vAlign w:val="bottom"/>
          </w:tcPr>
          <w:p w14:paraId="3D3F981E" w14:textId="00FAE83F" w:rsidR="000A5728" w:rsidRPr="00EF7C22" w:rsidRDefault="000A5728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4199</w:t>
            </w:r>
          </w:p>
        </w:tc>
      </w:tr>
      <w:tr w:rsidR="00EF7C22" w:rsidRPr="00EF7C22" w14:paraId="3CE09E03" w14:textId="77777777" w:rsidTr="00A049A3">
        <w:tc>
          <w:tcPr>
            <w:tcW w:w="1800" w:type="dxa"/>
            <w:vAlign w:val="bottom"/>
          </w:tcPr>
          <w:p w14:paraId="756D372D" w14:textId="77777777" w:rsidR="000A5728" w:rsidRPr="00EF7C22" w:rsidRDefault="000A5728" w:rsidP="00A049A3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79EAA0AC" w14:textId="6D057315" w:rsidR="000A5728" w:rsidRPr="00EF7C22" w:rsidRDefault="005F1A95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922D2E8" w14:textId="50FDD22A" w:rsidR="000A5728" w:rsidRPr="00EF7C22" w:rsidRDefault="000A5728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801E1D4" w14:textId="7596E2FE" w:rsidR="000A5728" w:rsidRPr="00EF7C22" w:rsidRDefault="00EE5499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703</w:t>
            </w:r>
          </w:p>
        </w:tc>
        <w:tc>
          <w:tcPr>
            <w:tcW w:w="1170" w:type="dxa"/>
            <w:vAlign w:val="bottom"/>
          </w:tcPr>
          <w:p w14:paraId="4B4149CC" w14:textId="26748FE1" w:rsidR="000A5728" w:rsidRPr="00EF7C22" w:rsidRDefault="000A5728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1521" w:type="dxa"/>
            <w:vAlign w:val="bottom"/>
          </w:tcPr>
          <w:p w14:paraId="22B8F166" w14:textId="76289747" w:rsidR="000A5728" w:rsidRPr="00EF7C22" w:rsidRDefault="00FC5C35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36.8274</w:t>
            </w:r>
          </w:p>
        </w:tc>
        <w:tc>
          <w:tcPr>
            <w:tcW w:w="1521" w:type="dxa"/>
            <w:vAlign w:val="bottom"/>
          </w:tcPr>
          <w:p w14:paraId="2C11AB2D" w14:textId="54812C12" w:rsidR="000A5728" w:rsidRPr="00EF7C22" w:rsidRDefault="000A5728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37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8948</w:t>
            </w:r>
          </w:p>
        </w:tc>
      </w:tr>
      <w:tr w:rsidR="00EF7C22" w:rsidRPr="00EF7C22" w14:paraId="5B02ED7C" w14:textId="77777777" w:rsidTr="00A049A3">
        <w:tc>
          <w:tcPr>
            <w:tcW w:w="1800" w:type="dxa"/>
            <w:vAlign w:val="bottom"/>
          </w:tcPr>
          <w:p w14:paraId="101AA991" w14:textId="77777777" w:rsidR="000A5728" w:rsidRPr="00EF7C22" w:rsidRDefault="000A5728" w:rsidP="00A049A3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080" w:type="dxa"/>
            <w:vAlign w:val="bottom"/>
          </w:tcPr>
          <w:p w14:paraId="69E7D64C" w14:textId="051CE258" w:rsidR="000A5728" w:rsidRPr="00EF7C22" w:rsidRDefault="005F1A95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E150B68" w14:textId="7055B515" w:rsidR="000A5728" w:rsidRPr="00EF7C22" w:rsidRDefault="000A5728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86380E8" w14:textId="59CB089E" w:rsidR="000A5728" w:rsidRPr="00EF7C22" w:rsidRDefault="00963D17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40</w:t>
            </w:r>
          </w:p>
        </w:tc>
        <w:tc>
          <w:tcPr>
            <w:tcW w:w="1170" w:type="dxa"/>
            <w:vAlign w:val="bottom"/>
          </w:tcPr>
          <w:p w14:paraId="6C54FBF3" w14:textId="52692D6E" w:rsidR="000A5728" w:rsidRPr="00EF7C22" w:rsidRDefault="000A5728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1" w:type="dxa"/>
            <w:vAlign w:val="bottom"/>
          </w:tcPr>
          <w:p w14:paraId="135297E9" w14:textId="1985620D" w:rsidR="000A5728" w:rsidRPr="00EF7C22" w:rsidRDefault="00C52D5E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4.9542</w:t>
            </w:r>
          </w:p>
        </w:tc>
        <w:tc>
          <w:tcPr>
            <w:tcW w:w="1521" w:type="dxa"/>
            <w:vAlign w:val="bottom"/>
          </w:tcPr>
          <w:p w14:paraId="629A7838" w14:textId="4BE4D69D" w:rsidR="000A5728" w:rsidRPr="00EF7C22" w:rsidRDefault="000A5728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F7C22" w:rsidRPr="00EF7C22" w14:paraId="4FBD4B1B" w14:textId="77777777" w:rsidTr="00A049A3">
        <w:tc>
          <w:tcPr>
            <w:tcW w:w="1800" w:type="dxa"/>
            <w:vAlign w:val="bottom"/>
          </w:tcPr>
          <w:p w14:paraId="1A5D9287" w14:textId="77777777" w:rsidR="000A5728" w:rsidRPr="00EF7C22" w:rsidRDefault="000A5728" w:rsidP="00A049A3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ฟรังก์สวิสเซอร์แลนด์</w:t>
            </w:r>
          </w:p>
        </w:tc>
        <w:tc>
          <w:tcPr>
            <w:tcW w:w="1080" w:type="dxa"/>
            <w:vAlign w:val="bottom"/>
          </w:tcPr>
          <w:p w14:paraId="12CB0EC7" w14:textId="40240B3B" w:rsidR="000A5728" w:rsidRPr="00EF7C22" w:rsidRDefault="005F1A95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3029195" w14:textId="56E7F3FE" w:rsidR="000A5728" w:rsidRPr="00EF7C22" w:rsidRDefault="000A5728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497B7D3" w14:textId="64947C23" w:rsidR="000A5728" w:rsidRPr="00EF7C22" w:rsidRDefault="00EE5499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36</w:t>
            </w:r>
          </w:p>
        </w:tc>
        <w:tc>
          <w:tcPr>
            <w:tcW w:w="1170" w:type="dxa"/>
            <w:vAlign w:val="bottom"/>
          </w:tcPr>
          <w:p w14:paraId="2B740A6C" w14:textId="409479BC" w:rsidR="000A5728" w:rsidRPr="00EF7C22" w:rsidRDefault="000A5728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521" w:type="dxa"/>
            <w:vAlign w:val="bottom"/>
          </w:tcPr>
          <w:p w14:paraId="1DC092E0" w14:textId="397AA6BD" w:rsidR="000A5728" w:rsidRPr="00EF7C22" w:rsidRDefault="00EA2208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37.4333</w:t>
            </w:r>
          </w:p>
        </w:tc>
        <w:tc>
          <w:tcPr>
            <w:tcW w:w="1521" w:type="dxa"/>
            <w:vAlign w:val="bottom"/>
          </w:tcPr>
          <w:p w14:paraId="7FCF5358" w14:textId="12C7AC99" w:rsidR="000A5728" w:rsidRPr="00EF7C22" w:rsidRDefault="000A5728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36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5227</w:t>
            </w:r>
          </w:p>
        </w:tc>
      </w:tr>
      <w:tr w:rsidR="00EF7C22" w:rsidRPr="00EF7C22" w14:paraId="3BAA8B7E" w14:textId="77777777" w:rsidTr="00A049A3">
        <w:tc>
          <w:tcPr>
            <w:tcW w:w="1800" w:type="dxa"/>
            <w:vAlign w:val="bottom"/>
          </w:tcPr>
          <w:p w14:paraId="2BF739A1" w14:textId="77777777" w:rsidR="000A5728" w:rsidRPr="00EF7C22" w:rsidRDefault="000A5728" w:rsidP="00A049A3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466AA1C4" w14:textId="41CFB84A" w:rsidR="000A5728" w:rsidRPr="00EF7C22" w:rsidRDefault="005F1A95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3CCB299" w14:textId="537A8F93" w:rsidR="000A5728" w:rsidRPr="00EF7C22" w:rsidRDefault="000A5728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EEC5B9E" w14:textId="47CB3D74" w:rsidR="000A5728" w:rsidRPr="00EF7C22" w:rsidRDefault="001A2013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C83938B" w14:textId="2940D9D4" w:rsidR="000A5728" w:rsidRPr="00EF7C22" w:rsidRDefault="000A5728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521" w:type="dxa"/>
            <w:vAlign w:val="bottom"/>
          </w:tcPr>
          <w:p w14:paraId="4EBFF87D" w14:textId="43C75252" w:rsidR="000A5728" w:rsidRPr="00EF7C22" w:rsidRDefault="002843D5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4.4340</w:t>
            </w:r>
          </w:p>
        </w:tc>
        <w:tc>
          <w:tcPr>
            <w:tcW w:w="1521" w:type="dxa"/>
            <w:vAlign w:val="bottom"/>
          </w:tcPr>
          <w:p w14:paraId="35ACA7B5" w14:textId="3FB3C296" w:rsidR="000A5728" w:rsidRPr="00EF7C22" w:rsidRDefault="000A5728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4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2885</w:t>
            </w:r>
          </w:p>
        </w:tc>
      </w:tr>
      <w:tr w:rsidR="00EF7C22" w:rsidRPr="00EF7C22" w14:paraId="5F84D435" w14:textId="77777777" w:rsidTr="00A049A3">
        <w:tc>
          <w:tcPr>
            <w:tcW w:w="1800" w:type="dxa"/>
            <w:vAlign w:val="bottom"/>
          </w:tcPr>
          <w:p w14:paraId="2FA4420A" w14:textId="1FC33D8A" w:rsidR="000A5728" w:rsidRPr="00EF7C22" w:rsidRDefault="000A5728" w:rsidP="00A049A3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EF7C22">
              <w:rPr>
                <w:sz w:val="28"/>
                <w:szCs w:val="28"/>
                <w:cs/>
              </w:rPr>
              <w:t xml:space="preserve">เหรียญสิงคโปร์          </w:t>
            </w:r>
          </w:p>
        </w:tc>
        <w:tc>
          <w:tcPr>
            <w:tcW w:w="1080" w:type="dxa"/>
            <w:vAlign w:val="bottom"/>
          </w:tcPr>
          <w:p w14:paraId="4B8655DF" w14:textId="50B1E423" w:rsidR="000A5728" w:rsidRPr="00EF7C22" w:rsidRDefault="005F1A95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B99167D" w14:textId="233338FB" w:rsidR="000A5728" w:rsidRPr="00EF7C22" w:rsidRDefault="000A5728" w:rsidP="000A572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B00A861" w14:textId="5F8EA2B9" w:rsidR="000A5728" w:rsidRPr="00EF7C22" w:rsidRDefault="001A2013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3486B87" w14:textId="289F6563" w:rsidR="000A5728" w:rsidRPr="00EF7C22" w:rsidRDefault="000A5728" w:rsidP="000A5728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7C2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21" w:type="dxa"/>
            <w:vAlign w:val="bottom"/>
          </w:tcPr>
          <w:p w14:paraId="2C51EF2A" w14:textId="3BA22B14" w:rsidR="000A5728" w:rsidRPr="00EF7C22" w:rsidRDefault="0031789D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 w:hint="cs"/>
                <w:sz w:val="28"/>
                <w:szCs w:val="28"/>
                <w:cs/>
              </w:rPr>
              <w:t>25.7206</w:t>
            </w:r>
          </w:p>
        </w:tc>
        <w:tc>
          <w:tcPr>
            <w:tcW w:w="1521" w:type="dxa"/>
            <w:vAlign w:val="bottom"/>
          </w:tcPr>
          <w:p w14:paraId="5E50DEEB" w14:textId="54CA309B" w:rsidR="000A5728" w:rsidRPr="00EF7C22" w:rsidRDefault="000A5728" w:rsidP="000A5728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7C22">
              <w:rPr>
                <w:rFonts w:ascii="Angsana New" w:hAnsi="Angsana New"/>
                <w:sz w:val="28"/>
                <w:szCs w:val="28"/>
              </w:rPr>
              <w:t>24</w:t>
            </w:r>
            <w:r w:rsidRPr="00EF7C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F7C22">
              <w:rPr>
                <w:rFonts w:ascii="Angsana New" w:hAnsi="Angsana New"/>
                <w:sz w:val="28"/>
                <w:szCs w:val="28"/>
              </w:rPr>
              <w:t>7356</w:t>
            </w:r>
          </w:p>
        </w:tc>
      </w:tr>
    </w:tbl>
    <w:p w14:paraId="155EAFD6" w14:textId="28E78A36" w:rsidR="007E1D31" w:rsidRPr="00EF7C22" w:rsidRDefault="007E1D31" w:rsidP="00F55DE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F7C22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EF7C2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8C737D" w14:textId="3DC4E86A" w:rsidR="007E1D31" w:rsidRPr="00EF7C22" w:rsidRDefault="001F0B50" w:rsidP="004C7B24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กลุ่มบริษัท</w:t>
      </w:r>
      <w:r w:rsidR="007E1D31" w:rsidRPr="00EF7C22">
        <w:rPr>
          <w:rFonts w:ascii="Angsana New" w:hAnsi="Angsana New"/>
          <w:sz w:val="32"/>
          <w:szCs w:val="32"/>
          <w:cs/>
        </w:rPr>
        <w:t>มีความเสี่ยง</w:t>
      </w:r>
      <w:r w:rsidR="007E1D31" w:rsidRPr="00EF7C22">
        <w:rPr>
          <w:rFonts w:ascii="Angsana New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จากอัตราดอกเบี้ยที่สำคัญอันเกี่ยวเนื่องกับเงินฝากสถาบันการเงิน</w:t>
      </w:r>
      <w:r w:rsidR="00C51837" w:rsidRPr="00EF7C22">
        <w:rPr>
          <w:rFonts w:ascii="Angsana New" w:hAnsi="Angsana New"/>
          <w:sz w:val="32"/>
          <w:szCs w:val="32"/>
          <w:cs/>
        </w:rPr>
        <w:t xml:space="preserve"> </w:t>
      </w:r>
      <w:r w:rsidR="007E1D31" w:rsidRPr="00EF7C22">
        <w:rPr>
          <w:rFonts w:ascii="Angsana New" w:hAnsi="Angsana New" w:hint="cs"/>
          <w:sz w:val="32"/>
          <w:szCs w:val="32"/>
          <w:cs/>
        </w:rPr>
        <w:t>เงินเบิกเกินบัญชีเงินกู้ยืมระยะสั้น</w:t>
      </w:r>
      <w:r w:rsidR="00272E65" w:rsidRPr="00EF7C22">
        <w:rPr>
          <w:rFonts w:ascii="Angsana New" w:hAnsi="Angsana New" w:hint="cs"/>
          <w:sz w:val="32"/>
          <w:szCs w:val="32"/>
          <w:cs/>
        </w:rPr>
        <w:t>และระยะยาว</w:t>
      </w:r>
      <w:r w:rsidR="007E1D31" w:rsidRPr="00EF7C22">
        <w:rPr>
          <w:rFonts w:ascii="Angsana New" w:hAnsi="Angsana New" w:hint="cs"/>
          <w:sz w:val="32"/>
          <w:szCs w:val="32"/>
          <w:cs/>
        </w:rPr>
        <w:t>ที่มีดอกเบี้ย</w:t>
      </w:r>
      <w:r w:rsidR="0090119B" w:rsidRPr="00EF7C22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7E1D31" w:rsidRPr="00EF7C22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</w:t>
      </w:r>
      <w:r w:rsidR="0090119B" w:rsidRPr="00EF7C22">
        <w:rPr>
          <w:rFonts w:ascii="Angsana New" w:hAnsi="Angsana New" w:hint="cs"/>
          <w:sz w:val="32"/>
          <w:szCs w:val="32"/>
          <w:cs/>
        </w:rPr>
        <w:t xml:space="preserve">       </w:t>
      </w:r>
      <w:r w:rsidR="007E1D31" w:rsidRPr="00EF7C22">
        <w:rPr>
          <w:rFonts w:ascii="Angsana New" w:hAnsi="Angsana New" w:hint="cs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90119B" w:rsidRPr="00EF7C22">
        <w:rPr>
          <w:rFonts w:ascii="Angsana New" w:hAnsi="Angsana New" w:hint="cs"/>
          <w:sz w:val="32"/>
          <w:szCs w:val="32"/>
          <w:cs/>
        </w:rPr>
        <w:t xml:space="preserve">     </w:t>
      </w:r>
      <w:r w:rsidR="007E1D31" w:rsidRPr="00EF7C22">
        <w:rPr>
          <w:rFonts w:ascii="Angsana New" w:hAnsi="Angsana New" w:hint="cs"/>
          <w:sz w:val="32"/>
          <w:szCs w:val="32"/>
          <w:cs/>
        </w:rPr>
        <w:t xml:space="preserve">ในปัจจุบัน </w:t>
      </w:r>
    </w:p>
    <w:p w14:paraId="3E6EF7EF" w14:textId="535A5467" w:rsidR="003E5B34" w:rsidRPr="00EF7C22" w:rsidRDefault="00ED6CAD" w:rsidP="00101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F7C22">
        <w:rPr>
          <w:rFonts w:ascii="Angsana New" w:hAnsi="Angsana New"/>
          <w:sz w:val="32"/>
          <w:szCs w:val="32"/>
        </w:rPr>
        <w:t>31</w:t>
      </w:r>
      <w:r w:rsidRPr="00EF7C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5728"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และ </w:t>
      </w:r>
      <w:r w:rsidR="000A5728" w:rsidRPr="00EF7C22">
        <w:rPr>
          <w:rFonts w:ascii="Angsana New" w:hAnsi="Angsana New"/>
          <w:sz w:val="32"/>
          <w:szCs w:val="32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EF7C22">
        <w:rPr>
          <w:rFonts w:ascii="Angsana New" w:hAnsi="Angsana New" w:hint="cs"/>
          <w:sz w:val="32"/>
          <w:szCs w:val="32"/>
          <w:cs/>
        </w:rPr>
        <w:t>ทางการเงิน</w:t>
      </w:r>
      <w:r w:rsidRPr="00EF7C22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F55DE9" w:rsidRPr="00EF7C22">
        <w:rPr>
          <w:rFonts w:ascii="Angsana New" w:hAnsi="Angsana New"/>
          <w:sz w:val="32"/>
          <w:szCs w:val="32"/>
          <w:cs/>
        </w:rPr>
        <w:t xml:space="preserve">           </w:t>
      </w:r>
      <w:r w:rsidRPr="00EF7C22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p w14:paraId="0F252419" w14:textId="1EE68643" w:rsidR="0012507C" w:rsidRPr="00EF7C22" w:rsidRDefault="0012507C" w:rsidP="00101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3D96C12" w14:textId="77777777" w:rsidR="00A049A3" w:rsidRPr="00EF7C22" w:rsidRDefault="00A049A3" w:rsidP="00B43F8E">
      <w:pPr>
        <w:ind w:left="547" w:right="-7"/>
        <w:jc w:val="right"/>
        <w:rPr>
          <w:rFonts w:ascii="Angsana New" w:hAnsi="Angsana New"/>
        </w:rPr>
      </w:pPr>
    </w:p>
    <w:p w14:paraId="20867E3F" w14:textId="334AB39D" w:rsidR="007B358B" w:rsidRPr="00EF7C22" w:rsidRDefault="007B358B" w:rsidP="00B43F8E">
      <w:pPr>
        <w:ind w:left="547" w:right="-7"/>
        <w:jc w:val="right"/>
        <w:rPr>
          <w:rFonts w:ascii="Angsana New" w:hAnsi="Angsana New"/>
          <w:cs/>
          <w:lang w:val="en-US"/>
        </w:rPr>
      </w:pPr>
      <w:r w:rsidRPr="00EF7C22">
        <w:rPr>
          <w:rFonts w:ascii="Angsana New" w:hAnsi="Angsana New"/>
          <w:cs/>
        </w:rPr>
        <w:lastRenderedPageBreak/>
        <w:t>(</w:t>
      </w:r>
      <w:r w:rsidRPr="00EF7C22">
        <w:rPr>
          <w:rFonts w:ascii="Angsana New" w:hAnsi="Angsana New" w:hint="cs"/>
          <w:cs/>
        </w:rPr>
        <w:t>หน่วย</w:t>
      </w:r>
      <w:r w:rsidRPr="00EF7C22">
        <w:rPr>
          <w:rFonts w:ascii="Angsana New" w:hAnsi="Angsana New"/>
          <w:cs/>
          <w:lang w:val="en-US"/>
        </w:rPr>
        <w:t xml:space="preserve">: </w:t>
      </w:r>
      <w:r w:rsidR="00F6488C" w:rsidRPr="00EF7C22">
        <w:rPr>
          <w:rFonts w:ascii="Angsana New" w:hAnsi="Angsana New" w:hint="cs"/>
          <w:cs/>
          <w:lang w:val="en-US"/>
        </w:rPr>
        <w:t>ล้าน</w:t>
      </w:r>
      <w:r w:rsidRPr="00EF7C22">
        <w:rPr>
          <w:rFonts w:ascii="Angsana New" w:hAnsi="Angsana New" w:hint="cs"/>
          <w:cs/>
          <w:lang w:val="en-US"/>
        </w:rPr>
        <w:t>บาท)</w:t>
      </w:r>
    </w:p>
    <w:tbl>
      <w:tblPr>
        <w:tblW w:w="1011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157"/>
        <w:gridCol w:w="1134"/>
        <w:gridCol w:w="1134"/>
        <w:gridCol w:w="1276"/>
        <w:gridCol w:w="1275"/>
      </w:tblGrid>
      <w:tr w:rsidR="00EF7C22" w:rsidRPr="00EF7C22" w14:paraId="51100CAD" w14:textId="77777777" w:rsidTr="006E35C8">
        <w:trPr>
          <w:cantSplit/>
          <w:tblHeader/>
        </w:trPr>
        <w:tc>
          <w:tcPr>
            <w:tcW w:w="3060" w:type="dxa"/>
          </w:tcPr>
          <w:p w14:paraId="62A5EA83" w14:textId="77777777" w:rsidR="002206F7" w:rsidRPr="00EF7C22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056" w:type="dxa"/>
            <w:gridSpan w:val="6"/>
          </w:tcPr>
          <w:p w14:paraId="12228334" w14:textId="77777777" w:rsidR="002206F7" w:rsidRPr="00EF7C22" w:rsidRDefault="002206F7" w:rsidP="00B43F8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7C22" w:rsidRPr="00EF7C22" w14:paraId="0214BEFF" w14:textId="77777777" w:rsidTr="006E35C8">
        <w:trPr>
          <w:cantSplit/>
          <w:tblHeader/>
        </w:trPr>
        <w:tc>
          <w:tcPr>
            <w:tcW w:w="3060" w:type="dxa"/>
          </w:tcPr>
          <w:p w14:paraId="6FC317D2" w14:textId="77777777" w:rsidR="002206F7" w:rsidRPr="00EF7C22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56" w:type="dxa"/>
            <w:gridSpan w:val="6"/>
          </w:tcPr>
          <w:p w14:paraId="2A75BE5D" w14:textId="1D98E750" w:rsidR="002206F7" w:rsidRPr="00EF7C22" w:rsidRDefault="002206F7" w:rsidP="00B43F8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</w:rPr>
              <w:t xml:space="preserve">31 </w:t>
            </w:r>
            <w:r w:rsidRPr="00EF7C22">
              <w:rPr>
                <w:rFonts w:ascii="Angsana New" w:hAnsi="Angsana New"/>
                <w:cs/>
              </w:rPr>
              <w:t xml:space="preserve">ธันวาคม </w:t>
            </w:r>
            <w:r w:rsidR="000A5728" w:rsidRPr="00EF7C22">
              <w:rPr>
                <w:rFonts w:ascii="Angsana New" w:hAnsi="Angsana New"/>
              </w:rPr>
              <w:t>2565</w:t>
            </w:r>
          </w:p>
        </w:tc>
      </w:tr>
      <w:tr w:rsidR="00EF7C22" w:rsidRPr="00EF7C22" w14:paraId="0D034D36" w14:textId="77777777" w:rsidTr="006E35C8">
        <w:trPr>
          <w:cantSplit/>
          <w:tblHeader/>
        </w:trPr>
        <w:tc>
          <w:tcPr>
            <w:tcW w:w="3060" w:type="dxa"/>
          </w:tcPr>
          <w:p w14:paraId="70EFDB81" w14:textId="77777777" w:rsidR="002206F7" w:rsidRPr="00EF7C22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CC4DDC6" w14:textId="77777777" w:rsidR="002206F7" w:rsidRPr="00EF7C22" w:rsidRDefault="002206F7" w:rsidP="00B43F8E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677CD3B6" w14:textId="77777777" w:rsidR="002206F7" w:rsidRPr="00EF7C22" w:rsidRDefault="002206F7" w:rsidP="00B43F8E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AD2E4B4" w14:textId="77777777" w:rsidR="002206F7" w:rsidRPr="00EF7C22" w:rsidRDefault="002206F7" w:rsidP="00B43F8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479CA355" w14:textId="77777777" w:rsidR="002206F7" w:rsidRPr="00EF7C22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5F32DAD4" w14:textId="77777777" w:rsidR="002206F7" w:rsidRPr="00EF7C22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3D01E6E2" w14:textId="77777777" w:rsidR="002206F7" w:rsidRPr="00EF7C22" w:rsidRDefault="002206F7" w:rsidP="00B43F8E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EF7C22" w:rsidRPr="00EF7C22" w14:paraId="703ACEDD" w14:textId="77777777" w:rsidTr="006E35C8">
        <w:trPr>
          <w:cantSplit/>
          <w:tblHeader/>
        </w:trPr>
        <w:tc>
          <w:tcPr>
            <w:tcW w:w="3060" w:type="dxa"/>
          </w:tcPr>
          <w:p w14:paraId="52B5D3AD" w14:textId="77777777" w:rsidR="002206F7" w:rsidRPr="00EF7C22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237" w:type="dxa"/>
            <w:gridSpan w:val="2"/>
          </w:tcPr>
          <w:p w14:paraId="2486837E" w14:textId="77777777" w:rsidR="002206F7" w:rsidRPr="00EF7C22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34" w:type="dxa"/>
          </w:tcPr>
          <w:p w14:paraId="576F44F9" w14:textId="77777777" w:rsidR="002206F7" w:rsidRPr="00EF7C22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62B5FA3E" w14:textId="77777777" w:rsidR="002206F7" w:rsidRPr="00EF7C22" w:rsidRDefault="002206F7" w:rsidP="00B43F8E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76" w:type="dxa"/>
          </w:tcPr>
          <w:p w14:paraId="7A4E0B0A" w14:textId="77777777" w:rsidR="002206F7" w:rsidRPr="00EF7C22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1F0A7BC4" w14:textId="77777777" w:rsidR="002206F7" w:rsidRPr="00EF7C22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EF7C22" w:rsidRPr="00EF7C22" w14:paraId="373B2FC9" w14:textId="77777777" w:rsidTr="006E35C8">
        <w:trPr>
          <w:cantSplit/>
          <w:tblHeader/>
        </w:trPr>
        <w:tc>
          <w:tcPr>
            <w:tcW w:w="3060" w:type="dxa"/>
          </w:tcPr>
          <w:p w14:paraId="1B1EEB20" w14:textId="77777777" w:rsidR="002206F7" w:rsidRPr="00EF7C22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2EE167" w14:textId="77777777" w:rsidR="002206F7" w:rsidRPr="00EF7C22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ภายใน</w:t>
            </w:r>
            <w:r w:rsidRPr="00EF7C22">
              <w:rPr>
                <w:rFonts w:ascii="Angsana New" w:hAnsi="Angsana New"/>
                <w:cs/>
              </w:rPr>
              <w:t xml:space="preserve"> </w:t>
            </w:r>
            <w:r w:rsidRPr="00EF7C22">
              <w:rPr>
                <w:rFonts w:ascii="Angsana New" w:hAnsi="Angsana New" w:hint="cs"/>
                <w:lang w:val="en-US"/>
              </w:rPr>
              <w:t>1</w:t>
            </w:r>
            <w:r w:rsidRPr="00EF7C2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7" w:type="dxa"/>
          </w:tcPr>
          <w:p w14:paraId="7D89D76C" w14:textId="77777777" w:rsidR="002206F7" w:rsidRPr="00EF7C22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 xml:space="preserve">1 </w:t>
            </w:r>
            <w:r w:rsidRPr="00EF7C22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EF7C22">
              <w:rPr>
                <w:rFonts w:ascii="Angsana New" w:hAnsi="Angsana New"/>
                <w:lang w:val="en-US"/>
              </w:rPr>
              <w:t xml:space="preserve">5 </w:t>
            </w:r>
            <w:r w:rsidRPr="00EF7C22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34" w:type="dxa"/>
          </w:tcPr>
          <w:p w14:paraId="2C1A547B" w14:textId="77777777" w:rsidR="002206F7" w:rsidRPr="00EF7C22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0927AB1C" w14:textId="77777777" w:rsidR="002206F7" w:rsidRPr="00EF7C22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51DBFC08" w14:textId="77777777" w:rsidR="002206F7" w:rsidRPr="00EF7C22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5" w:type="dxa"/>
          </w:tcPr>
          <w:p w14:paraId="7F6094D8" w14:textId="77777777" w:rsidR="002206F7" w:rsidRPr="00EF7C22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F7C22" w:rsidRPr="00EF7C22" w14:paraId="4656803F" w14:textId="77777777" w:rsidTr="006E35C8">
        <w:trPr>
          <w:cantSplit/>
          <w:tblHeader/>
        </w:trPr>
        <w:tc>
          <w:tcPr>
            <w:tcW w:w="3060" w:type="dxa"/>
          </w:tcPr>
          <w:p w14:paraId="74A4FBAC" w14:textId="77777777" w:rsidR="002206F7" w:rsidRPr="00EF7C22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57E486" w14:textId="77777777" w:rsidR="002206F7" w:rsidRPr="00EF7C22" w:rsidRDefault="002206F7" w:rsidP="002206F7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7" w:type="dxa"/>
          </w:tcPr>
          <w:p w14:paraId="5EE6F060" w14:textId="77777777" w:rsidR="002206F7" w:rsidRPr="00EF7C22" w:rsidRDefault="002206F7" w:rsidP="002206F7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5CA06AEA" w14:textId="77777777" w:rsidR="002206F7" w:rsidRPr="00EF7C22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11327D42" w14:textId="77777777" w:rsidR="002206F7" w:rsidRPr="00EF7C22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58FC162E" w14:textId="77777777" w:rsidR="002206F7" w:rsidRPr="00EF7C22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59EBCE4F" w14:textId="77777777" w:rsidR="002206F7" w:rsidRPr="00EF7C22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EF7C22" w:rsidRPr="00EF7C22" w14:paraId="71DEAD19" w14:textId="77777777" w:rsidTr="006E35C8">
        <w:trPr>
          <w:cantSplit/>
          <w:trHeight w:val="183"/>
        </w:trPr>
        <w:tc>
          <w:tcPr>
            <w:tcW w:w="3060" w:type="dxa"/>
          </w:tcPr>
          <w:p w14:paraId="7F82B8AA" w14:textId="77777777" w:rsidR="002206F7" w:rsidRPr="00EF7C22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4F35269" w14:textId="77777777" w:rsidR="002206F7" w:rsidRPr="00EF7C22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15AD5B57" w14:textId="77777777" w:rsidR="002206F7" w:rsidRPr="00EF7C22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695E03D" w14:textId="77777777" w:rsidR="002206F7" w:rsidRPr="00EF7C22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EC85083" w14:textId="77777777" w:rsidR="002206F7" w:rsidRPr="00EF7C22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55C58EF3" w14:textId="77777777" w:rsidR="002206F7" w:rsidRPr="00EF7C22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1709E68F" w14:textId="77777777" w:rsidR="002206F7" w:rsidRPr="00EF7C22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F7C22" w:rsidRPr="00EF7C22" w14:paraId="26D7DC45" w14:textId="77777777" w:rsidTr="006E35C8">
        <w:trPr>
          <w:cantSplit/>
        </w:trPr>
        <w:tc>
          <w:tcPr>
            <w:tcW w:w="3060" w:type="dxa"/>
          </w:tcPr>
          <w:p w14:paraId="06A39E48" w14:textId="77777777" w:rsidR="002206F7" w:rsidRPr="00EF7C22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DFBEFEB" w14:textId="7A086E46" w:rsidR="002206F7" w:rsidRPr="00EF7C22" w:rsidRDefault="00265FAB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7" w:type="dxa"/>
          </w:tcPr>
          <w:p w14:paraId="552FFA50" w14:textId="27F0EBE6" w:rsidR="002206F7" w:rsidRPr="00EF7C22" w:rsidRDefault="00265FAB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2CA2B724" w14:textId="145CB795" w:rsidR="002206F7" w:rsidRPr="00EF7C22" w:rsidRDefault="003306C3" w:rsidP="00B4333F">
            <w:pPr>
              <w:tabs>
                <w:tab w:val="decimal" w:pos="89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>368</w:t>
            </w:r>
          </w:p>
        </w:tc>
        <w:tc>
          <w:tcPr>
            <w:tcW w:w="1134" w:type="dxa"/>
          </w:tcPr>
          <w:p w14:paraId="79589F04" w14:textId="43FB85AD" w:rsidR="002206F7" w:rsidRPr="00EF7C22" w:rsidRDefault="003306C3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276" w:type="dxa"/>
          </w:tcPr>
          <w:p w14:paraId="57D94C78" w14:textId="5132C47A" w:rsidR="002206F7" w:rsidRPr="00C40EB7" w:rsidRDefault="003306C3" w:rsidP="00C40EB7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C40EB7">
              <w:rPr>
                <w:rFonts w:asciiTheme="majorBidi" w:hAnsiTheme="majorBidi" w:cstheme="majorBidi"/>
                <w:cs/>
              </w:rPr>
              <w:t>369</w:t>
            </w:r>
          </w:p>
        </w:tc>
        <w:tc>
          <w:tcPr>
            <w:tcW w:w="1275" w:type="dxa"/>
          </w:tcPr>
          <w:p w14:paraId="465786B6" w14:textId="0E81D17B" w:rsidR="002206F7" w:rsidRPr="00C40EB7" w:rsidRDefault="007174D7" w:rsidP="006E35C8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C40EB7">
              <w:rPr>
                <w:rFonts w:ascii="Angsana New" w:hAnsi="Angsana New"/>
              </w:rPr>
              <w:t>0</w:t>
            </w:r>
            <w:r w:rsidRPr="00C40EB7">
              <w:rPr>
                <w:rFonts w:ascii="Angsana New" w:hAnsi="Angsana New"/>
                <w:cs/>
              </w:rPr>
              <w:t>.</w:t>
            </w:r>
            <w:r w:rsidRPr="00C40EB7">
              <w:rPr>
                <w:rFonts w:ascii="Angsana New" w:hAnsi="Angsana New"/>
              </w:rPr>
              <w:t xml:space="preserve">15 </w:t>
            </w:r>
            <w:r w:rsidR="00543FA0" w:rsidRPr="00C40EB7">
              <w:rPr>
                <w:rFonts w:ascii="Angsana New" w:hAnsi="Angsana New"/>
                <w:cs/>
              </w:rPr>
              <w:t>-</w:t>
            </w:r>
            <w:r w:rsidRPr="00C40EB7">
              <w:rPr>
                <w:rFonts w:ascii="Angsana New" w:hAnsi="Angsana New"/>
              </w:rPr>
              <w:t xml:space="preserve"> 0</w:t>
            </w:r>
            <w:r w:rsidRPr="00C40EB7">
              <w:rPr>
                <w:rFonts w:ascii="Angsana New" w:hAnsi="Angsana New"/>
                <w:cs/>
              </w:rPr>
              <w:t>.</w:t>
            </w:r>
            <w:r w:rsidRPr="00C40EB7">
              <w:rPr>
                <w:rFonts w:ascii="Angsana New" w:hAnsi="Angsana New"/>
              </w:rPr>
              <w:t>60</w:t>
            </w:r>
          </w:p>
        </w:tc>
      </w:tr>
      <w:tr w:rsidR="00EF7C22" w:rsidRPr="00EF7C22" w14:paraId="640676E4" w14:textId="77777777" w:rsidTr="006E35C8">
        <w:trPr>
          <w:cantSplit/>
        </w:trPr>
        <w:tc>
          <w:tcPr>
            <w:tcW w:w="3060" w:type="dxa"/>
          </w:tcPr>
          <w:p w14:paraId="422A08FA" w14:textId="77777777" w:rsidR="00272E65" w:rsidRPr="00EF7C22" w:rsidRDefault="00272E65" w:rsidP="00745929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EF7C22">
              <w:rPr>
                <w:rFonts w:ascii="Angsana New" w:hAnsi="Angsana New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80" w:type="dxa"/>
            <w:vAlign w:val="bottom"/>
          </w:tcPr>
          <w:p w14:paraId="61A7245A" w14:textId="307B6F5D" w:rsidR="00272E65" w:rsidRPr="00EF7C22" w:rsidRDefault="00265FAB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7" w:type="dxa"/>
            <w:vAlign w:val="bottom"/>
          </w:tcPr>
          <w:p w14:paraId="642A801D" w14:textId="070A0F12" w:rsidR="00272E65" w:rsidRPr="00EF7C22" w:rsidRDefault="00265FAB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D81B632" w14:textId="6900203C" w:rsidR="00272E65" w:rsidRPr="00EF7C22" w:rsidRDefault="003306C3" w:rsidP="00745929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43777F5" w14:textId="1F0FEEA8" w:rsidR="00272E65" w:rsidRPr="00EF7C22" w:rsidRDefault="00DC40B6" w:rsidP="0074592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48</w:t>
            </w:r>
          </w:p>
        </w:tc>
        <w:tc>
          <w:tcPr>
            <w:tcW w:w="1276" w:type="dxa"/>
            <w:vAlign w:val="bottom"/>
          </w:tcPr>
          <w:p w14:paraId="5F0192AC" w14:textId="2450AD1B" w:rsidR="00272E65" w:rsidRPr="00C40EB7" w:rsidRDefault="00DC40B6" w:rsidP="00C40EB7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C40EB7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275" w:type="dxa"/>
            <w:vAlign w:val="bottom"/>
          </w:tcPr>
          <w:p w14:paraId="5A64B1D1" w14:textId="15E7F40B" w:rsidR="00272E65" w:rsidRPr="00EF7C22" w:rsidRDefault="00DC40B6" w:rsidP="00C40EB7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2313A6BF" w14:textId="77777777" w:rsidTr="006E35C8">
        <w:trPr>
          <w:cantSplit/>
        </w:trPr>
        <w:tc>
          <w:tcPr>
            <w:tcW w:w="3060" w:type="dxa"/>
          </w:tcPr>
          <w:p w14:paraId="670BEC1B" w14:textId="77777777" w:rsidR="002206F7" w:rsidRPr="00EF7C22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4F6DBB7F" w14:textId="0A6C1270" w:rsidR="002206F7" w:rsidRPr="00EF7C22" w:rsidRDefault="00265FAB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7" w:type="dxa"/>
          </w:tcPr>
          <w:p w14:paraId="3FBEE25C" w14:textId="752AD3BE" w:rsidR="002206F7" w:rsidRPr="00EF7C22" w:rsidRDefault="00265FAB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18FEBA7E" w14:textId="44E18ABE" w:rsidR="002206F7" w:rsidRPr="00EF7C22" w:rsidRDefault="003306C3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7F4529CB" w14:textId="39D869AA" w:rsidR="002206F7" w:rsidRPr="00EF7C22" w:rsidRDefault="003306C3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>374</w:t>
            </w:r>
          </w:p>
        </w:tc>
        <w:tc>
          <w:tcPr>
            <w:tcW w:w="1276" w:type="dxa"/>
          </w:tcPr>
          <w:p w14:paraId="1B614F87" w14:textId="3A220581" w:rsidR="002206F7" w:rsidRPr="00C40EB7" w:rsidRDefault="003306C3" w:rsidP="00C40EB7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40EB7">
              <w:rPr>
                <w:rFonts w:asciiTheme="majorBidi" w:hAnsiTheme="majorBidi" w:cstheme="majorBidi"/>
                <w:cs/>
                <w:lang w:val="en-US"/>
              </w:rPr>
              <w:t>374</w:t>
            </w:r>
          </w:p>
        </w:tc>
        <w:tc>
          <w:tcPr>
            <w:tcW w:w="1275" w:type="dxa"/>
          </w:tcPr>
          <w:p w14:paraId="7F34AE67" w14:textId="460DAE63" w:rsidR="002206F7" w:rsidRPr="00C40EB7" w:rsidRDefault="00DC40B6" w:rsidP="00C40EB7">
            <w:pPr>
              <w:tabs>
                <w:tab w:val="decimal" w:pos="792"/>
              </w:tabs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C40EB7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EF7C22" w:rsidRPr="00EF7C22" w14:paraId="6F185A37" w14:textId="77777777" w:rsidTr="006E35C8">
        <w:trPr>
          <w:cantSplit/>
        </w:trPr>
        <w:tc>
          <w:tcPr>
            <w:tcW w:w="3060" w:type="dxa"/>
          </w:tcPr>
          <w:p w14:paraId="2A974BC1" w14:textId="39847556" w:rsidR="00DC40B6" w:rsidRPr="00EF7C22" w:rsidRDefault="00DC40B6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0941F0A7" w14:textId="2996347E" w:rsidR="00DC40B6" w:rsidRPr="00EF7C22" w:rsidRDefault="00DC40B6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7" w:type="dxa"/>
          </w:tcPr>
          <w:p w14:paraId="41B9D95C" w14:textId="02688DDC" w:rsidR="00DC40B6" w:rsidRPr="00EF7C22" w:rsidRDefault="00DC40B6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11D47C16" w14:textId="07C3C010" w:rsidR="00DC40B6" w:rsidRPr="00EF7C22" w:rsidRDefault="00DC40B6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134" w:type="dxa"/>
          </w:tcPr>
          <w:p w14:paraId="1FA90D6B" w14:textId="7BABD89B" w:rsidR="00DC40B6" w:rsidRPr="00EF7C22" w:rsidRDefault="00DC40B6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14:paraId="337488E7" w14:textId="769F4093" w:rsidR="00DC40B6" w:rsidRPr="00C40EB7" w:rsidRDefault="00DC40B6" w:rsidP="00C40EB7">
            <w:pPr>
              <w:tabs>
                <w:tab w:val="decimal" w:pos="892"/>
              </w:tabs>
              <w:ind w:left="-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40EB7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1275" w:type="dxa"/>
          </w:tcPr>
          <w:p w14:paraId="18B4E741" w14:textId="23AF4AA8" w:rsidR="00DC40B6" w:rsidRPr="00EF7C22" w:rsidRDefault="00DC40B6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MLR</w:t>
            </w:r>
          </w:p>
        </w:tc>
      </w:tr>
      <w:tr w:rsidR="00EF7C22" w:rsidRPr="00EF7C22" w14:paraId="6C234EEC" w14:textId="77777777" w:rsidTr="006E35C8">
        <w:trPr>
          <w:cantSplit/>
        </w:trPr>
        <w:tc>
          <w:tcPr>
            <w:tcW w:w="3060" w:type="dxa"/>
          </w:tcPr>
          <w:p w14:paraId="43F0B4A5" w14:textId="77777777" w:rsidR="002206F7" w:rsidRPr="00EF7C22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044EEDD2" w14:textId="6F0C0962" w:rsidR="002206F7" w:rsidRPr="00EF7C22" w:rsidRDefault="00265FAB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7" w:type="dxa"/>
          </w:tcPr>
          <w:p w14:paraId="63063687" w14:textId="00AC8304" w:rsidR="002206F7" w:rsidRPr="00EF7C22" w:rsidRDefault="00265FAB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0066BD73" w14:textId="1B9478E9" w:rsidR="002206F7" w:rsidRPr="00EF7C22" w:rsidRDefault="003306C3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007EA78B" w14:textId="1BFF0EFB" w:rsidR="002206F7" w:rsidRPr="00EF7C22" w:rsidRDefault="00DC40B6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325</w:t>
            </w:r>
          </w:p>
        </w:tc>
        <w:tc>
          <w:tcPr>
            <w:tcW w:w="1276" w:type="dxa"/>
          </w:tcPr>
          <w:p w14:paraId="15EE2CE8" w14:textId="4E9E0B7B" w:rsidR="002206F7" w:rsidRPr="00C40EB7" w:rsidRDefault="00DC40B6" w:rsidP="00C40EB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C40EB7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1275" w:type="dxa"/>
          </w:tcPr>
          <w:p w14:paraId="6D3D84FA" w14:textId="7E8A08EF" w:rsidR="002206F7" w:rsidRPr="00EF7C22" w:rsidRDefault="00DC40B6" w:rsidP="00C40EB7">
            <w:pPr>
              <w:tabs>
                <w:tab w:val="decimal" w:pos="792"/>
              </w:tabs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0CB4452B" w14:textId="77777777" w:rsidTr="006E35C8">
        <w:trPr>
          <w:cantSplit/>
        </w:trPr>
        <w:tc>
          <w:tcPr>
            <w:tcW w:w="3060" w:type="dxa"/>
          </w:tcPr>
          <w:p w14:paraId="2197A75A" w14:textId="77777777" w:rsidR="002206F7" w:rsidRPr="00EF7C22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1FBE5A9" w14:textId="3BD0E55F" w:rsidR="002206F7" w:rsidRPr="00EF7C22" w:rsidRDefault="00265FAB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7" w:type="dxa"/>
          </w:tcPr>
          <w:p w14:paraId="47A6668D" w14:textId="57FC2F39" w:rsidR="002206F7" w:rsidRPr="00EF7C22" w:rsidRDefault="00265FAB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55B9071D" w14:textId="61D22E6F" w:rsidR="002206F7" w:rsidRPr="00EF7C22" w:rsidRDefault="00DC40B6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388</w:t>
            </w:r>
          </w:p>
        </w:tc>
        <w:tc>
          <w:tcPr>
            <w:tcW w:w="1134" w:type="dxa"/>
          </w:tcPr>
          <w:p w14:paraId="3652BFD9" w14:textId="7437073F" w:rsidR="002206F7" w:rsidRPr="00EF7C22" w:rsidRDefault="00DC40B6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730</w:t>
            </w:r>
          </w:p>
        </w:tc>
        <w:tc>
          <w:tcPr>
            <w:tcW w:w="1276" w:type="dxa"/>
          </w:tcPr>
          <w:p w14:paraId="1F96B948" w14:textId="5E3B0D95" w:rsidR="002206F7" w:rsidRPr="00C40EB7" w:rsidRDefault="00DC40B6" w:rsidP="00C40EB7">
            <w:pPr>
              <w:pBdr>
                <w:bottom w:val="single" w:sz="4" w:space="1" w:color="auto"/>
              </w:pBdr>
              <w:tabs>
                <w:tab w:val="decimal" w:pos="89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40EB7">
              <w:rPr>
                <w:rFonts w:asciiTheme="majorBidi" w:hAnsiTheme="majorBidi" w:cstheme="majorBidi"/>
                <w:lang w:val="en-US"/>
              </w:rPr>
              <w:t>1,136</w:t>
            </w:r>
          </w:p>
        </w:tc>
        <w:tc>
          <w:tcPr>
            <w:tcW w:w="1275" w:type="dxa"/>
          </w:tcPr>
          <w:p w14:paraId="744EC3A3" w14:textId="77777777" w:rsidR="002206F7" w:rsidRPr="00EF7C22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0207BA9F" w14:textId="77777777" w:rsidTr="006E35C8">
        <w:trPr>
          <w:cantSplit/>
        </w:trPr>
        <w:tc>
          <w:tcPr>
            <w:tcW w:w="3060" w:type="dxa"/>
          </w:tcPr>
          <w:p w14:paraId="7ACE4D52" w14:textId="77777777" w:rsidR="002206F7" w:rsidRPr="00EF7C22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577946A9" w14:textId="77777777" w:rsidR="002206F7" w:rsidRPr="00EF7C22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6298B59B" w14:textId="77777777" w:rsidR="002206F7" w:rsidRPr="00EF7C22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77BF0F3" w14:textId="77777777" w:rsidR="002206F7" w:rsidRPr="00EF7C22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8D75480" w14:textId="77777777" w:rsidR="002206F7" w:rsidRPr="00EF7C22" w:rsidRDefault="002206F7" w:rsidP="002206F7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47D16B25" w14:textId="77777777" w:rsidR="002206F7" w:rsidRPr="00EF7C22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48085092" w14:textId="77777777" w:rsidR="002206F7" w:rsidRPr="00EF7C22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0D8F10A2" w14:textId="77777777" w:rsidTr="006E35C8">
        <w:trPr>
          <w:cantSplit/>
        </w:trPr>
        <w:tc>
          <w:tcPr>
            <w:tcW w:w="3060" w:type="dxa"/>
          </w:tcPr>
          <w:p w14:paraId="7D8F2778" w14:textId="77777777" w:rsidR="002206F7" w:rsidRPr="00EF7C22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77EA3242" w14:textId="77777777" w:rsidR="002206F7" w:rsidRPr="00EF7C22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6E971512" w14:textId="77777777" w:rsidR="002206F7" w:rsidRPr="00EF7C22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5104090" w14:textId="77777777" w:rsidR="002206F7" w:rsidRPr="00EF7C22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B8992E1" w14:textId="77777777" w:rsidR="002206F7" w:rsidRPr="00EF7C22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77D48EE9" w14:textId="77777777" w:rsidR="002206F7" w:rsidRPr="00EF7C22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307B844B" w14:textId="0AC9402F" w:rsidR="002206F7" w:rsidRPr="00EF7C22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39280A81" w14:textId="77777777" w:rsidTr="006E35C8">
        <w:trPr>
          <w:cantSplit/>
        </w:trPr>
        <w:tc>
          <w:tcPr>
            <w:tcW w:w="3060" w:type="dxa"/>
          </w:tcPr>
          <w:p w14:paraId="447DD318" w14:textId="77777777" w:rsidR="002206F7" w:rsidRPr="00EF7C22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2A181B0F" w14:textId="2E9DFE14" w:rsidR="002206F7" w:rsidRPr="00C40EB7" w:rsidRDefault="00557B4D" w:rsidP="00C40EB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C40EB7">
              <w:rPr>
                <w:rFonts w:ascii="Angsana New" w:hAnsi="Angsana New"/>
                <w:cs/>
              </w:rPr>
              <w:t>216</w:t>
            </w:r>
          </w:p>
        </w:tc>
        <w:tc>
          <w:tcPr>
            <w:tcW w:w="1157" w:type="dxa"/>
          </w:tcPr>
          <w:p w14:paraId="79D2D208" w14:textId="4B02DDA4" w:rsidR="002206F7" w:rsidRPr="00EF7C22" w:rsidRDefault="00300180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27D076F7" w14:textId="5E90C70E" w:rsidR="002206F7" w:rsidRPr="00EF7C22" w:rsidRDefault="00300180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0370B787" w14:textId="4582E35A" w:rsidR="002206F7" w:rsidRPr="00EF7C22" w:rsidRDefault="00300180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</w:tcPr>
          <w:p w14:paraId="163D68B3" w14:textId="6ACA5E0F" w:rsidR="002206F7" w:rsidRPr="00EF7C22" w:rsidRDefault="00300180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216</w:t>
            </w:r>
          </w:p>
        </w:tc>
        <w:tc>
          <w:tcPr>
            <w:tcW w:w="1275" w:type="dxa"/>
          </w:tcPr>
          <w:p w14:paraId="4CE64669" w14:textId="18C69300" w:rsidR="002206F7" w:rsidRPr="00EF7C22" w:rsidRDefault="00557B4D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 xml:space="preserve">1.73 </w:t>
            </w:r>
            <w:r w:rsidR="00543FA0" w:rsidRPr="00EF7C22">
              <w:rPr>
                <w:rFonts w:ascii="Angsana New" w:hAnsi="Angsana New"/>
                <w:cs/>
              </w:rPr>
              <w:t>-</w:t>
            </w:r>
            <w:r w:rsidRPr="00EF7C22">
              <w:rPr>
                <w:rFonts w:ascii="Angsana New" w:hAnsi="Angsana New" w:hint="cs"/>
                <w:cs/>
              </w:rPr>
              <w:t xml:space="preserve"> </w:t>
            </w:r>
            <w:r w:rsidR="00003A69">
              <w:rPr>
                <w:rFonts w:ascii="Angsana New" w:hAnsi="Angsana New"/>
              </w:rPr>
              <w:t>2</w:t>
            </w:r>
            <w:r w:rsidR="00003A69">
              <w:rPr>
                <w:rFonts w:ascii="Angsana New" w:hAnsi="Angsana New"/>
                <w:cs/>
              </w:rPr>
              <w:t>.</w:t>
            </w:r>
            <w:r w:rsidR="00003A69">
              <w:rPr>
                <w:rFonts w:ascii="Angsana New" w:hAnsi="Angsana New"/>
              </w:rPr>
              <w:t>4</w:t>
            </w:r>
          </w:p>
        </w:tc>
      </w:tr>
      <w:tr w:rsidR="00EF7C22" w:rsidRPr="00EF7C22" w14:paraId="585E5E8A" w14:textId="77777777" w:rsidTr="006E35C8">
        <w:trPr>
          <w:cantSplit/>
        </w:trPr>
        <w:tc>
          <w:tcPr>
            <w:tcW w:w="3060" w:type="dxa"/>
          </w:tcPr>
          <w:p w14:paraId="5027C0F7" w14:textId="77777777" w:rsidR="002206F7" w:rsidRPr="00EF7C22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 w:hint="cs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2022B639" w14:textId="5FF01C33" w:rsidR="002206F7" w:rsidRPr="00C40EB7" w:rsidRDefault="00300180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C40EB7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7" w:type="dxa"/>
          </w:tcPr>
          <w:p w14:paraId="6EB57129" w14:textId="47FDB43E" w:rsidR="002206F7" w:rsidRPr="00EF7C22" w:rsidRDefault="00300180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bookmarkStart w:id="15" w:name="_GoBack"/>
            <w:bookmarkEnd w:id="15"/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41C32489" w14:textId="73314DCF" w:rsidR="002206F7" w:rsidRPr="00EF7C22" w:rsidRDefault="00300180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765D724F" w14:textId="037021C6" w:rsidR="002206F7" w:rsidRPr="00EF7C22" w:rsidRDefault="00174234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285</w:t>
            </w:r>
          </w:p>
        </w:tc>
        <w:tc>
          <w:tcPr>
            <w:tcW w:w="1276" w:type="dxa"/>
          </w:tcPr>
          <w:p w14:paraId="79F73908" w14:textId="5C4BAE80" w:rsidR="002206F7" w:rsidRPr="00EF7C22" w:rsidRDefault="00C40EB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285</w:t>
            </w:r>
          </w:p>
        </w:tc>
        <w:tc>
          <w:tcPr>
            <w:tcW w:w="1275" w:type="dxa"/>
          </w:tcPr>
          <w:p w14:paraId="1C53DD52" w14:textId="16CFDFBB" w:rsidR="002206F7" w:rsidRPr="00EF7C22" w:rsidRDefault="00DC40B6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0F217BE4" w14:textId="77777777" w:rsidTr="006E35C8">
        <w:trPr>
          <w:cantSplit/>
        </w:trPr>
        <w:tc>
          <w:tcPr>
            <w:tcW w:w="3060" w:type="dxa"/>
          </w:tcPr>
          <w:p w14:paraId="375DC679" w14:textId="77777777" w:rsidR="002206F7" w:rsidRPr="00EF7C22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2393F0D7" w14:textId="1301E6E0" w:rsidR="002206F7" w:rsidRPr="00C40EB7" w:rsidRDefault="00300180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C40EB7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7" w:type="dxa"/>
          </w:tcPr>
          <w:p w14:paraId="7D8B3C9F" w14:textId="6AF89C4B" w:rsidR="002206F7" w:rsidRPr="00EF7C22" w:rsidRDefault="00300180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61A19BC4" w14:textId="4CE23951" w:rsidR="002206F7" w:rsidRPr="00EF7C22" w:rsidRDefault="00557B4D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24</w:t>
            </w:r>
          </w:p>
        </w:tc>
        <w:tc>
          <w:tcPr>
            <w:tcW w:w="1134" w:type="dxa"/>
          </w:tcPr>
          <w:p w14:paraId="0FE19FB9" w14:textId="4958D5ED" w:rsidR="002206F7" w:rsidRPr="00EF7C22" w:rsidRDefault="00300180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</w:tcPr>
          <w:p w14:paraId="5DB936CD" w14:textId="6741D5BC" w:rsidR="002206F7" w:rsidRPr="00C40EB7" w:rsidRDefault="00300180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24</w:t>
            </w:r>
          </w:p>
        </w:tc>
        <w:tc>
          <w:tcPr>
            <w:tcW w:w="1275" w:type="dxa"/>
          </w:tcPr>
          <w:p w14:paraId="257831F6" w14:textId="378F1699" w:rsidR="002206F7" w:rsidRPr="00EF7C22" w:rsidRDefault="00004054" w:rsidP="002206F7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</w:rPr>
              <w:t xml:space="preserve">MLR </w:t>
            </w:r>
            <w:r w:rsidRPr="00EF7C22">
              <w:rPr>
                <w:rFonts w:ascii="Angsana New" w:hAnsi="Angsana New"/>
                <w:cs/>
              </w:rPr>
              <w:t xml:space="preserve">- </w:t>
            </w:r>
            <w:r w:rsidRPr="00EF7C22">
              <w:rPr>
                <w:rFonts w:ascii="Angsana New" w:hAnsi="Angsana New"/>
              </w:rPr>
              <w:t>1</w:t>
            </w:r>
            <w:r w:rsidR="00543FA0" w:rsidRPr="00EF7C22">
              <w:rPr>
                <w:rFonts w:ascii="Angsana New" w:hAnsi="Angsana New"/>
                <w:cs/>
                <w:lang w:val="en-US"/>
              </w:rPr>
              <w:t>.</w:t>
            </w:r>
            <w:r w:rsidR="00543FA0" w:rsidRPr="00EF7C22">
              <w:rPr>
                <w:rFonts w:ascii="Angsana New" w:hAnsi="Angsana New"/>
                <w:lang w:val="en-US"/>
              </w:rPr>
              <w:t>4</w:t>
            </w:r>
          </w:p>
        </w:tc>
      </w:tr>
      <w:tr w:rsidR="00EF7C22" w:rsidRPr="00EF7C22" w14:paraId="0AD0FE47" w14:textId="77777777" w:rsidTr="006E35C8">
        <w:trPr>
          <w:cantSplit/>
        </w:trPr>
        <w:tc>
          <w:tcPr>
            <w:tcW w:w="3060" w:type="dxa"/>
          </w:tcPr>
          <w:p w14:paraId="129AA549" w14:textId="77777777" w:rsidR="002206F7" w:rsidRPr="00EF7C22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1C3919F" w14:textId="0EFF22FF" w:rsidR="002206F7" w:rsidRPr="00C40EB7" w:rsidRDefault="002C2058" w:rsidP="00C40EB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C40EB7">
              <w:rPr>
                <w:rFonts w:ascii="Angsana New" w:hAnsi="Angsana New"/>
              </w:rPr>
              <w:t>17</w:t>
            </w:r>
          </w:p>
        </w:tc>
        <w:tc>
          <w:tcPr>
            <w:tcW w:w="1157" w:type="dxa"/>
          </w:tcPr>
          <w:p w14:paraId="56B67221" w14:textId="0B1CB8CF" w:rsidR="002206F7" w:rsidRPr="00EF7C22" w:rsidRDefault="00B25BB6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28</w:t>
            </w:r>
          </w:p>
        </w:tc>
        <w:tc>
          <w:tcPr>
            <w:tcW w:w="1134" w:type="dxa"/>
          </w:tcPr>
          <w:p w14:paraId="30452F03" w14:textId="24ADDF64" w:rsidR="002206F7" w:rsidRPr="00EF7C22" w:rsidRDefault="00300180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14:paraId="69294374" w14:textId="3D5FD0ED" w:rsidR="002206F7" w:rsidRPr="00EF7C22" w:rsidRDefault="00300180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</w:tcPr>
          <w:p w14:paraId="6F0DB046" w14:textId="71B6A700" w:rsidR="002206F7" w:rsidRPr="00EF7C22" w:rsidRDefault="00B25BB6" w:rsidP="002206F7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45</w:t>
            </w:r>
          </w:p>
        </w:tc>
        <w:tc>
          <w:tcPr>
            <w:tcW w:w="1275" w:type="dxa"/>
          </w:tcPr>
          <w:p w14:paraId="7B306649" w14:textId="30A49E0C" w:rsidR="002206F7" w:rsidRPr="00EF7C22" w:rsidRDefault="00004054" w:rsidP="002206F7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2</w:t>
            </w:r>
            <w:r w:rsidRPr="00EF7C22">
              <w:rPr>
                <w:rFonts w:ascii="Angsana New" w:hAnsi="Angsana New"/>
                <w:cs/>
                <w:lang w:val="en-US"/>
              </w:rPr>
              <w:t>.</w:t>
            </w:r>
            <w:r w:rsidRPr="00EF7C22">
              <w:rPr>
                <w:rFonts w:ascii="Angsana New" w:hAnsi="Angsana New"/>
                <w:lang w:val="en-US"/>
              </w:rPr>
              <w:t xml:space="preserve">66 </w:t>
            </w:r>
            <w:r w:rsidR="00543FA0" w:rsidRPr="00EF7C22">
              <w:rPr>
                <w:rFonts w:ascii="Angsana New" w:hAnsi="Angsana New"/>
                <w:cs/>
                <w:lang w:val="en-US"/>
              </w:rPr>
              <w:t>-</w:t>
            </w:r>
            <w:r w:rsidRPr="00EF7C22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83C08" w:rsidRPr="00EF7C22">
              <w:rPr>
                <w:rFonts w:ascii="Angsana New" w:hAnsi="Angsana New"/>
                <w:lang w:val="en-US"/>
              </w:rPr>
              <w:t>5</w:t>
            </w:r>
            <w:r w:rsidR="00283C08" w:rsidRPr="00EF7C22">
              <w:rPr>
                <w:rFonts w:ascii="Angsana New" w:hAnsi="Angsana New"/>
                <w:cs/>
                <w:lang w:val="en-US"/>
              </w:rPr>
              <w:t>.</w:t>
            </w:r>
            <w:r w:rsidR="00283C08" w:rsidRPr="00EF7C22">
              <w:rPr>
                <w:rFonts w:ascii="Angsana New" w:hAnsi="Angsana New"/>
                <w:lang w:val="en-US"/>
              </w:rPr>
              <w:t>78</w:t>
            </w:r>
          </w:p>
        </w:tc>
      </w:tr>
      <w:tr w:rsidR="00EF7C22" w:rsidRPr="00EF7C22" w14:paraId="2EE0C2CD" w14:textId="77777777" w:rsidTr="006E35C8">
        <w:trPr>
          <w:cantSplit/>
          <w:trHeight w:val="216"/>
        </w:trPr>
        <w:tc>
          <w:tcPr>
            <w:tcW w:w="3060" w:type="dxa"/>
          </w:tcPr>
          <w:p w14:paraId="0EB791BC" w14:textId="77777777" w:rsidR="002206F7" w:rsidRPr="00EF7C22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35E85A8" w14:textId="5C34267D" w:rsidR="002206F7" w:rsidRPr="00C40EB7" w:rsidRDefault="00A51F8D" w:rsidP="00C40EB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C40EB7">
              <w:rPr>
                <w:rFonts w:ascii="Angsana New" w:hAnsi="Angsana New"/>
                <w:lang w:val="en-US"/>
              </w:rPr>
              <w:t>233</w:t>
            </w:r>
          </w:p>
        </w:tc>
        <w:tc>
          <w:tcPr>
            <w:tcW w:w="1157" w:type="dxa"/>
          </w:tcPr>
          <w:p w14:paraId="4C3A45E3" w14:textId="6656CCC8" w:rsidR="002206F7" w:rsidRPr="00C40EB7" w:rsidRDefault="00A51F8D" w:rsidP="00C40EB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C40EB7">
              <w:rPr>
                <w:rFonts w:ascii="Angsana New" w:hAnsi="Angsana New"/>
              </w:rPr>
              <w:t>28</w:t>
            </w:r>
          </w:p>
        </w:tc>
        <w:tc>
          <w:tcPr>
            <w:tcW w:w="1134" w:type="dxa"/>
          </w:tcPr>
          <w:p w14:paraId="7297F6B8" w14:textId="782089DB" w:rsidR="002206F7" w:rsidRPr="00EF7C22" w:rsidRDefault="00A51F8D" w:rsidP="00C40EB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24</w:t>
            </w:r>
          </w:p>
        </w:tc>
        <w:tc>
          <w:tcPr>
            <w:tcW w:w="1134" w:type="dxa"/>
          </w:tcPr>
          <w:p w14:paraId="4AE0E834" w14:textId="556FB03A" w:rsidR="002206F7" w:rsidRPr="00EF7C22" w:rsidRDefault="00A51F8D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285</w:t>
            </w:r>
          </w:p>
        </w:tc>
        <w:tc>
          <w:tcPr>
            <w:tcW w:w="1276" w:type="dxa"/>
          </w:tcPr>
          <w:p w14:paraId="3138FA5E" w14:textId="6A10D8A7" w:rsidR="002206F7" w:rsidRPr="00EF7C22" w:rsidRDefault="00A51F8D" w:rsidP="002206F7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570</w:t>
            </w:r>
          </w:p>
        </w:tc>
        <w:tc>
          <w:tcPr>
            <w:tcW w:w="1275" w:type="dxa"/>
          </w:tcPr>
          <w:p w14:paraId="71E9BC11" w14:textId="77777777" w:rsidR="002206F7" w:rsidRPr="00EF7C22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26529E90" w14:textId="01C840E4" w:rsidR="003E5B34" w:rsidRPr="00EF7C22" w:rsidRDefault="003E5B34" w:rsidP="003E5B34">
      <w:pPr>
        <w:spacing w:before="120"/>
        <w:ind w:left="547"/>
        <w:jc w:val="right"/>
        <w:rPr>
          <w:rFonts w:ascii="Angsana New" w:hAnsi="Angsana New"/>
          <w:cs/>
          <w:lang w:val="en-US"/>
        </w:rPr>
      </w:pPr>
      <w:r w:rsidRPr="00EF7C22">
        <w:rPr>
          <w:rFonts w:ascii="Angsana New" w:hAnsi="Angsana New"/>
          <w:cs/>
        </w:rPr>
        <w:t>(</w:t>
      </w:r>
      <w:r w:rsidRPr="00EF7C22">
        <w:rPr>
          <w:rFonts w:ascii="Angsana New" w:hAnsi="Angsana New" w:hint="cs"/>
          <w:cs/>
        </w:rPr>
        <w:t>หน่วย</w:t>
      </w:r>
      <w:r w:rsidRPr="00EF7C22">
        <w:rPr>
          <w:rFonts w:ascii="Angsana New" w:hAnsi="Angsana New"/>
          <w:cs/>
          <w:lang w:val="en-US"/>
        </w:rPr>
        <w:t xml:space="preserve">: </w:t>
      </w:r>
      <w:r w:rsidR="00F6488C" w:rsidRPr="00EF7C22">
        <w:rPr>
          <w:rFonts w:ascii="Angsana New" w:hAnsi="Angsana New" w:hint="cs"/>
          <w:cs/>
          <w:lang w:val="en-US"/>
        </w:rPr>
        <w:t>ล้าน</w:t>
      </w:r>
      <w:r w:rsidRPr="00EF7C22">
        <w:rPr>
          <w:rFonts w:ascii="Angsana New" w:hAnsi="Angsana New" w:hint="cs"/>
          <w:cs/>
          <w:lang w:val="en-US"/>
        </w:rPr>
        <w:t>บาท)</w:t>
      </w:r>
    </w:p>
    <w:tbl>
      <w:tblPr>
        <w:tblW w:w="969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245"/>
        <w:gridCol w:w="735"/>
        <w:gridCol w:w="1170"/>
        <w:gridCol w:w="1101"/>
        <w:gridCol w:w="1104"/>
        <w:gridCol w:w="1276"/>
      </w:tblGrid>
      <w:tr w:rsidR="00EF7C22" w:rsidRPr="00EF7C22" w14:paraId="7142247B" w14:textId="77777777" w:rsidTr="00EC12B6">
        <w:trPr>
          <w:cantSplit/>
          <w:tblHeader/>
        </w:trPr>
        <w:tc>
          <w:tcPr>
            <w:tcW w:w="3060" w:type="dxa"/>
          </w:tcPr>
          <w:p w14:paraId="6985A40A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631" w:type="dxa"/>
            <w:gridSpan w:val="6"/>
          </w:tcPr>
          <w:p w14:paraId="46F2F231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7C22" w:rsidRPr="00EF7C22" w14:paraId="2F68DDBB" w14:textId="77777777" w:rsidTr="00EC12B6">
        <w:trPr>
          <w:cantSplit/>
          <w:tblHeader/>
        </w:trPr>
        <w:tc>
          <w:tcPr>
            <w:tcW w:w="3060" w:type="dxa"/>
          </w:tcPr>
          <w:p w14:paraId="117E64FE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631" w:type="dxa"/>
            <w:gridSpan w:val="6"/>
          </w:tcPr>
          <w:p w14:paraId="38F523BD" w14:textId="51F4E78E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</w:rPr>
              <w:t xml:space="preserve">31 </w:t>
            </w:r>
            <w:r w:rsidRPr="00EF7C22">
              <w:rPr>
                <w:rFonts w:ascii="Angsana New" w:hAnsi="Angsana New"/>
                <w:cs/>
              </w:rPr>
              <w:t xml:space="preserve">ธันวาคม </w:t>
            </w:r>
            <w:r w:rsidRPr="00EF7C22">
              <w:rPr>
                <w:rFonts w:ascii="Angsana New" w:hAnsi="Angsana New"/>
              </w:rPr>
              <w:t>2564</w:t>
            </w:r>
          </w:p>
        </w:tc>
      </w:tr>
      <w:tr w:rsidR="00EF7C22" w:rsidRPr="00EF7C22" w14:paraId="0284B97F" w14:textId="77777777" w:rsidTr="00EC12B6">
        <w:trPr>
          <w:cantSplit/>
          <w:tblHeader/>
        </w:trPr>
        <w:tc>
          <w:tcPr>
            <w:tcW w:w="3060" w:type="dxa"/>
          </w:tcPr>
          <w:p w14:paraId="650F2121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245" w:type="dxa"/>
          </w:tcPr>
          <w:p w14:paraId="1076D2CC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735" w:type="dxa"/>
          </w:tcPr>
          <w:p w14:paraId="39818D7D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A1DC2C9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14:paraId="22C672B6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322B73DB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480853D4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EF7C22" w:rsidRPr="00EF7C22" w14:paraId="1A2ACF58" w14:textId="77777777" w:rsidTr="00EC12B6">
        <w:trPr>
          <w:cantSplit/>
          <w:tblHeader/>
        </w:trPr>
        <w:tc>
          <w:tcPr>
            <w:tcW w:w="3060" w:type="dxa"/>
          </w:tcPr>
          <w:p w14:paraId="38CCE992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14:paraId="282954DE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54A9966C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01" w:type="dxa"/>
          </w:tcPr>
          <w:p w14:paraId="08FC9BE8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04" w:type="dxa"/>
          </w:tcPr>
          <w:p w14:paraId="5DF5D19F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A779F66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EF7C22" w:rsidRPr="00EF7C22" w14:paraId="1761604D" w14:textId="77777777" w:rsidTr="00EC12B6">
        <w:trPr>
          <w:cantSplit/>
          <w:tblHeader/>
        </w:trPr>
        <w:tc>
          <w:tcPr>
            <w:tcW w:w="3060" w:type="dxa"/>
          </w:tcPr>
          <w:p w14:paraId="77611ACA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45" w:type="dxa"/>
          </w:tcPr>
          <w:p w14:paraId="634D9D95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ภายใน</w:t>
            </w:r>
            <w:r w:rsidRPr="00EF7C22">
              <w:rPr>
                <w:rFonts w:ascii="Angsana New" w:hAnsi="Angsana New"/>
                <w:cs/>
              </w:rPr>
              <w:t xml:space="preserve"> </w:t>
            </w:r>
            <w:r w:rsidRPr="00EF7C22">
              <w:rPr>
                <w:rFonts w:ascii="Angsana New" w:hAnsi="Angsana New" w:hint="cs"/>
                <w:lang w:val="en-US"/>
              </w:rPr>
              <w:t>1</w:t>
            </w:r>
            <w:r w:rsidRPr="00EF7C2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35" w:type="dxa"/>
          </w:tcPr>
          <w:p w14:paraId="33A3540B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 xml:space="preserve">1 </w:t>
            </w:r>
            <w:r w:rsidRPr="00EF7C22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EF7C22">
              <w:rPr>
                <w:rFonts w:ascii="Angsana New" w:hAnsi="Angsana New"/>
                <w:lang w:val="en-US"/>
              </w:rPr>
              <w:t xml:space="preserve">5 </w:t>
            </w:r>
            <w:r w:rsidRPr="00EF7C22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14:paraId="1BDBE797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01" w:type="dxa"/>
          </w:tcPr>
          <w:p w14:paraId="5E504B2B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04" w:type="dxa"/>
          </w:tcPr>
          <w:p w14:paraId="49609D1E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6" w:type="dxa"/>
          </w:tcPr>
          <w:p w14:paraId="1A786257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F7C22" w:rsidRPr="00EF7C22" w14:paraId="2CD954EB" w14:textId="77777777" w:rsidTr="00EC12B6">
        <w:trPr>
          <w:cantSplit/>
          <w:tblHeader/>
        </w:trPr>
        <w:tc>
          <w:tcPr>
            <w:tcW w:w="3060" w:type="dxa"/>
          </w:tcPr>
          <w:p w14:paraId="0DB82266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45" w:type="dxa"/>
          </w:tcPr>
          <w:p w14:paraId="6C0C4DE9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35" w:type="dxa"/>
          </w:tcPr>
          <w:p w14:paraId="2F15DFF4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53D544D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1" w:type="dxa"/>
          </w:tcPr>
          <w:p w14:paraId="4CD804CF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4" w:type="dxa"/>
          </w:tcPr>
          <w:p w14:paraId="163D5657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A25F29D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EF7C22" w:rsidRPr="00EF7C22" w14:paraId="4C2EA6BA" w14:textId="77777777" w:rsidTr="00EC12B6">
        <w:trPr>
          <w:cantSplit/>
        </w:trPr>
        <w:tc>
          <w:tcPr>
            <w:tcW w:w="3060" w:type="dxa"/>
          </w:tcPr>
          <w:p w14:paraId="289B73B8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45" w:type="dxa"/>
          </w:tcPr>
          <w:p w14:paraId="6EB32418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735" w:type="dxa"/>
          </w:tcPr>
          <w:p w14:paraId="697CAD25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F0B4B2A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1F4F8B96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49AAC0C0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6B155A0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F7C22" w:rsidRPr="00EF7C22" w14:paraId="7E076E2C" w14:textId="77777777" w:rsidTr="00EC12B6">
        <w:trPr>
          <w:cantSplit/>
        </w:trPr>
        <w:tc>
          <w:tcPr>
            <w:tcW w:w="3060" w:type="dxa"/>
          </w:tcPr>
          <w:p w14:paraId="34BF11FA" w14:textId="77777777" w:rsidR="000A5728" w:rsidRPr="00EF7C22" w:rsidRDefault="000A5728" w:rsidP="00001B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5" w:type="dxa"/>
          </w:tcPr>
          <w:p w14:paraId="21216695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35" w:type="dxa"/>
          </w:tcPr>
          <w:p w14:paraId="196935E7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445953D" w14:textId="77777777" w:rsidR="000A5728" w:rsidRPr="00EF7C22" w:rsidRDefault="000A5728" w:rsidP="00001B86">
            <w:pPr>
              <w:tabs>
                <w:tab w:val="decimal" w:pos="89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697</w:t>
            </w:r>
          </w:p>
        </w:tc>
        <w:tc>
          <w:tcPr>
            <w:tcW w:w="1101" w:type="dxa"/>
          </w:tcPr>
          <w:p w14:paraId="2C7B3973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1104" w:type="dxa"/>
          </w:tcPr>
          <w:p w14:paraId="0E57C706" w14:textId="77777777" w:rsidR="000A5728" w:rsidRPr="00EC12B6" w:rsidRDefault="000A5728" w:rsidP="001D47B6">
            <w:pPr>
              <w:tabs>
                <w:tab w:val="decimal" w:pos="892"/>
              </w:tabs>
              <w:rPr>
                <w:rFonts w:ascii="Angsana New" w:hAnsi="Angsana New"/>
                <w:lang w:val="en-US"/>
              </w:rPr>
            </w:pPr>
            <w:r w:rsidRPr="00EC12B6"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1276" w:type="dxa"/>
          </w:tcPr>
          <w:p w14:paraId="587AE747" w14:textId="77777777" w:rsidR="000A5728" w:rsidRPr="00EC12B6" w:rsidRDefault="000A5728" w:rsidP="00EC12B6">
            <w:pPr>
              <w:tabs>
                <w:tab w:val="decimal" w:pos="892"/>
              </w:tabs>
              <w:jc w:val="center"/>
              <w:rPr>
                <w:rFonts w:ascii="Angsana New" w:hAnsi="Angsana New"/>
                <w:lang w:val="en-US"/>
              </w:rPr>
            </w:pPr>
            <w:r w:rsidRPr="00EC12B6">
              <w:rPr>
                <w:rFonts w:ascii="Angsana New" w:hAnsi="Angsana New"/>
                <w:lang w:val="en-US"/>
              </w:rPr>
              <w:t>0</w:t>
            </w:r>
            <w:r w:rsidRPr="00EC12B6">
              <w:rPr>
                <w:rFonts w:ascii="Angsana New" w:hAnsi="Angsana New"/>
                <w:cs/>
                <w:lang w:val="en-US"/>
              </w:rPr>
              <w:t>.</w:t>
            </w:r>
            <w:r w:rsidRPr="00EC12B6">
              <w:rPr>
                <w:rFonts w:ascii="Angsana New" w:hAnsi="Angsana New"/>
                <w:lang w:val="en-US"/>
              </w:rPr>
              <w:t xml:space="preserve">05 </w:t>
            </w:r>
            <w:r w:rsidRPr="00EC12B6">
              <w:rPr>
                <w:rFonts w:ascii="Angsana New" w:hAnsi="Angsana New" w:hint="cs"/>
                <w:cs/>
                <w:lang w:val="en-US"/>
              </w:rPr>
              <w:t>-</w:t>
            </w:r>
            <w:r w:rsidRPr="00EC12B6">
              <w:rPr>
                <w:rFonts w:ascii="Angsana New" w:hAnsi="Angsana New"/>
                <w:lang w:val="en-US"/>
              </w:rPr>
              <w:t xml:space="preserve"> 0</w:t>
            </w:r>
            <w:r w:rsidRPr="00EC12B6">
              <w:rPr>
                <w:rFonts w:ascii="Angsana New" w:hAnsi="Angsana New"/>
                <w:cs/>
                <w:lang w:val="en-US"/>
              </w:rPr>
              <w:t>.</w:t>
            </w:r>
            <w:r w:rsidRPr="00EC12B6">
              <w:rPr>
                <w:rFonts w:ascii="Angsana New" w:hAnsi="Angsana New"/>
                <w:lang w:val="en-US"/>
              </w:rPr>
              <w:t>50</w:t>
            </w:r>
          </w:p>
        </w:tc>
      </w:tr>
      <w:tr w:rsidR="00EF7C22" w:rsidRPr="00EF7C22" w14:paraId="30D55C25" w14:textId="77777777" w:rsidTr="00EC12B6">
        <w:trPr>
          <w:cantSplit/>
        </w:trPr>
        <w:tc>
          <w:tcPr>
            <w:tcW w:w="3060" w:type="dxa"/>
          </w:tcPr>
          <w:p w14:paraId="7E1A96F3" w14:textId="77777777" w:rsidR="000A5728" w:rsidRPr="00EF7C22" w:rsidRDefault="000A5728" w:rsidP="00001B86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EF7C22">
              <w:rPr>
                <w:rFonts w:ascii="Angsana New" w:hAnsi="Angsana New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245" w:type="dxa"/>
            <w:vAlign w:val="bottom"/>
          </w:tcPr>
          <w:p w14:paraId="5D1DE9FA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35" w:type="dxa"/>
            <w:vAlign w:val="bottom"/>
          </w:tcPr>
          <w:p w14:paraId="5FA605D8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F3B0A21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01" w:type="dxa"/>
            <w:vAlign w:val="bottom"/>
          </w:tcPr>
          <w:p w14:paraId="17008BF4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57</w:t>
            </w:r>
          </w:p>
        </w:tc>
        <w:tc>
          <w:tcPr>
            <w:tcW w:w="1104" w:type="dxa"/>
            <w:vAlign w:val="bottom"/>
          </w:tcPr>
          <w:p w14:paraId="0B05BBC7" w14:textId="77777777" w:rsidR="000A5728" w:rsidRPr="00EC12B6" w:rsidRDefault="000A5728" w:rsidP="00001B86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EC12B6">
              <w:rPr>
                <w:rFonts w:ascii="Angsana New" w:hAnsi="Angsana New"/>
              </w:rPr>
              <w:t>57</w:t>
            </w:r>
          </w:p>
        </w:tc>
        <w:tc>
          <w:tcPr>
            <w:tcW w:w="1276" w:type="dxa"/>
            <w:vAlign w:val="bottom"/>
          </w:tcPr>
          <w:p w14:paraId="7601743E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6F6D6676" w14:textId="77777777" w:rsidTr="00EC12B6">
        <w:trPr>
          <w:cantSplit/>
        </w:trPr>
        <w:tc>
          <w:tcPr>
            <w:tcW w:w="3060" w:type="dxa"/>
          </w:tcPr>
          <w:p w14:paraId="043CC765" w14:textId="77777777" w:rsidR="000A5728" w:rsidRPr="00EF7C22" w:rsidRDefault="000A5728" w:rsidP="00001B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245" w:type="dxa"/>
          </w:tcPr>
          <w:p w14:paraId="2ABA19E7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35" w:type="dxa"/>
          </w:tcPr>
          <w:p w14:paraId="40806CD6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9DC373E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01" w:type="dxa"/>
          </w:tcPr>
          <w:p w14:paraId="304015C6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281</w:t>
            </w:r>
          </w:p>
        </w:tc>
        <w:tc>
          <w:tcPr>
            <w:tcW w:w="1104" w:type="dxa"/>
          </w:tcPr>
          <w:p w14:paraId="25901503" w14:textId="77777777" w:rsidR="000A5728" w:rsidRPr="00EC12B6" w:rsidRDefault="000A5728" w:rsidP="00001B86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C12B6">
              <w:rPr>
                <w:rFonts w:ascii="Angsana New" w:hAnsi="Angsana New"/>
              </w:rPr>
              <w:t>281</w:t>
            </w:r>
          </w:p>
        </w:tc>
        <w:tc>
          <w:tcPr>
            <w:tcW w:w="1276" w:type="dxa"/>
          </w:tcPr>
          <w:p w14:paraId="2382E3E4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22138A7D" w14:textId="77777777" w:rsidTr="00EC12B6">
        <w:trPr>
          <w:cantSplit/>
        </w:trPr>
        <w:tc>
          <w:tcPr>
            <w:tcW w:w="3060" w:type="dxa"/>
          </w:tcPr>
          <w:p w14:paraId="5300A564" w14:textId="77777777" w:rsidR="000A5728" w:rsidRPr="00EF7C22" w:rsidRDefault="000A5728" w:rsidP="00001B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245" w:type="dxa"/>
          </w:tcPr>
          <w:p w14:paraId="5AD5D627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35" w:type="dxa"/>
          </w:tcPr>
          <w:p w14:paraId="5885746D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12D066C5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1" w:type="dxa"/>
          </w:tcPr>
          <w:p w14:paraId="60035FFE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324</w:t>
            </w:r>
          </w:p>
        </w:tc>
        <w:tc>
          <w:tcPr>
            <w:tcW w:w="1104" w:type="dxa"/>
          </w:tcPr>
          <w:p w14:paraId="7C867799" w14:textId="77777777" w:rsidR="000A5728" w:rsidRPr="00EC12B6" w:rsidRDefault="000A5728" w:rsidP="00001B86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C12B6">
              <w:rPr>
                <w:rFonts w:ascii="Angsana New" w:hAnsi="Angsana New"/>
              </w:rPr>
              <w:t>324</w:t>
            </w:r>
          </w:p>
        </w:tc>
        <w:tc>
          <w:tcPr>
            <w:tcW w:w="1276" w:type="dxa"/>
          </w:tcPr>
          <w:p w14:paraId="4DA7311A" w14:textId="77777777" w:rsidR="000A5728" w:rsidRPr="00EC12B6" w:rsidRDefault="000A5728" w:rsidP="00001B86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6CD0079E" w14:textId="77777777" w:rsidTr="00EC12B6">
        <w:trPr>
          <w:cantSplit/>
        </w:trPr>
        <w:tc>
          <w:tcPr>
            <w:tcW w:w="3060" w:type="dxa"/>
          </w:tcPr>
          <w:p w14:paraId="62B4A14B" w14:textId="77777777" w:rsidR="000A5728" w:rsidRPr="00EF7C22" w:rsidRDefault="000A5728" w:rsidP="00001B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245" w:type="dxa"/>
          </w:tcPr>
          <w:p w14:paraId="469CA9D0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35" w:type="dxa"/>
          </w:tcPr>
          <w:p w14:paraId="032B7C2A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36470471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697</w:t>
            </w:r>
          </w:p>
        </w:tc>
        <w:tc>
          <w:tcPr>
            <w:tcW w:w="1101" w:type="dxa"/>
          </w:tcPr>
          <w:p w14:paraId="5D822AD5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663</w:t>
            </w:r>
          </w:p>
        </w:tc>
        <w:tc>
          <w:tcPr>
            <w:tcW w:w="1104" w:type="dxa"/>
          </w:tcPr>
          <w:p w14:paraId="65B21EAB" w14:textId="77777777" w:rsidR="000A5728" w:rsidRPr="00EC12B6" w:rsidRDefault="000A5728" w:rsidP="00001B86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C12B6">
              <w:rPr>
                <w:rFonts w:ascii="Angsana New" w:hAnsi="Angsana New"/>
              </w:rPr>
              <w:t>1,360</w:t>
            </w:r>
          </w:p>
        </w:tc>
        <w:tc>
          <w:tcPr>
            <w:tcW w:w="1276" w:type="dxa"/>
          </w:tcPr>
          <w:p w14:paraId="7D4F7888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5FBE55BA" w14:textId="77777777" w:rsidTr="00EC12B6">
        <w:trPr>
          <w:cantSplit/>
        </w:trPr>
        <w:tc>
          <w:tcPr>
            <w:tcW w:w="3060" w:type="dxa"/>
          </w:tcPr>
          <w:p w14:paraId="03C12F50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45" w:type="dxa"/>
          </w:tcPr>
          <w:p w14:paraId="2540CDBB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735" w:type="dxa"/>
          </w:tcPr>
          <w:p w14:paraId="42214537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169375C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0C7D78E0" w14:textId="77777777" w:rsidR="000A5728" w:rsidRPr="00EF7C22" w:rsidRDefault="000A5728" w:rsidP="00001B86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4492E28C" w14:textId="77777777" w:rsidR="000A5728" w:rsidRPr="00EF7C22" w:rsidRDefault="000A5728" w:rsidP="00001B86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5209DF0A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7F341A96" w14:textId="77777777" w:rsidTr="00EC12B6">
        <w:trPr>
          <w:cantSplit/>
        </w:trPr>
        <w:tc>
          <w:tcPr>
            <w:tcW w:w="3060" w:type="dxa"/>
          </w:tcPr>
          <w:p w14:paraId="23EBAB45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45" w:type="dxa"/>
          </w:tcPr>
          <w:p w14:paraId="231642B8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735" w:type="dxa"/>
          </w:tcPr>
          <w:p w14:paraId="280A5FB7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106C546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6BCAE771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621DD229" w14:textId="77777777" w:rsidR="000A5728" w:rsidRPr="00EF7C22" w:rsidRDefault="000A5728" w:rsidP="00001B86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2D144F54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05821C6E" w14:textId="77777777" w:rsidTr="00EC12B6">
        <w:trPr>
          <w:cantSplit/>
        </w:trPr>
        <w:tc>
          <w:tcPr>
            <w:tcW w:w="3060" w:type="dxa"/>
          </w:tcPr>
          <w:p w14:paraId="0CECDADD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 xml:space="preserve">   จากสถาบันการเงิน</w:t>
            </w:r>
          </w:p>
        </w:tc>
        <w:tc>
          <w:tcPr>
            <w:tcW w:w="1245" w:type="dxa"/>
          </w:tcPr>
          <w:p w14:paraId="75951930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221</w:t>
            </w:r>
          </w:p>
        </w:tc>
        <w:tc>
          <w:tcPr>
            <w:tcW w:w="735" w:type="dxa"/>
          </w:tcPr>
          <w:p w14:paraId="73F43C86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7BC2C4B5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1" w:type="dxa"/>
          </w:tcPr>
          <w:p w14:paraId="7A014079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4" w:type="dxa"/>
          </w:tcPr>
          <w:p w14:paraId="1D135161" w14:textId="77777777" w:rsidR="000A5728" w:rsidRPr="00EF7C22" w:rsidRDefault="000A5728" w:rsidP="00001B86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221</w:t>
            </w:r>
          </w:p>
        </w:tc>
        <w:tc>
          <w:tcPr>
            <w:tcW w:w="1276" w:type="dxa"/>
          </w:tcPr>
          <w:p w14:paraId="0925AD9D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 xml:space="preserve">15 </w:t>
            </w:r>
            <w:r w:rsidRPr="00EF7C22">
              <w:rPr>
                <w:rFonts w:ascii="Angsana New" w:hAnsi="Angsana New" w:hint="cs"/>
                <w:cs/>
              </w:rPr>
              <w:t>-</w:t>
            </w:r>
            <w:r w:rsidRPr="00EF7C22">
              <w:rPr>
                <w:rFonts w:ascii="Angsana New" w:hAnsi="Angsana New"/>
              </w:rPr>
              <w:t xml:space="preserve"> 5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>87</w:t>
            </w:r>
          </w:p>
        </w:tc>
      </w:tr>
      <w:tr w:rsidR="00EF7C22" w:rsidRPr="00EF7C22" w14:paraId="1E0963C1" w14:textId="77777777" w:rsidTr="00EC12B6">
        <w:trPr>
          <w:cantSplit/>
        </w:trPr>
        <w:tc>
          <w:tcPr>
            <w:tcW w:w="3060" w:type="dxa"/>
          </w:tcPr>
          <w:p w14:paraId="6B896ADF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245" w:type="dxa"/>
          </w:tcPr>
          <w:p w14:paraId="11D5CEB9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35" w:type="dxa"/>
          </w:tcPr>
          <w:p w14:paraId="52683D4A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04040E90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1" w:type="dxa"/>
          </w:tcPr>
          <w:p w14:paraId="2AAF5326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339</w:t>
            </w:r>
          </w:p>
        </w:tc>
        <w:tc>
          <w:tcPr>
            <w:tcW w:w="1104" w:type="dxa"/>
          </w:tcPr>
          <w:p w14:paraId="2315B26C" w14:textId="77777777" w:rsidR="000A5728" w:rsidRPr="00EF7C22" w:rsidRDefault="000A5728" w:rsidP="00001B86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339</w:t>
            </w:r>
          </w:p>
        </w:tc>
        <w:tc>
          <w:tcPr>
            <w:tcW w:w="1276" w:type="dxa"/>
          </w:tcPr>
          <w:p w14:paraId="126A9601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687A247E" w14:textId="77777777" w:rsidTr="00EC12B6">
        <w:trPr>
          <w:cantSplit/>
        </w:trPr>
        <w:tc>
          <w:tcPr>
            <w:tcW w:w="3060" w:type="dxa"/>
          </w:tcPr>
          <w:p w14:paraId="6944B036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5" w:type="dxa"/>
          </w:tcPr>
          <w:p w14:paraId="0B29044D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35" w:type="dxa"/>
          </w:tcPr>
          <w:p w14:paraId="3F96BB0A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149249E6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101" w:type="dxa"/>
          </w:tcPr>
          <w:p w14:paraId="4B29B92C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4" w:type="dxa"/>
          </w:tcPr>
          <w:p w14:paraId="1AB1A4CE" w14:textId="77777777" w:rsidR="000A5728" w:rsidRPr="00EF7C22" w:rsidRDefault="000A5728" w:rsidP="00001B86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276" w:type="dxa"/>
          </w:tcPr>
          <w:p w14:paraId="2C0C21D1" w14:textId="1E6259BD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 xml:space="preserve">MLR </w:t>
            </w:r>
            <w:r w:rsidRPr="00EF7C22">
              <w:rPr>
                <w:rFonts w:ascii="Angsana New" w:hAnsi="Angsana New"/>
                <w:cs/>
              </w:rPr>
              <w:t xml:space="preserve">- </w:t>
            </w:r>
            <w:r w:rsidRPr="00EF7C22">
              <w:rPr>
                <w:rFonts w:ascii="Angsana New" w:hAnsi="Angsana New"/>
              </w:rPr>
              <w:t>1</w:t>
            </w:r>
          </w:p>
        </w:tc>
      </w:tr>
      <w:tr w:rsidR="00EF7C22" w:rsidRPr="00EF7C22" w14:paraId="1EFF071B" w14:textId="77777777" w:rsidTr="00EC12B6">
        <w:trPr>
          <w:cantSplit/>
        </w:trPr>
        <w:tc>
          <w:tcPr>
            <w:tcW w:w="3060" w:type="dxa"/>
          </w:tcPr>
          <w:p w14:paraId="30D6E03F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245" w:type="dxa"/>
          </w:tcPr>
          <w:p w14:paraId="3E65AEFF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735" w:type="dxa"/>
          </w:tcPr>
          <w:p w14:paraId="5DF74BDE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25</w:t>
            </w:r>
          </w:p>
        </w:tc>
        <w:tc>
          <w:tcPr>
            <w:tcW w:w="1170" w:type="dxa"/>
          </w:tcPr>
          <w:p w14:paraId="73267EAE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1" w:type="dxa"/>
          </w:tcPr>
          <w:p w14:paraId="26D6BCCB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4" w:type="dxa"/>
          </w:tcPr>
          <w:p w14:paraId="17157AA9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42</w:t>
            </w:r>
          </w:p>
        </w:tc>
        <w:tc>
          <w:tcPr>
            <w:tcW w:w="1276" w:type="dxa"/>
          </w:tcPr>
          <w:p w14:paraId="2E0F60BD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</w:rPr>
              <w:t>2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 xml:space="preserve">66 </w:t>
            </w:r>
            <w:r w:rsidRPr="00EF7C22">
              <w:rPr>
                <w:rFonts w:ascii="Angsana New" w:hAnsi="Angsana New" w:hint="cs"/>
                <w:cs/>
              </w:rPr>
              <w:t>-</w:t>
            </w:r>
            <w:r w:rsidRPr="00EF7C22">
              <w:rPr>
                <w:rFonts w:ascii="Angsana New" w:hAnsi="Angsana New"/>
              </w:rPr>
              <w:t xml:space="preserve"> 5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>78</w:t>
            </w:r>
          </w:p>
        </w:tc>
      </w:tr>
      <w:tr w:rsidR="00EF7C22" w:rsidRPr="00EF7C22" w14:paraId="79ECB321" w14:textId="77777777" w:rsidTr="00EC12B6">
        <w:trPr>
          <w:cantSplit/>
          <w:trHeight w:val="216"/>
        </w:trPr>
        <w:tc>
          <w:tcPr>
            <w:tcW w:w="3060" w:type="dxa"/>
          </w:tcPr>
          <w:p w14:paraId="38C0657C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45" w:type="dxa"/>
          </w:tcPr>
          <w:p w14:paraId="4802153F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238</w:t>
            </w:r>
          </w:p>
        </w:tc>
        <w:tc>
          <w:tcPr>
            <w:tcW w:w="735" w:type="dxa"/>
          </w:tcPr>
          <w:p w14:paraId="12F5EB81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25</w:t>
            </w:r>
          </w:p>
        </w:tc>
        <w:tc>
          <w:tcPr>
            <w:tcW w:w="1170" w:type="dxa"/>
          </w:tcPr>
          <w:p w14:paraId="7F5870A0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101" w:type="dxa"/>
          </w:tcPr>
          <w:p w14:paraId="7EE5B63D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339</w:t>
            </w:r>
          </w:p>
        </w:tc>
        <w:tc>
          <w:tcPr>
            <w:tcW w:w="1104" w:type="dxa"/>
          </w:tcPr>
          <w:p w14:paraId="4D8D35C6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604</w:t>
            </w:r>
          </w:p>
        </w:tc>
        <w:tc>
          <w:tcPr>
            <w:tcW w:w="1276" w:type="dxa"/>
          </w:tcPr>
          <w:p w14:paraId="3D54D142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7F560A48" w14:textId="1A32CBA4" w:rsidR="002206F7" w:rsidRPr="00EF7C22" w:rsidRDefault="002206F7" w:rsidP="00D83117">
      <w:pPr>
        <w:spacing w:before="120"/>
        <w:ind w:left="547" w:right="-7"/>
        <w:jc w:val="right"/>
        <w:rPr>
          <w:rFonts w:ascii="Angsana New" w:hAnsi="Angsana New"/>
          <w:cs/>
          <w:lang w:val="en-US"/>
        </w:rPr>
      </w:pPr>
      <w:r w:rsidRPr="00EF7C22">
        <w:rPr>
          <w:rFonts w:ascii="Angsana New" w:hAnsi="Angsana New" w:hint="cs"/>
          <w:cs/>
        </w:rPr>
        <w:lastRenderedPageBreak/>
        <w:t>หน่วย</w:t>
      </w:r>
      <w:r w:rsidRPr="00EF7C22">
        <w:rPr>
          <w:rFonts w:ascii="Angsana New" w:hAnsi="Angsana New"/>
          <w:cs/>
          <w:lang w:val="en-US"/>
        </w:rPr>
        <w:t xml:space="preserve">: </w:t>
      </w:r>
      <w:r w:rsidR="00F6488C" w:rsidRPr="00EF7C22">
        <w:rPr>
          <w:rFonts w:ascii="Angsana New" w:hAnsi="Angsana New" w:hint="cs"/>
          <w:cs/>
          <w:lang w:val="en-US"/>
        </w:rPr>
        <w:t>ล้าน</w:t>
      </w:r>
      <w:r w:rsidRPr="00EF7C22">
        <w:rPr>
          <w:rFonts w:ascii="Angsana New" w:hAnsi="Angsana New" w:hint="cs"/>
          <w:cs/>
          <w:lang w:val="en-US"/>
        </w:rPr>
        <w:t>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06"/>
        <w:gridCol w:w="1059"/>
        <w:gridCol w:w="884"/>
        <w:gridCol w:w="1147"/>
        <w:gridCol w:w="1059"/>
        <w:gridCol w:w="977"/>
        <w:gridCol w:w="1318"/>
      </w:tblGrid>
      <w:tr w:rsidR="00EF7C22" w:rsidRPr="00EF7C22" w14:paraId="78E9417E" w14:textId="77777777" w:rsidTr="00D83117">
        <w:trPr>
          <w:cantSplit/>
          <w:tblHeader/>
        </w:trPr>
        <w:tc>
          <w:tcPr>
            <w:tcW w:w="3006" w:type="dxa"/>
          </w:tcPr>
          <w:p w14:paraId="22D5653E" w14:textId="77777777" w:rsidR="002206F7" w:rsidRPr="00EF7C22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444" w:type="dxa"/>
            <w:gridSpan w:val="6"/>
          </w:tcPr>
          <w:p w14:paraId="6F99C361" w14:textId="77777777" w:rsidR="002206F7" w:rsidRPr="00EF7C22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F7C22" w:rsidRPr="00EF7C22" w14:paraId="59A9B5B7" w14:textId="77777777" w:rsidTr="00D83117">
        <w:trPr>
          <w:cantSplit/>
          <w:tblHeader/>
        </w:trPr>
        <w:tc>
          <w:tcPr>
            <w:tcW w:w="3006" w:type="dxa"/>
          </w:tcPr>
          <w:p w14:paraId="27827649" w14:textId="77777777" w:rsidR="002206F7" w:rsidRPr="00EF7C22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444" w:type="dxa"/>
            <w:gridSpan w:val="6"/>
          </w:tcPr>
          <w:p w14:paraId="53009D91" w14:textId="4245A52C" w:rsidR="002206F7" w:rsidRPr="00EF7C22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</w:rPr>
              <w:t xml:space="preserve">31 </w:t>
            </w:r>
            <w:r w:rsidRPr="00EF7C22">
              <w:rPr>
                <w:rFonts w:ascii="Angsana New" w:hAnsi="Angsana New"/>
                <w:cs/>
              </w:rPr>
              <w:t xml:space="preserve">ธันวาคม </w:t>
            </w:r>
            <w:r w:rsidR="000A5728" w:rsidRPr="00EF7C22">
              <w:rPr>
                <w:rFonts w:ascii="Angsana New" w:hAnsi="Angsana New"/>
              </w:rPr>
              <w:t>2565</w:t>
            </w:r>
          </w:p>
        </w:tc>
      </w:tr>
      <w:tr w:rsidR="00EF7C22" w:rsidRPr="00EF7C22" w14:paraId="6AB82523" w14:textId="77777777" w:rsidTr="00EC12B6">
        <w:trPr>
          <w:cantSplit/>
          <w:tblHeader/>
        </w:trPr>
        <w:tc>
          <w:tcPr>
            <w:tcW w:w="3006" w:type="dxa"/>
          </w:tcPr>
          <w:p w14:paraId="5EAD18DA" w14:textId="77777777" w:rsidR="002206F7" w:rsidRPr="00EF7C22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319F4833" w14:textId="77777777" w:rsidR="002206F7" w:rsidRPr="00EF7C22" w:rsidRDefault="002206F7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46A1A0AC" w14:textId="77777777" w:rsidR="002206F7" w:rsidRPr="00EF7C22" w:rsidRDefault="002206F7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419DBFA6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9" w:type="dxa"/>
          </w:tcPr>
          <w:p w14:paraId="5BCE22FD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E211C07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</w:tcPr>
          <w:p w14:paraId="273D0366" w14:textId="77777777" w:rsidR="002206F7" w:rsidRPr="00EF7C22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EF7C22" w:rsidRPr="00EF7C22" w14:paraId="5FC0CCB1" w14:textId="77777777" w:rsidTr="00EC12B6">
        <w:trPr>
          <w:cantSplit/>
          <w:tblHeader/>
        </w:trPr>
        <w:tc>
          <w:tcPr>
            <w:tcW w:w="3006" w:type="dxa"/>
          </w:tcPr>
          <w:p w14:paraId="35759BB0" w14:textId="77777777" w:rsidR="002206F7" w:rsidRPr="00EF7C22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43" w:type="dxa"/>
            <w:gridSpan w:val="2"/>
          </w:tcPr>
          <w:p w14:paraId="7BE27EF5" w14:textId="77777777" w:rsidR="002206F7" w:rsidRPr="00EF7C22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7" w:type="dxa"/>
          </w:tcPr>
          <w:p w14:paraId="3B2D7CE8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59" w:type="dxa"/>
          </w:tcPr>
          <w:p w14:paraId="5B1DAC84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77" w:type="dxa"/>
          </w:tcPr>
          <w:p w14:paraId="1C7034CC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</w:tcPr>
          <w:p w14:paraId="17A63EB8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EF7C22" w:rsidRPr="00EF7C22" w14:paraId="35E53744" w14:textId="77777777" w:rsidTr="00EC12B6">
        <w:trPr>
          <w:cantSplit/>
          <w:tblHeader/>
        </w:trPr>
        <w:tc>
          <w:tcPr>
            <w:tcW w:w="3006" w:type="dxa"/>
          </w:tcPr>
          <w:p w14:paraId="027996D1" w14:textId="77777777" w:rsidR="002206F7" w:rsidRPr="00EF7C22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0D9B94B7" w14:textId="77777777" w:rsidR="002206F7" w:rsidRPr="00EF7C22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ภายใน</w:t>
            </w:r>
            <w:r w:rsidRPr="00EF7C22">
              <w:rPr>
                <w:rFonts w:ascii="Angsana New" w:hAnsi="Angsana New"/>
                <w:cs/>
              </w:rPr>
              <w:t xml:space="preserve"> </w:t>
            </w:r>
            <w:r w:rsidRPr="00EF7C22">
              <w:rPr>
                <w:rFonts w:ascii="Angsana New" w:hAnsi="Angsana New" w:hint="cs"/>
                <w:lang w:val="en-US"/>
              </w:rPr>
              <w:t>1</w:t>
            </w:r>
            <w:r w:rsidRPr="00EF7C2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84" w:type="dxa"/>
          </w:tcPr>
          <w:p w14:paraId="24A4DA38" w14:textId="77777777" w:rsidR="002206F7" w:rsidRPr="00EF7C22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 xml:space="preserve">1 </w:t>
            </w:r>
            <w:r w:rsidRPr="00EF7C22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EF7C22">
              <w:rPr>
                <w:rFonts w:ascii="Angsana New" w:hAnsi="Angsana New"/>
                <w:lang w:val="en-US"/>
              </w:rPr>
              <w:t xml:space="preserve">5 </w:t>
            </w:r>
            <w:r w:rsidRPr="00EF7C22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47" w:type="dxa"/>
          </w:tcPr>
          <w:p w14:paraId="6354677D" w14:textId="77777777" w:rsidR="002206F7" w:rsidRPr="00EF7C22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9" w:type="dxa"/>
          </w:tcPr>
          <w:p w14:paraId="38131BC0" w14:textId="77777777" w:rsidR="002206F7" w:rsidRPr="00EF7C22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77" w:type="dxa"/>
          </w:tcPr>
          <w:p w14:paraId="501C5975" w14:textId="77777777" w:rsidR="002206F7" w:rsidRPr="00EF7C22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18" w:type="dxa"/>
          </w:tcPr>
          <w:p w14:paraId="6AA0CCFF" w14:textId="77777777" w:rsidR="002206F7" w:rsidRPr="00EF7C22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F7C22" w:rsidRPr="00EF7C22" w14:paraId="2160CFE9" w14:textId="77777777" w:rsidTr="00EC12B6">
        <w:trPr>
          <w:cantSplit/>
          <w:tblHeader/>
        </w:trPr>
        <w:tc>
          <w:tcPr>
            <w:tcW w:w="3006" w:type="dxa"/>
          </w:tcPr>
          <w:p w14:paraId="3586035F" w14:textId="77777777" w:rsidR="002206F7" w:rsidRPr="00EF7C22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713C1AEA" w14:textId="77777777" w:rsidR="002206F7" w:rsidRPr="00EF7C22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4" w:type="dxa"/>
          </w:tcPr>
          <w:p w14:paraId="29E1872F" w14:textId="77777777" w:rsidR="002206F7" w:rsidRPr="00EF7C22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7" w:type="dxa"/>
          </w:tcPr>
          <w:p w14:paraId="4C0BD96F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7DA15C79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32659667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8" w:type="dxa"/>
          </w:tcPr>
          <w:p w14:paraId="7E47BE69" w14:textId="77777777" w:rsidR="002206F7" w:rsidRPr="00EF7C22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EF7C22" w:rsidRPr="00EF7C22" w14:paraId="217F8FE2" w14:textId="77777777" w:rsidTr="00EC12B6">
        <w:trPr>
          <w:cantSplit/>
        </w:trPr>
        <w:tc>
          <w:tcPr>
            <w:tcW w:w="3006" w:type="dxa"/>
          </w:tcPr>
          <w:p w14:paraId="1A14EA99" w14:textId="77777777" w:rsidR="002206F7" w:rsidRPr="00EF7C22" w:rsidRDefault="002206F7" w:rsidP="00530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59" w:type="dxa"/>
          </w:tcPr>
          <w:p w14:paraId="2F78B7F7" w14:textId="77777777" w:rsidR="002206F7" w:rsidRPr="00EF7C22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4536440A" w14:textId="77777777" w:rsidR="002206F7" w:rsidRPr="00EF7C22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4DDD0E25" w14:textId="77777777" w:rsidR="002206F7" w:rsidRPr="00EF7C22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34748B77" w14:textId="77777777" w:rsidR="002206F7" w:rsidRPr="00EF7C22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6172EE4" w14:textId="77777777" w:rsidR="002206F7" w:rsidRPr="00EF7C22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8" w:type="dxa"/>
          </w:tcPr>
          <w:p w14:paraId="726ED8C9" w14:textId="77777777" w:rsidR="002206F7" w:rsidRPr="00EF7C22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F7C22" w:rsidRPr="00EF7C22" w14:paraId="1831AC03" w14:textId="77777777" w:rsidTr="00EC12B6">
        <w:trPr>
          <w:cantSplit/>
        </w:trPr>
        <w:tc>
          <w:tcPr>
            <w:tcW w:w="3006" w:type="dxa"/>
          </w:tcPr>
          <w:p w14:paraId="35BF8421" w14:textId="77777777" w:rsidR="002206F7" w:rsidRPr="00EF7C22" w:rsidRDefault="002206F7" w:rsidP="00530C2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0F3CB437" w14:textId="2B010FDC" w:rsidR="002206F7" w:rsidRPr="00EF7C22" w:rsidRDefault="00455226" w:rsidP="00530C2A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</w:tcPr>
          <w:p w14:paraId="26DA6DBC" w14:textId="36471955" w:rsidR="002206F7" w:rsidRPr="00EF7C22" w:rsidRDefault="00455226" w:rsidP="00530C2A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24B09147" w14:textId="54155681" w:rsidR="002206F7" w:rsidRPr="00EF7C22" w:rsidRDefault="00C92BB6" w:rsidP="00530C2A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>294</w:t>
            </w:r>
          </w:p>
        </w:tc>
        <w:tc>
          <w:tcPr>
            <w:tcW w:w="1059" w:type="dxa"/>
          </w:tcPr>
          <w:p w14:paraId="24C20B50" w14:textId="51A469C8" w:rsidR="002206F7" w:rsidRPr="00EF7C22" w:rsidRDefault="00C92BB6" w:rsidP="00530C2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77" w:type="dxa"/>
          </w:tcPr>
          <w:p w14:paraId="4338D095" w14:textId="6B0BC335" w:rsidR="002206F7" w:rsidRPr="00EF7C22" w:rsidRDefault="00C92BB6" w:rsidP="00530C2A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>295</w:t>
            </w:r>
          </w:p>
        </w:tc>
        <w:tc>
          <w:tcPr>
            <w:tcW w:w="1318" w:type="dxa"/>
          </w:tcPr>
          <w:p w14:paraId="75A6B9C5" w14:textId="3CF65D18" w:rsidR="002206F7" w:rsidRPr="00EF7C22" w:rsidRDefault="00C92BB6" w:rsidP="00530C2A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 xml:space="preserve">0.15 </w:t>
            </w:r>
            <w:r w:rsidR="00543FA0" w:rsidRPr="00EF7C22">
              <w:rPr>
                <w:rFonts w:ascii="Angsana New" w:hAnsi="Angsana New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cs/>
                <w:lang w:val="en-US"/>
              </w:rPr>
              <w:t xml:space="preserve"> 0.60</w:t>
            </w:r>
          </w:p>
        </w:tc>
      </w:tr>
      <w:tr w:rsidR="00EF7C22" w:rsidRPr="00EF7C22" w14:paraId="3E796E4A" w14:textId="77777777" w:rsidTr="00EC12B6">
        <w:trPr>
          <w:cantSplit/>
        </w:trPr>
        <w:tc>
          <w:tcPr>
            <w:tcW w:w="3006" w:type="dxa"/>
          </w:tcPr>
          <w:p w14:paraId="44A0A2DE" w14:textId="402D68B4" w:rsidR="00745929" w:rsidRPr="00EF7C22" w:rsidRDefault="00745929" w:rsidP="00745929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EF7C22">
              <w:rPr>
                <w:rFonts w:ascii="Angsana New" w:hAnsi="Angsana New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59" w:type="dxa"/>
            <w:vAlign w:val="bottom"/>
          </w:tcPr>
          <w:p w14:paraId="6194E5D4" w14:textId="62CA315A" w:rsidR="00745929" w:rsidRPr="00EF7C22" w:rsidRDefault="00455226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  <w:vAlign w:val="bottom"/>
          </w:tcPr>
          <w:p w14:paraId="2841E549" w14:textId="60A3990F" w:rsidR="00745929" w:rsidRPr="00EF7C22" w:rsidRDefault="00455226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47" w:type="dxa"/>
            <w:vAlign w:val="bottom"/>
          </w:tcPr>
          <w:p w14:paraId="0305F13F" w14:textId="00990D1E" w:rsidR="00745929" w:rsidRPr="00EF7C22" w:rsidRDefault="00455226" w:rsidP="00745929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14:paraId="1604BB8E" w14:textId="0799C739" w:rsidR="00745929" w:rsidRPr="00EF7C22" w:rsidRDefault="00DC40B6" w:rsidP="0074592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48</w:t>
            </w:r>
          </w:p>
        </w:tc>
        <w:tc>
          <w:tcPr>
            <w:tcW w:w="977" w:type="dxa"/>
            <w:vAlign w:val="bottom"/>
          </w:tcPr>
          <w:p w14:paraId="4E9BFCDF" w14:textId="5B4D632E" w:rsidR="00745929" w:rsidRPr="00EF7C22" w:rsidRDefault="00DC40B6" w:rsidP="00745929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48</w:t>
            </w:r>
          </w:p>
        </w:tc>
        <w:tc>
          <w:tcPr>
            <w:tcW w:w="1318" w:type="dxa"/>
            <w:vAlign w:val="bottom"/>
          </w:tcPr>
          <w:p w14:paraId="5140D007" w14:textId="42E2B015" w:rsidR="00745929" w:rsidRPr="00EF7C22" w:rsidRDefault="00DC40B6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0A05C1" w:rsidRPr="00EF7C22" w14:paraId="15DF8C94" w14:textId="77777777" w:rsidTr="00EC12B6">
        <w:trPr>
          <w:cantSplit/>
        </w:trPr>
        <w:tc>
          <w:tcPr>
            <w:tcW w:w="3006" w:type="dxa"/>
          </w:tcPr>
          <w:p w14:paraId="50A25C36" w14:textId="77777777" w:rsidR="000A05C1" w:rsidRPr="00EF7C22" w:rsidRDefault="000A05C1" w:rsidP="00EC12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59" w:type="dxa"/>
          </w:tcPr>
          <w:p w14:paraId="7FB86FA9" w14:textId="77777777" w:rsidR="000A05C1" w:rsidRPr="00EF7C22" w:rsidRDefault="000A05C1" w:rsidP="00EC12B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</w:tcPr>
          <w:p w14:paraId="61A0A3BF" w14:textId="77777777" w:rsidR="000A05C1" w:rsidRPr="00EF7C22" w:rsidRDefault="000A05C1" w:rsidP="00EC12B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6AB6D23E" w14:textId="77777777" w:rsidR="000A05C1" w:rsidRPr="00EF7C22" w:rsidRDefault="000A05C1" w:rsidP="00EC12B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059" w:type="dxa"/>
          </w:tcPr>
          <w:p w14:paraId="02AC7808" w14:textId="77777777" w:rsidR="000A05C1" w:rsidRPr="00EF7C22" w:rsidRDefault="000A05C1" w:rsidP="00EC12B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286</w:t>
            </w:r>
          </w:p>
        </w:tc>
        <w:tc>
          <w:tcPr>
            <w:tcW w:w="977" w:type="dxa"/>
          </w:tcPr>
          <w:p w14:paraId="2D8586C7" w14:textId="77777777" w:rsidR="000A05C1" w:rsidRPr="00EF7C22" w:rsidRDefault="000A05C1" w:rsidP="00EC12B6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286</w:t>
            </w:r>
          </w:p>
        </w:tc>
        <w:tc>
          <w:tcPr>
            <w:tcW w:w="1318" w:type="dxa"/>
          </w:tcPr>
          <w:p w14:paraId="769038CA" w14:textId="77777777" w:rsidR="000A05C1" w:rsidRPr="00EF7C22" w:rsidRDefault="000A05C1" w:rsidP="00EC12B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66D42153" w14:textId="77777777" w:rsidTr="00EC12B6">
        <w:trPr>
          <w:cantSplit/>
        </w:trPr>
        <w:tc>
          <w:tcPr>
            <w:tcW w:w="3006" w:type="dxa"/>
          </w:tcPr>
          <w:p w14:paraId="5D6A453E" w14:textId="404BBFC3" w:rsidR="007C5035" w:rsidRPr="00EF7C22" w:rsidRDefault="007C5035" w:rsidP="00745929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59" w:type="dxa"/>
            <w:vAlign w:val="bottom"/>
          </w:tcPr>
          <w:p w14:paraId="50EF3E94" w14:textId="35086A11" w:rsidR="007C5035" w:rsidRPr="00EF7C22" w:rsidRDefault="007C5035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  <w:vAlign w:val="bottom"/>
          </w:tcPr>
          <w:p w14:paraId="0540928E" w14:textId="1ED9D9EE" w:rsidR="007C5035" w:rsidRPr="00EF7C22" w:rsidRDefault="007C5035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47" w:type="dxa"/>
            <w:vAlign w:val="bottom"/>
          </w:tcPr>
          <w:p w14:paraId="1942FC73" w14:textId="227CE892" w:rsidR="007C5035" w:rsidRPr="00EF7C22" w:rsidRDefault="007C5035" w:rsidP="00745929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059" w:type="dxa"/>
            <w:vAlign w:val="bottom"/>
          </w:tcPr>
          <w:p w14:paraId="39DB775C" w14:textId="2CF2FD8F" w:rsidR="007C5035" w:rsidRPr="00EF7C22" w:rsidRDefault="007C5035" w:rsidP="0074592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7" w:type="dxa"/>
            <w:vAlign w:val="bottom"/>
          </w:tcPr>
          <w:p w14:paraId="337EC503" w14:textId="7F198E4B" w:rsidR="007C5035" w:rsidRPr="00EF7C22" w:rsidRDefault="007C5035" w:rsidP="00745929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20</w:t>
            </w:r>
          </w:p>
        </w:tc>
        <w:tc>
          <w:tcPr>
            <w:tcW w:w="1318" w:type="dxa"/>
            <w:vAlign w:val="bottom"/>
          </w:tcPr>
          <w:p w14:paraId="2158CD99" w14:textId="73C1D8E6" w:rsidR="007C5035" w:rsidRPr="00EF7C22" w:rsidRDefault="007C5035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MLR</w:t>
            </w:r>
          </w:p>
        </w:tc>
      </w:tr>
      <w:tr w:rsidR="00EF7C22" w:rsidRPr="00EF7C22" w14:paraId="48CFB2FA" w14:textId="77777777" w:rsidTr="00EC12B6">
        <w:trPr>
          <w:cantSplit/>
        </w:trPr>
        <w:tc>
          <w:tcPr>
            <w:tcW w:w="3006" w:type="dxa"/>
          </w:tcPr>
          <w:p w14:paraId="5EB30F2E" w14:textId="77777777" w:rsidR="00745929" w:rsidRPr="00EF7C22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59" w:type="dxa"/>
          </w:tcPr>
          <w:p w14:paraId="165A5285" w14:textId="46A85F4C" w:rsidR="00745929" w:rsidRPr="00EF7C22" w:rsidRDefault="00455226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</w:tcPr>
          <w:p w14:paraId="221C86FE" w14:textId="7FE83990" w:rsidR="00745929" w:rsidRPr="00EF7C22" w:rsidRDefault="00455226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</w:tcPr>
          <w:p w14:paraId="3B738D79" w14:textId="2503D0A6" w:rsidR="00745929" w:rsidRPr="00EF7C22" w:rsidRDefault="00455226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</w:tcPr>
          <w:p w14:paraId="5B073492" w14:textId="6B15F1A1" w:rsidR="00745929" w:rsidRPr="00EF7C22" w:rsidRDefault="00DC40B6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339</w:t>
            </w:r>
          </w:p>
        </w:tc>
        <w:tc>
          <w:tcPr>
            <w:tcW w:w="977" w:type="dxa"/>
          </w:tcPr>
          <w:p w14:paraId="3E78A82B" w14:textId="621CF75F" w:rsidR="00745929" w:rsidRPr="00EF7C22" w:rsidRDefault="00DC40B6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339</w:t>
            </w:r>
          </w:p>
        </w:tc>
        <w:tc>
          <w:tcPr>
            <w:tcW w:w="1318" w:type="dxa"/>
          </w:tcPr>
          <w:p w14:paraId="35D85F60" w14:textId="7CFCFF8F" w:rsidR="00745929" w:rsidRPr="00EF7C22" w:rsidRDefault="00DC40B6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27AF7516" w14:textId="77777777" w:rsidTr="00EC12B6">
        <w:trPr>
          <w:cantSplit/>
        </w:trPr>
        <w:tc>
          <w:tcPr>
            <w:tcW w:w="3006" w:type="dxa"/>
          </w:tcPr>
          <w:p w14:paraId="6311F723" w14:textId="77777777" w:rsidR="00745929" w:rsidRPr="00EF7C22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4342DD25" w14:textId="445CC6E5" w:rsidR="00745929" w:rsidRPr="00EF7C22" w:rsidRDefault="00455226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84" w:type="dxa"/>
          </w:tcPr>
          <w:p w14:paraId="772AAFB3" w14:textId="0AF553B5" w:rsidR="00745929" w:rsidRPr="00EF7C22" w:rsidRDefault="00455226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</w:tcPr>
          <w:p w14:paraId="3BA36F5F" w14:textId="572E9174" w:rsidR="00745929" w:rsidRPr="00EF7C22" w:rsidRDefault="00DC40B6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314</w:t>
            </w:r>
          </w:p>
        </w:tc>
        <w:tc>
          <w:tcPr>
            <w:tcW w:w="1059" w:type="dxa"/>
          </w:tcPr>
          <w:p w14:paraId="07F46768" w14:textId="27E5044D" w:rsidR="00745929" w:rsidRPr="00EF7C22" w:rsidRDefault="008F19CA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674</w:t>
            </w:r>
          </w:p>
        </w:tc>
        <w:tc>
          <w:tcPr>
            <w:tcW w:w="977" w:type="dxa"/>
          </w:tcPr>
          <w:p w14:paraId="462FB6BB" w14:textId="42800BE5" w:rsidR="00745929" w:rsidRPr="00EF7C22" w:rsidRDefault="00DC40B6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988</w:t>
            </w:r>
          </w:p>
        </w:tc>
        <w:tc>
          <w:tcPr>
            <w:tcW w:w="1318" w:type="dxa"/>
          </w:tcPr>
          <w:p w14:paraId="2F81F562" w14:textId="77777777" w:rsidR="00745929" w:rsidRPr="00EF7C22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37B5F984" w14:textId="77777777" w:rsidTr="00EC12B6">
        <w:trPr>
          <w:cantSplit/>
        </w:trPr>
        <w:tc>
          <w:tcPr>
            <w:tcW w:w="3006" w:type="dxa"/>
          </w:tcPr>
          <w:p w14:paraId="112BA795" w14:textId="77777777" w:rsidR="00745929" w:rsidRPr="00EF7C22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59" w:type="dxa"/>
          </w:tcPr>
          <w:p w14:paraId="52C8C9C2" w14:textId="77777777" w:rsidR="00745929" w:rsidRPr="00EF7C22" w:rsidRDefault="00745929" w:rsidP="0074592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7BF0EE04" w14:textId="77777777" w:rsidR="00745929" w:rsidRPr="00EF7C22" w:rsidRDefault="00745929" w:rsidP="0074592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64E807C9" w14:textId="77777777" w:rsidR="00745929" w:rsidRPr="00EF7C22" w:rsidRDefault="00745929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347F9F6F" w14:textId="77777777" w:rsidR="00745929" w:rsidRPr="00EF7C22" w:rsidRDefault="00745929" w:rsidP="00745929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F143101" w14:textId="77777777" w:rsidR="00745929" w:rsidRPr="00EF7C22" w:rsidRDefault="00745929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8" w:type="dxa"/>
          </w:tcPr>
          <w:p w14:paraId="64A8B85F" w14:textId="77777777" w:rsidR="00745929" w:rsidRPr="00EF7C22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69ED5AE6" w14:textId="77777777" w:rsidTr="00EC12B6">
        <w:trPr>
          <w:cantSplit/>
        </w:trPr>
        <w:tc>
          <w:tcPr>
            <w:tcW w:w="3006" w:type="dxa"/>
          </w:tcPr>
          <w:p w14:paraId="5B321119" w14:textId="77777777" w:rsidR="00745929" w:rsidRPr="00EF7C22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59" w:type="dxa"/>
          </w:tcPr>
          <w:p w14:paraId="2AC6C540" w14:textId="43ADFF9E" w:rsidR="00745929" w:rsidRPr="00EF7C22" w:rsidRDefault="00B04588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84" w:type="dxa"/>
          </w:tcPr>
          <w:p w14:paraId="2689E192" w14:textId="01C072D9" w:rsidR="00745929" w:rsidRPr="00EF7C22" w:rsidRDefault="00B04588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</w:tcPr>
          <w:p w14:paraId="129F7628" w14:textId="358C262E" w:rsidR="00745929" w:rsidRPr="00EF7C22" w:rsidRDefault="00B04588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</w:tcPr>
          <w:p w14:paraId="0A84A763" w14:textId="0A60EA9D" w:rsidR="00745929" w:rsidRPr="00EF7C22" w:rsidRDefault="00E14AA1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217</w:t>
            </w:r>
          </w:p>
        </w:tc>
        <w:tc>
          <w:tcPr>
            <w:tcW w:w="977" w:type="dxa"/>
          </w:tcPr>
          <w:p w14:paraId="1E16460D" w14:textId="31C1948E" w:rsidR="00745929" w:rsidRPr="00EF7C22" w:rsidRDefault="00B04588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217</w:t>
            </w:r>
          </w:p>
        </w:tc>
        <w:tc>
          <w:tcPr>
            <w:tcW w:w="1318" w:type="dxa"/>
          </w:tcPr>
          <w:p w14:paraId="578A2654" w14:textId="4555320C" w:rsidR="00745929" w:rsidRPr="00EF7C22" w:rsidRDefault="00DC40B6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1C072E85" w14:textId="77777777" w:rsidTr="00EC12B6">
        <w:trPr>
          <w:cantSplit/>
        </w:trPr>
        <w:tc>
          <w:tcPr>
            <w:tcW w:w="3006" w:type="dxa"/>
          </w:tcPr>
          <w:p w14:paraId="51C52975" w14:textId="77777777" w:rsidR="00745929" w:rsidRPr="00EF7C22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13D449AB" w14:textId="0534278B" w:rsidR="00745929" w:rsidRPr="00EF7C22" w:rsidRDefault="00B04588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</w:tcPr>
          <w:p w14:paraId="521AE8A1" w14:textId="4F02B2A4" w:rsidR="00745929" w:rsidRPr="00EF7C22" w:rsidRDefault="00B04588" w:rsidP="00B04588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</w:tcPr>
          <w:p w14:paraId="6D5B5B93" w14:textId="6A5A89EE" w:rsidR="00745929" w:rsidRPr="00EF7C22" w:rsidRDefault="00B04588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24</w:t>
            </w:r>
          </w:p>
        </w:tc>
        <w:tc>
          <w:tcPr>
            <w:tcW w:w="1059" w:type="dxa"/>
          </w:tcPr>
          <w:p w14:paraId="64D5169A" w14:textId="2E6A5271" w:rsidR="00745929" w:rsidRPr="00EF7C22" w:rsidRDefault="00B04588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7" w:type="dxa"/>
          </w:tcPr>
          <w:p w14:paraId="5DD10A0E" w14:textId="795EC4BA" w:rsidR="00745929" w:rsidRPr="00EF7C22" w:rsidRDefault="00B04588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24</w:t>
            </w:r>
          </w:p>
        </w:tc>
        <w:tc>
          <w:tcPr>
            <w:tcW w:w="1318" w:type="dxa"/>
          </w:tcPr>
          <w:p w14:paraId="377B9B72" w14:textId="2FD37BEE" w:rsidR="00745929" w:rsidRPr="00EF7C22" w:rsidRDefault="004D4EA3" w:rsidP="00745929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 xml:space="preserve">MLR </w:t>
            </w:r>
            <w:r w:rsidR="00543FA0" w:rsidRPr="00EF7C22">
              <w:rPr>
                <w:rFonts w:ascii="Angsana New" w:hAnsi="Angsana New"/>
                <w:cs/>
                <w:lang w:val="en-US"/>
              </w:rPr>
              <w:t>-</w:t>
            </w:r>
            <w:r w:rsidRPr="00EF7C22">
              <w:rPr>
                <w:rFonts w:ascii="Angsana New" w:hAnsi="Angsana New"/>
                <w:lang w:val="en-US"/>
              </w:rPr>
              <w:t xml:space="preserve"> 1</w:t>
            </w:r>
            <w:r w:rsidR="00543FA0" w:rsidRPr="00EF7C22">
              <w:rPr>
                <w:rFonts w:ascii="Angsana New" w:hAnsi="Angsana New"/>
                <w:cs/>
                <w:lang w:val="en-US"/>
              </w:rPr>
              <w:t>.</w:t>
            </w:r>
            <w:r w:rsidR="00543FA0" w:rsidRPr="00EF7C22">
              <w:rPr>
                <w:rFonts w:ascii="Angsana New" w:hAnsi="Angsana New"/>
                <w:lang w:val="en-US"/>
              </w:rPr>
              <w:t>4</w:t>
            </w:r>
          </w:p>
        </w:tc>
      </w:tr>
      <w:tr w:rsidR="00EF7C22" w:rsidRPr="00EF7C22" w14:paraId="1C52C448" w14:textId="77777777" w:rsidTr="00EC12B6">
        <w:trPr>
          <w:cantSplit/>
        </w:trPr>
        <w:tc>
          <w:tcPr>
            <w:tcW w:w="3006" w:type="dxa"/>
          </w:tcPr>
          <w:p w14:paraId="5A907071" w14:textId="77777777" w:rsidR="00745929" w:rsidRPr="00EF7C22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72368DDE" w14:textId="1E9B255E" w:rsidR="00745929" w:rsidRPr="00EF7C22" w:rsidRDefault="00C52DC8" w:rsidP="00EC12B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38</w:t>
            </w:r>
          </w:p>
        </w:tc>
        <w:tc>
          <w:tcPr>
            <w:tcW w:w="884" w:type="dxa"/>
          </w:tcPr>
          <w:p w14:paraId="31ED704A" w14:textId="4ECE3014" w:rsidR="00745929" w:rsidRPr="00EF7C22" w:rsidRDefault="00043C50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50</w:t>
            </w:r>
          </w:p>
        </w:tc>
        <w:tc>
          <w:tcPr>
            <w:tcW w:w="1147" w:type="dxa"/>
          </w:tcPr>
          <w:p w14:paraId="7CF99D6C" w14:textId="5CA19311" w:rsidR="00745929" w:rsidRPr="00EF7C22" w:rsidRDefault="00B04588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</w:tcPr>
          <w:p w14:paraId="0F193093" w14:textId="3D93E3A5" w:rsidR="00745929" w:rsidRPr="00EF7C22" w:rsidRDefault="00B04588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7" w:type="dxa"/>
          </w:tcPr>
          <w:p w14:paraId="54692016" w14:textId="56E6D2F6" w:rsidR="00745929" w:rsidRPr="00EF7C22" w:rsidRDefault="00043C50" w:rsidP="00745929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88</w:t>
            </w:r>
          </w:p>
        </w:tc>
        <w:tc>
          <w:tcPr>
            <w:tcW w:w="1318" w:type="dxa"/>
          </w:tcPr>
          <w:p w14:paraId="6000DE08" w14:textId="7DB6B38A" w:rsidR="00745929" w:rsidRPr="00EF7C22" w:rsidRDefault="00994FC5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 xml:space="preserve">25 </w:t>
            </w:r>
            <w:r w:rsidR="005E71A8" w:rsidRPr="00EF7C22">
              <w:rPr>
                <w:rFonts w:ascii="Angsana New" w:hAnsi="Angsana New"/>
                <w:cs/>
              </w:rPr>
              <w:t>-</w:t>
            </w:r>
            <w:r w:rsidRPr="00EF7C22">
              <w:rPr>
                <w:rFonts w:ascii="Angsana New" w:hAnsi="Angsana New"/>
              </w:rPr>
              <w:t xml:space="preserve"> 5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>78</w:t>
            </w:r>
          </w:p>
        </w:tc>
      </w:tr>
      <w:tr w:rsidR="00EF7C22" w:rsidRPr="00EF7C22" w14:paraId="0F32431C" w14:textId="77777777" w:rsidTr="00EC12B6">
        <w:trPr>
          <w:cantSplit/>
          <w:trHeight w:val="216"/>
        </w:trPr>
        <w:tc>
          <w:tcPr>
            <w:tcW w:w="3006" w:type="dxa"/>
          </w:tcPr>
          <w:p w14:paraId="2E40BCCC" w14:textId="77777777" w:rsidR="00745929" w:rsidRPr="00EF7C22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0497B242" w14:textId="6D14DABE" w:rsidR="00745929" w:rsidRPr="00EF7C22" w:rsidRDefault="00283C08" w:rsidP="00EC12B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38</w:t>
            </w:r>
          </w:p>
        </w:tc>
        <w:tc>
          <w:tcPr>
            <w:tcW w:w="884" w:type="dxa"/>
          </w:tcPr>
          <w:p w14:paraId="4A9E40C7" w14:textId="50624DEB" w:rsidR="00745929" w:rsidRPr="00EF7C22" w:rsidRDefault="00283C08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50</w:t>
            </w:r>
          </w:p>
        </w:tc>
        <w:tc>
          <w:tcPr>
            <w:tcW w:w="1147" w:type="dxa"/>
          </w:tcPr>
          <w:p w14:paraId="3427F1FA" w14:textId="430F94A8" w:rsidR="00745929" w:rsidRPr="00EF7C22" w:rsidRDefault="00283C08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24</w:t>
            </w:r>
          </w:p>
        </w:tc>
        <w:tc>
          <w:tcPr>
            <w:tcW w:w="1059" w:type="dxa"/>
          </w:tcPr>
          <w:p w14:paraId="7B7ADBEF" w14:textId="74BF985B" w:rsidR="00745929" w:rsidRPr="00EF7C22" w:rsidRDefault="00283C08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217</w:t>
            </w:r>
          </w:p>
        </w:tc>
        <w:tc>
          <w:tcPr>
            <w:tcW w:w="977" w:type="dxa"/>
          </w:tcPr>
          <w:p w14:paraId="3354510B" w14:textId="3EB5C353" w:rsidR="00745929" w:rsidRPr="00EF7C22" w:rsidRDefault="00283C08" w:rsidP="00745929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329</w:t>
            </w:r>
          </w:p>
        </w:tc>
        <w:tc>
          <w:tcPr>
            <w:tcW w:w="1318" w:type="dxa"/>
          </w:tcPr>
          <w:p w14:paraId="44B5D828" w14:textId="77777777" w:rsidR="00745929" w:rsidRPr="00EF7C22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2D827D6" w14:textId="04E56D0B" w:rsidR="003E5B34" w:rsidRPr="00EF7C22" w:rsidRDefault="003E5B34" w:rsidP="0067083E">
      <w:pPr>
        <w:spacing w:before="120"/>
        <w:ind w:left="547" w:right="-7"/>
        <w:jc w:val="right"/>
        <w:rPr>
          <w:rFonts w:ascii="Angsana New" w:hAnsi="Angsana New"/>
          <w:cs/>
          <w:lang w:val="en-US"/>
        </w:rPr>
      </w:pPr>
      <w:r w:rsidRPr="00EF7C22">
        <w:rPr>
          <w:rFonts w:ascii="Angsana New" w:hAnsi="Angsana New"/>
          <w:cs/>
        </w:rPr>
        <w:t>(</w:t>
      </w:r>
      <w:r w:rsidRPr="00EF7C22">
        <w:rPr>
          <w:rFonts w:ascii="Angsana New" w:hAnsi="Angsana New" w:hint="cs"/>
          <w:cs/>
        </w:rPr>
        <w:t>หน่วย</w:t>
      </w:r>
      <w:r w:rsidRPr="00EF7C22">
        <w:rPr>
          <w:rFonts w:ascii="Angsana New" w:hAnsi="Angsana New"/>
          <w:cs/>
          <w:lang w:val="en-US"/>
        </w:rPr>
        <w:t xml:space="preserve">: </w:t>
      </w:r>
      <w:r w:rsidR="00F6488C" w:rsidRPr="00EF7C22">
        <w:rPr>
          <w:rFonts w:ascii="Angsana New" w:hAnsi="Angsana New" w:hint="cs"/>
          <w:cs/>
          <w:lang w:val="en-US"/>
        </w:rPr>
        <w:t>ล้าน</w:t>
      </w:r>
      <w:r w:rsidRPr="00EF7C22">
        <w:rPr>
          <w:rFonts w:ascii="Angsana New" w:hAnsi="Angsana New" w:hint="cs"/>
          <w:cs/>
          <w:lang w:val="en-US"/>
        </w:rPr>
        <w:t>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06"/>
        <w:gridCol w:w="1059"/>
        <w:gridCol w:w="884"/>
        <w:gridCol w:w="1147"/>
        <w:gridCol w:w="1059"/>
        <w:gridCol w:w="977"/>
        <w:gridCol w:w="1318"/>
      </w:tblGrid>
      <w:tr w:rsidR="00EF7C22" w:rsidRPr="00EF7C22" w14:paraId="0856ECAD" w14:textId="77777777" w:rsidTr="00001B86">
        <w:trPr>
          <w:cantSplit/>
          <w:tblHeader/>
        </w:trPr>
        <w:tc>
          <w:tcPr>
            <w:tcW w:w="3006" w:type="dxa"/>
          </w:tcPr>
          <w:p w14:paraId="5589BE9F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444" w:type="dxa"/>
            <w:gridSpan w:val="6"/>
          </w:tcPr>
          <w:p w14:paraId="2062C61C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F7C22" w:rsidRPr="00EF7C22" w14:paraId="5C9BB191" w14:textId="77777777" w:rsidTr="00001B86">
        <w:trPr>
          <w:cantSplit/>
          <w:tblHeader/>
        </w:trPr>
        <w:tc>
          <w:tcPr>
            <w:tcW w:w="3006" w:type="dxa"/>
          </w:tcPr>
          <w:p w14:paraId="09C26DC9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444" w:type="dxa"/>
            <w:gridSpan w:val="6"/>
          </w:tcPr>
          <w:p w14:paraId="02FA6FB2" w14:textId="3B641EA2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</w:rPr>
              <w:t xml:space="preserve">31 </w:t>
            </w:r>
            <w:r w:rsidRPr="00EF7C22">
              <w:rPr>
                <w:rFonts w:ascii="Angsana New" w:hAnsi="Angsana New"/>
                <w:cs/>
              </w:rPr>
              <w:t xml:space="preserve">ธันวาคม </w:t>
            </w:r>
            <w:r w:rsidRPr="00EF7C22">
              <w:rPr>
                <w:rFonts w:ascii="Angsana New" w:hAnsi="Angsana New"/>
              </w:rPr>
              <w:t>2564</w:t>
            </w:r>
          </w:p>
        </w:tc>
      </w:tr>
      <w:tr w:rsidR="00EF7C22" w:rsidRPr="00EF7C22" w14:paraId="48E463BB" w14:textId="77777777" w:rsidTr="00EC12B6">
        <w:trPr>
          <w:cantSplit/>
          <w:tblHeader/>
        </w:trPr>
        <w:tc>
          <w:tcPr>
            <w:tcW w:w="3006" w:type="dxa"/>
          </w:tcPr>
          <w:p w14:paraId="5BF7E077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4F6B2F70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5E07BF57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6A445CC5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9" w:type="dxa"/>
          </w:tcPr>
          <w:p w14:paraId="5BA7EE8C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47749CC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</w:tcPr>
          <w:p w14:paraId="7F57083F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EF7C22" w:rsidRPr="00EF7C22" w14:paraId="00FD1450" w14:textId="77777777" w:rsidTr="00EC12B6">
        <w:trPr>
          <w:cantSplit/>
          <w:tblHeader/>
        </w:trPr>
        <w:tc>
          <w:tcPr>
            <w:tcW w:w="3006" w:type="dxa"/>
          </w:tcPr>
          <w:p w14:paraId="7CD2C6BC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43" w:type="dxa"/>
            <w:gridSpan w:val="2"/>
          </w:tcPr>
          <w:p w14:paraId="3D1F1747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7" w:type="dxa"/>
          </w:tcPr>
          <w:p w14:paraId="6CCCD7BB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59" w:type="dxa"/>
          </w:tcPr>
          <w:p w14:paraId="097D1214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77" w:type="dxa"/>
          </w:tcPr>
          <w:p w14:paraId="1E2B4789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</w:tcPr>
          <w:p w14:paraId="7D640412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EF7C22" w:rsidRPr="00EF7C22" w14:paraId="06011665" w14:textId="77777777" w:rsidTr="00EC12B6">
        <w:trPr>
          <w:cantSplit/>
          <w:tblHeader/>
        </w:trPr>
        <w:tc>
          <w:tcPr>
            <w:tcW w:w="3006" w:type="dxa"/>
          </w:tcPr>
          <w:p w14:paraId="0800F897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284D5CD3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 w:hint="cs"/>
                <w:cs/>
              </w:rPr>
              <w:t>ภายใน</w:t>
            </w:r>
            <w:r w:rsidRPr="00EF7C22">
              <w:rPr>
                <w:rFonts w:ascii="Angsana New" w:hAnsi="Angsana New"/>
                <w:cs/>
              </w:rPr>
              <w:t xml:space="preserve"> </w:t>
            </w:r>
            <w:r w:rsidRPr="00EF7C22">
              <w:rPr>
                <w:rFonts w:ascii="Angsana New" w:hAnsi="Angsana New" w:hint="cs"/>
                <w:lang w:val="en-US"/>
              </w:rPr>
              <w:t>1</w:t>
            </w:r>
            <w:r w:rsidRPr="00EF7C2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84" w:type="dxa"/>
          </w:tcPr>
          <w:p w14:paraId="3AEED0D3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 xml:space="preserve">1 </w:t>
            </w:r>
            <w:r w:rsidRPr="00EF7C22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EF7C22">
              <w:rPr>
                <w:rFonts w:ascii="Angsana New" w:hAnsi="Angsana New"/>
                <w:lang w:val="en-US"/>
              </w:rPr>
              <w:t xml:space="preserve">5 </w:t>
            </w:r>
            <w:r w:rsidRPr="00EF7C22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47" w:type="dxa"/>
          </w:tcPr>
          <w:p w14:paraId="76CDF964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9" w:type="dxa"/>
          </w:tcPr>
          <w:p w14:paraId="56E56577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77" w:type="dxa"/>
          </w:tcPr>
          <w:p w14:paraId="3972750D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18" w:type="dxa"/>
          </w:tcPr>
          <w:p w14:paraId="77013FFF" w14:textId="77777777" w:rsidR="000A5728" w:rsidRPr="00EF7C22" w:rsidRDefault="000A5728" w:rsidP="00001B8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F7C22" w:rsidRPr="00EF7C22" w14:paraId="11A6CEDE" w14:textId="77777777" w:rsidTr="00EC12B6">
        <w:trPr>
          <w:cantSplit/>
          <w:tblHeader/>
        </w:trPr>
        <w:tc>
          <w:tcPr>
            <w:tcW w:w="3006" w:type="dxa"/>
          </w:tcPr>
          <w:p w14:paraId="72C4E4CC" w14:textId="77777777" w:rsidR="000A5728" w:rsidRPr="00EF7C22" w:rsidRDefault="000A5728" w:rsidP="00001B8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068A6A96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4" w:type="dxa"/>
          </w:tcPr>
          <w:p w14:paraId="0727B55E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7" w:type="dxa"/>
          </w:tcPr>
          <w:p w14:paraId="19658575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66BD96B8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24BFA0C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8" w:type="dxa"/>
          </w:tcPr>
          <w:p w14:paraId="07C452BD" w14:textId="77777777" w:rsidR="000A5728" w:rsidRPr="00EF7C22" w:rsidRDefault="000A5728" w:rsidP="00001B8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EF7C22" w:rsidRPr="00EF7C22" w14:paraId="4C7E1772" w14:textId="77777777" w:rsidTr="00EC12B6">
        <w:trPr>
          <w:cantSplit/>
        </w:trPr>
        <w:tc>
          <w:tcPr>
            <w:tcW w:w="3006" w:type="dxa"/>
          </w:tcPr>
          <w:p w14:paraId="475AC296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59" w:type="dxa"/>
          </w:tcPr>
          <w:p w14:paraId="7FE7C736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79D250D5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14740314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41A6C7F1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65152CD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8" w:type="dxa"/>
          </w:tcPr>
          <w:p w14:paraId="68E24BAD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F7C22" w:rsidRPr="00EF7C22" w14:paraId="24900017" w14:textId="77777777" w:rsidTr="00EC12B6">
        <w:trPr>
          <w:cantSplit/>
        </w:trPr>
        <w:tc>
          <w:tcPr>
            <w:tcW w:w="3006" w:type="dxa"/>
          </w:tcPr>
          <w:p w14:paraId="1C5643F6" w14:textId="77777777" w:rsidR="000A5728" w:rsidRPr="00EF7C22" w:rsidRDefault="000A5728" w:rsidP="00001B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3479FC26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</w:tcPr>
          <w:p w14:paraId="46CB1818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786825D6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lang w:val="en-US"/>
              </w:rPr>
              <w:t>579</w:t>
            </w:r>
          </w:p>
        </w:tc>
        <w:tc>
          <w:tcPr>
            <w:tcW w:w="1059" w:type="dxa"/>
          </w:tcPr>
          <w:p w14:paraId="4E8069C5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</w:t>
            </w:r>
          </w:p>
        </w:tc>
        <w:tc>
          <w:tcPr>
            <w:tcW w:w="977" w:type="dxa"/>
          </w:tcPr>
          <w:p w14:paraId="2F667B1E" w14:textId="77777777" w:rsidR="000A5728" w:rsidRPr="00EC12B6" w:rsidRDefault="000A5728" w:rsidP="00001B86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C12B6">
              <w:rPr>
                <w:rFonts w:ascii="Angsana New" w:hAnsi="Angsana New"/>
              </w:rPr>
              <w:t>580</w:t>
            </w:r>
          </w:p>
        </w:tc>
        <w:tc>
          <w:tcPr>
            <w:tcW w:w="1318" w:type="dxa"/>
          </w:tcPr>
          <w:p w14:paraId="098DEB7E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</w:rPr>
              <w:t>0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 xml:space="preserve">05 </w:t>
            </w:r>
            <w:r w:rsidRPr="00EF7C22">
              <w:rPr>
                <w:rFonts w:ascii="Angsana New" w:hAnsi="Angsana New"/>
                <w:cs/>
              </w:rPr>
              <w:t xml:space="preserve">- </w:t>
            </w:r>
            <w:r w:rsidRPr="00EF7C22">
              <w:rPr>
                <w:rFonts w:ascii="Angsana New" w:hAnsi="Angsana New"/>
              </w:rPr>
              <w:t>0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>50</w:t>
            </w:r>
          </w:p>
        </w:tc>
      </w:tr>
      <w:tr w:rsidR="00EF7C22" w:rsidRPr="00EF7C22" w14:paraId="163F34BC" w14:textId="77777777" w:rsidTr="00EC12B6">
        <w:trPr>
          <w:cantSplit/>
        </w:trPr>
        <w:tc>
          <w:tcPr>
            <w:tcW w:w="3006" w:type="dxa"/>
          </w:tcPr>
          <w:p w14:paraId="4360387D" w14:textId="77777777" w:rsidR="000A5728" w:rsidRPr="00EF7C22" w:rsidRDefault="000A5728" w:rsidP="00001B86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EF7C22">
              <w:rPr>
                <w:rFonts w:ascii="Angsana New" w:hAnsi="Angsana New"/>
                <w:cs/>
                <w:lang w:val="en-US"/>
              </w:rPr>
              <w:t>-</w:t>
            </w:r>
            <w:r w:rsidRPr="00EF7C22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59" w:type="dxa"/>
            <w:vAlign w:val="bottom"/>
          </w:tcPr>
          <w:p w14:paraId="5D63EDD9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  <w:vAlign w:val="bottom"/>
          </w:tcPr>
          <w:p w14:paraId="5DA880E3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47" w:type="dxa"/>
            <w:vAlign w:val="bottom"/>
          </w:tcPr>
          <w:p w14:paraId="24656340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14:paraId="609D5F78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57</w:t>
            </w:r>
          </w:p>
        </w:tc>
        <w:tc>
          <w:tcPr>
            <w:tcW w:w="977" w:type="dxa"/>
            <w:vAlign w:val="bottom"/>
          </w:tcPr>
          <w:p w14:paraId="10647AE7" w14:textId="77777777" w:rsidR="000A5728" w:rsidRPr="00EF7C22" w:rsidRDefault="000A5728" w:rsidP="00EC12B6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57</w:t>
            </w:r>
          </w:p>
        </w:tc>
        <w:tc>
          <w:tcPr>
            <w:tcW w:w="1318" w:type="dxa"/>
            <w:vAlign w:val="bottom"/>
          </w:tcPr>
          <w:p w14:paraId="79CBB081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7299607A" w14:textId="77777777" w:rsidTr="00EC12B6">
        <w:trPr>
          <w:cantSplit/>
        </w:trPr>
        <w:tc>
          <w:tcPr>
            <w:tcW w:w="3006" w:type="dxa"/>
          </w:tcPr>
          <w:p w14:paraId="11D6CB1E" w14:textId="77777777" w:rsidR="000A5728" w:rsidRPr="00EF7C22" w:rsidRDefault="000A5728" w:rsidP="00001B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59" w:type="dxa"/>
          </w:tcPr>
          <w:p w14:paraId="783B07ED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</w:tcPr>
          <w:p w14:paraId="0BABFAA0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5FBA7269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059" w:type="dxa"/>
          </w:tcPr>
          <w:p w14:paraId="0EC41F62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218</w:t>
            </w:r>
          </w:p>
        </w:tc>
        <w:tc>
          <w:tcPr>
            <w:tcW w:w="977" w:type="dxa"/>
          </w:tcPr>
          <w:p w14:paraId="14F4A209" w14:textId="77777777" w:rsidR="000A5728" w:rsidRPr="00EF7C22" w:rsidRDefault="000A5728" w:rsidP="00001B86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218</w:t>
            </w:r>
          </w:p>
        </w:tc>
        <w:tc>
          <w:tcPr>
            <w:tcW w:w="1318" w:type="dxa"/>
          </w:tcPr>
          <w:p w14:paraId="07F8E5ED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4496C4EC" w14:textId="77777777" w:rsidTr="00EC12B6">
        <w:trPr>
          <w:cantSplit/>
        </w:trPr>
        <w:tc>
          <w:tcPr>
            <w:tcW w:w="3006" w:type="dxa"/>
          </w:tcPr>
          <w:p w14:paraId="01172F0C" w14:textId="77777777" w:rsidR="000A5728" w:rsidRPr="00EF7C22" w:rsidRDefault="000A5728" w:rsidP="00001B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EF7C22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59" w:type="dxa"/>
          </w:tcPr>
          <w:p w14:paraId="7174833F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</w:tcPr>
          <w:p w14:paraId="1DDC0851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</w:tcPr>
          <w:p w14:paraId="1D37D72E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</w:tcPr>
          <w:p w14:paraId="0246CBB1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340</w:t>
            </w:r>
          </w:p>
        </w:tc>
        <w:tc>
          <w:tcPr>
            <w:tcW w:w="977" w:type="dxa"/>
          </w:tcPr>
          <w:p w14:paraId="7100FFD1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340</w:t>
            </w:r>
          </w:p>
        </w:tc>
        <w:tc>
          <w:tcPr>
            <w:tcW w:w="1318" w:type="dxa"/>
          </w:tcPr>
          <w:p w14:paraId="4E62EFCF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2A8235B3" w14:textId="77777777" w:rsidTr="00EC12B6">
        <w:trPr>
          <w:cantSplit/>
        </w:trPr>
        <w:tc>
          <w:tcPr>
            <w:tcW w:w="3006" w:type="dxa"/>
          </w:tcPr>
          <w:p w14:paraId="670D5AB6" w14:textId="77777777" w:rsidR="000A5728" w:rsidRPr="00EF7C22" w:rsidRDefault="000A5728" w:rsidP="00001B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065DF52D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84" w:type="dxa"/>
          </w:tcPr>
          <w:p w14:paraId="5D9378E4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</w:tcPr>
          <w:p w14:paraId="7D91AFD8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579</w:t>
            </w:r>
          </w:p>
        </w:tc>
        <w:tc>
          <w:tcPr>
            <w:tcW w:w="1059" w:type="dxa"/>
          </w:tcPr>
          <w:p w14:paraId="5913FCAF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616</w:t>
            </w:r>
          </w:p>
        </w:tc>
        <w:tc>
          <w:tcPr>
            <w:tcW w:w="977" w:type="dxa"/>
          </w:tcPr>
          <w:p w14:paraId="6ED1B24B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1,195</w:t>
            </w:r>
          </w:p>
        </w:tc>
        <w:tc>
          <w:tcPr>
            <w:tcW w:w="1318" w:type="dxa"/>
          </w:tcPr>
          <w:p w14:paraId="7DB1D696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4A346174" w14:textId="77777777" w:rsidTr="00EC12B6">
        <w:trPr>
          <w:cantSplit/>
        </w:trPr>
        <w:tc>
          <w:tcPr>
            <w:tcW w:w="3006" w:type="dxa"/>
          </w:tcPr>
          <w:p w14:paraId="6052DB95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F7C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59" w:type="dxa"/>
          </w:tcPr>
          <w:p w14:paraId="65BECEE0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641348DB" w14:textId="77777777" w:rsidR="000A5728" w:rsidRPr="00EF7C22" w:rsidRDefault="000A5728" w:rsidP="00001B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52DEDF76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4B2F8CE8" w14:textId="77777777" w:rsidR="000A5728" w:rsidRPr="00EF7C22" w:rsidRDefault="000A5728" w:rsidP="00001B86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A3D6E5A" w14:textId="77777777" w:rsidR="000A5728" w:rsidRPr="00EF7C22" w:rsidRDefault="000A5728" w:rsidP="00001B86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8" w:type="dxa"/>
          </w:tcPr>
          <w:p w14:paraId="21BF7D3D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C22" w:rsidRPr="00EF7C22" w14:paraId="140D1E8A" w14:textId="77777777" w:rsidTr="00EC12B6">
        <w:trPr>
          <w:cantSplit/>
        </w:trPr>
        <w:tc>
          <w:tcPr>
            <w:tcW w:w="3006" w:type="dxa"/>
          </w:tcPr>
          <w:p w14:paraId="568B863E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59" w:type="dxa"/>
          </w:tcPr>
          <w:p w14:paraId="41A9CFF7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84" w:type="dxa"/>
          </w:tcPr>
          <w:p w14:paraId="2A9C0F99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</w:tcPr>
          <w:p w14:paraId="400F2464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</w:tcPr>
          <w:p w14:paraId="1FF3F8EE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279</w:t>
            </w:r>
          </w:p>
        </w:tc>
        <w:tc>
          <w:tcPr>
            <w:tcW w:w="977" w:type="dxa"/>
          </w:tcPr>
          <w:p w14:paraId="6DA18BD0" w14:textId="77777777" w:rsidR="000A5728" w:rsidRPr="00EF7C22" w:rsidRDefault="000A5728" w:rsidP="00001B86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279</w:t>
            </w:r>
          </w:p>
        </w:tc>
        <w:tc>
          <w:tcPr>
            <w:tcW w:w="1318" w:type="dxa"/>
          </w:tcPr>
          <w:p w14:paraId="697DA418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</w:tr>
      <w:tr w:rsidR="00EF7C22" w:rsidRPr="00EF7C22" w14:paraId="149ACBAB" w14:textId="77777777" w:rsidTr="00EC12B6">
        <w:trPr>
          <w:cantSplit/>
        </w:trPr>
        <w:tc>
          <w:tcPr>
            <w:tcW w:w="3006" w:type="dxa"/>
          </w:tcPr>
          <w:p w14:paraId="5659443C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399BA32A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EF7C22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84" w:type="dxa"/>
          </w:tcPr>
          <w:p w14:paraId="22CF5548" w14:textId="77777777" w:rsidR="000A5728" w:rsidRPr="00EF7C22" w:rsidRDefault="000A5728" w:rsidP="00001B86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</w:tcPr>
          <w:p w14:paraId="07076887" w14:textId="77777777" w:rsidR="000A5728" w:rsidRPr="00EF7C22" w:rsidRDefault="000A5728" w:rsidP="00001B86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059" w:type="dxa"/>
          </w:tcPr>
          <w:p w14:paraId="4241AD74" w14:textId="77777777" w:rsidR="000A5728" w:rsidRPr="00EF7C22" w:rsidRDefault="000A5728" w:rsidP="00001B86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7" w:type="dxa"/>
          </w:tcPr>
          <w:p w14:paraId="6CA80DA2" w14:textId="77777777" w:rsidR="000A5728" w:rsidRPr="00EF7C22" w:rsidRDefault="000A5728" w:rsidP="00001B86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318" w:type="dxa"/>
          </w:tcPr>
          <w:p w14:paraId="061FFF89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 xml:space="preserve">MLR </w:t>
            </w:r>
            <w:r w:rsidRPr="00EF7C22">
              <w:rPr>
                <w:rFonts w:ascii="Angsana New" w:hAnsi="Angsana New"/>
                <w:cs/>
              </w:rPr>
              <w:t xml:space="preserve">- </w:t>
            </w:r>
            <w:r w:rsidRPr="00EF7C22">
              <w:rPr>
                <w:rFonts w:ascii="Angsana New" w:hAnsi="Angsana New"/>
              </w:rPr>
              <w:t>1</w:t>
            </w:r>
          </w:p>
        </w:tc>
      </w:tr>
      <w:tr w:rsidR="00EF7C22" w:rsidRPr="00EF7C22" w14:paraId="59DE142F" w14:textId="77777777" w:rsidTr="00EC12B6">
        <w:trPr>
          <w:cantSplit/>
        </w:trPr>
        <w:tc>
          <w:tcPr>
            <w:tcW w:w="3006" w:type="dxa"/>
          </w:tcPr>
          <w:p w14:paraId="118408A2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EF7C2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114BFA75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36</w:t>
            </w:r>
          </w:p>
        </w:tc>
        <w:tc>
          <w:tcPr>
            <w:tcW w:w="884" w:type="dxa"/>
          </w:tcPr>
          <w:p w14:paraId="2AD4188C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75</w:t>
            </w:r>
          </w:p>
        </w:tc>
        <w:tc>
          <w:tcPr>
            <w:tcW w:w="1147" w:type="dxa"/>
          </w:tcPr>
          <w:p w14:paraId="25BE759F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</w:tcPr>
          <w:p w14:paraId="16B32889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7" w:type="dxa"/>
          </w:tcPr>
          <w:p w14:paraId="7226C617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111</w:t>
            </w:r>
          </w:p>
        </w:tc>
        <w:tc>
          <w:tcPr>
            <w:tcW w:w="1318" w:type="dxa"/>
          </w:tcPr>
          <w:p w14:paraId="548A54A5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5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  <w:lang w:val="en-US"/>
              </w:rPr>
              <w:t>25</w:t>
            </w:r>
            <w:r w:rsidRPr="00EF7C22">
              <w:rPr>
                <w:rFonts w:ascii="Angsana New" w:hAnsi="Angsana New"/>
                <w:cs/>
              </w:rPr>
              <w:t xml:space="preserve"> - </w:t>
            </w:r>
            <w:r w:rsidRPr="00EF7C22">
              <w:rPr>
                <w:rFonts w:ascii="Angsana New" w:hAnsi="Angsana New"/>
              </w:rPr>
              <w:t>5</w:t>
            </w:r>
            <w:r w:rsidRPr="00EF7C22">
              <w:rPr>
                <w:rFonts w:ascii="Angsana New" w:hAnsi="Angsana New"/>
                <w:cs/>
              </w:rPr>
              <w:t>.</w:t>
            </w:r>
            <w:r w:rsidRPr="00EF7C22">
              <w:rPr>
                <w:rFonts w:ascii="Angsana New" w:hAnsi="Angsana New"/>
              </w:rPr>
              <w:t>78</w:t>
            </w:r>
          </w:p>
        </w:tc>
      </w:tr>
      <w:tr w:rsidR="000A5728" w:rsidRPr="00EF7C22" w14:paraId="4531B31D" w14:textId="77777777" w:rsidTr="00EC12B6">
        <w:trPr>
          <w:cantSplit/>
          <w:trHeight w:val="216"/>
        </w:trPr>
        <w:tc>
          <w:tcPr>
            <w:tcW w:w="3006" w:type="dxa"/>
          </w:tcPr>
          <w:p w14:paraId="37B92B89" w14:textId="77777777" w:rsidR="000A5728" w:rsidRPr="00EF7C22" w:rsidRDefault="000A5728" w:rsidP="00001B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55C80627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36</w:t>
            </w:r>
          </w:p>
        </w:tc>
        <w:tc>
          <w:tcPr>
            <w:tcW w:w="884" w:type="dxa"/>
          </w:tcPr>
          <w:p w14:paraId="75A0E8C5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75</w:t>
            </w:r>
          </w:p>
        </w:tc>
        <w:tc>
          <w:tcPr>
            <w:tcW w:w="1147" w:type="dxa"/>
          </w:tcPr>
          <w:p w14:paraId="390ECF45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</w:t>
            </w:r>
          </w:p>
        </w:tc>
        <w:tc>
          <w:tcPr>
            <w:tcW w:w="1059" w:type="dxa"/>
          </w:tcPr>
          <w:p w14:paraId="08324DBB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279</w:t>
            </w:r>
          </w:p>
        </w:tc>
        <w:tc>
          <w:tcPr>
            <w:tcW w:w="977" w:type="dxa"/>
          </w:tcPr>
          <w:p w14:paraId="0CDCB33D" w14:textId="77777777" w:rsidR="000A5728" w:rsidRPr="00EF7C22" w:rsidRDefault="000A5728" w:rsidP="00001B86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EF7C22">
              <w:rPr>
                <w:rFonts w:ascii="Angsana New" w:hAnsi="Angsana New"/>
              </w:rPr>
              <w:t>392</w:t>
            </w:r>
          </w:p>
        </w:tc>
        <w:tc>
          <w:tcPr>
            <w:tcW w:w="1318" w:type="dxa"/>
          </w:tcPr>
          <w:p w14:paraId="09D4D666" w14:textId="77777777" w:rsidR="000A5728" w:rsidRPr="00EF7C22" w:rsidRDefault="000A5728" w:rsidP="00001B8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39F47FEC" w14:textId="77777777" w:rsidR="00D83117" w:rsidRPr="00EF7C22" w:rsidRDefault="00D83117" w:rsidP="00F55D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3D74BEA" w14:textId="77777777" w:rsidR="00F6488C" w:rsidRPr="00EF7C22" w:rsidRDefault="00F648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2C65CE" w14:textId="6A49949D" w:rsidR="00F55110" w:rsidRPr="00EF7C22" w:rsidRDefault="00F55110" w:rsidP="00F55D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33215138" w14:textId="0ED7B082" w:rsidR="009E288B" w:rsidRPr="009E288B" w:rsidRDefault="009E288B" w:rsidP="009E288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288B">
        <w:rPr>
          <w:rFonts w:ascii="Angsana New" w:hAnsi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9E288B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9E288B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>
        <w:rPr>
          <w:rFonts w:ascii="Angsana New" w:hAnsi="Angsana New" w:hint="cs"/>
          <w:sz w:val="32"/>
          <w:szCs w:val="32"/>
        </w:rPr>
        <w:t>85</w:t>
      </w:r>
      <w:r w:rsidRPr="009E288B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>:</w:t>
      </w:r>
      <w:r w:rsidRPr="009E288B">
        <w:rPr>
          <w:rFonts w:ascii="Angsana New" w:hAnsi="Angsana New"/>
          <w:sz w:val="32"/>
          <w:szCs w:val="32"/>
          <w:cs/>
        </w:rPr>
        <w:t xml:space="preserve"> ร้อยละ </w:t>
      </w:r>
      <w:r>
        <w:rPr>
          <w:rFonts w:ascii="Angsana New" w:hAnsi="Angsana New" w:hint="cs"/>
          <w:sz w:val="32"/>
          <w:szCs w:val="32"/>
        </w:rPr>
        <w:t>90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9E288B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:</w:t>
      </w:r>
      <w:r w:rsidRPr="009E288B">
        <w:rPr>
          <w:rFonts w:ascii="Angsana New" w:hAnsi="Angsana New"/>
          <w:sz w:val="32"/>
          <w:szCs w:val="32"/>
          <w:cs/>
        </w:rPr>
        <w:t xml:space="preserve"> ร้อยละ </w:t>
      </w:r>
      <w:r>
        <w:rPr>
          <w:rFonts w:ascii="Angsana New" w:hAnsi="Angsana New" w:hint="cs"/>
          <w:sz w:val="32"/>
          <w:szCs w:val="32"/>
        </w:rPr>
        <w:t>42</w:t>
      </w:r>
      <w:r w:rsidRPr="009E288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: </w:t>
      </w:r>
      <w:r w:rsidRPr="009E288B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 w:hint="cs"/>
          <w:sz w:val="32"/>
          <w:szCs w:val="32"/>
        </w:rPr>
        <w:t>33</w:t>
      </w:r>
      <w:r>
        <w:rPr>
          <w:rFonts w:ascii="Angsana New" w:hAnsi="Angsana New" w:hint="cs"/>
          <w:sz w:val="32"/>
          <w:szCs w:val="32"/>
          <w:cs/>
        </w:rPr>
        <w:t>)</w:t>
      </w:r>
      <w:r w:rsidRPr="009E288B">
        <w:rPr>
          <w:rFonts w:ascii="Angsana New" w:hAnsi="Angsana New"/>
          <w:sz w:val="32"/>
          <w:szCs w:val="32"/>
          <w:cs/>
        </w:rPr>
        <w:t xml:space="preserve"> กลุ่มบริษัทมีความสามารถในการเข้าถึง</w:t>
      </w:r>
      <w:r>
        <w:rPr>
          <w:rFonts w:ascii="Angsana New" w:hAnsi="Angsana New"/>
          <w:sz w:val="32"/>
          <w:szCs w:val="32"/>
          <w:cs/>
        </w:rPr>
        <w:t xml:space="preserve">          </w:t>
      </w:r>
      <w:r w:rsidRPr="009E288B">
        <w:rPr>
          <w:rFonts w:ascii="Angsana New" w:hAnsi="Angsana New"/>
          <w:sz w:val="32"/>
          <w:szCs w:val="32"/>
          <w:cs/>
        </w:rPr>
        <w:t xml:space="preserve">แหล่งของเงินทุนที่หลากหลายอย่างเพียงพอ </w:t>
      </w:r>
    </w:p>
    <w:p w14:paraId="79D6A545" w14:textId="58CA979C" w:rsidR="00F55110" w:rsidRPr="00EF7C22" w:rsidRDefault="00F55110" w:rsidP="00F551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F55DE9" w:rsidRPr="00EF7C22">
        <w:rPr>
          <w:rFonts w:ascii="Angsana New" w:hAnsi="Angsana New"/>
          <w:sz w:val="32"/>
          <w:szCs w:val="32"/>
          <w:cs/>
        </w:rPr>
        <w:t xml:space="preserve">    </w:t>
      </w:r>
      <w:r w:rsidRPr="00EF7C22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EF7C22">
        <w:rPr>
          <w:rFonts w:ascii="Angsana New" w:hAnsi="Angsana New"/>
          <w:sz w:val="32"/>
          <w:szCs w:val="32"/>
        </w:rPr>
        <w:t>31</w:t>
      </w:r>
      <w:r w:rsidRPr="00EF7C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5728" w:rsidRPr="00EF7C22">
        <w:rPr>
          <w:rFonts w:ascii="Angsana New" w:hAnsi="Angsana New"/>
          <w:sz w:val="32"/>
          <w:szCs w:val="32"/>
        </w:rPr>
        <w:t>2565</w:t>
      </w:r>
      <w:r w:rsidR="002A6AB0" w:rsidRPr="00EF7C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5728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EF7C2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EF7C22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32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55"/>
        <w:gridCol w:w="1156"/>
        <w:gridCol w:w="1156"/>
        <w:gridCol w:w="7"/>
      </w:tblGrid>
      <w:tr w:rsidR="00EF7C22" w:rsidRPr="00EF7C22" w14:paraId="54C159AD" w14:textId="77777777" w:rsidTr="00C7076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5FC8F01" w14:textId="77777777" w:rsidR="00F55110" w:rsidRPr="00EF7C22" w:rsidRDefault="00F55110" w:rsidP="00C7076D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12" w:type="dxa"/>
            <w:gridSpan w:val="6"/>
            <w:noWrap/>
            <w:vAlign w:val="center"/>
            <w:hideMark/>
          </w:tcPr>
          <w:p w14:paraId="6506E663" w14:textId="77777777" w:rsidR="00F55110" w:rsidRPr="00EF7C22" w:rsidRDefault="00F55110" w:rsidP="00C7076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514DF" w:rsidRPr="00EF7C2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F7C22" w:rsidRPr="00EF7C22" w14:paraId="59EAEC0D" w14:textId="77777777" w:rsidTr="00C7076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89A2967" w14:textId="77777777" w:rsidR="00F55110" w:rsidRPr="00EF7C22" w:rsidRDefault="00F55110" w:rsidP="00C7076D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12" w:type="dxa"/>
            <w:gridSpan w:val="6"/>
            <w:noWrap/>
            <w:vAlign w:val="center"/>
            <w:hideMark/>
          </w:tcPr>
          <w:p w14:paraId="6D3308F1" w14:textId="77777777" w:rsidR="00F55110" w:rsidRPr="00EF7C22" w:rsidRDefault="00F55110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5292AE18" w14:textId="77777777" w:rsidTr="00C7076D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21D978F" w14:textId="77777777" w:rsidR="002A6AB0" w:rsidRPr="00EF7C22" w:rsidRDefault="002A6AB0" w:rsidP="00C7076D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12" w:type="dxa"/>
            <w:gridSpan w:val="6"/>
            <w:noWrap/>
            <w:vAlign w:val="center"/>
          </w:tcPr>
          <w:p w14:paraId="644BFF6C" w14:textId="03E94F50" w:rsidR="002A6AB0" w:rsidRPr="00EF7C22" w:rsidRDefault="00BC73DD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0A5728" w:rsidRPr="00EF7C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F7C22" w:rsidRPr="00EF7C22" w14:paraId="1ED6C4DA" w14:textId="77777777" w:rsidTr="00C7076D">
        <w:trPr>
          <w:gridAfter w:val="1"/>
          <w:wAfter w:w="7" w:type="dxa"/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46E9B25" w14:textId="77777777" w:rsidR="00F55110" w:rsidRPr="00EF7C22" w:rsidRDefault="00F55110" w:rsidP="00C7076D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noWrap/>
            <w:vAlign w:val="bottom"/>
            <w:hideMark/>
          </w:tcPr>
          <w:p w14:paraId="4242ADE9" w14:textId="77777777" w:rsidR="00F55110" w:rsidRPr="00EF7C22" w:rsidRDefault="00F55110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1316AAD3" w14:textId="77777777" w:rsidR="00F55110" w:rsidRPr="00EF7C22" w:rsidRDefault="00F55110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67A418B2" w14:textId="77777777" w:rsidR="00F55110" w:rsidRPr="00EF7C22" w:rsidRDefault="00F55110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545FC6" w14:textId="77777777" w:rsidR="00F55110" w:rsidRPr="00EF7C22" w:rsidRDefault="00F55110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EAF31D" w14:textId="77777777" w:rsidR="00F55110" w:rsidRPr="00EF7C22" w:rsidRDefault="00F55110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787D849C" w14:textId="77777777" w:rsidR="00F55110" w:rsidRPr="00EF7C22" w:rsidRDefault="00F55110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2555627" w14:textId="77777777" w:rsidR="00F55110" w:rsidRPr="00EF7C22" w:rsidRDefault="00F55110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77FFA423" w14:textId="77777777" w:rsidTr="00C7076D">
        <w:trPr>
          <w:gridAfter w:val="1"/>
          <w:wAfter w:w="7" w:type="dxa"/>
          <w:trHeight w:val="64"/>
        </w:trPr>
        <w:tc>
          <w:tcPr>
            <w:tcW w:w="3312" w:type="dxa"/>
            <w:noWrap/>
            <w:vAlign w:val="center"/>
          </w:tcPr>
          <w:p w14:paraId="304A98E5" w14:textId="77777777" w:rsidR="00F55110" w:rsidRPr="00EF7C22" w:rsidRDefault="00F55110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38D84E6D" w14:textId="77777777" w:rsidR="00F55110" w:rsidRPr="00EF7C22" w:rsidRDefault="00F55110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</w:tcPr>
          <w:p w14:paraId="5D457F24" w14:textId="77777777" w:rsidR="00F55110" w:rsidRPr="00EF7C22" w:rsidRDefault="00F55110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2B7639" w14:textId="77777777" w:rsidR="00F55110" w:rsidRPr="00EF7C22" w:rsidRDefault="00F55110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6342FE" w14:textId="77777777" w:rsidR="00F55110" w:rsidRPr="00EF7C22" w:rsidRDefault="00F55110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0E05C2" w14:textId="77777777" w:rsidR="00F55110" w:rsidRPr="00EF7C22" w:rsidRDefault="00F55110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7C22" w:rsidRPr="00EF7C22" w14:paraId="3FEF4E00" w14:textId="77777777" w:rsidTr="00C7076D">
        <w:trPr>
          <w:gridAfter w:val="1"/>
          <w:wAfter w:w="7" w:type="dxa"/>
          <w:trHeight w:val="64"/>
        </w:trPr>
        <w:tc>
          <w:tcPr>
            <w:tcW w:w="3312" w:type="dxa"/>
            <w:noWrap/>
            <w:vAlign w:val="center"/>
            <w:hideMark/>
          </w:tcPr>
          <w:p w14:paraId="2548C98E" w14:textId="77777777" w:rsidR="00F55110" w:rsidRPr="00EF7C22" w:rsidRDefault="00F55110" w:rsidP="00C7076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8" w:type="dxa"/>
            <w:noWrap/>
            <w:vAlign w:val="bottom"/>
          </w:tcPr>
          <w:p w14:paraId="7469035B" w14:textId="3AA4649C" w:rsidR="00F55110" w:rsidRPr="00C7076D" w:rsidRDefault="00A0455A" w:rsidP="00C7076D">
            <w:pP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BB2B1CA" w14:textId="4FB48212" w:rsidR="00F55110" w:rsidRPr="00EF7C22" w:rsidRDefault="00A0455A" w:rsidP="00C7076D">
            <w:pPr>
              <w:tabs>
                <w:tab w:val="decimal" w:pos="879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155" w:type="dxa"/>
            <w:noWrap/>
            <w:vAlign w:val="bottom"/>
          </w:tcPr>
          <w:p w14:paraId="115B9CC7" w14:textId="5AEEDEBA" w:rsidR="00F55110" w:rsidRPr="00EF7C22" w:rsidRDefault="00A0455A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9A44A8" w14:textId="18E37EE2" w:rsidR="00F55110" w:rsidRPr="00EF7C22" w:rsidRDefault="00A0455A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4883A5" w14:textId="6A875A7F" w:rsidR="00F55110" w:rsidRPr="00EF7C22" w:rsidRDefault="00A0455A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EF7C22" w:rsidRPr="00EF7C22" w14:paraId="3B6C513D" w14:textId="77777777" w:rsidTr="00C7076D">
        <w:trPr>
          <w:gridAfter w:val="1"/>
          <w:wAfter w:w="7" w:type="dxa"/>
          <w:trHeight w:val="64"/>
        </w:trPr>
        <w:tc>
          <w:tcPr>
            <w:tcW w:w="3312" w:type="dxa"/>
            <w:noWrap/>
            <w:vAlign w:val="center"/>
          </w:tcPr>
          <w:p w14:paraId="5A90268C" w14:textId="77777777" w:rsidR="00F55110" w:rsidRPr="00EF7C22" w:rsidRDefault="00F55110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  <w:noWrap/>
            <w:vAlign w:val="bottom"/>
          </w:tcPr>
          <w:p w14:paraId="6723ACD0" w14:textId="65A7B564" w:rsidR="00F55110" w:rsidRPr="00C7076D" w:rsidRDefault="00A0455A" w:rsidP="00C7076D">
            <w:pP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076D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EA98D3D" w14:textId="6DE6B5CF" w:rsidR="00F55110" w:rsidRPr="00EF7C22" w:rsidRDefault="00A0455A" w:rsidP="00C7076D">
            <w:pPr>
              <w:tabs>
                <w:tab w:val="decimal" w:pos="879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155" w:type="dxa"/>
            <w:noWrap/>
            <w:vAlign w:val="bottom"/>
          </w:tcPr>
          <w:p w14:paraId="299C49A8" w14:textId="46D9C966" w:rsidR="00F55110" w:rsidRPr="00EF7C22" w:rsidRDefault="00A0455A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C28C78" w14:textId="2C1029FE" w:rsidR="00F55110" w:rsidRPr="00EF7C22" w:rsidRDefault="00A0455A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93BAA7" w14:textId="0327CA3F" w:rsidR="00F55110" w:rsidRPr="00EF7C22" w:rsidRDefault="00A0455A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EF7C22" w:rsidRPr="00EF7C22" w14:paraId="0342301B" w14:textId="77777777" w:rsidTr="00C7076D">
        <w:trPr>
          <w:gridAfter w:val="1"/>
          <w:wAfter w:w="7" w:type="dxa"/>
          <w:trHeight w:val="64"/>
        </w:trPr>
        <w:tc>
          <w:tcPr>
            <w:tcW w:w="3312" w:type="dxa"/>
            <w:noWrap/>
            <w:vAlign w:val="center"/>
            <w:hideMark/>
          </w:tcPr>
          <w:p w14:paraId="45757052" w14:textId="77777777" w:rsidR="00F55110" w:rsidRPr="00EF7C22" w:rsidRDefault="00F55110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noWrap/>
            <w:vAlign w:val="bottom"/>
          </w:tcPr>
          <w:p w14:paraId="4562C77D" w14:textId="2886859D" w:rsidR="00F55110" w:rsidRPr="00C7076D" w:rsidRDefault="00A0455A" w:rsidP="00C7076D">
            <w:pP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98BEE1C" w14:textId="1F2AD374" w:rsidR="00F55110" w:rsidRPr="00EF7C22" w:rsidRDefault="00DC40B6" w:rsidP="00C7076D">
            <w:pPr>
              <w:tabs>
                <w:tab w:val="decimal" w:pos="879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083A9100" w14:textId="4B1EF38E" w:rsidR="00F55110" w:rsidRPr="00EF7C22" w:rsidRDefault="00DC40B6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49D964F9" w14:textId="36E4D9B0" w:rsidR="00F55110" w:rsidRPr="00EF7C22" w:rsidRDefault="00A0455A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03723C" w14:textId="32DF119A" w:rsidR="00F55110" w:rsidRPr="00EF7C22" w:rsidRDefault="00DC40B6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EF7C22" w:rsidRPr="00EF7C22" w14:paraId="53AF130D" w14:textId="77777777" w:rsidTr="00C7076D">
        <w:trPr>
          <w:gridAfter w:val="1"/>
          <w:wAfter w:w="7" w:type="dxa"/>
          <w:trHeight w:val="64"/>
        </w:trPr>
        <w:tc>
          <w:tcPr>
            <w:tcW w:w="3312" w:type="dxa"/>
            <w:noWrap/>
            <w:vAlign w:val="center"/>
          </w:tcPr>
          <w:p w14:paraId="1D3C3A27" w14:textId="77777777" w:rsidR="00F55110" w:rsidRPr="00EF7C22" w:rsidRDefault="006B75E5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8" w:type="dxa"/>
            <w:noWrap/>
            <w:vAlign w:val="bottom"/>
          </w:tcPr>
          <w:p w14:paraId="2A8FA271" w14:textId="3D4E364A" w:rsidR="00F55110" w:rsidRPr="00C7076D" w:rsidRDefault="00A0455A" w:rsidP="00C7076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7076D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357A356" w14:textId="7C857C10" w:rsidR="00F55110" w:rsidRPr="00EF7C22" w:rsidRDefault="00A0455A" w:rsidP="00C7076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342215BA" w14:textId="27F56115" w:rsidR="00F55110" w:rsidRPr="00EF7C22" w:rsidRDefault="00A0455A" w:rsidP="00C70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1AA8413C" w14:textId="0B9A326E" w:rsidR="00F55110" w:rsidRPr="00EF7C22" w:rsidRDefault="00A0455A" w:rsidP="00C70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B6B45" w14:textId="358D6A99" w:rsidR="00F55110" w:rsidRPr="00EF7C22" w:rsidRDefault="00A0455A" w:rsidP="00C70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15327B" w:rsidRPr="00EF7C22" w14:paraId="30684994" w14:textId="77777777" w:rsidTr="00C7076D">
        <w:trPr>
          <w:gridAfter w:val="1"/>
          <w:wAfter w:w="7" w:type="dxa"/>
          <w:trHeight w:val="54"/>
        </w:trPr>
        <w:tc>
          <w:tcPr>
            <w:tcW w:w="3312" w:type="dxa"/>
            <w:vAlign w:val="center"/>
          </w:tcPr>
          <w:p w14:paraId="7E7AC385" w14:textId="77777777" w:rsidR="00F55110" w:rsidRPr="00EF7C22" w:rsidRDefault="00F55110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46ABB170" w14:textId="0D3F31BF" w:rsidR="00F55110" w:rsidRPr="00C7076D" w:rsidRDefault="00A0455A" w:rsidP="00C7076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076D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3C2F3B9" w14:textId="3FF23BD1" w:rsidR="00F55110" w:rsidRPr="00C7076D" w:rsidRDefault="00003A69" w:rsidP="00C7076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535</w:t>
            </w:r>
          </w:p>
        </w:tc>
        <w:tc>
          <w:tcPr>
            <w:tcW w:w="1155" w:type="dxa"/>
            <w:noWrap/>
            <w:vAlign w:val="bottom"/>
          </w:tcPr>
          <w:p w14:paraId="290CD879" w14:textId="044024DA" w:rsidR="00F55110" w:rsidRPr="00C7076D" w:rsidRDefault="00C7076D" w:rsidP="00C70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156" w:type="dxa"/>
            <w:noWrap/>
            <w:vAlign w:val="bottom"/>
          </w:tcPr>
          <w:p w14:paraId="6CD972BF" w14:textId="0B970AA4" w:rsidR="00F55110" w:rsidRPr="00EF7C22" w:rsidRDefault="00A0455A" w:rsidP="00C70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13EC97" w14:textId="073B4F32" w:rsidR="00F55110" w:rsidRPr="00EF7C22" w:rsidRDefault="00C7076D" w:rsidP="00C70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579</w:t>
            </w:r>
          </w:p>
        </w:tc>
      </w:tr>
    </w:tbl>
    <w:p w14:paraId="75965AB9" w14:textId="7AE09267" w:rsidR="00DE54EF" w:rsidRPr="00EF7C22" w:rsidRDefault="00DE54EF"/>
    <w:tbl>
      <w:tblPr>
        <w:tblW w:w="921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156"/>
        <w:gridCol w:w="1155"/>
        <w:gridCol w:w="1156"/>
        <w:gridCol w:w="1156"/>
      </w:tblGrid>
      <w:tr w:rsidR="00EF7C22" w:rsidRPr="00EF7C22" w14:paraId="6CCC5F40" w14:textId="77777777" w:rsidTr="00C7076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DC3AEA3" w14:textId="77777777" w:rsidR="000A5728" w:rsidRPr="00EF7C22" w:rsidRDefault="000A5728" w:rsidP="000A5728">
            <w:pPr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1" w:type="dxa"/>
            <w:gridSpan w:val="5"/>
            <w:noWrap/>
            <w:vAlign w:val="center"/>
            <w:hideMark/>
          </w:tcPr>
          <w:p w14:paraId="370F9B7A" w14:textId="77777777" w:rsidR="000A5728" w:rsidRPr="00EF7C22" w:rsidRDefault="000A5728" w:rsidP="000A5728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F7C22" w:rsidRPr="00EF7C22" w14:paraId="4B2278E3" w14:textId="77777777" w:rsidTr="00C7076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76F0279" w14:textId="77777777" w:rsidR="000A5728" w:rsidRPr="00EF7C22" w:rsidRDefault="000A5728" w:rsidP="000A5728">
            <w:pPr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1" w:type="dxa"/>
            <w:gridSpan w:val="5"/>
            <w:noWrap/>
            <w:vAlign w:val="center"/>
            <w:hideMark/>
          </w:tcPr>
          <w:p w14:paraId="78BECF45" w14:textId="77777777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F7C22" w:rsidRPr="00EF7C22" w14:paraId="6DDC91CB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048468D2" w14:textId="77777777" w:rsidR="000A5728" w:rsidRPr="00EF7C22" w:rsidRDefault="000A5728" w:rsidP="000A5728">
            <w:pPr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1" w:type="dxa"/>
            <w:gridSpan w:val="5"/>
            <w:noWrap/>
            <w:vAlign w:val="center"/>
          </w:tcPr>
          <w:p w14:paraId="66B5F749" w14:textId="0AF803D9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F7C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F7C22" w:rsidRPr="00EF7C22" w14:paraId="2CBDF348" w14:textId="77777777" w:rsidTr="00C7076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1D216A0" w14:textId="77777777" w:rsidR="000A5728" w:rsidRPr="00EF7C22" w:rsidRDefault="000A5728" w:rsidP="000A5728">
            <w:pPr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noWrap/>
            <w:vAlign w:val="bottom"/>
            <w:hideMark/>
          </w:tcPr>
          <w:p w14:paraId="33BAD7F6" w14:textId="77777777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1FBB80F" w14:textId="77777777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50D0DA0F" w14:textId="77777777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74A5DA5" w14:textId="77777777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F767DE" w14:textId="77777777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0058A344" w14:textId="77777777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7C25AB" w14:textId="77777777" w:rsidR="000A5728" w:rsidRPr="00EF7C22" w:rsidRDefault="000A5728" w:rsidP="000A572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5D6275B4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0E2AD113" w14:textId="77777777" w:rsidR="000A5728" w:rsidRPr="00EF7C22" w:rsidRDefault="000A5728" w:rsidP="000A5728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1BA3770F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noWrap/>
            <w:vAlign w:val="bottom"/>
          </w:tcPr>
          <w:p w14:paraId="691B33EB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3A3A46C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E7AC35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DC65974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7C22" w:rsidRPr="00EF7C22" w14:paraId="63F9A6FC" w14:textId="77777777" w:rsidTr="00C7076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54A6DEF" w14:textId="77777777" w:rsidR="000A5728" w:rsidRPr="00EF7C22" w:rsidRDefault="000A5728" w:rsidP="000A5728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8" w:type="dxa"/>
            <w:noWrap/>
            <w:vAlign w:val="bottom"/>
          </w:tcPr>
          <w:p w14:paraId="336820BF" w14:textId="77777777" w:rsidR="000A5728" w:rsidRPr="00C7076D" w:rsidRDefault="000A5728" w:rsidP="00C7076D">
            <w:pP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076D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BD1EB2" w14:textId="4759D883" w:rsidR="000A5728" w:rsidRPr="00EF7C22" w:rsidRDefault="00572A6D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155" w:type="dxa"/>
            <w:noWrap/>
            <w:vAlign w:val="bottom"/>
          </w:tcPr>
          <w:p w14:paraId="3E4F6E4D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475F6F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24E889" w14:textId="35B504F1" w:rsidR="000A5728" w:rsidRPr="00EF7C22" w:rsidRDefault="00572A6D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  <w:tr w:rsidR="00EF7C22" w:rsidRPr="00EF7C22" w14:paraId="096EF94A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7B87FBDE" w14:textId="77777777" w:rsidR="000A5728" w:rsidRPr="00EF7C22" w:rsidRDefault="000A5728" w:rsidP="000A5728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  <w:noWrap/>
            <w:vAlign w:val="bottom"/>
          </w:tcPr>
          <w:p w14:paraId="2AD66A30" w14:textId="77777777" w:rsidR="000A5728" w:rsidRPr="00C7076D" w:rsidRDefault="000A5728" w:rsidP="00C7076D">
            <w:pP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076D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B474B2" w14:textId="48ECA31E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155" w:type="dxa"/>
            <w:noWrap/>
            <w:vAlign w:val="bottom"/>
          </w:tcPr>
          <w:p w14:paraId="6BEDD8E2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A638A2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D7734B" w14:textId="07B59A45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339</w:t>
            </w:r>
          </w:p>
        </w:tc>
      </w:tr>
      <w:tr w:rsidR="00EF7C22" w:rsidRPr="00EF7C22" w14:paraId="59EA447A" w14:textId="77777777" w:rsidTr="00C7076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15E34B9" w14:textId="77777777" w:rsidR="000A5728" w:rsidRPr="00EF7C22" w:rsidRDefault="000A5728" w:rsidP="000A5728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noWrap/>
            <w:vAlign w:val="bottom"/>
          </w:tcPr>
          <w:p w14:paraId="16195076" w14:textId="77777777" w:rsidR="000A5728" w:rsidRPr="00C7076D" w:rsidRDefault="000A5728" w:rsidP="00C7076D">
            <w:pP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7076D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307BA2" w14:textId="16C5D60B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3303E71B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156" w:type="dxa"/>
            <w:noWrap/>
            <w:vAlign w:val="bottom"/>
          </w:tcPr>
          <w:p w14:paraId="37C5D286" w14:textId="77777777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2A1EBE" w14:textId="61E2CD95" w:rsidR="000A5728" w:rsidRPr="00EF7C22" w:rsidRDefault="000A5728" w:rsidP="000A572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EF7C22" w:rsidRPr="00EF7C22" w14:paraId="47B0BD9E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0B51D3EA" w14:textId="77777777" w:rsidR="000A5728" w:rsidRPr="00EF7C22" w:rsidRDefault="000A5728" w:rsidP="000A5728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8" w:type="dxa"/>
            <w:noWrap/>
            <w:vAlign w:val="bottom"/>
          </w:tcPr>
          <w:p w14:paraId="5D3B7872" w14:textId="77777777" w:rsidR="000A5728" w:rsidRPr="00C7076D" w:rsidRDefault="000A5728" w:rsidP="00C7076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7076D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888F58" w14:textId="2A5FD452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0AF00C52" w14:textId="77777777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3615681A" w14:textId="77777777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477DC4" w14:textId="73745753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F7C22" w:rsidRPr="00EF7C22" w14:paraId="678C3150" w14:textId="77777777" w:rsidTr="00C7076D">
        <w:trPr>
          <w:trHeight w:val="54"/>
        </w:trPr>
        <w:tc>
          <w:tcPr>
            <w:tcW w:w="3312" w:type="dxa"/>
            <w:vAlign w:val="center"/>
          </w:tcPr>
          <w:p w14:paraId="62672226" w14:textId="77777777" w:rsidR="000A5728" w:rsidRPr="00EF7C22" w:rsidRDefault="000A5728" w:rsidP="000A5728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2995FE26" w14:textId="77777777" w:rsidR="000A5728" w:rsidRPr="00C7076D" w:rsidRDefault="000A5728" w:rsidP="00C7076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076D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43B252" w14:textId="5D96700A" w:rsidR="000A5728" w:rsidRPr="00EF7C22" w:rsidRDefault="00572A6D" w:rsidP="000A57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583</w:t>
            </w:r>
          </w:p>
        </w:tc>
        <w:tc>
          <w:tcPr>
            <w:tcW w:w="1155" w:type="dxa"/>
            <w:noWrap/>
            <w:vAlign w:val="bottom"/>
          </w:tcPr>
          <w:p w14:paraId="121CEEAD" w14:textId="77777777" w:rsidR="000A5728" w:rsidRPr="00EF7C22" w:rsidRDefault="000A5728" w:rsidP="000A57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156" w:type="dxa"/>
            <w:noWrap/>
            <w:vAlign w:val="bottom"/>
          </w:tcPr>
          <w:p w14:paraId="7AFD1220" w14:textId="77777777" w:rsidR="000A5728" w:rsidRPr="00EF7C22" w:rsidRDefault="000A5728" w:rsidP="000A57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AD4711" w14:textId="2E156D99" w:rsidR="000A5728" w:rsidRPr="00EF7C22" w:rsidRDefault="00572A6D" w:rsidP="000A57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611</w:t>
            </w:r>
          </w:p>
        </w:tc>
      </w:tr>
    </w:tbl>
    <w:p w14:paraId="138FE8F2" w14:textId="77777777" w:rsidR="00C7076D" w:rsidRDefault="00C7076D">
      <w:r>
        <w:rPr>
          <w:cs/>
        </w:rPr>
        <w:br w:type="page"/>
      </w:r>
    </w:p>
    <w:tbl>
      <w:tblPr>
        <w:tblW w:w="921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156"/>
        <w:gridCol w:w="1155"/>
        <w:gridCol w:w="1156"/>
        <w:gridCol w:w="1156"/>
      </w:tblGrid>
      <w:tr w:rsidR="00C7076D" w:rsidRPr="00EF7C22" w14:paraId="080A9104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60659B25" w14:textId="43D31315" w:rsidR="00C7076D" w:rsidRPr="00C7076D" w:rsidRDefault="00C7076D" w:rsidP="00C7076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901" w:type="dxa"/>
            <w:gridSpan w:val="5"/>
            <w:noWrap/>
            <w:vAlign w:val="center"/>
          </w:tcPr>
          <w:p w14:paraId="34FDCF68" w14:textId="77777777" w:rsidR="00C7076D" w:rsidRPr="00EF7C22" w:rsidRDefault="00C7076D" w:rsidP="00EC12B6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7076D" w:rsidRPr="00EF7C22" w14:paraId="436E010E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1869FDD4" w14:textId="77777777" w:rsidR="00C7076D" w:rsidRPr="00C7076D" w:rsidRDefault="00C7076D" w:rsidP="00C7076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901" w:type="dxa"/>
            <w:gridSpan w:val="5"/>
            <w:noWrap/>
            <w:vAlign w:val="center"/>
          </w:tcPr>
          <w:p w14:paraId="353B6A69" w14:textId="77777777" w:rsidR="00C7076D" w:rsidRPr="00EF7C22" w:rsidRDefault="00C7076D" w:rsidP="00C7076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7076D" w:rsidRPr="00EF7C22" w14:paraId="4D8CB58D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6E2B57CA" w14:textId="77777777" w:rsidR="00C7076D" w:rsidRPr="00C7076D" w:rsidRDefault="00C7076D" w:rsidP="00C7076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901" w:type="dxa"/>
            <w:gridSpan w:val="5"/>
            <w:noWrap/>
            <w:vAlign w:val="center"/>
          </w:tcPr>
          <w:p w14:paraId="0FD3DB32" w14:textId="77777777" w:rsidR="00C7076D" w:rsidRPr="00EF7C22" w:rsidRDefault="00C7076D" w:rsidP="00C7076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F7C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7076D" w:rsidRPr="00EF7C22" w14:paraId="67A48AD3" w14:textId="77777777" w:rsidTr="00C7076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A1DB864" w14:textId="77777777" w:rsidR="00C7076D" w:rsidRPr="00EF7C22" w:rsidRDefault="00C7076D" w:rsidP="00EC12B6">
            <w:pPr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noWrap/>
            <w:vAlign w:val="bottom"/>
            <w:hideMark/>
          </w:tcPr>
          <w:p w14:paraId="5137A9D2" w14:textId="77777777" w:rsidR="00C7076D" w:rsidRPr="00EF7C22" w:rsidRDefault="00C7076D" w:rsidP="00EC12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F7AC0CB" w14:textId="77777777" w:rsidR="00C7076D" w:rsidRPr="00EF7C22" w:rsidRDefault="00C7076D" w:rsidP="00EC12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03430DFB" w14:textId="77777777" w:rsidR="00C7076D" w:rsidRPr="00EF7C22" w:rsidRDefault="00C7076D" w:rsidP="00EC12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E7C0EAE" w14:textId="77777777" w:rsidR="00C7076D" w:rsidRPr="00EF7C22" w:rsidRDefault="00C7076D" w:rsidP="00EC12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4C0168" w14:textId="77777777" w:rsidR="00C7076D" w:rsidRPr="00EF7C22" w:rsidRDefault="00C7076D" w:rsidP="00EC12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56DEB53E" w14:textId="77777777" w:rsidR="00C7076D" w:rsidRPr="00EF7C22" w:rsidRDefault="00C7076D" w:rsidP="00EC12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DBE9C9" w14:textId="77777777" w:rsidR="00C7076D" w:rsidRPr="00EF7C22" w:rsidRDefault="00C7076D" w:rsidP="00EC12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47302E94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2E844C71" w14:textId="0959D31C" w:rsidR="000A5728" w:rsidRPr="00EF7C22" w:rsidRDefault="000A5728" w:rsidP="000A5728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7C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5901" w:type="dxa"/>
            <w:gridSpan w:val="5"/>
            <w:noWrap/>
            <w:vAlign w:val="center"/>
          </w:tcPr>
          <w:p w14:paraId="24756854" w14:textId="77777777" w:rsidR="000A5728" w:rsidRPr="00EF7C22" w:rsidRDefault="000A5728" w:rsidP="000A5728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7C22" w:rsidRPr="00EF7C22" w14:paraId="2E646A3B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1E77AD9C" w14:textId="77777777" w:rsidR="000A5728" w:rsidRPr="00EF7C22" w:rsidRDefault="000A5728" w:rsidP="000A5728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หนี้สิน</w:t>
            </w:r>
            <w:r w:rsidRPr="00EF7C22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ตราสารอนุพันธ์: จ่ายชำระสุทธิ</w:t>
            </w:r>
          </w:p>
        </w:tc>
        <w:tc>
          <w:tcPr>
            <w:tcW w:w="1278" w:type="dxa"/>
            <w:noWrap/>
            <w:vAlign w:val="bottom"/>
          </w:tcPr>
          <w:p w14:paraId="704C008D" w14:textId="77777777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2EBE1AFC" w14:textId="77777777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5" w:type="dxa"/>
            <w:vAlign w:val="bottom"/>
          </w:tcPr>
          <w:p w14:paraId="4E1DEF77" w14:textId="77777777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6D7891BA" w14:textId="77777777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457B832F" w14:textId="77777777" w:rsidR="000A5728" w:rsidRPr="00EF7C22" w:rsidRDefault="000A5728" w:rsidP="000A572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A5728" w:rsidRPr="00EF7C22" w14:paraId="66F823C0" w14:textId="77777777" w:rsidTr="00C7076D">
        <w:trPr>
          <w:trHeight w:val="64"/>
        </w:trPr>
        <w:tc>
          <w:tcPr>
            <w:tcW w:w="3312" w:type="dxa"/>
            <w:noWrap/>
            <w:vAlign w:val="center"/>
          </w:tcPr>
          <w:p w14:paraId="5D4C3033" w14:textId="77777777" w:rsidR="000A5728" w:rsidRPr="00EF7C22" w:rsidRDefault="000A5728" w:rsidP="000A5728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EF7C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4EE1FB67" w14:textId="77777777" w:rsidR="000A5728" w:rsidRPr="00EF7C22" w:rsidRDefault="000A5728" w:rsidP="000A5728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4E768751" w14:textId="77777777" w:rsidR="000A5728" w:rsidRPr="00EF7C22" w:rsidRDefault="000A5728" w:rsidP="000A5728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5" w:type="dxa"/>
            <w:vAlign w:val="bottom"/>
          </w:tcPr>
          <w:p w14:paraId="343213A8" w14:textId="77777777" w:rsidR="000A5728" w:rsidRPr="00EF7C22" w:rsidRDefault="000A5728" w:rsidP="000A5728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0028D6B9" w14:textId="77777777" w:rsidR="000A5728" w:rsidRPr="00EF7C22" w:rsidRDefault="000A5728" w:rsidP="000A5728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39C21DA5" w14:textId="77777777" w:rsidR="000A5728" w:rsidRPr="00EF7C22" w:rsidRDefault="000A5728" w:rsidP="000A5728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8AF2978" w14:textId="12D69A4B" w:rsidR="000A5728" w:rsidRPr="00EF7C22" w:rsidRDefault="000A5728"/>
    <w:tbl>
      <w:tblPr>
        <w:tblW w:w="921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156"/>
        <w:gridCol w:w="1155"/>
        <w:gridCol w:w="1156"/>
        <w:gridCol w:w="1156"/>
      </w:tblGrid>
      <w:tr w:rsidR="00EF7C22" w:rsidRPr="00EF7C22" w14:paraId="47A54A43" w14:textId="77777777" w:rsidTr="00C7076D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4235FCC" w14:textId="1628075D" w:rsidR="00F55110" w:rsidRPr="00EF7C22" w:rsidRDefault="00F55110" w:rsidP="00D74994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96" w:type="dxa"/>
            <w:gridSpan w:val="5"/>
            <w:shd w:val="clear" w:color="auto" w:fill="auto"/>
            <w:noWrap/>
            <w:vAlign w:val="center"/>
            <w:hideMark/>
          </w:tcPr>
          <w:p w14:paraId="7C1EE0DC" w14:textId="77777777" w:rsidR="00F55110" w:rsidRPr="00EF7C22" w:rsidRDefault="00F55110" w:rsidP="00D7499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514DF" w:rsidRPr="00EF7C2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F7C22" w:rsidRPr="00EF7C22" w14:paraId="0607D280" w14:textId="77777777" w:rsidTr="00C7076D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B1ECD60" w14:textId="77777777" w:rsidR="00F55110" w:rsidRPr="00EF7C22" w:rsidRDefault="00F55110" w:rsidP="00D74994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5896" w:type="dxa"/>
            <w:gridSpan w:val="5"/>
            <w:shd w:val="clear" w:color="auto" w:fill="auto"/>
            <w:noWrap/>
            <w:vAlign w:val="center"/>
            <w:hideMark/>
          </w:tcPr>
          <w:p w14:paraId="57B997F7" w14:textId="77777777" w:rsidR="00F55110" w:rsidRPr="00EF7C22" w:rsidRDefault="00F55110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13E7FC83" w14:textId="77777777" w:rsidTr="00C7076D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B7E2CF4" w14:textId="77777777" w:rsidR="003C67B1" w:rsidRPr="00EF7C22" w:rsidRDefault="003C67B1" w:rsidP="00D74994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96" w:type="dxa"/>
            <w:gridSpan w:val="5"/>
            <w:shd w:val="clear" w:color="auto" w:fill="auto"/>
            <w:noWrap/>
            <w:vAlign w:val="center"/>
          </w:tcPr>
          <w:p w14:paraId="428F70D2" w14:textId="6B2D9AEE" w:rsidR="003C67B1" w:rsidRPr="00EF7C22" w:rsidRDefault="003C67B1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0A5728" w:rsidRPr="00EF7C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F7C22" w:rsidRPr="00EF7C22" w14:paraId="0567409E" w14:textId="77777777" w:rsidTr="00C7076D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5231DF6" w14:textId="77777777" w:rsidR="00F55110" w:rsidRPr="00EF7C22" w:rsidRDefault="00F55110" w:rsidP="00D74994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14:paraId="5F415FAD" w14:textId="77777777" w:rsidR="00F55110" w:rsidRPr="00EF7C22" w:rsidRDefault="00F55110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A004CAE" w14:textId="77777777" w:rsidR="00F55110" w:rsidRPr="00EF7C22" w:rsidRDefault="00F55110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288AB170" w14:textId="77777777" w:rsidR="00F55110" w:rsidRPr="00EF7C22" w:rsidRDefault="00F55110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BC5E3AF" w14:textId="77777777" w:rsidR="00F55110" w:rsidRPr="00EF7C22" w:rsidRDefault="00F55110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BCB427" w14:textId="77777777" w:rsidR="00F55110" w:rsidRPr="00EF7C22" w:rsidRDefault="00F55110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5F57EE25" w14:textId="77777777" w:rsidR="00F55110" w:rsidRPr="00EF7C22" w:rsidRDefault="00F55110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B57E133" w14:textId="77777777" w:rsidR="00F55110" w:rsidRPr="00EF7C22" w:rsidRDefault="00F55110" w:rsidP="00D7499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6A0356BB" w14:textId="77777777" w:rsidTr="00C7076D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5268DC4" w14:textId="77777777" w:rsidR="00F55110" w:rsidRPr="00EF7C22" w:rsidRDefault="00F55110" w:rsidP="00D7499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13198407" w14:textId="77777777" w:rsidR="00F55110" w:rsidRPr="00EF7C22" w:rsidRDefault="00F55110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EAC2A1" w14:textId="77777777" w:rsidR="00F55110" w:rsidRPr="00EF7C22" w:rsidRDefault="00F55110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397C45" w14:textId="77777777" w:rsidR="00F55110" w:rsidRPr="00EF7C22" w:rsidRDefault="00F55110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613E7B" w14:textId="77777777" w:rsidR="00F55110" w:rsidRPr="00EF7C22" w:rsidRDefault="00F55110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A6BF3C" w14:textId="77777777" w:rsidR="00F55110" w:rsidRPr="00EF7C22" w:rsidRDefault="00F55110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7C22" w:rsidRPr="00EF7C22" w14:paraId="65386873" w14:textId="77777777" w:rsidTr="00C7076D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D23408B" w14:textId="77777777" w:rsidR="00F55110" w:rsidRPr="00EF7C22" w:rsidRDefault="00F55110" w:rsidP="00D7499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6C6FCA98" w14:textId="3B479926" w:rsidR="00F55110" w:rsidRPr="00EF7C22" w:rsidRDefault="00874E8D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BC089B" w14:textId="44CB0A77" w:rsidR="00F55110" w:rsidRPr="00EF7C22" w:rsidRDefault="00874E8D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A2DEA1" w14:textId="3C5D51E5" w:rsidR="00F55110" w:rsidRPr="00EF7C22" w:rsidRDefault="00874E8D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43826E" w14:textId="631B8FC9" w:rsidR="00F55110" w:rsidRPr="00EF7C22" w:rsidRDefault="00874E8D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EF9BCA" w14:textId="33680ACE" w:rsidR="00F55110" w:rsidRPr="00EF7C22" w:rsidRDefault="00874E8D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EF7C22" w:rsidRPr="00EF7C22" w14:paraId="17EA9FC9" w14:textId="77777777" w:rsidTr="00C7076D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00BFC56" w14:textId="77777777" w:rsidR="00F55110" w:rsidRPr="00EF7C22" w:rsidRDefault="00F55110" w:rsidP="00D7499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26DC530C" w14:textId="3973532F" w:rsidR="00F55110" w:rsidRPr="00EF7C22" w:rsidRDefault="00874E8D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6ACB19" w14:textId="73EBD23A" w:rsidR="00F55110" w:rsidRPr="00EF7C22" w:rsidRDefault="00DC40B6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FE72D2" w14:textId="7E2D744E" w:rsidR="00F55110" w:rsidRPr="00EF7C22" w:rsidRDefault="00DC40B6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87BC21" w14:textId="230CD4B4" w:rsidR="00F55110" w:rsidRPr="00EF7C22" w:rsidRDefault="00874E8D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490FAA" w14:textId="67201C86" w:rsidR="00F55110" w:rsidRPr="00EF7C22" w:rsidRDefault="00DC40B6" w:rsidP="00D7499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lang w:val="en-US"/>
              </w:rPr>
              <w:t>95</w:t>
            </w:r>
          </w:p>
        </w:tc>
      </w:tr>
      <w:tr w:rsidR="00EF7C22" w:rsidRPr="00EF7C22" w14:paraId="35DC6932" w14:textId="77777777" w:rsidTr="00C7076D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F00B03F" w14:textId="77777777" w:rsidR="00F55110" w:rsidRPr="00EF7C22" w:rsidRDefault="006B75E5" w:rsidP="00D7499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78762CA3" w14:textId="0A61D086" w:rsidR="00F55110" w:rsidRPr="00EF7C22" w:rsidRDefault="00874E8D" w:rsidP="00D749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89B5B8E" w14:textId="658963B1" w:rsidR="00F55110" w:rsidRPr="00EF7C22" w:rsidRDefault="00874E8D" w:rsidP="00D749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14379F" w14:textId="62C27449" w:rsidR="00F55110" w:rsidRPr="00EF7C22" w:rsidRDefault="00874E8D" w:rsidP="00D749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A68ADB" w14:textId="58F3FF71" w:rsidR="00F55110" w:rsidRPr="00EF7C22" w:rsidRDefault="00874E8D" w:rsidP="00D749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29C0F6" w14:textId="239B739C" w:rsidR="00F55110" w:rsidRPr="00EF7C22" w:rsidRDefault="00874E8D" w:rsidP="00D749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F55110" w:rsidRPr="00EF7C22" w14:paraId="10DEDF02" w14:textId="77777777" w:rsidTr="00C7076D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63BC761C" w14:textId="77777777" w:rsidR="00F55110" w:rsidRPr="00EF7C22" w:rsidRDefault="00F55110" w:rsidP="00D7499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500BECEF" w14:textId="1DAEEE2F" w:rsidR="00F55110" w:rsidRPr="00EF7C22" w:rsidRDefault="00874E8D" w:rsidP="00D749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8D61B7" w14:textId="7D680E6D" w:rsidR="00F55110" w:rsidRPr="00EF7C22" w:rsidRDefault="00DC40B6" w:rsidP="00D749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EAA1F6" w14:textId="749F6180" w:rsidR="00F55110" w:rsidRPr="00EF7C22" w:rsidRDefault="000A05C1" w:rsidP="00D749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545D91" w14:textId="33D6C6D9" w:rsidR="00F55110" w:rsidRPr="00EF7C22" w:rsidRDefault="00874E8D" w:rsidP="00D749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965F9D" w14:textId="69030F2A" w:rsidR="00F55110" w:rsidRPr="00EF7C22" w:rsidRDefault="000A05C1" w:rsidP="00D749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336</w:t>
            </w:r>
          </w:p>
        </w:tc>
      </w:tr>
    </w:tbl>
    <w:p w14:paraId="121B26C7" w14:textId="36AB5BA3" w:rsidR="000A5728" w:rsidRPr="00EF7C22" w:rsidRDefault="000A5728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F7C22" w:rsidRPr="00EF7C22" w14:paraId="401187BB" w14:textId="77777777" w:rsidTr="00001B86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0660DB44" w14:textId="49385B80" w:rsidR="000A5728" w:rsidRPr="00EF7C22" w:rsidRDefault="000A5728" w:rsidP="00C7076D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CC86D2F" w14:textId="77777777" w:rsidR="000A5728" w:rsidRPr="00EF7C22" w:rsidRDefault="000A5728" w:rsidP="00C7076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F7C22" w:rsidRPr="00EF7C22" w14:paraId="30CE8BBC" w14:textId="77777777" w:rsidTr="00001B86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B90DABC" w14:textId="77777777" w:rsidR="000A5728" w:rsidRPr="00EF7C22" w:rsidRDefault="000A5728" w:rsidP="00C7076D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F245B46" w14:textId="77777777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C22" w:rsidRPr="00EF7C22" w14:paraId="704D325E" w14:textId="77777777" w:rsidTr="00001B86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ED37626" w14:textId="77777777" w:rsidR="000A5728" w:rsidRPr="00EF7C22" w:rsidRDefault="000A5728" w:rsidP="00C7076D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1687B41" w14:textId="67B84AE3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F7C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7C2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F7C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F7C22" w:rsidRPr="00EF7C22" w14:paraId="3B1D42EF" w14:textId="77777777" w:rsidTr="00001B86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C924478" w14:textId="77777777" w:rsidR="000A5728" w:rsidRPr="00EF7C22" w:rsidRDefault="000A5728" w:rsidP="00C7076D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259A767" w14:textId="77777777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780543" w14:textId="77777777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3B6EDC71" w14:textId="77777777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70BB3B1" w14:textId="77777777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6F96293" w14:textId="77777777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284749A4" w14:textId="77777777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5</w:t>
            </w:r>
            <w:r w:rsidRPr="00EF7C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1E0E0CF" w14:textId="77777777" w:rsidR="000A5728" w:rsidRPr="00EF7C22" w:rsidRDefault="000A5728" w:rsidP="00C7076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F7C22" w:rsidRPr="00EF7C22" w14:paraId="102D20B1" w14:textId="77777777" w:rsidTr="00001B86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C9DAD94" w14:textId="77777777" w:rsidR="000A5728" w:rsidRPr="00EF7C22" w:rsidRDefault="000A5728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18F009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BD9169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806AFF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958A3D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E4F237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7C22" w:rsidRPr="00EF7C22" w14:paraId="57B4B7C9" w14:textId="77777777" w:rsidTr="00001B86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E4BF1AE" w14:textId="12B839B0" w:rsidR="000A5728" w:rsidRPr="00EF7C22" w:rsidRDefault="000A5728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836FB6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61683D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279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E8E52B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AC89F2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34F556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EF7C22" w:rsidRPr="00EF7C22" w14:paraId="18C78297" w14:textId="77777777" w:rsidTr="00001B86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AFB882A" w14:textId="77777777" w:rsidR="000A5728" w:rsidRPr="00EF7C22" w:rsidRDefault="000A5728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A38D8C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7A08FA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B745DA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FF664F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049B53" w14:textId="77777777" w:rsidR="000A5728" w:rsidRPr="00EF7C22" w:rsidRDefault="000A5728" w:rsidP="00C7076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EF7C22" w:rsidRPr="00EF7C22" w14:paraId="7F83746F" w14:textId="77777777" w:rsidTr="00001B86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38E9A09D" w14:textId="77777777" w:rsidR="000A5728" w:rsidRPr="00EF7C22" w:rsidRDefault="000A5728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C384FE" w14:textId="77777777" w:rsidR="000A5728" w:rsidRPr="00EF7C22" w:rsidRDefault="000A5728" w:rsidP="00C70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8D1FBEF" w14:textId="77777777" w:rsidR="000A5728" w:rsidRPr="00EF7C22" w:rsidRDefault="000A5728" w:rsidP="00C70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BADCCF" w14:textId="77777777" w:rsidR="000A5728" w:rsidRPr="00EF7C22" w:rsidRDefault="000A5728" w:rsidP="00C70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B5DAFF" w14:textId="77777777" w:rsidR="000A5728" w:rsidRPr="00EF7C22" w:rsidRDefault="000A5728" w:rsidP="00C70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9F54C2" w14:textId="77777777" w:rsidR="000A5728" w:rsidRPr="00EF7C22" w:rsidRDefault="000A5728" w:rsidP="00C70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5327B" w:rsidRPr="00EF7C22" w14:paraId="7046A418" w14:textId="77777777" w:rsidTr="00001B86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7116BDFB" w14:textId="77777777" w:rsidR="000A5728" w:rsidRPr="00EF7C22" w:rsidRDefault="000A5728" w:rsidP="00C707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834989" w14:textId="77777777" w:rsidR="000A5728" w:rsidRPr="00EF7C22" w:rsidRDefault="000A5728" w:rsidP="00C70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A8D048" w14:textId="0D0E9D3A" w:rsidR="000A5728" w:rsidRPr="00EF7C22" w:rsidRDefault="00EA376B" w:rsidP="00C70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321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4B26E2" w14:textId="77777777" w:rsidR="000A5728" w:rsidRPr="00EF7C22" w:rsidRDefault="000A5728" w:rsidP="00C70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1F85F0" w14:textId="77777777" w:rsidR="000A5728" w:rsidRPr="00EF7C22" w:rsidRDefault="000A5728" w:rsidP="00C70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7C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624039" w14:textId="7631A3CB" w:rsidR="000A5728" w:rsidRPr="00EF7C22" w:rsidRDefault="00EA376B" w:rsidP="00C70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</w:tbl>
    <w:p w14:paraId="03E4B13E" w14:textId="77777777" w:rsidR="00C9698D" w:rsidRPr="00EF7C22" w:rsidRDefault="00C9698D" w:rsidP="00C02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F1458D" w14:textId="77777777" w:rsidR="00C9698D" w:rsidRPr="00EF7C22" w:rsidRDefault="00C9698D" w:rsidP="00C02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9607D9" w14:textId="77777777" w:rsidR="0005260A" w:rsidRDefault="000526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11E0274" w14:textId="08682D14" w:rsidR="007E1D31" w:rsidRPr="00EF7C22" w:rsidRDefault="00B07A40" w:rsidP="00C02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6</w:t>
      </w:r>
      <w:r w:rsidR="00182AA5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20C2" w:rsidRPr="00EF7C2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0750F4DC" w14:textId="77777777" w:rsidR="00F55110" w:rsidRPr="00EF7C22" w:rsidRDefault="00F55110" w:rsidP="00F55110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7CE51CC" w14:textId="77777777" w:rsidR="00F55110" w:rsidRPr="00EF7C22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0B2E6C" w:rsidRPr="00EF7C22">
        <w:rPr>
          <w:rFonts w:ascii="Angsana New" w:hAnsi="Angsana New" w:hint="cs"/>
          <w:sz w:val="32"/>
          <w:szCs w:val="32"/>
          <w:cs/>
        </w:rPr>
        <w:t>และ</w:t>
      </w:r>
      <w:r w:rsidRPr="00EF7C22">
        <w:rPr>
          <w:rFonts w:ascii="Angsana New" w:hAnsi="Angsana New"/>
          <w:sz w:val="32"/>
          <w:szCs w:val="32"/>
          <w:cs/>
        </w:rPr>
        <w:t>เจ้าหนี้ แสดงมูลค่ายุติธรรมโดยประมาณตามมูลค่าตามบัญชีที่แสดง</w:t>
      </w:r>
      <w:r w:rsidR="002C54F5" w:rsidRPr="00EF7C2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F7C22">
        <w:rPr>
          <w:rFonts w:ascii="Angsana New" w:hAnsi="Angsana New"/>
          <w:sz w:val="32"/>
          <w:szCs w:val="32"/>
          <w:cs/>
        </w:rPr>
        <w:t xml:space="preserve">ในงบแสดงฐานะการเงิน </w:t>
      </w:r>
    </w:p>
    <w:p w14:paraId="19AB9F85" w14:textId="5C7245F8" w:rsidR="00014BD2" w:rsidRPr="00EF7C22" w:rsidRDefault="00F55110" w:rsidP="00DB3947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0B566E77" w14:textId="2941DDC9" w:rsidR="002C189F" w:rsidRPr="00EF7C22" w:rsidRDefault="00F55110" w:rsidP="002C189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เงินกู้ยืมที่จ่ายดอกเบี้ยในอัตราใกล้เคียงกับอัตราดอกเบี้ยในตลาด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0DD87F16" w14:textId="77777777" w:rsidR="00F55110" w:rsidRPr="00EF7C22" w:rsidRDefault="00F55110" w:rsidP="002C189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</w:p>
    <w:p w14:paraId="459016C7" w14:textId="2BB4856D" w:rsidR="00527157" w:rsidRPr="00EF7C22" w:rsidRDefault="00527157" w:rsidP="00F55110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08699B" w14:textId="47E2E761" w:rsidR="005703F4" w:rsidRPr="00EF7C22" w:rsidRDefault="00B07A40" w:rsidP="00D7499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6</w:t>
      </w:r>
      <w:r w:rsidR="005703F4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5703F4" w:rsidRPr="00EF7C22">
        <w:rPr>
          <w:rFonts w:ascii="Angsana New" w:hAnsi="Angsana New"/>
          <w:b/>
          <w:bCs/>
          <w:sz w:val="32"/>
          <w:szCs w:val="32"/>
        </w:rPr>
        <w:t xml:space="preserve">4 </w:t>
      </w:r>
      <w:r w:rsidR="005703F4" w:rsidRPr="00EF7C22">
        <w:rPr>
          <w:rFonts w:ascii="Angsana New" w:hAnsi="Angsana New"/>
          <w:b/>
          <w:bCs/>
          <w:sz w:val="32"/>
          <w:szCs w:val="32"/>
        </w:rPr>
        <w:tab/>
      </w:r>
      <w:r w:rsidR="005703F4" w:rsidRPr="00EF7C22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5703F4" w:rsidRPr="00EF7C22">
        <w:rPr>
          <w:rFonts w:ascii="Angsana New" w:hAnsi="Angsana New"/>
          <w:b/>
          <w:bCs/>
          <w:sz w:val="32"/>
          <w:szCs w:val="32"/>
        </w:rPr>
        <w:t xml:space="preserve">3 </w:t>
      </w:r>
      <w:r w:rsidR="005703F4" w:rsidRPr="00EF7C22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  <w:r w:rsidR="007C7273" w:rsidRPr="00EF7C2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EF7C22" w:rsidRPr="00EF7C22" w14:paraId="21DD3128" w14:textId="77777777" w:rsidTr="009B193A">
        <w:trPr>
          <w:trHeight w:val="441"/>
          <w:tblHeader/>
        </w:trPr>
        <w:tc>
          <w:tcPr>
            <w:tcW w:w="9180" w:type="dxa"/>
            <w:gridSpan w:val="2"/>
            <w:vAlign w:val="bottom"/>
          </w:tcPr>
          <w:p w14:paraId="58612534" w14:textId="3D8B322B" w:rsidR="00964076" w:rsidRPr="00EF7C22" w:rsidRDefault="00964076" w:rsidP="009B193A">
            <w:pPr>
              <w:pStyle w:val="BodyTextIndent3"/>
              <w:spacing w:before="0" w:after="0"/>
              <w:ind w:left="0"/>
              <w:jc w:val="right"/>
              <w:rPr>
                <w:rFonts w:eastAsia="SimSun"/>
                <w:kern w:val="28"/>
                <w:sz w:val="32"/>
                <w:szCs w:val="32"/>
              </w:rPr>
            </w:pPr>
            <w:r w:rsidRPr="00EF7C22">
              <w:rPr>
                <w:rFonts w:eastAsia="SimSun"/>
                <w:kern w:val="28"/>
                <w:sz w:val="32"/>
                <w:szCs w:val="32"/>
                <w:cs/>
              </w:rPr>
              <w:t xml:space="preserve">(หน่วย: </w:t>
            </w:r>
            <w:r w:rsidR="007501FE" w:rsidRPr="00EF7C22">
              <w:rPr>
                <w:rFonts w:eastAsia="SimSun" w:hint="cs"/>
                <w:kern w:val="28"/>
                <w:sz w:val="32"/>
                <w:szCs w:val="32"/>
                <w:cs/>
              </w:rPr>
              <w:t>ล้าน</w:t>
            </w:r>
            <w:r w:rsidRPr="00EF7C22">
              <w:rPr>
                <w:rFonts w:eastAsia="SimSun"/>
                <w:kern w:val="28"/>
                <w:sz w:val="32"/>
                <w:szCs w:val="32"/>
                <w:cs/>
              </w:rPr>
              <w:t>บาท)</w:t>
            </w:r>
          </w:p>
        </w:tc>
      </w:tr>
      <w:tr w:rsidR="00EF7C22" w:rsidRPr="00EF7C22" w14:paraId="1CB46A78" w14:textId="77777777" w:rsidTr="009B193A">
        <w:trPr>
          <w:tblHeader/>
        </w:trPr>
        <w:tc>
          <w:tcPr>
            <w:tcW w:w="7110" w:type="dxa"/>
            <w:vAlign w:val="bottom"/>
            <w:hideMark/>
          </w:tcPr>
          <w:p w14:paraId="3DB38946" w14:textId="77777777" w:rsidR="00964076" w:rsidRPr="00EF7C22" w:rsidRDefault="00964076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2BA60FAF" w14:textId="09EAB010" w:rsidR="00964076" w:rsidRPr="00EF7C22" w:rsidRDefault="009B193A" w:rsidP="009B193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46"/>
              <w:jc w:val="center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 xml:space="preserve">งบการเงินรวมและ      </w:t>
            </w:r>
            <w:r w:rsidR="00D337DD" w:rsidRPr="00EF7C22">
              <w:rPr>
                <w:rFonts w:hint="cs"/>
                <w:kern w:val="28"/>
                <w:sz w:val="32"/>
                <w:szCs w:val="32"/>
                <w:cs/>
              </w:rPr>
              <w:t>งบการเงิน</w:t>
            </w:r>
            <w:r w:rsidRPr="00EF7C22">
              <w:rPr>
                <w:kern w:val="28"/>
                <w:sz w:val="32"/>
                <w:szCs w:val="32"/>
                <w:cs/>
              </w:rPr>
              <w:t xml:space="preserve">            </w:t>
            </w:r>
            <w:r w:rsidR="00D337DD" w:rsidRPr="00EF7C22">
              <w:rPr>
                <w:rFonts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EF7C22" w:rsidRPr="00EF7C22" w14:paraId="1ADB18D2" w14:textId="77777777" w:rsidTr="009B193A">
        <w:tc>
          <w:tcPr>
            <w:tcW w:w="7110" w:type="dxa"/>
            <w:vAlign w:val="bottom"/>
            <w:hideMark/>
          </w:tcPr>
          <w:p w14:paraId="3B65D5A8" w14:textId="29321EBD" w:rsidR="009B193A" w:rsidRPr="00EF7C22" w:rsidRDefault="009B193A" w:rsidP="009B193A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</w:rPr>
              <w:t>1</w:t>
            </w: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</w:rPr>
              <w:t>256</w:t>
            </w:r>
            <w:r w:rsidR="00DC40B6" w:rsidRPr="00EF7C22">
              <w:rPr>
                <w:rFonts w:eastAsia="SimSun"/>
                <w:b/>
                <w:bCs/>
                <w:kern w:val="28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6E6B063C" w14:textId="4F501DCC" w:rsidR="009B193A" w:rsidRPr="00EF7C22" w:rsidRDefault="00DC40B6" w:rsidP="00EC12B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jc w:val="right"/>
              <w:rPr>
                <w:kern w:val="28"/>
                <w:sz w:val="32"/>
                <w:szCs w:val="32"/>
              </w:rPr>
            </w:pPr>
            <w:r w:rsidRPr="00EF7C22">
              <w:rPr>
                <w:rFonts w:asciiTheme="majorBidi" w:hAnsiTheme="majorBidi" w:cstheme="majorBidi"/>
                <w:kern w:val="28"/>
                <w:sz w:val="32"/>
                <w:szCs w:val="32"/>
              </w:rPr>
              <w:t>84</w:t>
            </w:r>
          </w:p>
        </w:tc>
      </w:tr>
      <w:tr w:rsidR="00EF7C22" w:rsidRPr="00EF7C22" w14:paraId="1332EE25" w14:textId="77777777" w:rsidTr="009B193A">
        <w:tc>
          <w:tcPr>
            <w:tcW w:w="7110" w:type="dxa"/>
            <w:vAlign w:val="bottom"/>
          </w:tcPr>
          <w:p w14:paraId="5BE64C95" w14:textId="01091F4E" w:rsidR="005E71A8" w:rsidRPr="00EF7C22" w:rsidRDefault="005E71A8" w:rsidP="009B193A">
            <w:pPr>
              <w:pStyle w:val="BodyTextIndent3"/>
              <w:spacing w:before="0" w:after="0"/>
              <w:ind w:left="243" w:hanging="180"/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</w:pPr>
            <w:r w:rsidRPr="00EF7C22">
              <w:rPr>
                <w:rFonts w:eastAsia="SimSun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070" w:type="dxa"/>
          </w:tcPr>
          <w:p w14:paraId="2D14D4C2" w14:textId="4AF0B4CF" w:rsidR="005E71A8" w:rsidRPr="00EF7C22" w:rsidRDefault="00DC40B6" w:rsidP="00EC12B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F7C22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</w:p>
        </w:tc>
      </w:tr>
      <w:tr w:rsidR="00EF7C22" w:rsidRPr="00EF7C22" w14:paraId="5E46E501" w14:textId="77777777" w:rsidTr="009B193A">
        <w:tc>
          <w:tcPr>
            <w:tcW w:w="7110" w:type="dxa"/>
            <w:vAlign w:val="bottom"/>
            <w:hideMark/>
          </w:tcPr>
          <w:p w14:paraId="1BE69D40" w14:textId="02D20C36" w:rsidR="009B193A" w:rsidRPr="00EF7C22" w:rsidRDefault="005E71A8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EF7C22">
              <w:rPr>
                <w:rFonts w:hint="cs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2070" w:type="dxa"/>
          </w:tcPr>
          <w:p w14:paraId="579A8756" w14:textId="564FB8EA" w:rsidR="009B193A" w:rsidRPr="00EF7C22" w:rsidRDefault="00DC40B6" w:rsidP="00EC12B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jc w:val="righ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2</w:t>
            </w:r>
          </w:p>
        </w:tc>
      </w:tr>
      <w:tr w:rsidR="00EF7C22" w:rsidRPr="00EF7C22" w14:paraId="27805DEB" w14:textId="77777777" w:rsidTr="009B193A">
        <w:tc>
          <w:tcPr>
            <w:tcW w:w="7110" w:type="dxa"/>
            <w:vAlign w:val="bottom"/>
            <w:hideMark/>
          </w:tcPr>
          <w:p w14:paraId="60CC2D61" w14:textId="42D2D490" w:rsidR="009B193A" w:rsidRPr="00EF7C22" w:rsidRDefault="009B193A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</w:rPr>
              <w:t>31</w:t>
            </w: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</w:rPr>
              <w:t>256</w:t>
            </w:r>
            <w:r w:rsidR="00DC40B6" w:rsidRPr="00EF7C22">
              <w:rPr>
                <w:rFonts w:eastAsia="SimSun"/>
                <w:b/>
                <w:bCs/>
                <w:kern w:val="28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1D497E56" w14:textId="709FF15C" w:rsidR="009B193A" w:rsidRPr="00EF7C22" w:rsidRDefault="00DC40B6" w:rsidP="00EC12B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jc w:val="right"/>
              <w:rPr>
                <w:kern w:val="28"/>
                <w:sz w:val="32"/>
                <w:szCs w:val="32"/>
                <w:cs/>
              </w:rPr>
            </w:pPr>
            <w:r w:rsidRPr="00EF7C22">
              <w:rPr>
                <w:kern w:val="28"/>
                <w:sz w:val="32"/>
                <w:szCs w:val="32"/>
              </w:rPr>
              <w:t>117</w:t>
            </w:r>
          </w:p>
        </w:tc>
      </w:tr>
      <w:tr w:rsidR="00EF7C22" w:rsidRPr="00EF7C22" w14:paraId="2E51DF70" w14:textId="77777777" w:rsidTr="009B193A">
        <w:tc>
          <w:tcPr>
            <w:tcW w:w="7110" w:type="dxa"/>
            <w:vAlign w:val="bottom"/>
          </w:tcPr>
          <w:p w14:paraId="6D88862F" w14:textId="27DE79C2" w:rsidR="00DC40B6" w:rsidRPr="00EF7C22" w:rsidRDefault="00903F4C" w:rsidP="009B193A">
            <w:pPr>
              <w:pStyle w:val="BodyTextIndent3"/>
              <w:spacing w:before="0" w:after="0"/>
              <w:ind w:left="243" w:hanging="180"/>
              <w:rPr>
                <w:rFonts w:eastAsia="SimSun"/>
                <w:kern w:val="28"/>
                <w:sz w:val="32"/>
                <w:szCs w:val="32"/>
                <w:cs/>
              </w:rPr>
            </w:pPr>
            <w:r>
              <w:rPr>
                <w:rFonts w:eastAsia="SimSun" w:hint="cs"/>
                <w:kern w:val="28"/>
                <w:sz w:val="32"/>
                <w:szCs w:val="32"/>
                <w:cs/>
              </w:rPr>
              <w:t>กำไร</w:t>
            </w:r>
            <w:r w:rsidR="00DC40B6" w:rsidRPr="00EF7C22">
              <w:rPr>
                <w:rFonts w:eastAsia="SimSun" w:hint="cs"/>
                <w:kern w:val="28"/>
                <w:sz w:val="32"/>
                <w:szCs w:val="32"/>
                <w:cs/>
              </w:rPr>
              <w:t>สุทธิที่รับรู</w:t>
            </w:r>
            <w:r>
              <w:rPr>
                <w:rFonts w:eastAsia="SimSun" w:hint="cs"/>
                <w:kern w:val="28"/>
                <w:sz w:val="32"/>
                <w:szCs w:val="32"/>
                <w:cs/>
              </w:rPr>
              <w:t>้ใน</w:t>
            </w:r>
            <w:r w:rsidR="00DC40B6" w:rsidRPr="00EF7C22">
              <w:rPr>
                <w:rFonts w:eastAsia="SimSun" w:hint="cs"/>
                <w:kern w:val="28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2070" w:type="dxa"/>
            <w:vAlign w:val="bottom"/>
          </w:tcPr>
          <w:p w14:paraId="2990AD37" w14:textId="042A4B73" w:rsidR="00DC40B6" w:rsidRPr="00EF7C22" w:rsidRDefault="00903F4C" w:rsidP="00EC12B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jc w:val="right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2</w:t>
            </w:r>
          </w:p>
        </w:tc>
      </w:tr>
      <w:tr w:rsidR="00DC40B6" w:rsidRPr="00EF7C22" w14:paraId="5D85F498" w14:textId="77777777" w:rsidTr="009B193A">
        <w:tc>
          <w:tcPr>
            <w:tcW w:w="7110" w:type="dxa"/>
            <w:vAlign w:val="bottom"/>
          </w:tcPr>
          <w:p w14:paraId="29C2F917" w14:textId="41AE1244" w:rsidR="00DC40B6" w:rsidRPr="00EF7C22" w:rsidRDefault="00DC40B6" w:rsidP="009B193A">
            <w:pPr>
              <w:pStyle w:val="BodyTextIndent3"/>
              <w:spacing w:before="0" w:after="0"/>
              <w:ind w:left="243" w:hanging="180"/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</w:pPr>
            <w:r w:rsidRPr="00EF7C22">
              <w:rPr>
                <w:rFonts w:eastAsia="SimSun" w:hint="cs"/>
                <w:b/>
                <w:bCs/>
                <w:kern w:val="28"/>
                <w:sz w:val="32"/>
                <w:szCs w:val="32"/>
                <w:cs/>
              </w:rPr>
              <w:t>ยอดคงเหลือ ณ วันที่</w:t>
            </w: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  <w:t xml:space="preserve"> 31</w:t>
            </w:r>
            <w:r w:rsidRPr="00EF7C22">
              <w:rPr>
                <w:rFonts w:eastAsia="SimSun" w:hint="cs"/>
                <w:b/>
                <w:bCs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EF7C22"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2070" w:type="dxa"/>
            <w:vAlign w:val="bottom"/>
          </w:tcPr>
          <w:p w14:paraId="37DABCB3" w14:textId="1283CF55" w:rsidR="00DC40B6" w:rsidRPr="00EF7C22" w:rsidRDefault="00DC40B6" w:rsidP="00EC12B6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jc w:val="right"/>
              <w:rPr>
                <w:kern w:val="28"/>
                <w:sz w:val="32"/>
                <w:szCs w:val="32"/>
              </w:rPr>
            </w:pPr>
            <w:r w:rsidRPr="00EF7C22">
              <w:rPr>
                <w:kern w:val="28"/>
                <w:sz w:val="32"/>
                <w:szCs w:val="32"/>
              </w:rPr>
              <w:t>1</w:t>
            </w:r>
            <w:r w:rsidR="00903F4C">
              <w:rPr>
                <w:kern w:val="28"/>
                <w:sz w:val="32"/>
                <w:szCs w:val="32"/>
              </w:rPr>
              <w:t>19</w:t>
            </w:r>
          </w:p>
        </w:tc>
      </w:tr>
    </w:tbl>
    <w:p w14:paraId="6FF4103E" w14:textId="77777777" w:rsidR="005B025F" w:rsidRPr="00EF7C22" w:rsidRDefault="005B025F" w:rsidP="000535C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127D635" w14:textId="77777777" w:rsidR="00903F4C" w:rsidRDefault="00903F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C6BB71" w14:textId="5B218CEA" w:rsidR="007E1D31" w:rsidRPr="00EF7C22" w:rsidRDefault="00B07A40" w:rsidP="000535C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7C2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D1FBF" w:rsidRPr="00EF7C22">
        <w:rPr>
          <w:rFonts w:ascii="Angsana New" w:hAnsi="Angsana New"/>
          <w:b/>
          <w:bCs/>
          <w:sz w:val="32"/>
          <w:szCs w:val="32"/>
        </w:rPr>
        <w:t>7</w:t>
      </w:r>
      <w:r w:rsidR="001D1FBF" w:rsidRPr="00EF7C22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EF7C22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51DBCCAC" w14:textId="4E411680" w:rsidR="003E5B34" w:rsidRPr="00EF7C22" w:rsidRDefault="007E1D31" w:rsidP="00C24A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F7C22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1F0B50" w:rsidRPr="00EF7C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7C22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</w:t>
      </w:r>
      <w:r w:rsidR="00BD761E" w:rsidRPr="00EF7C22">
        <w:rPr>
          <w:rFonts w:ascii="Angsana New" w:hAnsi="Angsana New" w:hint="cs"/>
          <w:sz w:val="32"/>
          <w:szCs w:val="32"/>
          <w:cs/>
        </w:rPr>
        <w:t>ทุน</w:t>
      </w:r>
      <w:r w:rsidRPr="00EF7C22">
        <w:rPr>
          <w:rFonts w:ascii="Angsana New" w:hAnsi="Angsana New" w:hint="cs"/>
          <w:sz w:val="32"/>
          <w:szCs w:val="32"/>
          <w:cs/>
        </w:rPr>
        <w:t>ที่เหมาะสม</w:t>
      </w:r>
      <w:r w:rsidR="008E3BB8" w:rsidRPr="00EF7C22">
        <w:rPr>
          <w:rFonts w:ascii="Angsana New" w:hAnsi="Angsana New" w:hint="cs"/>
          <w:sz w:val="32"/>
          <w:szCs w:val="32"/>
          <w:cs/>
        </w:rPr>
        <w:t>เพื่อสนับส</w:t>
      </w:r>
      <w:r w:rsidR="00BD761E" w:rsidRPr="00EF7C22">
        <w:rPr>
          <w:rFonts w:ascii="Angsana New" w:hAnsi="Angsana New" w:hint="cs"/>
          <w:sz w:val="32"/>
          <w:szCs w:val="32"/>
          <w:cs/>
        </w:rPr>
        <w:t>น</w:t>
      </w:r>
      <w:r w:rsidR="008E3BB8" w:rsidRPr="00EF7C22">
        <w:rPr>
          <w:rFonts w:ascii="Angsana New" w:hAnsi="Angsana New" w:hint="cs"/>
          <w:sz w:val="32"/>
          <w:szCs w:val="32"/>
          <w:cs/>
        </w:rPr>
        <w:t>ุน</w:t>
      </w:r>
      <w:r w:rsidRPr="00EF7C22">
        <w:rPr>
          <w:rFonts w:ascii="Angsana New" w:hAnsi="Angsana New" w:hint="cs"/>
          <w:sz w:val="32"/>
          <w:szCs w:val="32"/>
          <w:cs/>
        </w:rPr>
        <w:t>การดำเนินธุรกิจ</w:t>
      </w:r>
      <w:r w:rsidR="00BD761E" w:rsidRPr="00EF7C22">
        <w:rPr>
          <w:rFonts w:ascii="Angsana New" w:hAnsi="Angsana New" w:hint="cs"/>
          <w:sz w:val="32"/>
          <w:szCs w:val="32"/>
          <w:cs/>
        </w:rPr>
        <w:t>ของบริษัทฯและเสริมสร้างมูลค่าก</w:t>
      </w:r>
      <w:r w:rsidR="00182AA5" w:rsidRPr="00EF7C22">
        <w:rPr>
          <w:rFonts w:ascii="Angsana New" w:hAnsi="Angsana New" w:hint="cs"/>
          <w:sz w:val="32"/>
          <w:szCs w:val="32"/>
          <w:cs/>
        </w:rPr>
        <w:t xml:space="preserve">ารถือหุ้นให้กับผู้ถือหุ้น โดย ณ วันที่ </w:t>
      </w:r>
      <w:r w:rsidR="00B43F8E" w:rsidRPr="00EF7C22">
        <w:rPr>
          <w:rFonts w:ascii="Angsana New" w:hAnsi="Angsana New"/>
          <w:sz w:val="32"/>
          <w:szCs w:val="32"/>
          <w:cs/>
        </w:rPr>
        <w:t xml:space="preserve">        </w:t>
      </w:r>
      <w:r w:rsidR="00A80399" w:rsidRPr="00EF7C22">
        <w:rPr>
          <w:rFonts w:ascii="Angsana New" w:hAnsi="Angsana New" w:hint="cs"/>
          <w:sz w:val="32"/>
          <w:szCs w:val="32"/>
          <w:lang w:val="en-US"/>
        </w:rPr>
        <w:t>31</w:t>
      </w:r>
      <w:r w:rsidR="00182AA5" w:rsidRPr="00EF7C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45714" w:rsidRPr="00EF7C22">
        <w:rPr>
          <w:rFonts w:ascii="Angsana New" w:hAnsi="Angsana New"/>
          <w:sz w:val="32"/>
          <w:szCs w:val="32"/>
          <w:lang w:val="en-US"/>
        </w:rPr>
        <w:t>2565</w:t>
      </w:r>
      <w:r w:rsidR="00BD761E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="00815503" w:rsidRPr="00EF7C22">
        <w:rPr>
          <w:rFonts w:ascii="Angsana New" w:hAnsi="Angsana New" w:hint="cs"/>
          <w:sz w:val="32"/>
          <w:szCs w:val="32"/>
          <w:cs/>
          <w:lang w:val="en-US"/>
        </w:rPr>
        <w:t>กลุ่มบริษัทมี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อัตราส่วนหนี้สินต่อทุนเท่ากับ</w:t>
      </w:r>
      <w:r w:rsidR="00843237" w:rsidRPr="00EF7C22">
        <w:rPr>
          <w:rFonts w:ascii="Angsana New" w:hAnsi="Angsana New"/>
          <w:sz w:val="32"/>
          <w:szCs w:val="32"/>
          <w:lang w:val="en-US"/>
        </w:rPr>
        <w:t xml:space="preserve"> 0</w:t>
      </w:r>
      <w:r w:rsidR="00843237"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="00D250EE" w:rsidRPr="00EF7C22">
        <w:rPr>
          <w:rFonts w:ascii="Angsana New" w:hAnsi="Angsana New"/>
          <w:sz w:val="32"/>
          <w:szCs w:val="32"/>
          <w:lang w:val="en-US"/>
        </w:rPr>
        <w:t>4</w:t>
      </w:r>
      <w:r w:rsidR="005372FA" w:rsidRPr="00EF7C22">
        <w:rPr>
          <w:rFonts w:ascii="Angsana New" w:hAnsi="Angsana New"/>
          <w:sz w:val="32"/>
          <w:szCs w:val="32"/>
          <w:lang w:val="en-US"/>
        </w:rPr>
        <w:t>7</w:t>
      </w:r>
      <w:r w:rsidR="00843237" w:rsidRPr="00EF7C22">
        <w:rPr>
          <w:rFonts w:ascii="Angsana New" w:hAnsi="Angsana New"/>
          <w:sz w:val="32"/>
          <w:szCs w:val="32"/>
          <w:cs/>
          <w:lang w:val="en-US"/>
        </w:rPr>
        <w:t>:</w:t>
      </w:r>
      <w:r w:rsidR="00843237" w:rsidRPr="00EF7C22">
        <w:rPr>
          <w:rFonts w:ascii="Angsana New" w:hAnsi="Angsana New"/>
          <w:sz w:val="32"/>
          <w:szCs w:val="32"/>
          <w:lang w:val="en-US"/>
        </w:rPr>
        <w:t>1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C45714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>: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5714" w:rsidRPr="00EF7C22">
        <w:rPr>
          <w:rFonts w:ascii="Angsana New" w:hAnsi="Angsana New"/>
          <w:sz w:val="32"/>
          <w:szCs w:val="32"/>
          <w:lang w:val="en-US"/>
        </w:rPr>
        <w:t>0</w:t>
      </w:r>
      <w:r w:rsidR="00C45714"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="00C45714" w:rsidRPr="00EF7C22">
        <w:rPr>
          <w:rFonts w:ascii="Angsana New" w:hAnsi="Angsana New"/>
          <w:sz w:val="32"/>
          <w:szCs w:val="32"/>
          <w:lang w:val="en-US"/>
        </w:rPr>
        <w:t>47</w:t>
      </w:r>
      <w:r w:rsidRPr="00EF7C22">
        <w:rPr>
          <w:rFonts w:ascii="Angsana New" w:hAnsi="Angsana New"/>
          <w:sz w:val="32"/>
          <w:szCs w:val="32"/>
          <w:cs/>
          <w:lang w:val="en-US"/>
        </w:rPr>
        <w:t>:</w:t>
      </w:r>
      <w:r w:rsidRPr="00EF7C22">
        <w:rPr>
          <w:rFonts w:ascii="Angsana New" w:hAnsi="Angsana New"/>
          <w:sz w:val="32"/>
          <w:szCs w:val="32"/>
          <w:lang w:val="en-US"/>
        </w:rPr>
        <w:t>1</w:t>
      </w:r>
      <w:r w:rsidRPr="00EF7C22">
        <w:rPr>
          <w:rFonts w:ascii="Angsana New" w:hAnsi="Angsana New"/>
          <w:sz w:val="32"/>
          <w:szCs w:val="32"/>
          <w:cs/>
          <w:lang w:val="en-US"/>
        </w:rPr>
        <w:t>)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15503" w:rsidRPr="00EF7C22">
        <w:rPr>
          <w:rFonts w:ascii="Angsana New" w:hAnsi="Angsana New" w:hint="cs"/>
          <w:sz w:val="32"/>
          <w:szCs w:val="32"/>
          <w:cs/>
          <w:lang w:val="en-US"/>
        </w:rPr>
        <w:t>เฉพาะบริษัทฯ</w:t>
      </w:r>
      <w:r w:rsidR="00AC4321" w:rsidRPr="00EF7C22">
        <w:rPr>
          <w:rFonts w:ascii="Angsana New" w:hAnsi="Angsana New"/>
          <w:sz w:val="32"/>
          <w:szCs w:val="32"/>
          <w:lang w:val="en-US"/>
        </w:rPr>
        <w:t xml:space="preserve"> 0</w:t>
      </w:r>
      <w:r w:rsidR="00AC4321"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="00D250EE" w:rsidRPr="00EF7C22">
        <w:rPr>
          <w:rFonts w:ascii="Angsana New" w:hAnsi="Angsana New"/>
          <w:sz w:val="32"/>
          <w:szCs w:val="32"/>
          <w:lang w:val="en-US"/>
        </w:rPr>
        <w:t>35</w:t>
      </w:r>
      <w:r w:rsidR="00AC4321" w:rsidRPr="00EF7C22">
        <w:rPr>
          <w:rFonts w:ascii="Angsana New" w:hAnsi="Angsana New"/>
          <w:sz w:val="32"/>
          <w:szCs w:val="32"/>
          <w:cs/>
          <w:lang w:val="en-US"/>
        </w:rPr>
        <w:t>:</w:t>
      </w:r>
      <w:r w:rsidR="00AC4321" w:rsidRPr="00EF7C22">
        <w:rPr>
          <w:rFonts w:ascii="Angsana New" w:hAnsi="Angsana New"/>
          <w:sz w:val="32"/>
          <w:szCs w:val="32"/>
          <w:lang w:val="en-US"/>
        </w:rPr>
        <w:t>1</w:t>
      </w:r>
      <w:r w:rsidR="00B34F3D" w:rsidRPr="00EF7C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C45714" w:rsidRPr="00EF7C22">
        <w:rPr>
          <w:rFonts w:ascii="Angsana New" w:hAnsi="Angsana New"/>
          <w:sz w:val="32"/>
          <w:szCs w:val="32"/>
          <w:lang w:val="en-US"/>
        </w:rPr>
        <w:t>2564</w:t>
      </w:r>
      <w:r w:rsidRPr="00EF7C22">
        <w:rPr>
          <w:rFonts w:ascii="Angsana New" w:hAnsi="Angsana New"/>
          <w:sz w:val="32"/>
          <w:szCs w:val="32"/>
          <w:cs/>
          <w:lang w:val="en-US"/>
        </w:rPr>
        <w:t>:</w:t>
      </w:r>
      <w:r w:rsidRPr="00EF7C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5714" w:rsidRPr="00EF7C22">
        <w:rPr>
          <w:rFonts w:ascii="Angsana New" w:hAnsi="Angsana New"/>
          <w:sz w:val="32"/>
          <w:szCs w:val="32"/>
          <w:lang w:val="en-US"/>
        </w:rPr>
        <w:t>0</w:t>
      </w:r>
      <w:r w:rsidR="00C45714" w:rsidRPr="00EF7C22">
        <w:rPr>
          <w:rFonts w:ascii="Angsana New" w:hAnsi="Angsana New"/>
          <w:sz w:val="32"/>
          <w:szCs w:val="32"/>
          <w:cs/>
          <w:lang w:val="en-US"/>
        </w:rPr>
        <w:t>.</w:t>
      </w:r>
      <w:r w:rsidR="00C45714" w:rsidRPr="00EF7C22">
        <w:rPr>
          <w:rFonts w:ascii="Angsana New" w:hAnsi="Angsana New"/>
          <w:sz w:val="32"/>
          <w:szCs w:val="32"/>
          <w:lang w:val="en-US"/>
        </w:rPr>
        <w:t>38</w:t>
      </w:r>
      <w:r w:rsidRPr="00EF7C22">
        <w:rPr>
          <w:rFonts w:ascii="Angsana New" w:hAnsi="Angsana New"/>
          <w:sz w:val="32"/>
          <w:szCs w:val="32"/>
          <w:cs/>
          <w:lang w:val="en-US"/>
        </w:rPr>
        <w:t>:</w:t>
      </w:r>
      <w:r w:rsidRPr="00EF7C22">
        <w:rPr>
          <w:rFonts w:ascii="Angsana New" w:hAnsi="Angsana New"/>
          <w:sz w:val="32"/>
          <w:szCs w:val="32"/>
          <w:lang w:val="en-US"/>
        </w:rPr>
        <w:t>1</w:t>
      </w:r>
      <w:r w:rsidRPr="00EF7C22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7F068DF6" w14:textId="06F77D8F" w:rsidR="009B193A" w:rsidRPr="00EF7C22" w:rsidRDefault="00FC7E38" w:rsidP="009B19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38</w:t>
      </w:r>
      <w:r w:rsidR="009B193A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B193A" w:rsidRPr="00EF7C22">
        <w:rPr>
          <w:rFonts w:ascii="Angsana New" w:hAnsi="Angsana New" w:hint="cs"/>
          <w:b/>
          <w:bCs/>
          <w:sz w:val="32"/>
          <w:szCs w:val="32"/>
        </w:rPr>
        <w:tab/>
      </w:r>
      <w:r w:rsidR="009B193A" w:rsidRPr="00EF7C2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14:paraId="5CA0DC39" w14:textId="2C8385C5" w:rsidR="000C123A" w:rsidRPr="00EF7C22" w:rsidRDefault="0005260A" w:rsidP="000C12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38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0C123A" w:rsidRPr="00EF7C22">
        <w:rPr>
          <w:rFonts w:ascii="Angsana New" w:hAnsi="Angsana New"/>
          <w:sz w:val="32"/>
          <w:szCs w:val="32"/>
          <w:cs/>
        </w:rPr>
        <w:tab/>
      </w:r>
      <w:r w:rsidR="000C123A" w:rsidRPr="00EF7C22">
        <w:rPr>
          <w:rFonts w:ascii="Angsana New" w:hAnsi="Angsana New"/>
          <w:sz w:val="32"/>
          <w:szCs w:val="32"/>
          <w:u w:val="single"/>
          <w:cs/>
        </w:rPr>
        <w:t>การจ่ายเงินปันผลของบริษัทย่อย</w:t>
      </w:r>
    </w:p>
    <w:p w14:paraId="6BBFADAF" w14:textId="77B83AB4" w:rsidR="000C123A" w:rsidRPr="00EF7C22" w:rsidRDefault="000C123A" w:rsidP="00001F41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           เม</w:t>
      </w:r>
      <w:r w:rsidR="002312D1" w:rsidRPr="00EF7C22">
        <w:rPr>
          <w:rFonts w:ascii="Angsana New" w:hAnsi="Angsana New" w:hint="cs"/>
          <w:sz w:val="32"/>
          <w:szCs w:val="32"/>
          <w:cs/>
        </w:rPr>
        <w:t>ื่</w:t>
      </w:r>
      <w:r w:rsidRPr="00EF7C22">
        <w:rPr>
          <w:rFonts w:ascii="Angsana New" w:hAnsi="Angsana New"/>
          <w:sz w:val="32"/>
          <w:szCs w:val="32"/>
          <w:cs/>
        </w:rPr>
        <w:t xml:space="preserve">อวันที่ </w:t>
      </w:r>
      <w:r w:rsidRPr="00EF7C22">
        <w:rPr>
          <w:rFonts w:ascii="Angsana New" w:hAnsi="Angsana New"/>
          <w:sz w:val="32"/>
          <w:szCs w:val="32"/>
        </w:rPr>
        <w:t>23</w:t>
      </w:r>
      <w:r w:rsidRPr="00EF7C22">
        <w:rPr>
          <w:rFonts w:ascii="Angsana New" w:hAnsi="Angsana New"/>
          <w:sz w:val="32"/>
          <w:szCs w:val="32"/>
          <w:cs/>
        </w:rPr>
        <w:t xml:space="preserve"> มกราคม </w:t>
      </w:r>
      <w:r w:rsidRPr="00EF7C22">
        <w:rPr>
          <w:rFonts w:ascii="Angsana New" w:hAnsi="Angsana New"/>
          <w:sz w:val="32"/>
          <w:szCs w:val="32"/>
        </w:rPr>
        <w:t>2566</w:t>
      </w:r>
      <w:r w:rsidRPr="00EF7C2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EF7C22">
        <w:rPr>
          <w:rFonts w:ascii="Angsana New" w:hAnsi="Angsana New"/>
          <w:sz w:val="32"/>
          <w:szCs w:val="32"/>
        </w:rPr>
        <w:t>1</w:t>
      </w:r>
      <w:r w:rsidRPr="00EF7C22">
        <w:rPr>
          <w:rFonts w:ascii="Angsana New" w:hAnsi="Angsana New"/>
          <w:sz w:val="32"/>
          <w:szCs w:val="32"/>
          <w:cs/>
        </w:rPr>
        <w:t>/</w:t>
      </w:r>
      <w:r w:rsidRPr="00EF7C22">
        <w:rPr>
          <w:rFonts w:ascii="Angsana New" w:hAnsi="Angsana New"/>
          <w:sz w:val="32"/>
          <w:szCs w:val="32"/>
        </w:rPr>
        <w:t>2566</w:t>
      </w:r>
      <w:r w:rsidRPr="00EF7C22">
        <w:rPr>
          <w:rFonts w:ascii="Angsana New" w:hAnsi="Angsana New"/>
          <w:sz w:val="32"/>
          <w:szCs w:val="32"/>
          <w:cs/>
        </w:rPr>
        <w:t xml:space="preserve"> ของบริษัท โมเดอร์นฟอร์มทาวเวอร์ จำกัด</w:t>
      </w:r>
      <w:r w:rsidR="00001F41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 xml:space="preserve">ได้มีมติให้จ่ายเงินปันผลระหว่างกาลให้แก่ผู้ถือหุ้นในอัตราหุ้นละ </w:t>
      </w:r>
      <w:r w:rsidRPr="00EF7C22">
        <w:rPr>
          <w:rFonts w:ascii="Angsana New" w:hAnsi="Angsana New"/>
          <w:sz w:val="32"/>
          <w:szCs w:val="32"/>
        </w:rPr>
        <w:t>25</w:t>
      </w:r>
      <w:r w:rsidRPr="00EF7C22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</w:t>
      </w:r>
      <w:r w:rsidRPr="00EF7C22">
        <w:rPr>
          <w:rFonts w:ascii="Angsana New" w:hAnsi="Angsana New"/>
          <w:sz w:val="32"/>
          <w:szCs w:val="32"/>
        </w:rPr>
        <w:t>55</w:t>
      </w:r>
      <w:r w:rsidRPr="00EF7C22">
        <w:rPr>
          <w:rFonts w:ascii="Angsana New" w:hAnsi="Angsana New"/>
          <w:sz w:val="32"/>
          <w:szCs w:val="32"/>
          <w:cs/>
        </w:rPr>
        <w:t xml:space="preserve"> ล้านบาท</w:t>
      </w:r>
      <w:r w:rsidR="00001F41" w:rsidRPr="00EF7C22">
        <w:rPr>
          <w:rFonts w:ascii="Angsana New" w:hAnsi="Angsana New" w:hint="cs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  <w:cs/>
        </w:rPr>
        <w:t xml:space="preserve">โดยกำหนดจ่ายเงินปันผลภายในวันที่ </w:t>
      </w:r>
      <w:r w:rsidRPr="00EF7C22">
        <w:rPr>
          <w:rFonts w:ascii="Angsana New" w:hAnsi="Angsana New"/>
          <w:sz w:val="32"/>
          <w:szCs w:val="32"/>
        </w:rPr>
        <w:t>10</w:t>
      </w:r>
      <w:r w:rsidRPr="00EF7C2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F7C22">
        <w:rPr>
          <w:rFonts w:ascii="Angsana New" w:hAnsi="Angsana New"/>
          <w:sz w:val="32"/>
          <w:szCs w:val="32"/>
        </w:rPr>
        <w:t>2566</w:t>
      </w:r>
    </w:p>
    <w:p w14:paraId="3376FA93" w14:textId="12B56173" w:rsidR="000C123A" w:rsidRPr="00EF7C22" w:rsidRDefault="0005260A" w:rsidP="000C12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38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001F41" w:rsidRPr="00EF7C22">
        <w:rPr>
          <w:rFonts w:ascii="Angsana New" w:hAnsi="Angsana New"/>
          <w:sz w:val="32"/>
          <w:szCs w:val="32"/>
          <w:cs/>
        </w:rPr>
        <w:tab/>
      </w:r>
      <w:r w:rsidR="000C123A" w:rsidRPr="00EF7C22">
        <w:rPr>
          <w:rFonts w:ascii="Angsana New" w:hAnsi="Angsana New"/>
          <w:sz w:val="32"/>
          <w:szCs w:val="32"/>
          <w:u w:val="single"/>
          <w:cs/>
        </w:rPr>
        <w:t>การจ่ายเงินปันผลของบริษัทฯ</w:t>
      </w:r>
    </w:p>
    <w:p w14:paraId="7677B7BC" w14:textId="7EF7D219" w:rsidR="000C123A" w:rsidRPr="00EF7C22" w:rsidRDefault="000C123A" w:rsidP="000C12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  <w:cs/>
        </w:rPr>
        <w:t xml:space="preserve">           ที่ประชุมคณะกรรมการบริษัทฯ ครั้งที่ </w:t>
      </w:r>
      <w:r w:rsidRPr="00EF7C22">
        <w:rPr>
          <w:rFonts w:ascii="Angsana New" w:hAnsi="Angsana New"/>
          <w:sz w:val="32"/>
          <w:szCs w:val="32"/>
        </w:rPr>
        <w:t>1</w:t>
      </w:r>
      <w:r w:rsidRPr="00EF7C22">
        <w:rPr>
          <w:rFonts w:ascii="Angsana New" w:hAnsi="Angsana New"/>
          <w:sz w:val="32"/>
          <w:szCs w:val="32"/>
          <w:cs/>
        </w:rPr>
        <w:t>/</w:t>
      </w:r>
      <w:r w:rsidRPr="00EF7C22">
        <w:rPr>
          <w:rFonts w:ascii="Angsana New" w:hAnsi="Angsana New"/>
          <w:sz w:val="32"/>
          <w:szCs w:val="32"/>
        </w:rPr>
        <w:t>2566</w:t>
      </w:r>
      <w:r w:rsidRPr="00EF7C22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EF7C22">
        <w:rPr>
          <w:rFonts w:ascii="Angsana New" w:hAnsi="Angsana New"/>
          <w:sz w:val="32"/>
          <w:szCs w:val="32"/>
        </w:rPr>
        <w:t>27</w:t>
      </w:r>
      <w:r w:rsidRPr="00EF7C2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F7C22">
        <w:rPr>
          <w:rFonts w:ascii="Angsana New" w:hAnsi="Angsana New"/>
          <w:sz w:val="32"/>
          <w:szCs w:val="32"/>
        </w:rPr>
        <w:t>2566</w:t>
      </w:r>
      <w:r w:rsidRPr="00EF7C22">
        <w:rPr>
          <w:rFonts w:ascii="Angsana New" w:hAnsi="Angsana New"/>
          <w:sz w:val="32"/>
          <w:szCs w:val="32"/>
          <w:cs/>
        </w:rPr>
        <w:t xml:space="preserve"> ได้มีมติให้เสนอต่อที่ประชุมสามัญประจำปีผู้ถือหุ้นของบริษัทฯเพื่ออนุมัติการจ่ายปันผล ผลการดำเนินงานปี </w:t>
      </w:r>
      <w:r w:rsidRPr="00EF7C22">
        <w:rPr>
          <w:rFonts w:ascii="Angsana New" w:hAnsi="Angsana New"/>
          <w:sz w:val="32"/>
          <w:szCs w:val="32"/>
        </w:rPr>
        <w:t>2565</w:t>
      </w:r>
      <w:r w:rsidRPr="00EF7C22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D3331A">
        <w:rPr>
          <w:rFonts w:ascii="Angsana New" w:hAnsi="Angsana New"/>
          <w:sz w:val="32"/>
          <w:szCs w:val="32"/>
        </w:rPr>
        <w:t>0</w:t>
      </w:r>
      <w:r w:rsidR="00D3331A">
        <w:rPr>
          <w:rFonts w:ascii="Angsana New" w:hAnsi="Angsana New"/>
          <w:sz w:val="32"/>
          <w:szCs w:val="32"/>
          <w:cs/>
        </w:rPr>
        <w:t>.</w:t>
      </w:r>
      <w:r w:rsidR="00D3331A">
        <w:rPr>
          <w:rFonts w:ascii="Angsana New" w:hAnsi="Angsana New"/>
          <w:sz w:val="32"/>
          <w:szCs w:val="32"/>
        </w:rPr>
        <w:t>06</w:t>
      </w:r>
      <w:r w:rsidRPr="00EF7C22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D3331A">
        <w:rPr>
          <w:rFonts w:ascii="Angsana New" w:hAnsi="Angsana New"/>
          <w:sz w:val="32"/>
          <w:szCs w:val="32"/>
        </w:rPr>
        <w:t>45</w:t>
      </w:r>
      <w:r w:rsidRPr="00EF7C22">
        <w:rPr>
          <w:rFonts w:ascii="Angsana New" w:hAnsi="Angsana New"/>
          <w:sz w:val="32"/>
          <w:szCs w:val="32"/>
          <w:cs/>
        </w:rPr>
        <w:t xml:space="preserve"> ล้านบาท โดยจะจ่ายและบันทึกบัญชีภายหลังจากที่ได้รับอนุมัติจากที่ประชุมสามัญประจำปีผู้ถือหุ้นของบริษัทฯแล้</w:t>
      </w:r>
      <w:r w:rsidR="00DC40B6" w:rsidRPr="00EF7C22">
        <w:rPr>
          <w:rFonts w:ascii="Angsana New" w:hAnsi="Angsana New" w:hint="cs"/>
          <w:sz w:val="32"/>
          <w:szCs w:val="32"/>
          <w:cs/>
        </w:rPr>
        <w:t>ว</w:t>
      </w:r>
    </w:p>
    <w:p w14:paraId="046BE7ED" w14:textId="7646D99F" w:rsidR="00A051A8" w:rsidRPr="00EF7C22" w:rsidRDefault="0005260A" w:rsidP="00A051A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</w:rPr>
        <w:t>38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A051A8" w:rsidRPr="00EF7C22">
        <w:rPr>
          <w:rFonts w:ascii="Angsana New" w:hAnsi="Angsana New"/>
          <w:sz w:val="32"/>
          <w:szCs w:val="32"/>
        </w:rPr>
        <w:tab/>
      </w:r>
      <w:r w:rsidR="00A051A8" w:rsidRPr="00EF7C22">
        <w:rPr>
          <w:rFonts w:ascii="Angsana New" w:hAnsi="Angsana New"/>
          <w:sz w:val="32"/>
          <w:szCs w:val="32"/>
          <w:u w:val="single"/>
          <w:cs/>
        </w:rPr>
        <w:t>การลงทุนในบริษัท แบคอินโมชั่น จำกัดของบริษัทย่อยและบริษัทร่วม</w:t>
      </w:r>
    </w:p>
    <w:p w14:paraId="3AAD1DC7" w14:textId="05941C00" w:rsidR="00A051A8" w:rsidRPr="00EF7C22" w:rsidRDefault="00A051A8" w:rsidP="00A051A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บริษัทย่อยเเห่งหนึ่ง เเละบริษัทร่วม</w:t>
      </w:r>
      <w:r w:rsidR="00DC40B6" w:rsidRPr="00EF7C22">
        <w:rPr>
          <w:rFonts w:ascii="Angsana New" w:hAnsi="Angsana New" w:hint="cs"/>
          <w:sz w:val="32"/>
          <w:szCs w:val="32"/>
          <w:cs/>
        </w:rPr>
        <w:t>แห่งหนึ่ง</w:t>
      </w:r>
      <w:r w:rsidRPr="00EF7C22">
        <w:rPr>
          <w:rFonts w:ascii="Angsana New" w:hAnsi="Angsana New"/>
          <w:sz w:val="32"/>
          <w:szCs w:val="32"/>
          <w:cs/>
        </w:rPr>
        <w:t>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="0005260A" w:rsidRPr="00EF7C22">
        <w:rPr>
          <w:rFonts w:ascii="Angsana New" w:hAnsi="Angsana New"/>
          <w:sz w:val="32"/>
          <w:szCs w:val="32"/>
          <w:cs/>
        </w:rPr>
        <w:t xml:space="preserve"> </w:t>
      </w:r>
      <w:r w:rsidRPr="00EF7C22">
        <w:rPr>
          <w:rFonts w:ascii="Angsana New" w:hAnsi="Angsana New"/>
          <w:sz w:val="32"/>
          <w:szCs w:val="32"/>
        </w:rPr>
        <w:t xml:space="preserve">5 </w:t>
      </w:r>
      <w:r w:rsidRPr="00EF7C22">
        <w:rPr>
          <w:rFonts w:ascii="Angsana New" w:hAnsi="Angsana New"/>
          <w:sz w:val="32"/>
          <w:szCs w:val="32"/>
          <w:cs/>
        </w:rPr>
        <w:t>ล้านบาท โดยบริษัทย่อย และ</w:t>
      </w:r>
      <w:r w:rsidR="0005260A">
        <w:rPr>
          <w:rFonts w:ascii="Angsana New" w:hAnsi="Angsana New"/>
          <w:sz w:val="32"/>
          <w:szCs w:val="32"/>
          <w:cs/>
        </w:rPr>
        <w:t xml:space="preserve">       </w:t>
      </w:r>
      <w:r w:rsidRPr="00EF7C22">
        <w:rPr>
          <w:rFonts w:ascii="Angsana New" w:hAnsi="Angsana New"/>
          <w:sz w:val="32"/>
          <w:szCs w:val="32"/>
          <w:cs/>
        </w:rPr>
        <w:t xml:space="preserve">บริษัทร่วม ต่างถือหุ้นในอัตราร้อยละ </w:t>
      </w:r>
      <w:r w:rsidRPr="00EF7C22">
        <w:rPr>
          <w:rFonts w:ascii="Angsana New" w:hAnsi="Angsana New"/>
          <w:sz w:val="32"/>
          <w:szCs w:val="32"/>
        </w:rPr>
        <w:t>29</w:t>
      </w:r>
      <w:r w:rsidRPr="00EF7C22">
        <w:rPr>
          <w:rFonts w:ascii="Angsana New" w:hAnsi="Angsana New"/>
          <w:sz w:val="32"/>
          <w:szCs w:val="32"/>
          <w:cs/>
        </w:rPr>
        <w:t>.</w:t>
      </w:r>
      <w:r w:rsidRPr="00EF7C22">
        <w:rPr>
          <w:rFonts w:ascii="Angsana New" w:hAnsi="Angsana New"/>
          <w:sz w:val="32"/>
          <w:szCs w:val="32"/>
        </w:rPr>
        <w:t xml:space="preserve">5 </w:t>
      </w:r>
      <w:r w:rsidRPr="00EF7C22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05260A">
        <w:rPr>
          <w:rFonts w:ascii="Angsana New" w:hAnsi="Angsana New" w:hint="cs"/>
          <w:sz w:val="32"/>
          <w:szCs w:val="32"/>
          <w:cs/>
        </w:rPr>
        <w:t xml:space="preserve"> เป็นเงินลงทุนรวม</w:t>
      </w:r>
      <w:r w:rsidRPr="00EF7C22">
        <w:rPr>
          <w:rFonts w:ascii="Angsana New" w:hAnsi="Angsana New"/>
          <w:sz w:val="32"/>
          <w:szCs w:val="32"/>
        </w:rPr>
        <w:t> 1</w:t>
      </w:r>
      <w:r w:rsidRPr="00EF7C22">
        <w:rPr>
          <w:rFonts w:ascii="Angsana New" w:hAnsi="Angsana New"/>
          <w:sz w:val="32"/>
          <w:szCs w:val="32"/>
          <w:cs/>
        </w:rPr>
        <w:t>.</w:t>
      </w:r>
      <w:r w:rsidRPr="00EF7C22">
        <w:rPr>
          <w:rFonts w:ascii="Angsana New" w:hAnsi="Angsana New"/>
          <w:sz w:val="32"/>
          <w:szCs w:val="32"/>
        </w:rPr>
        <w:t xml:space="preserve">8 </w:t>
      </w:r>
      <w:r w:rsidRPr="00EF7C22">
        <w:rPr>
          <w:rFonts w:ascii="Angsana New" w:hAnsi="Angsana New"/>
          <w:sz w:val="32"/>
          <w:szCs w:val="32"/>
          <w:cs/>
        </w:rPr>
        <w:t xml:space="preserve">ล้านบาท ซึ่งบริษัท </w:t>
      </w:r>
      <w:r w:rsidR="0005260A">
        <w:rPr>
          <w:rFonts w:ascii="Angsana New" w:hAnsi="Angsana New" w:hint="cs"/>
          <w:sz w:val="32"/>
          <w:szCs w:val="32"/>
          <w:cs/>
        </w:rPr>
        <w:t xml:space="preserve">   </w:t>
      </w:r>
      <w:r w:rsidRPr="00EF7C22">
        <w:rPr>
          <w:rFonts w:ascii="Angsana New" w:hAnsi="Angsana New"/>
          <w:sz w:val="32"/>
          <w:szCs w:val="32"/>
          <w:cs/>
        </w:rPr>
        <w:t>แบคอินโมชั่น จำกัดได้จดทะเบียนจัดตั้งบริษัทต่อกรมพัฒนาธุรกิจการค้าแล้วในเดือน มกราคม</w:t>
      </w:r>
      <w:r w:rsidRPr="00EF7C22">
        <w:rPr>
          <w:rFonts w:ascii="Angsana New" w:hAnsi="Angsana New"/>
          <w:sz w:val="32"/>
          <w:szCs w:val="32"/>
        </w:rPr>
        <w:t> 2566</w:t>
      </w:r>
    </w:p>
    <w:p w14:paraId="645B38B1" w14:textId="64CCD60E" w:rsidR="007E1D31" w:rsidRPr="00EF7C22" w:rsidRDefault="00FC7E38" w:rsidP="000C12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7C22">
        <w:rPr>
          <w:rFonts w:ascii="Angsana New" w:hAnsi="Angsana New"/>
          <w:b/>
          <w:bCs/>
          <w:sz w:val="32"/>
          <w:szCs w:val="32"/>
          <w:lang w:val="en-US"/>
        </w:rPr>
        <w:t>39</w:t>
      </w:r>
      <w:r w:rsidR="00F32E38" w:rsidRPr="00EF7C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E38" w:rsidRPr="00EF7C22">
        <w:rPr>
          <w:rFonts w:ascii="Angsana New" w:hAnsi="Angsana New" w:hint="cs"/>
          <w:b/>
          <w:bCs/>
          <w:sz w:val="32"/>
          <w:szCs w:val="32"/>
        </w:rPr>
        <w:tab/>
      </w:r>
      <w:r w:rsidR="007E1D31" w:rsidRPr="00EF7C2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FD8A93F" w14:textId="207930DB" w:rsidR="002A7E2A" w:rsidRPr="00EF7C22" w:rsidRDefault="007E1D31" w:rsidP="003E5B34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</w:pPr>
      <w:r w:rsidRPr="00EF7C22">
        <w:rPr>
          <w:rFonts w:ascii="Angsana New" w:hAnsi="Angsana New"/>
          <w:sz w:val="32"/>
          <w:szCs w:val="32"/>
        </w:rPr>
        <w:tab/>
      </w:r>
      <w:r w:rsidRPr="00EF7C22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EF7C22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EF7C22">
        <w:rPr>
          <w:rFonts w:ascii="Angsana New" w:hAnsi="Angsana New"/>
          <w:sz w:val="32"/>
          <w:szCs w:val="32"/>
          <w:cs/>
        </w:rPr>
        <w:t>กรรมการบริษัทฯ</w:t>
      </w:r>
      <w:r w:rsidRPr="00EF7C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D69C5" w:rsidRPr="00EF7C22">
        <w:rPr>
          <w:rFonts w:ascii="Angsana New" w:hAnsi="Angsana New"/>
          <w:sz w:val="32"/>
          <w:szCs w:val="32"/>
          <w:lang w:val="en-US"/>
        </w:rPr>
        <w:t xml:space="preserve">27 </w:t>
      </w:r>
      <w:r w:rsidR="004D69C5" w:rsidRPr="00EF7C22">
        <w:rPr>
          <w:rFonts w:ascii="Angsana New" w:hAnsi="Angsana New" w:hint="cs"/>
          <w:sz w:val="32"/>
          <w:szCs w:val="32"/>
          <w:cs/>
          <w:lang w:val="en-US"/>
        </w:rPr>
        <w:t>กุมภาพันธ์</w:t>
      </w:r>
      <w:r w:rsidR="00C45714" w:rsidRPr="00EF7C22">
        <w:rPr>
          <w:rFonts w:ascii="Angsana New" w:hAnsi="Angsana New"/>
          <w:sz w:val="32"/>
          <w:szCs w:val="32"/>
          <w:lang w:val="en-US"/>
        </w:rPr>
        <w:t xml:space="preserve"> 2566</w:t>
      </w:r>
    </w:p>
    <w:sectPr w:rsidR="002A7E2A" w:rsidRPr="00EF7C22" w:rsidSect="000F13CA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0AA10" w14:textId="77777777" w:rsidR="0070654B" w:rsidRDefault="0070654B" w:rsidP="007E1D31">
      <w:r>
        <w:separator/>
      </w:r>
    </w:p>
  </w:endnote>
  <w:endnote w:type="continuationSeparator" w:id="0">
    <w:p w14:paraId="7AA86E8A" w14:textId="77777777" w:rsidR="0070654B" w:rsidRDefault="0070654B" w:rsidP="007E1D31">
      <w:r>
        <w:continuationSeparator/>
      </w:r>
    </w:p>
  </w:endnote>
  <w:endnote w:type="continuationNotice" w:id="1">
    <w:p w14:paraId="315BD505" w14:textId="77777777" w:rsidR="0070654B" w:rsidRDefault="007065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C7C93" w14:textId="77777777" w:rsidR="00EC12B6" w:rsidRDefault="00EC12B6" w:rsidP="00605A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3AB41867" w14:textId="77777777" w:rsidR="00EC12B6" w:rsidRDefault="00EC12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3B973" w14:textId="01665BF1" w:rsidR="00EC12B6" w:rsidRPr="005975CE" w:rsidRDefault="00EC12B6" w:rsidP="00E35574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5975CE">
      <w:rPr>
        <w:rFonts w:asciiTheme="majorBidi" w:hAnsiTheme="majorBidi" w:cstheme="majorBidi"/>
        <w:sz w:val="32"/>
        <w:szCs w:val="32"/>
      </w:rPr>
      <w:fldChar w:fldCharType="begin"/>
    </w:r>
    <w:r w:rsidRPr="005975CE">
      <w:rPr>
        <w:rFonts w:asciiTheme="majorBidi" w:hAnsiTheme="majorBidi" w:cstheme="majorBidi"/>
        <w:sz w:val="32"/>
        <w:szCs w:val="32"/>
      </w:rPr>
      <w:instrText xml:space="preserve"> PAGE   \</w:instrText>
    </w:r>
    <w:r w:rsidRPr="005975CE">
      <w:rPr>
        <w:rFonts w:asciiTheme="majorBidi" w:hAnsiTheme="majorBidi"/>
        <w:sz w:val="32"/>
        <w:szCs w:val="32"/>
        <w:cs/>
      </w:rPr>
      <w:instrText xml:space="preserve">* </w:instrText>
    </w:r>
    <w:r w:rsidRPr="005975CE">
      <w:rPr>
        <w:rFonts w:asciiTheme="majorBidi" w:hAnsiTheme="majorBidi" w:cstheme="majorBidi"/>
        <w:sz w:val="32"/>
        <w:szCs w:val="32"/>
      </w:rPr>
      <w:instrText xml:space="preserve">MERGEFORMAT </w:instrText>
    </w:r>
    <w:r w:rsidRPr="005975CE">
      <w:rPr>
        <w:rFonts w:asciiTheme="majorBidi" w:hAnsiTheme="majorBidi" w:cstheme="majorBidi"/>
        <w:sz w:val="32"/>
        <w:szCs w:val="32"/>
      </w:rPr>
      <w:fldChar w:fldCharType="separate"/>
    </w:r>
    <w:r w:rsidR="006E35C8">
      <w:rPr>
        <w:rFonts w:asciiTheme="majorBidi" w:hAnsiTheme="majorBidi" w:cstheme="majorBidi"/>
        <w:noProof/>
        <w:sz w:val="32"/>
        <w:szCs w:val="32"/>
      </w:rPr>
      <w:t>65</w:t>
    </w:r>
    <w:r w:rsidRPr="005975CE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74B8B" w14:textId="77777777" w:rsidR="00EC12B6" w:rsidRDefault="00EC1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5E160" w14:textId="77777777" w:rsidR="0070654B" w:rsidRDefault="0070654B" w:rsidP="007E1D31">
      <w:r>
        <w:separator/>
      </w:r>
    </w:p>
  </w:footnote>
  <w:footnote w:type="continuationSeparator" w:id="0">
    <w:p w14:paraId="61DF2638" w14:textId="77777777" w:rsidR="0070654B" w:rsidRDefault="0070654B" w:rsidP="007E1D31">
      <w:r>
        <w:continuationSeparator/>
      </w:r>
    </w:p>
  </w:footnote>
  <w:footnote w:type="continuationNotice" w:id="1">
    <w:p w14:paraId="0BAC6874" w14:textId="77777777" w:rsidR="0070654B" w:rsidRDefault="0070654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71C59" w14:textId="3A126638" w:rsidR="00EC12B6" w:rsidRDefault="00EC12B6">
    <w:pPr>
      <w:pStyle w:val="Header"/>
    </w:pPr>
  </w:p>
  <w:p w14:paraId="5ADA6951" w14:textId="77777777" w:rsidR="00EC12B6" w:rsidRDefault="00EC12B6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6D5D4" w14:textId="33B356B1" w:rsidR="00EC12B6" w:rsidRDefault="00EC12B6"/>
  <w:p w14:paraId="41EF8026" w14:textId="713FCE1C" w:rsidR="00EC12B6" w:rsidRDefault="00EC12B6">
    <w:pPr>
      <w:pStyle w:val="Header"/>
    </w:pPr>
  </w:p>
  <w:p w14:paraId="44BBFAE7" w14:textId="77777777" w:rsidR="00EC12B6" w:rsidRDefault="00EC12B6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8D775" w14:textId="77777777" w:rsidR="00EC12B6" w:rsidRDefault="00EC1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67D7B"/>
    <w:multiLevelType w:val="hybridMultilevel"/>
    <w:tmpl w:val="65D89EC0"/>
    <w:lvl w:ilvl="0" w:tplc="4C943A70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7233EE2"/>
    <w:multiLevelType w:val="hybridMultilevel"/>
    <w:tmpl w:val="7FFA3B30"/>
    <w:lvl w:ilvl="0" w:tplc="2F60BB38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65372B"/>
    <w:multiLevelType w:val="hybridMultilevel"/>
    <w:tmpl w:val="1D42BC34"/>
    <w:lvl w:ilvl="0" w:tplc="0C94D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5296E90"/>
    <w:multiLevelType w:val="hybridMultilevel"/>
    <w:tmpl w:val="7FFA3B30"/>
    <w:lvl w:ilvl="0" w:tplc="FFFFFFFF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76878CA"/>
    <w:multiLevelType w:val="hybridMultilevel"/>
    <w:tmpl w:val="3212244C"/>
    <w:lvl w:ilvl="0" w:tplc="2294F1BA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54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2" w:hanging="432"/>
      </w:pPr>
    </w:lvl>
    <w:lvl w:ilvl="2">
      <w:start w:val="1"/>
      <w:numFmt w:val="decimal"/>
      <w:lvlText w:val="%1.%2.%3."/>
      <w:lvlJc w:val="left"/>
      <w:pPr>
        <w:ind w:left="6354" w:hanging="504"/>
      </w:pPr>
    </w:lvl>
    <w:lvl w:ilvl="3">
      <w:start w:val="1"/>
      <w:numFmt w:val="decimal"/>
      <w:lvlText w:val="%1.%2.%3.%4."/>
      <w:lvlJc w:val="left"/>
      <w:pPr>
        <w:ind w:left="6858" w:hanging="648"/>
      </w:pPr>
    </w:lvl>
    <w:lvl w:ilvl="4">
      <w:start w:val="1"/>
      <w:numFmt w:val="decimal"/>
      <w:lvlText w:val="%1.%2.%3.%4.%5."/>
      <w:lvlJc w:val="left"/>
      <w:pPr>
        <w:ind w:left="7362" w:hanging="792"/>
      </w:pPr>
    </w:lvl>
    <w:lvl w:ilvl="5">
      <w:start w:val="1"/>
      <w:numFmt w:val="decimal"/>
      <w:lvlText w:val="%1.%2.%3.%4.%5.%6."/>
      <w:lvlJc w:val="left"/>
      <w:pPr>
        <w:ind w:left="7866" w:hanging="936"/>
      </w:pPr>
    </w:lvl>
    <w:lvl w:ilvl="6">
      <w:start w:val="1"/>
      <w:numFmt w:val="decimal"/>
      <w:lvlText w:val="%1.%2.%3.%4.%5.%6.%7."/>
      <w:lvlJc w:val="left"/>
      <w:pPr>
        <w:ind w:left="8370" w:hanging="1080"/>
      </w:pPr>
    </w:lvl>
    <w:lvl w:ilvl="7">
      <w:start w:val="1"/>
      <w:numFmt w:val="decimal"/>
      <w:lvlText w:val="%1.%2.%3.%4.%5.%6.%7.%8."/>
      <w:lvlJc w:val="left"/>
      <w:pPr>
        <w:ind w:left="8874" w:hanging="1224"/>
      </w:pPr>
    </w:lvl>
    <w:lvl w:ilvl="8">
      <w:start w:val="1"/>
      <w:numFmt w:val="decimal"/>
      <w:lvlText w:val="%1.%2.%3.%4.%5.%6.%7.%8.%9."/>
      <w:lvlJc w:val="left"/>
      <w:pPr>
        <w:ind w:left="9450" w:hanging="1440"/>
      </w:pPr>
    </w:lvl>
  </w:abstractNum>
  <w:abstractNum w:abstractNumId="18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19"/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1"/>
  </w:num>
  <w:num w:numId="11">
    <w:abstractNumId w:val="17"/>
  </w:num>
  <w:num w:numId="12">
    <w:abstractNumId w:val="1"/>
  </w:num>
  <w:num w:numId="13">
    <w:abstractNumId w:val="10"/>
  </w:num>
  <w:num w:numId="14">
    <w:abstractNumId w:val="4"/>
  </w:num>
  <w:num w:numId="15">
    <w:abstractNumId w:val="3"/>
  </w:num>
  <w:num w:numId="16">
    <w:abstractNumId w:val="0"/>
  </w:num>
  <w:num w:numId="17">
    <w:abstractNumId w:val="15"/>
  </w:num>
  <w:num w:numId="18">
    <w:abstractNumId w:val="8"/>
  </w:num>
  <w:num w:numId="19">
    <w:abstractNumId w:val="6"/>
  </w:num>
  <w:num w:numId="20">
    <w:abstractNumId w:val="14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31"/>
    <w:rsid w:val="000000BE"/>
    <w:rsid w:val="000008CB"/>
    <w:rsid w:val="00000A6D"/>
    <w:rsid w:val="00000AC6"/>
    <w:rsid w:val="00000D03"/>
    <w:rsid w:val="00001394"/>
    <w:rsid w:val="00001B86"/>
    <w:rsid w:val="00001CEC"/>
    <w:rsid w:val="00001F41"/>
    <w:rsid w:val="0000208B"/>
    <w:rsid w:val="00002204"/>
    <w:rsid w:val="000024F0"/>
    <w:rsid w:val="000026AF"/>
    <w:rsid w:val="00002E8C"/>
    <w:rsid w:val="00002F67"/>
    <w:rsid w:val="00002FAC"/>
    <w:rsid w:val="000032D5"/>
    <w:rsid w:val="00003862"/>
    <w:rsid w:val="00003A69"/>
    <w:rsid w:val="00003EAA"/>
    <w:rsid w:val="00004054"/>
    <w:rsid w:val="00004C1A"/>
    <w:rsid w:val="00004DA5"/>
    <w:rsid w:val="000052D3"/>
    <w:rsid w:val="0000553E"/>
    <w:rsid w:val="0000575C"/>
    <w:rsid w:val="00005A1A"/>
    <w:rsid w:val="00005A90"/>
    <w:rsid w:val="00005B3B"/>
    <w:rsid w:val="000064B5"/>
    <w:rsid w:val="000070FD"/>
    <w:rsid w:val="00007A85"/>
    <w:rsid w:val="00007D16"/>
    <w:rsid w:val="00007EC0"/>
    <w:rsid w:val="000109A7"/>
    <w:rsid w:val="00010C83"/>
    <w:rsid w:val="000116A2"/>
    <w:rsid w:val="000126E1"/>
    <w:rsid w:val="00012EF5"/>
    <w:rsid w:val="00012FF4"/>
    <w:rsid w:val="000138AB"/>
    <w:rsid w:val="000142B0"/>
    <w:rsid w:val="000145DB"/>
    <w:rsid w:val="000145DD"/>
    <w:rsid w:val="00014A04"/>
    <w:rsid w:val="00014BD2"/>
    <w:rsid w:val="00014D82"/>
    <w:rsid w:val="00014DD3"/>
    <w:rsid w:val="00014E40"/>
    <w:rsid w:val="00015C09"/>
    <w:rsid w:val="00015F4A"/>
    <w:rsid w:val="00016624"/>
    <w:rsid w:val="00016B89"/>
    <w:rsid w:val="00016DA8"/>
    <w:rsid w:val="00016EB5"/>
    <w:rsid w:val="00016EED"/>
    <w:rsid w:val="000170AC"/>
    <w:rsid w:val="000174EB"/>
    <w:rsid w:val="0001751F"/>
    <w:rsid w:val="0001781A"/>
    <w:rsid w:val="00017904"/>
    <w:rsid w:val="00017E39"/>
    <w:rsid w:val="0002010F"/>
    <w:rsid w:val="000202D1"/>
    <w:rsid w:val="00021211"/>
    <w:rsid w:val="00021559"/>
    <w:rsid w:val="000224AD"/>
    <w:rsid w:val="00022C8C"/>
    <w:rsid w:val="0002325F"/>
    <w:rsid w:val="00023263"/>
    <w:rsid w:val="000235CD"/>
    <w:rsid w:val="000235FD"/>
    <w:rsid w:val="00023846"/>
    <w:rsid w:val="00023D4F"/>
    <w:rsid w:val="00023F4C"/>
    <w:rsid w:val="000247CC"/>
    <w:rsid w:val="000248DC"/>
    <w:rsid w:val="000248F7"/>
    <w:rsid w:val="00024AEB"/>
    <w:rsid w:val="00024D20"/>
    <w:rsid w:val="0002518D"/>
    <w:rsid w:val="00025416"/>
    <w:rsid w:val="00025724"/>
    <w:rsid w:val="00025C55"/>
    <w:rsid w:val="0002648A"/>
    <w:rsid w:val="00026C97"/>
    <w:rsid w:val="00026CAC"/>
    <w:rsid w:val="000271FF"/>
    <w:rsid w:val="00027937"/>
    <w:rsid w:val="00027CA3"/>
    <w:rsid w:val="0003010D"/>
    <w:rsid w:val="00030500"/>
    <w:rsid w:val="000306C4"/>
    <w:rsid w:val="00030F8F"/>
    <w:rsid w:val="0003133C"/>
    <w:rsid w:val="00031453"/>
    <w:rsid w:val="00031532"/>
    <w:rsid w:val="000319AA"/>
    <w:rsid w:val="00031B24"/>
    <w:rsid w:val="00031B8E"/>
    <w:rsid w:val="00031DDF"/>
    <w:rsid w:val="00032709"/>
    <w:rsid w:val="00032717"/>
    <w:rsid w:val="00032A20"/>
    <w:rsid w:val="00032F9C"/>
    <w:rsid w:val="0003345E"/>
    <w:rsid w:val="00033661"/>
    <w:rsid w:val="00033689"/>
    <w:rsid w:val="000337B7"/>
    <w:rsid w:val="00034D7C"/>
    <w:rsid w:val="00034DB3"/>
    <w:rsid w:val="000355CD"/>
    <w:rsid w:val="00035619"/>
    <w:rsid w:val="0003587C"/>
    <w:rsid w:val="00035898"/>
    <w:rsid w:val="00035CCF"/>
    <w:rsid w:val="00035E1C"/>
    <w:rsid w:val="00035FFF"/>
    <w:rsid w:val="00036DFD"/>
    <w:rsid w:val="00037105"/>
    <w:rsid w:val="000376B5"/>
    <w:rsid w:val="00037E66"/>
    <w:rsid w:val="000402CF"/>
    <w:rsid w:val="0004084D"/>
    <w:rsid w:val="00040CDC"/>
    <w:rsid w:val="00040FAA"/>
    <w:rsid w:val="0004111D"/>
    <w:rsid w:val="000413E4"/>
    <w:rsid w:val="0004165D"/>
    <w:rsid w:val="000419BA"/>
    <w:rsid w:val="00041A67"/>
    <w:rsid w:val="00041A8E"/>
    <w:rsid w:val="00042191"/>
    <w:rsid w:val="00042766"/>
    <w:rsid w:val="00042A3A"/>
    <w:rsid w:val="00042B39"/>
    <w:rsid w:val="00042C0E"/>
    <w:rsid w:val="00043003"/>
    <w:rsid w:val="00043C50"/>
    <w:rsid w:val="000445E4"/>
    <w:rsid w:val="00044D79"/>
    <w:rsid w:val="00044D9F"/>
    <w:rsid w:val="00045425"/>
    <w:rsid w:val="000459A6"/>
    <w:rsid w:val="00045FA0"/>
    <w:rsid w:val="00045FCB"/>
    <w:rsid w:val="00046171"/>
    <w:rsid w:val="00046935"/>
    <w:rsid w:val="0004696E"/>
    <w:rsid w:val="0004791D"/>
    <w:rsid w:val="00047FAF"/>
    <w:rsid w:val="00050897"/>
    <w:rsid w:val="00050E0A"/>
    <w:rsid w:val="00052067"/>
    <w:rsid w:val="000522E2"/>
    <w:rsid w:val="0005260A"/>
    <w:rsid w:val="00052B4E"/>
    <w:rsid w:val="0005302E"/>
    <w:rsid w:val="00053127"/>
    <w:rsid w:val="00053159"/>
    <w:rsid w:val="000535C3"/>
    <w:rsid w:val="0005361E"/>
    <w:rsid w:val="00054003"/>
    <w:rsid w:val="0005401A"/>
    <w:rsid w:val="00054056"/>
    <w:rsid w:val="000541D2"/>
    <w:rsid w:val="000541DD"/>
    <w:rsid w:val="0005452F"/>
    <w:rsid w:val="00054846"/>
    <w:rsid w:val="000548CB"/>
    <w:rsid w:val="00054D2F"/>
    <w:rsid w:val="00055B1C"/>
    <w:rsid w:val="00055FEF"/>
    <w:rsid w:val="00056055"/>
    <w:rsid w:val="00056256"/>
    <w:rsid w:val="000562DC"/>
    <w:rsid w:val="00056B60"/>
    <w:rsid w:val="00056D52"/>
    <w:rsid w:val="00057A95"/>
    <w:rsid w:val="00057C18"/>
    <w:rsid w:val="000601DE"/>
    <w:rsid w:val="000613E6"/>
    <w:rsid w:val="000613FD"/>
    <w:rsid w:val="000623B0"/>
    <w:rsid w:val="00062B38"/>
    <w:rsid w:val="00062E8D"/>
    <w:rsid w:val="00063D58"/>
    <w:rsid w:val="00063F3A"/>
    <w:rsid w:val="00064386"/>
    <w:rsid w:val="00064532"/>
    <w:rsid w:val="000647F7"/>
    <w:rsid w:val="0006490F"/>
    <w:rsid w:val="00064B48"/>
    <w:rsid w:val="00065825"/>
    <w:rsid w:val="00065B4F"/>
    <w:rsid w:val="00065FE8"/>
    <w:rsid w:val="00067499"/>
    <w:rsid w:val="000675AC"/>
    <w:rsid w:val="000675EA"/>
    <w:rsid w:val="000677BE"/>
    <w:rsid w:val="00070ABB"/>
    <w:rsid w:val="00070BED"/>
    <w:rsid w:val="00070C52"/>
    <w:rsid w:val="00070DB8"/>
    <w:rsid w:val="00070E1A"/>
    <w:rsid w:val="00070EF8"/>
    <w:rsid w:val="000714F3"/>
    <w:rsid w:val="00071659"/>
    <w:rsid w:val="000716EC"/>
    <w:rsid w:val="00072050"/>
    <w:rsid w:val="000720D4"/>
    <w:rsid w:val="00072371"/>
    <w:rsid w:val="000725C6"/>
    <w:rsid w:val="0007315C"/>
    <w:rsid w:val="00073427"/>
    <w:rsid w:val="000735CD"/>
    <w:rsid w:val="00073761"/>
    <w:rsid w:val="0007388F"/>
    <w:rsid w:val="00073F34"/>
    <w:rsid w:val="000744D1"/>
    <w:rsid w:val="00074C21"/>
    <w:rsid w:val="0007516D"/>
    <w:rsid w:val="000753C8"/>
    <w:rsid w:val="0007547E"/>
    <w:rsid w:val="00076503"/>
    <w:rsid w:val="000765F3"/>
    <w:rsid w:val="000766DC"/>
    <w:rsid w:val="00076D42"/>
    <w:rsid w:val="000770A3"/>
    <w:rsid w:val="00077125"/>
    <w:rsid w:val="0007717A"/>
    <w:rsid w:val="00077B02"/>
    <w:rsid w:val="00077BEE"/>
    <w:rsid w:val="00077CB4"/>
    <w:rsid w:val="00080422"/>
    <w:rsid w:val="00080827"/>
    <w:rsid w:val="00080D57"/>
    <w:rsid w:val="00081182"/>
    <w:rsid w:val="000812CF"/>
    <w:rsid w:val="000813F7"/>
    <w:rsid w:val="00081BD6"/>
    <w:rsid w:val="0008213B"/>
    <w:rsid w:val="00082A28"/>
    <w:rsid w:val="00082AC0"/>
    <w:rsid w:val="00083165"/>
    <w:rsid w:val="00083400"/>
    <w:rsid w:val="000837C4"/>
    <w:rsid w:val="00083DA6"/>
    <w:rsid w:val="00084765"/>
    <w:rsid w:val="00084C4C"/>
    <w:rsid w:val="00084FC6"/>
    <w:rsid w:val="0008506F"/>
    <w:rsid w:val="00085163"/>
    <w:rsid w:val="0008522F"/>
    <w:rsid w:val="00085C58"/>
    <w:rsid w:val="00085D6D"/>
    <w:rsid w:val="00085EF3"/>
    <w:rsid w:val="0008621F"/>
    <w:rsid w:val="00086A67"/>
    <w:rsid w:val="00086C19"/>
    <w:rsid w:val="00087025"/>
    <w:rsid w:val="0008733D"/>
    <w:rsid w:val="0008744A"/>
    <w:rsid w:val="00087769"/>
    <w:rsid w:val="00087A17"/>
    <w:rsid w:val="00087F04"/>
    <w:rsid w:val="00090693"/>
    <w:rsid w:val="00090B59"/>
    <w:rsid w:val="00090D0C"/>
    <w:rsid w:val="00090F82"/>
    <w:rsid w:val="00091027"/>
    <w:rsid w:val="000917AB"/>
    <w:rsid w:val="00091B49"/>
    <w:rsid w:val="000920E6"/>
    <w:rsid w:val="00092898"/>
    <w:rsid w:val="000943B6"/>
    <w:rsid w:val="00094AA7"/>
    <w:rsid w:val="00094E03"/>
    <w:rsid w:val="00094E44"/>
    <w:rsid w:val="0009557A"/>
    <w:rsid w:val="00095E1F"/>
    <w:rsid w:val="000965DE"/>
    <w:rsid w:val="0009671A"/>
    <w:rsid w:val="00097ABA"/>
    <w:rsid w:val="00097BB8"/>
    <w:rsid w:val="00097CC1"/>
    <w:rsid w:val="00097EC7"/>
    <w:rsid w:val="000A011D"/>
    <w:rsid w:val="000A05C1"/>
    <w:rsid w:val="000A0860"/>
    <w:rsid w:val="000A0B38"/>
    <w:rsid w:val="000A111E"/>
    <w:rsid w:val="000A1634"/>
    <w:rsid w:val="000A1660"/>
    <w:rsid w:val="000A1D2E"/>
    <w:rsid w:val="000A230F"/>
    <w:rsid w:val="000A242C"/>
    <w:rsid w:val="000A4214"/>
    <w:rsid w:val="000A46AA"/>
    <w:rsid w:val="000A4790"/>
    <w:rsid w:val="000A47B5"/>
    <w:rsid w:val="000A4CA8"/>
    <w:rsid w:val="000A4E99"/>
    <w:rsid w:val="000A51B0"/>
    <w:rsid w:val="000A5303"/>
    <w:rsid w:val="000A5665"/>
    <w:rsid w:val="000A5728"/>
    <w:rsid w:val="000A5F7F"/>
    <w:rsid w:val="000A63D6"/>
    <w:rsid w:val="000A6A57"/>
    <w:rsid w:val="000A6A94"/>
    <w:rsid w:val="000A7654"/>
    <w:rsid w:val="000A77A3"/>
    <w:rsid w:val="000A7952"/>
    <w:rsid w:val="000A7B21"/>
    <w:rsid w:val="000A7FFA"/>
    <w:rsid w:val="000B0172"/>
    <w:rsid w:val="000B019B"/>
    <w:rsid w:val="000B0564"/>
    <w:rsid w:val="000B0E3E"/>
    <w:rsid w:val="000B12FD"/>
    <w:rsid w:val="000B2355"/>
    <w:rsid w:val="000B2868"/>
    <w:rsid w:val="000B2E6C"/>
    <w:rsid w:val="000B3077"/>
    <w:rsid w:val="000B33D8"/>
    <w:rsid w:val="000B3826"/>
    <w:rsid w:val="000B3F5F"/>
    <w:rsid w:val="000B3F99"/>
    <w:rsid w:val="000B4067"/>
    <w:rsid w:val="000B42A3"/>
    <w:rsid w:val="000B43AD"/>
    <w:rsid w:val="000B48A9"/>
    <w:rsid w:val="000B53CE"/>
    <w:rsid w:val="000B5410"/>
    <w:rsid w:val="000B559C"/>
    <w:rsid w:val="000B63A5"/>
    <w:rsid w:val="000B67E2"/>
    <w:rsid w:val="000B6C3C"/>
    <w:rsid w:val="000B6D2E"/>
    <w:rsid w:val="000B6EF8"/>
    <w:rsid w:val="000B7BA9"/>
    <w:rsid w:val="000C09E4"/>
    <w:rsid w:val="000C0A03"/>
    <w:rsid w:val="000C123A"/>
    <w:rsid w:val="000C1AD9"/>
    <w:rsid w:val="000C1CCE"/>
    <w:rsid w:val="000C1E3B"/>
    <w:rsid w:val="000C2684"/>
    <w:rsid w:val="000C2998"/>
    <w:rsid w:val="000C29AB"/>
    <w:rsid w:val="000C2C58"/>
    <w:rsid w:val="000C30B1"/>
    <w:rsid w:val="000C35BA"/>
    <w:rsid w:val="000C39F1"/>
    <w:rsid w:val="000C3F75"/>
    <w:rsid w:val="000C470C"/>
    <w:rsid w:val="000C497B"/>
    <w:rsid w:val="000C4BB2"/>
    <w:rsid w:val="000C4C20"/>
    <w:rsid w:val="000C4E0B"/>
    <w:rsid w:val="000C4F43"/>
    <w:rsid w:val="000C5295"/>
    <w:rsid w:val="000C52B8"/>
    <w:rsid w:val="000C643A"/>
    <w:rsid w:val="000C6505"/>
    <w:rsid w:val="000C6684"/>
    <w:rsid w:val="000C6A5B"/>
    <w:rsid w:val="000C75CF"/>
    <w:rsid w:val="000C779C"/>
    <w:rsid w:val="000C77F3"/>
    <w:rsid w:val="000C7C30"/>
    <w:rsid w:val="000C7DFA"/>
    <w:rsid w:val="000D00CE"/>
    <w:rsid w:val="000D0128"/>
    <w:rsid w:val="000D0350"/>
    <w:rsid w:val="000D0465"/>
    <w:rsid w:val="000D0684"/>
    <w:rsid w:val="000D1133"/>
    <w:rsid w:val="000D11B0"/>
    <w:rsid w:val="000D1749"/>
    <w:rsid w:val="000D18BD"/>
    <w:rsid w:val="000D208F"/>
    <w:rsid w:val="000D26BC"/>
    <w:rsid w:val="000D2897"/>
    <w:rsid w:val="000D28AB"/>
    <w:rsid w:val="000D2991"/>
    <w:rsid w:val="000D2B4E"/>
    <w:rsid w:val="000D2CA3"/>
    <w:rsid w:val="000D30B4"/>
    <w:rsid w:val="000D3999"/>
    <w:rsid w:val="000D4593"/>
    <w:rsid w:val="000D487A"/>
    <w:rsid w:val="000D49E5"/>
    <w:rsid w:val="000D4A38"/>
    <w:rsid w:val="000D4DDC"/>
    <w:rsid w:val="000D5274"/>
    <w:rsid w:val="000D5A99"/>
    <w:rsid w:val="000D5F6F"/>
    <w:rsid w:val="000D5FC7"/>
    <w:rsid w:val="000D608B"/>
    <w:rsid w:val="000D6527"/>
    <w:rsid w:val="000D6944"/>
    <w:rsid w:val="000D7223"/>
    <w:rsid w:val="000D73EB"/>
    <w:rsid w:val="000D78BC"/>
    <w:rsid w:val="000E00A9"/>
    <w:rsid w:val="000E0446"/>
    <w:rsid w:val="000E0A90"/>
    <w:rsid w:val="000E0F92"/>
    <w:rsid w:val="000E1851"/>
    <w:rsid w:val="000E22EA"/>
    <w:rsid w:val="000E23B9"/>
    <w:rsid w:val="000E2531"/>
    <w:rsid w:val="000E25C9"/>
    <w:rsid w:val="000E2899"/>
    <w:rsid w:val="000E2DE1"/>
    <w:rsid w:val="000E30B8"/>
    <w:rsid w:val="000E3878"/>
    <w:rsid w:val="000E4140"/>
    <w:rsid w:val="000E4580"/>
    <w:rsid w:val="000E4CF1"/>
    <w:rsid w:val="000E4E37"/>
    <w:rsid w:val="000E5919"/>
    <w:rsid w:val="000E5A00"/>
    <w:rsid w:val="000E5D20"/>
    <w:rsid w:val="000E64DF"/>
    <w:rsid w:val="000E68D1"/>
    <w:rsid w:val="000E6C30"/>
    <w:rsid w:val="000E6E16"/>
    <w:rsid w:val="000E6FA7"/>
    <w:rsid w:val="000E7804"/>
    <w:rsid w:val="000E7F04"/>
    <w:rsid w:val="000F06CA"/>
    <w:rsid w:val="000F0D97"/>
    <w:rsid w:val="000F13CA"/>
    <w:rsid w:val="000F14B4"/>
    <w:rsid w:val="000F16B3"/>
    <w:rsid w:val="000F1CDE"/>
    <w:rsid w:val="000F24DD"/>
    <w:rsid w:val="000F25D2"/>
    <w:rsid w:val="000F288B"/>
    <w:rsid w:val="000F2B64"/>
    <w:rsid w:val="000F3673"/>
    <w:rsid w:val="000F55BB"/>
    <w:rsid w:val="000F5914"/>
    <w:rsid w:val="000F5960"/>
    <w:rsid w:val="000F5B7E"/>
    <w:rsid w:val="000F5D52"/>
    <w:rsid w:val="000F64A8"/>
    <w:rsid w:val="000F6533"/>
    <w:rsid w:val="000F659A"/>
    <w:rsid w:val="000F6AC0"/>
    <w:rsid w:val="000F729C"/>
    <w:rsid w:val="000F7C42"/>
    <w:rsid w:val="000F7D8D"/>
    <w:rsid w:val="000F7E11"/>
    <w:rsid w:val="001001C0"/>
    <w:rsid w:val="0010062C"/>
    <w:rsid w:val="00100827"/>
    <w:rsid w:val="00101065"/>
    <w:rsid w:val="0010111D"/>
    <w:rsid w:val="001014EE"/>
    <w:rsid w:val="0010176C"/>
    <w:rsid w:val="00101F66"/>
    <w:rsid w:val="00101F7C"/>
    <w:rsid w:val="00102547"/>
    <w:rsid w:val="00102D3E"/>
    <w:rsid w:val="001030E1"/>
    <w:rsid w:val="00103BF4"/>
    <w:rsid w:val="00103D0E"/>
    <w:rsid w:val="00104DF4"/>
    <w:rsid w:val="00105200"/>
    <w:rsid w:val="001052F6"/>
    <w:rsid w:val="00107392"/>
    <w:rsid w:val="001075D7"/>
    <w:rsid w:val="00107619"/>
    <w:rsid w:val="00107841"/>
    <w:rsid w:val="00107D25"/>
    <w:rsid w:val="00107FFB"/>
    <w:rsid w:val="00110552"/>
    <w:rsid w:val="00110564"/>
    <w:rsid w:val="00110583"/>
    <w:rsid w:val="001107F3"/>
    <w:rsid w:val="0011082C"/>
    <w:rsid w:val="001114AB"/>
    <w:rsid w:val="0011183F"/>
    <w:rsid w:val="00111971"/>
    <w:rsid w:val="00111F38"/>
    <w:rsid w:val="001122CD"/>
    <w:rsid w:val="0011252C"/>
    <w:rsid w:val="00112598"/>
    <w:rsid w:val="00112B53"/>
    <w:rsid w:val="001132D8"/>
    <w:rsid w:val="0011367B"/>
    <w:rsid w:val="00113C0C"/>
    <w:rsid w:val="00113C46"/>
    <w:rsid w:val="00113E6B"/>
    <w:rsid w:val="001143A3"/>
    <w:rsid w:val="0011471D"/>
    <w:rsid w:val="00114C56"/>
    <w:rsid w:val="00114FC8"/>
    <w:rsid w:val="00115250"/>
    <w:rsid w:val="00115D6F"/>
    <w:rsid w:val="00115DD5"/>
    <w:rsid w:val="00115E10"/>
    <w:rsid w:val="00116188"/>
    <w:rsid w:val="00116D8D"/>
    <w:rsid w:val="00116FE1"/>
    <w:rsid w:val="001170EA"/>
    <w:rsid w:val="00117856"/>
    <w:rsid w:val="00117898"/>
    <w:rsid w:val="00117F0E"/>
    <w:rsid w:val="001200B2"/>
    <w:rsid w:val="00120515"/>
    <w:rsid w:val="00120B4C"/>
    <w:rsid w:val="00121328"/>
    <w:rsid w:val="0012235C"/>
    <w:rsid w:val="001223E1"/>
    <w:rsid w:val="001228E1"/>
    <w:rsid w:val="00122B04"/>
    <w:rsid w:val="00123B00"/>
    <w:rsid w:val="00123CF4"/>
    <w:rsid w:val="00123F3F"/>
    <w:rsid w:val="00124203"/>
    <w:rsid w:val="001247FF"/>
    <w:rsid w:val="001248B9"/>
    <w:rsid w:val="001248F3"/>
    <w:rsid w:val="00124CEF"/>
    <w:rsid w:val="0012507C"/>
    <w:rsid w:val="00125538"/>
    <w:rsid w:val="00125EDB"/>
    <w:rsid w:val="00125FD4"/>
    <w:rsid w:val="001270A1"/>
    <w:rsid w:val="00127578"/>
    <w:rsid w:val="00127659"/>
    <w:rsid w:val="00127A56"/>
    <w:rsid w:val="00127AEE"/>
    <w:rsid w:val="00127DB4"/>
    <w:rsid w:val="00127E36"/>
    <w:rsid w:val="001304DF"/>
    <w:rsid w:val="00130A2F"/>
    <w:rsid w:val="00130D5B"/>
    <w:rsid w:val="00131074"/>
    <w:rsid w:val="00131F23"/>
    <w:rsid w:val="00132900"/>
    <w:rsid w:val="00132CA6"/>
    <w:rsid w:val="00132DE0"/>
    <w:rsid w:val="001330C9"/>
    <w:rsid w:val="0013313F"/>
    <w:rsid w:val="00133A38"/>
    <w:rsid w:val="00133A65"/>
    <w:rsid w:val="00134835"/>
    <w:rsid w:val="001349D8"/>
    <w:rsid w:val="00134A9A"/>
    <w:rsid w:val="00134C2E"/>
    <w:rsid w:val="00135C95"/>
    <w:rsid w:val="00135CBC"/>
    <w:rsid w:val="00135E02"/>
    <w:rsid w:val="00135E0F"/>
    <w:rsid w:val="00135F54"/>
    <w:rsid w:val="00136EC5"/>
    <w:rsid w:val="00137A0C"/>
    <w:rsid w:val="00137B22"/>
    <w:rsid w:val="00137E30"/>
    <w:rsid w:val="001401C6"/>
    <w:rsid w:val="00140445"/>
    <w:rsid w:val="00140FA5"/>
    <w:rsid w:val="001411CD"/>
    <w:rsid w:val="00141466"/>
    <w:rsid w:val="00141642"/>
    <w:rsid w:val="00141D64"/>
    <w:rsid w:val="00142773"/>
    <w:rsid w:val="00142927"/>
    <w:rsid w:val="00142FDB"/>
    <w:rsid w:val="0014332E"/>
    <w:rsid w:val="00143DFB"/>
    <w:rsid w:val="00144A50"/>
    <w:rsid w:val="00144B30"/>
    <w:rsid w:val="00145021"/>
    <w:rsid w:val="00145109"/>
    <w:rsid w:val="00145553"/>
    <w:rsid w:val="0014578B"/>
    <w:rsid w:val="001457BE"/>
    <w:rsid w:val="00145E01"/>
    <w:rsid w:val="00146596"/>
    <w:rsid w:val="0014696D"/>
    <w:rsid w:val="001476CD"/>
    <w:rsid w:val="0014772F"/>
    <w:rsid w:val="00147A51"/>
    <w:rsid w:val="00147DAF"/>
    <w:rsid w:val="001504F7"/>
    <w:rsid w:val="001507FE"/>
    <w:rsid w:val="001509A2"/>
    <w:rsid w:val="00150A99"/>
    <w:rsid w:val="00150BAA"/>
    <w:rsid w:val="00150FDE"/>
    <w:rsid w:val="001512A3"/>
    <w:rsid w:val="00151762"/>
    <w:rsid w:val="00151793"/>
    <w:rsid w:val="00151B36"/>
    <w:rsid w:val="00151D1B"/>
    <w:rsid w:val="001524E8"/>
    <w:rsid w:val="00152BD7"/>
    <w:rsid w:val="00152C1B"/>
    <w:rsid w:val="00152EEE"/>
    <w:rsid w:val="0015327B"/>
    <w:rsid w:val="00154811"/>
    <w:rsid w:val="00154B8A"/>
    <w:rsid w:val="00154C37"/>
    <w:rsid w:val="0015533F"/>
    <w:rsid w:val="001559A3"/>
    <w:rsid w:val="00155F41"/>
    <w:rsid w:val="001565F5"/>
    <w:rsid w:val="001569A6"/>
    <w:rsid w:val="00156F50"/>
    <w:rsid w:val="00157591"/>
    <w:rsid w:val="00157BAD"/>
    <w:rsid w:val="0016058B"/>
    <w:rsid w:val="00160B6A"/>
    <w:rsid w:val="00160EC9"/>
    <w:rsid w:val="0016165F"/>
    <w:rsid w:val="00162B8B"/>
    <w:rsid w:val="00162DF3"/>
    <w:rsid w:val="00162FC2"/>
    <w:rsid w:val="0016303B"/>
    <w:rsid w:val="00163499"/>
    <w:rsid w:val="001648FC"/>
    <w:rsid w:val="00164F9A"/>
    <w:rsid w:val="00165097"/>
    <w:rsid w:val="00165292"/>
    <w:rsid w:val="00165432"/>
    <w:rsid w:val="001655CA"/>
    <w:rsid w:val="00165881"/>
    <w:rsid w:val="00165B0F"/>
    <w:rsid w:val="00165E80"/>
    <w:rsid w:val="001660B5"/>
    <w:rsid w:val="0016644C"/>
    <w:rsid w:val="0016667C"/>
    <w:rsid w:val="00167219"/>
    <w:rsid w:val="00167390"/>
    <w:rsid w:val="00167755"/>
    <w:rsid w:val="00167DD4"/>
    <w:rsid w:val="00167FF3"/>
    <w:rsid w:val="001701C3"/>
    <w:rsid w:val="001703F0"/>
    <w:rsid w:val="00170689"/>
    <w:rsid w:val="0017078C"/>
    <w:rsid w:val="0017093A"/>
    <w:rsid w:val="00170EDD"/>
    <w:rsid w:val="001710D8"/>
    <w:rsid w:val="00171276"/>
    <w:rsid w:val="00171EC8"/>
    <w:rsid w:val="00171EF7"/>
    <w:rsid w:val="00172083"/>
    <w:rsid w:val="001724B1"/>
    <w:rsid w:val="0017270B"/>
    <w:rsid w:val="00173104"/>
    <w:rsid w:val="0017332C"/>
    <w:rsid w:val="00174078"/>
    <w:rsid w:val="00174234"/>
    <w:rsid w:val="00174B32"/>
    <w:rsid w:val="00174B9C"/>
    <w:rsid w:val="00174BFD"/>
    <w:rsid w:val="00174F23"/>
    <w:rsid w:val="001756A8"/>
    <w:rsid w:val="00175DEA"/>
    <w:rsid w:val="00176B2D"/>
    <w:rsid w:val="00176B85"/>
    <w:rsid w:val="00176EB6"/>
    <w:rsid w:val="00176F68"/>
    <w:rsid w:val="00177107"/>
    <w:rsid w:val="001776C9"/>
    <w:rsid w:val="001777C0"/>
    <w:rsid w:val="00177E21"/>
    <w:rsid w:val="00180268"/>
    <w:rsid w:val="00180311"/>
    <w:rsid w:val="001809DD"/>
    <w:rsid w:val="00180E4B"/>
    <w:rsid w:val="00181536"/>
    <w:rsid w:val="00181618"/>
    <w:rsid w:val="00181B59"/>
    <w:rsid w:val="001821FD"/>
    <w:rsid w:val="001823A2"/>
    <w:rsid w:val="001829FA"/>
    <w:rsid w:val="00182A7F"/>
    <w:rsid w:val="00182AA5"/>
    <w:rsid w:val="00182BDC"/>
    <w:rsid w:val="00183335"/>
    <w:rsid w:val="00183994"/>
    <w:rsid w:val="00183B8F"/>
    <w:rsid w:val="00183C9A"/>
    <w:rsid w:val="00183CE5"/>
    <w:rsid w:val="0018456D"/>
    <w:rsid w:val="0018472A"/>
    <w:rsid w:val="00184FB7"/>
    <w:rsid w:val="001855AD"/>
    <w:rsid w:val="0018568F"/>
    <w:rsid w:val="00185C6E"/>
    <w:rsid w:val="00185E72"/>
    <w:rsid w:val="00185F7E"/>
    <w:rsid w:val="00185FA6"/>
    <w:rsid w:val="00185FBA"/>
    <w:rsid w:val="001860C3"/>
    <w:rsid w:val="00186F09"/>
    <w:rsid w:val="001877DD"/>
    <w:rsid w:val="00187CA5"/>
    <w:rsid w:val="00187FBC"/>
    <w:rsid w:val="00190444"/>
    <w:rsid w:val="00190F6A"/>
    <w:rsid w:val="00191018"/>
    <w:rsid w:val="00191C1B"/>
    <w:rsid w:val="00192171"/>
    <w:rsid w:val="0019283A"/>
    <w:rsid w:val="00192C25"/>
    <w:rsid w:val="0019302D"/>
    <w:rsid w:val="001930E4"/>
    <w:rsid w:val="001937A6"/>
    <w:rsid w:val="0019386D"/>
    <w:rsid w:val="00193E3A"/>
    <w:rsid w:val="00194C7A"/>
    <w:rsid w:val="00195300"/>
    <w:rsid w:val="001954F4"/>
    <w:rsid w:val="00195B9D"/>
    <w:rsid w:val="001962AE"/>
    <w:rsid w:val="0019672E"/>
    <w:rsid w:val="001968E4"/>
    <w:rsid w:val="00197E15"/>
    <w:rsid w:val="00197F5D"/>
    <w:rsid w:val="00197FEA"/>
    <w:rsid w:val="001A0A84"/>
    <w:rsid w:val="001A0CB4"/>
    <w:rsid w:val="001A13A5"/>
    <w:rsid w:val="001A1CCE"/>
    <w:rsid w:val="001A1CD9"/>
    <w:rsid w:val="001A1E4B"/>
    <w:rsid w:val="001A2013"/>
    <w:rsid w:val="001A28E8"/>
    <w:rsid w:val="001A2AB4"/>
    <w:rsid w:val="001A2DA9"/>
    <w:rsid w:val="001A2FF3"/>
    <w:rsid w:val="001A354B"/>
    <w:rsid w:val="001A3FB2"/>
    <w:rsid w:val="001A456E"/>
    <w:rsid w:val="001A47C6"/>
    <w:rsid w:val="001A4AE2"/>
    <w:rsid w:val="001A4B02"/>
    <w:rsid w:val="001A4DFB"/>
    <w:rsid w:val="001A514A"/>
    <w:rsid w:val="001A5165"/>
    <w:rsid w:val="001A5509"/>
    <w:rsid w:val="001A5A1D"/>
    <w:rsid w:val="001A5CD7"/>
    <w:rsid w:val="001A681D"/>
    <w:rsid w:val="001A6B33"/>
    <w:rsid w:val="001A6D74"/>
    <w:rsid w:val="001A7267"/>
    <w:rsid w:val="001A76A7"/>
    <w:rsid w:val="001B01AE"/>
    <w:rsid w:val="001B0676"/>
    <w:rsid w:val="001B0926"/>
    <w:rsid w:val="001B09D4"/>
    <w:rsid w:val="001B0CD7"/>
    <w:rsid w:val="001B0DED"/>
    <w:rsid w:val="001B15C0"/>
    <w:rsid w:val="001B35F0"/>
    <w:rsid w:val="001B37FC"/>
    <w:rsid w:val="001B3B48"/>
    <w:rsid w:val="001B3F15"/>
    <w:rsid w:val="001B405E"/>
    <w:rsid w:val="001B45EF"/>
    <w:rsid w:val="001B4F9B"/>
    <w:rsid w:val="001B59FD"/>
    <w:rsid w:val="001B5F82"/>
    <w:rsid w:val="001B5FBD"/>
    <w:rsid w:val="001B6F21"/>
    <w:rsid w:val="001B6FFB"/>
    <w:rsid w:val="001B7329"/>
    <w:rsid w:val="001B79C7"/>
    <w:rsid w:val="001B7A8A"/>
    <w:rsid w:val="001B7DAC"/>
    <w:rsid w:val="001B7DC5"/>
    <w:rsid w:val="001C0112"/>
    <w:rsid w:val="001C082F"/>
    <w:rsid w:val="001C118F"/>
    <w:rsid w:val="001C1228"/>
    <w:rsid w:val="001C197B"/>
    <w:rsid w:val="001C19A4"/>
    <w:rsid w:val="001C19BF"/>
    <w:rsid w:val="001C1C1A"/>
    <w:rsid w:val="001C215E"/>
    <w:rsid w:val="001C2399"/>
    <w:rsid w:val="001C23AA"/>
    <w:rsid w:val="001C2667"/>
    <w:rsid w:val="001C3844"/>
    <w:rsid w:val="001C39A7"/>
    <w:rsid w:val="001C39F0"/>
    <w:rsid w:val="001C3C01"/>
    <w:rsid w:val="001C4BF4"/>
    <w:rsid w:val="001C4FEA"/>
    <w:rsid w:val="001C536E"/>
    <w:rsid w:val="001C5388"/>
    <w:rsid w:val="001C63EC"/>
    <w:rsid w:val="001C6476"/>
    <w:rsid w:val="001C6729"/>
    <w:rsid w:val="001C68B5"/>
    <w:rsid w:val="001C69A3"/>
    <w:rsid w:val="001C6D10"/>
    <w:rsid w:val="001C7861"/>
    <w:rsid w:val="001C7C3E"/>
    <w:rsid w:val="001D0246"/>
    <w:rsid w:val="001D056D"/>
    <w:rsid w:val="001D0C6A"/>
    <w:rsid w:val="001D1015"/>
    <w:rsid w:val="001D118E"/>
    <w:rsid w:val="001D11A0"/>
    <w:rsid w:val="001D13ED"/>
    <w:rsid w:val="001D1D9D"/>
    <w:rsid w:val="001D1FBF"/>
    <w:rsid w:val="001D3857"/>
    <w:rsid w:val="001D3C5B"/>
    <w:rsid w:val="001D400F"/>
    <w:rsid w:val="001D47B6"/>
    <w:rsid w:val="001D499C"/>
    <w:rsid w:val="001D52C0"/>
    <w:rsid w:val="001D533E"/>
    <w:rsid w:val="001D585D"/>
    <w:rsid w:val="001D5BB4"/>
    <w:rsid w:val="001D5D4F"/>
    <w:rsid w:val="001D6135"/>
    <w:rsid w:val="001D6259"/>
    <w:rsid w:val="001D6723"/>
    <w:rsid w:val="001D6D4E"/>
    <w:rsid w:val="001D6E39"/>
    <w:rsid w:val="001D6F5A"/>
    <w:rsid w:val="001D72B5"/>
    <w:rsid w:val="001D73CD"/>
    <w:rsid w:val="001D76BF"/>
    <w:rsid w:val="001D7FDF"/>
    <w:rsid w:val="001E00C8"/>
    <w:rsid w:val="001E00CB"/>
    <w:rsid w:val="001E1105"/>
    <w:rsid w:val="001E13CF"/>
    <w:rsid w:val="001E18D2"/>
    <w:rsid w:val="001E1D04"/>
    <w:rsid w:val="001E275E"/>
    <w:rsid w:val="001E308A"/>
    <w:rsid w:val="001E3C7C"/>
    <w:rsid w:val="001E3CB0"/>
    <w:rsid w:val="001E3E94"/>
    <w:rsid w:val="001E41AD"/>
    <w:rsid w:val="001E44B6"/>
    <w:rsid w:val="001E485B"/>
    <w:rsid w:val="001E4B0D"/>
    <w:rsid w:val="001E5048"/>
    <w:rsid w:val="001E5064"/>
    <w:rsid w:val="001E51C8"/>
    <w:rsid w:val="001E5672"/>
    <w:rsid w:val="001E6282"/>
    <w:rsid w:val="001E6AD6"/>
    <w:rsid w:val="001E6C1E"/>
    <w:rsid w:val="001E7160"/>
    <w:rsid w:val="001E7D41"/>
    <w:rsid w:val="001E7DAD"/>
    <w:rsid w:val="001E7E87"/>
    <w:rsid w:val="001F01D8"/>
    <w:rsid w:val="001F0709"/>
    <w:rsid w:val="001F07DB"/>
    <w:rsid w:val="001F0B50"/>
    <w:rsid w:val="001F0CD8"/>
    <w:rsid w:val="001F0F19"/>
    <w:rsid w:val="001F16AE"/>
    <w:rsid w:val="001F1A0D"/>
    <w:rsid w:val="001F1CD2"/>
    <w:rsid w:val="001F1DCE"/>
    <w:rsid w:val="001F21BC"/>
    <w:rsid w:val="001F37D6"/>
    <w:rsid w:val="001F3881"/>
    <w:rsid w:val="001F3FE9"/>
    <w:rsid w:val="001F41FE"/>
    <w:rsid w:val="001F45A9"/>
    <w:rsid w:val="001F4848"/>
    <w:rsid w:val="001F4C8D"/>
    <w:rsid w:val="001F5050"/>
    <w:rsid w:val="001F5316"/>
    <w:rsid w:val="001F6196"/>
    <w:rsid w:val="001F6418"/>
    <w:rsid w:val="001F69AF"/>
    <w:rsid w:val="001F6BC4"/>
    <w:rsid w:val="001F728D"/>
    <w:rsid w:val="001F738D"/>
    <w:rsid w:val="001F7839"/>
    <w:rsid w:val="002001C8"/>
    <w:rsid w:val="0020113A"/>
    <w:rsid w:val="00201A50"/>
    <w:rsid w:val="00201BAD"/>
    <w:rsid w:val="00202563"/>
    <w:rsid w:val="00202CCD"/>
    <w:rsid w:val="00202E05"/>
    <w:rsid w:val="00203451"/>
    <w:rsid w:val="002036B3"/>
    <w:rsid w:val="00203906"/>
    <w:rsid w:val="00204774"/>
    <w:rsid w:val="00204E4A"/>
    <w:rsid w:val="00204F3F"/>
    <w:rsid w:val="00205B1B"/>
    <w:rsid w:val="002065D4"/>
    <w:rsid w:val="00206758"/>
    <w:rsid w:val="00206C8C"/>
    <w:rsid w:val="00206F83"/>
    <w:rsid w:val="002072BF"/>
    <w:rsid w:val="002072F9"/>
    <w:rsid w:val="0020744E"/>
    <w:rsid w:val="00207876"/>
    <w:rsid w:val="00207991"/>
    <w:rsid w:val="00207A93"/>
    <w:rsid w:val="00210A32"/>
    <w:rsid w:val="00210F4C"/>
    <w:rsid w:val="0021112B"/>
    <w:rsid w:val="0021136E"/>
    <w:rsid w:val="002115D7"/>
    <w:rsid w:val="00211AE0"/>
    <w:rsid w:val="00211B36"/>
    <w:rsid w:val="00211FAC"/>
    <w:rsid w:val="002121D0"/>
    <w:rsid w:val="00212509"/>
    <w:rsid w:val="00212812"/>
    <w:rsid w:val="00212976"/>
    <w:rsid w:val="00212B2F"/>
    <w:rsid w:val="00212E48"/>
    <w:rsid w:val="00212E7C"/>
    <w:rsid w:val="00212F62"/>
    <w:rsid w:val="00213310"/>
    <w:rsid w:val="002136BA"/>
    <w:rsid w:val="00214B67"/>
    <w:rsid w:val="00214E80"/>
    <w:rsid w:val="00215032"/>
    <w:rsid w:val="00215C5D"/>
    <w:rsid w:val="00216BED"/>
    <w:rsid w:val="002171A3"/>
    <w:rsid w:val="002201AA"/>
    <w:rsid w:val="002206C7"/>
    <w:rsid w:val="002206F7"/>
    <w:rsid w:val="0022077D"/>
    <w:rsid w:val="00221725"/>
    <w:rsid w:val="002217D3"/>
    <w:rsid w:val="002219D9"/>
    <w:rsid w:val="00221C18"/>
    <w:rsid w:val="00221E0A"/>
    <w:rsid w:val="002221B7"/>
    <w:rsid w:val="0022285D"/>
    <w:rsid w:val="00222A70"/>
    <w:rsid w:val="00222D80"/>
    <w:rsid w:val="00222DCC"/>
    <w:rsid w:val="00222EBD"/>
    <w:rsid w:val="0022319A"/>
    <w:rsid w:val="002231FA"/>
    <w:rsid w:val="0022398B"/>
    <w:rsid w:val="00225274"/>
    <w:rsid w:val="00225724"/>
    <w:rsid w:val="00225783"/>
    <w:rsid w:val="002257F5"/>
    <w:rsid w:val="00225D66"/>
    <w:rsid w:val="00225E35"/>
    <w:rsid w:val="00226585"/>
    <w:rsid w:val="0022679F"/>
    <w:rsid w:val="002269BC"/>
    <w:rsid w:val="00226A94"/>
    <w:rsid w:val="002271BA"/>
    <w:rsid w:val="00227D10"/>
    <w:rsid w:val="00227F5D"/>
    <w:rsid w:val="002304B8"/>
    <w:rsid w:val="00230516"/>
    <w:rsid w:val="0023052C"/>
    <w:rsid w:val="00230A85"/>
    <w:rsid w:val="00231116"/>
    <w:rsid w:val="002312D1"/>
    <w:rsid w:val="0023295B"/>
    <w:rsid w:val="002335B9"/>
    <w:rsid w:val="00234179"/>
    <w:rsid w:val="0023439D"/>
    <w:rsid w:val="00234CB2"/>
    <w:rsid w:val="002350CA"/>
    <w:rsid w:val="00235A94"/>
    <w:rsid w:val="00235BDE"/>
    <w:rsid w:val="00235D1E"/>
    <w:rsid w:val="00235F7E"/>
    <w:rsid w:val="002363A1"/>
    <w:rsid w:val="00236771"/>
    <w:rsid w:val="00236BE8"/>
    <w:rsid w:val="002379F9"/>
    <w:rsid w:val="00237AE5"/>
    <w:rsid w:val="002402BC"/>
    <w:rsid w:val="0024071A"/>
    <w:rsid w:val="002409F0"/>
    <w:rsid w:val="002413C6"/>
    <w:rsid w:val="002413FF"/>
    <w:rsid w:val="00241A29"/>
    <w:rsid w:val="00241D04"/>
    <w:rsid w:val="0024201D"/>
    <w:rsid w:val="002423D4"/>
    <w:rsid w:val="00242854"/>
    <w:rsid w:val="00242E74"/>
    <w:rsid w:val="0024487D"/>
    <w:rsid w:val="00245833"/>
    <w:rsid w:val="00246164"/>
    <w:rsid w:val="0024673B"/>
    <w:rsid w:val="00246AE1"/>
    <w:rsid w:val="00247300"/>
    <w:rsid w:val="0024754A"/>
    <w:rsid w:val="00247A34"/>
    <w:rsid w:val="00247C2C"/>
    <w:rsid w:val="00247D7E"/>
    <w:rsid w:val="0025001E"/>
    <w:rsid w:val="0025069F"/>
    <w:rsid w:val="00250838"/>
    <w:rsid w:val="00250889"/>
    <w:rsid w:val="002508A2"/>
    <w:rsid w:val="00251423"/>
    <w:rsid w:val="00251F4D"/>
    <w:rsid w:val="00252817"/>
    <w:rsid w:val="00252CA7"/>
    <w:rsid w:val="00252ED8"/>
    <w:rsid w:val="0025313A"/>
    <w:rsid w:val="00253756"/>
    <w:rsid w:val="002539F2"/>
    <w:rsid w:val="002547A2"/>
    <w:rsid w:val="00254C50"/>
    <w:rsid w:val="00254ECF"/>
    <w:rsid w:val="002557CB"/>
    <w:rsid w:val="002559BE"/>
    <w:rsid w:val="00255A01"/>
    <w:rsid w:val="00256334"/>
    <w:rsid w:val="00256679"/>
    <w:rsid w:val="002566EB"/>
    <w:rsid w:val="0025697B"/>
    <w:rsid w:val="00257034"/>
    <w:rsid w:val="002573F1"/>
    <w:rsid w:val="002574B2"/>
    <w:rsid w:val="002574D1"/>
    <w:rsid w:val="002575F0"/>
    <w:rsid w:val="00257E55"/>
    <w:rsid w:val="00257F13"/>
    <w:rsid w:val="00257F30"/>
    <w:rsid w:val="00260401"/>
    <w:rsid w:val="0026066B"/>
    <w:rsid w:val="00261053"/>
    <w:rsid w:val="00261A53"/>
    <w:rsid w:val="00262661"/>
    <w:rsid w:val="00262954"/>
    <w:rsid w:val="00262D26"/>
    <w:rsid w:val="00263141"/>
    <w:rsid w:val="002631D0"/>
    <w:rsid w:val="00263513"/>
    <w:rsid w:val="00263609"/>
    <w:rsid w:val="002636B7"/>
    <w:rsid w:val="00263789"/>
    <w:rsid w:val="00263814"/>
    <w:rsid w:val="00263C44"/>
    <w:rsid w:val="00263F61"/>
    <w:rsid w:val="00264B86"/>
    <w:rsid w:val="00264CD5"/>
    <w:rsid w:val="00264D32"/>
    <w:rsid w:val="00264ED5"/>
    <w:rsid w:val="00264EE2"/>
    <w:rsid w:val="0026572D"/>
    <w:rsid w:val="00265FAB"/>
    <w:rsid w:val="00266106"/>
    <w:rsid w:val="002665A6"/>
    <w:rsid w:val="00266A13"/>
    <w:rsid w:val="00266ED5"/>
    <w:rsid w:val="002670F2"/>
    <w:rsid w:val="00267232"/>
    <w:rsid w:val="00267594"/>
    <w:rsid w:val="00267D5A"/>
    <w:rsid w:val="00267D9A"/>
    <w:rsid w:val="00271112"/>
    <w:rsid w:val="002718FF"/>
    <w:rsid w:val="00272276"/>
    <w:rsid w:val="00272290"/>
    <w:rsid w:val="002726B5"/>
    <w:rsid w:val="0027271D"/>
    <w:rsid w:val="00272CAD"/>
    <w:rsid w:val="00272E65"/>
    <w:rsid w:val="00272E8E"/>
    <w:rsid w:val="00273151"/>
    <w:rsid w:val="00273508"/>
    <w:rsid w:val="0027419C"/>
    <w:rsid w:val="00274217"/>
    <w:rsid w:val="002743E6"/>
    <w:rsid w:val="00274B8A"/>
    <w:rsid w:val="00274FC6"/>
    <w:rsid w:val="00275106"/>
    <w:rsid w:val="00275690"/>
    <w:rsid w:val="00275974"/>
    <w:rsid w:val="002761A0"/>
    <w:rsid w:val="002763D2"/>
    <w:rsid w:val="0027646D"/>
    <w:rsid w:val="0027690C"/>
    <w:rsid w:val="00276B96"/>
    <w:rsid w:val="00276E14"/>
    <w:rsid w:val="002770F8"/>
    <w:rsid w:val="002777B7"/>
    <w:rsid w:val="00277D74"/>
    <w:rsid w:val="00277D7E"/>
    <w:rsid w:val="00277ED8"/>
    <w:rsid w:val="00277FC3"/>
    <w:rsid w:val="00280386"/>
    <w:rsid w:val="00280583"/>
    <w:rsid w:val="002807D0"/>
    <w:rsid w:val="00280E7D"/>
    <w:rsid w:val="00281256"/>
    <w:rsid w:val="00281B5E"/>
    <w:rsid w:val="00281F08"/>
    <w:rsid w:val="00282AF3"/>
    <w:rsid w:val="00283387"/>
    <w:rsid w:val="002837BD"/>
    <w:rsid w:val="0028394F"/>
    <w:rsid w:val="00283B33"/>
    <w:rsid w:val="00283C08"/>
    <w:rsid w:val="00283CA6"/>
    <w:rsid w:val="0028412E"/>
    <w:rsid w:val="002842DA"/>
    <w:rsid w:val="002843D5"/>
    <w:rsid w:val="002848D5"/>
    <w:rsid w:val="002852B8"/>
    <w:rsid w:val="002856EB"/>
    <w:rsid w:val="00285C19"/>
    <w:rsid w:val="002861E2"/>
    <w:rsid w:val="00286D8F"/>
    <w:rsid w:val="00286DBD"/>
    <w:rsid w:val="00286E30"/>
    <w:rsid w:val="00287091"/>
    <w:rsid w:val="002875EF"/>
    <w:rsid w:val="0028761D"/>
    <w:rsid w:val="00287AC3"/>
    <w:rsid w:val="00287D28"/>
    <w:rsid w:val="00290CFE"/>
    <w:rsid w:val="0029141D"/>
    <w:rsid w:val="00291429"/>
    <w:rsid w:val="00291768"/>
    <w:rsid w:val="00291FF5"/>
    <w:rsid w:val="0029243F"/>
    <w:rsid w:val="00292517"/>
    <w:rsid w:val="002929CA"/>
    <w:rsid w:val="0029387E"/>
    <w:rsid w:val="002939C8"/>
    <w:rsid w:val="00293BBF"/>
    <w:rsid w:val="00293C15"/>
    <w:rsid w:val="00294147"/>
    <w:rsid w:val="0029430B"/>
    <w:rsid w:val="0029441A"/>
    <w:rsid w:val="00294ABE"/>
    <w:rsid w:val="00294D12"/>
    <w:rsid w:val="00294DBA"/>
    <w:rsid w:val="0029582B"/>
    <w:rsid w:val="0029612D"/>
    <w:rsid w:val="00296E86"/>
    <w:rsid w:val="00297401"/>
    <w:rsid w:val="00297574"/>
    <w:rsid w:val="00297BFD"/>
    <w:rsid w:val="00297CBF"/>
    <w:rsid w:val="002A01B8"/>
    <w:rsid w:val="002A1CA4"/>
    <w:rsid w:val="002A1FD5"/>
    <w:rsid w:val="002A1FE8"/>
    <w:rsid w:val="002A23C3"/>
    <w:rsid w:val="002A3991"/>
    <w:rsid w:val="002A41AE"/>
    <w:rsid w:val="002A44FD"/>
    <w:rsid w:val="002A5182"/>
    <w:rsid w:val="002A55BB"/>
    <w:rsid w:val="002A57CA"/>
    <w:rsid w:val="002A59B1"/>
    <w:rsid w:val="002A59EC"/>
    <w:rsid w:val="002A5E25"/>
    <w:rsid w:val="002A5EAB"/>
    <w:rsid w:val="002A60ED"/>
    <w:rsid w:val="002A6780"/>
    <w:rsid w:val="002A6AB0"/>
    <w:rsid w:val="002A7109"/>
    <w:rsid w:val="002A7626"/>
    <w:rsid w:val="002A7E2A"/>
    <w:rsid w:val="002A7EC6"/>
    <w:rsid w:val="002B0253"/>
    <w:rsid w:val="002B0AFD"/>
    <w:rsid w:val="002B15A6"/>
    <w:rsid w:val="002B1702"/>
    <w:rsid w:val="002B1BFD"/>
    <w:rsid w:val="002B1F6D"/>
    <w:rsid w:val="002B1F78"/>
    <w:rsid w:val="002B204E"/>
    <w:rsid w:val="002B20F0"/>
    <w:rsid w:val="002B22E1"/>
    <w:rsid w:val="002B2E8F"/>
    <w:rsid w:val="002B34CE"/>
    <w:rsid w:val="002B35F2"/>
    <w:rsid w:val="002B373D"/>
    <w:rsid w:val="002B38A8"/>
    <w:rsid w:val="002B3996"/>
    <w:rsid w:val="002B3B28"/>
    <w:rsid w:val="002B4427"/>
    <w:rsid w:val="002B455D"/>
    <w:rsid w:val="002B463D"/>
    <w:rsid w:val="002B47BE"/>
    <w:rsid w:val="002B4F22"/>
    <w:rsid w:val="002B577F"/>
    <w:rsid w:val="002B5E59"/>
    <w:rsid w:val="002B68E5"/>
    <w:rsid w:val="002B72B3"/>
    <w:rsid w:val="002B7880"/>
    <w:rsid w:val="002C048E"/>
    <w:rsid w:val="002C0495"/>
    <w:rsid w:val="002C050E"/>
    <w:rsid w:val="002C07F4"/>
    <w:rsid w:val="002C0865"/>
    <w:rsid w:val="002C0955"/>
    <w:rsid w:val="002C0A62"/>
    <w:rsid w:val="002C0B7A"/>
    <w:rsid w:val="002C0BC9"/>
    <w:rsid w:val="002C1015"/>
    <w:rsid w:val="002C189F"/>
    <w:rsid w:val="002C1A0A"/>
    <w:rsid w:val="002C1B93"/>
    <w:rsid w:val="002C2058"/>
    <w:rsid w:val="002C20C8"/>
    <w:rsid w:val="002C24E9"/>
    <w:rsid w:val="002C2692"/>
    <w:rsid w:val="002C2758"/>
    <w:rsid w:val="002C27C9"/>
    <w:rsid w:val="002C2F32"/>
    <w:rsid w:val="002C3368"/>
    <w:rsid w:val="002C4498"/>
    <w:rsid w:val="002C4D65"/>
    <w:rsid w:val="002C4E49"/>
    <w:rsid w:val="002C54F5"/>
    <w:rsid w:val="002C5548"/>
    <w:rsid w:val="002C6447"/>
    <w:rsid w:val="002C6842"/>
    <w:rsid w:val="002C6D92"/>
    <w:rsid w:val="002C778D"/>
    <w:rsid w:val="002C7E06"/>
    <w:rsid w:val="002D0226"/>
    <w:rsid w:val="002D0D51"/>
    <w:rsid w:val="002D0DFB"/>
    <w:rsid w:val="002D1002"/>
    <w:rsid w:val="002D1428"/>
    <w:rsid w:val="002D1946"/>
    <w:rsid w:val="002D1A1F"/>
    <w:rsid w:val="002D1A4E"/>
    <w:rsid w:val="002D1CBA"/>
    <w:rsid w:val="002D1D05"/>
    <w:rsid w:val="002D1F0F"/>
    <w:rsid w:val="002D2712"/>
    <w:rsid w:val="002D2D15"/>
    <w:rsid w:val="002D314E"/>
    <w:rsid w:val="002D337C"/>
    <w:rsid w:val="002D3502"/>
    <w:rsid w:val="002D44B1"/>
    <w:rsid w:val="002D4699"/>
    <w:rsid w:val="002D46BE"/>
    <w:rsid w:val="002D4D70"/>
    <w:rsid w:val="002D51E8"/>
    <w:rsid w:val="002D55DA"/>
    <w:rsid w:val="002D5E4D"/>
    <w:rsid w:val="002D6A63"/>
    <w:rsid w:val="002D6B88"/>
    <w:rsid w:val="002D6EA5"/>
    <w:rsid w:val="002D71DA"/>
    <w:rsid w:val="002E0403"/>
    <w:rsid w:val="002E0C71"/>
    <w:rsid w:val="002E0F1E"/>
    <w:rsid w:val="002E1BE2"/>
    <w:rsid w:val="002E1BED"/>
    <w:rsid w:val="002E1F04"/>
    <w:rsid w:val="002E25E8"/>
    <w:rsid w:val="002E26B2"/>
    <w:rsid w:val="002E2D8E"/>
    <w:rsid w:val="002E35C9"/>
    <w:rsid w:val="002E3BCB"/>
    <w:rsid w:val="002E3DE1"/>
    <w:rsid w:val="002E4265"/>
    <w:rsid w:val="002E4427"/>
    <w:rsid w:val="002E4A10"/>
    <w:rsid w:val="002E5291"/>
    <w:rsid w:val="002E6398"/>
    <w:rsid w:val="002E6421"/>
    <w:rsid w:val="002E6AA1"/>
    <w:rsid w:val="002E6F64"/>
    <w:rsid w:val="002E73F6"/>
    <w:rsid w:val="002E75C9"/>
    <w:rsid w:val="002E7B94"/>
    <w:rsid w:val="002F0E4F"/>
    <w:rsid w:val="002F0EA1"/>
    <w:rsid w:val="002F157B"/>
    <w:rsid w:val="002F15F2"/>
    <w:rsid w:val="002F1CA4"/>
    <w:rsid w:val="002F1DA3"/>
    <w:rsid w:val="002F1E0F"/>
    <w:rsid w:val="002F1F23"/>
    <w:rsid w:val="002F2A43"/>
    <w:rsid w:val="002F2ED4"/>
    <w:rsid w:val="002F3008"/>
    <w:rsid w:val="002F339E"/>
    <w:rsid w:val="002F36AE"/>
    <w:rsid w:val="002F3DE0"/>
    <w:rsid w:val="002F40EA"/>
    <w:rsid w:val="002F4648"/>
    <w:rsid w:val="002F5169"/>
    <w:rsid w:val="002F582B"/>
    <w:rsid w:val="002F5B90"/>
    <w:rsid w:val="002F65CA"/>
    <w:rsid w:val="002F73C4"/>
    <w:rsid w:val="002F7F2F"/>
    <w:rsid w:val="003000D9"/>
    <w:rsid w:val="00300180"/>
    <w:rsid w:val="00300528"/>
    <w:rsid w:val="00301421"/>
    <w:rsid w:val="00301709"/>
    <w:rsid w:val="00301A3B"/>
    <w:rsid w:val="0030281B"/>
    <w:rsid w:val="00302B9D"/>
    <w:rsid w:val="00302D8A"/>
    <w:rsid w:val="00302DB5"/>
    <w:rsid w:val="003034E9"/>
    <w:rsid w:val="0030353E"/>
    <w:rsid w:val="00303B55"/>
    <w:rsid w:val="00303B95"/>
    <w:rsid w:val="00303F47"/>
    <w:rsid w:val="00304F23"/>
    <w:rsid w:val="0030503A"/>
    <w:rsid w:val="0030585A"/>
    <w:rsid w:val="00305D10"/>
    <w:rsid w:val="00305F00"/>
    <w:rsid w:val="003061AC"/>
    <w:rsid w:val="003076AB"/>
    <w:rsid w:val="00307D62"/>
    <w:rsid w:val="003100B6"/>
    <w:rsid w:val="00310458"/>
    <w:rsid w:val="003105CE"/>
    <w:rsid w:val="003106B8"/>
    <w:rsid w:val="003106D1"/>
    <w:rsid w:val="003107A3"/>
    <w:rsid w:val="0031105A"/>
    <w:rsid w:val="00311612"/>
    <w:rsid w:val="003116A3"/>
    <w:rsid w:val="00311AB8"/>
    <w:rsid w:val="00311B4C"/>
    <w:rsid w:val="003129A4"/>
    <w:rsid w:val="00313202"/>
    <w:rsid w:val="00313221"/>
    <w:rsid w:val="00313231"/>
    <w:rsid w:val="003138A1"/>
    <w:rsid w:val="00313B24"/>
    <w:rsid w:val="00313C29"/>
    <w:rsid w:val="0031425B"/>
    <w:rsid w:val="003153F6"/>
    <w:rsid w:val="00315B69"/>
    <w:rsid w:val="00315F69"/>
    <w:rsid w:val="003169F3"/>
    <w:rsid w:val="00316B93"/>
    <w:rsid w:val="0031789D"/>
    <w:rsid w:val="003179A1"/>
    <w:rsid w:val="00317F02"/>
    <w:rsid w:val="00317FE9"/>
    <w:rsid w:val="0032000F"/>
    <w:rsid w:val="00320892"/>
    <w:rsid w:val="0032140C"/>
    <w:rsid w:val="00321765"/>
    <w:rsid w:val="00321FC2"/>
    <w:rsid w:val="0032231B"/>
    <w:rsid w:val="003224F6"/>
    <w:rsid w:val="0032267C"/>
    <w:rsid w:val="00322853"/>
    <w:rsid w:val="00322ED2"/>
    <w:rsid w:val="0032303A"/>
    <w:rsid w:val="00323447"/>
    <w:rsid w:val="00324154"/>
    <w:rsid w:val="0032422A"/>
    <w:rsid w:val="003252AE"/>
    <w:rsid w:val="00325F83"/>
    <w:rsid w:val="00326065"/>
    <w:rsid w:val="003263DB"/>
    <w:rsid w:val="003266A9"/>
    <w:rsid w:val="00326790"/>
    <w:rsid w:val="0032684A"/>
    <w:rsid w:val="00326A03"/>
    <w:rsid w:val="00327170"/>
    <w:rsid w:val="00327C8F"/>
    <w:rsid w:val="003301E1"/>
    <w:rsid w:val="00330456"/>
    <w:rsid w:val="003306C3"/>
    <w:rsid w:val="0033074E"/>
    <w:rsid w:val="003307B7"/>
    <w:rsid w:val="00330AAF"/>
    <w:rsid w:val="00330DF5"/>
    <w:rsid w:val="0033140D"/>
    <w:rsid w:val="003314EA"/>
    <w:rsid w:val="003315B1"/>
    <w:rsid w:val="003320CA"/>
    <w:rsid w:val="003325E8"/>
    <w:rsid w:val="003327B2"/>
    <w:rsid w:val="00333A79"/>
    <w:rsid w:val="003340B3"/>
    <w:rsid w:val="00334812"/>
    <w:rsid w:val="003351E1"/>
    <w:rsid w:val="00335830"/>
    <w:rsid w:val="00335B43"/>
    <w:rsid w:val="0033622C"/>
    <w:rsid w:val="0033665C"/>
    <w:rsid w:val="00337CE1"/>
    <w:rsid w:val="00337FBD"/>
    <w:rsid w:val="0034055D"/>
    <w:rsid w:val="0034075A"/>
    <w:rsid w:val="00340AD6"/>
    <w:rsid w:val="00340BF2"/>
    <w:rsid w:val="003410A5"/>
    <w:rsid w:val="003410DE"/>
    <w:rsid w:val="003412B0"/>
    <w:rsid w:val="00341669"/>
    <w:rsid w:val="0034243B"/>
    <w:rsid w:val="00342BD5"/>
    <w:rsid w:val="00342E7C"/>
    <w:rsid w:val="00343E43"/>
    <w:rsid w:val="00343F40"/>
    <w:rsid w:val="00344720"/>
    <w:rsid w:val="0034533E"/>
    <w:rsid w:val="003456E3"/>
    <w:rsid w:val="00345E3E"/>
    <w:rsid w:val="00345FEC"/>
    <w:rsid w:val="003461A2"/>
    <w:rsid w:val="003461FE"/>
    <w:rsid w:val="00346335"/>
    <w:rsid w:val="0034655E"/>
    <w:rsid w:val="00346BB9"/>
    <w:rsid w:val="00347394"/>
    <w:rsid w:val="003474BD"/>
    <w:rsid w:val="00347537"/>
    <w:rsid w:val="0034794F"/>
    <w:rsid w:val="003502F6"/>
    <w:rsid w:val="0035055D"/>
    <w:rsid w:val="00350CAA"/>
    <w:rsid w:val="00351098"/>
    <w:rsid w:val="00351331"/>
    <w:rsid w:val="00351374"/>
    <w:rsid w:val="00352345"/>
    <w:rsid w:val="00352BD2"/>
    <w:rsid w:val="00352C34"/>
    <w:rsid w:val="00353D7F"/>
    <w:rsid w:val="00354ADB"/>
    <w:rsid w:val="0035525B"/>
    <w:rsid w:val="00355747"/>
    <w:rsid w:val="00355B40"/>
    <w:rsid w:val="0035610A"/>
    <w:rsid w:val="00356E2D"/>
    <w:rsid w:val="003577E0"/>
    <w:rsid w:val="00357832"/>
    <w:rsid w:val="00357D17"/>
    <w:rsid w:val="00357D65"/>
    <w:rsid w:val="00357E88"/>
    <w:rsid w:val="0036006A"/>
    <w:rsid w:val="003604F3"/>
    <w:rsid w:val="003608AA"/>
    <w:rsid w:val="00360ACF"/>
    <w:rsid w:val="00360AD4"/>
    <w:rsid w:val="00360E8A"/>
    <w:rsid w:val="003612E2"/>
    <w:rsid w:val="00361EE3"/>
    <w:rsid w:val="0036273E"/>
    <w:rsid w:val="00362952"/>
    <w:rsid w:val="00362F42"/>
    <w:rsid w:val="003638D7"/>
    <w:rsid w:val="00363F15"/>
    <w:rsid w:val="00364794"/>
    <w:rsid w:val="00365161"/>
    <w:rsid w:val="00365624"/>
    <w:rsid w:val="003663F2"/>
    <w:rsid w:val="003666D0"/>
    <w:rsid w:val="00366761"/>
    <w:rsid w:val="0036686F"/>
    <w:rsid w:val="00366F45"/>
    <w:rsid w:val="0036702B"/>
    <w:rsid w:val="00367095"/>
    <w:rsid w:val="003700B8"/>
    <w:rsid w:val="00370384"/>
    <w:rsid w:val="00370560"/>
    <w:rsid w:val="00370DFC"/>
    <w:rsid w:val="003717EB"/>
    <w:rsid w:val="003720EB"/>
    <w:rsid w:val="00372150"/>
    <w:rsid w:val="00372C5B"/>
    <w:rsid w:val="00373326"/>
    <w:rsid w:val="0037357D"/>
    <w:rsid w:val="00373DEF"/>
    <w:rsid w:val="003744E0"/>
    <w:rsid w:val="00374867"/>
    <w:rsid w:val="00374950"/>
    <w:rsid w:val="00375018"/>
    <w:rsid w:val="00375121"/>
    <w:rsid w:val="00375175"/>
    <w:rsid w:val="003753D7"/>
    <w:rsid w:val="003756D7"/>
    <w:rsid w:val="0037594D"/>
    <w:rsid w:val="00375B85"/>
    <w:rsid w:val="00375CA7"/>
    <w:rsid w:val="00375CCF"/>
    <w:rsid w:val="00375D04"/>
    <w:rsid w:val="003762ED"/>
    <w:rsid w:val="00376423"/>
    <w:rsid w:val="00376B76"/>
    <w:rsid w:val="00376F57"/>
    <w:rsid w:val="00377196"/>
    <w:rsid w:val="0038014F"/>
    <w:rsid w:val="00380967"/>
    <w:rsid w:val="00380A77"/>
    <w:rsid w:val="00381029"/>
    <w:rsid w:val="003813E0"/>
    <w:rsid w:val="003815FB"/>
    <w:rsid w:val="003829B9"/>
    <w:rsid w:val="00382B5C"/>
    <w:rsid w:val="00383012"/>
    <w:rsid w:val="003832DD"/>
    <w:rsid w:val="00384734"/>
    <w:rsid w:val="003853A6"/>
    <w:rsid w:val="003856A3"/>
    <w:rsid w:val="003868E0"/>
    <w:rsid w:val="003871DE"/>
    <w:rsid w:val="00387234"/>
    <w:rsid w:val="003874CC"/>
    <w:rsid w:val="00387A78"/>
    <w:rsid w:val="00390BDF"/>
    <w:rsid w:val="0039196F"/>
    <w:rsid w:val="003924F8"/>
    <w:rsid w:val="00392A94"/>
    <w:rsid w:val="00392B44"/>
    <w:rsid w:val="003930A8"/>
    <w:rsid w:val="003932C5"/>
    <w:rsid w:val="003933C3"/>
    <w:rsid w:val="003936F6"/>
    <w:rsid w:val="00394084"/>
    <w:rsid w:val="00394386"/>
    <w:rsid w:val="0039450E"/>
    <w:rsid w:val="003947B5"/>
    <w:rsid w:val="00394A75"/>
    <w:rsid w:val="00394ED0"/>
    <w:rsid w:val="00395C07"/>
    <w:rsid w:val="003966C2"/>
    <w:rsid w:val="00396DE0"/>
    <w:rsid w:val="003974F7"/>
    <w:rsid w:val="003A0849"/>
    <w:rsid w:val="003A0EC6"/>
    <w:rsid w:val="003A1031"/>
    <w:rsid w:val="003A1E2A"/>
    <w:rsid w:val="003A202B"/>
    <w:rsid w:val="003A2293"/>
    <w:rsid w:val="003A2810"/>
    <w:rsid w:val="003A2B1D"/>
    <w:rsid w:val="003A2D6A"/>
    <w:rsid w:val="003A2EB6"/>
    <w:rsid w:val="003A3084"/>
    <w:rsid w:val="003A3AB7"/>
    <w:rsid w:val="003A3CE7"/>
    <w:rsid w:val="003A44BE"/>
    <w:rsid w:val="003A46C3"/>
    <w:rsid w:val="003A4D11"/>
    <w:rsid w:val="003A4DF9"/>
    <w:rsid w:val="003A50B6"/>
    <w:rsid w:val="003A5487"/>
    <w:rsid w:val="003A64D2"/>
    <w:rsid w:val="003A6690"/>
    <w:rsid w:val="003A7007"/>
    <w:rsid w:val="003A714D"/>
    <w:rsid w:val="003A779D"/>
    <w:rsid w:val="003A7C44"/>
    <w:rsid w:val="003B0435"/>
    <w:rsid w:val="003B0834"/>
    <w:rsid w:val="003B0C32"/>
    <w:rsid w:val="003B0DE1"/>
    <w:rsid w:val="003B13E2"/>
    <w:rsid w:val="003B1E35"/>
    <w:rsid w:val="003B1EEE"/>
    <w:rsid w:val="003B2F99"/>
    <w:rsid w:val="003B3510"/>
    <w:rsid w:val="003B376C"/>
    <w:rsid w:val="003B387E"/>
    <w:rsid w:val="003B39DD"/>
    <w:rsid w:val="003B41A9"/>
    <w:rsid w:val="003B42FD"/>
    <w:rsid w:val="003B49C5"/>
    <w:rsid w:val="003B51D4"/>
    <w:rsid w:val="003B5637"/>
    <w:rsid w:val="003B5B87"/>
    <w:rsid w:val="003B6019"/>
    <w:rsid w:val="003B749F"/>
    <w:rsid w:val="003B7943"/>
    <w:rsid w:val="003B7EDD"/>
    <w:rsid w:val="003C03CC"/>
    <w:rsid w:val="003C0C57"/>
    <w:rsid w:val="003C0FA1"/>
    <w:rsid w:val="003C1278"/>
    <w:rsid w:val="003C1397"/>
    <w:rsid w:val="003C189F"/>
    <w:rsid w:val="003C2020"/>
    <w:rsid w:val="003C26D8"/>
    <w:rsid w:val="003C27D4"/>
    <w:rsid w:val="003C2DB9"/>
    <w:rsid w:val="003C384D"/>
    <w:rsid w:val="003C3C82"/>
    <w:rsid w:val="003C3CBC"/>
    <w:rsid w:val="003C414F"/>
    <w:rsid w:val="003C4242"/>
    <w:rsid w:val="003C4266"/>
    <w:rsid w:val="003C47EA"/>
    <w:rsid w:val="003C499B"/>
    <w:rsid w:val="003C52AA"/>
    <w:rsid w:val="003C67B1"/>
    <w:rsid w:val="003C6D8C"/>
    <w:rsid w:val="003C6E8A"/>
    <w:rsid w:val="003C6EE9"/>
    <w:rsid w:val="003C7386"/>
    <w:rsid w:val="003C79FB"/>
    <w:rsid w:val="003C7A79"/>
    <w:rsid w:val="003C7F6E"/>
    <w:rsid w:val="003D0680"/>
    <w:rsid w:val="003D07E2"/>
    <w:rsid w:val="003D0C4D"/>
    <w:rsid w:val="003D19D5"/>
    <w:rsid w:val="003D1F2D"/>
    <w:rsid w:val="003D2069"/>
    <w:rsid w:val="003D26F5"/>
    <w:rsid w:val="003D2725"/>
    <w:rsid w:val="003D2828"/>
    <w:rsid w:val="003D28B7"/>
    <w:rsid w:val="003D2C89"/>
    <w:rsid w:val="003D2EA5"/>
    <w:rsid w:val="003D307B"/>
    <w:rsid w:val="003D3C48"/>
    <w:rsid w:val="003D45E3"/>
    <w:rsid w:val="003D46EB"/>
    <w:rsid w:val="003D4D23"/>
    <w:rsid w:val="003D4F4B"/>
    <w:rsid w:val="003D53BD"/>
    <w:rsid w:val="003D5966"/>
    <w:rsid w:val="003D5A9F"/>
    <w:rsid w:val="003D5D0F"/>
    <w:rsid w:val="003D5D3E"/>
    <w:rsid w:val="003D5FBF"/>
    <w:rsid w:val="003D6872"/>
    <w:rsid w:val="003D77D2"/>
    <w:rsid w:val="003D77DA"/>
    <w:rsid w:val="003E046F"/>
    <w:rsid w:val="003E0896"/>
    <w:rsid w:val="003E0929"/>
    <w:rsid w:val="003E0CA9"/>
    <w:rsid w:val="003E16AB"/>
    <w:rsid w:val="003E16F6"/>
    <w:rsid w:val="003E19C9"/>
    <w:rsid w:val="003E1B98"/>
    <w:rsid w:val="003E1CCF"/>
    <w:rsid w:val="003E230C"/>
    <w:rsid w:val="003E2B4F"/>
    <w:rsid w:val="003E3200"/>
    <w:rsid w:val="003E333B"/>
    <w:rsid w:val="003E3DE8"/>
    <w:rsid w:val="003E3FA3"/>
    <w:rsid w:val="003E4299"/>
    <w:rsid w:val="003E44F0"/>
    <w:rsid w:val="003E4824"/>
    <w:rsid w:val="003E4B68"/>
    <w:rsid w:val="003E5614"/>
    <w:rsid w:val="003E5AEC"/>
    <w:rsid w:val="003E5B34"/>
    <w:rsid w:val="003E5CED"/>
    <w:rsid w:val="003E6432"/>
    <w:rsid w:val="003E6812"/>
    <w:rsid w:val="003E6CC0"/>
    <w:rsid w:val="003E7153"/>
    <w:rsid w:val="003E72B7"/>
    <w:rsid w:val="003E75B6"/>
    <w:rsid w:val="003F01DE"/>
    <w:rsid w:val="003F0331"/>
    <w:rsid w:val="003F1952"/>
    <w:rsid w:val="003F1ACE"/>
    <w:rsid w:val="003F1E72"/>
    <w:rsid w:val="003F2605"/>
    <w:rsid w:val="003F2655"/>
    <w:rsid w:val="003F2690"/>
    <w:rsid w:val="003F26FE"/>
    <w:rsid w:val="003F2717"/>
    <w:rsid w:val="003F2752"/>
    <w:rsid w:val="003F27F7"/>
    <w:rsid w:val="003F3730"/>
    <w:rsid w:val="003F4078"/>
    <w:rsid w:val="003F4100"/>
    <w:rsid w:val="003F43F4"/>
    <w:rsid w:val="003F4400"/>
    <w:rsid w:val="003F47E0"/>
    <w:rsid w:val="003F5095"/>
    <w:rsid w:val="003F5148"/>
    <w:rsid w:val="003F5ADE"/>
    <w:rsid w:val="003F5EC3"/>
    <w:rsid w:val="003F61A1"/>
    <w:rsid w:val="003F6BB3"/>
    <w:rsid w:val="003F7379"/>
    <w:rsid w:val="003F7BF5"/>
    <w:rsid w:val="00400397"/>
    <w:rsid w:val="0040064D"/>
    <w:rsid w:val="00400760"/>
    <w:rsid w:val="00400EC3"/>
    <w:rsid w:val="00401002"/>
    <w:rsid w:val="00401157"/>
    <w:rsid w:val="004016ED"/>
    <w:rsid w:val="00401860"/>
    <w:rsid w:val="004019F5"/>
    <w:rsid w:val="00401EF6"/>
    <w:rsid w:val="00401FF3"/>
    <w:rsid w:val="004020EE"/>
    <w:rsid w:val="0040277F"/>
    <w:rsid w:val="0040297F"/>
    <w:rsid w:val="004029DD"/>
    <w:rsid w:val="00403465"/>
    <w:rsid w:val="00403A7E"/>
    <w:rsid w:val="00404BE1"/>
    <w:rsid w:val="00405420"/>
    <w:rsid w:val="00405459"/>
    <w:rsid w:val="00405570"/>
    <w:rsid w:val="004059A8"/>
    <w:rsid w:val="00405B9A"/>
    <w:rsid w:val="00406049"/>
    <w:rsid w:val="00406318"/>
    <w:rsid w:val="00406C0A"/>
    <w:rsid w:val="004103B9"/>
    <w:rsid w:val="004107B5"/>
    <w:rsid w:val="0041087B"/>
    <w:rsid w:val="00410941"/>
    <w:rsid w:val="00410D2C"/>
    <w:rsid w:val="00410E6E"/>
    <w:rsid w:val="00410EAD"/>
    <w:rsid w:val="00412509"/>
    <w:rsid w:val="004125EA"/>
    <w:rsid w:val="00413194"/>
    <w:rsid w:val="00413726"/>
    <w:rsid w:val="00413A65"/>
    <w:rsid w:val="00413C30"/>
    <w:rsid w:val="0041486F"/>
    <w:rsid w:val="0041503E"/>
    <w:rsid w:val="00415196"/>
    <w:rsid w:val="00416170"/>
    <w:rsid w:val="004164E1"/>
    <w:rsid w:val="00416A3E"/>
    <w:rsid w:val="004173C2"/>
    <w:rsid w:val="004173D0"/>
    <w:rsid w:val="004178CA"/>
    <w:rsid w:val="00417ABA"/>
    <w:rsid w:val="00417AFB"/>
    <w:rsid w:val="00417C46"/>
    <w:rsid w:val="004203CA"/>
    <w:rsid w:val="004205C1"/>
    <w:rsid w:val="0042077C"/>
    <w:rsid w:val="00421749"/>
    <w:rsid w:val="0042175E"/>
    <w:rsid w:val="0042177A"/>
    <w:rsid w:val="00421E03"/>
    <w:rsid w:val="0042263C"/>
    <w:rsid w:val="00422863"/>
    <w:rsid w:val="00424ACD"/>
    <w:rsid w:val="00424CF7"/>
    <w:rsid w:val="00424F3F"/>
    <w:rsid w:val="00424F83"/>
    <w:rsid w:val="00424FB8"/>
    <w:rsid w:val="0042511C"/>
    <w:rsid w:val="004253F8"/>
    <w:rsid w:val="00425610"/>
    <w:rsid w:val="00425677"/>
    <w:rsid w:val="004257B8"/>
    <w:rsid w:val="004257F8"/>
    <w:rsid w:val="00425A81"/>
    <w:rsid w:val="00425C82"/>
    <w:rsid w:val="00425C8B"/>
    <w:rsid w:val="0042632C"/>
    <w:rsid w:val="004276D1"/>
    <w:rsid w:val="00427832"/>
    <w:rsid w:val="004302D0"/>
    <w:rsid w:val="00430828"/>
    <w:rsid w:val="0043085B"/>
    <w:rsid w:val="00430A5C"/>
    <w:rsid w:val="004310FA"/>
    <w:rsid w:val="004312CB"/>
    <w:rsid w:val="004327D6"/>
    <w:rsid w:val="004328FB"/>
    <w:rsid w:val="00432AE3"/>
    <w:rsid w:val="00432E2B"/>
    <w:rsid w:val="0043316E"/>
    <w:rsid w:val="00433C48"/>
    <w:rsid w:val="004340F7"/>
    <w:rsid w:val="00434125"/>
    <w:rsid w:val="00434631"/>
    <w:rsid w:val="004346F2"/>
    <w:rsid w:val="00434C8D"/>
    <w:rsid w:val="004352C6"/>
    <w:rsid w:val="004364BF"/>
    <w:rsid w:val="004368A9"/>
    <w:rsid w:val="00436BFE"/>
    <w:rsid w:val="00436D47"/>
    <w:rsid w:val="004373CD"/>
    <w:rsid w:val="0043755F"/>
    <w:rsid w:val="004375D9"/>
    <w:rsid w:val="0043762A"/>
    <w:rsid w:val="00437751"/>
    <w:rsid w:val="00440300"/>
    <w:rsid w:val="00440546"/>
    <w:rsid w:val="00440A07"/>
    <w:rsid w:val="00440E4B"/>
    <w:rsid w:val="00441100"/>
    <w:rsid w:val="00441B7A"/>
    <w:rsid w:val="00441F72"/>
    <w:rsid w:val="004422BC"/>
    <w:rsid w:val="004430F1"/>
    <w:rsid w:val="00443328"/>
    <w:rsid w:val="00443D76"/>
    <w:rsid w:val="00443F55"/>
    <w:rsid w:val="00444207"/>
    <w:rsid w:val="00444BE7"/>
    <w:rsid w:val="004456A7"/>
    <w:rsid w:val="00446870"/>
    <w:rsid w:val="00446AC1"/>
    <w:rsid w:val="00446E51"/>
    <w:rsid w:val="00446F41"/>
    <w:rsid w:val="00447061"/>
    <w:rsid w:val="00447157"/>
    <w:rsid w:val="00447B4B"/>
    <w:rsid w:val="00450756"/>
    <w:rsid w:val="004507AE"/>
    <w:rsid w:val="00450A1C"/>
    <w:rsid w:val="004517CA"/>
    <w:rsid w:val="00452A99"/>
    <w:rsid w:val="00452B00"/>
    <w:rsid w:val="00452B79"/>
    <w:rsid w:val="00453695"/>
    <w:rsid w:val="00453878"/>
    <w:rsid w:val="00453CD5"/>
    <w:rsid w:val="00454509"/>
    <w:rsid w:val="00454995"/>
    <w:rsid w:val="00454E06"/>
    <w:rsid w:val="00455007"/>
    <w:rsid w:val="00455226"/>
    <w:rsid w:val="0045561D"/>
    <w:rsid w:val="00455631"/>
    <w:rsid w:val="00455FF3"/>
    <w:rsid w:val="00456DD3"/>
    <w:rsid w:val="00460355"/>
    <w:rsid w:val="004605A9"/>
    <w:rsid w:val="00460B8F"/>
    <w:rsid w:val="0046104F"/>
    <w:rsid w:val="00461616"/>
    <w:rsid w:val="00461688"/>
    <w:rsid w:val="004624F4"/>
    <w:rsid w:val="004627B0"/>
    <w:rsid w:val="00463189"/>
    <w:rsid w:val="004635C9"/>
    <w:rsid w:val="00463ADC"/>
    <w:rsid w:val="00463D9B"/>
    <w:rsid w:val="00463DC7"/>
    <w:rsid w:val="00463E9D"/>
    <w:rsid w:val="00464279"/>
    <w:rsid w:val="00465352"/>
    <w:rsid w:val="004654BC"/>
    <w:rsid w:val="004654C3"/>
    <w:rsid w:val="00465DB1"/>
    <w:rsid w:val="0046655F"/>
    <w:rsid w:val="00466B5E"/>
    <w:rsid w:val="0046741C"/>
    <w:rsid w:val="00471485"/>
    <w:rsid w:val="004715EC"/>
    <w:rsid w:val="004717C8"/>
    <w:rsid w:val="0047195B"/>
    <w:rsid w:val="00471C1D"/>
    <w:rsid w:val="0047218B"/>
    <w:rsid w:val="004724C8"/>
    <w:rsid w:val="00472500"/>
    <w:rsid w:val="004727DC"/>
    <w:rsid w:val="00472823"/>
    <w:rsid w:val="00472E3E"/>
    <w:rsid w:val="0047302A"/>
    <w:rsid w:val="00473115"/>
    <w:rsid w:val="0047382C"/>
    <w:rsid w:val="00473969"/>
    <w:rsid w:val="00473C15"/>
    <w:rsid w:val="00473C54"/>
    <w:rsid w:val="00474093"/>
    <w:rsid w:val="00474547"/>
    <w:rsid w:val="0047490E"/>
    <w:rsid w:val="00475D03"/>
    <w:rsid w:val="0047621A"/>
    <w:rsid w:val="004765B5"/>
    <w:rsid w:val="0047668A"/>
    <w:rsid w:val="004767F9"/>
    <w:rsid w:val="00476ACD"/>
    <w:rsid w:val="0047709E"/>
    <w:rsid w:val="0047748B"/>
    <w:rsid w:val="00477701"/>
    <w:rsid w:val="00477A30"/>
    <w:rsid w:val="00477AF2"/>
    <w:rsid w:val="00477D92"/>
    <w:rsid w:val="00480FA1"/>
    <w:rsid w:val="004812D8"/>
    <w:rsid w:val="004812F5"/>
    <w:rsid w:val="0048154E"/>
    <w:rsid w:val="00481ACA"/>
    <w:rsid w:val="00481EAF"/>
    <w:rsid w:val="0048284D"/>
    <w:rsid w:val="0048285E"/>
    <w:rsid w:val="00482B00"/>
    <w:rsid w:val="00482DD6"/>
    <w:rsid w:val="00482DDF"/>
    <w:rsid w:val="00482DF2"/>
    <w:rsid w:val="004841EC"/>
    <w:rsid w:val="004853EF"/>
    <w:rsid w:val="0048546D"/>
    <w:rsid w:val="004858C9"/>
    <w:rsid w:val="0048610F"/>
    <w:rsid w:val="00486979"/>
    <w:rsid w:val="0049040D"/>
    <w:rsid w:val="004905DC"/>
    <w:rsid w:val="00490695"/>
    <w:rsid w:val="004909F7"/>
    <w:rsid w:val="00490E78"/>
    <w:rsid w:val="00491135"/>
    <w:rsid w:val="004912D0"/>
    <w:rsid w:val="0049178F"/>
    <w:rsid w:val="00491989"/>
    <w:rsid w:val="004926E2"/>
    <w:rsid w:val="004936A3"/>
    <w:rsid w:val="00494192"/>
    <w:rsid w:val="004942FA"/>
    <w:rsid w:val="004949A1"/>
    <w:rsid w:val="00494A3F"/>
    <w:rsid w:val="00494B18"/>
    <w:rsid w:val="004954BA"/>
    <w:rsid w:val="00495BB7"/>
    <w:rsid w:val="00495E57"/>
    <w:rsid w:val="00495EEA"/>
    <w:rsid w:val="00497AA7"/>
    <w:rsid w:val="00497FD4"/>
    <w:rsid w:val="004A001F"/>
    <w:rsid w:val="004A02AB"/>
    <w:rsid w:val="004A0E3B"/>
    <w:rsid w:val="004A1C24"/>
    <w:rsid w:val="004A2230"/>
    <w:rsid w:val="004A2EFE"/>
    <w:rsid w:val="004A30B9"/>
    <w:rsid w:val="004A351F"/>
    <w:rsid w:val="004A3E58"/>
    <w:rsid w:val="004A4049"/>
    <w:rsid w:val="004A43F8"/>
    <w:rsid w:val="004A4727"/>
    <w:rsid w:val="004A5A35"/>
    <w:rsid w:val="004A5EF8"/>
    <w:rsid w:val="004A69EE"/>
    <w:rsid w:val="004A7605"/>
    <w:rsid w:val="004A7D7B"/>
    <w:rsid w:val="004A7E06"/>
    <w:rsid w:val="004B0048"/>
    <w:rsid w:val="004B0432"/>
    <w:rsid w:val="004B0729"/>
    <w:rsid w:val="004B0919"/>
    <w:rsid w:val="004B0A66"/>
    <w:rsid w:val="004B0C20"/>
    <w:rsid w:val="004B0F93"/>
    <w:rsid w:val="004B100E"/>
    <w:rsid w:val="004B134A"/>
    <w:rsid w:val="004B1429"/>
    <w:rsid w:val="004B1713"/>
    <w:rsid w:val="004B173D"/>
    <w:rsid w:val="004B2A65"/>
    <w:rsid w:val="004B2CBC"/>
    <w:rsid w:val="004B3CEA"/>
    <w:rsid w:val="004B3E34"/>
    <w:rsid w:val="004B3EF8"/>
    <w:rsid w:val="004B42D7"/>
    <w:rsid w:val="004B45EB"/>
    <w:rsid w:val="004B48DD"/>
    <w:rsid w:val="004B505B"/>
    <w:rsid w:val="004B5073"/>
    <w:rsid w:val="004B512C"/>
    <w:rsid w:val="004B51E2"/>
    <w:rsid w:val="004B53F9"/>
    <w:rsid w:val="004B5402"/>
    <w:rsid w:val="004B757B"/>
    <w:rsid w:val="004B7AA6"/>
    <w:rsid w:val="004B7C58"/>
    <w:rsid w:val="004C0327"/>
    <w:rsid w:val="004C0548"/>
    <w:rsid w:val="004C0F57"/>
    <w:rsid w:val="004C1534"/>
    <w:rsid w:val="004C1980"/>
    <w:rsid w:val="004C1B4A"/>
    <w:rsid w:val="004C29A8"/>
    <w:rsid w:val="004C2A01"/>
    <w:rsid w:val="004C2B66"/>
    <w:rsid w:val="004C3048"/>
    <w:rsid w:val="004C353A"/>
    <w:rsid w:val="004C389A"/>
    <w:rsid w:val="004C3A15"/>
    <w:rsid w:val="004C3D34"/>
    <w:rsid w:val="004C4351"/>
    <w:rsid w:val="004C4409"/>
    <w:rsid w:val="004C44D0"/>
    <w:rsid w:val="004C4508"/>
    <w:rsid w:val="004C4AF1"/>
    <w:rsid w:val="004C4BB6"/>
    <w:rsid w:val="004C4C7F"/>
    <w:rsid w:val="004C4CE5"/>
    <w:rsid w:val="004C52B3"/>
    <w:rsid w:val="004C5B86"/>
    <w:rsid w:val="004C5F5C"/>
    <w:rsid w:val="004C5FE5"/>
    <w:rsid w:val="004C6335"/>
    <w:rsid w:val="004C662F"/>
    <w:rsid w:val="004C696A"/>
    <w:rsid w:val="004C7B24"/>
    <w:rsid w:val="004C7C03"/>
    <w:rsid w:val="004C7F8E"/>
    <w:rsid w:val="004C7FA5"/>
    <w:rsid w:val="004D011A"/>
    <w:rsid w:val="004D03CF"/>
    <w:rsid w:val="004D0AB0"/>
    <w:rsid w:val="004D0AD4"/>
    <w:rsid w:val="004D0BB2"/>
    <w:rsid w:val="004D0C15"/>
    <w:rsid w:val="004D1730"/>
    <w:rsid w:val="004D19BE"/>
    <w:rsid w:val="004D278E"/>
    <w:rsid w:val="004D28F8"/>
    <w:rsid w:val="004D3252"/>
    <w:rsid w:val="004D3BDF"/>
    <w:rsid w:val="004D4046"/>
    <w:rsid w:val="004D4115"/>
    <w:rsid w:val="004D4930"/>
    <w:rsid w:val="004D4ADE"/>
    <w:rsid w:val="004D4CBA"/>
    <w:rsid w:val="004D4EA3"/>
    <w:rsid w:val="004D5239"/>
    <w:rsid w:val="004D55F0"/>
    <w:rsid w:val="004D5794"/>
    <w:rsid w:val="004D5A61"/>
    <w:rsid w:val="004D5EE0"/>
    <w:rsid w:val="004D6226"/>
    <w:rsid w:val="004D668C"/>
    <w:rsid w:val="004D69C5"/>
    <w:rsid w:val="004D6C06"/>
    <w:rsid w:val="004D6E9E"/>
    <w:rsid w:val="004D6EF0"/>
    <w:rsid w:val="004D718D"/>
    <w:rsid w:val="004D726B"/>
    <w:rsid w:val="004D75A7"/>
    <w:rsid w:val="004D7A22"/>
    <w:rsid w:val="004D7BD5"/>
    <w:rsid w:val="004E0560"/>
    <w:rsid w:val="004E0B9B"/>
    <w:rsid w:val="004E0BD1"/>
    <w:rsid w:val="004E0CE2"/>
    <w:rsid w:val="004E0E07"/>
    <w:rsid w:val="004E12D7"/>
    <w:rsid w:val="004E134E"/>
    <w:rsid w:val="004E1A94"/>
    <w:rsid w:val="004E1B8B"/>
    <w:rsid w:val="004E1BCA"/>
    <w:rsid w:val="004E1E1E"/>
    <w:rsid w:val="004E1F12"/>
    <w:rsid w:val="004E1F59"/>
    <w:rsid w:val="004E227E"/>
    <w:rsid w:val="004E236B"/>
    <w:rsid w:val="004E3216"/>
    <w:rsid w:val="004E327C"/>
    <w:rsid w:val="004E3775"/>
    <w:rsid w:val="004E3A9E"/>
    <w:rsid w:val="004E3B3E"/>
    <w:rsid w:val="004E3D6F"/>
    <w:rsid w:val="004E46CB"/>
    <w:rsid w:val="004E4A68"/>
    <w:rsid w:val="004E4F43"/>
    <w:rsid w:val="004E561E"/>
    <w:rsid w:val="004E57D5"/>
    <w:rsid w:val="004E6084"/>
    <w:rsid w:val="004E63C7"/>
    <w:rsid w:val="004E65FE"/>
    <w:rsid w:val="004E6FBB"/>
    <w:rsid w:val="004E70CF"/>
    <w:rsid w:val="004E7541"/>
    <w:rsid w:val="004E785E"/>
    <w:rsid w:val="004E7EF8"/>
    <w:rsid w:val="004F007C"/>
    <w:rsid w:val="004F09E4"/>
    <w:rsid w:val="004F0ECD"/>
    <w:rsid w:val="004F0EDB"/>
    <w:rsid w:val="004F0FD9"/>
    <w:rsid w:val="004F1E89"/>
    <w:rsid w:val="004F2049"/>
    <w:rsid w:val="004F22BA"/>
    <w:rsid w:val="004F2368"/>
    <w:rsid w:val="004F26FC"/>
    <w:rsid w:val="004F2834"/>
    <w:rsid w:val="004F37CC"/>
    <w:rsid w:val="004F3897"/>
    <w:rsid w:val="004F43FB"/>
    <w:rsid w:val="004F4C34"/>
    <w:rsid w:val="004F58A6"/>
    <w:rsid w:val="004F5C77"/>
    <w:rsid w:val="004F5DAC"/>
    <w:rsid w:val="004F6759"/>
    <w:rsid w:val="004F6DED"/>
    <w:rsid w:val="004F7505"/>
    <w:rsid w:val="004F7509"/>
    <w:rsid w:val="004F75DA"/>
    <w:rsid w:val="0050058B"/>
    <w:rsid w:val="0050088D"/>
    <w:rsid w:val="00500990"/>
    <w:rsid w:val="00500C00"/>
    <w:rsid w:val="00501048"/>
    <w:rsid w:val="00501123"/>
    <w:rsid w:val="0050170A"/>
    <w:rsid w:val="00501BFB"/>
    <w:rsid w:val="00501E93"/>
    <w:rsid w:val="00503056"/>
    <w:rsid w:val="00503282"/>
    <w:rsid w:val="00504796"/>
    <w:rsid w:val="00504CC8"/>
    <w:rsid w:val="00504D66"/>
    <w:rsid w:val="00505432"/>
    <w:rsid w:val="00505AB0"/>
    <w:rsid w:val="0050668C"/>
    <w:rsid w:val="00506F9C"/>
    <w:rsid w:val="00507017"/>
    <w:rsid w:val="005072B0"/>
    <w:rsid w:val="00507324"/>
    <w:rsid w:val="0050772C"/>
    <w:rsid w:val="0050793E"/>
    <w:rsid w:val="00507AF2"/>
    <w:rsid w:val="00507CB4"/>
    <w:rsid w:val="005104AA"/>
    <w:rsid w:val="00510789"/>
    <w:rsid w:val="0051092C"/>
    <w:rsid w:val="00512418"/>
    <w:rsid w:val="0051268E"/>
    <w:rsid w:val="00512817"/>
    <w:rsid w:val="00512C3D"/>
    <w:rsid w:val="00513024"/>
    <w:rsid w:val="005134D5"/>
    <w:rsid w:val="005143ED"/>
    <w:rsid w:val="005146E1"/>
    <w:rsid w:val="00514C12"/>
    <w:rsid w:val="00515151"/>
    <w:rsid w:val="0051517B"/>
    <w:rsid w:val="005155CB"/>
    <w:rsid w:val="00515AE8"/>
    <w:rsid w:val="00516627"/>
    <w:rsid w:val="0051690F"/>
    <w:rsid w:val="00516B3A"/>
    <w:rsid w:val="00516BE4"/>
    <w:rsid w:val="00516DE6"/>
    <w:rsid w:val="00516FBA"/>
    <w:rsid w:val="00517742"/>
    <w:rsid w:val="00517C25"/>
    <w:rsid w:val="005200C0"/>
    <w:rsid w:val="00520816"/>
    <w:rsid w:val="00521149"/>
    <w:rsid w:val="0052160C"/>
    <w:rsid w:val="00521A36"/>
    <w:rsid w:val="00522254"/>
    <w:rsid w:val="005226A7"/>
    <w:rsid w:val="00523B09"/>
    <w:rsid w:val="00523CAF"/>
    <w:rsid w:val="00524666"/>
    <w:rsid w:val="00524B85"/>
    <w:rsid w:val="00524BC5"/>
    <w:rsid w:val="005256BF"/>
    <w:rsid w:val="005257AA"/>
    <w:rsid w:val="00525837"/>
    <w:rsid w:val="005259D3"/>
    <w:rsid w:val="00525F1E"/>
    <w:rsid w:val="00526711"/>
    <w:rsid w:val="005268AA"/>
    <w:rsid w:val="00526E03"/>
    <w:rsid w:val="00527157"/>
    <w:rsid w:val="005275AD"/>
    <w:rsid w:val="0052761F"/>
    <w:rsid w:val="00527933"/>
    <w:rsid w:val="00527A17"/>
    <w:rsid w:val="005302A5"/>
    <w:rsid w:val="00530704"/>
    <w:rsid w:val="005309BB"/>
    <w:rsid w:val="00530C2A"/>
    <w:rsid w:val="00531747"/>
    <w:rsid w:val="005317D9"/>
    <w:rsid w:val="0053199F"/>
    <w:rsid w:val="00531D7E"/>
    <w:rsid w:val="0053268A"/>
    <w:rsid w:val="0053268F"/>
    <w:rsid w:val="00533038"/>
    <w:rsid w:val="005336DC"/>
    <w:rsid w:val="00533A5A"/>
    <w:rsid w:val="00533B6A"/>
    <w:rsid w:val="00533CF4"/>
    <w:rsid w:val="00533FDA"/>
    <w:rsid w:val="00534AA6"/>
    <w:rsid w:val="00535030"/>
    <w:rsid w:val="005356B2"/>
    <w:rsid w:val="005361FE"/>
    <w:rsid w:val="00536A6B"/>
    <w:rsid w:val="00536C4B"/>
    <w:rsid w:val="005370D2"/>
    <w:rsid w:val="005372F4"/>
    <w:rsid w:val="005372FA"/>
    <w:rsid w:val="0053766C"/>
    <w:rsid w:val="00537692"/>
    <w:rsid w:val="005378AC"/>
    <w:rsid w:val="00537958"/>
    <w:rsid w:val="00537F04"/>
    <w:rsid w:val="005404EF"/>
    <w:rsid w:val="005405C9"/>
    <w:rsid w:val="0054072C"/>
    <w:rsid w:val="00540977"/>
    <w:rsid w:val="0054120B"/>
    <w:rsid w:val="00541245"/>
    <w:rsid w:val="00541479"/>
    <w:rsid w:val="00541857"/>
    <w:rsid w:val="005418D7"/>
    <w:rsid w:val="00541B9A"/>
    <w:rsid w:val="00541D04"/>
    <w:rsid w:val="00542263"/>
    <w:rsid w:val="00542390"/>
    <w:rsid w:val="005428D1"/>
    <w:rsid w:val="005437C5"/>
    <w:rsid w:val="005438BD"/>
    <w:rsid w:val="00543BC1"/>
    <w:rsid w:val="00543BC6"/>
    <w:rsid w:val="00543EB8"/>
    <w:rsid w:val="00543FA0"/>
    <w:rsid w:val="00544852"/>
    <w:rsid w:val="00544B28"/>
    <w:rsid w:val="0054597E"/>
    <w:rsid w:val="00545BB2"/>
    <w:rsid w:val="00545E8D"/>
    <w:rsid w:val="00545ECC"/>
    <w:rsid w:val="00546177"/>
    <w:rsid w:val="00546DE9"/>
    <w:rsid w:val="00546FBB"/>
    <w:rsid w:val="00547235"/>
    <w:rsid w:val="00547311"/>
    <w:rsid w:val="00547B0B"/>
    <w:rsid w:val="00547B31"/>
    <w:rsid w:val="005504FC"/>
    <w:rsid w:val="00550772"/>
    <w:rsid w:val="005508D5"/>
    <w:rsid w:val="0055097A"/>
    <w:rsid w:val="00550AAD"/>
    <w:rsid w:val="00550C70"/>
    <w:rsid w:val="005511EE"/>
    <w:rsid w:val="005516A3"/>
    <w:rsid w:val="00552120"/>
    <w:rsid w:val="0055246A"/>
    <w:rsid w:val="00553034"/>
    <w:rsid w:val="0055361F"/>
    <w:rsid w:val="00553A4A"/>
    <w:rsid w:val="00554A9A"/>
    <w:rsid w:val="00554F88"/>
    <w:rsid w:val="00555033"/>
    <w:rsid w:val="005559E1"/>
    <w:rsid w:val="00555BD7"/>
    <w:rsid w:val="00555DFB"/>
    <w:rsid w:val="00556383"/>
    <w:rsid w:val="005566A6"/>
    <w:rsid w:val="00556C45"/>
    <w:rsid w:val="00557060"/>
    <w:rsid w:val="005570D8"/>
    <w:rsid w:val="00557299"/>
    <w:rsid w:val="0055792E"/>
    <w:rsid w:val="00557996"/>
    <w:rsid w:val="00557B4D"/>
    <w:rsid w:val="00557FA9"/>
    <w:rsid w:val="005600F6"/>
    <w:rsid w:val="00560984"/>
    <w:rsid w:val="0056099B"/>
    <w:rsid w:val="005615F5"/>
    <w:rsid w:val="00561995"/>
    <w:rsid w:val="00561EC7"/>
    <w:rsid w:val="00562421"/>
    <w:rsid w:val="005627E0"/>
    <w:rsid w:val="0056357E"/>
    <w:rsid w:val="00563B49"/>
    <w:rsid w:val="005643E4"/>
    <w:rsid w:val="00564A6B"/>
    <w:rsid w:val="00564B62"/>
    <w:rsid w:val="005651A5"/>
    <w:rsid w:val="0056541E"/>
    <w:rsid w:val="00565646"/>
    <w:rsid w:val="0056588C"/>
    <w:rsid w:val="005658F5"/>
    <w:rsid w:val="00565F52"/>
    <w:rsid w:val="0056636A"/>
    <w:rsid w:val="005665C1"/>
    <w:rsid w:val="00566C90"/>
    <w:rsid w:val="005675D3"/>
    <w:rsid w:val="00567644"/>
    <w:rsid w:val="005676B9"/>
    <w:rsid w:val="00567F6C"/>
    <w:rsid w:val="00567FCF"/>
    <w:rsid w:val="005703F4"/>
    <w:rsid w:val="00570664"/>
    <w:rsid w:val="00570947"/>
    <w:rsid w:val="00570B30"/>
    <w:rsid w:val="00571325"/>
    <w:rsid w:val="00571965"/>
    <w:rsid w:val="00572708"/>
    <w:rsid w:val="00572A6D"/>
    <w:rsid w:val="00572B4B"/>
    <w:rsid w:val="00573030"/>
    <w:rsid w:val="005733F2"/>
    <w:rsid w:val="00573F9B"/>
    <w:rsid w:val="005746C4"/>
    <w:rsid w:val="00574C62"/>
    <w:rsid w:val="00574DC0"/>
    <w:rsid w:val="005753B3"/>
    <w:rsid w:val="00575655"/>
    <w:rsid w:val="00575744"/>
    <w:rsid w:val="00575763"/>
    <w:rsid w:val="00575F32"/>
    <w:rsid w:val="00576058"/>
    <w:rsid w:val="005761A4"/>
    <w:rsid w:val="005767C7"/>
    <w:rsid w:val="00576F50"/>
    <w:rsid w:val="0057718F"/>
    <w:rsid w:val="00577289"/>
    <w:rsid w:val="0057738C"/>
    <w:rsid w:val="005775C2"/>
    <w:rsid w:val="0058033E"/>
    <w:rsid w:val="0058037F"/>
    <w:rsid w:val="00580A17"/>
    <w:rsid w:val="00580ECA"/>
    <w:rsid w:val="00581420"/>
    <w:rsid w:val="00581777"/>
    <w:rsid w:val="005817E2"/>
    <w:rsid w:val="0058193C"/>
    <w:rsid w:val="00581A1C"/>
    <w:rsid w:val="00581EC8"/>
    <w:rsid w:val="00582074"/>
    <w:rsid w:val="00582118"/>
    <w:rsid w:val="005823DA"/>
    <w:rsid w:val="00582501"/>
    <w:rsid w:val="00582A30"/>
    <w:rsid w:val="00583509"/>
    <w:rsid w:val="00583F83"/>
    <w:rsid w:val="00583FB1"/>
    <w:rsid w:val="00584094"/>
    <w:rsid w:val="00584AFC"/>
    <w:rsid w:val="005854DC"/>
    <w:rsid w:val="00585EAD"/>
    <w:rsid w:val="0058647C"/>
    <w:rsid w:val="00586F34"/>
    <w:rsid w:val="00587D8A"/>
    <w:rsid w:val="00590058"/>
    <w:rsid w:val="005900C5"/>
    <w:rsid w:val="0059014C"/>
    <w:rsid w:val="0059044E"/>
    <w:rsid w:val="00590517"/>
    <w:rsid w:val="005906F9"/>
    <w:rsid w:val="00590D8B"/>
    <w:rsid w:val="0059114D"/>
    <w:rsid w:val="0059116F"/>
    <w:rsid w:val="0059118B"/>
    <w:rsid w:val="0059173C"/>
    <w:rsid w:val="00591828"/>
    <w:rsid w:val="00591AA7"/>
    <w:rsid w:val="00591F02"/>
    <w:rsid w:val="00592C96"/>
    <w:rsid w:val="005930F5"/>
    <w:rsid w:val="00593370"/>
    <w:rsid w:val="005933DF"/>
    <w:rsid w:val="005933EE"/>
    <w:rsid w:val="0059384F"/>
    <w:rsid w:val="00593D12"/>
    <w:rsid w:val="00593D3B"/>
    <w:rsid w:val="00593FA4"/>
    <w:rsid w:val="005944D2"/>
    <w:rsid w:val="00594930"/>
    <w:rsid w:val="00594EB2"/>
    <w:rsid w:val="00595048"/>
    <w:rsid w:val="005953D8"/>
    <w:rsid w:val="005958D8"/>
    <w:rsid w:val="00595D1F"/>
    <w:rsid w:val="00595D8F"/>
    <w:rsid w:val="00595E32"/>
    <w:rsid w:val="005960E7"/>
    <w:rsid w:val="0059628E"/>
    <w:rsid w:val="005967F6"/>
    <w:rsid w:val="00596AE6"/>
    <w:rsid w:val="00596CC0"/>
    <w:rsid w:val="005971FB"/>
    <w:rsid w:val="005975CE"/>
    <w:rsid w:val="00597DFA"/>
    <w:rsid w:val="005A014F"/>
    <w:rsid w:val="005A08B2"/>
    <w:rsid w:val="005A08B6"/>
    <w:rsid w:val="005A0912"/>
    <w:rsid w:val="005A0C52"/>
    <w:rsid w:val="005A0F86"/>
    <w:rsid w:val="005A1622"/>
    <w:rsid w:val="005A1AB6"/>
    <w:rsid w:val="005A2266"/>
    <w:rsid w:val="005A2549"/>
    <w:rsid w:val="005A2839"/>
    <w:rsid w:val="005A2AFF"/>
    <w:rsid w:val="005A2C6C"/>
    <w:rsid w:val="005A2FF1"/>
    <w:rsid w:val="005A30DA"/>
    <w:rsid w:val="005A3534"/>
    <w:rsid w:val="005A3BEE"/>
    <w:rsid w:val="005A42C5"/>
    <w:rsid w:val="005A5286"/>
    <w:rsid w:val="005A5518"/>
    <w:rsid w:val="005A5573"/>
    <w:rsid w:val="005A5739"/>
    <w:rsid w:val="005A5BBA"/>
    <w:rsid w:val="005A5BFE"/>
    <w:rsid w:val="005A5D4C"/>
    <w:rsid w:val="005A618E"/>
    <w:rsid w:val="005A65EF"/>
    <w:rsid w:val="005A6734"/>
    <w:rsid w:val="005A6D65"/>
    <w:rsid w:val="005A7A43"/>
    <w:rsid w:val="005A7C04"/>
    <w:rsid w:val="005B025F"/>
    <w:rsid w:val="005B0348"/>
    <w:rsid w:val="005B0B8B"/>
    <w:rsid w:val="005B0F4B"/>
    <w:rsid w:val="005B0F6E"/>
    <w:rsid w:val="005B0FC1"/>
    <w:rsid w:val="005B1623"/>
    <w:rsid w:val="005B17D1"/>
    <w:rsid w:val="005B1C7E"/>
    <w:rsid w:val="005B1F0A"/>
    <w:rsid w:val="005B201E"/>
    <w:rsid w:val="005B22F9"/>
    <w:rsid w:val="005B2667"/>
    <w:rsid w:val="005B2781"/>
    <w:rsid w:val="005B2985"/>
    <w:rsid w:val="005B2D92"/>
    <w:rsid w:val="005B30F2"/>
    <w:rsid w:val="005B339B"/>
    <w:rsid w:val="005B41BE"/>
    <w:rsid w:val="005B4935"/>
    <w:rsid w:val="005B4BA8"/>
    <w:rsid w:val="005B6004"/>
    <w:rsid w:val="005B606C"/>
    <w:rsid w:val="005B6E53"/>
    <w:rsid w:val="005B75C9"/>
    <w:rsid w:val="005B7FE2"/>
    <w:rsid w:val="005C1BF2"/>
    <w:rsid w:val="005C208B"/>
    <w:rsid w:val="005C2540"/>
    <w:rsid w:val="005C287C"/>
    <w:rsid w:val="005C2A6A"/>
    <w:rsid w:val="005C2EAF"/>
    <w:rsid w:val="005C3815"/>
    <w:rsid w:val="005C3CE5"/>
    <w:rsid w:val="005C3FD0"/>
    <w:rsid w:val="005C4272"/>
    <w:rsid w:val="005C47B2"/>
    <w:rsid w:val="005C4D18"/>
    <w:rsid w:val="005C5002"/>
    <w:rsid w:val="005C5297"/>
    <w:rsid w:val="005C53FC"/>
    <w:rsid w:val="005C5C06"/>
    <w:rsid w:val="005C5C42"/>
    <w:rsid w:val="005C6774"/>
    <w:rsid w:val="005C69DE"/>
    <w:rsid w:val="005C6ADB"/>
    <w:rsid w:val="005C7276"/>
    <w:rsid w:val="005C7A1A"/>
    <w:rsid w:val="005C7EB5"/>
    <w:rsid w:val="005D0754"/>
    <w:rsid w:val="005D07D2"/>
    <w:rsid w:val="005D0A68"/>
    <w:rsid w:val="005D0E4A"/>
    <w:rsid w:val="005D1337"/>
    <w:rsid w:val="005D144B"/>
    <w:rsid w:val="005D192F"/>
    <w:rsid w:val="005D1C55"/>
    <w:rsid w:val="005D1E44"/>
    <w:rsid w:val="005D1EDC"/>
    <w:rsid w:val="005D290C"/>
    <w:rsid w:val="005D2A41"/>
    <w:rsid w:val="005D3069"/>
    <w:rsid w:val="005D3155"/>
    <w:rsid w:val="005D362D"/>
    <w:rsid w:val="005D3755"/>
    <w:rsid w:val="005D3D80"/>
    <w:rsid w:val="005D4622"/>
    <w:rsid w:val="005D485A"/>
    <w:rsid w:val="005D490A"/>
    <w:rsid w:val="005D4A75"/>
    <w:rsid w:val="005D4EC5"/>
    <w:rsid w:val="005D50DB"/>
    <w:rsid w:val="005D5699"/>
    <w:rsid w:val="005D56F4"/>
    <w:rsid w:val="005D5F83"/>
    <w:rsid w:val="005D636C"/>
    <w:rsid w:val="005D6517"/>
    <w:rsid w:val="005D6BE0"/>
    <w:rsid w:val="005D6CE9"/>
    <w:rsid w:val="005D6D42"/>
    <w:rsid w:val="005D6D64"/>
    <w:rsid w:val="005D74F2"/>
    <w:rsid w:val="005D76AB"/>
    <w:rsid w:val="005D78C4"/>
    <w:rsid w:val="005D7DA9"/>
    <w:rsid w:val="005D7E65"/>
    <w:rsid w:val="005E0132"/>
    <w:rsid w:val="005E01BD"/>
    <w:rsid w:val="005E02A8"/>
    <w:rsid w:val="005E03CD"/>
    <w:rsid w:val="005E04E1"/>
    <w:rsid w:val="005E1359"/>
    <w:rsid w:val="005E1AE6"/>
    <w:rsid w:val="005E207C"/>
    <w:rsid w:val="005E21D5"/>
    <w:rsid w:val="005E25BB"/>
    <w:rsid w:val="005E2D8A"/>
    <w:rsid w:val="005E36D6"/>
    <w:rsid w:val="005E3CF0"/>
    <w:rsid w:val="005E4003"/>
    <w:rsid w:val="005E50E2"/>
    <w:rsid w:val="005E5B95"/>
    <w:rsid w:val="005E5DC9"/>
    <w:rsid w:val="005E6089"/>
    <w:rsid w:val="005E6A9D"/>
    <w:rsid w:val="005E71A8"/>
    <w:rsid w:val="005E756C"/>
    <w:rsid w:val="005F0018"/>
    <w:rsid w:val="005F0250"/>
    <w:rsid w:val="005F0325"/>
    <w:rsid w:val="005F09C1"/>
    <w:rsid w:val="005F0B5D"/>
    <w:rsid w:val="005F1165"/>
    <w:rsid w:val="005F1511"/>
    <w:rsid w:val="005F1779"/>
    <w:rsid w:val="005F1A95"/>
    <w:rsid w:val="005F220D"/>
    <w:rsid w:val="005F2705"/>
    <w:rsid w:val="005F28EE"/>
    <w:rsid w:val="005F2B0D"/>
    <w:rsid w:val="005F2B22"/>
    <w:rsid w:val="005F3124"/>
    <w:rsid w:val="005F3E0E"/>
    <w:rsid w:val="005F404A"/>
    <w:rsid w:val="005F44C0"/>
    <w:rsid w:val="005F4D15"/>
    <w:rsid w:val="005F4D3D"/>
    <w:rsid w:val="005F5886"/>
    <w:rsid w:val="005F5ACC"/>
    <w:rsid w:val="005F6556"/>
    <w:rsid w:val="005F674A"/>
    <w:rsid w:val="005F689E"/>
    <w:rsid w:val="005F6EC1"/>
    <w:rsid w:val="005F72F7"/>
    <w:rsid w:val="005F77FF"/>
    <w:rsid w:val="005F7A5C"/>
    <w:rsid w:val="005F7B90"/>
    <w:rsid w:val="006005C1"/>
    <w:rsid w:val="00600703"/>
    <w:rsid w:val="00601170"/>
    <w:rsid w:val="00601598"/>
    <w:rsid w:val="00601CF1"/>
    <w:rsid w:val="0060276C"/>
    <w:rsid w:val="00602C51"/>
    <w:rsid w:val="00603686"/>
    <w:rsid w:val="006037D1"/>
    <w:rsid w:val="00603BD7"/>
    <w:rsid w:val="0060476B"/>
    <w:rsid w:val="00604B58"/>
    <w:rsid w:val="006050EF"/>
    <w:rsid w:val="00605A75"/>
    <w:rsid w:val="006061BC"/>
    <w:rsid w:val="006061FB"/>
    <w:rsid w:val="006066D3"/>
    <w:rsid w:val="00606811"/>
    <w:rsid w:val="006068AE"/>
    <w:rsid w:val="00606928"/>
    <w:rsid w:val="006069C3"/>
    <w:rsid w:val="006069D9"/>
    <w:rsid w:val="00606B62"/>
    <w:rsid w:val="00606EEF"/>
    <w:rsid w:val="006078FF"/>
    <w:rsid w:val="00607FED"/>
    <w:rsid w:val="00610BE6"/>
    <w:rsid w:val="00610FCE"/>
    <w:rsid w:val="006110E1"/>
    <w:rsid w:val="006117C1"/>
    <w:rsid w:val="00611D4F"/>
    <w:rsid w:val="00611E78"/>
    <w:rsid w:val="006122A0"/>
    <w:rsid w:val="00612879"/>
    <w:rsid w:val="00612ABC"/>
    <w:rsid w:val="00612EEB"/>
    <w:rsid w:val="00613FCA"/>
    <w:rsid w:val="00614029"/>
    <w:rsid w:val="00614E64"/>
    <w:rsid w:val="0061513E"/>
    <w:rsid w:val="006151AC"/>
    <w:rsid w:val="00615470"/>
    <w:rsid w:val="0061585B"/>
    <w:rsid w:val="00615E75"/>
    <w:rsid w:val="00615EC1"/>
    <w:rsid w:val="006166FD"/>
    <w:rsid w:val="00616B7B"/>
    <w:rsid w:val="00616E54"/>
    <w:rsid w:val="00617743"/>
    <w:rsid w:val="0061775B"/>
    <w:rsid w:val="0061784E"/>
    <w:rsid w:val="00620524"/>
    <w:rsid w:val="006211F8"/>
    <w:rsid w:val="006214D9"/>
    <w:rsid w:val="006227C4"/>
    <w:rsid w:val="00622DB7"/>
    <w:rsid w:val="00623967"/>
    <w:rsid w:val="00623FDF"/>
    <w:rsid w:val="006242CD"/>
    <w:rsid w:val="00624FFC"/>
    <w:rsid w:val="00625509"/>
    <w:rsid w:val="00625576"/>
    <w:rsid w:val="00625723"/>
    <w:rsid w:val="00625851"/>
    <w:rsid w:val="0062593D"/>
    <w:rsid w:val="00625B0F"/>
    <w:rsid w:val="00625C81"/>
    <w:rsid w:val="00626311"/>
    <w:rsid w:val="006268F2"/>
    <w:rsid w:val="00626EC9"/>
    <w:rsid w:val="0062709B"/>
    <w:rsid w:val="00627895"/>
    <w:rsid w:val="00627F81"/>
    <w:rsid w:val="0063133B"/>
    <w:rsid w:val="00631432"/>
    <w:rsid w:val="006315E6"/>
    <w:rsid w:val="00631D99"/>
    <w:rsid w:val="00632BAB"/>
    <w:rsid w:val="00632BB4"/>
    <w:rsid w:val="00633016"/>
    <w:rsid w:val="0063316E"/>
    <w:rsid w:val="006337CE"/>
    <w:rsid w:val="006339EE"/>
    <w:rsid w:val="00633B57"/>
    <w:rsid w:val="00633BFD"/>
    <w:rsid w:val="00633FB5"/>
    <w:rsid w:val="00634692"/>
    <w:rsid w:val="00634BA4"/>
    <w:rsid w:val="00634D2E"/>
    <w:rsid w:val="00634F48"/>
    <w:rsid w:val="00635196"/>
    <w:rsid w:val="006354CE"/>
    <w:rsid w:val="0063572D"/>
    <w:rsid w:val="00635873"/>
    <w:rsid w:val="006358E4"/>
    <w:rsid w:val="00635BBF"/>
    <w:rsid w:val="00635F34"/>
    <w:rsid w:val="006364D2"/>
    <w:rsid w:val="006366C8"/>
    <w:rsid w:val="00637404"/>
    <w:rsid w:val="006400B7"/>
    <w:rsid w:val="006400D3"/>
    <w:rsid w:val="00640510"/>
    <w:rsid w:val="006405A6"/>
    <w:rsid w:val="00640B06"/>
    <w:rsid w:val="006419CA"/>
    <w:rsid w:val="00641A61"/>
    <w:rsid w:val="00641AAD"/>
    <w:rsid w:val="00642094"/>
    <w:rsid w:val="00642345"/>
    <w:rsid w:val="006423B7"/>
    <w:rsid w:val="00642527"/>
    <w:rsid w:val="006429FC"/>
    <w:rsid w:val="00642E16"/>
    <w:rsid w:val="00643043"/>
    <w:rsid w:val="006433CE"/>
    <w:rsid w:val="00643559"/>
    <w:rsid w:val="00643A61"/>
    <w:rsid w:val="0064404C"/>
    <w:rsid w:val="00644958"/>
    <w:rsid w:val="00644AA3"/>
    <w:rsid w:val="00645222"/>
    <w:rsid w:val="006453F6"/>
    <w:rsid w:val="0064571A"/>
    <w:rsid w:val="00645A00"/>
    <w:rsid w:val="00645E06"/>
    <w:rsid w:val="00645FAB"/>
    <w:rsid w:val="00646A26"/>
    <w:rsid w:val="006470AD"/>
    <w:rsid w:val="00647406"/>
    <w:rsid w:val="00647AEB"/>
    <w:rsid w:val="00647DD8"/>
    <w:rsid w:val="00650071"/>
    <w:rsid w:val="00650451"/>
    <w:rsid w:val="00650B9A"/>
    <w:rsid w:val="00651013"/>
    <w:rsid w:val="0065176C"/>
    <w:rsid w:val="0065207B"/>
    <w:rsid w:val="00652758"/>
    <w:rsid w:val="00652E2C"/>
    <w:rsid w:val="0065300D"/>
    <w:rsid w:val="0065316C"/>
    <w:rsid w:val="006536D9"/>
    <w:rsid w:val="0065426F"/>
    <w:rsid w:val="00654332"/>
    <w:rsid w:val="00654C0D"/>
    <w:rsid w:val="00654C1C"/>
    <w:rsid w:val="00654C81"/>
    <w:rsid w:val="00654DAD"/>
    <w:rsid w:val="00654E3B"/>
    <w:rsid w:val="006568BE"/>
    <w:rsid w:val="00656C7E"/>
    <w:rsid w:val="006577E8"/>
    <w:rsid w:val="00657B97"/>
    <w:rsid w:val="0066077F"/>
    <w:rsid w:val="00660BE9"/>
    <w:rsid w:val="00660D84"/>
    <w:rsid w:val="00660EBA"/>
    <w:rsid w:val="00661533"/>
    <w:rsid w:val="006619BE"/>
    <w:rsid w:val="00661A77"/>
    <w:rsid w:val="00661D98"/>
    <w:rsid w:val="0066206F"/>
    <w:rsid w:val="00662474"/>
    <w:rsid w:val="00662FC5"/>
    <w:rsid w:val="006631BF"/>
    <w:rsid w:val="00663278"/>
    <w:rsid w:val="00664814"/>
    <w:rsid w:val="00665379"/>
    <w:rsid w:val="00665A4F"/>
    <w:rsid w:val="00665B92"/>
    <w:rsid w:val="0066669C"/>
    <w:rsid w:val="006666E6"/>
    <w:rsid w:val="00666DCE"/>
    <w:rsid w:val="00666E43"/>
    <w:rsid w:val="00667206"/>
    <w:rsid w:val="00667298"/>
    <w:rsid w:val="00667B10"/>
    <w:rsid w:val="0067083E"/>
    <w:rsid w:val="0067171F"/>
    <w:rsid w:val="00671937"/>
    <w:rsid w:val="00671C7B"/>
    <w:rsid w:val="00671EA4"/>
    <w:rsid w:val="00672176"/>
    <w:rsid w:val="006722EF"/>
    <w:rsid w:val="00672892"/>
    <w:rsid w:val="00672F55"/>
    <w:rsid w:val="00673C89"/>
    <w:rsid w:val="00673FF8"/>
    <w:rsid w:val="0067407B"/>
    <w:rsid w:val="006742E1"/>
    <w:rsid w:val="00674648"/>
    <w:rsid w:val="00674976"/>
    <w:rsid w:val="00674C12"/>
    <w:rsid w:val="00674E2D"/>
    <w:rsid w:val="00675E16"/>
    <w:rsid w:val="006760A4"/>
    <w:rsid w:val="006762B7"/>
    <w:rsid w:val="006764FA"/>
    <w:rsid w:val="00676C2A"/>
    <w:rsid w:val="00676F9C"/>
    <w:rsid w:val="00677429"/>
    <w:rsid w:val="00677720"/>
    <w:rsid w:val="00680352"/>
    <w:rsid w:val="006804C1"/>
    <w:rsid w:val="006811E5"/>
    <w:rsid w:val="00681B9A"/>
    <w:rsid w:val="00682247"/>
    <w:rsid w:val="006825EC"/>
    <w:rsid w:val="00682927"/>
    <w:rsid w:val="00682930"/>
    <w:rsid w:val="00682E12"/>
    <w:rsid w:val="00682F26"/>
    <w:rsid w:val="006834E8"/>
    <w:rsid w:val="006837B3"/>
    <w:rsid w:val="00683875"/>
    <w:rsid w:val="00683AB2"/>
    <w:rsid w:val="00683AE3"/>
    <w:rsid w:val="0068404D"/>
    <w:rsid w:val="006842B6"/>
    <w:rsid w:val="00684412"/>
    <w:rsid w:val="00684DAA"/>
    <w:rsid w:val="00684E55"/>
    <w:rsid w:val="00684E74"/>
    <w:rsid w:val="00685088"/>
    <w:rsid w:val="00685401"/>
    <w:rsid w:val="0068557E"/>
    <w:rsid w:val="00685595"/>
    <w:rsid w:val="00685D66"/>
    <w:rsid w:val="00685E11"/>
    <w:rsid w:val="00685F41"/>
    <w:rsid w:val="00686CEC"/>
    <w:rsid w:val="00686D18"/>
    <w:rsid w:val="00687667"/>
    <w:rsid w:val="006878A5"/>
    <w:rsid w:val="00691388"/>
    <w:rsid w:val="00691438"/>
    <w:rsid w:val="006914B8"/>
    <w:rsid w:val="00691617"/>
    <w:rsid w:val="00691757"/>
    <w:rsid w:val="0069184B"/>
    <w:rsid w:val="00691A95"/>
    <w:rsid w:val="0069295C"/>
    <w:rsid w:val="00692B79"/>
    <w:rsid w:val="00693309"/>
    <w:rsid w:val="00693BC3"/>
    <w:rsid w:val="00693C2F"/>
    <w:rsid w:val="00693DB5"/>
    <w:rsid w:val="0069419A"/>
    <w:rsid w:val="00694680"/>
    <w:rsid w:val="00694B90"/>
    <w:rsid w:val="006956EC"/>
    <w:rsid w:val="00695778"/>
    <w:rsid w:val="00695EB0"/>
    <w:rsid w:val="00696338"/>
    <w:rsid w:val="00696515"/>
    <w:rsid w:val="00696C48"/>
    <w:rsid w:val="00697D30"/>
    <w:rsid w:val="006A003F"/>
    <w:rsid w:val="006A01A1"/>
    <w:rsid w:val="006A0214"/>
    <w:rsid w:val="006A09BB"/>
    <w:rsid w:val="006A0C85"/>
    <w:rsid w:val="006A1CF6"/>
    <w:rsid w:val="006A372F"/>
    <w:rsid w:val="006A39A9"/>
    <w:rsid w:val="006A45E5"/>
    <w:rsid w:val="006A4F7E"/>
    <w:rsid w:val="006A5524"/>
    <w:rsid w:val="006A5A1E"/>
    <w:rsid w:val="006A5C49"/>
    <w:rsid w:val="006A5E70"/>
    <w:rsid w:val="006A6745"/>
    <w:rsid w:val="006A675C"/>
    <w:rsid w:val="006A6A46"/>
    <w:rsid w:val="006A6C1C"/>
    <w:rsid w:val="006A7058"/>
    <w:rsid w:val="006A7455"/>
    <w:rsid w:val="006A7608"/>
    <w:rsid w:val="006A7822"/>
    <w:rsid w:val="006A7A98"/>
    <w:rsid w:val="006A7BFF"/>
    <w:rsid w:val="006B02BC"/>
    <w:rsid w:val="006B06FC"/>
    <w:rsid w:val="006B0840"/>
    <w:rsid w:val="006B090B"/>
    <w:rsid w:val="006B0950"/>
    <w:rsid w:val="006B09F7"/>
    <w:rsid w:val="006B0BC3"/>
    <w:rsid w:val="006B0DA5"/>
    <w:rsid w:val="006B1BC9"/>
    <w:rsid w:val="006B1F77"/>
    <w:rsid w:val="006B260A"/>
    <w:rsid w:val="006B29AB"/>
    <w:rsid w:val="006B2C3A"/>
    <w:rsid w:val="006B3386"/>
    <w:rsid w:val="006B35C3"/>
    <w:rsid w:val="006B3B1B"/>
    <w:rsid w:val="006B44E1"/>
    <w:rsid w:val="006B49AF"/>
    <w:rsid w:val="006B49F5"/>
    <w:rsid w:val="006B4ABB"/>
    <w:rsid w:val="006B52E4"/>
    <w:rsid w:val="006B5331"/>
    <w:rsid w:val="006B558B"/>
    <w:rsid w:val="006B58DB"/>
    <w:rsid w:val="006B5970"/>
    <w:rsid w:val="006B5D0E"/>
    <w:rsid w:val="006B5D17"/>
    <w:rsid w:val="006B5F4B"/>
    <w:rsid w:val="006B626C"/>
    <w:rsid w:val="006B69D1"/>
    <w:rsid w:val="006B69E2"/>
    <w:rsid w:val="006B6C79"/>
    <w:rsid w:val="006B6E89"/>
    <w:rsid w:val="006B6FDB"/>
    <w:rsid w:val="006B75E5"/>
    <w:rsid w:val="006B791F"/>
    <w:rsid w:val="006B7CEF"/>
    <w:rsid w:val="006C018D"/>
    <w:rsid w:val="006C040E"/>
    <w:rsid w:val="006C043A"/>
    <w:rsid w:val="006C09F9"/>
    <w:rsid w:val="006C1285"/>
    <w:rsid w:val="006C1571"/>
    <w:rsid w:val="006C1701"/>
    <w:rsid w:val="006C1B82"/>
    <w:rsid w:val="006C2586"/>
    <w:rsid w:val="006C26EE"/>
    <w:rsid w:val="006C273D"/>
    <w:rsid w:val="006C2AAB"/>
    <w:rsid w:val="006C34FB"/>
    <w:rsid w:val="006C35C1"/>
    <w:rsid w:val="006C373B"/>
    <w:rsid w:val="006C3771"/>
    <w:rsid w:val="006C3C82"/>
    <w:rsid w:val="006C3DEF"/>
    <w:rsid w:val="006C477B"/>
    <w:rsid w:val="006C525A"/>
    <w:rsid w:val="006C60D9"/>
    <w:rsid w:val="006C61AB"/>
    <w:rsid w:val="006C653D"/>
    <w:rsid w:val="006C689E"/>
    <w:rsid w:val="006C6A78"/>
    <w:rsid w:val="006C6EC3"/>
    <w:rsid w:val="006C6F0D"/>
    <w:rsid w:val="006C711F"/>
    <w:rsid w:val="006C76C2"/>
    <w:rsid w:val="006C77B6"/>
    <w:rsid w:val="006C7B3C"/>
    <w:rsid w:val="006C7FAD"/>
    <w:rsid w:val="006D02F8"/>
    <w:rsid w:val="006D04C3"/>
    <w:rsid w:val="006D0B00"/>
    <w:rsid w:val="006D0FF2"/>
    <w:rsid w:val="006D117C"/>
    <w:rsid w:val="006D2B4E"/>
    <w:rsid w:val="006D2DBC"/>
    <w:rsid w:val="006D2DD7"/>
    <w:rsid w:val="006D2E2C"/>
    <w:rsid w:val="006D354C"/>
    <w:rsid w:val="006D3A9E"/>
    <w:rsid w:val="006D3AD1"/>
    <w:rsid w:val="006D3F33"/>
    <w:rsid w:val="006D43F6"/>
    <w:rsid w:val="006D4E40"/>
    <w:rsid w:val="006D55F1"/>
    <w:rsid w:val="006D5FD3"/>
    <w:rsid w:val="006D62CF"/>
    <w:rsid w:val="006D65E0"/>
    <w:rsid w:val="006D6645"/>
    <w:rsid w:val="006D6D97"/>
    <w:rsid w:val="006D75FF"/>
    <w:rsid w:val="006D7885"/>
    <w:rsid w:val="006D7C65"/>
    <w:rsid w:val="006E0FCF"/>
    <w:rsid w:val="006E11D4"/>
    <w:rsid w:val="006E1275"/>
    <w:rsid w:val="006E1280"/>
    <w:rsid w:val="006E133B"/>
    <w:rsid w:val="006E139F"/>
    <w:rsid w:val="006E19F7"/>
    <w:rsid w:val="006E24E1"/>
    <w:rsid w:val="006E2775"/>
    <w:rsid w:val="006E28CF"/>
    <w:rsid w:val="006E2AD1"/>
    <w:rsid w:val="006E2C07"/>
    <w:rsid w:val="006E2EED"/>
    <w:rsid w:val="006E3298"/>
    <w:rsid w:val="006E35C8"/>
    <w:rsid w:val="006E36B0"/>
    <w:rsid w:val="006E3A25"/>
    <w:rsid w:val="006E3B2F"/>
    <w:rsid w:val="006E3B97"/>
    <w:rsid w:val="006E443D"/>
    <w:rsid w:val="006E4EEC"/>
    <w:rsid w:val="006E5D31"/>
    <w:rsid w:val="006E5DEE"/>
    <w:rsid w:val="006E60EE"/>
    <w:rsid w:val="006E6220"/>
    <w:rsid w:val="006E64D8"/>
    <w:rsid w:val="006E65C5"/>
    <w:rsid w:val="006E6C61"/>
    <w:rsid w:val="006E6E5E"/>
    <w:rsid w:val="006E701D"/>
    <w:rsid w:val="006E7476"/>
    <w:rsid w:val="006E7AB9"/>
    <w:rsid w:val="006E7F9A"/>
    <w:rsid w:val="006F03CE"/>
    <w:rsid w:val="006F0F7A"/>
    <w:rsid w:val="006F144C"/>
    <w:rsid w:val="006F17C7"/>
    <w:rsid w:val="006F1A7F"/>
    <w:rsid w:val="006F2239"/>
    <w:rsid w:val="006F2525"/>
    <w:rsid w:val="006F2894"/>
    <w:rsid w:val="006F299C"/>
    <w:rsid w:val="006F2BF1"/>
    <w:rsid w:val="006F3004"/>
    <w:rsid w:val="006F3B4B"/>
    <w:rsid w:val="006F3BD2"/>
    <w:rsid w:val="006F3C4D"/>
    <w:rsid w:val="006F4C34"/>
    <w:rsid w:val="006F4C97"/>
    <w:rsid w:val="006F5269"/>
    <w:rsid w:val="006F5C5F"/>
    <w:rsid w:val="006F68CC"/>
    <w:rsid w:val="006F6937"/>
    <w:rsid w:val="006F69D5"/>
    <w:rsid w:val="006F6AAA"/>
    <w:rsid w:val="006F72CC"/>
    <w:rsid w:val="006F74FD"/>
    <w:rsid w:val="006F75AE"/>
    <w:rsid w:val="006F769C"/>
    <w:rsid w:val="006F77E2"/>
    <w:rsid w:val="006F796B"/>
    <w:rsid w:val="006F7D38"/>
    <w:rsid w:val="006F7D5E"/>
    <w:rsid w:val="006F7D75"/>
    <w:rsid w:val="007000B0"/>
    <w:rsid w:val="00700286"/>
    <w:rsid w:val="007002E8"/>
    <w:rsid w:val="007004E6"/>
    <w:rsid w:val="00700D2F"/>
    <w:rsid w:val="007016A7"/>
    <w:rsid w:val="00701B3B"/>
    <w:rsid w:val="00701FD3"/>
    <w:rsid w:val="00702873"/>
    <w:rsid w:val="00702AB7"/>
    <w:rsid w:val="00702C33"/>
    <w:rsid w:val="00702E1D"/>
    <w:rsid w:val="0070405D"/>
    <w:rsid w:val="00704556"/>
    <w:rsid w:val="0070458A"/>
    <w:rsid w:val="007047AA"/>
    <w:rsid w:val="007049DF"/>
    <w:rsid w:val="00704AB0"/>
    <w:rsid w:val="00704B28"/>
    <w:rsid w:val="00705074"/>
    <w:rsid w:val="007055F3"/>
    <w:rsid w:val="00705AD4"/>
    <w:rsid w:val="0070654B"/>
    <w:rsid w:val="0070657E"/>
    <w:rsid w:val="0070683D"/>
    <w:rsid w:val="00706C7E"/>
    <w:rsid w:val="0070754C"/>
    <w:rsid w:val="0070780B"/>
    <w:rsid w:val="007078D1"/>
    <w:rsid w:val="00707D7C"/>
    <w:rsid w:val="00707DC4"/>
    <w:rsid w:val="007101E8"/>
    <w:rsid w:val="00710244"/>
    <w:rsid w:val="00710B8E"/>
    <w:rsid w:val="00710E8C"/>
    <w:rsid w:val="00711E53"/>
    <w:rsid w:val="00712058"/>
    <w:rsid w:val="0071211F"/>
    <w:rsid w:val="00712211"/>
    <w:rsid w:val="007129AA"/>
    <w:rsid w:val="007135E5"/>
    <w:rsid w:val="0071361D"/>
    <w:rsid w:val="007136C3"/>
    <w:rsid w:val="007137FE"/>
    <w:rsid w:val="007147ED"/>
    <w:rsid w:val="00714882"/>
    <w:rsid w:val="007150BA"/>
    <w:rsid w:val="00715574"/>
    <w:rsid w:val="00715E57"/>
    <w:rsid w:val="0071632A"/>
    <w:rsid w:val="00716483"/>
    <w:rsid w:val="00716502"/>
    <w:rsid w:val="007167E9"/>
    <w:rsid w:val="00716D8E"/>
    <w:rsid w:val="007174D1"/>
    <w:rsid w:val="007174D7"/>
    <w:rsid w:val="007174EB"/>
    <w:rsid w:val="0071760A"/>
    <w:rsid w:val="00717869"/>
    <w:rsid w:val="00717929"/>
    <w:rsid w:val="00717BAE"/>
    <w:rsid w:val="00720639"/>
    <w:rsid w:val="00720777"/>
    <w:rsid w:val="007207BD"/>
    <w:rsid w:val="00720B86"/>
    <w:rsid w:val="00720BA7"/>
    <w:rsid w:val="0072124E"/>
    <w:rsid w:val="0072137C"/>
    <w:rsid w:val="007215A5"/>
    <w:rsid w:val="0072189E"/>
    <w:rsid w:val="00721D4C"/>
    <w:rsid w:val="00721E10"/>
    <w:rsid w:val="00722316"/>
    <w:rsid w:val="00722427"/>
    <w:rsid w:val="007227E6"/>
    <w:rsid w:val="00722B64"/>
    <w:rsid w:val="007235CD"/>
    <w:rsid w:val="00723A17"/>
    <w:rsid w:val="00723F43"/>
    <w:rsid w:val="00724442"/>
    <w:rsid w:val="0072459F"/>
    <w:rsid w:val="00724F5B"/>
    <w:rsid w:val="00724F77"/>
    <w:rsid w:val="007254E2"/>
    <w:rsid w:val="00725525"/>
    <w:rsid w:val="0072640F"/>
    <w:rsid w:val="0072695D"/>
    <w:rsid w:val="007306BE"/>
    <w:rsid w:val="00730BE0"/>
    <w:rsid w:val="00731008"/>
    <w:rsid w:val="007314E9"/>
    <w:rsid w:val="007318E7"/>
    <w:rsid w:val="00731AE0"/>
    <w:rsid w:val="007322C3"/>
    <w:rsid w:val="00732982"/>
    <w:rsid w:val="00732AE7"/>
    <w:rsid w:val="00733F9C"/>
    <w:rsid w:val="00734538"/>
    <w:rsid w:val="00734AC0"/>
    <w:rsid w:val="007352E4"/>
    <w:rsid w:val="007361B5"/>
    <w:rsid w:val="00736888"/>
    <w:rsid w:val="00736D35"/>
    <w:rsid w:val="00737058"/>
    <w:rsid w:val="00737142"/>
    <w:rsid w:val="007372DD"/>
    <w:rsid w:val="007374BF"/>
    <w:rsid w:val="00737898"/>
    <w:rsid w:val="00737C8C"/>
    <w:rsid w:val="0074015B"/>
    <w:rsid w:val="00740176"/>
    <w:rsid w:val="0074023C"/>
    <w:rsid w:val="00740477"/>
    <w:rsid w:val="0074048D"/>
    <w:rsid w:val="00740E2E"/>
    <w:rsid w:val="00741014"/>
    <w:rsid w:val="00741179"/>
    <w:rsid w:val="007413B6"/>
    <w:rsid w:val="007418C7"/>
    <w:rsid w:val="00741AC8"/>
    <w:rsid w:val="00741B23"/>
    <w:rsid w:val="00741BD1"/>
    <w:rsid w:val="00741BD4"/>
    <w:rsid w:val="00741D44"/>
    <w:rsid w:val="00741FCC"/>
    <w:rsid w:val="007426F2"/>
    <w:rsid w:val="00742813"/>
    <w:rsid w:val="00742A0B"/>
    <w:rsid w:val="00742F76"/>
    <w:rsid w:val="007431F5"/>
    <w:rsid w:val="0074395E"/>
    <w:rsid w:val="00743CD2"/>
    <w:rsid w:val="00744184"/>
    <w:rsid w:val="00744340"/>
    <w:rsid w:val="00744576"/>
    <w:rsid w:val="00744E54"/>
    <w:rsid w:val="00745081"/>
    <w:rsid w:val="007451E6"/>
    <w:rsid w:val="00745372"/>
    <w:rsid w:val="00745685"/>
    <w:rsid w:val="00745929"/>
    <w:rsid w:val="00746107"/>
    <w:rsid w:val="00746179"/>
    <w:rsid w:val="007464B4"/>
    <w:rsid w:val="0074670D"/>
    <w:rsid w:val="00746772"/>
    <w:rsid w:val="00746CBB"/>
    <w:rsid w:val="00746E9A"/>
    <w:rsid w:val="0074716A"/>
    <w:rsid w:val="007472C0"/>
    <w:rsid w:val="007501FE"/>
    <w:rsid w:val="0075049F"/>
    <w:rsid w:val="00750745"/>
    <w:rsid w:val="00750823"/>
    <w:rsid w:val="00751CE9"/>
    <w:rsid w:val="00752033"/>
    <w:rsid w:val="0075220F"/>
    <w:rsid w:val="00752AC9"/>
    <w:rsid w:val="00752E98"/>
    <w:rsid w:val="00752FA8"/>
    <w:rsid w:val="007533D3"/>
    <w:rsid w:val="0075350F"/>
    <w:rsid w:val="007538D2"/>
    <w:rsid w:val="00753B17"/>
    <w:rsid w:val="00753D0D"/>
    <w:rsid w:val="00753ED1"/>
    <w:rsid w:val="00754458"/>
    <w:rsid w:val="0075557C"/>
    <w:rsid w:val="00755DE3"/>
    <w:rsid w:val="00755E4F"/>
    <w:rsid w:val="00755EDE"/>
    <w:rsid w:val="007560B1"/>
    <w:rsid w:val="007565A2"/>
    <w:rsid w:val="0075687D"/>
    <w:rsid w:val="007569EB"/>
    <w:rsid w:val="00757107"/>
    <w:rsid w:val="00757390"/>
    <w:rsid w:val="0076015D"/>
    <w:rsid w:val="0076037B"/>
    <w:rsid w:val="00760470"/>
    <w:rsid w:val="00760862"/>
    <w:rsid w:val="00760E90"/>
    <w:rsid w:val="00761246"/>
    <w:rsid w:val="00761423"/>
    <w:rsid w:val="00761488"/>
    <w:rsid w:val="007617F3"/>
    <w:rsid w:val="007619CF"/>
    <w:rsid w:val="00761DF0"/>
    <w:rsid w:val="007625BE"/>
    <w:rsid w:val="007627E7"/>
    <w:rsid w:val="007629F1"/>
    <w:rsid w:val="00762AAA"/>
    <w:rsid w:val="00763DA0"/>
    <w:rsid w:val="0076464F"/>
    <w:rsid w:val="007647F3"/>
    <w:rsid w:val="00765169"/>
    <w:rsid w:val="00765917"/>
    <w:rsid w:val="00765DAB"/>
    <w:rsid w:val="00765FDA"/>
    <w:rsid w:val="00766327"/>
    <w:rsid w:val="00767055"/>
    <w:rsid w:val="007670D0"/>
    <w:rsid w:val="00767653"/>
    <w:rsid w:val="00767F08"/>
    <w:rsid w:val="00770565"/>
    <w:rsid w:val="00770AD3"/>
    <w:rsid w:val="00770B89"/>
    <w:rsid w:val="00770C79"/>
    <w:rsid w:val="00771E6F"/>
    <w:rsid w:val="00771FBD"/>
    <w:rsid w:val="0077268C"/>
    <w:rsid w:val="00772748"/>
    <w:rsid w:val="00772CC1"/>
    <w:rsid w:val="00773487"/>
    <w:rsid w:val="007735C5"/>
    <w:rsid w:val="00773F08"/>
    <w:rsid w:val="007740A4"/>
    <w:rsid w:val="007740D2"/>
    <w:rsid w:val="0077428D"/>
    <w:rsid w:val="00774377"/>
    <w:rsid w:val="007744A4"/>
    <w:rsid w:val="00774AC6"/>
    <w:rsid w:val="00774EF5"/>
    <w:rsid w:val="00775042"/>
    <w:rsid w:val="00775A98"/>
    <w:rsid w:val="00776458"/>
    <w:rsid w:val="007767CB"/>
    <w:rsid w:val="0077781F"/>
    <w:rsid w:val="00777A11"/>
    <w:rsid w:val="00777D0F"/>
    <w:rsid w:val="007806AA"/>
    <w:rsid w:val="007806CB"/>
    <w:rsid w:val="0078085D"/>
    <w:rsid w:val="00780D6B"/>
    <w:rsid w:val="00780F21"/>
    <w:rsid w:val="007816E0"/>
    <w:rsid w:val="00781E4F"/>
    <w:rsid w:val="0078234E"/>
    <w:rsid w:val="0078249E"/>
    <w:rsid w:val="00782642"/>
    <w:rsid w:val="0078293D"/>
    <w:rsid w:val="00782C01"/>
    <w:rsid w:val="00782DA9"/>
    <w:rsid w:val="0078304E"/>
    <w:rsid w:val="00783111"/>
    <w:rsid w:val="00783270"/>
    <w:rsid w:val="00783881"/>
    <w:rsid w:val="00783943"/>
    <w:rsid w:val="00783951"/>
    <w:rsid w:val="00783D42"/>
    <w:rsid w:val="007841A8"/>
    <w:rsid w:val="007848E7"/>
    <w:rsid w:val="00784A0D"/>
    <w:rsid w:val="00784CF4"/>
    <w:rsid w:val="00785342"/>
    <w:rsid w:val="00785A6C"/>
    <w:rsid w:val="007862A8"/>
    <w:rsid w:val="007870CF"/>
    <w:rsid w:val="00787625"/>
    <w:rsid w:val="00787997"/>
    <w:rsid w:val="00790556"/>
    <w:rsid w:val="00790CC9"/>
    <w:rsid w:val="0079170B"/>
    <w:rsid w:val="00791D73"/>
    <w:rsid w:val="00791F15"/>
    <w:rsid w:val="00792786"/>
    <w:rsid w:val="0079284D"/>
    <w:rsid w:val="00792862"/>
    <w:rsid w:val="00792A00"/>
    <w:rsid w:val="0079301D"/>
    <w:rsid w:val="0079354D"/>
    <w:rsid w:val="007936C1"/>
    <w:rsid w:val="00794392"/>
    <w:rsid w:val="00794546"/>
    <w:rsid w:val="007946E2"/>
    <w:rsid w:val="0079533F"/>
    <w:rsid w:val="00795993"/>
    <w:rsid w:val="00795C0E"/>
    <w:rsid w:val="00795C68"/>
    <w:rsid w:val="007968BB"/>
    <w:rsid w:val="00796DC9"/>
    <w:rsid w:val="00797092"/>
    <w:rsid w:val="00797249"/>
    <w:rsid w:val="00797828"/>
    <w:rsid w:val="00797BEF"/>
    <w:rsid w:val="00797FA5"/>
    <w:rsid w:val="007A0250"/>
    <w:rsid w:val="007A0B97"/>
    <w:rsid w:val="007A17CF"/>
    <w:rsid w:val="007A225A"/>
    <w:rsid w:val="007A228D"/>
    <w:rsid w:val="007A2EEA"/>
    <w:rsid w:val="007A30CC"/>
    <w:rsid w:val="007A3716"/>
    <w:rsid w:val="007A3818"/>
    <w:rsid w:val="007A38FC"/>
    <w:rsid w:val="007A396C"/>
    <w:rsid w:val="007A412D"/>
    <w:rsid w:val="007A47CA"/>
    <w:rsid w:val="007A53FE"/>
    <w:rsid w:val="007A54F4"/>
    <w:rsid w:val="007A5859"/>
    <w:rsid w:val="007A5902"/>
    <w:rsid w:val="007A5C4C"/>
    <w:rsid w:val="007A5CB1"/>
    <w:rsid w:val="007A5D94"/>
    <w:rsid w:val="007A6A3B"/>
    <w:rsid w:val="007A6A59"/>
    <w:rsid w:val="007A6B17"/>
    <w:rsid w:val="007A70D3"/>
    <w:rsid w:val="007B0671"/>
    <w:rsid w:val="007B0A93"/>
    <w:rsid w:val="007B1317"/>
    <w:rsid w:val="007B1348"/>
    <w:rsid w:val="007B1D46"/>
    <w:rsid w:val="007B1D77"/>
    <w:rsid w:val="007B1E0A"/>
    <w:rsid w:val="007B2393"/>
    <w:rsid w:val="007B294C"/>
    <w:rsid w:val="007B2D6B"/>
    <w:rsid w:val="007B358B"/>
    <w:rsid w:val="007B3649"/>
    <w:rsid w:val="007B3A12"/>
    <w:rsid w:val="007B3AB7"/>
    <w:rsid w:val="007B41A2"/>
    <w:rsid w:val="007B4387"/>
    <w:rsid w:val="007B4AD3"/>
    <w:rsid w:val="007B53D3"/>
    <w:rsid w:val="007B571F"/>
    <w:rsid w:val="007B6577"/>
    <w:rsid w:val="007B67E8"/>
    <w:rsid w:val="007B6EE8"/>
    <w:rsid w:val="007B6F6B"/>
    <w:rsid w:val="007B7814"/>
    <w:rsid w:val="007B78BD"/>
    <w:rsid w:val="007B7915"/>
    <w:rsid w:val="007B79B6"/>
    <w:rsid w:val="007B7DEC"/>
    <w:rsid w:val="007C05BF"/>
    <w:rsid w:val="007C0D0C"/>
    <w:rsid w:val="007C0D41"/>
    <w:rsid w:val="007C0F8B"/>
    <w:rsid w:val="007C10DB"/>
    <w:rsid w:val="007C1175"/>
    <w:rsid w:val="007C14AD"/>
    <w:rsid w:val="007C18E9"/>
    <w:rsid w:val="007C23EE"/>
    <w:rsid w:val="007C2686"/>
    <w:rsid w:val="007C2FEF"/>
    <w:rsid w:val="007C3047"/>
    <w:rsid w:val="007C452C"/>
    <w:rsid w:val="007C4FEA"/>
    <w:rsid w:val="007C5035"/>
    <w:rsid w:val="007C52DA"/>
    <w:rsid w:val="007C5484"/>
    <w:rsid w:val="007C655F"/>
    <w:rsid w:val="007C65DD"/>
    <w:rsid w:val="007C69BF"/>
    <w:rsid w:val="007C6C35"/>
    <w:rsid w:val="007C7198"/>
    <w:rsid w:val="007C7273"/>
    <w:rsid w:val="007C7653"/>
    <w:rsid w:val="007C7967"/>
    <w:rsid w:val="007C7D9B"/>
    <w:rsid w:val="007D01D7"/>
    <w:rsid w:val="007D025A"/>
    <w:rsid w:val="007D0C61"/>
    <w:rsid w:val="007D103B"/>
    <w:rsid w:val="007D12C2"/>
    <w:rsid w:val="007D17DB"/>
    <w:rsid w:val="007D1C3D"/>
    <w:rsid w:val="007D1EA9"/>
    <w:rsid w:val="007D1EFA"/>
    <w:rsid w:val="007D27FF"/>
    <w:rsid w:val="007D30CC"/>
    <w:rsid w:val="007D321B"/>
    <w:rsid w:val="007D369B"/>
    <w:rsid w:val="007D3B52"/>
    <w:rsid w:val="007D3BE0"/>
    <w:rsid w:val="007D4653"/>
    <w:rsid w:val="007D47D5"/>
    <w:rsid w:val="007D4AF3"/>
    <w:rsid w:val="007D4D2F"/>
    <w:rsid w:val="007D4DD5"/>
    <w:rsid w:val="007D544D"/>
    <w:rsid w:val="007D625D"/>
    <w:rsid w:val="007D6365"/>
    <w:rsid w:val="007D638C"/>
    <w:rsid w:val="007D680B"/>
    <w:rsid w:val="007D6A87"/>
    <w:rsid w:val="007D6A8B"/>
    <w:rsid w:val="007D6F9B"/>
    <w:rsid w:val="007D733C"/>
    <w:rsid w:val="007D7998"/>
    <w:rsid w:val="007D7AAD"/>
    <w:rsid w:val="007D7DC8"/>
    <w:rsid w:val="007D7ED3"/>
    <w:rsid w:val="007E0BFD"/>
    <w:rsid w:val="007E0C57"/>
    <w:rsid w:val="007E0F25"/>
    <w:rsid w:val="007E1395"/>
    <w:rsid w:val="007E156E"/>
    <w:rsid w:val="007E1773"/>
    <w:rsid w:val="007E1C7C"/>
    <w:rsid w:val="007E1D31"/>
    <w:rsid w:val="007E1EC5"/>
    <w:rsid w:val="007E2199"/>
    <w:rsid w:val="007E2651"/>
    <w:rsid w:val="007E265B"/>
    <w:rsid w:val="007E2BE0"/>
    <w:rsid w:val="007E2D1A"/>
    <w:rsid w:val="007E345C"/>
    <w:rsid w:val="007E3FBF"/>
    <w:rsid w:val="007E46E3"/>
    <w:rsid w:val="007E4D36"/>
    <w:rsid w:val="007E4DCC"/>
    <w:rsid w:val="007E50A8"/>
    <w:rsid w:val="007E60A0"/>
    <w:rsid w:val="007E6112"/>
    <w:rsid w:val="007E6A98"/>
    <w:rsid w:val="007E6B3C"/>
    <w:rsid w:val="007E6B60"/>
    <w:rsid w:val="007E7401"/>
    <w:rsid w:val="007E789A"/>
    <w:rsid w:val="007E7BDA"/>
    <w:rsid w:val="007E7F19"/>
    <w:rsid w:val="007F0A91"/>
    <w:rsid w:val="007F1071"/>
    <w:rsid w:val="007F1A62"/>
    <w:rsid w:val="007F21A9"/>
    <w:rsid w:val="007F27A0"/>
    <w:rsid w:val="007F2ECA"/>
    <w:rsid w:val="007F2ECE"/>
    <w:rsid w:val="007F3031"/>
    <w:rsid w:val="007F329E"/>
    <w:rsid w:val="007F3A96"/>
    <w:rsid w:val="007F3F07"/>
    <w:rsid w:val="007F44D8"/>
    <w:rsid w:val="007F4504"/>
    <w:rsid w:val="007F486B"/>
    <w:rsid w:val="007F4B6A"/>
    <w:rsid w:val="007F4F6B"/>
    <w:rsid w:val="007F5084"/>
    <w:rsid w:val="007F561E"/>
    <w:rsid w:val="007F602F"/>
    <w:rsid w:val="007F6030"/>
    <w:rsid w:val="007F6031"/>
    <w:rsid w:val="007F67BA"/>
    <w:rsid w:val="007F6A30"/>
    <w:rsid w:val="007F712A"/>
    <w:rsid w:val="007F7DEF"/>
    <w:rsid w:val="00800B78"/>
    <w:rsid w:val="008016F9"/>
    <w:rsid w:val="00801EE9"/>
    <w:rsid w:val="00802B71"/>
    <w:rsid w:val="008033E6"/>
    <w:rsid w:val="00803498"/>
    <w:rsid w:val="00803C30"/>
    <w:rsid w:val="00803CDB"/>
    <w:rsid w:val="00803D4F"/>
    <w:rsid w:val="0080447E"/>
    <w:rsid w:val="008044EA"/>
    <w:rsid w:val="0080451D"/>
    <w:rsid w:val="008047E6"/>
    <w:rsid w:val="00804C4C"/>
    <w:rsid w:val="00806ED1"/>
    <w:rsid w:val="00807D37"/>
    <w:rsid w:val="008106F2"/>
    <w:rsid w:val="00810BAD"/>
    <w:rsid w:val="00811308"/>
    <w:rsid w:val="008115DC"/>
    <w:rsid w:val="00811ACC"/>
    <w:rsid w:val="00811E60"/>
    <w:rsid w:val="00811FB4"/>
    <w:rsid w:val="0081263C"/>
    <w:rsid w:val="00812C66"/>
    <w:rsid w:val="00813405"/>
    <w:rsid w:val="00813648"/>
    <w:rsid w:val="008138E6"/>
    <w:rsid w:val="00813A96"/>
    <w:rsid w:val="00813CD2"/>
    <w:rsid w:val="008143D5"/>
    <w:rsid w:val="00814547"/>
    <w:rsid w:val="008146CB"/>
    <w:rsid w:val="008148D4"/>
    <w:rsid w:val="00814D71"/>
    <w:rsid w:val="00815037"/>
    <w:rsid w:val="00815503"/>
    <w:rsid w:val="0081560C"/>
    <w:rsid w:val="00815F00"/>
    <w:rsid w:val="00816034"/>
    <w:rsid w:val="00816586"/>
    <w:rsid w:val="0081700E"/>
    <w:rsid w:val="008176DE"/>
    <w:rsid w:val="0082016A"/>
    <w:rsid w:val="00820806"/>
    <w:rsid w:val="00820DA1"/>
    <w:rsid w:val="00820FC0"/>
    <w:rsid w:val="008219FD"/>
    <w:rsid w:val="00821A12"/>
    <w:rsid w:val="00822435"/>
    <w:rsid w:val="008227FD"/>
    <w:rsid w:val="008228E7"/>
    <w:rsid w:val="00822F8C"/>
    <w:rsid w:val="008235D9"/>
    <w:rsid w:val="00823B85"/>
    <w:rsid w:val="008257BC"/>
    <w:rsid w:val="00825C31"/>
    <w:rsid w:val="008261F8"/>
    <w:rsid w:val="0082641C"/>
    <w:rsid w:val="00826853"/>
    <w:rsid w:val="00826EEE"/>
    <w:rsid w:val="00827188"/>
    <w:rsid w:val="008276E9"/>
    <w:rsid w:val="00827C46"/>
    <w:rsid w:val="00830F2D"/>
    <w:rsid w:val="00831045"/>
    <w:rsid w:val="00831139"/>
    <w:rsid w:val="008312F1"/>
    <w:rsid w:val="00832630"/>
    <w:rsid w:val="00832BA1"/>
    <w:rsid w:val="00832BD2"/>
    <w:rsid w:val="0083479A"/>
    <w:rsid w:val="00834991"/>
    <w:rsid w:val="00834BF8"/>
    <w:rsid w:val="00834C5B"/>
    <w:rsid w:val="00834DC2"/>
    <w:rsid w:val="0083554A"/>
    <w:rsid w:val="008355FC"/>
    <w:rsid w:val="008356DE"/>
    <w:rsid w:val="008357B9"/>
    <w:rsid w:val="008365EE"/>
    <w:rsid w:val="008374B6"/>
    <w:rsid w:val="00840355"/>
    <w:rsid w:val="008407A9"/>
    <w:rsid w:val="00840F6E"/>
    <w:rsid w:val="0084100F"/>
    <w:rsid w:val="00841B75"/>
    <w:rsid w:val="00841D22"/>
    <w:rsid w:val="00841F6A"/>
    <w:rsid w:val="00841FE7"/>
    <w:rsid w:val="008423BC"/>
    <w:rsid w:val="008423CF"/>
    <w:rsid w:val="00842B03"/>
    <w:rsid w:val="00843237"/>
    <w:rsid w:val="008433FA"/>
    <w:rsid w:val="00843A14"/>
    <w:rsid w:val="00843ABB"/>
    <w:rsid w:val="00843D9D"/>
    <w:rsid w:val="00843FCC"/>
    <w:rsid w:val="00843FDE"/>
    <w:rsid w:val="00844183"/>
    <w:rsid w:val="008443B4"/>
    <w:rsid w:val="00844B53"/>
    <w:rsid w:val="00845103"/>
    <w:rsid w:val="008456C2"/>
    <w:rsid w:val="00845B66"/>
    <w:rsid w:val="00845F51"/>
    <w:rsid w:val="0084639D"/>
    <w:rsid w:val="008465EA"/>
    <w:rsid w:val="00846800"/>
    <w:rsid w:val="00846FAD"/>
    <w:rsid w:val="0084700F"/>
    <w:rsid w:val="0084783F"/>
    <w:rsid w:val="00847F21"/>
    <w:rsid w:val="00850506"/>
    <w:rsid w:val="00850735"/>
    <w:rsid w:val="00850771"/>
    <w:rsid w:val="008507DD"/>
    <w:rsid w:val="008521BE"/>
    <w:rsid w:val="0085251E"/>
    <w:rsid w:val="0085257E"/>
    <w:rsid w:val="00852662"/>
    <w:rsid w:val="00852739"/>
    <w:rsid w:val="008527AB"/>
    <w:rsid w:val="00852AD4"/>
    <w:rsid w:val="008538BC"/>
    <w:rsid w:val="00853EC4"/>
    <w:rsid w:val="00853F0F"/>
    <w:rsid w:val="00854343"/>
    <w:rsid w:val="00854FE7"/>
    <w:rsid w:val="00855F78"/>
    <w:rsid w:val="008561AE"/>
    <w:rsid w:val="008565BE"/>
    <w:rsid w:val="008565CF"/>
    <w:rsid w:val="00856F74"/>
    <w:rsid w:val="00857D00"/>
    <w:rsid w:val="008604B8"/>
    <w:rsid w:val="0086065B"/>
    <w:rsid w:val="00860A28"/>
    <w:rsid w:val="00860B6C"/>
    <w:rsid w:val="0086139E"/>
    <w:rsid w:val="00861458"/>
    <w:rsid w:val="00861929"/>
    <w:rsid w:val="00861BC6"/>
    <w:rsid w:val="00861F75"/>
    <w:rsid w:val="0086211E"/>
    <w:rsid w:val="0086214C"/>
    <w:rsid w:val="008623D1"/>
    <w:rsid w:val="008624CE"/>
    <w:rsid w:val="00862FE6"/>
    <w:rsid w:val="008630E0"/>
    <w:rsid w:val="00863469"/>
    <w:rsid w:val="00863AE8"/>
    <w:rsid w:val="00863CC1"/>
    <w:rsid w:val="00863D5B"/>
    <w:rsid w:val="00863FF2"/>
    <w:rsid w:val="008640B2"/>
    <w:rsid w:val="00864290"/>
    <w:rsid w:val="008643A6"/>
    <w:rsid w:val="008646F7"/>
    <w:rsid w:val="0086479A"/>
    <w:rsid w:val="0086493D"/>
    <w:rsid w:val="00864F50"/>
    <w:rsid w:val="0086510D"/>
    <w:rsid w:val="00865731"/>
    <w:rsid w:val="008661A7"/>
    <w:rsid w:val="008662F8"/>
    <w:rsid w:val="0086637C"/>
    <w:rsid w:val="00866593"/>
    <w:rsid w:val="00866CED"/>
    <w:rsid w:val="00867261"/>
    <w:rsid w:val="0086760E"/>
    <w:rsid w:val="00867ECC"/>
    <w:rsid w:val="00870CBD"/>
    <w:rsid w:val="00870F60"/>
    <w:rsid w:val="00871210"/>
    <w:rsid w:val="00871750"/>
    <w:rsid w:val="0087189E"/>
    <w:rsid w:val="00871A08"/>
    <w:rsid w:val="00871CA3"/>
    <w:rsid w:val="0087254D"/>
    <w:rsid w:val="00872BF4"/>
    <w:rsid w:val="0087310F"/>
    <w:rsid w:val="008736F2"/>
    <w:rsid w:val="00873E75"/>
    <w:rsid w:val="0087416D"/>
    <w:rsid w:val="0087456A"/>
    <w:rsid w:val="008749B2"/>
    <w:rsid w:val="008749CF"/>
    <w:rsid w:val="00874A66"/>
    <w:rsid w:val="00874B5E"/>
    <w:rsid w:val="00874E8D"/>
    <w:rsid w:val="0087502A"/>
    <w:rsid w:val="008759FB"/>
    <w:rsid w:val="00876044"/>
    <w:rsid w:val="0087609F"/>
    <w:rsid w:val="00876445"/>
    <w:rsid w:val="008774EF"/>
    <w:rsid w:val="00877C4E"/>
    <w:rsid w:val="008800E3"/>
    <w:rsid w:val="008809D3"/>
    <w:rsid w:val="00881481"/>
    <w:rsid w:val="00882A00"/>
    <w:rsid w:val="00882C5E"/>
    <w:rsid w:val="00882F1B"/>
    <w:rsid w:val="0088385A"/>
    <w:rsid w:val="00883B90"/>
    <w:rsid w:val="00883EF2"/>
    <w:rsid w:val="008842D2"/>
    <w:rsid w:val="00884F32"/>
    <w:rsid w:val="00885504"/>
    <w:rsid w:val="00885870"/>
    <w:rsid w:val="00885A51"/>
    <w:rsid w:val="00885AD7"/>
    <w:rsid w:val="00886656"/>
    <w:rsid w:val="00886681"/>
    <w:rsid w:val="00886FBE"/>
    <w:rsid w:val="008873F7"/>
    <w:rsid w:val="00887F18"/>
    <w:rsid w:val="00890004"/>
    <w:rsid w:val="00890210"/>
    <w:rsid w:val="0089032C"/>
    <w:rsid w:val="0089037B"/>
    <w:rsid w:val="00890414"/>
    <w:rsid w:val="0089054A"/>
    <w:rsid w:val="008909C7"/>
    <w:rsid w:val="00890A2F"/>
    <w:rsid w:val="0089116D"/>
    <w:rsid w:val="00891707"/>
    <w:rsid w:val="0089181E"/>
    <w:rsid w:val="00892579"/>
    <w:rsid w:val="0089267F"/>
    <w:rsid w:val="00892A5E"/>
    <w:rsid w:val="00892DD4"/>
    <w:rsid w:val="00892F08"/>
    <w:rsid w:val="00893480"/>
    <w:rsid w:val="00893797"/>
    <w:rsid w:val="00893A23"/>
    <w:rsid w:val="00894150"/>
    <w:rsid w:val="00894211"/>
    <w:rsid w:val="008943F0"/>
    <w:rsid w:val="00894DDA"/>
    <w:rsid w:val="0089525E"/>
    <w:rsid w:val="00895318"/>
    <w:rsid w:val="00895633"/>
    <w:rsid w:val="0089573A"/>
    <w:rsid w:val="008965A3"/>
    <w:rsid w:val="00896CEF"/>
    <w:rsid w:val="00896EAA"/>
    <w:rsid w:val="0089702B"/>
    <w:rsid w:val="008979E1"/>
    <w:rsid w:val="00897B07"/>
    <w:rsid w:val="008A0CCD"/>
    <w:rsid w:val="008A18B7"/>
    <w:rsid w:val="008A1AA6"/>
    <w:rsid w:val="008A1AEC"/>
    <w:rsid w:val="008A1E5F"/>
    <w:rsid w:val="008A23AD"/>
    <w:rsid w:val="008A2604"/>
    <w:rsid w:val="008A2842"/>
    <w:rsid w:val="008A2964"/>
    <w:rsid w:val="008A2C34"/>
    <w:rsid w:val="008A2C48"/>
    <w:rsid w:val="008A339E"/>
    <w:rsid w:val="008A34A8"/>
    <w:rsid w:val="008A35C5"/>
    <w:rsid w:val="008A37BC"/>
    <w:rsid w:val="008A3956"/>
    <w:rsid w:val="008A3AE9"/>
    <w:rsid w:val="008A3E32"/>
    <w:rsid w:val="008A4365"/>
    <w:rsid w:val="008A45C6"/>
    <w:rsid w:val="008A47E7"/>
    <w:rsid w:val="008A4DAE"/>
    <w:rsid w:val="008A5181"/>
    <w:rsid w:val="008A5362"/>
    <w:rsid w:val="008A59DF"/>
    <w:rsid w:val="008A5B7A"/>
    <w:rsid w:val="008A5CFA"/>
    <w:rsid w:val="008A5DAD"/>
    <w:rsid w:val="008A621A"/>
    <w:rsid w:val="008A62EE"/>
    <w:rsid w:val="008A63A9"/>
    <w:rsid w:val="008A64AD"/>
    <w:rsid w:val="008A6674"/>
    <w:rsid w:val="008A6B71"/>
    <w:rsid w:val="008A6BA4"/>
    <w:rsid w:val="008A6CD0"/>
    <w:rsid w:val="008A7A29"/>
    <w:rsid w:val="008A7AFF"/>
    <w:rsid w:val="008A7F8B"/>
    <w:rsid w:val="008B00AC"/>
    <w:rsid w:val="008B0602"/>
    <w:rsid w:val="008B0BF1"/>
    <w:rsid w:val="008B0E92"/>
    <w:rsid w:val="008B1106"/>
    <w:rsid w:val="008B1204"/>
    <w:rsid w:val="008B1365"/>
    <w:rsid w:val="008B181F"/>
    <w:rsid w:val="008B1E53"/>
    <w:rsid w:val="008B2016"/>
    <w:rsid w:val="008B2573"/>
    <w:rsid w:val="008B2D92"/>
    <w:rsid w:val="008B2FA5"/>
    <w:rsid w:val="008B307C"/>
    <w:rsid w:val="008B358B"/>
    <w:rsid w:val="008B38FC"/>
    <w:rsid w:val="008B3C7D"/>
    <w:rsid w:val="008B3F9D"/>
    <w:rsid w:val="008B3FD9"/>
    <w:rsid w:val="008B4281"/>
    <w:rsid w:val="008B58B7"/>
    <w:rsid w:val="008B5E77"/>
    <w:rsid w:val="008B5FD9"/>
    <w:rsid w:val="008B616E"/>
    <w:rsid w:val="008B6306"/>
    <w:rsid w:val="008B6F14"/>
    <w:rsid w:val="008B733B"/>
    <w:rsid w:val="008B7B54"/>
    <w:rsid w:val="008B7BB3"/>
    <w:rsid w:val="008C0C64"/>
    <w:rsid w:val="008C0D3B"/>
    <w:rsid w:val="008C1178"/>
    <w:rsid w:val="008C118E"/>
    <w:rsid w:val="008C149B"/>
    <w:rsid w:val="008C1725"/>
    <w:rsid w:val="008C1A5D"/>
    <w:rsid w:val="008C1E23"/>
    <w:rsid w:val="008C20A5"/>
    <w:rsid w:val="008C22CA"/>
    <w:rsid w:val="008C24EC"/>
    <w:rsid w:val="008C25AB"/>
    <w:rsid w:val="008C38E8"/>
    <w:rsid w:val="008C3DF2"/>
    <w:rsid w:val="008C3E1B"/>
    <w:rsid w:val="008C41B8"/>
    <w:rsid w:val="008C4352"/>
    <w:rsid w:val="008C450F"/>
    <w:rsid w:val="008C4533"/>
    <w:rsid w:val="008C4B86"/>
    <w:rsid w:val="008C5179"/>
    <w:rsid w:val="008C5305"/>
    <w:rsid w:val="008C59DF"/>
    <w:rsid w:val="008C5D09"/>
    <w:rsid w:val="008C683C"/>
    <w:rsid w:val="008C6E50"/>
    <w:rsid w:val="008C74F9"/>
    <w:rsid w:val="008C753B"/>
    <w:rsid w:val="008C7F44"/>
    <w:rsid w:val="008D0C88"/>
    <w:rsid w:val="008D0FD3"/>
    <w:rsid w:val="008D10CD"/>
    <w:rsid w:val="008D155F"/>
    <w:rsid w:val="008D1648"/>
    <w:rsid w:val="008D196E"/>
    <w:rsid w:val="008D19BE"/>
    <w:rsid w:val="008D1FA3"/>
    <w:rsid w:val="008D295C"/>
    <w:rsid w:val="008D2982"/>
    <w:rsid w:val="008D31AC"/>
    <w:rsid w:val="008D38CC"/>
    <w:rsid w:val="008D3F92"/>
    <w:rsid w:val="008D41E4"/>
    <w:rsid w:val="008D474B"/>
    <w:rsid w:val="008D478A"/>
    <w:rsid w:val="008D4CAA"/>
    <w:rsid w:val="008D4FB4"/>
    <w:rsid w:val="008D5206"/>
    <w:rsid w:val="008D558B"/>
    <w:rsid w:val="008D55B7"/>
    <w:rsid w:val="008D59FD"/>
    <w:rsid w:val="008D5AC0"/>
    <w:rsid w:val="008D62A2"/>
    <w:rsid w:val="008D759C"/>
    <w:rsid w:val="008E04C8"/>
    <w:rsid w:val="008E160B"/>
    <w:rsid w:val="008E16F2"/>
    <w:rsid w:val="008E1806"/>
    <w:rsid w:val="008E2445"/>
    <w:rsid w:val="008E253B"/>
    <w:rsid w:val="008E2D50"/>
    <w:rsid w:val="008E33CE"/>
    <w:rsid w:val="008E3BB8"/>
    <w:rsid w:val="008E4BB4"/>
    <w:rsid w:val="008E4FED"/>
    <w:rsid w:val="008E509A"/>
    <w:rsid w:val="008E52FA"/>
    <w:rsid w:val="008E542F"/>
    <w:rsid w:val="008E548D"/>
    <w:rsid w:val="008E6074"/>
    <w:rsid w:val="008E6603"/>
    <w:rsid w:val="008E67AF"/>
    <w:rsid w:val="008E6865"/>
    <w:rsid w:val="008E68FD"/>
    <w:rsid w:val="008E6AA3"/>
    <w:rsid w:val="008E706A"/>
    <w:rsid w:val="008E74F9"/>
    <w:rsid w:val="008E7ADD"/>
    <w:rsid w:val="008F03A7"/>
    <w:rsid w:val="008F0B5E"/>
    <w:rsid w:val="008F0BE7"/>
    <w:rsid w:val="008F111A"/>
    <w:rsid w:val="008F16CE"/>
    <w:rsid w:val="008F19CA"/>
    <w:rsid w:val="008F203F"/>
    <w:rsid w:val="008F24FD"/>
    <w:rsid w:val="008F2965"/>
    <w:rsid w:val="008F2C2D"/>
    <w:rsid w:val="008F3BD0"/>
    <w:rsid w:val="008F3CE1"/>
    <w:rsid w:val="008F419E"/>
    <w:rsid w:val="008F4E3D"/>
    <w:rsid w:val="008F4E94"/>
    <w:rsid w:val="008F517B"/>
    <w:rsid w:val="008F51BD"/>
    <w:rsid w:val="008F5255"/>
    <w:rsid w:val="008F54C9"/>
    <w:rsid w:val="008F5618"/>
    <w:rsid w:val="008F59C2"/>
    <w:rsid w:val="008F5B08"/>
    <w:rsid w:val="008F5DD8"/>
    <w:rsid w:val="008F5E6F"/>
    <w:rsid w:val="008F61A3"/>
    <w:rsid w:val="008F62FC"/>
    <w:rsid w:val="008F664C"/>
    <w:rsid w:val="008F6CCB"/>
    <w:rsid w:val="008F6D3C"/>
    <w:rsid w:val="008F7082"/>
    <w:rsid w:val="008F77E5"/>
    <w:rsid w:val="008F7A4B"/>
    <w:rsid w:val="008F7F78"/>
    <w:rsid w:val="00900482"/>
    <w:rsid w:val="00900564"/>
    <w:rsid w:val="0090119B"/>
    <w:rsid w:val="009017A5"/>
    <w:rsid w:val="009018B6"/>
    <w:rsid w:val="009036C4"/>
    <w:rsid w:val="00903F4C"/>
    <w:rsid w:val="00903F51"/>
    <w:rsid w:val="00903F83"/>
    <w:rsid w:val="00904106"/>
    <w:rsid w:val="00904313"/>
    <w:rsid w:val="0090487F"/>
    <w:rsid w:val="0090559B"/>
    <w:rsid w:val="009056B8"/>
    <w:rsid w:val="009060E7"/>
    <w:rsid w:val="00906568"/>
    <w:rsid w:val="00906745"/>
    <w:rsid w:val="00906EC2"/>
    <w:rsid w:val="0090761D"/>
    <w:rsid w:val="00910109"/>
    <w:rsid w:val="0091032E"/>
    <w:rsid w:val="00910552"/>
    <w:rsid w:val="009107B7"/>
    <w:rsid w:val="00910836"/>
    <w:rsid w:val="00910D22"/>
    <w:rsid w:val="00911B41"/>
    <w:rsid w:val="00911F62"/>
    <w:rsid w:val="009127A1"/>
    <w:rsid w:val="00912E21"/>
    <w:rsid w:val="00913062"/>
    <w:rsid w:val="009136D2"/>
    <w:rsid w:val="00913701"/>
    <w:rsid w:val="009139E9"/>
    <w:rsid w:val="0091469F"/>
    <w:rsid w:val="00914744"/>
    <w:rsid w:val="009149A9"/>
    <w:rsid w:val="00914EF6"/>
    <w:rsid w:val="00914FB7"/>
    <w:rsid w:val="00914FDE"/>
    <w:rsid w:val="00915A44"/>
    <w:rsid w:val="00915D06"/>
    <w:rsid w:val="00915D36"/>
    <w:rsid w:val="00916009"/>
    <w:rsid w:val="009163E0"/>
    <w:rsid w:val="00916AB8"/>
    <w:rsid w:val="00916B56"/>
    <w:rsid w:val="00916BB1"/>
    <w:rsid w:val="00916F19"/>
    <w:rsid w:val="00917180"/>
    <w:rsid w:val="00917511"/>
    <w:rsid w:val="00917A2F"/>
    <w:rsid w:val="00917C5D"/>
    <w:rsid w:val="00917CE0"/>
    <w:rsid w:val="00920137"/>
    <w:rsid w:val="0092062C"/>
    <w:rsid w:val="00920657"/>
    <w:rsid w:val="009214BA"/>
    <w:rsid w:val="00921A41"/>
    <w:rsid w:val="00921D7F"/>
    <w:rsid w:val="00921EE9"/>
    <w:rsid w:val="009221A6"/>
    <w:rsid w:val="0092242A"/>
    <w:rsid w:val="009229E8"/>
    <w:rsid w:val="00922B90"/>
    <w:rsid w:val="00923179"/>
    <w:rsid w:val="009232A3"/>
    <w:rsid w:val="00923307"/>
    <w:rsid w:val="009238F5"/>
    <w:rsid w:val="009241CA"/>
    <w:rsid w:val="00924574"/>
    <w:rsid w:val="00924F52"/>
    <w:rsid w:val="009252B6"/>
    <w:rsid w:val="009253AE"/>
    <w:rsid w:val="00925982"/>
    <w:rsid w:val="00925A05"/>
    <w:rsid w:val="009262A1"/>
    <w:rsid w:val="00926C5E"/>
    <w:rsid w:val="00926C69"/>
    <w:rsid w:val="0092731C"/>
    <w:rsid w:val="009274EE"/>
    <w:rsid w:val="009277B7"/>
    <w:rsid w:val="00927C46"/>
    <w:rsid w:val="00927CA8"/>
    <w:rsid w:val="00930611"/>
    <w:rsid w:val="00930B9F"/>
    <w:rsid w:val="0093110C"/>
    <w:rsid w:val="009314BE"/>
    <w:rsid w:val="009316B8"/>
    <w:rsid w:val="00931919"/>
    <w:rsid w:val="00931BD3"/>
    <w:rsid w:val="00931D2F"/>
    <w:rsid w:val="00932FD6"/>
    <w:rsid w:val="00933637"/>
    <w:rsid w:val="00933DA5"/>
    <w:rsid w:val="00933FFA"/>
    <w:rsid w:val="00934138"/>
    <w:rsid w:val="009347C4"/>
    <w:rsid w:val="00934A47"/>
    <w:rsid w:val="00934CDB"/>
    <w:rsid w:val="00934E3D"/>
    <w:rsid w:val="00935466"/>
    <w:rsid w:val="0093556F"/>
    <w:rsid w:val="00935C94"/>
    <w:rsid w:val="00935CBB"/>
    <w:rsid w:val="009361AE"/>
    <w:rsid w:val="00936A0D"/>
    <w:rsid w:val="00936AD8"/>
    <w:rsid w:val="00937177"/>
    <w:rsid w:val="00937550"/>
    <w:rsid w:val="0093762E"/>
    <w:rsid w:val="00937C3F"/>
    <w:rsid w:val="00937ECC"/>
    <w:rsid w:val="0094033D"/>
    <w:rsid w:val="009403A9"/>
    <w:rsid w:val="00940848"/>
    <w:rsid w:val="00940F7F"/>
    <w:rsid w:val="00940FC3"/>
    <w:rsid w:val="00941455"/>
    <w:rsid w:val="0094190A"/>
    <w:rsid w:val="00941BF9"/>
    <w:rsid w:val="009421DC"/>
    <w:rsid w:val="00943288"/>
    <w:rsid w:val="00944635"/>
    <w:rsid w:val="009447BE"/>
    <w:rsid w:val="00944DE6"/>
    <w:rsid w:val="00944E89"/>
    <w:rsid w:val="0094546D"/>
    <w:rsid w:val="009458EF"/>
    <w:rsid w:val="00945914"/>
    <w:rsid w:val="00945A83"/>
    <w:rsid w:val="0094674A"/>
    <w:rsid w:val="00946B10"/>
    <w:rsid w:val="009473A2"/>
    <w:rsid w:val="009475BB"/>
    <w:rsid w:val="009478EA"/>
    <w:rsid w:val="00947915"/>
    <w:rsid w:val="00947D8E"/>
    <w:rsid w:val="009502E9"/>
    <w:rsid w:val="009508BB"/>
    <w:rsid w:val="00950A2F"/>
    <w:rsid w:val="00950D11"/>
    <w:rsid w:val="00950F1D"/>
    <w:rsid w:val="0095158C"/>
    <w:rsid w:val="0095163A"/>
    <w:rsid w:val="00952974"/>
    <w:rsid w:val="0095297E"/>
    <w:rsid w:val="00952C39"/>
    <w:rsid w:val="0095357B"/>
    <w:rsid w:val="00953D79"/>
    <w:rsid w:val="00953F56"/>
    <w:rsid w:val="00953FFA"/>
    <w:rsid w:val="00954C38"/>
    <w:rsid w:val="0095527A"/>
    <w:rsid w:val="0095576A"/>
    <w:rsid w:val="00956366"/>
    <w:rsid w:val="00956727"/>
    <w:rsid w:val="00956ADF"/>
    <w:rsid w:val="00956AFB"/>
    <w:rsid w:val="0095715A"/>
    <w:rsid w:val="00957723"/>
    <w:rsid w:val="00957C2F"/>
    <w:rsid w:val="009602C0"/>
    <w:rsid w:val="0096030D"/>
    <w:rsid w:val="00960449"/>
    <w:rsid w:val="00960639"/>
    <w:rsid w:val="00960671"/>
    <w:rsid w:val="009609B9"/>
    <w:rsid w:val="009610E5"/>
    <w:rsid w:val="0096156D"/>
    <w:rsid w:val="00961658"/>
    <w:rsid w:val="00961701"/>
    <w:rsid w:val="0096175C"/>
    <w:rsid w:val="00961CCB"/>
    <w:rsid w:val="009623B4"/>
    <w:rsid w:val="00962CEC"/>
    <w:rsid w:val="00962DD0"/>
    <w:rsid w:val="00962E88"/>
    <w:rsid w:val="0096336A"/>
    <w:rsid w:val="0096343F"/>
    <w:rsid w:val="0096378A"/>
    <w:rsid w:val="009638F7"/>
    <w:rsid w:val="00963D17"/>
    <w:rsid w:val="00964076"/>
    <w:rsid w:val="00964781"/>
    <w:rsid w:val="0096509A"/>
    <w:rsid w:val="00965AE1"/>
    <w:rsid w:val="00965D99"/>
    <w:rsid w:val="00965EFC"/>
    <w:rsid w:val="0096607B"/>
    <w:rsid w:val="0096611D"/>
    <w:rsid w:val="0096635F"/>
    <w:rsid w:val="0096652F"/>
    <w:rsid w:val="00966586"/>
    <w:rsid w:val="009667DD"/>
    <w:rsid w:val="00966BD7"/>
    <w:rsid w:val="009676A0"/>
    <w:rsid w:val="00967DD5"/>
    <w:rsid w:val="00970162"/>
    <w:rsid w:val="00970416"/>
    <w:rsid w:val="00970C36"/>
    <w:rsid w:val="00971182"/>
    <w:rsid w:val="00971202"/>
    <w:rsid w:val="0097133D"/>
    <w:rsid w:val="00971575"/>
    <w:rsid w:val="0097184A"/>
    <w:rsid w:val="00971EDC"/>
    <w:rsid w:val="009720C0"/>
    <w:rsid w:val="0097236F"/>
    <w:rsid w:val="009723E8"/>
    <w:rsid w:val="0097263E"/>
    <w:rsid w:val="00972F8F"/>
    <w:rsid w:val="0097349B"/>
    <w:rsid w:val="0097374F"/>
    <w:rsid w:val="00973766"/>
    <w:rsid w:val="0097498C"/>
    <w:rsid w:val="00974DF3"/>
    <w:rsid w:val="00974F86"/>
    <w:rsid w:val="0097551B"/>
    <w:rsid w:val="00975741"/>
    <w:rsid w:val="009758C7"/>
    <w:rsid w:val="009762EE"/>
    <w:rsid w:val="0097656F"/>
    <w:rsid w:val="0097734E"/>
    <w:rsid w:val="00977E38"/>
    <w:rsid w:val="00980179"/>
    <w:rsid w:val="009806BA"/>
    <w:rsid w:val="0098080C"/>
    <w:rsid w:val="00981459"/>
    <w:rsid w:val="00981A9D"/>
    <w:rsid w:val="00981CBE"/>
    <w:rsid w:val="00981FA1"/>
    <w:rsid w:val="0098204E"/>
    <w:rsid w:val="00982BBD"/>
    <w:rsid w:val="00983040"/>
    <w:rsid w:val="00983337"/>
    <w:rsid w:val="0098379D"/>
    <w:rsid w:val="009837E6"/>
    <w:rsid w:val="00983DCA"/>
    <w:rsid w:val="0098433F"/>
    <w:rsid w:val="009843AB"/>
    <w:rsid w:val="00984D01"/>
    <w:rsid w:val="00984EE2"/>
    <w:rsid w:val="009858E9"/>
    <w:rsid w:val="00985990"/>
    <w:rsid w:val="00985FA0"/>
    <w:rsid w:val="00986E74"/>
    <w:rsid w:val="0098738C"/>
    <w:rsid w:val="00987CAA"/>
    <w:rsid w:val="00987FF9"/>
    <w:rsid w:val="00990052"/>
    <w:rsid w:val="0099023B"/>
    <w:rsid w:val="00990769"/>
    <w:rsid w:val="00991DCD"/>
    <w:rsid w:val="00991FFA"/>
    <w:rsid w:val="009925B0"/>
    <w:rsid w:val="0099283D"/>
    <w:rsid w:val="00992E05"/>
    <w:rsid w:val="00992F09"/>
    <w:rsid w:val="0099309F"/>
    <w:rsid w:val="009933C5"/>
    <w:rsid w:val="0099375B"/>
    <w:rsid w:val="0099392E"/>
    <w:rsid w:val="009940FC"/>
    <w:rsid w:val="009944FB"/>
    <w:rsid w:val="00994678"/>
    <w:rsid w:val="0099470F"/>
    <w:rsid w:val="00994992"/>
    <w:rsid w:val="00994FC5"/>
    <w:rsid w:val="00995851"/>
    <w:rsid w:val="009959F9"/>
    <w:rsid w:val="00995B25"/>
    <w:rsid w:val="00996263"/>
    <w:rsid w:val="00996338"/>
    <w:rsid w:val="00996720"/>
    <w:rsid w:val="00996CD3"/>
    <w:rsid w:val="00996F77"/>
    <w:rsid w:val="00997090"/>
    <w:rsid w:val="0099724B"/>
    <w:rsid w:val="00997B91"/>
    <w:rsid w:val="00997FAD"/>
    <w:rsid w:val="009A0102"/>
    <w:rsid w:val="009A11B6"/>
    <w:rsid w:val="009A1353"/>
    <w:rsid w:val="009A1AC9"/>
    <w:rsid w:val="009A1BDD"/>
    <w:rsid w:val="009A1C68"/>
    <w:rsid w:val="009A3017"/>
    <w:rsid w:val="009A3131"/>
    <w:rsid w:val="009A314A"/>
    <w:rsid w:val="009A5A00"/>
    <w:rsid w:val="009A6D2F"/>
    <w:rsid w:val="009A6EF8"/>
    <w:rsid w:val="009A7065"/>
    <w:rsid w:val="009A7103"/>
    <w:rsid w:val="009A757F"/>
    <w:rsid w:val="009B0238"/>
    <w:rsid w:val="009B08AD"/>
    <w:rsid w:val="009B0CAF"/>
    <w:rsid w:val="009B0E85"/>
    <w:rsid w:val="009B193A"/>
    <w:rsid w:val="009B193D"/>
    <w:rsid w:val="009B25BC"/>
    <w:rsid w:val="009B26F5"/>
    <w:rsid w:val="009B2CAD"/>
    <w:rsid w:val="009B31A5"/>
    <w:rsid w:val="009B322B"/>
    <w:rsid w:val="009B336A"/>
    <w:rsid w:val="009B3E98"/>
    <w:rsid w:val="009B3E99"/>
    <w:rsid w:val="009B5505"/>
    <w:rsid w:val="009B5778"/>
    <w:rsid w:val="009B654D"/>
    <w:rsid w:val="009B6A4C"/>
    <w:rsid w:val="009B6B8F"/>
    <w:rsid w:val="009B6BB7"/>
    <w:rsid w:val="009B6D36"/>
    <w:rsid w:val="009B74F7"/>
    <w:rsid w:val="009B7970"/>
    <w:rsid w:val="009B7CFF"/>
    <w:rsid w:val="009C00B0"/>
    <w:rsid w:val="009C046E"/>
    <w:rsid w:val="009C0AD6"/>
    <w:rsid w:val="009C0BAA"/>
    <w:rsid w:val="009C0EC6"/>
    <w:rsid w:val="009C125B"/>
    <w:rsid w:val="009C13A6"/>
    <w:rsid w:val="009C1554"/>
    <w:rsid w:val="009C180E"/>
    <w:rsid w:val="009C1DA3"/>
    <w:rsid w:val="009C23BF"/>
    <w:rsid w:val="009C2F0E"/>
    <w:rsid w:val="009C3597"/>
    <w:rsid w:val="009C37EE"/>
    <w:rsid w:val="009C3860"/>
    <w:rsid w:val="009C3935"/>
    <w:rsid w:val="009C3A91"/>
    <w:rsid w:val="009C3ADA"/>
    <w:rsid w:val="009C47F6"/>
    <w:rsid w:val="009C4DCA"/>
    <w:rsid w:val="009C5333"/>
    <w:rsid w:val="009C548D"/>
    <w:rsid w:val="009C558C"/>
    <w:rsid w:val="009C59EC"/>
    <w:rsid w:val="009C627E"/>
    <w:rsid w:val="009C6611"/>
    <w:rsid w:val="009C6767"/>
    <w:rsid w:val="009C7E8A"/>
    <w:rsid w:val="009C7F82"/>
    <w:rsid w:val="009D027A"/>
    <w:rsid w:val="009D0676"/>
    <w:rsid w:val="009D0DDB"/>
    <w:rsid w:val="009D112A"/>
    <w:rsid w:val="009D1808"/>
    <w:rsid w:val="009D2264"/>
    <w:rsid w:val="009D29AA"/>
    <w:rsid w:val="009D29FA"/>
    <w:rsid w:val="009D2E13"/>
    <w:rsid w:val="009D3023"/>
    <w:rsid w:val="009D32B0"/>
    <w:rsid w:val="009D4898"/>
    <w:rsid w:val="009D506D"/>
    <w:rsid w:val="009D5B1F"/>
    <w:rsid w:val="009D5C1A"/>
    <w:rsid w:val="009D6526"/>
    <w:rsid w:val="009D6AA2"/>
    <w:rsid w:val="009D6F88"/>
    <w:rsid w:val="009D72CD"/>
    <w:rsid w:val="009D7723"/>
    <w:rsid w:val="009E17D7"/>
    <w:rsid w:val="009E187F"/>
    <w:rsid w:val="009E18D6"/>
    <w:rsid w:val="009E1BBB"/>
    <w:rsid w:val="009E237E"/>
    <w:rsid w:val="009E2725"/>
    <w:rsid w:val="009E288B"/>
    <w:rsid w:val="009E30A5"/>
    <w:rsid w:val="009E4051"/>
    <w:rsid w:val="009E4361"/>
    <w:rsid w:val="009E477F"/>
    <w:rsid w:val="009E4DF8"/>
    <w:rsid w:val="009E52F6"/>
    <w:rsid w:val="009E5724"/>
    <w:rsid w:val="009E5887"/>
    <w:rsid w:val="009E5F57"/>
    <w:rsid w:val="009E68E6"/>
    <w:rsid w:val="009E695E"/>
    <w:rsid w:val="009E7178"/>
    <w:rsid w:val="009E720B"/>
    <w:rsid w:val="009E774A"/>
    <w:rsid w:val="009F022E"/>
    <w:rsid w:val="009F0319"/>
    <w:rsid w:val="009F1708"/>
    <w:rsid w:val="009F2B14"/>
    <w:rsid w:val="009F34C7"/>
    <w:rsid w:val="009F37B5"/>
    <w:rsid w:val="009F3D34"/>
    <w:rsid w:val="009F3DF4"/>
    <w:rsid w:val="009F3F3B"/>
    <w:rsid w:val="009F535F"/>
    <w:rsid w:val="009F6507"/>
    <w:rsid w:val="009F6C47"/>
    <w:rsid w:val="009F6FEB"/>
    <w:rsid w:val="009F72AD"/>
    <w:rsid w:val="009F7A51"/>
    <w:rsid w:val="009F7BA3"/>
    <w:rsid w:val="00A00733"/>
    <w:rsid w:val="00A0076C"/>
    <w:rsid w:val="00A00871"/>
    <w:rsid w:val="00A009E1"/>
    <w:rsid w:val="00A00AC3"/>
    <w:rsid w:val="00A0115E"/>
    <w:rsid w:val="00A01B65"/>
    <w:rsid w:val="00A0230E"/>
    <w:rsid w:val="00A0270B"/>
    <w:rsid w:val="00A03614"/>
    <w:rsid w:val="00A0455A"/>
    <w:rsid w:val="00A04762"/>
    <w:rsid w:val="00A047AD"/>
    <w:rsid w:val="00A049A3"/>
    <w:rsid w:val="00A051A8"/>
    <w:rsid w:val="00A052BE"/>
    <w:rsid w:val="00A062EC"/>
    <w:rsid w:val="00A06367"/>
    <w:rsid w:val="00A07D12"/>
    <w:rsid w:val="00A1085F"/>
    <w:rsid w:val="00A11594"/>
    <w:rsid w:val="00A11608"/>
    <w:rsid w:val="00A11DEF"/>
    <w:rsid w:val="00A1207C"/>
    <w:rsid w:val="00A12661"/>
    <w:rsid w:val="00A12A3B"/>
    <w:rsid w:val="00A13564"/>
    <w:rsid w:val="00A13580"/>
    <w:rsid w:val="00A14048"/>
    <w:rsid w:val="00A148C8"/>
    <w:rsid w:val="00A149D8"/>
    <w:rsid w:val="00A14A15"/>
    <w:rsid w:val="00A14F98"/>
    <w:rsid w:val="00A150B7"/>
    <w:rsid w:val="00A150FA"/>
    <w:rsid w:val="00A15400"/>
    <w:rsid w:val="00A165E5"/>
    <w:rsid w:val="00A16E29"/>
    <w:rsid w:val="00A16E41"/>
    <w:rsid w:val="00A1726C"/>
    <w:rsid w:val="00A17828"/>
    <w:rsid w:val="00A17D0A"/>
    <w:rsid w:val="00A2000A"/>
    <w:rsid w:val="00A20C1A"/>
    <w:rsid w:val="00A210F9"/>
    <w:rsid w:val="00A21352"/>
    <w:rsid w:val="00A2152F"/>
    <w:rsid w:val="00A21661"/>
    <w:rsid w:val="00A217A6"/>
    <w:rsid w:val="00A217CC"/>
    <w:rsid w:val="00A21C5A"/>
    <w:rsid w:val="00A21CD1"/>
    <w:rsid w:val="00A22C05"/>
    <w:rsid w:val="00A22CB9"/>
    <w:rsid w:val="00A2322E"/>
    <w:rsid w:val="00A2347E"/>
    <w:rsid w:val="00A234E5"/>
    <w:rsid w:val="00A2382C"/>
    <w:rsid w:val="00A23D34"/>
    <w:rsid w:val="00A24256"/>
    <w:rsid w:val="00A243F8"/>
    <w:rsid w:val="00A247C7"/>
    <w:rsid w:val="00A25286"/>
    <w:rsid w:val="00A259C3"/>
    <w:rsid w:val="00A259C6"/>
    <w:rsid w:val="00A25E6E"/>
    <w:rsid w:val="00A26044"/>
    <w:rsid w:val="00A266BD"/>
    <w:rsid w:val="00A27067"/>
    <w:rsid w:val="00A274E0"/>
    <w:rsid w:val="00A276AF"/>
    <w:rsid w:val="00A277C1"/>
    <w:rsid w:val="00A27901"/>
    <w:rsid w:val="00A30039"/>
    <w:rsid w:val="00A30504"/>
    <w:rsid w:val="00A30A9C"/>
    <w:rsid w:val="00A30B31"/>
    <w:rsid w:val="00A31227"/>
    <w:rsid w:val="00A316C1"/>
    <w:rsid w:val="00A31B16"/>
    <w:rsid w:val="00A31D15"/>
    <w:rsid w:val="00A31E91"/>
    <w:rsid w:val="00A3241D"/>
    <w:rsid w:val="00A32AA9"/>
    <w:rsid w:val="00A32D0D"/>
    <w:rsid w:val="00A32D1E"/>
    <w:rsid w:val="00A34049"/>
    <w:rsid w:val="00A347AF"/>
    <w:rsid w:val="00A34911"/>
    <w:rsid w:val="00A351A7"/>
    <w:rsid w:val="00A35C76"/>
    <w:rsid w:val="00A35CB4"/>
    <w:rsid w:val="00A35E84"/>
    <w:rsid w:val="00A3697D"/>
    <w:rsid w:val="00A374C0"/>
    <w:rsid w:val="00A3761F"/>
    <w:rsid w:val="00A37A46"/>
    <w:rsid w:val="00A37A7D"/>
    <w:rsid w:val="00A37C7D"/>
    <w:rsid w:val="00A40495"/>
    <w:rsid w:val="00A4050F"/>
    <w:rsid w:val="00A40B48"/>
    <w:rsid w:val="00A40EBC"/>
    <w:rsid w:val="00A40F91"/>
    <w:rsid w:val="00A4119A"/>
    <w:rsid w:val="00A41411"/>
    <w:rsid w:val="00A41415"/>
    <w:rsid w:val="00A4207B"/>
    <w:rsid w:val="00A42173"/>
    <w:rsid w:val="00A422BF"/>
    <w:rsid w:val="00A4265C"/>
    <w:rsid w:val="00A4293D"/>
    <w:rsid w:val="00A42EF4"/>
    <w:rsid w:val="00A4310F"/>
    <w:rsid w:val="00A433F6"/>
    <w:rsid w:val="00A4374E"/>
    <w:rsid w:val="00A43893"/>
    <w:rsid w:val="00A440A5"/>
    <w:rsid w:val="00A44272"/>
    <w:rsid w:val="00A44515"/>
    <w:rsid w:val="00A447FE"/>
    <w:rsid w:val="00A44921"/>
    <w:rsid w:val="00A44D1F"/>
    <w:rsid w:val="00A4524F"/>
    <w:rsid w:val="00A45948"/>
    <w:rsid w:val="00A46766"/>
    <w:rsid w:val="00A46E52"/>
    <w:rsid w:val="00A46FC2"/>
    <w:rsid w:val="00A4765A"/>
    <w:rsid w:val="00A47783"/>
    <w:rsid w:val="00A47B47"/>
    <w:rsid w:val="00A5013F"/>
    <w:rsid w:val="00A50418"/>
    <w:rsid w:val="00A50770"/>
    <w:rsid w:val="00A50C0F"/>
    <w:rsid w:val="00A51058"/>
    <w:rsid w:val="00A514DF"/>
    <w:rsid w:val="00A51570"/>
    <w:rsid w:val="00A51710"/>
    <w:rsid w:val="00A518F7"/>
    <w:rsid w:val="00A51959"/>
    <w:rsid w:val="00A51F8D"/>
    <w:rsid w:val="00A5224B"/>
    <w:rsid w:val="00A52487"/>
    <w:rsid w:val="00A52AEB"/>
    <w:rsid w:val="00A52D36"/>
    <w:rsid w:val="00A531AD"/>
    <w:rsid w:val="00A53508"/>
    <w:rsid w:val="00A538CA"/>
    <w:rsid w:val="00A53FA7"/>
    <w:rsid w:val="00A54C74"/>
    <w:rsid w:val="00A54C7B"/>
    <w:rsid w:val="00A54FFA"/>
    <w:rsid w:val="00A55609"/>
    <w:rsid w:val="00A558B3"/>
    <w:rsid w:val="00A56573"/>
    <w:rsid w:val="00A56DC8"/>
    <w:rsid w:val="00A5778A"/>
    <w:rsid w:val="00A579D9"/>
    <w:rsid w:val="00A57E4F"/>
    <w:rsid w:val="00A57EF2"/>
    <w:rsid w:val="00A57F40"/>
    <w:rsid w:val="00A61E45"/>
    <w:rsid w:val="00A61FFB"/>
    <w:rsid w:val="00A620E6"/>
    <w:rsid w:val="00A623BD"/>
    <w:rsid w:val="00A638AF"/>
    <w:rsid w:val="00A63F2F"/>
    <w:rsid w:val="00A64643"/>
    <w:rsid w:val="00A64C40"/>
    <w:rsid w:val="00A64F3A"/>
    <w:rsid w:val="00A64FA3"/>
    <w:rsid w:val="00A6558C"/>
    <w:rsid w:val="00A65F3D"/>
    <w:rsid w:val="00A66248"/>
    <w:rsid w:val="00A66432"/>
    <w:rsid w:val="00A66AFB"/>
    <w:rsid w:val="00A66CF3"/>
    <w:rsid w:val="00A67B61"/>
    <w:rsid w:val="00A700C4"/>
    <w:rsid w:val="00A712AB"/>
    <w:rsid w:val="00A712C3"/>
    <w:rsid w:val="00A712EF"/>
    <w:rsid w:val="00A71683"/>
    <w:rsid w:val="00A717A4"/>
    <w:rsid w:val="00A718EF"/>
    <w:rsid w:val="00A724B0"/>
    <w:rsid w:val="00A72B7E"/>
    <w:rsid w:val="00A72DFA"/>
    <w:rsid w:val="00A72E20"/>
    <w:rsid w:val="00A7341E"/>
    <w:rsid w:val="00A736EF"/>
    <w:rsid w:val="00A73E71"/>
    <w:rsid w:val="00A74157"/>
    <w:rsid w:val="00A74522"/>
    <w:rsid w:val="00A74843"/>
    <w:rsid w:val="00A74A5E"/>
    <w:rsid w:val="00A75646"/>
    <w:rsid w:val="00A7570D"/>
    <w:rsid w:val="00A759B8"/>
    <w:rsid w:val="00A75C54"/>
    <w:rsid w:val="00A76102"/>
    <w:rsid w:val="00A767E2"/>
    <w:rsid w:val="00A76F32"/>
    <w:rsid w:val="00A776AB"/>
    <w:rsid w:val="00A777D0"/>
    <w:rsid w:val="00A77A7B"/>
    <w:rsid w:val="00A77ADA"/>
    <w:rsid w:val="00A77AFA"/>
    <w:rsid w:val="00A802A1"/>
    <w:rsid w:val="00A80399"/>
    <w:rsid w:val="00A8047E"/>
    <w:rsid w:val="00A810BB"/>
    <w:rsid w:val="00A812A0"/>
    <w:rsid w:val="00A81717"/>
    <w:rsid w:val="00A8187F"/>
    <w:rsid w:val="00A819E0"/>
    <w:rsid w:val="00A81C3C"/>
    <w:rsid w:val="00A81FE2"/>
    <w:rsid w:val="00A826D6"/>
    <w:rsid w:val="00A826E5"/>
    <w:rsid w:val="00A827C8"/>
    <w:rsid w:val="00A82DDF"/>
    <w:rsid w:val="00A82E7F"/>
    <w:rsid w:val="00A83235"/>
    <w:rsid w:val="00A833C9"/>
    <w:rsid w:val="00A83846"/>
    <w:rsid w:val="00A84AAE"/>
    <w:rsid w:val="00A84AB6"/>
    <w:rsid w:val="00A84B30"/>
    <w:rsid w:val="00A8504F"/>
    <w:rsid w:val="00A85353"/>
    <w:rsid w:val="00A85595"/>
    <w:rsid w:val="00A85657"/>
    <w:rsid w:val="00A857CF"/>
    <w:rsid w:val="00A864F8"/>
    <w:rsid w:val="00A86990"/>
    <w:rsid w:val="00A86CA6"/>
    <w:rsid w:val="00A871B7"/>
    <w:rsid w:val="00A87238"/>
    <w:rsid w:val="00A874FE"/>
    <w:rsid w:val="00A87649"/>
    <w:rsid w:val="00A876E9"/>
    <w:rsid w:val="00A87DAF"/>
    <w:rsid w:val="00A87E35"/>
    <w:rsid w:val="00A90FAD"/>
    <w:rsid w:val="00A91306"/>
    <w:rsid w:val="00A92008"/>
    <w:rsid w:val="00A92210"/>
    <w:rsid w:val="00A92B26"/>
    <w:rsid w:val="00A92BCB"/>
    <w:rsid w:val="00A93EBD"/>
    <w:rsid w:val="00A94140"/>
    <w:rsid w:val="00A94250"/>
    <w:rsid w:val="00A944AD"/>
    <w:rsid w:val="00A94653"/>
    <w:rsid w:val="00A94CA8"/>
    <w:rsid w:val="00A95672"/>
    <w:rsid w:val="00A95736"/>
    <w:rsid w:val="00A95D34"/>
    <w:rsid w:val="00A967E9"/>
    <w:rsid w:val="00A9693B"/>
    <w:rsid w:val="00A96BE4"/>
    <w:rsid w:val="00A96EF7"/>
    <w:rsid w:val="00A97D95"/>
    <w:rsid w:val="00A97DB7"/>
    <w:rsid w:val="00AA0CEB"/>
    <w:rsid w:val="00AA0FFD"/>
    <w:rsid w:val="00AA11D8"/>
    <w:rsid w:val="00AA199A"/>
    <w:rsid w:val="00AA225A"/>
    <w:rsid w:val="00AA22F8"/>
    <w:rsid w:val="00AA239A"/>
    <w:rsid w:val="00AA2606"/>
    <w:rsid w:val="00AA2847"/>
    <w:rsid w:val="00AA2C17"/>
    <w:rsid w:val="00AA2CD9"/>
    <w:rsid w:val="00AA3172"/>
    <w:rsid w:val="00AA3330"/>
    <w:rsid w:val="00AA3CEC"/>
    <w:rsid w:val="00AA3FD8"/>
    <w:rsid w:val="00AA4473"/>
    <w:rsid w:val="00AA466E"/>
    <w:rsid w:val="00AA4726"/>
    <w:rsid w:val="00AA48CB"/>
    <w:rsid w:val="00AA4942"/>
    <w:rsid w:val="00AA4F4A"/>
    <w:rsid w:val="00AA4FE8"/>
    <w:rsid w:val="00AA52F6"/>
    <w:rsid w:val="00AA535A"/>
    <w:rsid w:val="00AA541E"/>
    <w:rsid w:val="00AA5F2D"/>
    <w:rsid w:val="00AA6389"/>
    <w:rsid w:val="00AA66BF"/>
    <w:rsid w:val="00AA72D9"/>
    <w:rsid w:val="00AA74CD"/>
    <w:rsid w:val="00AA7A05"/>
    <w:rsid w:val="00AA7D2D"/>
    <w:rsid w:val="00AB05F6"/>
    <w:rsid w:val="00AB0C80"/>
    <w:rsid w:val="00AB1017"/>
    <w:rsid w:val="00AB1695"/>
    <w:rsid w:val="00AB23B9"/>
    <w:rsid w:val="00AB2B17"/>
    <w:rsid w:val="00AB2EEB"/>
    <w:rsid w:val="00AB3EB8"/>
    <w:rsid w:val="00AB3FAF"/>
    <w:rsid w:val="00AB4871"/>
    <w:rsid w:val="00AB4C27"/>
    <w:rsid w:val="00AB4D9B"/>
    <w:rsid w:val="00AB5073"/>
    <w:rsid w:val="00AB52AF"/>
    <w:rsid w:val="00AB5AA1"/>
    <w:rsid w:val="00AB5C39"/>
    <w:rsid w:val="00AB6785"/>
    <w:rsid w:val="00AB6972"/>
    <w:rsid w:val="00AB6D31"/>
    <w:rsid w:val="00AB6F4C"/>
    <w:rsid w:val="00AB735B"/>
    <w:rsid w:val="00AB7757"/>
    <w:rsid w:val="00AB79E0"/>
    <w:rsid w:val="00AB7C24"/>
    <w:rsid w:val="00AB7D36"/>
    <w:rsid w:val="00AB7D93"/>
    <w:rsid w:val="00AB7DE4"/>
    <w:rsid w:val="00AC0071"/>
    <w:rsid w:val="00AC0093"/>
    <w:rsid w:val="00AC1D19"/>
    <w:rsid w:val="00AC26DE"/>
    <w:rsid w:val="00AC2733"/>
    <w:rsid w:val="00AC28C9"/>
    <w:rsid w:val="00AC33CE"/>
    <w:rsid w:val="00AC3A2B"/>
    <w:rsid w:val="00AC41BC"/>
    <w:rsid w:val="00AC4321"/>
    <w:rsid w:val="00AC46D6"/>
    <w:rsid w:val="00AC4882"/>
    <w:rsid w:val="00AC49B2"/>
    <w:rsid w:val="00AC522B"/>
    <w:rsid w:val="00AC562F"/>
    <w:rsid w:val="00AC5C39"/>
    <w:rsid w:val="00AC6C54"/>
    <w:rsid w:val="00AC6C6C"/>
    <w:rsid w:val="00AC6EB3"/>
    <w:rsid w:val="00AC72FC"/>
    <w:rsid w:val="00AC7610"/>
    <w:rsid w:val="00AC7AD3"/>
    <w:rsid w:val="00AC7D22"/>
    <w:rsid w:val="00AD00B1"/>
    <w:rsid w:val="00AD0103"/>
    <w:rsid w:val="00AD04B4"/>
    <w:rsid w:val="00AD1AC0"/>
    <w:rsid w:val="00AD1D7B"/>
    <w:rsid w:val="00AD1F24"/>
    <w:rsid w:val="00AD1F43"/>
    <w:rsid w:val="00AD211B"/>
    <w:rsid w:val="00AD2A7D"/>
    <w:rsid w:val="00AD2CC7"/>
    <w:rsid w:val="00AD301B"/>
    <w:rsid w:val="00AD3C52"/>
    <w:rsid w:val="00AD418A"/>
    <w:rsid w:val="00AD4B47"/>
    <w:rsid w:val="00AD4BE7"/>
    <w:rsid w:val="00AD4E10"/>
    <w:rsid w:val="00AD50AA"/>
    <w:rsid w:val="00AD572E"/>
    <w:rsid w:val="00AD5A4D"/>
    <w:rsid w:val="00AD60B1"/>
    <w:rsid w:val="00AD62DF"/>
    <w:rsid w:val="00AD66F8"/>
    <w:rsid w:val="00AD68E5"/>
    <w:rsid w:val="00AD7162"/>
    <w:rsid w:val="00AD734A"/>
    <w:rsid w:val="00AD748C"/>
    <w:rsid w:val="00AD76A9"/>
    <w:rsid w:val="00AD7C5C"/>
    <w:rsid w:val="00AE0D5C"/>
    <w:rsid w:val="00AE0E15"/>
    <w:rsid w:val="00AE116E"/>
    <w:rsid w:val="00AE1643"/>
    <w:rsid w:val="00AE1A4F"/>
    <w:rsid w:val="00AE1B7A"/>
    <w:rsid w:val="00AE1B82"/>
    <w:rsid w:val="00AE2111"/>
    <w:rsid w:val="00AE22BD"/>
    <w:rsid w:val="00AE24BC"/>
    <w:rsid w:val="00AE2527"/>
    <w:rsid w:val="00AE2760"/>
    <w:rsid w:val="00AE35BA"/>
    <w:rsid w:val="00AE3FBA"/>
    <w:rsid w:val="00AE4474"/>
    <w:rsid w:val="00AE4693"/>
    <w:rsid w:val="00AE5265"/>
    <w:rsid w:val="00AE5312"/>
    <w:rsid w:val="00AE535A"/>
    <w:rsid w:val="00AE5644"/>
    <w:rsid w:val="00AE57BF"/>
    <w:rsid w:val="00AE5EC4"/>
    <w:rsid w:val="00AE679F"/>
    <w:rsid w:val="00AE6BA2"/>
    <w:rsid w:val="00AE6E59"/>
    <w:rsid w:val="00AE6EDA"/>
    <w:rsid w:val="00AE7279"/>
    <w:rsid w:val="00AE72F2"/>
    <w:rsid w:val="00AE7722"/>
    <w:rsid w:val="00AE7C42"/>
    <w:rsid w:val="00AF031C"/>
    <w:rsid w:val="00AF056B"/>
    <w:rsid w:val="00AF0B6B"/>
    <w:rsid w:val="00AF0D60"/>
    <w:rsid w:val="00AF0FA7"/>
    <w:rsid w:val="00AF1044"/>
    <w:rsid w:val="00AF1349"/>
    <w:rsid w:val="00AF1691"/>
    <w:rsid w:val="00AF1B8D"/>
    <w:rsid w:val="00AF1D79"/>
    <w:rsid w:val="00AF20C2"/>
    <w:rsid w:val="00AF2394"/>
    <w:rsid w:val="00AF2490"/>
    <w:rsid w:val="00AF24C1"/>
    <w:rsid w:val="00AF2946"/>
    <w:rsid w:val="00AF31C4"/>
    <w:rsid w:val="00AF383D"/>
    <w:rsid w:val="00AF4197"/>
    <w:rsid w:val="00AF4574"/>
    <w:rsid w:val="00AF46D0"/>
    <w:rsid w:val="00AF4819"/>
    <w:rsid w:val="00AF482C"/>
    <w:rsid w:val="00AF4CDF"/>
    <w:rsid w:val="00AF5018"/>
    <w:rsid w:val="00AF53BF"/>
    <w:rsid w:val="00AF57BE"/>
    <w:rsid w:val="00AF5843"/>
    <w:rsid w:val="00AF59D4"/>
    <w:rsid w:val="00AF5D0F"/>
    <w:rsid w:val="00AF60B9"/>
    <w:rsid w:val="00AF67CE"/>
    <w:rsid w:val="00AF68D2"/>
    <w:rsid w:val="00AF6D2D"/>
    <w:rsid w:val="00AF79D4"/>
    <w:rsid w:val="00AF7A82"/>
    <w:rsid w:val="00AF7B4E"/>
    <w:rsid w:val="00AF7D9D"/>
    <w:rsid w:val="00B0003B"/>
    <w:rsid w:val="00B00794"/>
    <w:rsid w:val="00B01A07"/>
    <w:rsid w:val="00B02555"/>
    <w:rsid w:val="00B0286C"/>
    <w:rsid w:val="00B0297F"/>
    <w:rsid w:val="00B02998"/>
    <w:rsid w:val="00B02AA4"/>
    <w:rsid w:val="00B039D4"/>
    <w:rsid w:val="00B03DE8"/>
    <w:rsid w:val="00B03DED"/>
    <w:rsid w:val="00B03F4A"/>
    <w:rsid w:val="00B04588"/>
    <w:rsid w:val="00B04731"/>
    <w:rsid w:val="00B04781"/>
    <w:rsid w:val="00B04CAD"/>
    <w:rsid w:val="00B05272"/>
    <w:rsid w:val="00B052BF"/>
    <w:rsid w:val="00B05309"/>
    <w:rsid w:val="00B05876"/>
    <w:rsid w:val="00B059C1"/>
    <w:rsid w:val="00B06577"/>
    <w:rsid w:val="00B06AD0"/>
    <w:rsid w:val="00B07403"/>
    <w:rsid w:val="00B074E3"/>
    <w:rsid w:val="00B07A40"/>
    <w:rsid w:val="00B07DB5"/>
    <w:rsid w:val="00B1040B"/>
    <w:rsid w:val="00B10526"/>
    <w:rsid w:val="00B10ECB"/>
    <w:rsid w:val="00B11161"/>
    <w:rsid w:val="00B1143A"/>
    <w:rsid w:val="00B1164C"/>
    <w:rsid w:val="00B11BD3"/>
    <w:rsid w:val="00B12204"/>
    <w:rsid w:val="00B12535"/>
    <w:rsid w:val="00B127DC"/>
    <w:rsid w:val="00B12992"/>
    <w:rsid w:val="00B12B79"/>
    <w:rsid w:val="00B13537"/>
    <w:rsid w:val="00B13E85"/>
    <w:rsid w:val="00B145FB"/>
    <w:rsid w:val="00B150E1"/>
    <w:rsid w:val="00B1524D"/>
    <w:rsid w:val="00B1532F"/>
    <w:rsid w:val="00B17430"/>
    <w:rsid w:val="00B17664"/>
    <w:rsid w:val="00B17BEE"/>
    <w:rsid w:val="00B208A3"/>
    <w:rsid w:val="00B20E5D"/>
    <w:rsid w:val="00B20FBD"/>
    <w:rsid w:val="00B21BB5"/>
    <w:rsid w:val="00B21E37"/>
    <w:rsid w:val="00B21FC7"/>
    <w:rsid w:val="00B2203D"/>
    <w:rsid w:val="00B222A6"/>
    <w:rsid w:val="00B23065"/>
    <w:rsid w:val="00B2355C"/>
    <w:rsid w:val="00B24082"/>
    <w:rsid w:val="00B240EB"/>
    <w:rsid w:val="00B24101"/>
    <w:rsid w:val="00B245E2"/>
    <w:rsid w:val="00B24BDC"/>
    <w:rsid w:val="00B24EF3"/>
    <w:rsid w:val="00B24F1B"/>
    <w:rsid w:val="00B25439"/>
    <w:rsid w:val="00B257E3"/>
    <w:rsid w:val="00B25BB6"/>
    <w:rsid w:val="00B25FD9"/>
    <w:rsid w:val="00B26075"/>
    <w:rsid w:val="00B263AD"/>
    <w:rsid w:val="00B26A8F"/>
    <w:rsid w:val="00B26DDA"/>
    <w:rsid w:val="00B270C2"/>
    <w:rsid w:val="00B27F68"/>
    <w:rsid w:val="00B3048A"/>
    <w:rsid w:val="00B30786"/>
    <w:rsid w:val="00B30957"/>
    <w:rsid w:val="00B3185C"/>
    <w:rsid w:val="00B318E5"/>
    <w:rsid w:val="00B31FA2"/>
    <w:rsid w:val="00B321A2"/>
    <w:rsid w:val="00B32670"/>
    <w:rsid w:val="00B335D9"/>
    <w:rsid w:val="00B3371E"/>
    <w:rsid w:val="00B33730"/>
    <w:rsid w:val="00B34305"/>
    <w:rsid w:val="00B343B8"/>
    <w:rsid w:val="00B3446B"/>
    <w:rsid w:val="00B34F3D"/>
    <w:rsid w:val="00B34FDD"/>
    <w:rsid w:val="00B35680"/>
    <w:rsid w:val="00B35E2C"/>
    <w:rsid w:val="00B364C1"/>
    <w:rsid w:val="00B36724"/>
    <w:rsid w:val="00B36D61"/>
    <w:rsid w:val="00B36D94"/>
    <w:rsid w:val="00B36FD7"/>
    <w:rsid w:val="00B37712"/>
    <w:rsid w:val="00B37823"/>
    <w:rsid w:val="00B37C99"/>
    <w:rsid w:val="00B37D6B"/>
    <w:rsid w:val="00B404CF"/>
    <w:rsid w:val="00B40805"/>
    <w:rsid w:val="00B40955"/>
    <w:rsid w:val="00B40DB8"/>
    <w:rsid w:val="00B411D1"/>
    <w:rsid w:val="00B41648"/>
    <w:rsid w:val="00B41CA1"/>
    <w:rsid w:val="00B41D48"/>
    <w:rsid w:val="00B42152"/>
    <w:rsid w:val="00B4269A"/>
    <w:rsid w:val="00B426B5"/>
    <w:rsid w:val="00B4275B"/>
    <w:rsid w:val="00B43286"/>
    <w:rsid w:val="00B43303"/>
    <w:rsid w:val="00B4333F"/>
    <w:rsid w:val="00B43F8E"/>
    <w:rsid w:val="00B43FF9"/>
    <w:rsid w:val="00B4464A"/>
    <w:rsid w:val="00B4465E"/>
    <w:rsid w:val="00B453BF"/>
    <w:rsid w:val="00B45B77"/>
    <w:rsid w:val="00B45D48"/>
    <w:rsid w:val="00B45E1A"/>
    <w:rsid w:val="00B46236"/>
    <w:rsid w:val="00B46F58"/>
    <w:rsid w:val="00B47443"/>
    <w:rsid w:val="00B4754D"/>
    <w:rsid w:val="00B478E4"/>
    <w:rsid w:val="00B51027"/>
    <w:rsid w:val="00B511FB"/>
    <w:rsid w:val="00B51433"/>
    <w:rsid w:val="00B51934"/>
    <w:rsid w:val="00B51C08"/>
    <w:rsid w:val="00B51FED"/>
    <w:rsid w:val="00B52784"/>
    <w:rsid w:val="00B527E7"/>
    <w:rsid w:val="00B53800"/>
    <w:rsid w:val="00B53847"/>
    <w:rsid w:val="00B53908"/>
    <w:rsid w:val="00B54BC1"/>
    <w:rsid w:val="00B55813"/>
    <w:rsid w:val="00B55979"/>
    <w:rsid w:val="00B55A6F"/>
    <w:rsid w:val="00B55E44"/>
    <w:rsid w:val="00B55FE6"/>
    <w:rsid w:val="00B5622D"/>
    <w:rsid w:val="00B566CB"/>
    <w:rsid w:val="00B56744"/>
    <w:rsid w:val="00B56BB7"/>
    <w:rsid w:val="00B57884"/>
    <w:rsid w:val="00B579B9"/>
    <w:rsid w:val="00B57D92"/>
    <w:rsid w:val="00B606BC"/>
    <w:rsid w:val="00B60894"/>
    <w:rsid w:val="00B60A06"/>
    <w:rsid w:val="00B60B41"/>
    <w:rsid w:val="00B60C06"/>
    <w:rsid w:val="00B611C3"/>
    <w:rsid w:val="00B61334"/>
    <w:rsid w:val="00B6136C"/>
    <w:rsid w:val="00B614AA"/>
    <w:rsid w:val="00B616F0"/>
    <w:rsid w:val="00B61F5D"/>
    <w:rsid w:val="00B62062"/>
    <w:rsid w:val="00B6247F"/>
    <w:rsid w:val="00B62D97"/>
    <w:rsid w:val="00B6405D"/>
    <w:rsid w:val="00B6426E"/>
    <w:rsid w:val="00B647D3"/>
    <w:rsid w:val="00B64DD5"/>
    <w:rsid w:val="00B654C3"/>
    <w:rsid w:val="00B655CC"/>
    <w:rsid w:val="00B65B22"/>
    <w:rsid w:val="00B661DF"/>
    <w:rsid w:val="00B6651A"/>
    <w:rsid w:val="00B66CBC"/>
    <w:rsid w:val="00B6741A"/>
    <w:rsid w:val="00B67A07"/>
    <w:rsid w:val="00B700A2"/>
    <w:rsid w:val="00B702C6"/>
    <w:rsid w:val="00B70C8C"/>
    <w:rsid w:val="00B70D9E"/>
    <w:rsid w:val="00B70E5A"/>
    <w:rsid w:val="00B71C1B"/>
    <w:rsid w:val="00B71CB8"/>
    <w:rsid w:val="00B72A2A"/>
    <w:rsid w:val="00B733F0"/>
    <w:rsid w:val="00B7385D"/>
    <w:rsid w:val="00B74C7A"/>
    <w:rsid w:val="00B751B0"/>
    <w:rsid w:val="00B754D0"/>
    <w:rsid w:val="00B7633E"/>
    <w:rsid w:val="00B76385"/>
    <w:rsid w:val="00B765C3"/>
    <w:rsid w:val="00B7661B"/>
    <w:rsid w:val="00B76752"/>
    <w:rsid w:val="00B77FE1"/>
    <w:rsid w:val="00B80191"/>
    <w:rsid w:val="00B806D4"/>
    <w:rsid w:val="00B8093F"/>
    <w:rsid w:val="00B80D18"/>
    <w:rsid w:val="00B80D5A"/>
    <w:rsid w:val="00B81294"/>
    <w:rsid w:val="00B81936"/>
    <w:rsid w:val="00B81CF9"/>
    <w:rsid w:val="00B82396"/>
    <w:rsid w:val="00B82426"/>
    <w:rsid w:val="00B82867"/>
    <w:rsid w:val="00B829F5"/>
    <w:rsid w:val="00B82BDB"/>
    <w:rsid w:val="00B834EB"/>
    <w:rsid w:val="00B835FB"/>
    <w:rsid w:val="00B83F6B"/>
    <w:rsid w:val="00B84598"/>
    <w:rsid w:val="00B85081"/>
    <w:rsid w:val="00B85204"/>
    <w:rsid w:val="00B854AB"/>
    <w:rsid w:val="00B854B8"/>
    <w:rsid w:val="00B8551C"/>
    <w:rsid w:val="00B86974"/>
    <w:rsid w:val="00B87827"/>
    <w:rsid w:val="00B87C48"/>
    <w:rsid w:val="00B87D12"/>
    <w:rsid w:val="00B87FC5"/>
    <w:rsid w:val="00B9003C"/>
    <w:rsid w:val="00B902E8"/>
    <w:rsid w:val="00B904D6"/>
    <w:rsid w:val="00B9070B"/>
    <w:rsid w:val="00B90946"/>
    <w:rsid w:val="00B90CE9"/>
    <w:rsid w:val="00B9147B"/>
    <w:rsid w:val="00B9156B"/>
    <w:rsid w:val="00B916DC"/>
    <w:rsid w:val="00B91779"/>
    <w:rsid w:val="00B91803"/>
    <w:rsid w:val="00B9192D"/>
    <w:rsid w:val="00B920F1"/>
    <w:rsid w:val="00B92295"/>
    <w:rsid w:val="00B923DB"/>
    <w:rsid w:val="00B925F6"/>
    <w:rsid w:val="00B92A8A"/>
    <w:rsid w:val="00B92AF3"/>
    <w:rsid w:val="00B92E43"/>
    <w:rsid w:val="00B93AA3"/>
    <w:rsid w:val="00B93C6E"/>
    <w:rsid w:val="00B93E31"/>
    <w:rsid w:val="00B94494"/>
    <w:rsid w:val="00B94C59"/>
    <w:rsid w:val="00B9585C"/>
    <w:rsid w:val="00B95EEF"/>
    <w:rsid w:val="00B97307"/>
    <w:rsid w:val="00B97413"/>
    <w:rsid w:val="00B978D5"/>
    <w:rsid w:val="00BA00D9"/>
    <w:rsid w:val="00BA063B"/>
    <w:rsid w:val="00BA0B5B"/>
    <w:rsid w:val="00BA0FFA"/>
    <w:rsid w:val="00BA105A"/>
    <w:rsid w:val="00BA1380"/>
    <w:rsid w:val="00BA1762"/>
    <w:rsid w:val="00BA1A5D"/>
    <w:rsid w:val="00BA2160"/>
    <w:rsid w:val="00BA2CEE"/>
    <w:rsid w:val="00BA3493"/>
    <w:rsid w:val="00BA3869"/>
    <w:rsid w:val="00BA3FC8"/>
    <w:rsid w:val="00BA3FEA"/>
    <w:rsid w:val="00BA406D"/>
    <w:rsid w:val="00BA41CD"/>
    <w:rsid w:val="00BA4813"/>
    <w:rsid w:val="00BA4C2F"/>
    <w:rsid w:val="00BA4D3E"/>
    <w:rsid w:val="00BA543A"/>
    <w:rsid w:val="00BA56C6"/>
    <w:rsid w:val="00BA60DE"/>
    <w:rsid w:val="00BA6318"/>
    <w:rsid w:val="00BA658B"/>
    <w:rsid w:val="00BA6B84"/>
    <w:rsid w:val="00BA6DE1"/>
    <w:rsid w:val="00BA7016"/>
    <w:rsid w:val="00BA717F"/>
    <w:rsid w:val="00BA752E"/>
    <w:rsid w:val="00BA7703"/>
    <w:rsid w:val="00BA7920"/>
    <w:rsid w:val="00BA79F6"/>
    <w:rsid w:val="00BA7B88"/>
    <w:rsid w:val="00BA7D44"/>
    <w:rsid w:val="00BA7EC9"/>
    <w:rsid w:val="00BB0386"/>
    <w:rsid w:val="00BB0852"/>
    <w:rsid w:val="00BB0A6D"/>
    <w:rsid w:val="00BB0CEF"/>
    <w:rsid w:val="00BB1B13"/>
    <w:rsid w:val="00BB1DE1"/>
    <w:rsid w:val="00BB1F35"/>
    <w:rsid w:val="00BB231B"/>
    <w:rsid w:val="00BB28D4"/>
    <w:rsid w:val="00BB32E1"/>
    <w:rsid w:val="00BB3896"/>
    <w:rsid w:val="00BB3A6F"/>
    <w:rsid w:val="00BB3B14"/>
    <w:rsid w:val="00BB3D3F"/>
    <w:rsid w:val="00BB41A5"/>
    <w:rsid w:val="00BB4FD7"/>
    <w:rsid w:val="00BB501C"/>
    <w:rsid w:val="00BB504E"/>
    <w:rsid w:val="00BB52A3"/>
    <w:rsid w:val="00BB52D2"/>
    <w:rsid w:val="00BB5CA1"/>
    <w:rsid w:val="00BB5E5B"/>
    <w:rsid w:val="00BB6AD5"/>
    <w:rsid w:val="00BB6D18"/>
    <w:rsid w:val="00BB7483"/>
    <w:rsid w:val="00BB7B7C"/>
    <w:rsid w:val="00BC0404"/>
    <w:rsid w:val="00BC063C"/>
    <w:rsid w:val="00BC159F"/>
    <w:rsid w:val="00BC1B6E"/>
    <w:rsid w:val="00BC1C00"/>
    <w:rsid w:val="00BC1C5A"/>
    <w:rsid w:val="00BC1FDA"/>
    <w:rsid w:val="00BC382A"/>
    <w:rsid w:val="00BC3D81"/>
    <w:rsid w:val="00BC3EC7"/>
    <w:rsid w:val="00BC428D"/>
    <w:rsid w:val="00BC455F"/>
    <w:rsid w:val="00BC48E0"/>
    <w:rsid w:val="00BC507F"/>
    <w:rsid w:val="00BC530B"/>
    <w:rsid w:val="00BC5365"/>
    <w:rsid w:val="00BC54D1"/>
    <w:rsid w:val="00BC603E"/>
    <w:rsid w:val="00BC6145"/>
    <w:rsid w:val="00BC68D6"/>
    <w:rsid w:val="00BC6A3A"/>
    <w:rsid w:val="00BC737C"/>
    <w:rsid w:val="00BC73DD"/>
    <w:rsid w:val="00BC75CD"/>
    <w:rsid w:val="00BD00B5"/>
    <w:rsid w:val="00BD0358"/>
    <w:rsid w:val="00BD08BC"/>
    <w:rsid w:val="00BD114F"/>
    <w:rsid w:val="00BD1217"/>
    <w:rsid w:val="00BD13D2"/>
    <w:rsid w:val="00BD1963"/>
    <w:rsid w:val="00BD20B7"/>
    <w:rsid w:val="00BD21E4"/>
    <w:rsid w:val="00BD223C"/>
    <w:rsid w:val="00BD2C37"/>
    <w:rsid w:val="00BD2E29"/>
    <w:rsid w:val="00BD2FEC"/>
    <w:rsid w:val="00BD3EE7"/>
    <w:rsid w:val="00BD4082"/>
    <w:rsid w:val="00BD44A7"/>
    <w:rsid w:val="00BD47C4"/>
    <w:rsid w:val="00BD4972"/>
    <w:rsid w:val="00BD4D6D"/>
    <w:rsid w:val="00BD5785"/>
    <w:rsid w:val="00BD57C7"/>
    <w:rsid w:val="00BD5D9C"/>
    <w:rsid w:val="00BD6243"/>
    <w:rsid w:val="00BD626F"/>
    <w:rsid w:val="00BD638F"/>
    <w:rsid w:val="00BD642E"/>
    <w:rsid w:val="00BD643A"/>
    <w:rsid w:val="00BD6441"/>
    <w:rsid w:val="00BD662F"/>
    <w:rsid w:val="00BD66F8"/>
    <w:rsid w:val="00BD6C3D"/>
    <w:rsid w:val="00BD6EBE"/>
    <w:rsid w:val="00BD761E"/>
    <w:rsid w:val="00BD7693"/>
    <w:rsid w:val="00BD791A"/>
    <w:rsid w:val="00BD7DCD"/>
    <w:rsid w:val="00BE04F0"/>
    <w:rsid w:val="00BE0A84"/>
    <w:rsid w:val="00BE15C1"/>
    <w:rsid w:val="00BE1629"/>
    <w:rsid w:val="00BE2147"/>
    <w:rsid w:val="00BE217E"/>
    <w:rsid w:val="00BE27BF"/>
    <w:rsid w:val="00BE2D68"/>
    <w:rsid w:val="00BE3881"/>
    <w:rsid w:val="00BE3A7E"/>
    <w:rsid w:val="00BE4044"/>
    <w:rsid w:val="00BE4199"/>
    <w:rsid w:val="00BE41BA"/>
    <w:rsid w:val="00BE43D2"/>
    <w:rsid w:val="00BE4D48"/>
    <w:rsid w:val="00BE4E89"/>
    <w:rsid w:val="00BE52AE"/>
    <w:rsid w:val="00BE52E2"/>
    <w:rsid w:val="00BE54E7"/>
    <w:rsid w:val="00BE5977"/>
    <w:rsid w:val="00BE5A1A"/>
    <w:rsid w:val="00BE5BAB"/>
    <w:rsid w:val="00BE5C80"/>
    <w:rsid w:val="00BE633A"/>
    <w:rsid w:val="00BE64C7"/>
    <w:rsid w:val="00BE6556"/>
    <w:rsid w:val="00BE6B69"/>
    <w:rsid w:val="00BE6D8D"/>
    <w:rsid w:val="00BE6DA8"/>
    <w:rsid w:val="00BE71D8"/>
    <w:rsid w:val="00BE71DC"/>
    <w:rsid w:val="00BE72B4"/>
    <w:rsid w:val="00BE76BC"/>
    <w:rsid w:val="00BE78A5"/>
    <w:rsid w:val="00BE7996"/>
    <w:rsid w:val="00BF00E6"/>
    <w:rsid w:val="00BF02BA"/>
    <w:rsid w:val="00BF0837"/>
    <w:rsid w:val="00BF0A3E"/>
    <w:rsid w:val="00BF14C6"/>
    <w:rsid w:val="00BF1A41"/>
    <w:rsid w:val="00BF1ACC"/>
    <w:rsid w:val="00BF2C59"/>
    <w:rsid w:val="00BF33FB"/>
    <w:rsid w:val="00BF3629"/>
    <w:rsid w:val="00BF3B8F"/>
    <w:rsid w:val="00BF3B98"/>
    <w:rsid w:val="00BF3BB4"/>
    <w:rsid w:val="00BF3F07"/>
    <w:rsid w:val="00BF4477"/>
    <w:rsid w:val="00BF4739"/>
    <w:rsid w:val="00BF497D"/>
    <w:rsid w:val="00BF5191"/>
    <w:rsid w:val="00BF5D69"/>
    <w:rsid w:val="00BF5EE1"/>
    <w:rsid w:val="00BF60F0"/>
    <w:rsid w:val="00BF60FB"/>
    <w:rsid w:val="00BF69AE"/>
    <w:rsid w:val="00BF6D42"/>
    <w:rsid w:val="00C00499"/>
    <w:rsid w:val="00C0090B"/>
    <w:rsid w:val="00C00CFC"/>
    <w:rsid w:val="00C00FAC"/>
    <w:rsid w:val="00C0111E"/>
    <w:rsid w:val="00C0174E"/>
    <w:rsid w:val="00C01786"/>
    <w:rsid w:val="00C01821"/>
    <w:rsid w:val="00C01944"/>
    <w:rsid w:val="00C01C0D"/>
    <w:rsid w:val="00C02422"/>
    <w:rsid w:val="00C0294C"/>
    <w:rsid w:val="00C03295"/>
    <w:rsid w:val="00C03307"/>
    <w:rsid w:val="00C033D0"/>
    <w:rsid w:val="00C03611"/>
    <w:rsid w:val="00C03AE3"/>
    <w:rsid w:val="00C03BC2"/>
    <w:rsid w:val="00C03F18"/>
    <w:rsid w:val="00C043E2"/>
    <w:rsid w:val="00C04C1E"/>
    <w:rsid w:val="00C05342"/>
    <w:rsid w:val="00C05969"/>
    <w:rsid w:val="00C05D68"/>
    <w:rsid w:val="00C05E62"/>
    <w:rsid w:val="00C05E71"/>
    <w:rsid w:val="00C05EA2"/>
    <w:rsid w:val="00C05F6D"/>
    <w:rsid w:val="00C06970"/>
    <w:rsid w:val="00C07C1C"/>
    <w:rsid w:val="00C1004B"/>
    <w:rsid w:val="00C107DC"/>
    <w:rsid w:val="00C10EE0"/>
    <w:rsid w:val="00C11082"/>
    <w:rsid w:val="00C11519"/>
    <w:rsid w:val="00C118D0"/>
    <w:rsid w:val="00C122E2"/>
    <w:rsid w:val="00C12302"/>
    <w:rsid w:val="00C12562"/>
    <w:rsid w:val="00C12779"/>
    <w:rsid w:val="00C12786"/>
    <w:rsid w:val="00C12856"/>
    <w:rsid w:val="00C12BF6"/>
    <w:rsid w:val="00C138EE"/>
    <w:rsid w:val="00C13944"/>
    <w:rsid w:val="00C13AF8"/>
    <w:rsid w:val="00C13FC2"/>
    <w:rsid w:val="00C140DE"/>
    <w:rsid w:val="00C146DA"/>
    <w:rsid w:val="00C150BA"/>
    <w:rsid w:val="00C1580C"/>
    <w:rsid w:val="00C15F03"/>
    <w:rsid w:val="00C16067"/>
    <w:rsid w:val="00C168DB"/>
    <w:rsid w:val="00C16EA8"/>
    <w:rsid w:val="00C17354"/>
    <w:rsid w:val="00C17946"/>
    <w:rsid w:val="00C20808"/>
    <w:rsid w:val="00C211CE"/>
    <w:rsid w:val="00C21391"/>
    <w:rsid w:val="00C21DE6"/>
    <w:rsid w:val="00C22657"/>
    <w:rsid w:val="00C227B9"/>
    <w:rsid w:val="00C2289D"/>
    <w:rsid w:val="00C22CD2"/>
    <w:rsid w:val="00C22D66"/>
    <w:rsid w:val="00C2302E"/>
    <w:rsid w:val="00C231D8"/>
    <w:rsid w:val="00C231E1"/>
    <w:rsid w:val="00C24080"/>
    <w:rsid w:val="00C24268"/>
    <w:rsid w:val="00C243B6"/>
    <w:rsid w:val="00C247C7"/>
    <w:rsid w:val="00C2497A"/>
    <w:rsid w:val="00C24AAE"/>
    <w:rsid w:val="00C2560B"/>
    <w:rsid w:val="00C26459"/>
    <w:rsid w:val="00C264B6"/>
    <w:rsid w:val="00C266AD"/>
    <w:rsid w:val="00C26BA9"/>
    <w:rsid w:val="00C271A4"/>
    <w:rsid w:val="00C273AB"/>
    <w:rsid w:val="00C273BB"/>
    <w:rsid w:val="00C27E0C"/>
    <w:rsid w:val="00C30445"/>
    <w:rsid w:val="00C305EF"/>
    <w:rsid w:val="00C30874"/>
    <w:rsid w:val="00C30BFD"/>
    <w:rsid w:val="00C3190A"/>
    <w:rsid w:val="00C3196B"/>
    <w:rsid w:val="00C31B45"/>
    <w:rsid w:val="00C3260C"/>
    <w:rsid w:val="00C32C33"/>
    <w:rsid w:val="00C32CFD"/>
    <w:rsid w:val="00C330F2"/>
    <w:rsid w:val="00C333E1"/>
    <w:rsid w:val="00C33B2F"/>
    <w:rsid w:val="00C33E12"/>
    <w:rsid w:val="00C34118"/>
    <w:rsid w:val="00C347A0"/>
    <w:rsid w:val="00C353AB"/>
    <w:rsid w:val="00C3566B"/>
    <w:rsid w:val="00C35D33"/>
    <w:rsid w:val="00C36522"/>
    <w:rsid w:val="00C365E2"/>
    <w:rsid w:val="00C36847"/>
    <w:rsid w:val="00C36E6B"/>
    <w:rsid w:val="00C37612"/>
    <w:rsid w:val="00C37AB9"/>
    <w:rsid w:val="00C37D29"/>
    <w:rsid w:val="00C37F13"/>
    <w:rsid w:val="00C40005"/>
    <w:rsid w:val="00C408CE"/>
    <w:rsid w:val="00C40D10"/>
    <w:rsid w:val="00C40EB7"/>
    <w:rsid w:val="00C41128"/>
    <w:rsid w:val="00C414C3"/>
    <w:rsid w:val="00C4171B"/>
    <w:rsid w:val="00C41819"/>
    <w:rsid w:val="00C41A7C"/>
    <w:rsid w:val="00C41D2C"/>
    <w:rsid w:val="00C41DF7"/>
    <w:rsid w:val="00C421A2"/>
    <w:rsid w:val="00C42D2A"/>
    <w:rsid w:val="00C43299"/>
    <w:rsid w:val="00C434F0"/>
    <w:rsid w:val="00C43848"/>
    <w:rsid w:val="00C43EB9"/>
    <w:rsid w:val="00C440DB"/>
    <w:rsid w:val="00C44403"/>
    <w:rsid w:val="00C45084"/>
    <w:rsid w:val="00C45714"/>
    <w:rsid w:val="00C45BB1"/>
    <w:rsid w:val="00C46539"/>
    <w:rsid w:val="00C4681A"/>
    <w:rsid w:val="00C46D34"/>
    <w:rsid w:val="00C4786A"/>
    <w:rsid w:val="00C505E5"/>
    <w:rsid w:val="00C50BC8"/>
    <w:rsid w:val="00C50EBB"/>
    <w:rsid w:val="00C50F65"/>
    <w:rsid w:val="00C513F3"/>
    <w:rsid w:val="00C51624"/>
    <w:rsid w:val="00C51788"/>
    <w:rsid w:val="00C51837"/>
    <w:rsid w:val="00C51A54"/>
    <w:rsid w:val="00C51ABC"/>
    <w:rsid w:val="00C51C24"/>
    <w:rsid w:val="00C51DD8"/>
    <w:rsid w:val="00C52498"/>
    <w:rsid w:val="00C52742"/>
    <w:rsid w:val="00C52D5E"/>
    <w:rsid w:val="00C52DC8"/>
    <w:rsid w:val="00C536B5"/>
    <w:rsid w:val="00C53B98"/>
    <w:rsid w:val="00C54215"/>
    <w:rsid w:val="00C54521"/>
    <w:rsid w:val="00C557C2"/>
    <w:rsid w:val="00C55CA9"/>
    <w:rsid w:val="00C56917"/>
    <w:rsid w:val="00C57205"/>
    <w:rsid w:val="00C5735C"/>
    <w:rsid w:val="00C57385"/>
    <w:rsid w:val="00C573A0"/>
    <w:rsid w:val="00C57479"/>
    <w:rsid w:val="00C57723"/>
    <w:rsid w:val="00C57D38"/>
    <w:rsid w:val="00C57DA2"/>
    <w:rsid w:val="00C602D4"/>
    <w:rsid w:val="00C60527"/>
    <w:rsid w:val="00C6115D"/>
    <w:rsid w:val="00C61200"/>
    <w:rsid w:val="00C61243"/>
    <w:rsid w:val="00C61311"/>
    <w:rsid w:val="00C6165D"/>
    <w:rsid w:val="00C6178D"/>
    <w:rsid w:val="00C618E1"/>
    <w:rsid w:val="00C61B81"/>
    <w:rsid w:val="00C61FDB"/>
    <w:rsid w:val="00C6206A"/>
    <w:rsid w:val="00C6234C"/>
    <w:rsid w:val="00C62661"/>
    <w:rsid w:val="00C63194"/>
    <w:rsid w:val="00C634B1"/>
    <w:rsid w:val="00C63AA7"/>
    <w:rsid w:val="00C63B47"/>
    <w:rsid w:val="00C63B6C"/>
    <w:rsid w:val="00C64829"/>
    <w:rsid w:val="00C64B9A"/>
    <w:rsid w:val="00C64BA0"/>
    <w:rsid w:val="00C64E77"/>
    <w:rsid w:val="00C64F06"/>
    <w:rsid w:val="00C652C1"/>
    <w:rsid w:val="00C657E0"/>
    <w:rsid w:val="00C658DD"/>
    <w:rsid w:val="00C667B9"/>
    <w:rsid w:val="00C667C5"/>
    <w:rsid w:val="00C67367"/>
    <w:rsid w:val="00C673DC"/>
    <w:rsid w:val="00C6792D"/>
    <w:rsid w:val="00C67BEC"/>
    <w:rsid w:val="00C70045"/>
    <w:rsid w:val="00C704E1"/>
    <w:rsid w:val="00C706D9"/>
    <w:rsid w:val="00C7076D"/>
    <w:rsid w:val="00C710CF"/>
    <w:rsid w:val="00C7117B"/>
    <w:rsid w:val="00C71696"/>
    <w:rsid w:val="00C71E31"/>
    <w:rsid w:val="00C7206E"/>
    <w:rsid w:val="00C7252B"/>
    <w:rsid w:val="00C725B4"/>
    <w:rsid w:val="00C736F5"/>
    <w:rsid w:val="00C739D3"/>
    <w:rsid w:val="00C73A56"/>
    <w:rsid w:val="00C73AF3"/>
    <w:rsid w:val="00C73D26"/>
    <w:rsid w:val="00C7425A"/>
    <w:rsid w:val="00C742C5"/>
    <w:rsid w:val="00C74BD8"/>
    <w:rsid w:val="00C74DD6"/>
    <w:rsid w:val="00C756BC"/>
    <w:rsid w:val="00C759F5"/>
    <w:rsid w:val="00C75B0F"/>
    <w:rsid w:val="00C75CAC"/>
    <w:rsid w:val="00C76233"/>
    <w:rsid w:val="00C7669F"/>
    <w:rsid w:val="00C8072D"/>
    <w:rsid w:val="00C80E7F"/>
    <w:rsid w:val="00C80F7E"/>
    <w:rsid w:val="00C81398"/>
    <w:rsid w:val="00C814AF"/>
    <w:rsid w:val="00C817A2"/>
    <w:rsid w:val="00C81994"/>
    <w:rsid w:val="00C81C00"/>
    <w:rsid w:val="00C82127"/>
    <w:rsid w:val="00C823F7"/>
    <w:rsid w:val="00C82FCD"/>
    <w:rsid w:val="00C83A99"/>
    <w:rsid w:val="00C84373"/>
    <w:rsid w:val="00C8437C"/>
    <w:rsid w:val="00C84952"/>
    <w:rsid w:val="00C850D2"/>
    <w:rsid w:val="00C853F9"/>
    <w:rsid w:val="00C85839"/>
    <w:rsid w:val="00C863D5"/>
    <w:rsid w:val="00C864CA"/>
    <w:rsid w:val="00C87CE5"/>
    <w:rsid w:val="00C908A2"/>
    <w:rsid w:val="00C9105A"/>
    <w:rsid w:val="00C9116E"/>
    <w:rsid w:val="00C91739"/>
    <w:rsid w:val="00C91CA3"/>
    <w:rsid w:val="00C92411"/>
    <w:rsid w:val="00C928A7"/>
    <w:rsid w:val="00C92918"/>
    <w:rsid w:val="00C92A16"/>
    <w:rsid w:val="00C92BB6"/>
    <w:rsid w:val="00C932F9"/>
    <w:rsid w:val="00C937D1"/>
    <w:rsid w:val="00C944E8"/>
    <w:rsid w:val="00C94546"/>
    <w:rsid w:val="00C949F7"/>
    <w:rsid w:val="00C95A08"/>
    <w:rsid w:val="00C95B93"/>
    <w:rsid w:val="00C9698D"/>
    <w:rsid w:val="00C96B8A"/>
    <w:rsid w:val="00C97B50"/>
    <w:rsid w:val="00CA0779"/>
    <w:rsid w:val="00CA0A38"/>
    <w:rsid w:val="00CA19F0"/>
    <w:rsid w:val="00CA27BE"/>
    <w:rsid w:val="00CA3496"/>
    <w:rsid w:val="00CA3BAC"/>
    <w:rsid w:val="00CA3CC4"/>
    <w:rsid w:val="00CA4454"/>
    <w:rsid w:val="00CA48F4"/>
    <w:rsid w:val="00CA4E8D"/>
    <w:rsid w:val="00CA5486"/>
    <w:rsid w:val="00CA57FA"/>
    <w:rsid w:val="00CA59B6"/>
    <w:rsid w:val="00CA5B19"/>
    <w:rsid w:val="00CA5C7A"/>
    <w:rsid w:val="00CA6616"/>
    <w:rsid w:val="00CA6FD1"/>
    <w:rsid w:val="00CA74DA"/>
    <w:rsid w:val="00CA7540"/>
    <w:rsid w:val="00CA789E"/>
    <w:rsid w:val="00CB020B"/>
    <w:rsid w:val="00CB04AF"/>
    <w:rsid w:val="00CB0578"/>
    <w:rsid w:val="00CB0A36"/>
    <w:rsid w:val="00CB0A6D"/>
    <w:rsid w:val="00CB16D1"/>
    <w:rsid w:val="00CB17C3"/>
    <w:rsid w:val="00CB1C2F"/>
    <w:rsid w:val="00CB1CB0"/>
    <w:rsid w:val="00CB20C8"/>
    <w:rsid w:val="00CB2135"/>
    <w:rsid w:val="00CB2275"/>
    <w:rsid w:val="00CB240B"/>
    <w:rsid w:val="00CB27E3"/>
    <w:rsid w:val="00CB2A4E"/>
    <w:rsid w:val="00CB2B35"/>
    <w:rsid w:val="00CB30B5"/>
    <w:rsid w:val="00CB3E7D"/>
    <w:rsid w:val="00CB4518"/>
    <w:rsid w:val="00CB4BD5"/>
    <w:rsid w:val="00CB5704"/>
    <w:rsid w:val="00CB5D5B"/>
    <w:rsid w:val="00CB5E68"/>
    <w:rsid w:val="00CB6651"/>
    <w:rsid w:val="00CB681A"/>
    <w:rsid w:val="00CB6ADC"/>
    <w:rsid w:val="00CB6BCF"/>
    <w:rsid w:val="00CB72C2"/>
    <w:rsid w:val="00CB7799"/>
    <w:rsid w:val="00CB78A0"/>
    <w:rsid w:val="00CB7AD6"/>
    <w:rsid w:val="00CC10AE"/>
    <w:rsid w:val="00CC149D"/>
    <w:rsid w:val="00CC1C51"/>
    <w:rsid w:val="00CC2135"/>
    <w:rsid w:val="00CC23C1"/>
    <w:rsid w:val="00CC2A57"/>
    <w:rsid w:val="00CC2BF1"/>
    <w:rsid w:val="00CC3419"/>
    <w:rsid w:val="00CC366E"/>
    <w:rsid w:val="00CC3A8A"/>
    <w:rsid w:val="00CC3FA8"/>
    <w:rsid w:val="00CC4061"/>
    <w:rsid w:val="00CC40CE"/>
    <w:rsid w:val="00CC42A8"/>
    <w:rsid w:val="00CC44BE"/>
    <w:rsid w:val="00CC452E"/>
    <w:rsid w:val="00CC4A52"/>
    <w:rsid w:val="00CC4D90"/>
    <w:rsid w:val="00CC4E96"/>
    <w:rsid w:val="00CC56B6"/>
    <w:rsid w:val="00CC5AC3"/>
    <w:rsid w:val="00CC7544"/>
    <w:rsid w:val="00CC7878"/>
    <w:rsid w:val="00CC7E1C"/>
    <w:rsid w:val="00CD003A"/>
    <w:rsid w:val="00CD0999"/>
    <w:rsid w:val="00CD0CC7"/>
    <w:rsid w:val="00CD1000"/>
    <w:rsid w:val="00CD1812"/>
    <w:rsid w:val="00CD208C"/>
    <w:rsid w:val="00CD2383"/>
    <w:rsid w:val="00CD2A74"/>
    <w:rsid w:val="00CD3D04"/>
    <w:rsid w:val="00CD44E3"/>
    <w:rsid w:val="00CD472E"/>
    <w:rsid w:val="00CD4953"/>
    <w:rsid w:val="00CD4C2E"/>
    <w:rsid w:val="00CD5489"/>
    <w:rsid w:val="00CD56ED"/>
    <w:rsid w:val="00CD5AF9"/>
    <w:rsid w:val="00CD64CD"/>
    <w:rsid w:val="00CD6B6E"/>
    <w:rsid w:val="00CD756C"/>
    <w:rsid w:val="00CD7B50"/>
    <w:rsid w:val="00CE02C8"/>
    <w:rsid w:val="00CE03D8"/>
    <w:rsid w:val="00CE042C"/>
    <w:rsid w:val="00CE05F6"/>
    <w:rsid w:val="00CE0BF2"/>
    <w:rsid w:val="00CE15D6"/>
    <w:rsid w:val="00CE1EA9"/>
    <w:rsid w:val="00CE1F20"/>
    <w:rsid w:val="00CE2129"/>
    <w:rsid w:val="00CE218A"/>
    <w:rsid w:val="00CE266F"/>
    <w:rsid w:val="00CE27EC"/>
    <w:rsid w:val="00CE297B"/>
    <w:rsid w:val="00CE2FC1"/>
    <w:rsid w:val="00CE3A00"/>
    <w:rsid w:val="00CE3C75"/>
    <w:rsid w:val="00CE3D33"/>
    <w:rsid w:val="00CE4468"/>
    <w:rsid w:val="00CE4AAB"/>
    <w:rsid w:val="00CE5169"/>
    <w:rsid w:val="00CE54BF"/>
    <w:rsid w:val="00CE5606"/>
    <w:rsid w:val="00CE593E"/>
    <w:rsid w:val="00CE59F8"/>
    <w:rsid w:val="00CE5A33"/>
    <w:rsid w:val="00CE5DB8"/>
    <w:rsid w:val="00CE64FD"/>
    <w:rsid w:val="00CE6CB3"/>
    <w:rsid w:val="00CE6CD2"/>
    <w:rsid w:val="00CE6F08"/>
    <w:rsid w:val="00CE70DB"/>
    <w:rsid w:val="00CE7457"/>
    <w:rsid w:val="00CF03B4"/>
    <w:rsid w:val="00CF09DF"/>
    <w:rsid w:val="00CF10AF"/>
    <w:rsid w:val="00CF1918"/>
    <w:rsid w:val="00CF1F58"/>
    <w:rsid w:val="00CF2280"/>
    <w:rsid w:val="00CF233D"/>
    <w:rsid w:val="00CF2A4E"/>
    <w:rsid w:val="00CF2A99"/>
    <w:rsid w:val="00CF30BD"/>
    <w:rsid w:val="00CF34AD"/>
    <w:rsid w:val="00CF3C28"/>
    <w:rsid w:val="00CF429E"/>
    <w:rsid w:val="00CF4B9F"/>
    <w:rsid w:val="00CF4F90"/>
    <w:rsid w:val="00CF5816"/>
    <w:rsid w:val="00CF60B2"/>
    <w:rsid w:val="00CF60CF"/>
    <w:rsid w:val="00CF640B"/>
    <w:rsid w:val="00CF6443"/>
    <w:rsid w:val="00CF6909"/>
    <w:rsid w:val="00CF69C9"/>
    <w:rsid w:val="00CF7144"/>
    <w:rsid w:val="00CF72E0"/>
    <w:rsid w:val="00CF737C"/>
    <w:rsid w:val="00CF78B8"/>
    <w:rsid w:val="00CF78CB"/>
    <w:rsid w:val="00D004B4"/>
    <w:rsid w:val="00D00A5E"/>
    <w:rsid w:val="00D00F4B"/>
    <w:rsid w:val="00D00F7E"/>
    <w:rsid w:val="00D013CB"/>
    <w:rsid w:val="00D01447"/>
    <w:rsid w:val="00D01D4A"/>
    <w:rsid w:val="00D02036"/>
    <w:rsid w:val="00D027C8"/>
    <w:rsid w:val="00D02FE9"/>
    <w:rsid w:val="00D033FC"/>
    <w:rsid w:val="00D0349E"/>
    <w:rsid w:val="00D0373B"/>
    <w:rsid w:val="00D044DE"/>
    <w:rsid w:val="00D04512"/>
    <w:rsid w:val="00D04D11"/>
    <w:rsid w:val="00D0574B"/>
    <w:rsid w:val="00D05998"/>
    <w:rsid w:val="00D05D8F"/>
    <w:rsid w:val="00D05E61"/>
    <w:rsid w:val="00D05FB7"/>
    <w:rsid w:val="00D065E2"/>
    <w:rsid w:val="00D06CC4"/>
    <w:rsid w:val="00D07321"/>
    <w:rsid w:val="00D07A3B"/>
    <w:rsid w:val="00D100B7"/>
    <w:rsid w:val="00D102D1"/>
    <w:rsid w:val="00D10437"/>
    <w:rsid w:val="00D1098F"/>
    <w:rsid w:val="00D10B7B"/>
    <w:rsid w:val="00D10F51"/>
    <w:rsid w:val="00D1109B"/>
    <w:rsid w:val="00D111E9"/>
    <w:rsid w:val="00D11232"/>
    <w:rsid w:val="00D11DDE"/>
    <w:rsid w:val="00D12917"/>
    <w:rsid w:val="00D13197"/>
    <w:rsid w:val="00D1329F"/>
    <w:rsid w:val="00D134F0"/>
    <w:rsid w:val="00D13557"/>
    <w:rsid w:val="00D136AC"/>
    <w:rsid w:val="00D13E0B"/>
    <w:rsid w:val="00D14348"/>
    <w:rsid w:val="00D1472A"/>
    <w:rsid w:val="00D1486B"/>
    <w:rsid w:val="00D1488B"/>
    <w:rsid w:val="00D15670"/>
    <w:rsid w:val="00D15CCB"/>
    <w:rsid w:val="00D160CB"/>
    <w:rsid w:val="00D16407"/>
    <w:rsid w:val="00D16606"/>
    <w:rsid w:val="00D16DE9"/>
    <w:rsid w:val="00D1716F"/>
    <w:rsid w:val="00D209BB"/>
    <w:rsid w:val="00D20C24"/>
    <w:rsid w:val="00D20CE1"/>
    <w:rsid w:val="00D21300"/>
    <w:rsid w:val="00D21467"/>
    <w:rsid w:val="00D215D7"/>
    <w:rsid w:val="00D218E3"/>
    <w:rsid w:val="00D21D9A"/>
    <w:rsid w:val="00D220C9"/>
    <w:rsid w:val="00D224DE"/>
    <w:rsid w:val="00D22675"/>
    <w:rsid w:val="00D23569"/>
    <w:rsid w:val="00D23645"/>
    <w:rsid w:val="00D23766"/>
    <w:rsid w:val="00D23C6C"/>
    <w:rsid w:val="00D23C95"/>
    <w:rsid w:val="00D24662"/>
    <w:rsid w:val="00D24EAA"/>
    <w:rsid w:val="00D24FA9"/>
    <w:rsid w:val="00D250EE"/>
    <w:rsid w:val="00D25B0F"/>
    <w:rsid w:val="00D25F29"/>
    <w:rsid w:val="00D26A20"/>
    <w:rsid w:val="00D26B88"/>
    <w:rsid w:val="00D26EF2"/>
    <w:rsid w:val="00D27257"/>
    <w:rsid w:val="00D276D0"/>
    <w:rsid w:val="00D27791"/>
    <w:rsid w:val="00D27D7A"/>
    <w:rsid w:val="00D3033E"/>
    <w:rsid w:val="00D305D3"/>
    <w:rsid w:val="00D312AB"/>
    <w:rsid w:val="00D31CB6"/>
    <w:rsid w:val="00D323DB"/>
    <w:rsid w:val="00D3264E"/>
    <w:rsid w:val="00D32782"/>
    <w:rsid w:val="00D32BE8"/>
    <w:rsid w:val="00D33250"/>
    <w:rsid w:val="00D33303"/>
    <w:rsid w:val="00D3331A"/>
    <w:rsid w:val="00D337DD"/>
    <w:rsid w:val="00D33D2E"/>
    <w:rsid w:val="00D33F61"/>
    <w:rsid w:val="00D33FDF"/>
    <w:rsid w:val="00D340E6"/>
    <w:rsid w:val="00D34A99"/>
    <w:rsid w:val="00D350C6"/>
    <w:rsid w:val="00D354FB"/>
    <w:rsid w:val="00D35DED"/>
    <w:rsid w:val="00D36108"/>
    <w:rsid w:val="00D361E6"/>
    <w:rsid w:val="00D36350"/>
    <w:rsid w:val="00D36708"/>
    <w:rsid w:val="00D3739D"/>
    <w:rsid w:val="00D37BFE"/>
    <w:rsid w:val="00D37E75"/>
    <w:rsid w:val="00D40115"/>
    <w:rsid w:val="00D40703"/>
    <w:rsid w:val="00D408D0"/>
    <w:rsid w:val="00D410E9"/>
    <w:rsid w:val="00D41354"/>
    <w:rsid w:val="00D417C2"/>
    <w:rsid w:val="00D42410"/>
    <w:rsid w:val="00D430F7"/>
    <w:rsid w:val="00D43277"/>
    <w:rsid w:val="00D436A8"/>
    <w:rsid w:val="00D43C73"/>
    <w:rsid w:val="00D440C7"/>
    <w:rsid w:val="00D44456"/>
    <w:rsid w:val="00D44611"/>
    <w:rsid w:val="00D44632"/>
    <w:rsid w:val="00D44878"/>
    <w:rsid w:val="00D44953"/>
    <w:rsid w:val="00D44B4E"/>
    <w:rsid w:val="00D45B37"/>
    <w:rsid w:val="00D46156"/>
    <w:rsid w:val="00D46255"/>
    <w:rsid w:val="00D467A8"/>
    <w:rsid w:val="00D46ACF"/>
    <w:rsid w:val="00D46D29"/>
    <w:rsid w:val="00D50236"/>
    <w:rsid w:val="00D50358"/>
    <w:rsid w:val="00D5074C"/>
    <w:rsid w:val="00D50D23"/>
    <w:rsid w:val="00D50F82"/>
    <w:rsid w:val="00D51E7C"/>
    <w:rsid w:val="00D52614"/>
    <w:rsid w:val="00D5262E"/>
    <w:rsid w:val="00D531FE"/>
    <w:rsid w:val="00D53214"/>
    <w:rsid w:val="00D535DD"/>
    <w:rsid w:val="00D5380B"/>
    <w:rsid w:val="00D53A6C"/>
    <w:rsid w:val="00D53BF0"/>
    <w:rsid w:val="00D543F0"/>
    <w:rsid w:val="00D545EE"/>
    <w:rsid w:val="00D54774"/>
    <w:rsid w:val="00D54D3D"/>
    <w:rsid w:val="00D54D4B"/>
    <w:rsid w:val="00D54DBB"/>
    <w:rsid w:val="00D5539D"/>
    <w:rsid w:val="00D55AA3"/>
    <w:rsid w:val="00D55B34"/>
    <w:rsid w:val="00D569DE"/>
    <w:rsid w:val="00D56A45"/>
    <w:rsid w:val="00D56A94"/>
    <w:rsid w:val="00D56BAB"/>
    <w:rsid w:val="00D578BE"/>
    <w:rsid w:val="00D57BDD"/>
    <w:rsid w:val="00D60E1A"/>
    <w:rsid w:val="00D611A7"/>
    <w:rsid w:val="00D612F2"/>
    <w:rsid w:val="00D614BC"/>
    <w:rsid w:val="00D61648"/>
    <w:rsid w:val="00D619E2"/>
    <w:rsid w:val="00D61BB7"/>
    <w:rsid w:val="00D61BDA"/>
    <w:rsid w:val="00D61C54"/>
    <w:rsid w:val="00D61F26"/>
    <w:rsid w:val="00D6253A"/>
    <w:rsid w:val="00D627FB"/>
    <w:rsid w:val="00D6280B"/>
    <w:rsid w:val="00D62C9F"/>
    <w:rsid w:val="00D631D7"/>
    <w:rsid w:val="00D634A1"/>
    <w:rsid w:val="00D63519"/>
    <w:rsid w:val="00D63E5C"/>
    <w:rsid w:val="00D64108"/>
    <w:rsid w:val="00D6411D"/>
    <w:rsid w:val="00D643B6"/>
    <w:rsid w:val="00D64412"/>
    <w:rsid w:val="00D64664"/>
    <w:rsid w:val="00D64FB7"/>
    <w:rsid w:val="00D65549"/>
    <w:rsid w:val="00D65591"/>
    <w:rsid w:val="00D65AB4"/>
    <w:rsid w:val="00D65BF1"/>
    <w:rsid w:val="00D65D28"/>
    <w:rsid w:val="00D664DC"/>
    <w:rsid w:val="00D664EB"/>
    <w:rsid w:val="00D66BF7"/>
    <w:rsid w:val="00D66CE4"/>
    <w:rsid w:val="00D66D8C"/>
    <w:rsid w:val="00D66F6C"/>
    <w:rsid w:val="00D67330"/>
    <w:rsid w:val="00D70402"/>
    <w:rsid w:val="00D7082E"/>
    <w:rsid w:val="00D7096C"/>
    <w:rsid w:val="00D71B2F"/>
    <w:rsid w:val="00D72042"/>
    <w:rsid w:val="00D72182"/>
    <w:rsid w:val="00D725F6"/>
    <w:rsid w:val="00D72CEF"/>
    <w:rsid w:val="00D72DF7"/>
    <w:rsid w:val="00D72E16"/>
    <w:rsid w:val="00D72EBA"/>
    <w:rsid w:val="00D7320B"/>
    <w:rsid w:val="00D736EE"/>
    <w:rsid w:val="00D73F34"/>
    <w:rsid w:val="00D74205"/>
    <w:rsid w:val="00D746F8"/>
    <w:rsid w:val="00D74994"/>
    <w:rsid w:val="00D74998"/>
    <w:rsid w:val="00D74A44"/>
    <w:rsid w:val="00D75538"/>
    <w:rsid w:val="00D75871"/>
    <w:rsid w:val="00D75B2C"/>
    <w:rsid w:val="00D75F64"/>
    <w:rsid w:val="00D760CA"/>
    <w:rsid w:val="00D7683A"/>
    <w:rsid w:val="00D76853"/>
    <w:rsid w:val="00D76859"/>
    <w:rsid w:val="00D76A2A"/>
    <w:rsid w:val="00D77598"/>
    <w:rsid w:val="00D7775C"/>
    <w:rsid w:val="00D77F46"/>
    <w:rsid w:val="00D80D0E"/>
    <w:rsid w:val="00D81027"/>
    <w:rsid w:val="00D81106"/>
    <w:rsid w:val="00D812D2"/>
    <w:rsid w:val="00D812F9"/>
    <w:rsid w:val="00D81524"/>
    <w:rsid w:val="00D81813"/>
    <w:rsid w:val="00D81D64"/>
    <w:rsid w:val="00D82D8F"/>
    <w:rsid w:val="00D830BE"/>
    <w:rsid w:val="00D83117"/>
    <w:rsid w:val="00D83308"/>
    <w:rsid w:val="00D8383C"/>
    <w:rsid w:val="00D8383F"/>
    <w:rsid w:val="00D84014"/>
    <w:rsid w:val="00D84148"/>
    <w:rsid w:val="00D84158"/>
    <w:rsid w:val="00D84842"/>
    <w:rsid w:val="00D85637"/>
    <w:rsid w:val="00D85E7E"/>
    <w:rsid w:val="00D86171"/>
    <w:rsid w:val="00D86BFF"/>
    <w:rsid w:val="00D870BF"/>
    <w:rsid w:val="00D87690"/>
    <w:rsid w:val="00D90413"/>
    <w:rsid w:val="00D9086B"/>
    <w:rsid w:val="00D90BDC"/>
    <w:rsid w:val="00D90C65"/>
    <w:rsid w:val="00D91466"/>
    <w:rsid w:val="00D91B6B"/>
    <w:rsid w:val="00D92AAE"/>
    <w:rsid w:val="00D92D5D"/>
    <w:rsid w:val="00D933FE"/>
    <w:rsid w:val="00D93AB2"/>
    <w:rsid w:val="00D940EF"/>
    <w:rsid w:val="00D94736"/>
    <w:rsid w:val="00D94B03"/>
    <w:rsid w:val="00D95508"/>
    <w:rsid w:val="00D96654"/>
    <w:rsid w:val="00D977D8"/>
    <w:rsid w:val="00D97A6E"/>
    <w:rsid w:val="00D97DE6"/>
    <w:rsid w:val="00D97E9A"/>
    <w:rsid w:val="00DA0731"/>
    <w:rsid w:val="00DA0CDA"/>
    <w:rsid w:val="00DA0DD2"/>
    <w:rsid w:val="00DA0FA7"/>
    <w:rsid w:val="00DA13F1"/>
    <w:rsid w:val="00DA14DB"/>
    <w:rsid w:val="00DA282B"/>
    <w:rsid w:val="00DA3C47"/>
    <w:rsid w:val="00DA41CC"/>
    <w:rsid w:val="00DA433B"/>
    <w:rsid w:val="00DA49FB"/>
    <w:rsid w:val="00DA504D"/>
    <w:rsid w:val="00DA55C9"/>
    <w:rsid w:val="00DA59B6"/>
    <w:rsid w:val="00DA5AFE"/>
    <w:rsid w:val="00DA5FDE"/>
    <w:rsid w:val="00DA6701"/>
    <w:rsid w:val="00DA6966"/>
    <w:rsid w:val="00DA7328"/>
    <w:rsid w:val="00DA7B01"/>
    <w:rsid w:val="00DA7E54"/>
    <w:rsid w:val="00DB0351"/>
    <w:rsid w:val="00DB0874"/>
    <w:rsid w:val="00DB0BD6"/>
    <w:rsid w:val="00DB109A"/>
    <w:rsid w:val="00DB10ED"/>
    <w:rsid w:val="00DB11C7"/>
    <w:rsid w:val="00DB135D"/>
    <w:rsid w:val="00DB1CE8"/>
    <w:rsid w:val="00DB2386"/>
    <w:rsid w:val="00DB300D"/>
    <w:rsid w:val="00DB3578"/>
    <w:rsid w:val="00DB364C"/>
    <w:rsid w:val="00DB3766"/>
    <w:rsid w:val="00DB3947"/>
    <w:rsid w:val="00DB4CBD"/>
    <w:rsid w:val="00DB515F"/>
    <w:rsid w:val="00DB51ED"/>
    <w:rsid w:val="00DB59E1"/>
    <w:rsid w:val="00DB5C80"/>
    <w:rsid w:val="00DB5EA1"/>
    <w:rsid w:val="00DB7119"/>
    <w:rsid w:val="00DB7223"/>
    <w:rsid w:val="00DB7618"/>
    <w:rsid w:val="00DC0570"/>
    <w:rsid w:val="00DC06AE"/>
    <w:rsid w:val="00DC0AEA"/>
    <w:rsid w:val="00DC0C98"/>
    <w:rsid w:val="00DC0CE2"/>
    <w:rsid w:val="00DC0D86"/>
    <w:rsid w:val="00DC121A"/>
    <w:rsid w:val="00DC1468"/>
    <w:rsid w:val="00DC14D0"/>
    <w:rsid w:val="00DC260D"/>
    <w:rsid w:val="00DC2919"/>
    <w:rsid w:val="00DC2E7A"/>
    <w:rsid w:val="00DC3359"/>
    <w:rsid w:val="00DC3A38"/>
    <w:rsid w:val="00DC4093"/>
    <w:rsid w:val="00DC40B6"/>
    <w:rsid w:val="00DC45D6"/>
    <w:rsid w:val="00DC49A9"/>
    <w:rsid w:val="00DC4D0C"/>
    <w:rsid w:val="00DC4F36"/>
    <w:rsid w:val="00DC5DBA"/>
    <w:rsid w:val="00DC5E68"/>
    <w:rsid w:val="00DC6AAD"/>
    <w:rsid w:val="00DC74CD"/>
    <w:rsid w:val="00DC75C4"/>
    <w:rsid w:val="00DC78FE"/>
    <w:rsid w:val="00DC7910"/>
    <w:rsid w:val="00DC7A0D"/>
    <w:rsid w:val="00DD068F"/>
    <w:rsid w:val="00DD1064"/>
    <w:rsid w:val="00DD1085"/>
    <w:rsid w:val="00DD13E7"/>
    <w:rsid w:val="00DD1467"/>
    <w:rsid w:val="00DD2934"/>
    <w:rsid w:val="00DD2D9A"/>
    <w:rsid w:val="00DD33BF"/>
    <w:rsid w:val="00DD3894"/>
    <w:rsid w:val="00DD3CED"/>
    <w:rsid w:val="00DD40F2"/>
    <w:rsid w:val="00DD4AFA"/>
    <w:rsid w:val="00DD4C85"/>
    <w:rsid w:val="00DD53CC"/>
    <w:rsid w:val="00DD58F4"/>
    <w:rsid w:val="00DD5DF2"/>
    <w:rsid w:val="00DD630A"/>
    <w:rsid w:val="00DD656F"/>
    <w:rsid w:val="00DD6FAA"/>
    <w:rsid w:val="00DD7BF0"/>
    <w:rsid w:val="00DE0803"/>
    <w:rsid w:val="00DE087A"/>
    <w:rsid w:val="00DE0D1E"/>
    <w:rsid w:val="00DE0F01"/>
    <w:rsid w:val="00DE147C"/>
    <w:rsid w:val="00DE1587"/>
    <w:rsid w:val="00DE2153"/>
    <w:rsid w:val="00DE2A1B"/>
    <w:rsid w:val="00DE2BD7"/>
    <w:rsid w:val="00DE381C"/>
    <w:rsid w:val="00DE4156"/>
    <w:rsid w:val="00DE41AA"/>
    <w:rsid w:val="00DE4595"/>
    <w:rsid w:val="00DE4769"/>
    <w:rsid w:val="00DE47A9"/>
    <w:rsid w:val="00DE50B8"/>
    <w:rsid w:val="00DE5278"/>
    <w:rsid w:val="00DE544A"/>
    <w:rsid w:val="00DE54EF"/>
    <w:rsid w:val="00DE5BED"/>
    <w:rsid w:val="00DE5D70"/>
    <w:rsid w:val="00DE5DA1"/>
    <w:rsid w:val="00DE5E9A"/>
    <w:rsid w:val="00DE6386"/>
    <w:rsid w:val="00DE639C"/>
    <w:rsid w:val="00DE64A3"/>
    <w:rsid w:val="00DE65DF"/>
    <w:rsid w:val="00DE6ABB"/>
    <w:rsid w:val="00DF0104"/>
    <w:rsid w:val="00DF0164"/>
    <w:rsid w:val="00DF02FD"/>
    <w:rsid w:val="00DF1ADB"/>
    <w:rsid w:val="00DF298B"/>
    <w:rsid w:val="00DF2E18"/>
    <w:rsid w:val="00DF341E"/>
    <w:rsid w:val="00DF35B1"/>
    <w:rsid w:val="00DF3A30"/>
    <w:rsid w:val="00DF3FFF"/>
    <w:rsid w:val="00DF4277"/>
    <w:rsid w:val="00DF429D"/>
    <w:rsid w:val="00DF435C"/>
    <w:rsid w:val="00DF51AF"/>
    <w:rsid w:val="00DF528C"/>
    <w:rsid w:val="00DF52DE"/>
    <w:rsid w:val="00DF5716"/>
    <w:rsid w:val="00DF57FF"/>
    <w:rsid w:val="00DF5FFA"/>
    <w:rsid w:val="00DF627C"/>
    <w:rsid w:val="00DF6577"/>
    <w:rsid w:val="00DF72A2"/>
    <w:rsid w:val="00DF7368"/>
    <w:rsid w:val="00DF7C60"/>
    <w:rsid w:val="00E0033C"/>
    <w:rsid w:val="00E0045F"/>
    <w:rsid w:val="00E01705"/>
    <w:rsid w:val="00E017BB"/>
    <w:rsid w:val="00E01F47"/>
    <w:rsid w:val="00E0210B"/>
    <w:rsid w:val="00E026F9"/>
    <w:rsid w:val="00E028E8"/>
    <w:rsid w:val="00E029AC"/>
    <w:rsid w:val="00E02CB5"/>
    <w:rsid w:val="00E02DBB"/>
    <w:rsid w:val="00E03C86"/>
    <w:rsid w:val="00E04917"/>
    <w:rsid w:val="00E059A0"/>
    <w:rsid w:val="00E0601F"/>
    <w:rsid w:val="00E06351"/>
    <w:rsid w:val="00E06AEC"/>
    <w:rsid w:val="00E072F0"/>
    <w:rsid w:val="00E0731C"/>
    <w:rsid w:val="00E07CDB"/>
    <w:rsid w:val="00E07E0B"/>
    <w:rsid w:val="00E07E4E"/>
    <w:rsid w:val="00E10ED1"/>
    <w:rsid w:val="00E11448"/>
    <w:rsid w:val="00E1156B"/>
    <w:rsid w:val="00E115D4"/>
    <w:rsid w:val="00E119AB"/>
    <w:rsid w:val="00E11A73"/>
    <w:rsid w:val="00E11DD3"/>
    <w:rsid w:val="00E124EF"/>
    <w:rsid w:val="00E12D27"/>
    <w:rsid w:val="00E12DAB"/>
    <w:rsid w:val="00E13380"/>
    <w:rsid w:val="00E134D1"/>
    <w:rsid w:val="00E137F7"/>
    <w:rsid w:val="00E138D6"/>
    <w:rsid w:val="00E147A2"/>
    <w:rsid w:val="00E14AA1"/>
    <w:rsid w:val="00E14EDD"/>
    <w:rsid w:val="00E152BB"/>
    <w:rsid w:val="00E155AF"/>
    <w:rsid w:val="00E15BA2"/>
    <w:rsid w:val="00E15D0F"/>
    <w:rsid w:val="00E15E93"/>
    <w:rsid w:val="00E1665D"/>
    <w:rsid w:val="00E16885"/>
    <w:rsid w:val="00E1791F"/>
    <w:rsid w:val="00E17AB1"/>
    <w:rsid w:val="00E17ABA"/>
    <w:rsid w:val="00E17D17"/>
    <w:rsid w:val="00E20892"/>
    <w:rsid w:val="00E208A6"/>
    <w:rsid w:val="00E20C2C"/>
    <w:rsid w:val="00E21169"/>
    <w:rsid w:val="00E216D7"/>
    <w:rsid w:val="00E21DBE"/>
    <w:rsid w:val="00E21ED1"/>
    <w:rsid w:val="00E228FE"/>
    <w:rsid w:val="00E229F4"/>
    <w:rsid w:val="00E22A4C"/>
    <w:rsid w:val="00E235A7"/>
    <w:rsid w:val="00E23925"/>
    <w:rsid w:val="00E23AA3"/>
    <w:rsid w:val="00E24312"/>
    <w:rsid w:val="00E24351"/>
    <w:rsid w:val="00E24757"/>
    <w:rsid w:val="00E249AF"/>
    <w:rsid w:val="00E24BEE"/>
    <w:rsid w:val="00E24D4B"/>
    <w:rsid w:val="00E24E20"/>
    <w:rsid w:val="00E24F1D"/>
    <w:rsid w:val="00E25E67"/>
    <w:rsid w:val="00E25EED"/>
    <w:rsid w:val="00E2615D"/>
    <w:rsid w:val="00E264F3"/>
    <w:rsid w:val="00E26CC1"/>
    <w:rsid w:val="00E27EBC"/>
    <w:rsid w:val="00E306CC"/>
    <w:rsid w:val="00E30E7F"/>
    <w:rsid w:val="00E311E8"/>
    <w:rsid w:val="00E319F0"/>
    <w:rsid w:val="00E31BE2"/>
    <w:rsid w:val="00E327B9"/>
    <w:rsid w:val="00E32847"/>
    <w:rsid w:val="00E32B79"/>
    <w:rsid w:val="00E33619"/>
    <w:rsid w:val="00E3374D"/>
    <w:rsid w:val="00E33914"/>
    <w:rsid w:val="00E33A2B"/>
    <w:rsid w:val="00E33EE9"/>
    <w:rsid w:val="00E34264"/>
    <w:rsid w:val="00E342CD"/>
    <w:rsid w:val="00E3465A"/>
    <w:rsid w:val="00E34F0D"/>
    <w:rsid w:val="00E35574"/>
    <w:rsid w:val="00E3567E"/>
    <w:rsid w:val="00E35ACC"/>
    <w:rsid w:val="00E368CF"/>
    <w:rsid w:val="00E36A45"/>
    <w:rsid w:val="00E36EA4"/>
    <w:rsid w:val="00E37944"/>
    <w:rsid w:val="00E37FB2"/>
    <w:rsid w:val="00E40053"/>
    <w:rsid w:val="00E4021D"/>
    <w:rsid w:val="00E40A6F"/>
    <w:rsid w:val="00E40ECC"/>
    <w:rsid w:val="00E40F20"/>
    <w:rsid w:val="00E40F6B"/>
    <w:rsid w:val="00E410C7"/>
    <w:rsid w:val="00E41573"/>
    <w:rsid w:val="00E41862"/>
    <w:rsid w:val="00E41868"/>
    <w:rsid w:val="00E41A2C"/>
    <w:rsid w:val="00E41B06"/>
    <w:rsid w:val="00E42393"/>
    <w:rsid w:val="00E428EA"/>
    <w:rsid w:val="00E42977"/>
    <w:rsid w:val="00E43578"/>
    <w:rsid w:val="00E43F65"/>
    <w:rsid w:val="00E44022"/>
    <w:rsid w:val="00E4409B"/>
    <w:rsid w:val="00E44634"/>
    <w:rsid w:val="00E44A6C"/>
    <w:rsid w:val="00E44B97"/>
    <w:rsid w:val="00E450CB"/>
    <w:rsid w:val="00E45560"/>
    <w:rsid w:val="00E45883"/>
    <w:rsid w:val="00E45DF6"/>
    <w:rsid w:val="00E45E0F"/>
    <w:rsid w:val="00E45F1D"/>
    <w:rsid w:val="00E46B52"/>
    <w:rsid w:val="00E46B96"/>
    <w:rsid w:val="00E46D4D"/>
    <w:rsid w:val="00E470FF"/>
    <w:rsid w:val="00E472C7"/>
    <w:rsid w:val="00E476C1"/>
    <w:rsid w:val="00E47E7D"/>
    <w:rsid w:val="00E47F53"/>
    <w:rsid w:val="00E506AD"/>
    <w:rsid w:val="00E50B5C"/>
    <w:rsid w:val="00E50CA8"/>
    <w:rsid w:val="00E50E59"/>
    <w:rsid w:val="00E5139C"/>
    <w:rsid w:val="00E515C4"/>
    <w:rsid w:val="00E51AFA"/>
    <w:rsid w:val="00E51BCC"/>
    <w:rsid w:val="00E526A9"/>
    <w:rsid w:val="00E52A66"/>
    <w:rsid w:val="00E52E5C"/>
    <w:rsid w:val="00E5326B"/>
    <w:rsid w:val="00E53AED"/>
    <w:rsid w:val="00E53BCE"/>
    <w:rsid w:val="00E53E65"/>
    <w:rsid w:val="00E540F3"/>
    <w:rsid w:val="00E54375"/>
    <w:rsid w:val="00E54B44"/>
    <w:rsid w:val="00E551E1"/>
    <w:rsid w:val="00E552E8"/>
    <w:rsid w:val="00E5688C"/>
    <w:rsid w:val="00E56B90"/>
    <w:rsid w:val="00E57064"/>
    <w:rsid w:val="00E57670"/>
    <w:rsid w:val="00E57CAC"/>
    <w:rsid w:val="00E57CCE"/>
    <w:rsid w:val="00E57DF0"/>
    <w:rsid w:val="00E57F18"/>
    <w:rsid w:val="00E60051"/>
    <w:rsid w:val="00E603A7"/>
    <w:rsid w:val="00E60619"/>
    <w:rsid w:val="00E60A6F"/>
    <w:rsid w:val="00E60B94"/>
    <w:rsid w:val="00E60DA5"/>
    <w:rsid w:val="00E60DC7"/>
    <w:rsid w:val="00E61017"/>
    <w:rsid w:val="00E61080"/>
    <w:rsid w:val="00E611FB"/>
    <w:rsid w:val="00E6157C"/>
    <w:rsid w:val="00E62BB3"/>
    <w:rsid w:val="00E62C8E"/>
    <w:rsid w:val="00E637A8"/>
    <w:rsid w:val="00E638B3"/>
    <w:rsid w:val="00E63AD0"/>
    <w:rsid w:val="00E64014"/>
    <w:rsid w:val="00E6405F"/>
    <w:rsid w:val="00E64171"/>
    <w:rsid w:val="00E6536C"/>
    <w:rsid w:val="00E655A7"/>
    <w:rsid w:val="00E65617"/>
    <w:rsid w:val="00E663BE"/>
    <w:rsid w:val="00E6644C"/>
    <w:rsid w:val="00E6651B"/>
    <w:rsid w:val="00E66734"/>
    <w:rsid w:val="00E67458"/>
    <w:rsid w:val="00E674E0"/>
    <w:rsid w:val="00E67D24"/>
    <w:rsid w:val="00E67D82"/>
    <w:rsid w:val="00E70491"/>
    <w:rsid w:val="00E705D2"/>
    <w:rsid w:val="00E709AD"/>
    <w:rsid w:val="00E70E5B"/>
    <w:rsid w:val="00E71002"/>
    <w:rsid w:val="00E713ED"/>
    <w:rsid w:val="00E720DA"/>
    <w:rsid w:val="00E7217A"/>
    <w:rsid w:val="00E72CDC"/>
    <w:rsid w:val="00E72ED9"/>
    <w:rsid w:val="00E7327D"/>
    <w:rsid w:val="00E73295"/>
    <w:rsid w:val="00E73680"/>
    <w:rsid w:val="00E7375A"/>
    <w:rsid w:val="00E73BE9"/>
    <w:rsid w:val="00E741E6"/>
    <w:rsid w:val="00E741F2"/>
    <w:rsid w:val="00E746FB"/>
    <w:rsid w:val="00E74B3B"/>
    <w:rsid w:val="00E74C45"/>
    <w:rsid w:val="00E7565F"/>
    <w:rsid w:val="00E75D3F"/>
    <w:rsid w:val="00E76236"/>
    <w:rsid w:val="00E76468"/>
    <w:rsid w:val="00E769BC"/>
    <w:rsid w:val="00E76B02"/>
    <w:rsid w:val="00E7776F"/>
    <w:rsid w:val="00E778A9"/>
    <w:rsid w:val="00E77D9F"/>
    <w:rsid w:val="00E80027"/>
    <w:rsid w:val="00E8024C"/>
    <w:rsid w:val="00E804D1"/>
    <w:rsid w:val="00E80E35"/>
    <w:rsid w:val="00E813FF"/>
    <w:rsid w:val="00E814F4"/>
    <w:rsid w:val="00E8197E"/>
    <w:rsid w:val="00E83CA0"/>
    <w:rsid w:val="00E83F0D"/>
    <w:rsid w:val="00E84A57"/>
    <w:rsid w:val="00E84F10"/>
    <w:rsid w:val="00E8565F"/>
    <w:rsid w:val="00E859C4"/>
    <w:rsid w:val="00E862D2"/>
    <w:rsid w:val="00E862F7"/>
    <w:rsid w:val="00E86498"/>
    <w:rsid w:val="00E86868"/>
    <w:rsid w:val="00E86A71"/>
    <w:rsid w:val="00E86B11"/>
    <w:rsid w:val="00E870B5"/>
    <w:rsid w:val="00E9015F"/>
    <w:rsid w:val="00E908AD"/>
    <w:rsid w:val="00E9092F"/>
    <w:rsid w:val="00E90EC6"/>
    <w:rsid w:val="00E917C6"/>
    <w:rsid w:val="00E9194F"/>
    <w:rsid w:val="00E92D41"/>
    <w:rsid w:val="00E931B6"/>
    <w:rsid w:val="00E936EC"/>
    <w:rsid w:val="00E93C89"/>
    <w:rsid w:val="00E94012"/>
    <w:rsid w:val="00E9410B"/>
    <w:rsid w:val="00E9412E"/>
    <w:rsid w:val="00E9473E"/>
    <w:rsid w:val="00E953A3"/>
    <w:rsid w:val="00E95467"/>
    <w:rsid w:val="00E95786"/>
    <w:rsid w:val="00E960C0"/>
    <w:rsid w:val="00E964C2"/>
    <w:rsid w:val="00E965CB"/>
    <w:rsid w:val="00E9669E"/>
    <w:rsid w:val="00E96EEA"/>
    <w:rsid w:val="00E97191"/>
    <w:rsid w:val="00E9727D"/>
    <w:rsid w:val="00E97588"/>
    <w:rsid w:val="00E975DF"/>
    <w:rsid w:val="00E97986"/>
    <w:rsid w:val="00E97BA6"/>
    <w:rsid w:val="00E97EA8"/>
    <w:rsid w:val="00E97F6F"/>
    <w:rsid w:val="00EA05CD"/>
    <w:rsid w:val="00EA094B"/>
    <w:rsid w:val="00EA0E27"/>
    <w:rsid w:val="00EA16FA"/>
    <w:rsid w:val="00EA1845"/>
    <w:rsid w:val="00EA189C"/>
    <w:rsid w:val="00EA1D2F"/>
    <w:rsid w:val="00EA2208"/>
    <w:rsid w:val="00EA25B1"/>
    <w:rsid w:val="00EA2789"/>
    <w:rsid w:val="00EA376B"/>
    <w:rsid w:val="00EA398C"/>
    <w:rsid w:val="00EA3D56"/>
    <w:rsid w:val="00EA4328"/>
    <w:rsid w:val="00EA47CD"/>
    <w:rsid w:val="00EA4B51"/>
    <w:rsid w:val="00EA4DF7"/>
    <w:rsid w:val="00EA54B4"/>
    <w:rsid w:val="00EA5509"/>
    <w:rsid w:val="00EA5C51"/>
    <w:rsid w:val="00EA5C65"/>
    <w:rsid w:val="00EA626E"/>
    <w:rsid w:val="00EA67EE"/>
    <w:rsid w:val="00EA682F"/>
    <w:rsid w:val="00EA6871"/>
    <w:rsid w:val="00EA6AA9"/>
    <w:rsid w:val="00EA6EC4"/>
    <w:rsid w:val="00EA773F"/>
    <w:rsid w:val="00EA7B8B"/>
    <w:rsid w:val="00EB03EE"/>
    <w:rsid w:val="00EB09E4"/>
    <w:rsid w:val="00EB0B0B"/>
    <w:rsid w:val="00EB1159"/>
    <w:rsid w:val="00EB17FF"/>
    <w:rsid w:val="00EB184D"/>
    <w:rsid w:val="00EB18B0"/>
    <w:rsid w:val="00EB1A66"/>
    <w:rsid w:val="00EB1E9F"/>
    <w:rsid w:val="00EB1FDD"/>
    <w:rsid w:val="00EB205D"/>
    <w:rsid w:val="00EB2915"/>
    <w:rsid w:val="00EB32D3"/>
    <w:rsid w:val="00EB32DA"/>
    <w:rsid w:val="00EB42D7"/>
    <w:rsid w:val="00EB468B"/>
    <w:rsid w:val="00EB46B1"/>
    <w:rsid w:val="00EB4A9F"/>
    <w:rsid w:val="00EB4DED"/>
    <w:rsid w:val="00EB5295"/>
    <w:rsid w:val="00EB52C9"/>
    <w:rsid w:val="00EB560F"/>
    <w:rsid w:val="00EB5AE3"/>
    <w:rsid w:val="00EB5C1F"/>
    <w:rsid w:val="00EB5F0A"/>
    <w:rsid w:val="00EB6BFE"/>
    <w:rsid w:val="00EB73D0"/>
    <w:rsid w:val="00EB73FC"/>
    <w:rsid w:val="00EC07B7"/>
    <w:rsid w:val="00EC07F4"/>
    <w:rsid w:val="00EC08B9"/>
    <w:rsid w:val="00EC0EB7"/>
    <w:rsid w:val="00EC12B6"/>
    <w:rsid w:val="00EC1A0D"/>
    <w:rsid w:val="00EC1C3F"/>
    <w:rsid w:val="00EC276D"/>
    <w:rsid w:val="00EC2BE5"/>
    <w:rsid w:val="00EC2C9F"/>
    <w:rsid w:val="00EC304E"/>
    <w:rsid w:val="00EC40E2"/>
    <w:rsid w:val="00EC48C0"/>
    <w:rsid w:val="00EC50E8"/>
    <w:rsid w:val="00EC5217"/>
    <w:rsid w:val="00EC52E2"/>
    <w:rsid w:val="00EC54F7"/>
    <w:rsid w:val="00EC555F"/>
    <w:rsid w:val="00EC55DF"/>
    <w:rsid w:val="00EC562A"/>
    <w:rsid w:val="00EC67B4"/>
    <w:rsid w:val="00EC6AD4"/>
    <w:rsid w:val="00EC6B65"/>
    <w:rsid w:val="00EC7D2E"/>
    <w:rsid w:val="00EC7FA1"/>
    <w:rsid w:val="00ED0287"/>
    <w:rsid w:val="00ED0873"/>
    <w:rsid w:val="00ED0882"/>
    <w:rsid w:val="00ED0C25"/>
    <w:rsid w:val="00ED0D76"/>
    <w:rsid w:val="00ED0E92"/>
    <w:rsid w:val="00ED119F"/>
    <w:rsid w:val="00ED1493"/>
    <w:rsid w:val="00ED18B9"/>
    <w:rsid w:val="00ED1C50"/>
    <w:rsid w:val="00ED288F"/>
    <w:rsid w:val="00ED38CA"/>
    <w:rsid w:val="00ED4830"/>
    <w:rsid w:val="00ED4A7B"/>
    <w:rsid w:val="00ED4C10"/>
    <w:rsid w:val="00ED4CDB"/>
    <w:rsid w:val="00ED4D6C"/>
    <w:rsid w:val="00ED5A25"/>
    <w:rsid w:val="00ED6380"/>
    <w:rsid w:val="00ED6506"/>
    <w:rsid w:val="00ED6600"/>
    <w:rsid w:val="00ED6854"/>
    <w:rsid w:val="00ED6BB6"/>
    <w:rsid w:val="00ED6C38"/>
    <w:rsid w:val="00ED6CAD"/>
    <w:rsid w:val="00ED6F4F"/>
    <w:rsid w:val="00ED7118"/>
    <w:rsid w:val="00ED74F4"/>
    <w:rsid w:val="00ED7C78"/>
    <w:rsid w:val="00ED7CD9"/>
    <w:rsid w:val="00EE0675"/>
    <w:rsid w:val="00EE078F"/>
    <w:rsid w:val="00EE0C3B"/>
    <w:rsid w:val="00EE0D9B"/>
    <w:rsid w:val="00EE0F9D"/>
    <w:rsid w:val="00EE1287"/>
    <w:rsid w:val="00EE13F7"/>
    <w:rsid w:val="00EE1FFA"/>
    <w:rsid w:val="00EE26A0"/>
    <w:rsid w:val="00EE2CC6"/>
    <w:rsid w:val="00EE33CC"/>
    <w:rsid w:val="00EE3471"/>
    <w:rsid w:val="00EE3995"/>
    <w:rsid w:val="00EE4831"/>
    <w:rsid w:val="00EE4AD4"/>
    <w:rsid w:val="00EE4E14"/>
    <w:rsid w:val="00EE5499"/>
    <w:rsid w:val="00EE5579"/>
    <w:rsid w:val="00EE55AE"/>
    <w:rsid w:val="00EE60AE"/>
    <w:rsid w:val="00EE646B"/>
    <w:rsid w:val="00EE68A3"/>
    <w:rsid w:val="00EE6F89"/>
    <w:rsid w:val="00EE71BF"/>
    <w:rsid w:val="00EE731B"/>
    <w:rsid w:val="00EE74EB"/>
    <w:rsid w:val="00EE75C5"/>
    <w:rsid w:val="00EE762F"/>
    <w:rsid w:val="00EE77BC"/>
    <w:rsid w:val="00EE792E"/>
    <w:rsid w:val="00EF0443"/>
    <w:rsid w:val="00EF0878"/>
    <w:rsid w:val="00EF0DC8"/>
    <w:rsid w:val="00EF1090"/>
    <w:rsid w:val="00EF10AE"/>
    <w:rsid w:val="00EF1330"/>
    <w:rsid w:val="00EF1332"/>
    <w:rsid w:val="00EF165C"/>
    <w:rsid w:val="00EF22E4"/>
    <w:rsid w:val="00EF2812"/>
    <w:rsid w:val="00EF2E0C"/>
    <w:rsid w:val="00EF2E51"/>
    <w:rsid w:val="00EF3089"/>
    <w:rsid w:val="00EF3658"/>
    <w:rsid w:val="00EF37B0"/>
    <w:rsid w:val="00EF3954"/>
    <w:rsid w:val="00EF4385"/>
    <w:rsid w:val="00EF44E3"/>
    <w:rsid w:val="00EF4A46"/>
    <w:rsid w:val="00EF4E62"/>
    <w:rsid w:val="00EF5C88"/>
    <w:rsid w:val="00EF6DD3"/>
    <w:rsid w:val="00EF71D9"/>
    <w:rsid w:val="00EF7807"/>
    <w:rsid w:val="00EF7854"/>
    <w:rsid w:val="00EF7C22"/>
    <w:rsid w:val="00F0012F"/>
    <w:rsid w:val="00F006D2"/>
    <w:rsid w:val="00F0113C"/>
    <w:rsid w:val="00F0178D"/>
    <w:rsid w:val="00F02717"/>
    <w:rsid w:val="00F02718"/>
    <w:rsid w:val="00F0279C"/>
    <w:rsid w:val="00F0286B"/>
    <w:rsid w:val="00F02A54"/>
    <w:rsid w:val="00F03405"/>
    <w:rsid w:val="00F03459"/>
    <w:rsid w:val="00F03681"/>
    <w:rsid w:val="00F03AC5"/>
    <w:rsid w:val="00F03DED"/>
    <w:rsid w:val="00F04219"/>
    <w:rsid w:val="00F047C0"/>
    <w:rsid w:val="00F04A79"/>
    <w:rsid w:val="00F0514E"/>
    <w:rsid w:val="00F05B9A"/>
    <w:rsid w:val="00F05C2E"/>
    <w:rsid w:val="00F05D8E"/>
    <w:rsid w:val="00F05EC9"/>
    <w:rsid w:val="00F06628"/>
    <w:rsid w:val="00F06E22"/>
    <w:rsid w:val="00F071CC"/>
    <w:rsid w:val="00F07536"/>
    <w:rsid w:val="00F079F8"/>
    <w:rsid w:val="00F07B69"/>
    <w:rsid w:val="00F07DEF"/>
    <w:rsid w:val="00F10D40"/>
    <w:rsid w:val="00F11312"/>
    <w:rsid w:val="00F1170D"/>
    <w:rsid w:val="00F124B7"/>
    <w:rsid w:val="00F124BD"/>
    <w:rsid w:val="00F12BE7"/>
    <w:rsid w:val="00F1305D"/>
    <w:rsid w:val="00F131F5"/>
    <w:rsid w:val="00F13E00"/>
    <w:rsid w:val="00F14248"/>
    <w:rsid w:val="00F14523"/>
    <w:rsid w:val="00F14B46"/>
    <w:rsid w:val="00F14D58"/>
    <w:rsid w:val="00F14DF4"/>
    <w:rsid w:val="00F14F59"/>
    <w:rsid w:val="00F15B93"/>
    <w:rsid w:val="00F1652D"/>
    <w:rsid w:val="00F171DE"/>
    <w:rsid w:val="00F17424"/>
    <w:rsid w:val="00F17703"/>
    <w:rsid w:val="00F17967"/>
    <w:rsid w:val="00F17DCA"/>
    <w:rsid w:val="00F20491"/>
    <w:rsid w:val="00F20E2E"/>
    <w:rsid w:val="00F20E2F"/>
    <w:rsid w:val="00F21024"/>
    <w:rsid w:val="00F2139C"/>
    <w:rsid w:val="00F2177A"/>
    <w:rsid w:val="00F217F1"/>
    <w:rsid w:val="00F21A3D"/>
    <w:rsid w:val="00F21C0D"/>
    <w:rsid w:val="00F22A05"/>
    <w:rsid w:val="00F23197"/>
    <w:rsid w:val="00F2326A"/>
    <w:rsid w:val="00F237AB"/>
    <w:rsid w:val="00F23A37"/>
    <w:rsid w:val="00F2524E"/>
    <w:rsid w:val="00F253C1"/>
    <w:rsid w:val="00F258BF"/>
    <w:rsid w:val="00F26491"/>
    <w:rsid w:val="00F269DE"/>
    <w:rsid w:val="00F269EC"/>
    <w:rsid w:val="00F26B3E"/>
    <w:rsid w:val="00F2716F"/>
    <w:rsid w:val="00F27315"/>
    <w:rsid w:val="00F2743F"/>
    <w:rsid w:val="00F27AEA"/>
    <w:rsid w:val="00F27B6B"/>
    <w:rsid w:val="00F27BA6"/>
    <w:rsid w:val="00F30FD5"/>
    <w:rsid w:val="00F3151D"/>
    <w:rsid w:val="00F31634"/>
    <w:rsid w:val="00F317CD"/>
    <w:rsid w:val="00F317EE"/>
    <w:rsid w:val="00F319E2"/>
    <w:rsid w:val="00F31A38"/>
    <w:rsid w:val="00F31B1F"/>
    <w:rsid w:val="00F31D62"/>
    <w:rsid w:val="00F32142"/>
    <w:rsid w:val="00F32943"/>
    <w:rsid w:val="00F32BFB"/>
    <w:rsid w:val="00F32E38"/>
    <w:rsid w:val="00F3366A"/>
    <w:rsid w:val="00F33883"/>
    <w:rsid w:val="00F33B5F"/>
    <w:rsid w:val="00F342F3"/>
    <w:rsid w:val="00F34327"/>
    <w:rsid w:val="00F34786"/>
    <w:rsid w:val="00F352DD"/>
    <w:rsid w:val="00F3588B"/>
    <w:rsid w:val="00F35912"/>
    <w:rsid w:val="00F35C05"/>
    <w:rsid w:val="00F35D51"/>
    <w:rsid w:val="00F36250"/>
    <w:rsid w:val="00F36D14"/>
    <w:rsid w:val="00F36EF0"/>
    <w:rsid w:val="00F37084"/>
    <w:rsid w:val="00F3766F"/>
    <w:rsid w:val="00F37ECC"/>
    <w:rsid w:val="00F401AC"/>
    <w:rsid w:val="00F40845"/>
    <w:rsid w:val="00F40BFC"/>
    <w:rsid w:val="00F40D7F"/>
    <w:rsid w:val="00F413DF"/>
    <w:rsid w:val="00F418DE"/>
    <w:rsid w:val="00F41A31"/>
    <w:rsid w:val="00F41BB5"/>
    <w:rsid w:val="00F41EF8"/>
    <w:rsid w:val="00F421F1"/>
    <w:rsid w:val="00F42574"/>
    <w:rsid w:val="00F425C4"/>
    <w:rsid w:val="00F42937"/>
    <w:rsid w:val="00F42AF5"/>
    <w:rsid w:val="00F4318B"/>
    <w:rsid w:val="00F43BA8"/>
    <w:rsid w:val="00F43BDD"/>
    <w:rsid w:val="00F43CF6"/>
    <w:rsid w:val="00F43D1C"/>
    <w:rsid w:val="00F43D62"/>
    <w:rsid w:val="00F4449F"/>
    <w:rsid w:val="00F44863"/>
    <w:rsid w:val="00F45171"/>
    <w:rsid w:val="00F454C7"/>
    <w:rsid w:val="00F455F1"/>
    <w:rsid w:val="00F457B2"/>
    <w:rsid w:val="00F45EFD"/>
    <w:rsid w:val="00F45F00"/>
    <w:rsid w:val="00F467F4"/>
    <w:rsid w:val="00F46CE3"/>
    <w:rsid w:val="00F4726F"/>
    <w:rsid w:val="00F47871"/>
    <w:rsid w:val="00F4796C"/>
    <w:rsid w:val="00F47A39"/>
    <w:rsid w:val="00F47F0A"/>
    <w:rsid w:val="00F50D7D"/>
    <w:rsid w:val="00F50F8A"/>
    <w:rsid w:val="00F52036"/>
    <w:rsid w:val="00F522E3"/>
    <w:rsid w:val="00F52422"/>
    <w:rsid w:val="00F52D99"/>
    <w:rsid w:val="00F52FD6"/>
    <w:rsid w:val="00F530D8"/>
    <w:rsid w:val="00F53460"/>
    <w:rsid w:val="00F53468"/>
    <w:rsid w:val="00F536BE"/>
    <w:rsid w:val="00F539E8"/>
    <w:rsid w:val="00F53BB4"/>
    <w:rsid w:val="00F53D46"/>
    <w:rsid w:val="00F54153"/>
    <w:rsid w:val="00F542CA"/>
    <w:rsid w:val="00F54BC2"/>
    <w:rsid w:val="00F55110"/>
    <w:rsid w:val="00F55112"/>
    <w:rsid w:val="00F552A6"/>
    <w:rsid w:val="00F55348"/>
    <w:rsid w:val="00F55732"/>
    <w:rsid w:val="00F5574B"/>
    <w:rsid w:val="00F55814"/>
    <w:rsid w:val="00F5595C"/>
    <w:rsid w:val="00F55AE5"/>
    <w:rsid w:val="00F55D6C"/>
    <w:rsid w:val="00F55DE9"/>
    <w:rsid w:val="00F562F2"/>
    <w:rsid w:val="00F56732"/>
    <w:rsid w:val="00F567F4"/>
    <w:rsid w:val="00F56D20"/>
    <w:rsid w:val="00F56E37"/>
    <w:rsid w:val="00F5712C"/>
    <w:rsid w:val="00F57792"/>
    <w:rsid w:val="00F578F4"/>
    <w:rsid w:val="00F57D9D"/>
    <w:rsid w:val="00F60436"/>
    <w:rsid w:val="00F608D4"/>
    <w:rsid w:val="00F60A72"/>
    <w:rsid w:val="00F60BB6"/>
    <w:rsid w:val="00F610B4"/>
    <w:rsid w:val="00F61A4E"/>
    <w:rsid w:val="00F61CDA"/>
    <w:rsid w:val="00F624EB"/>
    <w:rsid w:val="00F62516"/>
    <w:rsid w:val="00F626A1"/>
    <w:rsid w:val="00F627DF"/>
    <w:rsid w:val="00F63440"/>
    <w:rsid w:val="00F635DF"/>
    <w:rsid w:val="00F63C27"/>
    <w:rsid w:val="00F647C9"/>
    <w:rsid w:val="00F6488C"/>
    <w:rsid w:val="00F64EB3"/>
    <w:rsid w:val="00F65332"/>
    <w:rsid w:val="00F65521"/>
    <w:rsid w:val="00F6554F"/>
    <w:rsid w:val="00F662CF"/>
    <w:rsid w:val="00F66362"/>
    <w:rsid w:val="00F6636A"/>
    <w:rsid w:val="00F664F2"/>
    <w:rsid w:val="00F665F3"/>
    <w:rsid w:val="00F6697C"/>
    <w:rsid w:val="00F66CE9"/>
    <w:rsid w:val="00F673D0"/>
    <w:rsid w:val="00F6770F"/>
    <w:rsid w:val="00F67D67"/>
    <w:rsid w:val="00F7016E"/>
    <w:rsid w:val="00F70861"/>
    <w:rsid w:val="00F70E9F"/>
    <w:rsid w:val="00F715AE"/>
    <w:rsid w:val="00F71EE2"/>
    <w:rsid w:val="00F7227A"/>
    <w:rsid w:val="00F7255E"/>
    <w:rsid w:val="00F72953"/>
    <w:rsid w:val="00F72B43"/>
    <w:rsid w:val="00F72CF4"/>
    <w:rsid w:val="00F739A6"/>
    <w:rsid w:val="00F73D6C"/>
    <w:rsid w:val="00F743B5"/>
    <w:rsid w:val="00F747E7"/>
    <w:rsid w:val="00F74DCD"/>
    <w:rsid w:val="00F755BF"/>
    <w:rsid w:val="00F757BF"/>
    <w:rsid w:val="00F759E6"/>
    <w:rsid w:val="00F75D8F"/>
    <w:rsid w:val="00F75EB9"/>
    <w:rsid w:val="00F75EEB"/>
    <w:rsid w:val="00F764AB"/>
    <w:rsid w:val="00F764CC"/>
    <w:rsid w:val="00F76B20"/>
    <w:rsid w:val="00F76BA9"/>
    <w:rsid w:val="00F76DA8"/>
    <w:rsid w:val="00F775A9"/>
    <w:rsid w:val="00F77760"/>
    <w:rsid w:val="00F77E65"/>
    <w:rsid w:val="00F77FAC"/>
    <w:rsid w:val="00F77FDF"/>
    <w:rsid w:val="00F8029F"/>
    <w:rsid w:val="00F80582"/>
    <w:rsid w:val="00F80FCD"/>
    <w:rsid w:val="00F811CF"/>
    <w:rsid w:val="00F8123C"/>
    <w:rsid w:val="00F814AF"/>
    <w:rsid w:val="00F8259F"/>
    <w:rsid w:val="00F833DB"/>
    <w:rsid w:val="00F83D79"/>
    <w:rsid w:val="00F84330"/>
    <w:rsid w:val="00F84518"/>
    <w:rsid w:val="00F857F8"/>
    <w:rsid w:val="00F85A5F"/>
    <w:rsid w:val="00F85CA1"/>
    <w:rsid w:val="00F85F26"/>
    <w:rsid w:val="00F86492"/>
    <w:rsid w:val="00F86A20"/>
    <w:rsid w:val="00F90126"/>
    <w:rsid w:val="00F90246"/>
    <w:rsid w:val="00F90255"/>
    <w:rsid w:val="00F91161"/>
    <w:rsid w:val="00F911B5"/>
    <w:rsid w:val="00F916DE"/>
    <w:rsid w:val="00F91958"/>
    <w:rsid w:val="00F91EFB"/>
    <w:rsid w:val="00F92221"/>
    <w:rsid w:val="00F92D5A"/>
    <w:rsid w:val="00F932E1"/>
    <w:rsid w:val="00F933BE"/>
    <w:rsid w:val="00F93448"/>
    <w:rsid w:val="00F942D1"/>
    <w:rsid w:val="00F9446F"/>
    <w:rsid w:val="00F94D63"/>
    <w:rsid w:val="00F955B9"/>
    <w:rsid w:val="00F961F3"/>
    <w:rsid w:val="00F964F8"/>
    <w:rsid w:val="00F96683"/>
    <w:rsid w:val="00F96697"/>
    <w:rsid w:val="00F96748"/>
    <w:rsid w:val="00F9697D"/>
    <w:rsid w:val="00F97332"/>
    <w:rsid w:val="00F976D2"/>
    <w:rsid w:val="00F97C76"/>
    <w:rsid w:val="00F97D6A"/>
    <w:rsid w:val="00FA0CBE"/>
    <w:rsid w:val="00FA12B8"/>
    <w:rsid w:val="00FA1B28"/>
    <w:rsid w:val="00FA20F8"/>
    <w:rsid w:val="00FA22AD"/>
    <w:rsid w:val="00FA23FB"/>
    <w:rsid w:val="00FA25E3"/>
    <w:rsid w:val="00FA32D8"/>
    <w:rsid w:val="00FA337E"/>
    <w:rsid w:val="00FA38D1"/>
    <w:rsid w:val="00FA397E"/>
    <w:rsid w:val="00FA3B9E"/>
    <w:rsid w:val="00FA40D4"/>
    <w:rsid w:val="00FA466C"/>
    <w:rsid w:val="00FA476E"/>
    <w:rsid w:val="00FA47BE"/>
    <w:rsid w:val="00FA4C5E"/>
    <w:rsid w:val="00FA4EAD"/>
    <w:rsid w:val="00FA543F"/>
    <w:rsid w:val="00FA5C69"/>
    <w:rsid w:val="00FA64B1"/>
    <w:rsid w:val="00FA6D14"/>
    <w:rsid w:val="00FA6FB3"/>
    <w:rsid w:val="00FA71CB"/>
    <w:rsid w:val="00FA725D"/>
    <w:rsid w:val="00FA7933"/>
    <w:rsid w:val="00FA7A47"/>
    <w:rsid w:val="00FA7EF0"/>
    <w:rsid w:val="00FA7F13"/>
    <w:rsid w:val="00FB0011"/>
    <w:rsid w:val="00FB01D4"/>
    <w:rsid w:val="00FB0374"/>
    <w:rsid w:val="00FB0743"/>
    <w:rsid w:val="00FB0AB0"/>
    <w:rsid w:val="00FB0E7E"/>
    <w:rsid w:val="00FB196F"/>
    <w:rsid w:val="00FB2043"/>
    <w:rsid w:val="00FB29B6"/>
    <w:rsid w:val="00FB2E97"/>
    <w:rsid w:val="00FB32DF"/>
    <w:rsid w:val="00FB3869"/>
    <w:rsid w:val="00FB3B6C"/>
    <w:rsid w:val="00FB41E6"/>
    <w:rsid w:val="00FB4213"/>
    <w:rsid w:val="00FB429A"/>
    <w:rsid w:val="00FB4B49"/>
    <w:rsid w:val="00FB5781"/>
    <w:rsid w:val="00FB5B51"/>
    <w:rsid w:val="00FB68E1"/>
    <w:rsid w:val="00FB6A88"/>
    <w:rsid w:val="00FB6B74"/>
    <w:rsid w:val="00FB72C9"/>
    <w:rsid w:val="00FB7317"/>
    <w:rsid w:val="00FB7342"/>
    <w:rsid w:val="00FB7C0E"/>
    <w:rsid w:val="00FB7F61"/>
    <w:rsid w:val="00FC0346"/>
    <w:rsid w:val="00FC04E1"/>
    <w:rsid w:val="00FC07D5"/>
    <w:rsid w:val="00FC07EC"/>
    <w:rsid w:val="00FC0921"/>
    <w:rsid w:val="00FC099A"/>
    <w:rsid w:val="00FC09CD"/>
    <w:rsid w:val="00FC13F4"/>
    <w:rsid w:val="00FC15DB"/>
    <w:rsid w:val="00FC18FA"/>
    <w:rsid w:val="00FC1B47"/>
    <w:rsid w:val="00FC2184"/>
    <w:rsid w:val="00FC241F"/>
    <w:rsid w:val="00FC2807"/>
    <w:rsid w:val="00FC2899"/>
    <w:rsid w:val="00FC2A17"/>
    <w:rsid w:val="00FC2C9F"/>
    <w:rsid w:val="00FC33D0"/>
    <w:rsid w:val="00FC36A1"/>
    <w:rsid w:val="00FC3D3B"/>
    <w:rsid w:val="00FC4141"/>
    <w:rsid w:val="00FC4648"/>
    <w:rsid w:val="00FC4694"/>
    <w:rsid w:val="00FC469A"/>
    <w:rsid w:val="00FC4BB4"/>
    <w:rsid w:val="00FC4CE8"/>
    <w:rsid w:val="00FC4E44"/>
    <w:rsid w:val="00FC5C35"/>
    <w:rsid w:val="00FC5C70"/>
    <w:rsid w:val="00FC5CC6"/>
    <w:rsid w:val="00FC60A1"/>
    <w:rsid w:val="00FC6C05"/>
    <w:rsid w:val="00FC6E06"/>
    <w:rsid w:val="00FC7126"/>
    <w:rsid w:val="00FC7BCD"/>
    <w:rsid w:val="00FC7E38"/>
    <w:rsid w:val="00FC7FB2"/>
    <w:rsid w:val="00FD06D1"/>
    <w:rsid w:val="00FD08D4"/>
    <w:rsid w:val="00FD1257"/>
    <w:rsid w:val="00FD23CF"/>
    <w:rsid w:val="00FD26AB"/>
    <w:rsid w:val="00FD2E47"/>
    <w:rsid w:val="00FD3556"/>
    <w:rsid w:val="00FD4921"/>
    <w:rsid w:val="00FD49E1"/>
    <w:rsid w:val="00FD4B07"/>
    <w:rsid w:val="00FD4D9D"/>
    <w:rsid w:val="00FD586B"/>
    <w:rsid w:val="00FD5976"/>
    <w:rsid w:val="00FD5EDF"/>
    <w:rsid w:val="00FD5F88"/>
    <w:rsid w:val="00FD607A"/>
    <w:rsid w:val="00FD67D5"/>
    <w:rsid w:val="00FD6A3E"/>
    <w:rsid w:val="00FD6D5E"/>
    <w:rsid w:val="00FD6EB8"/>
    <w:rsid w:val="00FD6EB9"/>
    <w:rsid w:val="00FD7222"/>
    <w:rsid w:val="00FD7A9B"/>
    <w:rsid w:val="00FD7B0D"/>
    <w:rsid w:val="00FE041F"/>
    <w:rsid w:val="00FE04DB"/>
    <w:rsid w:val="00FE0E0E"/>
    <w:rsid w:val="00FE1288"/>
    <w:rsid w:val="00FE17E9"/>
    <w:rsid w:val="00FE180D"/>
    <w:rsid w:val="00FE1B2E"/>
    <w:rsid w:val="00FE2E83"/>
    <w:rsid w:val="00FE2F73"/>
    <w:rsid w:val="00FE3106"/>
    <w:rsid w:val="00FE310F"/>
    <w:rsid w:val="00FE3460"/>
    <w:rsid w:val="00FE349F"/>
    <w:rsid w:val="00FE36B1"/>
    <w:rsid w:val="00FE3E63"/>
    <w:rsid w:val="00FE4036"/>
    <w:rsid w:val="00FE5115"/>
    <w:rsid w:val="00FE582B"/>
    <w:rsid w:val="00FE5A97"/>
    <w:rsid w:val="00FE5BF2"/>
    <w:rsid w:val="00FE5C5D"/>
    <w:rsid w:val="00FE5D8E"/>
    <w:rsid w:val="00FE60FC"/>
    <w:rsid w:val="00FE7178"/>
    <w:rsid w:val="00FF02AE"/>
    <w:rsid w:val="00FF033E"/>
    <w:rsid w:val="00FF0349"/>
    <w:rsid w:val="00FF0629"/>
    <w:rsid w:val="00FF1088"/>
    <w:rsid w:val="00FF151E"/>
    <w:rsid w:val="00FF1A9F"/>
    <w:rsid w:val="00FF1B28"/>
    <w:rsid w:val="00FF1E31"/>
    <w:rsid w:val="00FF1F83"/>
    <w:rsid w:val="00FF2247"/>
    <w:rsid w:val="00FF244E"/>
    <w:rsid w:val="00FF2732"/>
    <w:rsid w:val="00FF2A9E"/>
    <w:rsid w:val="00FF364D"/>
    <w:rsid w:val="00FF3866"/>
    <w:rsid w:val="00FF4864"/>
    <w:rsid w:val="00FF4CEB"/>
    <w:rsid w:val="00FF4FBB"/>
    <w:rsid w:val="00FF5058"/>
    <w:rsid w:val="00FF5349"/>
    <w:rsid w:val="00FF5706"/>
    <w:rsid w:val="00FF5A19"/>
    <w:rsid w:val="00FF5D68"/>
    <w:rsid w:val="00FF6360"/>
    <w:rsid w:val="00FF6478"/>
    <w:rsid w:val="00FF6528"/>
    <w:rsid w:val="00FF66BD"/>
    <w:rsid w:val="00FF68BD"/>
    <w:rsid w:val="00FF6B0F"/>
    <w:rsid w:val="00FF6FF8"/>
    <w:rsid w:val="00FF75C0"/>
    <w:rsid w:val="00FF75C2"/>
    <w:rsid w:val="00FF76E2"/>
    <w:rsid w:val="00FF772A"/>
    <w:rsid w:val="00FF7A8A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742F3F"/>
  <w15:docId w15:val="{795A6DDF-0A1F-447D-A6E3-657C5F2AC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D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E1D31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7E1D31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7E1D31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7E1D31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7E1D31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7E1D31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E1D31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7E1D31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7E1D31"/>
    <w:pPr>
      <w:keepNext/>
      <w:jc w:val="center"/>
      <w:outlineLvl w:val="8"/>
    </w:pPr>
    <w:rPr>
      <w:rFonts w:ascii="Angsana New" w:hAnsi="Angsana New"/>
      <w:sz w:val="18"/>
      <w:szCs w:val="1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7E1D31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7E1D31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7E1D31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7E1D31"/>
  </w:style>
  <w:style w:type="paragraph" w:styleId="Header">
    <w:name w:val="header"/>
    <w:basedOn w:val="Normal"/>
    <w:link w:val="HeaderChar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semiHidden/>
    <w:rsid w:val="007E1D3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1D31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semiHidden/>
    <w:rsid w:val="007E1D31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E1D31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7E1D3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7E1D31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3Char">
    <w:name w:val="Body Text Indent 3 Char"/>
    <w:link w:val="BodyTextIndent3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7E1D31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7E1D31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0"/>
      <w:lang w:eastAsia="x-none"/>
    </w:rPr>
  </w:style>
  <w:style w:type="character" w:customStyle="1" w:styleId="BodyTextChar">
    <w:name w:val="Body Text Char"/>
    <w:link w:val="BodyText"/>
    <w:rsid w:val="007E1D31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7E1D31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7E1D3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nhideWhenUsed/>
    <w:rsid w:val="00A0270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30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533038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C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27CA3"/>
    <w:rPr>
      <w:rFonts w:ascii="Tahoma" w:eastAsia="Times New Roman" w:hAnsi="Tahoma" w:cs="Angsana New"/>
      <w:sz w:val="16"/>
      <w:lang w:val="en-GB"/>
    </w:rPr>
  </w:style>
  <w:style w:type="character" w:styleId="Strong">
    <w:name w:val="Strong"/>
    <w:basedOn w:val="DefaultParagraphFont"/>
    <w:uiPriority w:val="22"/>
    <w:qFormat/>
    <w:rsid w:val="00E83CA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BB3"/>
    <w:rPr>
      <w:b/>
      <w:bCs/>
      <w:szCs w:val="25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BB3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List">
    <w:name w:val="List"/>
    <w:basedOn w:val="Normal"/>
    <w:rsid w:val="00AD734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742E1"/>
    <w:pPr>
      <w:ind w:left="720"/>
      <w:contextualSpacing/>
    </w:pPr>
    <w:rPr>
      <w:szCs w:val="30"/>
      <w:lang w:val="en-US"/>
    </w:rPr>
  </w:style>
  <w:style w:type="paragraph" w:customStyle="1" w:styleId="a">
    <w:name w:val="??"/>
    <w:basedOn w:val="Normal"/>
    <w:rsid w:val="002C6D92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paragraph" w:styleId="NoSpacing">
    <w:name w:val="No Spacing"/>
    <w:basedOn w:val="Normal"/>
    <w:uiPriority w:val="1"/>
    <w:qFormat/>
    <w:rsid w:val="007B358B"/>
    <w:pPr>
      <w:adjustRightInd/>
      <w:textAlignment w:val="auto"/>
    </w:pPr>
    <w:rPr>
      <w:rFonts w:eastAsiaTheme="minorHAnsi" w:hAnsi="Times New Roman" w:cs="Times New Roman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B505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0F14B4"/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119A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paragraph">
    <w:name w:val="paragraph"/>
    <w:basedOn w:val="Normal"/>
    <w:rsid w:val="005A2C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paragraph" w:styleId="Revision">
    <w:name w:val="Revision"/>
    <w:hidden/>
    <w:uiPriority w:val="99"/>
    <w:semiHidden/>
    <w:rsid w:val="00B26A8F"/>
    <w:rPr>
      <w:rFonts w:ascii="Times New Roman" w:eastAsia="Times New Roman" w:hAnsi="Tms Rmn" w:cs="Angsana New"/>
      <w:sz w:val="24"/>
      <w:szCs w:val="30"/>
      <w:lang w:val="en-GB"/>
    </w:rPr>
  </w:style>
  <w:style w:type="paragraph" w:styleId="NormalWeb">
    <w:name w:val="Normal (Web)"/>
    <w:basedOn w:val="Normal"/>
    <w:uiPriority w:val="99"/>
    <w:semiHidden/>
    <w:unhideWhenUsed/>
    <w:rsid w:val="00A05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2" ma:contentTypeDescription="สร้างเอกสารใหม่" ma:contentTypeScope="" ma:versionID="cc12b38bc44ebf24bef322f9636e2e2d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c30f0bc406f7a32713d806930b7d3b0c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30634-E562-4E77-B4E8-3F8823D12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E24F9D-797F-4BDA-A975-D990EE6AEBA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A02F3EA0-188A-4DF7-854F-1049FDC43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F0345-6F61-45AE-9593-08E07A41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67</Pages>
  <Words>15069</Words>
  <Characters>85896</Characters>
  <Application>Microsoft Office Word</Application>
  <DocSecurity>0</DocSecurity>
  <Lines>715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Admin</cp:lastModifiedBy>
  <cp:revision>56</cp:revision>
  <cp:lastPrinted>2023-02-25T14:10:00Z</cp:lastPrinted>
  <dcterms:created xsi:type="dcterms:W3CDTF">2023-02-20T09:52:00Z</dcterms:created>
  <dcterms:modified xsi:type="dcterms:W3CDTF">2023-02-27T09:01:00Z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