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0BDDE5B9" w:rsidR="00DF4767" w:rsidRPr="00A36306" w:rsidRDefault="00DF4767" w:rsidP="00B31011">
      <w:pPr>
        <w:rPr>
          <w:rFonts w:asciiTheme="majorBidi" w:eastAsia="Cordia New" w:hAnsiTheme="majorBidi" w:cstheme="majorBidi"/>
          <w:sz w:val="28"/>
          <w:cs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หมายเหตุประกอบงบการเงินเป็นส่วนหนึ่งของงบการเงิน</w:t>
      </w:r>
      <w:r w:rsidR="00C86153" w:rsidRPr="00A36306">
        <w:rPr>
          <w:rFonts w:asciiTheme="majorBidi" w:eastAsia="Cordia New" w:hAnsiTheme="majorBidi" w:cstheme="majorBidi"/>
          <w:sz w:val="28"/>
          <w:cs/>
        </w:rPr>
        <w:t>นี้</w:t>
      </w:r>
    </w:p>
    <w:p w14:paraId="7A3E3F78" w14:textId="77777777" w:rsidR="00DF4767" w:rsidRPr="00A36306" w:rsidRDefault="00DF4767" w:rsidP="00B31011">
      <w:pPr>
        <w:rPr>
          <w:rFonts w:asciiTheme="majorBidi" w:eastAsia="Cordia New" w:hAnsiTheme="majorBidi" w:cstheme="majorBidi"/>
          <w:sz w:val="16"/>
          <w:szCs w:val="16"/>
        </w:rPr>
      </w:pPr>
    </w:p>
    <w:p w14:paraId="4115D654" w14:textId="2FDBFCE9" w:rsidR="00DF4767" w:rsidRPr="00A36306" w:rsidRDefault="00DF4767" w:rsidP="00B31011">
      <w:pPr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งบการเงินนี้ได้รับการอนุมัติให้ออกโดยคณะกรรมการ</w:t>
      </w:r>
      <w:r w:rsidRPr="009F49E7">
        <w:rPr>
          <w:rFonts w:asciiTheme="majorBidi" w:eastAsia="Cordia New" w:hAnsiTheme="majorBidi" w:cstheme="majorBidi"/>
          <w:sz w:val="28"/>
          <w:cs/>
        </w:rPr>
        <w:t xml:space="preserve">ของบริษัท เมื่อวันที่ </w:t>
      </w:r>
      <w:r w:rsidR="008B14E8" w:rsidRPr="009F49E7">
        <w:rPr>
          <w:rFonts w:asciiTheme="majorBidi" w:eastAsia="Cordia New" w:hAnsiTheme="majorBidi" w:cstheme="majorBidi"/>
          <w:sz w:val="28"/>
        </w:rPr>
        <w:t>2</w:t>
      </w:r>
      <w:r w:rsidR="009F49E7" w:rsidRPr="009F49E7">
        <w:rPr>
          <w:rFonts w:asciiTheme="majorBidi" w:eastAsia="Cordia New" w:hAnsiTheme="majorBidi" w:cstheme="majorBidi" w:hint="cs"/>
          <w:sz w:val="28"/>
          <w:cs/>
        </w:rPr>
        <w:t>7</w:t>
      </w:r>
      <w:r w:rsidR="0033405C" w:rsidRPr="009F49E7">
        <w:rPr>
          <w:rFonts w:asciiTheme="majorBidi" w:eastAsia="Cordia New" w:hAnsiTheme="majorBidi" w:cstheme="majorBidi"/>
          <w:sz w:val="28"/>
        </w:rPr>
        <w:t xml:space="preserve"> </w:t>
      </w:r>
      <w:r w:rsidR="008B14E8" w:rsidRPr="009F49E7">
        <w:rPr>
          <w:rFonts w:asciiTheme="majorBidi" w:eastAsia="Cordia New" w:hAnsiTheme="majorBidi" w:cstheme="majorBidi" w:hint="cs"/>
          <w:sz w:val="28"/>
          <w:cs/>
        </w:rPr>
        <w:t>กุมภาพันธ์</w:t>
      </w:r>
      <w:r w:rsidR="0033405C" w:rsidRPr="009F49E7">
        <w:rPr>
          <w:rFonts w:asciiTheme="majorBidi" w:eastAsia="Cordia New" w:hAnsiTheme="majorBidi" w:cstheme="majorBidi"/>
          <w:sz w:val="28"/>
          <w:cs/>
        </w:rPr>
        <w:t xml:space="preserve"> </w:t>
      </w:r>
      <w:r w:rsidR="0033405C" w:rsidRPr="009F49E7">
        <w:rPr>
          <w:rFonts w:asciiTheme="majorBidi" w:eastAsia="Cordia New" w:hAnsiTheme="majorBidi" w:cstheme="majorBidi"/>
          <w:sz w:val="28"/>
        </w:rPr>
        <w:t>256</w:t>
      </w:r>
      <w:r w:rsidR="009F49E7" w:rsidRPr="009F49E7">
        <w:rPr>
          <w:rFonts w:asciiTheme="majorBidi" w:eastAsia="Cordia New" w:hAnsiTheme="majorBidi" w:cstheme="majorBidi" w:hint="cs"/>
          <w:sz w:val="28"/>
          <w:cs/>
        </w:rPr>
        <w:t>6</w:t>
      </w:r>
    </w:p>
    <w:p w14:paraId="7DCC388B" w14:textId="77777777" w:rsidR="00922241" w:rsidRPr="00A36306" w:rsidRDefault="00922241" w:rsidP="00B31011">
      <w:pPr>
        <w:rPr>
          <w:rFonts w:asciiTheme="majorBidi" w:eastAsia="Cordia New" w:hAnsiTheme="majorBidi" w:cstheme="majorBidi"/>
          <w:sz w:val="16"/>
          <w:szCs w:val="16"/>
        </w:rPr>
      </w:pPr>
    </w:p>
    <w:p w14:paraId="1EA21925" w14:textId="77777777" w:rsidR="00DF4767" w:rsidRPr="00A36306" w:rsidRDefault="000F023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BAB629A" w14:textId="77777777" w:rsidR="00922241" w:rsidRPr="00A36306" w:rsidRDefault="00922241" w:rsidP="00B31011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2E030E6C" w14:textId="6A6B48C0" w:rsidR="001F6708" w:rsidRDefault="002D26D8" w:rsidP="00B31011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บริษัท เอส แอล เอ็ม คอร์ปอเรชั่น</w:t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 w:rsidRPr="00A36306">
        <w:rPr>
          <w:rFonts w:asciiTheme="majorBidi" w:eastAsia="Cordia New" w:hAnsiTheme="majorBidi" w:cstheme="majorBidi"/>
          <w:sz w:val="28"/>
        </w:rPr>
        <w:br/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 w:rsidRPr="00A36306">
        <w:rPr>
          <w:rFonts w:asciiTheme="majorBidi" w:eastAsia="Cordia New" w:hAnsiTheme="majorBidi" w:cstheme="majorBidi"/>
          <w:sz w:val="28"/>
        </w:rPr>
        <w:t>2544</w:t>
      </w:r>
      <w:r w:rsidR="00832C64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1F6708">
        <w:rPr>
          <w:rFonts w:asciiTheme="majorBidi" w:eastAsia="Cordia New" w:hAnsiTheme="majorBidi" w:cstheme="majorBidi" w:hint="cs"/>
          <w:sz w:val="28"/>
          <w:cs/>
        </w:rPr>
        <w:t>ที่อยู่ตามที่จดทะเบียนของบริษัทอยู่ที่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เลขที่ </w:t>
      </w:r>
      <w:r w:rsidR="00273869">
        <w:rPr>
          <w:rFonts w:asciiTheme="majorBidi" w:eastAsia="Cordia New" w:hAnsiTheme="majorBidi"/>
          <w:sz w:val="28"/>
        </w:rPr>
        <w:t>165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เดอะแร็กเก็ตคลับ อาคาร </w:t>
      </w:r>
      <w:r w:rsidR="00273869">
        <w:rPr>
          <w:rFonts w:asciiTheme="majorBidi" w:eastAsia="Cordia New" w:hAnsiTheme="majorBidi"/>
          <w:sz w:val="28"/>
        </w:rPr>
        <w:t>4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ชั้น </w:t>
      </w:r>
      <w:r w:rsidR="00273869">
        <w:rPr>
          <w:rFonts w:asciiTheme="majorBidi" w:eastAsia="Cordia New" w:hAnsiTheme="majorBidi"/>
          <w:sz w:val="28"/>
        </w:rPr>
        <w:t>4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ห้อง </w:t>
      </w:r>
      <w:r w:rsidR="00273869">
        <w:rPr>
          <w:rFonts w:asciiTheme="majorBidi" w:eastAsia="Cordia New" w:hAnsiTheme="majorBidi"/>
          <w:sz w:val="28"/>
        </w:rPr>
        <w:t>401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ซอยสุขุมวิท </w:t>
      </w:r>
      <w:r w:rsidR="00273869">
        <w:rPr>
          <w:rFonts w:asciiTheme="majorBidi" w:eastAsia="Cordia New" w:hAnsiTheme="majorBidi"/>
          <w:sz w:val="28"/>
        </w:rPr>
        <w:t>49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(กลาง) แขวงคลองตันเหนือ เขตวัฒนา กรุงเทพมหานคร </w:t>
      </w:r>
      <w:r w:rsidR="00273869">
        <w:rPr>
          <w:rFonts w:asciiTheme="majorBidi" w:eastAsia="Cordia New" w:hAnsiTheme="majorBidi"/>
          <w:sz w:val="28"/>
        </w:rPr>
        <w:t>10110</w:t>
      </w:r>
      <w:r w:rsidR="001F6708" w:rsidRPr="001F6708">
        <w:rPr>
          <w:rFonts w:asciiTheme="majorBidi" w:eastAsia="Cordia New" w:hAnsiTheme="majorBidi"/>
          <w:sz w:val="28"/>
          <w:cs/>
        </w:rPr>
        <w:t xml:space="preserve"> ประเทศไทย</w:t>
      </w:r>
    </w:p>
    <w:p w14:paraId="1712B490" w14:textId="77777777" w:rsidR="001F6708" w:rsidRPr="001F6708" w:rsidRDefault="001F6708" w:rsidP="00B31011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F33DEEE" w14:textId="3F61E55C" w:rsidR="00A360B9" w:rsidRPr="00A36306" w:rsidRDefault="008B1168" w:rsidP="00B31011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 xml:space="preserve">ธุรกิจหลักของบริษัท </w:t>
      </w:r>
      <w:r w:rsidR="00AF5FF3" w:rsidRPr="00AF5FF3">
        <w:rPr>
          <w:rFonts w:asciiTheme="majorBidi" w:eastAsia="Cordia New" w:hAnsiTheme="majorBidi"/>
          <w:sz w:val="28"/>
          <w:cs/>
        </w:rPr>
        <w:t>คือการให้บริการผลิตสื่อรายการออนไลน์แบบครบวงจร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5A6BCC4C" w14:textId="77777777" w:rsidR="008B1168" w:rsidRPr="00A36306" w:rsidRDefault="008B1168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896163" w14:textId="2266BD4A" w:rsidR="00463BBD" w:rsidRPr="00A36306" w:rsidRDefault="005228D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BE5787" w:rsidRPr="00A36306">
        <w:rPr>
          <w:rFonts w:asciiTheme="majorBidi" w:hAnsiTheme="majorBidi" w:cstheme="majorBidi"/>
          <w:b/>
          <w:bCs/>
          <w:sz w:val="28"/>
          <w:cs/>
        </w:rPr>
        <w:t>จัดทำงบการเงิน</w:t>
      </w:r>
    </w:p>
    <w:p w14:paraId="556A14BD" w14:textId="77777777" w:rsidR="00D640FE" w:rsidRPr="00B31011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AA8793" w14:textId="3EEE759A" w:rsidR="00D640FE" w:rsidRPr="00A36306" w:rsidRDefault="00D640F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A36306" w:rsidRDefault="00D640FE" w:rsidP="00B31011">
      <w:pPr>
        <w:tabs>
          <w:tab w:val="left" w:pos="540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0C87450" w14:textId="16349157" w:rsidR="00A375B1" w:rsidRPr="00A36306" w:rsidRDefault="00A375B1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36306">
        <w:rPr>
          <w:rFonts w:asciiTheme="majorBidi" w:hAnsiTheme="majorBidi" w:cstheme="majorBidi"/>
          <w:sz w:val="28"/>
        </w:rPr>
        <w:t>2547</w:t>
      </w:r>
      <w:r w:rsidRPr="00A36306">
        <w:rPr>
          <w:rFonts w:asciiTheme="majorBidi" w:hAnsiTheme="majorBidi" w:cstheme="majorBidi"/>
          <w:sz w:val="28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A36306">
        <w:rPr>
          <w:rFonts w:asciiTheme="majorBidi" w:hAnsiTheme="majorBidi" w:cstheme="majorBidi"/>
          <w:sz w:val="28"/>
        </w:rPr>
        <w:t>2543</w:t>
      </w:r>
      <w:r w:rsidRPr="00A36306">
        <w:rPr>
          <w:rFonts w:asciiTheme="majorBidi" w:hAnsiTheme="majorBidi" w:cstheme="majorBidi"/>
          <w:sz w:val="28"/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19AB9563" w14:textId="77777777" w:rsidR="00EC6EBD" w:rsidRPr="00A36306" w:rsidRDefault="00EC6EBD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4675BC1E" w14:textId="770CCEC8" w:rsidR="00B31011" w:rsidRDefault="00D640FE" w:rsidP="00E3143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งบการเงินจัดทำและแสดงหน่วยเงินตราเป็นเงินบาท ซึ่งเป็นสกุลเง</w:t>
      </w:r>
      <w:r w:rsidR="00C06396" w:rsidRPr="00A36306">
        <w:rPr>
          <w:rFonts w:asciiTheme="majorBidi" w:hAnsiTheme="majorBidi" w:cstheme="majorBidi"/>
          <w:sz w:val="28"/>
          <w:cs/>
        </w:rPr>
        <w:t>ินที่ใช้ในการดำเนินงานของบริษัท</w:t>
      </w:r>
      <w:r w:rsidRPr="00A36306">
        <w:rPr>
          <w:rFonts w:asciiTheme="majorBidi" w:hAnsiTheme="majorBidi" w:cstheme="majorBidi"/>
          <w:sz w:val="28"/>
          <w:cs/>
        </w:rPr>
        <w:t xml:space="preserve">และบริษัทย่อย ยกเว้นบริษัทย่อยในต่างประเทศ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</w:t>
      </w:r>
      <w:r w:rsidR="007007D3" w:rsidRPr="00A36306">
        <w:rPr>
          <w:rFonts w:asciiTheme="majorBidi" w:hAnsiTheme="majorBidi" w:cstheme="majorBidi"/>
          <w:sz w:val="28"/>
          <w:cs/>
        </w:rPr>
        <w:t>น</w:t>
      </w:r>
    </w:p>
    <w:p w14:paraId="4165B9F4" w14:textId="77777777" w:rsidR="00E3143F" w:rsidRPr="00E3143F" w:rsidRDefault="00E3143F" w:rsidP="00E3143F">
      <w:pPr>
        <w:tabs>
          <w:tab w:val="left" w:pos="540"/>
        </w:tabs>
        <w:overflowPunct w:val="0"/>
        <w:autoSpaceDE w:val="0"/>
        <w:autoSpaceDN w:val="0"/>
        <w:adjustRightInd w:val="0"/>
        <w:jc w:val="distribute"/>
        <w:textAlignment w:val="baseline"/>
        <w:rPr>
          <w:rFonts w:asciiTheme="majorBidi" w:eastAsia="Map Symbols" w:hAnsiTheme="majorBidi" w:cstheme="majorBidi"/>
          <w:sz w:val="10"/>
          <w:szCs w:val="10"/>
        </w:rPr>
      </w:pPr>
    </w:p>
    <w:p w14:paraId="6B15459A" w14:textId="42DA0AB2" w:rsidR="00D640FE" w:rsidRPr="00A36306" w:rsidRDefault="006039F4" w:rsidP="00B31011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 w:cstheme="majorBidi"/>
          <w:sz w:val="8"/>
          <w:szCs w:val="8"/>
        </w:rPr>
      </w:pPr>
      <w:r w:rsidRPr="006039F4">
        <w:rPr>
          <w:rFonts w:asciiTheme="majorBidi" w:eastAsia="Map Symbols" w:hAnsiTheme="majorBidi"/>
          <w:sz w:val="28"/>
          <w:cs/>
        </w:rPr>
        <w:t xml:space="preserve">งบการเงินรวม ณ วันที่ </w:t>
      </w:r>
      <w:r w:rsidR="008E27E0">
        <w:rPr>
          <w:rFonts w:asciiTheme="majorBidi" w:eastAsia="Map Symbols" w:hAnsiTheme="majorBidi"/>
          <w:sz w:val="28"/>
        </w:rPr>
        <w:t>31</w:t>
      </w:r>
      <w:r w:rsidRPr="006039F4">
        <w:rPr>
          <w:rFonts w:asciiTheme="majorBidi" w:eastAsia="Map Symbols" w:hAnsiTheme="majorBidi"/>
          <w:sz w:val="28"/>
          <w:cs/>
        </w:rPr>
        <w:t xml:space="preserve"> ธันวาคม </w:t>
      </w:r>
      <w:r w:rsidR="008E27E0">
        <w:rPr>
          <w:rFonts w:asciiTheme="majorBidi" w:eastAsia="Map Symbols" w:hAnsiTheme="majorBidi"/>
          <w:sz w:val="28"/>
        </w:rPr>
        <w:t>2565</w:t>
      </w:r>
      <w:r w:rsidRPr="006039F4">
        <w:rPr>
          <w:rFonts w:asciiTheme="majorBidi" w:eastAsia="Map Symbols" w:hAnsiTheme="majorBidi"/>
          <w:sz w:val="28"/>
          <w:cs/>
        </w:rPr>
        <w:t xml:space="preserve"> ได้รวมบัญชีของบริษัทและบริษัทย่อย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9373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62"/>
        <w:gridCol w:w="142"/>
        <w:gridCol w:w="2126"/>
        <w:gridCol w:w="142"/>
        <w:gridCol w:w="1842"/>
        <w:gridCol w:w="143"/>
        <w:gridCol w:w="971"/>
        <w:gridCol w:w="140"/>
        <w:gridCol w:w="1005"/>
      </w:tblGrid>
      <w:tr w:rsidR="00D640FE" w:rsidRPr="00A36306" w14:paraId="1641C65F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A36306" w:rsidRDefault="00D640FE" w:rsidP="00B31011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A36306" w:rsidRDefault="00D640FE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สัดส่วนการถือหุ้น</w:t>
            </w:r>
          </w:p>
        </w:tc>
      </w:tr>
      <w:tr w:rsidR="00D640FE" w:rsidRPr="00A36306" w14:paraId="1C1069C2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A36306" w:rsidRDefault="00D640FE" w:rsidP="00B31011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A36306" w:rsidRDefault="00D640FE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A36306" w:rsidRDefault="00D640FE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ทั้งทางตรงและทางอ้อม</w:t>
            </w:r>
          </w:p>
        </w:tc>
      </w:tr>
      <w:tr w:rsidR="00F0230C" w:rsidRPr="00A36306" w14:paraId="75DE7A16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right w:val="nil"/>
            </w:tcBorders>
            <w:vAlign w:val="bottom"/>
          </w:tcPr>
          <w:p w14:paraId="3CB5F152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F0230C" w:rsidRPr="00A36306" w:rsidRDefault="00F0230C" w:rsidP="00B310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7C8D5328" w14:textId="77777777" w:rsidR="00F0230C" w:rsidRPr="00A36306" w:rsidRDefault="00F0230C" w:rsidP="00B31011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F0230C" w:rsidRPr="00A36306" w:rsidRDefault="00F0230C" w:rsidP="00B31011">
            <w:pPr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4E48CE57" w14:textId="1406512D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F0230C" w:rsidRPr="00A36306" w:rsidRDefault="00F0230C" w:rsidP="00B31011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ของบริษัท </w:t>
            </w:r>
            <w:r w:rsidRPr="00A36306">
              <w:rPr>
                <w:rFonts w:asciiTheme="majorBidi" w:hAnsiTheme="majorBidi" w:cstheme="majorBidi"/>
                <w:szCs w:val="24"/>
              </w:rPr>
              <w:t>(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</w:tr>
      <w:tr w:rsidR="00F0230C" w:rsidRPr="00A36306" w14:paraId="13AA8AC4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E8C0F" w14:textId="02A89DA9" w:rsidR="00F0230C" w:rsidRPr="00A36306" w:rsidRDefault="00F0230C" w:rsidP="00B31011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F0230C" w:rsidRPr="00A36306" w:rsidRDefault="00F0230C" w:rsidP="00B31011">
            <w:pPr>
              <w:tabs>
                <w:tab w:val="left" w:pos="1478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7289" w14:textId="4FC37D02" w:rsidR="00F0230C" w:rsidRPr="00A36306" w:rsidRDefault="00F0230C" w:rsidP="00B31011">
            <w:pPr>
              <w:tabs>
                <w:tab w:val="left" w:pos="1478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0B651" w14:textId="33990B5F" w:rsidR="00F0230C" w:rsidRPr="00A36306" w:rsidRDefault="006039F4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6039F4">
              <w:rPr>
                <w:rFonts w:asciiTheme="majorBidi" w:hAnsiTheme="majorBidi"/>
                <w:szCs w:val="24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C9006" w14:textId="7EB1C54D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F9133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A3DF" w14:textId="48117B0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F9133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F0230C" w:rsidRPr="00A36306" w14:paraId="197A357A" w14:textId="77777777" w:rsidTr="006039F4">
        <w:trPr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09A3222" w14:textId="5159F941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A363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444F35" w14:textId="199FA7C5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B836" w14:textId="72E8636D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407FD" w14:textId="0B0A5DD9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F0230C" w:rsidRPr="00A36306" w:rsidRDefault="00F0230C" w:rsidP="00B3101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030BB" w14:textId="64E77345" w:rsidR="00F0230C" w:rsidRPr="00A36306" w:rsidRDefault="00F0230C" w:rsidP="00B31011">
            <w:pPr>
              <w:ind w:left="-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0230C" w:rsidRPr="00A36306" w14:paraId="2651DD5A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634D0C3F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1CF3F594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B36252" w14:textId="583B4D1A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757C171" w14:textId="27BF1431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9F49E7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F4A7406" w14:textId="1E3E0B9D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9F49E7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  <w:tr w:rsidR="00F0230C" w:rsidRPr="00A36306" w14:paraId="24CE5E16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112A41A1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5620ED68" w:rsidR="00F0230C" w:rsidRPr="00A36306" w:rsidRDefault="00F0230C" w:rsidP="00B3101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609BCA1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687664C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4D505A6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0230C" w:rsidRPr="00A36306" w14:paraId="162661D7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1C4A8BAB" w:rsidR="00F0230C" w:rsidRPr="00A36306" w:rsidRDefault="00F0230C" w:rsidP="00B31011">
            <w:pPr>
              <w:jc w:val="both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(ควบคุมโดยบริษัท </w:t>
            </w: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 xml:space="preserve">ดิจิตอล ดรีม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0230C" w:rsidRPr="00A36306" w14:paraId="695A566E" w14:textId="77777777" w:rsidTr="006039F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200BC0C7" w:rsidR="00F0230C" w:rsidRPr="00A36306" w:rsidRDefault="00F0230C" w:rsidP="00B31011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Ad Asia Advertising (S) Pte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484082ED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F0230C" w:rsidRPr="00A36306" w:rsidRDefault="00F0230C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6E9652B0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F0230C" w:rsidRPr="00A36306" w:rsidRDefault="00F0230C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5203EA7D" w:rsidR="00F0230C" w:rsidRPr="009F49E7" w:rsidRDefault="009F49E7" w:rsidP="009F49E7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1EA90F7D" w:rsidR="00F0230C" w:rsidRPr="009F49E7" w:rsidRDefault="00F0230C" w:rsidP="00B31011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9F49E7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</w:tbl>
    <w:p w14:paraId="28B676C2" w14:textId="5DEEBD79" w:rsidR="009128C9" w:rsidRDefault="009128C9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A59115" w14:textId="22BAEB4C" w:rsidR="00E3143F" w:rsidRPr="000464DB" w:rsidRDefault="000464DB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2"/>
          <w:szCs w:val="22"/>
        </w:rPr>
      </w:pPr>
      <w:r w:rsidRPr="000464DB">
        <w:rPr>
          <w:rFonts w:asciiTheme="majorBidi" w:hAnsiTheme="majorBidi"/>
          <w:sz w:val="22"/>
          <w:szCs w:val="22"/>
          <w:cs/>
        </w:rPr>
        <w:t xml:space="preserve">* บริษัทย่อยดังกล่าวได้จดทะเบียนเลิกกิจการเมื่อวันที่ </w:t>
      </w:r>
      <w:r w:rsidR="008E27E0">
        <w:rPr>
          <w:rFonts w:asciiTheme="majorBidi" w:hAnsiTheme="majorBidi"/>
          <w:sz w:val="22"/>
          <w:szCs w:val="22"/>
        </w:rPr>
        <w:t xml:space="preserve">4 </w:t>
      </w:r>
      <w:r w:rsidRPr="000464DB">
        <w:rPr>
          <w:rFonts w:asciiTheme="majorBidi" w:hAnsiTheme="majorBidi"/>
          <w:sz w:val="22"/>
          <w:szCs w:val="22"/>
          <w:cs/>
        </w:rPr>
        <w:t xml:space="preserve">กรกฎาคม </w:t>
      </w:r>
      <w:r w:rsidR="008E27E0">
        <w:rPr>
          <w:rFonts w:asciiTheme="majorBidi" w:hAnsiTheme="majorBidi"/>
          <w:sz w:val="22"/>
          <w:szCs w:val="22"/>
        </w:rPr>
        <w:t>2565</w:t>
      </w:r>
    </w:p>
    <w:p w14:paraId="34CFBA18" w14:textId="20230981" w:rsidR="00E3143F" w:rsidRDefault="00E3143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06B15" w14:textId="0B8900F0" w:rsidR="00E3143F" w:rsidRDefault="00E3143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21F5B7DA" w14:textId="72CC07F1" w:rsidR="00E3143F" w:rsidRDefault="00E3143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1859A3A9" w14:textId="41E84EA8" w:rsidR="000464DB" w:rsidRDefault="000464DB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81E48B8" w14:textId="77777777" w:rsidR="000464DB" w:rsidRDefault="000464DB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55F5DB1B" w14:textId="77777777" w:rsidR="00E3143F" w:rsidRPr="00A36306" w:rsidRDefault="00E3143F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66387411" w14:textId="11325418" w:rsidR="006242DF" w:rsidRDefault="00D62B03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52D0CBB3" w14:textId="77777777" w:rsidR="008159AD" w:rsidRPr="008159AD" w:rsidRDefault="008159AD" w:rsidP="00B31011">
      <w:pPr>
        <w:tabs>
          <w:tab w:val="left" w:pos="567"/>
        </w:tabs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F92028" w14:textId="49CAFDA6" w:rsidR="00A375B1" w:rsidRPr="00434FF3" w:rsidRDefault="00A375B1" w:rsidP="00B31011">
      <w:pPr>
        <w:tabs>
          <w:tab w:val="left" w:pos="546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434FF3">
        <w:rPr>
          <w:rFonts w:asciiTheme="majorBidi" w:hAnsiTheme="majorBidi" w:cstheme="majorBidi"/>
          <w:b/>
          <w:bCs/>
          <w:sz w:val="28"/>
          <w:cs/>
        </w:rPr>
        <w:t>ก.</w:t>
      </w:r>
      <w:r w:rsidRPr="00434FF3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D5376B9" w14:textId="77777777" w:rsidR="00A375B1" w:rsidRPr="00F9133D" w:rsidRDefault="00A375B1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highlight w:val="yellow"/>
        </w:rPr>
      </w:pPr>
    </w:p>
    <w:p w14:paraId="78A91D2E" w14:textId="3C333904" w:rsidR="00A90469" w:rsidRPr="00F9133D" w:rsidRDefault="00434FF3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highlight w:val="yellow"/>
        </w:rPr>
      </w:pPr>
      <w:r w:rsidRPr="00434FF3">
        <w:rPr>
          <w:rFonts w:asciiTheme="majorBidi" w:hAnsiTheme="majorBidi"/>
          <w:sz w:val="28"/>
          <w:cs/>
        </w:rPr>
        <w:t xml:space="preserve">ในระหว่างปี </w:t>
      </w:r>
      <w:r w:rsidR="001C355F">
        <w:rPr>
          <w:rFonts w:asciiTheme="majorBidi" w:hAnsiTheme="majorBidi" w:hint="cs"/>
          <w:sz w:val="28"/>
          <w:cs/>
        </w:rPr>
        <w:t>กลุ่ม</w:t>
      </w:r>
      <w:r w:rsidRPr="00434FF3">
        <w:rPr>
          <w:rFonts w:asciiTheme="majorBidi" w:hAnsiTheme="majorBidi"/>
          <w:sz w:val="28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E27E0">
        <w:rPr>
          <w:rFonts w:asciiTheme="majorBidi" w:hAnsiTheme="majorBidi"/>
          <w:sz w:val="28"/>
        </w:rPr>
        <w:t>1</w:t>
      </w:r>
      <w:r w:rsidRPr="00434FF3">
        <w:rPr>
          <w:rFonts w:asciiTheme="majorBidi" w:hAnsiTheme="majorBidi"/>
          <w:sz w:val="28"/>
          <w:cs/>
        </w:rPr>
        <w:t xml:space="preserve"> มกราคม </w:t>
      </w:r>
      <w:r w:rsidR="008E27E0">
        <w:rPr>
          <w:rFonts w:asciiTheme="majorBidi" w:hAnsiTheme="majorBidi"/>
          <w:sz w:val="28"/>
        </w:rPr>
        <w:t>2565</w:t>
      </w:r>
      <w:r w:rsidRPr="00434FF3">
        <w:rPr>
          <w:rFonts w:asciiTheme="majorBidi" w:hAnsi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3C20DB" w:rsidRPr="00F9133D">
        <w:rPr>
          <w:rFonts w:asciiTheme="majorBidi" w:hAnsiTheme="majorBidi" w:cstheme="majorBidi"/>
          <w:sz w:val="28"/>
          <w:highlight w:val="yellow"/>
          <w:cs/>
        </w:rPr>
        <w:t xml:space="preserve"> </w:t>
      </w:r>
    </w:p>
    <w:p w14:paraId="762FFDAB" w14:textId="150ACBC8" w:rsidR="0008566B" w:rsidRPr="00F9133D" w:rsidRDefault="0008566B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highlight w:val="yellow"/>
        </w:rPr>
      </w:pPr>
    </w:p>
    <w:p w14:paraId="5A38838F" w14:textId="4C3CF518" w:rsidR="0008566B" w:rsidRPr="00434FF3" w:rsidRDefault="0008566B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434FF3">
        <w:rPr>
          <w:rFonts w:asciiTheme="majorBidi" w:hAnsi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2564346" w14:textId="77777777" w:rsidR="00841D1F" w:rsidRPr="00F9133D" w:rsidRDefault="00841D1F" w:rsidP="00B3101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6"/>
          <w:szCs w:val="16"/>
          <w:highlight w:val="yellow"/>
        </w:rPr>
      </w:pPr>
    </w:p>
    <w:p w14:paraId="35907B3A" w14:textId="758729A7" w:rsidR="00D476D7" w:rsidRPr="00F9133D" w:rsidRDefault="00D476D7" w:rsidP="00B31011">
      <w:pPr>
        <w:tabs>
          <w:tab w:val="left" w:pos="142"/>
          <w:tab w:val="left" w:pos="567"/>
        </w:tabs>
        <w:overflowPunct w:val="0"/>
        <w:autoSpaceDE w:val="0"/>
        <w:autoSpaceDN w:val="0"/>
        <w:adjustRightInd w:val="0"/>
        <w:ind w:left="567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  <w:highlight w:val="yellow"/>
        </w:rPr>
      </w:pPr>
      <w:bookmarkStart w:id="0" w:name="_Hlk61961266"/>
      <w:r w:rsidRPr="00434FF3">
        <w:rPr>
          <w:rFonts w:asciiTheme="majorBidi" w:hAnsiTheme="majorBidi" w:cstheme="majorBidi"/>
          <w:b/>
          <w:bCs/>
          <w:sz w:val="28"/>
          <w:cs/>
        </w:rPr>
        <w:t>ข.</w:t>
      </w:r>
      <w:r w:rsidRPr="00434FF3">
        <w:rPr>
          <w:rFonts w:asciiTheme="majorBidi" w:hAnsiTheme="majorBidi" w:cstheme="majorBidi"/>
          <w:b/>
          <w:bCs/>
          <w:sz w:val="28"/>
          <w:cs/>
        </w:rPr>
        <w:tab/>
      </w:r>
      <w:r w:rsidR="00434FF3" w:rsidRPr="00434FF3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E27E0">
        <w:rPr>
          <w:rFonts w:asciiTheme="majorBidi" w:hAnsiTheme="majorBidi"/>
          <w:b/>
          <w:bCs/>
          <w:sz w:val="28"/>
        </w:rPr>
        <w:br/>
        <w:t>1</w:t>
      </w:r>
      <w:r w:rsidR="00434FF3" w:rsidRPr="00434FF3">
        <w:rPr>
          <w:rFonts w:asciiTheme="majorBidi" w:hAnsiTheme="majorBidi"/>
          <w:b/>
          <w:bCs/>
          <w:sz w:val="28"/>
          <w:cs/>
        </w:rPr>
        <w:t xml:space="preserve"> มกราคม </w:t>
      </w:r>
      <w:r w:rsidR="008E27E0">
        <w:rPr>
          <w:rFonts w:asciiTheme="majorBidi" w:hAnsiTheme="majorBidi"/>
          <w:b/>
          <w:bCs/>
          <w:sz w:val="28"/>
        </w:rPr>
        <w:t>2566</w:t>
      </w:r>
    </w:p>
    <w:p w14:paraId="02D43917" w14:textId="77777777" w:rsidR="00D476D7" w:rsidRPr="00F9133D" w:rsidRDefault="00D476D7" w:rsidP="00B3101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  <w:highlight w:val="yellow"/>
        </w:rPr>
      </w:pPr>
    </w:p>
    <w:p w14:paraId="25DEA965" w14:textId="278CF066" w:rsidR="00FE24DD" w:rsidRPr="00F9133D" w:rsidRDefault="00434FF3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  <w:highlight w:val="yellow"/>
        </w:rPr>
      </w:pPr>
      <w:r w:rsidRPr="00434FF3">
        <w:rPr>
          <w:rFonts w:asciiTheme="majorBidi" w:hAnsiTheme="majorBidi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E27E0">
        <w:rPr>
          <w:rFonts w:asciiTheme="majorBidi" w:hAnsiTheme="majorBidi"/>
          <w:sz w:val="28"/>
        </w:rPr>
        <w:t>1</w:t>
      </w:r>
      <w:r w:rsidRPr="00434FF3">
        <w:rPr>
          <w:rFonts w:asciiTheme="majorBidi" w:hAnsiTheme="majorBidi"/>
          <w:sz w:val="28"/>
          <w:cs/>
        </w:rPr>
        <w:t xml:space="preserve"> มกราคม </w:t>
      </w:r>
      <w:r w:rsidR="008E27E0">
        <w:rPr>
          <w:rFonts w:asciiTheme="majorBidi" w:hAnsiTheme="majorBidi"/>
          <w:sz w:val="28"/>
        </w:rPr>
        <w:t>2566</w:t>
      </w:r>
      <w:r w:rsidRPr="00434FF3">
        <w:rPr>
          <w:rFonts w:asciiTheme="majorBidi" w:hAnsiTheme="majorBidi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A155B50" w14:textId="77777777" w:rsidR="00FE24DD" w:rsidRPr="00434FF3" w:rsidRDefault="00FE24DD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16"/>
          <w:szCs w:val="16"/>
          <w:highlight w:val="yellow"/>
        </w:rPr>
      </w:pPr>
    </w:p>
    <w:p w14:paraId="2D27B8EE" w14:textId="6C7E0F06" w:rsidR="005B6154" w:rsidRDefault="00FE24DD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/>
          <w:sz w:val="28"/>
        </w:rPr>
      </w:pPr>
      <w:r w:rsidRPr="00434FF3">
        <w:rPr>
          <w:rFonts w:asciiTheme="majorBidi" w:hAnsiTheme="majorBidi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3A76372" w14:textId="5FC90061" w:rsidR="008C66D9" w:rsidRPr="00434FF3" w:rsidRDefault="008C66D9" w:rsidP="00B31011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bookmarkEnd w:id="0"/>
    <w:p w14:paraId="31F5FC68" w14:textId="5CAF3B9A" w:rsidR="000A3874" w:rsidRPr="00C131DD" w:rsidRDefault="006609DC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131DD">
        <w:rPr>
          <w:rFonts w:asciiTheme="majorBidi" w:hAnsiTheme="majorBidi" w:cstheme="majorBidi"/>
          <w:b/>
          <w:bCs/>
          <w:sz w:val="28"/>
          <w:cs/>
        </w:rPr>
        <w:t>สรุป</w:t>
      </w:r>
      <w:r w:rsidR="00CF23A0" w:rsidRPr="00C131DD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498E5F7B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EB9296" w14:textId="583675BA" w:rsidR="000A3874" w:rsidRPr="00A36306" w:rsidRDefault="003A2A52" w:rsidP="00B31011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2"/>
          <w:szCs w:val="12"/>
        </w:rPr>
      </w:pPr>
      <w:r w:rsidRPr="00A3630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การจัดทำงบการเงินรวม</w:t>
      </w:r>
    </w:p>
    <w:p w14:paraId="56E439D8" w14:textId="77777777" w:rsidR="003A2A52" w:rsidRPr="008B7D42" w:rsidRDefault="003A2A52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7057F1F7" w14:textId="77777777" w:rsidR="000A3874" w:rsidRPr="00A36306" w:rsidRDefault="000A3874" w:rsidP="00B31011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งบการเงินรวมประกอบด้วยงบการเงินของบริษัทและบริษัทย่อย</w:t>
      </w:r>
    </w:p>
    <w:p w14:paraId="4FE139D8" w14:textId="2FC1923A" w:rsidR="00CA72EE" w:rsidRPr="000664BA" w:rsidRDefault="00CA72E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56C1B56F" w14:textId="2526F0C8" w:rsidR="000A3874" w:rsidRPr="00A36306" w:rsidRDefault="000A3874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rPr>
          <w:rFonts w:asciiTheme="majorBidi" w:hAnsiTheme="majorBidi" w:cstheme="majorBidi"/>
          <w:i/>
          <w:iCs/>
          <w:sz w:val="28"/>
          <w:lang w:val="x-none" w:eastAsia="zh-CN"/>
        </w:rPr>
      </w:pPr>
      <w:r w:rsidRPr="00A36306">
        <w:rPr>
          <w:rFonts w:asciiTheme="majorBidi" w:hAnsiTheme="majorBidi" w:cstheme="majorBidi"/>
          <w:i/>
          <w:iCs/>
          <w:sz w:val="28"/>
          <w:cs/>
          <w:lang w:val="x-none" w:eastAsia="zh-CN"/>
        </w:rPr>
        <w:t xml:space="preserve">การรวมธุรกิจ </w:t>
      </w:r>
    </w:p>
    <w:p w14:paraId="605A46C1" w14:textId="77777777" w:rsidR="000A3874" w:rsidRPr="008B7D42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6F5A6F9" w14:textId="77777777" w:rsidR="00CA72EE" w:rsidRPr="0073741B" w:rsidRDefault="00CA72EE" w:rsidP="00B31011">
      <w:pPr>
        <w:pStyle w:val="Preformatted"/>
        <w:tabs>
          <w:tab w:val="left" w:pos="709"/>
        </w:tabs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</w:t>
      </w:r>
      <w:r>
        <w:rPr>
          <w:rFonts w:ascii="Angsana New" w:hAnsi="Angsana New" w:hint="cs"/>
          <w:sz w:val="28"/>
          <w:szCs w:val="28"/>
          <w:cs/>
        </w:rPr>
        <w:t>เมื่อการควบคุมถูกโอนไปยังกลุ่มบริษัท</w:t>
      </w:r>
      <w:r w:rsidRPr="0073741B">
        <w:rPr>
          <w:rFonts w:ascii="Angsana New" w:hAnsi="Angsana New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37171A0B" w14:textId="77777777" w:rsidR="00DA5849" w:rsidRPr="00DA5849" w:rsidRDefault="00DA5849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thaiDistribute"/>
        <w:rPr>
          <w:rFonts w:asciiTheme="majorBidi" w:hAnsiTheme="majorBidi" w:cstheme="majorBidi"/>
          <w:sz w:val="16"/>
          <w:szCs w:val="16"/>
          <w:lang w:eastAsia="zh-CN"/>
        </w:rPr>
      </w:pPr>
    </w:p>
    <w:p w14:paraId="3F7F5761" w14:textId="7CE9F98A" w:rsidR="000A3874" w:rsidRPr="00A36306" w:rsidRDefault="000A3874" w:rsidP="00B31011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="0060357D">
        <w:rPr>
          <w:rFonts w:asciiTheme="majorBidi" w:hAnsiTheme="majorBidi" w:cstheme="majorBidi" w:hint="cs"/>
          <w:sz w:val="28"/>
          <w:cs/>
          <w:lang w:val="x-none" w:eastAsia="zh-CN"/>
        </w:rPr>
        <w:t>กลุ่มบริษัทและบริษัท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</w:t>
      </w:r>
      <w:r w:rsidR="009F12DA">
        <w:rPr>
          <w:rFonts w:asciiTheme="majorBidi" w:hAnsiTheme="majorBidi" w:cstheme="majorBidi" w:hint="cs"/>
          <w:sz w:val="28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1347EA39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F15935" w14:textId="467D1C41" w:rsidR="000A3874" w:rsidRDefault="000A3874" w:rsidP="00B31011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บริษัทบันทึกบัญชีการรวมธุรกิจโดยใช้วิธีการซื้อ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</w:t>
      </w:r>
      <w:r w:rsidRPr="00A36306">
        <w:rPr>
          <w:rFonts w:asciiTheme="majorBidi" w:hAnsiTheme="majorBidi" w:cstheme="majorBidi"/>
          <w:sz w:val="28"/>
          <w:cs/>
          <w:lang w:eastAsia="zh-CN"/>
        </w:rPr>
        <w:t>อ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เกิดขึ้น และวัดมูลค่าเริ่มแรก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lastRenderedPageBreak/>
        <w:t>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</w:t>
      </w:r>
      <w:r w:rsidR="00385673">
        <w:rPr>
          <w:rFonts w:asciiTheme="majorBidi" w:hAnsiTheme="majorBidi" w:cstheme="majorBidi" w:hint="cs"/>
          <w:sz w:val="28"/>
          <w:cs/>
          <w:lang w:val="x-none" w:eastAsia="zh-CN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ณ วันที่ซื้อ ในการรวมธุรกิจแต่ละครั้ง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14875350" w14:textId="77777777" w:rsidR="004155A3" w:rsidRPr="00A36306" w:rsidRDefault="004155A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F8318C" w14:textId="77777777" w:rsidR="000A3874" w:rsidRPr="00A36306" w:rsidRDefault="000A3874" w:rsidP="00B31011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t>ในกรณีที่มูลค่าสิ่งตอบแทนที่โอนให้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 ณ วันที่ซื้อของสินทรัพย์ที่ได้มาที่ระบุได้และหนี้สินที่รับมา บริษัทจะรับรู้เป็นค่าความนิยม หากมูลค่าสิ่งตอบแทนที่โอนให้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p w14:paraId="2937E292" w14:textId="77777777" w:rsidR="008C6DCF" w:rsidRPr="00A36306" w:rsidRDefault="008C6DCF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555D852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</w:p>
    <w:p w14:paraId="69587B2F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27A992A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บริษัทย่อย</w:t>
      </w:r>
      <w:r w:rsidRPr="00A36306">
        <w:rPr>
          <w:rFonts w:asciiTheme="majorBidi" w:hAnsiTheme="majorBidi" w:cstheme="majorBidi"/>
          <w:b/>
          <w:sz w:val="28"/>
          <w:cs/>
        </w:rPr>
        <w:t xml:space="preserve">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A36306">
        <w:rPr>
          <w:rFonts w:asciiTheme="majorBidi" w:hAnsiTheme="majorBidi" w:cstheme="majorBidi"/>
          <w:b/>
          <w:spacing w:val="-2"/>
          <w:sz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Pr="00A36306">
        <w:rPr>
          <w:rFonts w:asciiTheme="majorBidi" w:hAnsiTheme="majorBidi" w:cstheme="majorBidi"/>
          <w:b/>
          <w:sz w:val="28"/>
          <w:cs/>
        </w:rPr>
        <w:t>การควบคุมสิ้นสุดลง</w:t>
      </w:r>
      <w:r w:rsidRPr="00A36306">
        <w:rPr>
          <w:rFonts w:asciiTheme="majorBidi" w:hAnsiTheme="majorBidi" w:cstheme="majorBidi"/>
          <w:b/>
          <w:sz w:val="28"/>
        </w:rPr>
        <w:t xml:space="preserve"> </w:t>
      </w:r>
    </w:p>
    <w:p w14:paraId="345280A1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C1D65F3" w14:textId="77777777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b/>
          <w:sz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Pr="00A36306">
        <w:rPr>
          <w:rFonts w:asciiTheme="majorBidi" w:hAnsiTheme="majorBidi" w:cstheme="majorBidi"/>
          <w:sz w:val="28"/>
          <w:cs/>
        </w:rPr>
        <w:t>อำนาจควบคุมมียอดคงเหลือติดลบก็ตาม</w:t>
      </w:r>
    </w:p>
    <w:p w14:paraId="11D56CED" w14:textId="43C072F9" w:rsidR="000664BA" w:rsidRDefault="000664B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D9792DD" w14:textId="7144F915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การสูญเสียอำนาจควบคุม</w:t>
      </w:r>
      <w:r w:rsidRPr="00A36306">
        <w:rPr>
          <w:rFonts w:asciiTheme="majorBidi" w:hAnsiTheme="majorBidi" w:cstheme="majorBidi"/>
          <w:b/>
          <w:i/>
          <w:iCs/>
          <w:sz w:val="28"/>
        </w:rPr>
        <w:t xml:space="preserve"> </w:t>
      </w:r>
    </w:p>
    <w:p w14:paraId="2AEA0486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1DBE77" w14:textId="21F1348C" w:rsidR="00B32C4D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เมื่อมีการสูญเสียอำนาจควบคุมบริษัทตัดรายการสินทรัพย์และหนี้สินในบริษัทย่อย</w:t>
      </w:r>
      <w:r w:rsidRPr="00A36306">
        <w:rPr>
          <w:rFonts w:asciiTheme="majorBidi" w:hAnsiTheme="majorBidi" w:cstheme="majorBidi"/>
          <w:szCs w:val="24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D79A55E" w14:textId="77777777" w:rsidR="00DB4F87" w:rsidRPr="00DB4F87" w:rsidRDefault="00DB4F87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8524CCA" w14:textId="3E312323" w:rsidR="000A3874" w:rsidRPr="00A36306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</w:t>
      </w:r>
      <w:r w:rsidRPr="00A36306">
        <w:rPr>
          <w:rFonts w:asciiTheme="majorBidi" w:hAnsiTheme="majorBidi" w:cstheme="majorBidi"/>
          <w:i/>
          <w:iCs/>
          <w:sz w:val="28"/>
          <w:cs/>
        </w:rPr>
        <w:t>ตัดรายการในงบการเงินรวม</w:t>
      </w:r>
    </w:p>
    <w:p w14:paraId="7858B680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5E3386" w14:textId="020BF8FD" w:rsidR="000A3874" w:rsidRDefault="000A3874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รวมทั้งรายได้และค่าใช้จ่ายจะถูกตัดรายการทั้งจำนวนในการจัดทำ</w:t>
      </w:r>
      <w:r w:rsidRPr="00A36306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b/>
          <w:sz w:val="28"/>
          <w:cs/>
        </w:rPr>
        <w:t xml:space="preserve">งบการเงินรวม </w:t>
      </w:r>
    </w:p>
    <w:p w14:paraId="205BC56C" w14:textId="77777777" w:rsidR="00331B25" w:rsidRPr="00331B25" w:rsidRDefault="00331B25" w:rsidP="00B3101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71DA7120" w14:textId="77777777" w:rsidR="00331B25" w:rsidRPr="00A36306" w:rsidRDefault="00331B25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เงินสดและรายการเทียบเท่าเงินสด</w:t>
      </w:r>
    </w:p>
    <w:p w14:paraId="6432D0A9" w14:textId="77777777" w:rsidR="00331B25" w:rsidRPr="00A36306" w:rsidRDefault="00331B25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7BBCF0" w14:textId="77777777" w:rsidR="00331B25" w:rsidRPr="00A36306" w:rsidRDefault="00331B2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>เดือนนับจากวันที่ได้มา ยกเว้นเงินฝากธนาคารที่ติดภาระค้ำประกัน</w:t>
      </w:r>
    </w:p>
    <w:p w14:paraId="2FD2E995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37E84F8" w14:textId="77777777" w:rsidR="000A3874" w:rsidRPr="000916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</w:pPr>
      <w:r w:rsidRPr="000916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lastRenderedPageBreak/>
        <w:t xml:space="preserve">เงินตราต่างประเทศ </w:t>
      </w:r>
    </w:p>
    <w:p w14:paraId="77BFD636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589D7B2" w14:textId="77777777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cs/>
        </w:rPr>
      </w:pPr>
      <w:r w:rsidRPr="0009160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42487BA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6877D005" w14:textId="77777777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</w:t>
      </w:r>
    </w:p>
    <w:p w14:paraId="57744DC5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6C268B7" w14:textId="5541422F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      แปลงค่าเป็นเงินบาทโดยใช้อัตราแลกเปลี่ยน ณ วันที่เกิดรายการ </w:t>
      </w:r>
    </w:p>
    <w:p w14:paraId="424D44B1" w14:textId="77777777" w:rsidR="00983E2C" w:rsidRPr="00091606" w:rsidRDefault="00983E2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37DE70" w14:textId="56EFA301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091606">
        <w:rPr>
          <w:rFonts w:asciiTheme="majorBidi" w:hAnsiTheme="majorBidi" w:cstheme="majorBidi"/>
          <w:i/>
          <w:iCs/>
          <w:sz w:val="28"/>
          <w:cs/>
        </w:rPr>
        <w:t>การแปลงค่างบการเงินของกลุ่มบริษัท</w:t>
      </w:r>
    </w:p>
    <w:p w14:paraId="595D6419" w14:textId="77777777" w:rsidR="000A3874" w:rsidRPr="000916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D60532" w14:textId="77777777" w:rsidR="000A3874" w:rsidRPr="000916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14:paraId="23924182" w14:textId="77777777" w:rsidR="000A3874" w:rsidRPr="00091606" w:rsidRDefault="000A3874" w:rsidP="00B31011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hanging="425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14:paraId="3CE7D2E5" w14:textId="77777777" w:rsidR="000A3874" w:rsidRPr="00091606" w:rsidRDefault="000A3874" w:rsidP="00B31011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hanging="425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24927DA6" w14:textId="297D9FD3" w:rsidR="000A3874" w:rsidRPr="00091606" w:rsidRDefault="000A3874" w:rsidP="00B31011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hanging="425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53692E4E" w14:textId="77777777" w:rsidR="003A2A52" w:rsidRPr="00091606" w:rsidRDefault="003A2A52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2EB16B5" w14:textId="59D6DED1" w:rsidR="000A3874" w:rsidRDefault="000A3874" w:rsidP="00B31011">
      <w:pPr>
        <w:jc w:val="thaiDistribute"/>
        <w:rPr>
          <w:rFonts w:asciiTheme="majorBidi" w:hAnsiTheme="majorBidi" w:cstheme="majorBidi"/>
          <w:sz w:val="28"/>
        </w:rPr>
      </w:pPr>
      <w:r w:rsidRPr="00091606">
        <w:rPr>
          <w:rFonts w:asciiTheme="majorBidi" w:hAnsiTheme="majorBidi" w:cstheme="majorBidi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232EE207" w14:textId="77777777" w:rsidR="00223284" w:rsidRPr="00A36306" w:rsidRDefault="00223284" w:rsidP="00B31011">
      <w:pPr>
        <w:jc w:val="thaiDistribute"/>
        <w:rPr>
          <w:rFonts w:asciiTheme="majorBidi" w:hAnsiTheme="majorBidi" w:cstheme="majorBidi"/>
          <w:sz w:val="28"/>
        </w:rPr>
      </w:pPr>
    </w:p>
    <w:p w14:paraId="6A1D39F2" w14:textId="7EC9DE10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สินทรัพย์ที่เกิดจากสัญญา/หนี้สินที่เกิดจากสัญญา</w:t>
      </w:r>
    </w:p>
    <w:p w14:paraId="7E44ED0D" w14:textId="77777777" w:rsidR="008A618C" w:rsidRPr="00917D93" w:rsidRDefault="008A618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1B0BDA5E" w14:textId="77777777" w:rsidR="00000944" w:rsidRPr="00A36306" w:rsidRDefault="00000944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0C51B18" w14:textId="77777777" w:rsidR="00000944" w:rsidRPr="00917D93" w:rsidRDefault="0000094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71312AAE" w14:textId="77777777" w:rsidR="00AC7871" w:rsidRDefault="00000944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44DC8AC7" w14:textId="77777777" w:rsidR="00AC7871" w:rsidRPr="00917D93" w:rsidRDefault="00AC7871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27BA64CF" w14:textId="1EA9816F" w:rsidR="00AC7871" w:rsidRDefault="00AC7871" w:rsidP="00B31011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ในแต่ละสัญญาที่ทำกับลูกค้า บริษัทจะแส</w:t>
      </w:r>
      <w:r w:rsidR="00243CBE">
        <w:rPr>
          <w:rFonts w:asciiTheme="majorBidi" w:hAnsiTheme="majorBidi" w:cstheme="majorBidi" w:hint="cs"/>
          <w:sz w:val="28"/>
          <w:cs/>
        </w:rPr>
        <w:t>ดง</w:t>
      </w:r>
      <w:r>
        <w:rPr>
          <w:rFonts w:asciiTheme="majorBidi" w:hAnsiTheme="majorBidi" w:cstheme="majorBidi" w:hint="cs"/>
          <w:sz w:val="28"/>
          <w:cs/>
        </w:rPr>
        <w:t>เป็นยอดสุทธิหนี้สินที่เกิดจากสัญญาหลังจากหักกลบกับสินทรัพย์ที่เกิดจากสัญญานั้นๆ</w:t>
      </w:r>
    </w:p>
    <w:p w14:paraId="67D74C0C" w14:textId="77777777" w:rsidR="008F3E2D" w:rsidRPr="00917D93" w:rsidRDefault="008F3E2D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EBAFD4" w14:textId="7F64E616" w:rsidR="002048FB" w:rsidRPr="00576C2B" w:rsidRDefault="002048FB" w:rsidP="00B31011">
      <w:pPr>
        <w:tabs>
          <w:tab w:val="left" w:pos="993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t>สินค้าคงเหลือ</w:t>
      </w:r>
    </w:p>
    <w:p w14:paraId="5CDBCE34" w14:textId="77777777" w:rsidR="002048FB" w:rsidRPr="00917D93" w:rsidRDefault="002048F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0C51B26" w14:textId="77777777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 xml:space="preserve">สินค้าคงเหลือแสดงมูลค่าตามราคาทุนหรือมูลค่าสุทธิที่จะได้รับแล้วแต่ราคาใดจะต่ำกว่า </w:t>
      </w:r>
    </w:p>
    <w:p w14:paraId="18444385" w14:textId="77777777" w:rsidR="009F559A" w:rsidRPr="00917D93" w:rsidRDefault="009F559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AF776C" w14:textId="2F562E8A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ราคาทุนของรายการระหว่างผลิตประกอบด้วยต้นทุนการผลิตทางตรง การถ่ายทำและค่าใช้จ่ายในการผลิตอื่น</w:t>
      </w:r>
    </w:p>
    <w:p w14:paraId="3F4BA64A" w14:textId="77777777" w:rsidR="009F559A" w:rsidRPr="00917D93" w:rsidRDefault="009F559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CA288D0" w14:textId="48819E5A" w:rsidR="002048FB" w:rsidRPr="00576C2B" w:rsidRDefault="002048FB" w:rsidP="00B31011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</w:t>
      </w:r>
      <w:r w:rsidR="00285E21">
        <w:rPr>
          <w:rFonts w:ascii="Angsana New" w:hAnsi="Angsana New"/>
          <w:sz w:val="28"/>
        </w:rPr>
        <w:br/>
      </w:r>
      <w:r w:rsidRPr="00576C2B">
        <w:rPr>
          <w:rFonts w:ascii="Angsana New" w:hAnsi="Angsana New"/>
          <w:sz w:val="28"/>
          <w:cs/>
        </w:rPr>
        <w:t>การขาย</w:t>
      </w:r>
    </w:p>
    <w:p w14:paraId="084200FA" w14:textId="672C2187" w:rsidR="002048FB" w:rsidRPr="00917D93" w:rsidRDefault="002048F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3F5B36F6" w14:textId="77777777" w:rsidR="008A618C" w:rsidRPr="00576C2B" w:rsidRDefault="008A618C" w:rsidP="00B31011">
      <w:pPr>
        <w:tabs>
          <w:tab w:val="left" w:pos="993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lastRenderedPageBreak/>
        <w:t>เงินลงทุน</w:t>
      </w:r>
      <w:r w:rsidRPr="00576C2B">
        <w:rPr>
          <w:rFonts w:ascii="Angsana New" w:hAnsi="Angsana New"/>
          <w:b/>
          <w:bCs/>
          <w:i/>
          <w:iCs/>
          <w:sz w:val="28"/>
        </w:rPr>
        <w:t xml:space="preserve"> </w:t>
      </w:r>
    </w:p>
    <w:p w14:paraId="29584CBE" w14:textId="77777777" w:rsidR="008A618C" w:rsidRPr="00576C2B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3B84D28A" w14:textId="77777777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เงินลงทุนในบริษัทย่อย</w:t>
      </w:r>
    </w:p>
    <w:p w14:paraId="718DD6D7" w14:textId="77777777" w:rsidR="008A618C" w:rsidRPr="00917D93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FBD1F3E" w14:textId="6977E6B8" w:rsidR="008A618C" w:rsidRPr="00A36306" w:rsidRDefault="008A618C" w:rsidP="00B31011">
      <w:pPr>
        <w:tabs>
          <w:tab w:val="left" w:pos="723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เงินลงทุนในบริษัทย่อย ในงบการเงินเฉพาะกิจการ บันทึกบัญชีโดยใช้วิธีราคาทุน หักค่าเผื่อการด้อยค่า (ถ้ามี)</w:t>
      </w:r>
    </w:p>
    <w:p w14:paraId="3DFA1DEF" w14:textId="5CF3586B" w:rsidR="008A618C" w:rsidRPr="00917D93" w:rsidRDefault="008A618C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207D7FD" w14:textId="48904B09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อุปกรณ์ และค่าเสื่อมราคา</w:t>
      </w:r>
    </w:p>
    <w:p w14:paraId="51F5CA5E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5D616099" w14:textId="629B740E" w:rsidR="000A3874" w:rsidRPr="00A36306" w:rsidRDefault="000A3874" w:rsidP="00B31011">
      <w:pPr>
        <w:tabs>
          <w:tab w:val="left" w:pos="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36306">
        <w:rPr>
          <w:rFonts w:asciiTheme="majorBidi" w:hAnsiTheme="majorBidi" w:cstheme="majorBidi"/>
          <w:sz w:val="28"/>
        </w:rPr>
        <w:t>(</w:t>
      </w:r>
      <w:r w:rsidRPr="00A36306">
        <w:rPr>
          <w:rFonts w:asciiTheme="majorBidi" w:hAnsiTheme="majorBidi" w:cstheme="majorBidi"/>
          <w:sz w:val="28"/>
          <w:cs/>
        </w:rPr>
        <w:t>ถ้ามี</w:t>
      </w:r>
      <w:r w:rsidRPr="00A36306">
        <w:rPr>
          <w:rFonts w:asciiTheme="majorBidi" w:hAnsiTheme="majorBidi" w:cstheme="majorBidi"/>
          <w:sz w:val="28"/>
        </w:rPr>
        <w:t xml:space="preserve">) </w:t>
      </w:r>
    </w:p>
    <w:p w14:paraId="7BC3AF5C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6"/>
          <w:szCs w:val="16"/>
        </w:rPr>
      </w:pPr>
    </w:p>
    <w:p w14:paraId="1D2B5E33" w14:textId="3005A1E4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63207C45" w14:textId="77777777" w:rsidR="00F47646" w:rsidRPr="00917D93" w:rsidRDefault="00F47646" w:rsidP="00B31011">
      <w:pPr>
        <w:tabs>
          <w:tab w:val="left" w:pos="993"/>
        </w:tabs>
        <w:jc w:val="thaiDistribute"/>
        <w:rPr>
          <w:rFonts w:ascii="Angsana New" w:hAnsi="Angsana New"/>
          <w:sz w:val="12"/>
          <w:szCs w:val="12"/>
          <w:cs/>
        </w:rPr>
      </w:pPr>
    </w:p>
    <w:p w14:paraId="07691635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ค่าเสื่อมราคา</w:t>
      </w:r>
    </w:p>
    <w:p w14:paraId="65859EFB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2"/>
          <w:szCs w:val="12"/>
        </w:rPr>
      </w:pPr>
    </w:p>
    <w:p w14:paraId="5230F812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p w14:paraId="3BA9B22A" w14:textId="77777777" w:rsidR="000A3874" w:rsidRPr="00917D93" w:rsidRDefault="000A3874" w:rsidP="00B31011">
      <w:pPr>
        <w:tabs>
          <w:tab w:val="left" w:pos="993"/>
        </w:tabs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0A3874" w:rsidRPr="00A36306" w14:paraId="465176A2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00D4DF7C" w14:textId="7777777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เครื่องตกแต่ง ติดตั้ง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และอุปกรณ์สำนักงาน</w:t>
            </w:r>
          </w:p>
        </w:tc>
        <w:tc>
          <w:tcPr>
            <w:tcW w:w="1544" w:type="dxa"/>
            <w:shd w:val="clear" w:color="auto" w:fill="auto"/>
          </w:tcPr>
          <w:p w14:paraId="018E5258" w14:textId="0853380B" w:rsidR="000A3874" w:rsidRPr="00A36306" w:rsidRDefault="000A3874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</w:t>
            </w:r>
            <w:r w:rsidR="00721F0F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5   </w:t>
            </w:r>
          </w:p>
        </w:tc>
        <w:tc>
          <w:tcPr>
            <w:tcW w:w="2693" w:type="dxa"/>
            <w:shd w:val="clear" w:color="auto" w:fill="auto"/>
          </w:tcPr>
          <w:p w14:paraId="4BF9B995" w14:textId="77777777" w:rsidR="000A3874" w:rsidRPr="00A36306" w:rsidRDefault="000A387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</w:p>
        </w:tc>
      </w:tr>
      <w:tr w:rsidR="00174682" w:rsidRPr="00A36306" w14:paraId="6F243DAA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167DFB2D" w14:textId="3E8EA450" w:rsidR="00174682" w:rsidRPr="00A36306" w:rsidRDefault="00174682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ยานพาหนะ</w:t>
            </w:r>
          </w:p>
        </w:tc>
        <w:tc>
          <w:tcPr>
            <w:tcW w:w="1544" w:type="dxa"/>
            <w:shd w:val="clear" w:color="auto" w:fill="auto"/>
          </w:tcPr>
          <w:p w14:paraId="7A19A7A3" w14:textId="01426BA8" w:rsidR="00174682" w:rsidRPr="00A36306" w:rsidRDefault="00174682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4541248E" w14:textId="70002A26" w:rsidR="00174682" w:rsidRPr="00A36306" w:rsidRDefault="00174682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</w:tr>
    </w:tbl>
    <w:p w14:paraId="3B01DE65" w14:textId="77777777" w:rsidR="00BB7CE9" w:rsidRPr="001825A7" w:rsidRDefault="00BB7CE9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3B5F2030" w14:textId="51BD9C50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กลุ่มบริษัทไม่คิดค่าเสื่อมราคาสำหรับสินทรัพย์ระหว่างติดตั้ง</w:t>
      </w:r>
    </w:p>
    <w:p w14:paraId="722277CF" w14:textId="77777777" w:rsidR="00BB7CE9" w:rsidRPr="00BB7CE9" w:rsidRDefault="00BB7CE9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FF05B65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A7406FD" w14:textId="77777777" w:rsidR="0095732D" w:rsidRPr="0095732D" w:rsidRDefault="0095732D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03B4BEF5" w14:textId="50D8063C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5390E99" w14:textId="77777777" w:rsidR="00BE0206" w:rsidRPr="00BE0206" w:rsidRDefault="00BE020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81FEE5" w14:textId="7C599F16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62A9CE28" w14:textId="77777777" w:rsidR="002514A8" w:rsidRPr="00A36306" w:rsidRDefault="002514A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109A69" w14:textId="06CA832A" w:rsidR="000A3874" w:rsidRPr="00A36306" w:rsidRDefault="000A3874" w:rsidP="00B310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lang w:eastAsia="x-none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  <w:lang w:val="x-none" w:eastAsia="x-none"/>
        </w:rPr>
        <w:t>สินทรัพย์ไม่มีตัวตน</w:t>
      </w:r>
    </w:p>
    <w:p w14:paraId="45007A46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AE7F54B" w14:textId="4FA19556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สินทรัพย์ไม่มีตัวตนที่บริษัทซื้อมาและมีอายุการให้ประโยชน์จำกัด แสดงในราคาทุน หักค่าตัดจำหน่ายสะสมและค่าเผื่อจาก</w:t>
      </w:r>
      <w:r w:rsidR="00DB0852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การด้อยค่า (ถ้ามี)</w:t>
      </w:r>
    </w:p>
    <w:p w14:paraId="5E2BFDC8" w14:textId="77777777" w:rsidR="00576022" w:rsidRPr="00434FF3" w:rsidRDefault="00576022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14"/>
          <w:szCs w:val="14"/>
        </w:rPr>
      </w:pPr>
    </w:p>
    <w:p w14:paraId="3FBA1D7B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  <w:cs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ค่าตัดจำหน่าย</w:t>
      </w:r>
    </w:p>
    <w:p w14:paraId="6209CC5A" w14:textId="77777777" w:rsidR="000A3874" w:rsidRPr="00434FF3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2CF17C47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473972A1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10"/>
        <w:gridCol w:w="1950"/>
        <w:gridCol w:w="2977"/>
      </w:tblGrid>
      <w:tr w:rsidR="000A3874" w:rsidRPr="00A36306" w14:paraId="2F0BAAAE" w14:textId="77777777" w:rsidTr="009D4C05">
        <w:trPr>
          <w:trHeight w:val="170"/>
        </w:trPr>
        <w:tc>
          <w:tcPr>
            <w:tcW w:w="2910" w:type="dxa"/>
          </w:tcPr>
          <w:p w14:paraId="01EF653B" w14:textId="7777777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คอมพิวเตอร์ซอฟท์แวร์</w:t>
            </w:r>
          </w:p>
        </w:tc>
        <w:tc>
          <w:tcPr>
            <w:tcW w:w="1950" w:type="dxa"/>
          </w:tcPr>
          <w:p w14:paraId="580B3AA2" w14:textId="4BFC9593" w:rsidR="000A3874" w:rsidRPr="00A36306" w:rsidRDefault="000A3874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36306">
              <w:rPr>
                <w:rFonts w:asciiTheme="majorBidi" w:hAnsiTheme="majorBidi" w:cstheme="majorBidi"/>
                <w:sz w:val="28"/>
              </w:rPr>
              <w:t>3</w:t>
            </w:r>
            <w:r w:rsidR="00AB4B47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="00295F8D" w:rsidRPr="00A36306">
              <w:rPr>
                <w:rFonts w:asciiTheme="majorBidi" w:hAnsiTheme="majorBidi" w:cstheme="majorBidi"/>
                <w:sz w:val="28"/>
              </w:rPr>
              <w:t>5</w:t>
            </w:r>
            <w:r w:rsidR="009D4C05"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9D4C05" w:rsidRPr="00A363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977" w:type="dxa"/>
          </w:tcPr>
          <w:p w14:paraId="41D54D84" w14:textId="00D9C56B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0A3874" w:rsidRPr="00A36306" w14:paraId="782A9586" w14:textId="77777777" w:rsidTr="009D4C05">
        <w:trPr>
          <w:trHeight w:val="170"/>
        </w:trPr>
        <w:tc>
          <w:tcPr>
            <w:tcW w:w="2910" w:type="dxa"/>
          </w:tcPr>
          <w:p w14:paraId="6D9F9400" w14:textId="4C685E4D" w:rsidR="000A3874" w:rsidRPr="00A36306" w:rsidRDefault="009D4C05" w:rsidP="00B31011">
            <w:pPr>
              <w:tabs>
                <w:tab w:val="left" w:pos="1080"/>
              </w:tabs>
              <w:jc w:val="thaiDistribute"/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ลิขสิทธิ์เพลง</w:t>
            </w:r>
          </w:p>
        </w:tc>
        <w:tc>
          <w:tcPr>
            <w:tcW w:w="1950" w:type="dxa"/>
          </w:tcPr>
          <w:p w14:paraId="1DFDA615" w14:textId="2267EAFC" w:rsidR="000A3874" w:rsidRPr="00A36306" w:rsidRDefault="009D4C05" w:rsidP="00B31011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อายุตามสัญญา</w:t>
            </w:r>
          </w:p>
        </w:tc>
        <w:tc>
          <w:tcPr>
            <w:tcW w:w="2977" w:type="dxa"/>
          </w:tcPr>
          <w:p w14:paraId="26D944A1" w14:textId="4B432E67" w:rsidR="000A3874" w:rsidRPr="00A36306" w:rsidRDefault="000A3874" w:rsidP="00B31011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763E1D50" w14:textId="7601E73B" w:rsidR="008A618C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สัญญาเช่า</w:t>
      </w:r>
    </w:p>
    <w:p w14:paraId="4210C4F5" w14:textId="77777777" w:rsidR="003C0FF0" w:rsidRPr="003C0FF0" w:rsidRDefault="003C0FF0" w:rsidP="00B31011">
      <w:pPr>
        <w:tabs>
          <w:tab w:val="left" w:pos="993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BD00880" w14:textId="755E1DDB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E31C78" w14:textId="12659EFF" w:rsidR="008A618C" w:rsidRDefault="008A618C" w:rsidP="00B31011">
      <w:pPr>
        <w:tabs>
          <w:tab w:val="left" w:pos="993"/>
        </w:tabs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01C81F1C" w14:textId="112678CF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และ</w:t>
      </w:r>
      <w:r w:rsidRPr="00A36306">
        <w:rPr>
          <w:rFonts w:asciiTheme="majorBidi" w:hAnsiTheme="majorBidi" w:cstheme="majorBidi"/>
          <w:sz w:val="28"/>
        </w:rPr>
        <w:t>/</w:t>
      </w:r>
      <w:r w:rsidRPr="00A36306">
        <w:rPr>
          <w:rFonts w:asciiTheme="majorBidi" w:hAnsiTheme="majorBidi" w:cstheme="majorBidi"/>
          <w:sz w:val="28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31B8680E" w14:textId="15D3B60E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3C9ACF81" w14:textId="77777777" w:rsidR="008A618C" w:rsidRPr="00A36306" w:rsidRDefault="008A618C" w:rsidP="00B31011">
      <w:pPr>
        <w:tabs>
          <w:tab w:val="left" w:pos="993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กลุ่มบริษัทในฐานะผู้เช่า</w:t>
      </w:r>
    </w:p>
    <w:p w14:paraId="1A175A83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CF8147B" w14:textId="7F7D9D97" w:rsidR="008A618C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16B213D" w14:textId="2E8ED0EC" w:rsidR="00111C70" w:rsidRPr="000464DB" w:rsidRDefault="00111C70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B4B0A6" w14:textId="77777777" w:rsidR="008A618C" w:rsidRPr="00A36306" w:rsidRDefault="008A618C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สินทรัพย์สิทธิการใช้</w:t>
      </w:r>
    </w:p>
    <w:p w14:paraId="49E9BB3A" w14:textId="77777777" w:rsidR="008A618C" w:rsidRPr="00785A54" w:rsidRDefault="008A618C" w:rsidP="00B31011">
      <w:pPr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6C081A1" w14:textId="766FF551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239C3FF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D20E48E" w14:textId="40231604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ราคาทุนของสินทรัพย์สิทธิการใช้รวมถึงประมาณการต้นทุนที่จะเกิ</w:t>
      </w:r>
      <w:r w:rsidR="00402C2B" w:rsidRPr="00A36306">
        <w:rPr>
          <w:rFonts w:asciiTheme="majorBidi" w:hAnsiTheme="majorBidi" w:cstheme="majorBidi"/>
          <w:sz w:val="28"/>
          <w:cs/>
        </w:rPr>
        <w:t>ดขึ้นสำหรับผู้เช่าในการรื้อและ</w:t>
      </w:r>
      <w:r w:rsidRPr="00A36306">
        <w:rPr>
          <w:rFonts w:asciiTheme="majorBidi" w:hAnsiTheme="majorBidi" w:cstheme="majorBidi"/>
          <w:sz w:val="28"/>
          <w:cs/>
        </w:rPr>
        <w:t xml:space="preserve">ขนย้ายสินทรัพย์อ้างอิง 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9F509D5" w14:textId="77777777" w:rsidR="00785A54" w:rsidRPr="00785A54" w:rsidRDefault="00785A5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8DB3BED" w14:textId="1CF3839B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</w:t>
      </w:r>
      <w:r w:rsidR="00406DB0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D96D913" w14:textId="77777777" w:rsidR="008A618C" w:rsidRPr="003315AD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369"/>
        <w:gridCol w:w="3260"/>
      </w:tblGrid>
      <w:tr w:rsidR="008A618C" w:rsidRPr="00A36306" w14:paraId="1A557D23" w14:textId="77777777" w:rsidTr="00000944">
        <w:tc>
          <w:tcPr>
            <w:tcW w:w="3369" w:type="dxa"/>
            <w:shd w:val="clear" w:color="auto" w:fill="auto"/>
          </w:tcPr>
          <w:p w14:paraId="5F128FE8" w14:textId="722A20B2" w:rsidR="008A618C" w:rsidRPr="00FC28EA" w:rsidRDefault="00000944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3260" w:type="dxa"/>
            <w:shd w:val="clear" w:color="auto" w:fill="auto"/>
          </w:tcPr>
          <w:p w14:paraId="6627A799" w14:textId="4976F786" w:rsidR="008A618C" w:rsidRPr="00FC28EA" w:rsidRDefault="008A618C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B502B9">
              <w:rPr>
                <w:rFonts w:asciiTheme="majorBidi" w:hAnsiTheme="majorBidi" w:cstheme="majorBidi"/>
                <w:sz w:val="28"/>
              </w:rPr>
              <w:t>3</w:t>
            </w:r>
            <w:r w:rsidRPr="00FC28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8E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E27E0" w:rsidRPr="00A36306" w14:paraId="62673618" w14:textId="77777777" w:rsidTr="00000944">
        <w:tc>
          <w:tcPr>
            <w:tcW w:w="3369" w:type="dxa"/>
            <w:shd w:val="clear" w:color="auto" w:fill="auto"/>
          </w:tcPr>
          <w:p w14:paraId="35C76DEB" w14:textId="7CB32304" w:rsidR="008E27E0" w:rsidRPr="00FC28EA" w:rsidRDefault="008E27E0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อุปกรณ์</w:t>
            </w:r>
          </w:p>
        </w:tc>
        <w:tc>
          <w:tcPr>
            <w:tcW w:w="3260" w:type="dxa"/>
            <w:shd w:val="clear" w:color="auto" w:fill="auto"/>
          </w:tcPr>
          <w:p w14:paraId="3ED09169" w14:textId="2892AC7C" w:rsidR="008E27E0" w:rsidRPr="00FC28EA" w:rsidRDefault="008E27E0" w:rsidP="00B3101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FC28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8EA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4E8B79D4" w14:textId="77777777" w:rsidR="002048FB" w:rsidRPr="00A36306" w:rsidRDefault="002048F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05929D" w14:textId="77777777" w:rsidR="008A618C" w:rsidRPr="00A36306" w:rsidRDefault="008A618C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6DD64AE1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1037C45" w14:textId="2464BBF8" w:rsidR="008A618C" w:rsidRPr="00A36306" w:rsidRDefault="008A618C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</w:t>
      </w:r>
      <w:r w:rsidRPr="00A36306">
        <w:rPr>
          <w:rFonts w:asciiTheme="majorBidi" w:hAnsiTheme="majorBidi" w:cstheme="majorBidi"/>
          <w:sz w:val="28"/>
          <w:cs/>
        </w:rPr>
        <w:lastRenderedPageBreak/>
        <w:t>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F24F9B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8167F8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การจ่ายชำระนั้นได้เกิดขึ้น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0DC33784" w14:textId="77777777" w:rsidR="008A618C" w:rsidRPr="00A36306" w:rsidRDefault="008A618C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5356B44" w14:textId="5429955D" w:rsidR="008A618C" w:rsidRDefault="008A618C" w:rsidP="00B31011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</w:t>
      </w:r>
      <w:r w:rsidRPr="005637DD">
        <w:rPr>
          <w:rFonts w:asciiTheme="majorBidi" w:hAnsiTheme="majorBidi" w:cstheme="majorBidi"/>
          <w:sz w:val="28"/>
          <w:cs/>
        </w:rPr>
        <w:t>อัตราผลตอบแทนของพันธบัตรรัฐบาลปรับด้วยค่าความเสี่ยงที่เหมาะสมตาม</w:t>
      </w:r>
      <w:r w:rsidRPr="00A36306">
        <w:rPr>
          <w:rFonts w:asciiTheme="majorBidi" w:hAnsiTheme="majorBidi" w:cstheme="majorBidi"/>
          <w:sz w:val="28"/>
          <w:cs/>
        </w:rPr>
        <w:t>ระยะเวลาของสัญญาเช่านั้น หลังจากวันที่สัญญาเช่าเริ่มมีผล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A53FAE2" w14:textId="77777777" w:rsidR="00551DBD" w:rsidRPr="00551DBD" w:rsidRDefault="00551DBD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23E920A" w14:textId="77777777" w:rsidR="00000944" w:rsidRPr="00A36306" w:rsidRDefault="00000944" w:rsidP="00B31011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57576CE" w14:textId="77777777" w:rsidR="00000944" w:rsidRPr="00A36306" w:rsidRDefault="00000944" w:rsidP="00B31011">
      <w:pPr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12CD9E4D" w14:textId="72EB6215" w:rsidR="00C569EF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สัญญาเช่าที่มีอายุสัญญาเช่า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B1EBC62" w14:textId="77777777" w:rsidR="00434FF3" w:rsidRPr="00434FF3" w:rsidRDefault="00434FF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01EA33E" w14:textId="7FB9B7D0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42695D50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2D8D18" w14:textId="69BBB152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="00760A7F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E425F9A" w14:textId="77777777" w:rsidR="005C2580" w:rsidRPr="005C2580" w:rsidRDefault="005C2580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103D1B0" w14:textId="611358CB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A903038" w14:textId="77777777" w:rsidR="00000944" w:rsidRPr="00287D0B" w:rsidRDefault="00000944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896A1BF" w14:textId="02DC97C0" w:rsidR="00000944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7C3C8AD3" w14:textId="6FFA7F1A" w:rsidR="00C53AC3" w:rsidRDefault="00C53AC3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77EAFDC8" w14:textId="0D16CCE2" w:rsidR="000464DB" w:rsidRDefault="000464DB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EBEAAE1" w14:textId="77777777" w:rsidR="000464DB" w:rsidRDefault="000464DB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761676C" w14:textId="1FE738A8" w:rsidR="00287D0B" w:rsidRPr="007754D8" w:rsidRDefault="00287D0B" w:rsidP="00B31011">
      <w:pPr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7754D8">
        <w:rPr>
          <w:rFonts w:ascii="Angsana New" w:hAnsi="Angsana New"/>
          <w:b/>
          <w:bCs/>
          <w:i/>
          <w:iCs/>
          <w:sz w:val="28"/>
          <w:cs/>
        </w:rPr>
        <w:lastRenderedPageBreak/>
        <w:t>ประมาณการหนี้สิน</w:t>
      </w:r>
    </w:p>
    <w:p w14:paraId="2EC96CA8" w14:textId="77777777" w:rsidR="00287D0B" w:rsidRPr="00CE00B7" w:rsidRDefault="00287D0B" w:rsidP="00B31011">
      <w:pPr>
        <w:pStyle w:val="BodyText"/>
        <w:spacing w:line="60" w:lineRule="atLeast"/>
        <w:jc w:val="thaiDistribute"/>
        <w:rPr>
          <w:rFonts w:ascii="Angsana New" w:hAnsi="Angsana New"/>
          <w:sz w:val="16"/>
          <w:szCs w:val="16"/>
        </w:rPr>
      </w:pPr>
    </w:p>
    <w:p w14:paraId="005A3B62" w14:textId="77777777" w:rsidR="00287D0B" w:rsidRPr="00E512FC" w:rsidRDefault="00287D0B" w:rsidP="00B31011">
      <w:pPr>
        <w:jc w:val="thaiDistribute"/>
        <w:rPr>
          <w:rFonts w:ascii="Angsana New" w:hAnsi="Angsana New"/>
          <w:sz w:val="28"/>
        </w:rPr>
      </w:pPr>
      <w:r w:rsidRPr="00E512FC">
        <w:rPr>
          <w:rFonts w:ascii="Angsana New" w:hAnsi="Angsana New"/>
          <w:sz w:val="28"/>
          <w:cs/>
        </w:rPr>
        <w:t>ประมาณการหนี้สินจะรับรู้ใน</w:t>
      </w:r>
      <w:r>
        <w:rPr>
          <w:rFonts w:ascii="Angsana New" w:hAnsi="Angsana New"/>
          <w:sz w:val="28"/>
          <w:cs/>
        </w:rPr>
        <w:t>งบแสดงฐานะการเงิน</w:t>
      </w:r>
      <w:r w:rsidRPr="00E512FC">
        <w:rPr>
          <w:rFonts w:ascii="Angsana New" w:hAnsi="Angsana New"/>
          <w:sz w:val="28"/>
          <w:cs/>
        </w:rPr>
        <w:t>ก็ต่อเมื่อ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E512FC">
        <w:rPr>
          <w:rFonts w:ascii="Angsana New" w:hAnsi="Angsana New"/>
          <w:sz w:val="28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</w:t>
      </w:r>
      <w:r>
        <w:rPr>
          <w:rFonts w:ascii="Angsana New" w:hAnsi="Angsana New"/>
          <w:sz w:val="28"/>
          <w:cs/>
        </w:rPr>
        <w:t>าณจำนวนเงินได้อย่างน่าเชื่อถื</w:t>
      </w:r>
      <w:r>
        <w:rPr>
          <w:rFonts w:ascii="Angsana New" w:hAnsi="Angsana New" w:hint="cs"/>
          <w:sz w:val="28"/>
          <w:cs/>
        </w:rPr>
        <w:t xml:space="preserve">อ </w:t>
      </w:r>
      <w:r w:rsidRPr="00E512FC">
        <w:rPr>
          <w:rFonts w:ascii="Angsana New" w:hAnsi="Angsana New"/>
          <w:sz w:val="28"/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31BBFAA" w14:textId="77777777" w:rsidR="003E37E0" w:rsidRPr="003E37E0" w:rsidRDefault="003E37E0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1865368" w14:textId="5CD2EEB0" w:rsidR="00000944" w:rsidRPr="00232046" w:rsidRDefault="000009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ผลประโยชน์ของพนักงาน</w:t>
      </w:r>
    </w:p>
    <w:p w14:paraId="393A829D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4B1A5F7" w14:textId="77777777" w:rsidR="00000944" w:rsidRPr="00232046" w:rsidRDefault="00000944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ผลประโยชน์ระยะสั้นของพนักงาน</w:t>
      </w:r>
    </w:p>
    <w:p w14:paraId="7E38C1E7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8"/>
          <w:szCs w:val="18"/>
          <w:cs/>
          <w:lang w:val="th-TH"/>
        </w:rPr>
      </w:pPr>
    </w:p>
    <w:p w14:paraId="6273BE91" w14:textId="48D20BBD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</w:rPr>
        <w:t>กลุ่ม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</w:t>
      </w:r>
      <w:r w:rsidR="001961CA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เกิดรายการ</w:t>
      </w:r>
    </w:p>
    <w:p w14:paraId="0D62A010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BA3420F" w14:textId="77777777" w:rsidR="00000944" w:rsidRPr="00232046" w:rsidRDefault="0000094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232046">
        <w:rPr>
          <w:rFonts w:asciiTheme="majorBidi" w:hAnsiTheme="majorBidi" w:cstheme="majorBidi"/>
          <w:spacing w:val="-2"/>
          <w:sz w:val="28"/>
        </w:rPr>
        <w:t>2530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5D8CCF5A" w14:textId="77777777" w:rsidR="00E84681" w:rsidRPr="00232046" w:rsidRDefault="00E84681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51C78C0F" w14:textId="71AB549E" w:rsidR="000A3874" w:rsidRPr="00232046" w:rsidRDefault="000A3874" w:rsidP="00B31011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ผลประโยชน์หลังออกจากงาน 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</w:rPr>
        <w:t>–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 โครงการผลประโยชน์ที่กำหนดไว้</w:t>
      </w:r>
    </w:p>
    <w:p w14:paraId="6F54F9DB" w14:textId="77777777" w:rsidR="000A3874" w:rsidRPr="00232046" w:rsidRDefault="000A3874" w:rsidP="00B31011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022A7049" w14:textId="77777777" w:rsidR="007F13AF" w:rsidRPr="00232046" w:rsidRDefault="007F13AF" w:rsidP="00B31011">
      <w:pPr>
        <w:pStyle w:val="BodyText2"/>
        <w:tabs>
          <w:tab w:val="left" w:pos="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กลุ่มบริษัท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1225D4A" w14:textId="77777777" w:rsidR="007F13AF" w:rsidRPr="003D3184" w:rsidRDefault="007F13AF" w:rsidP="00B31011">
      <w:pPr>
        <w:tabs>
          <w:tab w:val="left" w:pos="993"/>
        </w:tabs>
        <w:spacing w:line="80" w:lineRule="atLeast"/>
        <w:jc w:val="thaiDistribute"/>
        <w:rPr>
          <w:rFonts w:asciiTheme="majorBidi" w:hAnsiTheme="majorBidi" w:cstheme="majorBidi"/>
          <w:spacing w:val="-2"/>
          <w:sz w:val="16"/>
          <w:szCs w:val="16"/>
          <w:highlight w:val="yellow"/>
          <w:lang w:val="th-TH"/>
        </w:rPr>
      </w:pPr>
    </w:p>
    <w:p w14:paraId="0E619F47" w14:textId="77777777" w:rsidR="007F13AF" w:rsidRPr="00232046" w:rsidRDefault="007F13AF" w:rsidP="00B31011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กลุ่มบริษัท คำนวณ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หนี้สินโครงการ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ผลประโยชน์หลังออกจากงานโดย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ใช้วิธีคิดลดแต่ละหน่วยที่ประมาณการไว้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(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>Projected Unit Credit Method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)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โดยนักคณิตศาสตร์ประกันภัย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ที่ได้รับอนุญาต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</w:p>
    <w:p w14:paraId="52282488" w14:textId="77777777" w:rsidR="007F13AF" w:rsidRPr="00232046" w:rsidRDefault="007F13AF" w:rsidP="00B31011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690E6905" w14:textId="77777777" w:rsidR="007F13AF" w:rsidRPr="007F13AF" w:rsidRDefault="007F13AF" w:rsidP="00B31011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ผลกำไรหรือขาดทุนจากการประมาณตามหลักคณิตศาสตร์ประกันภัย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(Actuarial gains and losses)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14:paraId="6FCA889F" w14:textId="77777777" w:rsidR="00000944" w:rsidRPr="00A36306" w:rsidRDefault="0000094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  <w:cs/>
        </w:rPr>
      </w:pPr>
    </w:p>
    <w:p w14:paraId="490FF695" w14:textId="77777777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</w:t>
      </w:r>
    </w:p>
    <w:p w14:paraId="73E21741" w14:textId="7777777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4"/>
          <w:szCs w:val="14"/>
        </w:rPr>
      </w:pPr>
    </w:p>
    <w:p w14:paraId="165B547B" w14:textId="43A3195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รวมถึงรายได้อื่นๆที่บริษัทได้รับจากการให้บริการในกิจกรรมตามปกติธุรกิจ</w:t>
      </w:r>
    </w:p>
    <w:p w14:paraId="7069FA85" w14:textId="77777777" w:rsidR="00D12E21" w:rsidRPr="00A36306" w:rsidRDefault="00D12E21" w:rsidP="00B31011">
      <w:pPr>
        <w:ind w:firstLine="720"/>
        <w:jc w:val="thaiDistribute"/>
        <w:rPr>
          <w:rFonts w:asciiTheme="majorBidi" w:eastAsia="Calibri" w:hAnsiTheme="majorBidi" w:cstheme="majorBidi"/>
          <w:spacing w:val="-6"/>
          <w:sz w:val="14"/>
          <w:szCs w:val="14"/>
        </w:rPr>
      </w:pPr>
    </w:p>
    <w:p w14:paraId="3CBF7234" w14:textId="746C0CB0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178D048B" w14:textId="77777777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14"/>
          <w:szCs w:val="14"/>
          <w:cs/>
        </w:rPr>
      </w:pPr>
    </w:p>
    <w:p w14:paraId="17F3FF32" w14:textId="4B4B6E58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lastRenderedPageBreak/>
        <w:t>รายได้จากการให้บริการจะรับรู้เมื่อการควบคุมในบริการได้โอนไปยังลูกค้า บริษัทใช้วิธีปัจจัยนำเข้า (</w:t>
      </w:r>
      <w:r w:rsidRPr="00A36306">
        <w:rPr>
          <w:rFonts w:asciiTheme="majorBidi" w:eastAsia="Calibri" w:hAnsiTheme="majorBidi" w:cstheme="majorBidi"/>
          <w:spacing w:val="-6"/>
          <w:sz w:val="28"/>
        </w:rPr>
        <w:t xml:space="preserve">input method) 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บริษัทวัดมูลค่ารายได้จากสัญญาที่ลูกค้าตกลงจ่ายชำระเป็นสิ่งตอบแทนที่ไม่ใช่เงินสดด้วยมูลค่ายุติธรรม หากบริษัทไม่สามารถประมาณการมูลค่ายุติธรรมของสิ่งตอบแทนที่ไม่ใช่เงินสดได้อย่างสมเหตุสมผล บริษัทวัดมูลค่าสิ่งตอบแทนดังกล่าวโดยอ้างอิงถึงราคาขายแบบเอกเทศของบริการที่สัญญาว่าจะให้กับลูกค้านั้น</w:t>
      </w:r>
    </w:p>
    <w:p w14:paraId="0691EB92" w14:textId="77777777" w:rsidR="00F44BDF" w:rsidRPr="00A15F2C" w:rsidRDefault="00F44BDF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70701AE" w14:textId="617AA04F" w:rsidR="00F44BDF" w:rsidRPr="00A36306" w:rsidRDefault="00F44BDF" w:rsidP="00B31011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</w:t>
      </w:r>
      <w:r w:rsidR="006703F1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เมื่อบริษัทได้ปฏิบัติตามภาระนั้นแล้ว</w:t>
      </w:r>
    </w:p>
    <w:p w14:paraId="661C455F" w14:textId="77777777" w:rsidR="00A15F2C" w:rsidRPr="00A15F2C" w:rsidRDefault="00A15F2C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8487DCA" w14:textId="752D4E28" w:rsidR="00000944" w:rsidRPr="00A36306" w:rsidRDefault="00000944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ดอกเบี้ยรับและรายได้อื่น</w:t>
      </w:r>
    </w:p>
    <w:p w14:paraId="100E99FC" w14:textId="77777777" w:rsidR="00000944" w:rsidRPr="00A36306" w:rsidRDefault="0000094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B3605BB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02869EB8" w14:textId="77777777" w:rsidR="00000944" w:rsidRPr="00A36306" w:rsidRDefault="0000094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183ACC6" w14:textId="33AE5D18" w:rsidR="00000944" w:rsidRDefault="0000094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รายได้อื่นรับรู้ตามเกณฑ์คงค้าง</w:t>
      </w:r>
    </w:p>
    <w:p w14:paraId="43363603" w14:textId="77777777" w:rsidR="000464DB" w:rsidRPr="000464DB" w:rsidRDefault="000464D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89CC18" w14:textId="77777777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เงินปันผลรับ</w:t>
      </w:r>
    </w:p>
    <w:p w14:paraId="2367A32A" w14:textId="77777777" w:rsidR="000A3874" w:rsidRPr="00A15F2C" w:rsidRDefault="000A3874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9EB520E" w14:textId="6A17CE99" w:rsidR="000A3874" w:rsidRPr="00A36306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เงินปันผลรับถือเป็นรายได้เมื่อมีสิทธิในการรับเงินปันผล</w:t>
      </w:r>
    </w:p>
    <w:p w14:paraId="79C3C2C4" w14:textId="77777777" w:rsidR="002048FB" w:rsidRPr="00A15F2C" w:rsidRDefault="002048FB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D69E428" w14:textId="5E48C6CE" w:rsidR="000A3874" w:rsidRPr="00434FF3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434FF3">
        <w:rPr>
          <w:rFonts w:asciiTheme="majorBidi" w:hAnsiTheme="majorBidi" w:cstheme="majorBidi"/>
          <w:b/>
          <w:bCs/>
          <w:i/>
          <w:iCs/>
          <w:spacing w:val="-6"/>
          <w:sz w:val="28"/>
          <w:cs/>
          <w:lang w:val="th-TH"/>
        </w:rPr>
        <w:t>ค่าใช้จ่าย</w:t>
      </w:r>
    </w:p>
    <w:p w14:paraId="526294EB" w14:textId="0D5E48E8" w:rsidR="000A3874" w:rsidRPr="00A15F2C" w:rsidRDefault="000A3874" w:rsidP="00B31011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005F7F1" w14:textId="77777777" w:rsidR="00000944" w:rsidRPr="00A36306" w:rsidRDefault="00000944" w:rsidP="00B31011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ต้นทุนทางการเงิน</w:t>
      </w:r>
    </w:p>
    <w:p w14:paraId="2005A3EE" w14:textId="77777777" w:rsidR="00000944" w:rsidRPr="00A36306" w:rsidRDefault="00000944" w:rsidP="00B31011">
      <w:pPr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136EB0F7" w14:textId="77777777" w:rsidR="00000944" w:rsidRPr="00A36306" w:rsidRDefault="00000944" w:rsidP="00B31011">
      <w:pPr>
        <w:pStyle w:val="BodyText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36306">
        <w:rPr>
          <w:rFonts w:asciiTheme="majorBidi" w:hAnsiTheme="majorBidi" w:cstheme="majorBidi"/>
          <w:i/>
          <w:sz w:val="28"/>
          <w:szCs w:val="28"/>
          <w:cs/>
        </w:rPr>
        <w:t xml:space="preserve"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5BD58D9D" w14:textId="2D1A67D0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690D6310" w14:textId="69DFCD79" w:rsidR="003701E5" w:rsidRPr="003701E5" w:rsidRDefault="003701E5" w:rsidP="00B31011">
      <w:pPr>
        <w:pStyle w:val="BodyText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701E5">
        <w:rPr>
          <w:rFonts w:asciiTheme="majorBidi" w:hAnsiTheme="majorBidi" w:cstheme="majorBidi" w:hint="cs"/>
          <w:i/>
          <w:sz w:val="28"/>
          <w:szCs w:val="28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0413834" w14:textId="77777777" w:rsidR="003701E5" w:rsidRPr="003701E5" w:rsidRDefault="003701E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AA6A860" w14:textId="77777777" w:rsidR="000A3874" w:rsidRPr="00A36306" w:rsidRDefault="000A3874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ภาษีเงินได้</w:t>
      </w:r>
    </w:p>
    <w:p w14:paraId="56962F0F" w14:textId="77777777" w:rsidR="000A3874" w:rsidRPr="003701E5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Cordia New" w:hAnsiTheme="majorBidi" w:cstheme="majorBidi"/>
          <w:sz w:val="16"/>
          <w:szCs w:val="16"/>
        </w:rPr>
      </w:pPr>
    </w:p>
    <w:p w14:paraId="5A983787" w14:textId="77777777" w:rsidR="000A3874" w:rsidRPr="00A36306" w:rsidRDefault="000A3874" w:rsidP="00B3101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971129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A7A0093" w14:textId="25186F31" w:rsidR="000A3874" w:rsidRPr="00A36306" w:rsidRDefault="000A3874" w:rsidP="00B3101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ภาษีเงินได้ปัจจุบัน</w:t>
      </w:r>
    </w:p>
    <w:p w14:paraId="6574E775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0E06E76" w14:textId="185C88EA" w:rsidR="000A3874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CFA817A" w14:textId="11C2F832" w:rsidR="000A3874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FB8473D" w14:textId="5B91EE63" w:rsidR="000464DB" w:rsidRDefault="000464DB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873364B" w14:textId="46F6850E" w:rsidR="000464DB" w:rsidRDefault="000464DB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5B518F" w14:textId="77777777" w:rsidR="000464DB" w:rsidRPr="003701E5" w:rsidRDefault="000464DB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4612A4" w14:textId="66796E07" w:rsidR="000A3874" w:rsidRPr="00A36306" w:rsidRDefault="000A3874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lastRenderedPageBreak/>
        <w:t>ภาษีเงินได้รอการตัดบัญชี</w:t>
      </w:r>
    </w:p>
    <w:p w14:paraId="3845F7F1" w14:textId="77777777" w:rsidR="000A3874" w:rsidRPr="003701E5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F45B4A3" w14:textId="3FF764CE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DB642EC" w14:textId="77777777" w:rsidR="00181954" w:rsidRPr="00F945E2" w:rsidRDefault="0018195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BAE4075" w14:textId="2A461CB5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</w:t>
      </w:r>
      <w:r w:rsidR="009062B6">
        <w:rPr>
          <w:rFonts w:asciiTheme="majorBidi" w:hAnsiTheme="majorBidi" w:cstheme="majorBidi"/>
          <w:spacing w:val="-2"/>
          <w:sz w:val="28"/>
          <w:cs/>
          <w:lang w:val="th-TH"/>
        </w:rPr>
        <w:br/>
      </w: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D8FFDC2" w14:textId="77777777" w:rsidR="00A87695" w:rsidRPr="00F945E2" w:rsidRDefault="00A8769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2A421FF" w14:textId="2DE1E160" w:rsidR="000A3874" w:rsidRPr="00A36306" w:rsidRDefault="000A3874" w:rsidP="00B31011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B8F773" w14:textId="77777777" w:rsidR="000A3874" w:rsidRPr="00F945E2" w:rsidRDefault="000A3874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BF9B903" w14:textId="77777777" w:rsidR="000A3874" w:rsidRPr="00A36306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กลุ่ม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63B97CF" w14:textId="77777777" w:rsidR="000A3874" w:rsidRPr="00F945E2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273BB372" w14:textId="3C857D55" w:rsidR="000A3874" w:rsidRDefault="000A387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31FF60DD" w14:textId="77777777" w:rsidR="00F945E2" w:rsidRPr="00B95511" w:rsidRDefault="00F945E2" w:rsidP="00B3101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C3ABE2D" w14:textId="350593AF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เครื่องมือทางการเงิน</w:t>
      </w:r>
    </w:p>
    <w:p w14:paraId="2BD5CC6B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40FEE2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2301A5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A707DE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89C2858" w14:textId="77777777" w:rsidR="00000944" w:rsidRPr="00D12E21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2"/>
          <w:szCs w:val="12"/>
        </w:rPr>
      </w:pPr>
    </w:p>
    <w:p w14:paraId="29C48ED0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A7890B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C4BF9BD" w14:textId="77777777" w:rsidR="00434FF3" w:rsidRDefault="00434FF3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5A414FC6" w14:textId="79BDAABC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169E449C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50BADACE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F8C873D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B68EB4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316BF7B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4ABCD6D5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498A7AAD" w14:textId="77777777" w:rsidR="00000944" w:rsidRPr="00F945E2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60911BC2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0DF5D68" w14:textId="77777777" w:rsidR="002D40A9" w:rsidRPr="002D40A9" w:rsidRDefault="002D40A9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B91D494" w14:textId="5BA054BA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9184533" w14:textId="77777777" w:rsidR="00E526CE" w:rsidRPr="00E526CE" w:rsidRDefault="00E526CE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57AC483" w14:textId="5C613AC3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61D1C71B" w14:textId="77777777" w:rsidR="00000944" w:rsidRPr="00A36306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7D037C4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9F835B1" w14:textId="77777777" w:rsidR="00000944" w:rsidRPr="00D12E21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8"/>
          <w:szCs w:val="8"/>
        </w:rPr>
      </w:pPr>
    </w:p>
    <w:p w14:paraId="623098D2" w14:textId="413CE4D8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D63A21A" w14:textId="77777777" w:rsidR="00000944" w:rsidRPr="00E526CE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24EBC46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5199BACC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19FF735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A36306">
        <w:rPr>
          <w:rFonts w:asciiTheme="majorBidi" w:hAnsiTheme="majorBidi" w:cstheme="majorBidi"/>
          <w:sz w:val="28"/>
        </w:rPr>
        <w:t xml:space="preserve"> (</w:t>
      </w:r>
      <w:r w:rsidRPr="00A36306">
        <w:rPr>
          <w:rFonts w:asciiTheme="majorBidi" w:hAnsiTheme="majorBidi" w:cstheme="majorBidi"/>
          <w:sz w:val="28"/>
          <w:cs/>
        </w:rPr>
        <w:t>บางครั้งเรียกว่าการไม่จับคู่ทางบัญชี</w:t>
      </w:r>
      <w:r w:rsidRPr="00A36306">
        <w:rPr>
          <w:rFonts w:asciiTheme="majorBidi" w:hAnsiTheme="majorBidi" w:cstheme="majorBidi"/>
          <w:sz w:val="28"/>
        </w:rPr>
        <w:t>)</w:t>
      </w:r>
    </w:p>
    <w:p w14:paraId="40DB7097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3D7B1D82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การตัดรายการของเครื่องมือทางการเงิน</w:t>
      </w:r>
    </w:p>
    <w:p w14:paraId="3727D719" w14:textId="77777777" w:rsidR="00000944" w:rsidRPr="00314055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0E73AFE1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</w:t>
      </w: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72EFD65" w14:textId="77777777" w:rsidR="00000944" w:rsidRPr="00314055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0BBB713" w14:textId="43E054C8" w:rsidR="00000944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9DD4313" w14:textId="77777777" w:rsidR="00314055" w:rsidRPr="00314055" w:rsidRDefault="00314055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7C0B872" w14:textId="094F7F8F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การด้อยค่าของสินทรัพย์ทางการเงิน</w:t>
      </w:r>
    </w:p>
    <w:p w14:paraId="2770B98B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A8AD1F4" w14:textId="51261AF6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eastAsia="Arial" w:hAnsiTheme="majorBidi" w:cstheme="majorBidi"/>
          <w:sz w:val="32"/>
          <w:szCs w:val="32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</w:t>
      </w:r>
      <w:r w:rsidR="00516D71">
        <w:rPr>
          <w:rFonts w:asciiTheme="majorBidi" w:hAnsiTheme="majorBidi" w:cstheme="majorBidi"/>
          <w:sz w:val="28"/>
        </w:rPr>
        <w:br/>
      </w:r>
      <w:r w:rsidRPr="00A36306">
        <w:rPr>
          <w:rFonts w:asciiTheme="majorBidi" w:hAnsiTheme="majorBidi" w:cstheme="majorBidi"/>
          <w:sz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A36306">
        <w:rPr>
          <w:rFonts w:asciiTheme="majorBidi" w:hAnsiTheme="majorBidi" w:cstheme="majorBidi"/>
          <w:sz w:val="28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3DDD9EAA" w14:textId="77777777" w:rsidR="00670E33" w:rsidRPr="00314055" w:rsidRDefault="00670E33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21192C4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7382D3E" w14:textId="77777777" w:rsidR="00000944" w:rsidRPr="00314055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12C544D" w14:textId="51D58605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การหักกลบของเครื่องมือทางการเงิน</w:t>
      </w:r>
    </w:p>
    <w:p w14:paraId="7CAAF153" w14:textId="77777777" w:rsidR="00000944" w:rsidRPr="00B95511" w:rsidRDefault="00000944" w:rsidP="00B31011">
      <w:pPr>
        <w:tabs>
          <w:tab w:val="left" w:pos="426"/>
        </w:tabs>
        <w:spacing w:line="40" w:lineRule="atLeast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4F8F7CF" w14:textId="77777777" w:rsidR="00000944" w:rsidRPr="00A36306" w:rsidRDefault="00000944" w:rsidP="00B31011">
      <w:pPr>
        <w:tabs>
          <w:tab w:val="left" w:pos="426"/>
        </w:tabs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40B61B8" w14:textId="77777777" w:rsidR="00670E33" w:rsidRPr="00B60F26" w:rsidRDefault="00670E33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7E32580" w14:textId="6A2D9944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การวัดมูลค่ายุติธรรม</w:t>
      </w:r>
    </w:p>
    <w:p w14:paraId="40227EE2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66A86B6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981AFDD" w14:textId="7CD5BA5C" w:rsidR="001A328E" w:rsidRPr="0084484A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ab/>
      </w:r>
    </w:p>
    <w:p w14:paraId="1069C14F" w14:textId="33D3A585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FDA5986" w14:textId="77777777" w:rsidR="0038708E" w:rsidRPr="00540995" w:rsidRDefault="0038708E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1385A1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3FA1D2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3DF6D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6EE3B2B" w14:textId="77777777" w:rsidR="000A3874" w:rsidRPr="00A36306" w:rsidRDefault="000A3874" w:rsidP="00B31011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0F1192B" w14:textId="77777777" w:rsidR="00683645" w:rsidRPr="00540995" w:rsidRDefault="00683645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2591FDC" w14:textId="77777777" w:rsidR="002516E6" w:rsidRPr="00A36306" w:rsidRDefault="002516E6" w:rsidP="00B31011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กำไร (ขาดทุน) ต่อหุ้น</w:t>
      </w:r>
    </w:p>
    <w:p w14:paraId="40281968" w14:textId="77777777" w:rsidR="002516E6" w:rsidRPr="00540995" w:rsidRDefault="002516E6" w:rsidP="00B31011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D63867E" w14:textId="77777777" w:rsidR="002516E6" w:rsidRPr="00A36306" w:rsidRDefault="002516E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 (ขาดทุน) ต่อหุ้นคำนวณโดยการหารกำไร (ขาดทุน) สำหรับปีส่วนที่เป็นของผู้ถือหุ้นบริษัทใหญ่ด้วยจำนวนหุ้นสามัญ      ถัวเฉลี่ยถ่วงน้ำหนักที่ออกอยู่ในระหว่างปี</w:t>
      </w:r>
      <w:r w:rsidRPr="00A3630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</w:p>
    <w:p w14:paraId="4E2B7633" w14:textId="77777777" w:rsidR="002516E6" w:rsidRPr="0077141F" w:rsidRDefault="002516E6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2439D5F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การใช้ดุลยพินิจและประมาณการทางบัญชีที่สำคัญ</w:t>
      </w:r>
    </w:p>
    <w:p w14:paraId="35B976A7" w14:textId="77777777" w:rsidR="0077141F" w:rsidRPr="0077141F" w:rsidRDefault="0077141F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29A10CA6" w14:textId="0EBBD359" w:rsidR="008F1602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6A7BED1" w14:textId="77777777" w:rsidR="00434FF3" w:rsidRPr="00434FF3" w:rsidRDefault="00434FF3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ECDBEF5" w14:textId="0B1116B6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รายได้จากสัญญาที่ทำกับลูกค้า</w:t>
      </w:r>
    </w:p>
    <w:p w14:paraId="4623919A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D958E32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การระบุภาระที่ต้องปฏิบัติ</w:t>
      </w:r>
    </w:p>
    <w:p w14:paraId="4D7CF86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E52FC0F" w14:textId="111152E9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0A67DB3" w14:textId="77777777" w:rsidR="00906410" w:rsidRPr="00906410" w:rsidRDefault="00906410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74D135CD" w14:textId="46F5C822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การกำหนดจังหวะเวลาของการรับรู้รายได้</w:t>
      </w:r>
    </w:p>
    <w:p w14:paraId="1909F4CF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A3710F4" w14:textId="6C50748C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</w:t>
      </w:r>
    </w:p>
    <w:p w14:paraId="7853239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765922E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การรับรู้และการตัดรายการสินทรัพย์และหนี้สิน</w:t>
      </w:r>
    </w:p>
    <w:p w14:paraId="3EA5DE4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C4D3563" w14:textId="105D3DC3" w:rsidR="00000944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64172BB8" w14:textId="77777777" w:rsidR="00023994" w:rsidRPr="00023994" w:rsidRDefault="0002399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38C2293B" w14:textId="659417F1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E663C5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สัญญาเช่า</w:t>
      </w:r>
    </w:p>
    <w:p w14:paraId="0BB49DB2" w14:textId="77777777" w:rsidR="00000944" w:rsidRPr="00CA60C3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B12604D" w14:textId="77777777" w:rsidR="00000944" w:rsidRPr="00523877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523877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7B052B02" w14:textId="77777777" w:rsidR="00000944" w:rsidRPr="00CA60C3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104FDF0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lastRenderedPageBreak/>
        <w:t>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A4A0DD8" w14:textId="77777777" w:rsidR="00523877" w:rsidRPr="00CA60C3" w:rsidRDefault="00523877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046D9AE8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BDC6B2D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1DD123C9" w14:textId="2FE78BF5" w:rsidR="006209E9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0F0FD8F" w14:textId="77777777" w:rsidR="00434FF3" w:rsidRPr="00434FF3" w:rsidRDefault="00434FF3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75ADB01C" w14:textId="7B5688F8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มูลค่ายุติธรรมของเครื่องมือทางการเงิน</w:t>
      </w:r>
    </w:p>
    <w:p w14:paraId="234A19FC" w14:textId="77777777" w:rsidR="00000944" w:rsidRPr="0057739F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CD39D1B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0B275B6" w14:textId="695A9A36" w:rsidR="000664BA" w:rsidRDefault="000664BA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1540276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4EEF4B66" w14:textId="77777777" w:rsidR="00000944" w:rsidRPr="00A36306" w:rsidRDefault="00000944" w:rsidP="00B31011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90D1F11" w14:textId="26192F42" w:rsidR="00080726" w:rsidRDefault="00000944" w:rsidP="008D123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="001418A6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</w:t>
      </w:r>
      <w:r w:rsidR="001418A6">
        <w:rPr>
          <w:rFonts w:asciiTheme="majorBidi" w:eastAsia="Calibri" w:hAnsiTheme="majorBidi" w:cstheme="majorBidi"/>
          <w:spacing w:val="-6"/>
          <w:sz w:val="28"/>
        </w:rPr>
        <w:br/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2C3B03D7" w14:textId="77777777" w:rsidR="008D1234" w:rsidRPr="008D1234" w:rsidRDefault="008D1234" w:rsidP="008D123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</w:p>
    <w:p w14:paraId="48250CEA" w14:textId="111F4E57" w:rsidR="003B4F2C" w:rsidRPr="00A36306" w:rsidRDefault="003B4F2C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b/>
          <w:bCs/>
          <w:i/>
          <w:iCs/>
          <w:sz w:val="28"/>
          <w:rtl/>
          <w:cs/>
        </w:rPr>
      </w:pPr>
      <w:r w:rsidRPr="00A36306">
        <w:rPr>
          <w:rFonts w:asciiTheme="majorBidi" w:eastAsia="Cordia New" w:hAnsiTheme="majorBidi" w:cstheme="majorBidi"/>
          <w:b/>
          <w:bCs/>
          <w:i/>
          <w:iCs/>
          <w:sz w:val="28"/>
          <w:cs/>
        </w:rPr>
        <w:t>คดีฟ้องร้อง</w:t>
      </w:r>
    </w:p>
    <w:p w14:paraId="506D481F" w14:textId="77777777" w:rsidR="003B4F2C" w:rsidRPr="00A36306" w:rsidRDefault="003B4F2C" w:rsidP="00B31011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sz w:val="14"/>
          <w:szCs w:val="14"/>
        </w:rPr>
      </w:pPr>
      <w:r w:rsidRPr="00A36306">
        <w:rPr>
          <w:rFonts w:asciiTheme="majorBidi" w:eastAsia="Cordia New" w:hAnsiTheme="majorBidi" w:cstheme="majorBidi"/>
          <w:sz w:val="16"/>
          <w:szCs w:val="16"/>
          <w:cs/>
        </w:rPr>
        <w:tab/>
      </w:r>
    </w:p>
    <w:p w14:paraId="10EDC8C9" w14:textId="65A41B41" w:rsidR="000464DB" w:rsidRDefault="003B4F2C" w:rsidP="000464DB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63B66F97" w14:textId="77777777" w:rsidR="000464DB" w:rsidRPr="000464DB" w:rsidRDefault="000464DB" w:rsidP="000464D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7E5B67" w14:textId="63C24EF2" w:rsidR="000F0235" w:rsidRPr="00A36306" w:rsidRDefault="000F023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A36306">
        <w:rPr>
          <w:rFonts w:asciiTheme="majorBidi" w:hAnsiTheme="majorBidi" w:cstheme="majorBidi"/>
          <w:b/>
          <w:bCs/>
          <w:sz w:val="28"/>
          <w:cs/>
        </w:rPr>
        <w:t>ระหว่าง</w:t>
      </w:r>
      <w:r w:rsidR="00C06422" w:rsidRPr="00A36306">
        <w:rPr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E26677" w:rsidRDefault="00A0596D" w:rsidP="00B31011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30608D94" w14:textId="77777777" w:rsidR="000820EB" w:rsidRPr="00A36306" w:rsidRDefault="00661404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3EE05AA7" w14:textId="0DC9DC41" w:rsidR="00C1710C" w:rsidRDefault="00661404" w:rsidP="00E00D01">
      <w:pPr>
        <w:spacing w:before="24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ลักษณะของความสัมพันธ์กับบุคคลหรือกิจการที่เกี่ยวข้องกันเป็นดังนี้</w:t>
      </w:r>
    </w:p>
    <w:p w14:paraId="141362A3" w14:textId="1FA32722" w:rsidR="00EC463B" w:rsidRPr="00FE3964" w:rsidRDefault="00EC463B" w:rsidP="00EC463B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8"/>
          <w:szCs w:val="8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DE14E5" w:rsidRPr="00120813" w14:paraId="0FAD6EDC" w14:textId="77777777" w:rsidTr="00523C04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14977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C406E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10B2E0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AAF90A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0E148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6F492A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6D170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E14E5" w:rsidRPr="00120813" w14:paraId="7C039078" w14:textId="77777777" w:rsidTr="00523C04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82B81B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D908B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EFEE8D5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4370008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D0905C7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F7916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451A02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DE14E5" w:rsidRPr="00120813" w14:paraId="4AAB4C7F" w14:textId="77777777" w:rsidTr="00523C04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FCA5251" w14:textId="77777777" w:rsidR="00DE14E5" w:rsidRPr="0012081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FC4B7AD" w14:textId="77777777" w:rsidR="00DE14E5" w:rsidRPr="0012081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8C76847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54F82C28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FC2D57E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0085303F" w14:textId="77777777" w:rsidR="00DE14E5" w:rsidRPr="0012081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098A2D4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DE14E5" w:rsidRPr="00120813" w14:paraId="0CD32679" w14:textId="77777777" w:rsidTr="00523C04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8A2934B" w14:textId="77777777" w:rsidR="00DE14E5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7FF97CA8" w14:textId="77777777" w:rsidR="00DE14E5" w:rsidRPr="0012081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1304620" w14:textId="77777777" w:rsidR="00DE14E5" w:rsidRPr="0012081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53FEEE4C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608CE0C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AD5868A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C97306C" w14:textId="77777777" w:rsidR="00DE14E5" w:rsidRPr="0012081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F29ACB3" w14:textId="77777777" w:rsidR="00DE14E5" w:rsidRPr="0012081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  <w:r>
              <w:rPr>
                <w:rFonts w:ascii="Angsana New" w:hAnsi="Angsana New"/>
                <w:color w:val="000000"/>
                <w:szCs w:val="24"/>
              </w:rPr>
              <w:br/>
              <w:t>(</w:t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>เลิกกิจการเมื่อ</w:t>
            </w:r>
            <w:r>
              <w:rPr>
                <w:rFonts w:ascii="Angsana New" w:hAnsi="Angsana New"/>
                <w:color w:val="000000"/>
                <w:szCs w:val="24"/>
              </w:rPr>
              <w:br/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Cs w:val="24"/>
              </w:rPr>
              <w:t>4</w:t>
            </w:r>
            <w:r w:rsidRPr="00D04E28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2565)</w:t>
            </w:r>
          </w:p>
        </w:tc>
      </w:tr>
      <w:tr w:rsidR="00DE14E5" w:rsidRPr="00120813" w14:paraId="34E40E83" w14:textId="77777777" w:rsidTr="00523C04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B77A276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7A04CAD" w14:textId="77777777" w:rsidR="00DE14E5" w:rsidRPr="00B103A0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AA7173" w14:textId="77777777" w:rsidR="00DE14E5" w:rsidRPr="00B103A0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F1223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77585" w14:textId="77777777" w:rsidR="00DE14E5" w:rsidRPr="00B103A0" w:rsidRDefault="00DE14E5" w:rsidP="00523C04">
            <w:pPr>
              <w:ind w:left="-56" w:right="-55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ผลิตภาพยนตร์และ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6460FC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BE96C14" w14:textId="77777777" w:rsidR="00DE14E5" w:rsidRPr="00B103A0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DE14E5" w:rsidRPr="00120813" w14:paraId="5EBED432" w14:textId="77777777" w:rsidTr="00523C04">
        <w:trPr>
          <w:trHeight w:hRule="exact" w:val="303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C0D89DD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E6EA7B2" w14:textId="77777777" w:rsidR="00DE14E5" w:rsidRPr="00B103A0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242B49" w14:textId="77777777" w:rsidR="00DE14E5" w:rsidRPr="00B33D58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D5E46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36533C" w14:textId="77777777" w:rsidR="00DE14E5" w:rsidRPr="00B103A0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3FA4A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45CC64" w14:textId="77777777" w:rsidR="00DE14E5" w:rsidRPr="00B33D58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DE14E5" w:rsidRPr="00120813" w14:paraId="75414A55" w14:textId="77777777" w:rsidTr="00523C04">
        <w:trPr>
          <w:trHeight w:hRule="exact" w:val="27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9DF6106" w14:textId="77777777" w:rsidR="00DE14E5" w:rsidRDefault="00DE14E5" w:rsidP="00523C04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999FB5E" w14:textId="77777777" w:rsidR="00DE14E5" w:rsidRPr="00B103A0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4D3D55" w14:textId="77777777" w:rsidR="00DE14E5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6CD34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6B303D" w14:textId="77777777" w:rsidR="00DE14E5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660A9" w14:textId="77777777" w:rsidR="00DE14E5" w:rsidRPr="00B103A0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C571EB1" w14:textId="77777777" w:rsidR="00DE14E5" w:rsidRPr="000B0DE6" w:rsidRDefault="00DE14E5" w:rsidP="00523C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DE14E5" w:rsidRPr="000829D3" w14:paraId="4846060D" w14:textId="77777777" w:rsidTr="00523C04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CD9D81" w14:textId="77777777" w:rsidR="00DE14E5" w:rsidRPr="000829D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205D2B" w14:textId="77777777" w:rsidR="00DE14E5" w:rsidRPr="000829D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A30566" w14:textId="77777777" w:rsidR="00DE14E5" w:rsidRPr="000829D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2FE89" w14:textId="77777777" w:rsidR="00DE14E5" w:rsidRPr="000829D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BB9781" w14:textId="77777777" w:rsidR="00DE14E5" w:rsidRPr="000829D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ธุรกิจด้านอสังหาริมทรัพย์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AFD926" w14:textId="77777777" w:rsidR="00DE14E5" w:rsidRPr="000829D3" w:rsidRDefault="00DE14E5" w:rsidP="00523C04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2A63DD" w14:textId="77777777" w:rsidR="00DE14E5" w:rsidRPr="000829D3" w:rsidRDefault="00DE14E5" w:rsidP="00523C0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512118B2" w14:textId="7DBD3A3B" w:rsidR="00DE14E5" w:rsidRPr="00FE3964" w:rsidRDefault="00DE14E5" w:rsidP="00EC463B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0"/>
          <w:szCs w:val="10"/>
        </w:rPr>
      </w:pPr>
    </w:p>
    <w:p w14:paraId="04D8B7AB" w14:textId="1F0B159A" w:rsidR="00595D05" w:rsidRPr="00A36306" w:rsidRDefault="00595D05" w:rsidP="00E00D01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090ADD70" w14:textId="77777777" w:rsidR="00595D05" w:rsidRPr="00D12E21" w:rsidRDefault="00595D05" w:rsidP="00B31011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595D05" w:rsidRPr="00A36306" w14:paraId="734D2721" w14:textId="77777777" w:rsidTr="0044126C">
        <w:tc>
          <w:tcPr>
            <w:tcW w:w="4820" w:type="dxa"/>
            <w:tcBorders>
              <w:bottom w:val="single" w:sz="4" w:space="0" w:color="auto"/>
            </w:tcBorders>
          </w:tcPr>
          <w:p w14:paraId="00DDBBA7" w14:textId="77777777" w:rsidR="00595D05" w:rsidRPr="00A36306" w:rsidRDefault="00595D05" w:rsidP="00B31011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55749E5A" w14:textId="77777777" w:rsidR="00595D05" w:rsidRPr="00A36306" w:rsidRDefault="00595D05" w:rsidP="00B31011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75EBD4BC" w14:textId="77777777" w:rsidR="00595D05" w:rsidRPr="00A36306" w:rsidRDefault="00595D05" w:rsidP="00B31011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D24671" w:rsidRPr="00A36306" w14:paraId="598DF394" w14:textId="77777777" w:rsidTr="0044126C">
        <w:tc>
          <w:tcPr>
            <w:tcW w:w="4820" w:type="dxa"/>
          </w:tcPr>
          <w:p w14:paraId="29F8A0E2" w14:textId="1A1456D0" w:rsidR="00D24671" w:rsidRPr="00A36306" w:rsidRDefault="00D24671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 w:rsidR="00965D24"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4240B8C5" w14:textId="77777777" w:rsidR="00D24671" w:rsidRPr="00A36306" w:rsidRDefault="00D24671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47FD4006" w14:textId="264ABC5F" w:rsidR="00D24671" w:rsidRPr="00A36306" w:rsidRDefault="00D24671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D1234B" w:rsidRPr="00A36306" w14:paraId="5E012068" w14:textId="77777777" w:rsidTr="0044126C">
        <w:tc>
          <w:tcPr>
            <w:tcW w:w="4820" w:type="dxa"/>
          </w:tcPr>
          <w:p w14:paraId="0CE10696" w14:textId="076D8365" w:rsidR="00D1234B" w:rsidRPr="00A36306" w:rsidRDefault="004E1DBC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2FC65D78" w14:textId="77777777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67FC882D" w14:textId="6AEA3AD3" w:rsidR="00D1234B" w:rsidRPr="00A36306" w:rsidRDefault="00D1234B" w:rsidP="00B3101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57501450" w14:textId="77777777" w:rsidR="00FE3964" w:rsidRPr="00FE3964" w:rsidRDefault="00FE3964" w:rsidP="00FE3964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0"/>
          <w:szCs w:val="10"/>
        </w:rPr>
      </w:pPr>
    </w:p>
    <w:p w14:paraId="580510B4" w14:textId="1002D272" w:rsidR="00D27256" w:rsidRPr="00FE3964" w:rsidRDefault="00D003C8" w:rsidP="00FE3964">
      <w:pPr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E3964">
        <w:rPr>
          <w:rFonts w:asciiTheme="majorBidi" w:eastAsia="Map Symbols" w:hAnsiTheme="majorBidi" w:cstheme="majorBidi"/>
          <w:color w:val="000000"/>
          <w:sz w:val="28"/>
          <w:cs/>
        </w:rPr>
        <w:t>สำห</w:t>
      </w:r>
      <w:r w:rsidR="004D1171" w:rsidRPr="00FE3964">
        <w:rPr>
          <w:rFonts w:asciiTheme="majorBidi" w:eastAsia="Map Symbols" w:hAnsiTheme="majorBidi" w:cstheme="majorBidi"/>
          <w:color w:val="000000"/>
          <w:sz w:val="28"/>
          <w:cs/>
        </w:rPr>
        <w:t>รับ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  <w:cs/>
        </w:rPr>
        <w:t>ปี</w:t>
      </w:r>
      <w:r w:rsidR="00AE0F5D" w:rsidRPr="00FE3964">
        <w:rPr>
          <w:rFonts w:asciiTheme="majorBidi" w:eastAsia="Map Symbols" w:hAnsiTheme="majorBidi" w:cstheme="majorBidi"/>
          <w:color w:val="000000"/>
          <w:sz w:val="28"/>
          <w:cs/>
        </w:rPr>
        <w:t>สิ้นสุดวันที่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B74BBC" w:rsidRPr="00FE3964">
        <w:rPr>
          <w:rFonts w:asciiTheme="majorBidi" w:eastAsia="Map Symbols" w:hAnsiTheme="majorBidi" w:cstheme="majorBidi"/>
          <w:color w:val="000000"/>
          <w:sz w:val="28"/>
        </w:rPr>
        <w:t>31</w:t>
      </w:r>
      <w:r w:rsidR="00AE0F5D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  <w:cs/>
        </w:rPr>
        <w:t>ธันวาคม</w:t>
      </w:r>
      <w:r w:rsidR="00237931"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 </w:t>
      </w:r>
      <w:r w:rsidR="00B11883" w:rsidRPr="00FE3964">
        <w:rPr>
          <w:rFonts w:asciiTheme="majorBidi" w:eastAsia="Map Symbols" w:hAnsiTheme="majorBidi" w:cstheme="majorBidi"/>
          <w:color w:val="000000"/>
          <w:sz w:val="28"/>
        </w:rPr>
        <w:t>256</w:t>
      </w:r>
      <w:r w:rsidR="00F9133D" w:rsidRPr="00FE3964">
        <w:rPr>
          <w:rFonts w:asciiTheme="majorBidi" w:eastAsia="Map Symbols" w:hAnsiTheme="majorBidi" w:cstheme="majorBidi"/>
          <w:color w:val="000000"/>
          <w:sz w:val="28"/>
        </w:rPr>
        <w:t>5</w:t>
      </w:r>
      <w:r w:rsidR="00237931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237931" w:rsidRPr="00FE3964">
        <w:rPr>
          <w:rFonts w:asciiTheme="majorBidi" w:eastAsia="Map Symbols" w:hAnsiTheme="majorBidi" w:cstheme="majorBidi"/>
          <w:color w:val="000000"/>
          <w:sz w:val="28"/>
          <w:cs/>
        </w:rPr>
        <w:t>และ</w:t>
      </w:r>
      <w:r w:rsidR="00237931" w:rsidRPr="00FE3964">
        <w:rPr>
          <w:rFonts w:asciiTheme="majorBidi" w:hAnsiTheme="majorBidi" w:cstheme="majorBidi"/>
          <w:sz w:val="28"/>
          <w:cs/>
        </w:rPr>
        <w:t xml:space="preserve"> </w:t>
      </w:r>
      <w:r w:rsidR="00B74BBC" w:rsidRPr="00FE3964">
        <w:rPr>
          <w:rFonts w:asciiTheme="majorBidi" w:hAnsiTheme="majorBidi" w:cstheme="majorBidi"/>
          <w:sz w:val="28"/>
        </w:rPr>
        <w:t>2564</w:t>
      </w:r>
      <w:r w:rsidR="00B11883" w:rsidRPr="00FE3964">
        <w:rPr>
          <w:rFonts w:asciiTheme="majorBidi" w:hAnsiTheme="majorBidi" w:cstheme="majorBidi"/>
          <w:sz w:val="28"/>
        </w:rPr>
        <w:t xml:space="preserve"> </w:t>
      </w:r>
      <w:r w:rsidR="00237931" w:rsidRPr="00FE3964">
        <w:rPr>
          <w:rFonts w:asciiTheme="majorBidi" w:hAnsiTheme="majorBidi" w:cstheme="majorBidi"/>
          <w:sz w:val="28"/>
          <w:cs/>
        </w:rPr>
        <w:t>มีดังนี้</w:t>
      </w:r>
    </w:p>
    <w:p w14:paraId="3FC62D26" w14:textId="77777777" w:rsidR="00B05598" w:rsidRPr="00D12E21" w:rsidRDefault="00B05598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D003C8" w:rsidRPr="00A36306" w14:paraId="5474C649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555EB9C8" w14:textId="77777777" w:rsidR="00D003C8" w:rsidRPr="00A36306" w:rsidRDefault="00D003C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A36306" w:rsidRDefault="00E6436E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003C8" w:rsidRPr="00A36306" w14:paraId="59ABF02F" w14:textId="77777777" w:rsidTr="000B088B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6FBDD77F" w14:textId="77777777" w:rsidR="00D003C8" w:rsidRPr="00A36306" w:rsidRDefault="00D003C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A36306" w:rsidRDefault="00D003C8" w:rsidP="00B31011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9133D" w:rsidRPr="00A36306" w14:paraId="79925D60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342A0E52" w14:textId="77777777" w:rsidR="00F9133D" w:rsidRPr="00A36306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455C1E60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7955B74C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600F7F43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D9229DF" w14:textId="23FACE15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7B5D2580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F74A95E" w14:textId="2B221125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9133D" w:rsidRPr="00A36306" w14:paraId="076757FB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07F721C4" w14:textId="71C8A5ED" w:rsidR="00F9133D" w:rsidRPr="008826B7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ED71DC5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9DD691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B3D3241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5BDEB4C" w14:textId="77777777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1F8B8A0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CF88E7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C3B0ED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9133D" w:rsidRPr="00A36306" w14:paraId="476519B1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2F5AF31A" w14:textId="199816FA" w:rsidR="00F9133D" w:rsidRPr="008826B7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2CEBC2" w14:textId="5AEF8EC7" w:rsidR="00F9133D" w:rsidRPr="00AA6967" w:rsidRDefault="00DA6882" w:rsidP="00341DA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25E2919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13,590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D3FEAB" w14:textId="2B89D1E4" w:rsidR="00F9133D" w:rsidRPr="00AA6967" w:rsidRDefault="00DA6882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DDDB4" w14:textId="77777777" w:rsidR="00F9133D" w:rsidRPr="00AA6967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98F3EB3" w14:textId="5B8FCE2D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13,590</w:t>
            </w:r>
          </w:p>
        </w:tc>
      </w:tr>
      <w:tr w:rsidR="00F9133D" w:rsidRPr="00A36306" w14:paraId="63CEF14A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45134B8A" w14:textId="77777777" w:rsidR="00F9133D" w:rsidRPr="008826B7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1260261A" w:rsidR="00F9133D" w:rsidRPr="00AA6967" w:rsidRDefault="00DA6882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6D964F2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6,502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39972EBB" w:rsidR="00F9133D" w:rsidRPr="00AA6967" w:rsidRDefault="00DA6882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842BB" w14:textId="77777777" w:rsidR="00F9133D" w:rsidRPr="00AA6967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1DA697BF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6,502</w:t>
            </w:r>
          </w:p>
        </w:tc>
      </w:tr>
      <w:tr w:rsidR="00F9133D" w:rsidRPr="00A36306" w14:paraId="6B734FAA" w14:textId="77777777" w:rsidTr="00D05000">
        <w:trPr>
          <w:trHeight w:val="253"/>
        </w:trPr>
        <w:tc>
          <w:tcPr>
            <w:tcW w:w="4802" w:type="dxa"/>
            <w:vAlign w:val="bottom"/>
          </w:tcPr>
          <w:p w14:paraId="407B4830" w14:textId="78A2EB2A" w:rsidR="00F9133D" w:rsidRPr="00A36306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bookmarkStart w:id="2" w:name="_Hlk128138906"/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20A01AF5" w:rsidR="00F9133D" w:rsidRPr="00AA6967" w:rsidRDefault="00DA6882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17,640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3057D8E6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20,092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F9133D" w:rsidRPr="00AA6967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1BBF834E" w:rsidR="00F9133D" w:rsidRPr="00AA6967" w:rsidRDefault="00DA6882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17,640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BB3CCB" w14:textId="77777777" w:rsidR="00F9133D" w:rsidRPr="00AA6967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0B36B6DB" w:rsidR="00F9133D" w:rsidRPr="00A36306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20,092</w:t>
            </w:r>
          </w:p>
        </w:tc>
      </w:tr>
      <w:tr w:rsidR="00F9133D" w:rsidRPr="00D1234B" w14:paraId="07262EEA" w14:textId="77777777" w:rsidTr="0007359C">
        <w:trPr>
          <w:trHeight w:val="57"/>
        </w:trPr>
        <w:tc>
          <w:tcPr>
            <w:tcW w:w="4802" w:type="dxa"/>
            <w:vAlign w:val="bottom"/>
          </w:tcPr>
          <w:p w14:paraId="064290BF" w14:textId="77777777" w:rsidR="00F9133D" w:rsidRPr="0007359C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7A436" w14:textId="77777777" w:rsidR="00F9133D" w:rsidRPr="0007359C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2387A2" w14:textId="77777777" w:rsidR="00F9133D" w:rsidRPr="0007359C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7076C" w14:textId="77777777" w:rsidR="00F9133D" w:rsidRPr="0007359C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E84B590" w14:textId="77777777" w:rsidR="00F9133D" w:rsidRPr="0007359C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54C3" w14:textId="77777777" w:rsidR="00F9133D" w:rsidRPr="0007359C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35EBBFE" w14:textId="77777777" w:rsidR="00F9133D" w:rsidRPr="0007359C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EE28E" w14:textId="77777777" w:rsidR="00F9133D" w:rsidRPr="0007359C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F9133D" w:rsidRPr="00A36306" w14:paraId="36E6EFFC" w14:textId="77777777" w:rsidTr="00524F54">
        <w:trPr>
          <w:trHeight w:val="253"/>
        </w:trPr>
        <w:tc>
          <w:tcPr>
            <w:tcW w:w="4802" w:type="dxa"/>
            <w:vAlign w:val="bottom"/>
          </w:tcPr>
          <w:p w14:paraId="4AE47051" w14:textId="5330A726" w:rsidR="00F9133D" w:rsidRPr="00A36306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8B5AF37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0F9804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A478C6C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E2E333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C32FECE" w14:textId="77777777" w:rsidR="00F9133D" w:rsidRPr="004D2DAA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661887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C7B7E8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9133D" w:rsidRPr="00A36306" w14:paraId="6CFE1538" w14:textId="77777777" w:rsidTr="00524F54">
        <w:trPr>
          <w:trHeight w:val="253"/>
        </w:trPr>
        <w:tc>
          <w:tcPr>
            <w:tcW w:w="4802" w:type="dxa"/>
            <w:vAlign w:val="bottom"/>
          </w:tcPr>
          <w:p w14:paraId="7676E2DD" w14:textId="04F06BB7" w:rsidR="00F9133D" w:rsidRPr="00A36306" w:rsidRDefault="00F9133D" w:rsidP="00F9133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A3BEF" w14:textId="1054FEB1" w:rsidR="00F9133D" w:rsidRPr="004D2DAA" w:rsidRDefault="00341DAF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0A1F35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5C16DC" w14:textId="77D46418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1,350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E5D143" w14:textId="77777777" w:rsidR="00F9133D" w:rsidRPr="004D2DAA" w:rsidRDefault="00F9133D" w:rsidP="00F913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9BAEC" w14:textId="2FC824FE" w:rsidR="00F9133D" w:rsidRPr="004D2DAA" w:rsidRDefault="00DA6882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A4E9CA" w14:textId="77777777" w:rsidR="00F9133D" w:rsidRPr="00A36306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9E68B" w14:textId="385DA54E" w:rsidR="00F9133D" w:rsidRPr="004D2DAA" w:rsidRDefault="00F9133D" w:rsidP="00F913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1,350</w:t>
            </w:r>
          </w:p>
        </w:tc>
      </w:tr>
      <w:bookmarkEnd w:id="2"/>
    </w:tbl>
    <w:p w14:paraId="6FCB7414" w14:textId="77777777" w:rsidR="008F2E7A" w:rsidRPr="00D12E21" w:rsidRDefault="008F2E7A" w:rsidP="00B31011">
      <w:pPr>
        <w:tabs>
          <w:tab w:val="left" w:pos="540"/>
        </w:tabs>
        <w:jc w:val="thaiDistribute"/>
        <w:rPr>
          <w:rFonts w:asciiTheme="majorBidi" w:hAnsiTheme="majorBidi" w:cstheme="majorBidi"/>
          <w:sz w:val="4"/>
          <w:szCs w:val="4"/>
          <w:lang w:val="x-none" w:eastAsia="x-none"/>
        </w:rPr>
      </w:pPr>
    </w:p>
    <w:p w14:paraId="79D1469B" w14:textId="77777777" w:rsidR="00AC5E6D" w:rsidRPr="00FE3964" w:rsidRDefault="00AC5E6D" w:rsidP="00FE3964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0"/>
          <w:szCs w:val="10"/>
        </w:rPr>
      </w:pPr>
    </w:p>
    <w:p w14:paraId="46AD3EB5" w14:textId="5ADB61A5" w:rsidR="00AC5E6D" w:rsidRPr="00FE3964" w:rsidRDefault="00D003C8" w:rsidP="00FE3964">
      <w:pPr>
        <w:spacing w:line="160" w:lineRule="atLeast"/>
        <w:jc w:val="thaiDistribute"/>
        <w:rPr>
          <w:rFonts w:asciiTheme="majorBidi" w:eastAsia="Map Symbols" w:hAnsiTheme="majorBidi" w:cstheme="majorBidi"/>
          <w:color w:val="000000"/>
          <w:sz w:val="28"/>
        </w:rPr>
      </w:pPr>
      <w:r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ค่าตอบแทนกรรมการและผู้บริหารที่สำคัญ 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  <w:cs/>
        </w:rPr>
        <w:t>สำห</w:t>
      </w:r>
      <w:r w:rsidR="00B84F3A" w:rsidRPr="00FE3964">
        <w:rPr>
          <w:rFonts w:asciiTheme="majorBidi" w:eastAsia="Map Symbols" w:hAnsiTheme="majorBidi" w:cstheme="majorBidi"/>
          <w:color w:val="000000"/>
          <w:sz w:val="28"/>
          <w:cs/>
        </w:rPr>
        <w:t>รับ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  <w:cs/>
        </w:rPr>
        <w:t>ปี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  <w:cs/>
        </w:rPr>
        <w:t>สิ้นสุดวันที่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</w:rPr>
        <w:t xml:space="preserve"> 31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125777" w:rsidRPr="00FE3964">
        <w:rPr>
          <w:rFonts w:asciiTheme="majorBidi" w:eastAsia="Map Symbols" w:hAnsiTheme="majorBidi" w:cstheme="majorBidi"/>
          <w:color w:val="000000"/>
          <w:sz w:val="28"/>
          <w:cs/>
        </w:rPr>
        <w:t>ธันวาคม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 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>256</w:t>
      </w:r>
      <w:r w:rsidR="00055BC6" w:rsidRPr="00FE3964">
        <w:rPr>
          <w:rFonts w:asciiTheme="majorBidi" w:eastAsia="Map Symbols" w:hAnsiTheme="majorBidi" w:cstheme="majorBidi"/>
          <w:color w:val="000000"/>
          <w:sz w:val="28"/>
        </w:rPr>
        <w:t>5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  <w:cs/>
        </w:rPr>
        <w:t xml:space="preserve">และ 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>256</w:t>
      </w:r>
      <w:r w:rsidR="00055BC6" w:rsidRPr="00FE3964">
        <w:rPr>
          <w:rFonts w:asciiTheme="majorBidi" w:eastAsia="Map Symbols" w:hAnsiTheme="majorBidi" w:cstheme="majorBidi"/>
          <w:color w:val="000000"/>
          <w:sz w:val="28"/>
        </w:rPr>
        <w:t>4</w:t>
      </w:r>
      <w:r w:rsidR="00F9697C" w:rsidRPr="00FE3964">
        <w:rPr>
          <w:rFonts w:asciiTheme="majorBidi" w:eastAsia="Map Symbols" w:hAnsiTheme="majorBidi" w:cstheme="majorBidi"/>
          <w:color w:val="000000"/>
          <w:sz w:val="28"/>
        </w:rPr>
        <w:t xml:space="preserve"> </w:t>
      </w:r>
      <w:r w:rsidR="001358D7" w:rsidRPr="00FE3964">
        <w:rPr>
          <w:rFonts w:asciiTheme="majorBidi" w:eastAsia="Map Symbols" w:hAnsiTheme="majorBidi" w:cstheme="majorBidi"/>
          <w:color w:val="000000"/>
          <w:sz w:val="28"/>
          <w:cs/>
        </w:rPr>
        <w:t>มีดังนี้</w:t>
      </w:r>
    </w:p>
    <w:tbl>
      <w:tblPr>
        <w:tblW w:w="984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27"/>
        <w:gridCol w:w="1944"/>
        <w:gridCol w:w="238"/>
        <w:gridCol w:w="2032"/>
      </w:tblGrid>
      <w:tr w:rsidR="00D003C8" w:rsidRPr="00A36306" w14:paraId="4696484C" w14:textId="77777777" w:rsidTr="004F641F">
        <w:trPr>
          <w:trHeight w:val="340"/>
        </w:trPr>
        <w:tc>
          <w:tcPr>
            <w:tcW w:w="5627" w:type="dxa"/>
          </w:tcPr>
          <w:p w14:paraId="1541BC41" w14:textId="77777777" w:rsidR="00D003C8" w:rsidRPr="00A36306" w:rsidRDefault="00D003C8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14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A36306" w:rsidRDefault="00580948" w:rsidP="00B31011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F2E7A" w:rsidRPr="00A36306" w14:paraId="31E0DC45" w14:textId="77777777" w:rsidTr="004F641F">
        <w:trPr>
          <w:trHeight w:val="380"/>
        </w:trPr>
        <w:tc>
          <w:tcPr>
            <w:tcW w:w="5627" w:type="dxa"/>
          </w:tcPr>
          <w:p w14:paraId="0E6077E2" w14:textId="77777777" w:rsidR="008F2E7A" w:rsidRPr="00A36306" w:rsidRDefault="008F2E7A" w:rsidP="00B310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F060F1" w14:textId="704DC325" w:rsidR="008F2E7A" w:rsidRPr="00A36306" w:rsidRDefault="008F2E7A" w:rsidP="00B31011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5BC6" w:rsidRPr="00A36306" w14:paraId="7D12284E" w14:textId="77777777" w:rsidTr="004F641F">
        <w:trPr>
          <w:trHeight w:val="340"/>
        </w:trPr>
        <w:tc>
          <w:tcPr>
            <w:tcW w:w="5627" w:type="dxa"/>
          </w:tcPr>
          <w:p w14:paraId="69836C03" w14:textId="16A3DE15" w:rsidR="00055BC6" w:rsidRPr="00A36306" w:rsidRDefault="00055BC6" w:rsidP="00055B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1D3A2C7" w14:textId="798E48EC" w:rsidR="00055BC6" w:rsidRPr="00A36306" w:rsidRDefault="00055BC6" w:rsidP="00055BC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189784" w14:textId="77777777" w:rsidR="00055BC6" w:rsidRPr="00A36306" w:rsidRDefault="00055BC6" w:rsidP="00055B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4F256C3C" w:rsidR="00055BC6" w:rsidRPr="00A36306" w:rsidRDefault="00055BC6" w:rsidP="00055BC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055BC6" w:rsidRPr="00AA6967" w14:paraId="457D8793" w14:textId="77777777" w:rsidTr="004F641F">
        <w:trPr>
          <w:trHeight w:val="340"/>
        </w:trPr>
        <w:tc>
          <w:tcPr>
            <w:tcW w:w="5627" w:type="dxa"/>
          </w:tcPr>
          <w:p w14:paraId="3CA12283" w14:textId="77777777" w:rsidR="00055BC6" w:rsidRPr="00AA6967" w:rsidRDefault="00055BC6" w:rsidP="00055BC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</w:t>
            </w:r>
            <w:r w:rsidRPr="00AA6967">
              <w:rPr>
                <w:rFonts w:asciiTheme="majorBidi" w:hAnsiTheme="majorBidi" w:cstheme="majorBidi"/>
                <w:sz w:val="28"/>
                <w:cs/>
              </w:rPr>
              <w:t>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0CB5BDE8" w14:textId="26433C99" w:rsidR="00055BC6" w:rsidRPr="00AA6967" w:rsidRDefault="00DA6882" w:rsidP="00055BC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8,967</w:t>
            </w:r>
          </w:p>
        </w:tc>
        <w:tc>
          <w:tcPr>
            <w:tcW w:w="238" w:type="dxa"/>
            <w:shd w:val="clear" w:color="auto" w:fill="auto"/>
          </w:tcPr>
          <w:p w14:paraId="3343173E" w14:textId="77777777" w:rsidR="00055BC6" w:rsidRPr="00AA6967" w:rsidRDefault="00055BC6" w:rsidP="00055B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2FDF7493" w14:textId="0AE25175" w:rsidR="00055BC6" w:rsidRPr="00AA6967" w:rsidRDefault="00055BC6" w:rsidP="00055BC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</w:t>
            </w:r>
            <w:r w:rsidRPr="00AA6967">
              <w:rPr>
                <w:rFonts w:asciiTheme="majorBidi" w:hAnsiTheme="majorBidi" w:cstheme="majorBidi" w:hint="cs"/>
                <w:sz w:val="28"/>
                <w:cs/>
              </w:rPr>
              <w:t>443</w:t>
            </w:r>
          </w:p>
        </w:tc>
      </w:tr>
      <w:tr w:rsidR="00055BC6" w:rsidRPr="00AA6967" w14:paraId="3A975A63" w14:textId="77777777" w:rsidTr="004F641F">
        <w:trPr>
          <w:trHeight w:val="340"/>
        </w:trPr>
        <w:tc>
          <w:tcPr>
            <w:tcW w:w="5627" w:type="dxa"/>
          </w:tcPr>
          <w:p w14:paraId="7BC6F215" w14:textId="66231A44" w:rsidR="00055BC6" w:rsidRPr="00AA6967" w:rsidRDefault="00055BC6" w:rsidP="00055BC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944" w:type="dxa"/>
            <w:shd w:val="clear" w:color="auto" w:fill="auto"/>
          </w:tcPr>
          <w:p w14:paraId="1A420E1C" w14:textId="553E01CF" w:rsidR="00055BC6" w:rsidRPr="00AA6967" w:rsidRDefault="00DA6882" w:rsidP="00055BC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238" w:type="dxa"/>
            <w:shd w:val="clear" w:color="auto" w:fill="auto"/>
          </w:tcPr>
          <w:p w14:paraId="73241306" w14:textId="77777777" w:rsidR="00055BC6" w:rsidRPr="00AA6967" w:rsidRDefault="00055BC6" w:rsidP="00055B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shd w:val="clear" w:color="auto" w:fill="auto"/>
          </w:tcPr>
          <w:p w14:paraId="49FAB8A0" w14:textId="028575D3" w:rsidR="00055BC6" w:rsidRPr="00AA6967" w:rsidRDefault="00055BC6" w:rsidP="00055BC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132</w:t>
            </w:r>
          </w:p>
        </w:tc>
      </w:tr>
      <w:tr w:rsidR="00055BC6" w:rsidRPr="00AA6967" w14:paraId="7973E40A" w14:textId="77777777" w:rsidTr="004F641F">
        <w:trPr>
          <w:trHeight w:val="340"/>
        </w:trPr>
        <w:tc>
          <w:tcPr>
            <w:tcW w:w="5627" w:type="dxa"/>
          </w:tcPr>
          <w:p w14:paraId="5B7351D8" w14:textId="77777777" w:rsidR="00055BC6" w:rsidRPr="00AA6967" w:rsidRDefault="00055BC6" w:rsidP="00055BC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A6967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A90D" w14:textId="6BE4415C" w:rsidR="00055BC6" w:rsidRPr="00AA6967" w:rsidRDefault="00DA6882" w:rsidP="00055BC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9,098</w:t>
            </w:r>
          </w:p>
        </w:tc>
        <w:tc>
          <w:tcPr>
            <w:tcW w:w="238" w:type="dxa"/>
            <w:shd w:val="clear" w:color="auto" w:fill="auto"/>
          </w:tcPr>
          <w:p w14:paraId="10BD52E8" w14:textId="77777777" w:rsidR="00055BC6" w:rsidRPr="00AA6967" w:rsidRDefault="00055BC6" w:rsidP="00055BC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5C3F2220" w:rsidR="00055BC6" w:rsidRPr="00AA6967" w:rsidRDefault="00055BC6" w:rsidP="00055BC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8,</w:t>
            </w:r>
            <w:r w:rsidRPr="00AA6967">
              <w:rPr>
                <w:rFonts w:asciiTheme="majorBidi" w:hAnsiTheme="majorBidi" w:cstheme="majorBidi" w:hint="cs"/>
                <w:sz w:val="28"/>
                <w:cs/>
              </w:rPr>
              <w:t>575</w:t>
            </w:r>
          </w:p>
        </w:tc>
      </w:tr>
    </w:tbl>
    <w:p w14:paraId="3B7A1DB6" w14:textId="678D135B" w:rsidR="00126FA6" w:rsidRDefault="00D003C8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28"/>
          <w:lang w:val="x-none" w:eastAsia="x-none"/>
        </w:rPr>
      </w:pPr>
      <w:r w:rsidRPr="00AA6967">
        <w:rPr>
          <w:rFonts w:asciiTheme="majorBidi" w:hAnsiTheme="majorBidi" w:cstheme="majorBidi"/>
          <w:sz w:val="28"/>
          <w:cs/>
          <w:lang w:val="x-none" w:eastAsia="x-none"/>
        </w:rPr>
        <w:lastRenderedPageBreak/>
        <w:t>ยอดคงเหลือที่มีสาระสำคัญกับบุคคลหรือกิจการที่เกี่ยวข้องกัน ณ</w:t>
      </w:r>
      <w:r w:rsidR="005B1A04"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วันที่ </w:t>
      </w:r>
      <w:r w:rsidR="00A62F83" w:rsidRPr="00AA6967">
        <w:rPr>
          <w:rFonts w:asciiTheme="majorBidi" w:hAnsiTheme="majorBidi" w:cstheme="majorBidi"/>
          <w:sz w:val="28"/>
          <w:lang w:eastAsia="x-none"/>
        </w:rPr>
        <w:t>31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A62F83" w:rsidRPr="00AA6967">
        <w:rPr>
          <w:rFonts w:asciiTheme="majorBidi" w:hAnsiTheme="majorBidi" w:cstheme="majorBidi"/>
          <w:sz w:val="28"/>
          <w:cs/>
          <w:lang w:eastAsia="x-none"/>
        </w:rPr>
        <w:t>ธันวาคม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A6967">
        <w:rPr>
          <w:rFonts w:asciiTheme="majorBidi" w:hAnsiTheme="majorBidi" w:cstheme="majorBidi"/>
          <w:sz w:val="28"/>
          <w:lang w:eastAsia="x-none"/>
        </w:rPr>
        <w:t>25</w:t>
      </w:r>
      <w:r w:rsidR="009C7851" w:rsidRPr="00AA6967">
        <w:rPr>
          <w:rFonts w:asciiTheme="majorBidi" w:hAnsiTheme="majorBidi" w:cstheme="majorBidi"/>
          <w:sz w:val="28"/>
          <w:lang w:eastAsia="x-none"/>
        </w:rPr>
        <w:t>6</w:t>
      </w:r>
      <w:r w:rsidR="00055BC6">
        <w:rPr>
          <w:rFonts w:asciiTheme="majorBidi" w:hAnsiTheme="majorBidi" w:cstheme="majorBidi"/>
          <w:sz w:val="28"/>
          <w:lang w:eastAsia="x-none"/>
        </w:rPr>
        <w:t>5</w:t>
      </w:r>
      <w:r w:rsidR="005B1A04" w:rsidRPr="00AA6967">
        <w:rPr>
          <w:rFonts w:asciiTheme="majorBidi" w:hAnsiTheme="majorBidi" w:cstheme="majorBidi"/>
          <w:sz w:val="28"/>
          <w:lang w:eastAsia="x-none"/>
        </w:rPr>
        <w:t xml:space="preserve"> </w:t>
      </w:r>
      <w:r w:rsidR="005B1A04" w:rsidRPr="00AA6967">
        <w:rPr>
          <w:rFonts w:asciiTheme="majorBidi" w:hAnsiTheme="majorBidi" w:cstheme="majorBidi"/>
          <w:sz w:val="28"/>
          <w:cs/>
          <w:lang w:eastAsia="x-none"/>
        </w:rPr>
        <w:t xml:space="preserve">และ </w:t>
      </w:r>
      <w:r w:rsidR="00500408" w:rsidRPr="00AA6967">
        <w:rPr>
          <w:rFonts w:asciiTheme="majorBidi" w:hAnsiTheme="majorBidi" w:cstheme="majorBidi"/>
          <w:sz w:val="28"/>
          <w:lang w:eastAsia="x-none"/>
        </w:rPr>
        <w:t>2</w:t>
      </w:r>
      <w:r w:rsidR="009C7851" w:rsidRPr="00AA6967">
        <w:rPr>
          <w:rFonts w:asciiTheme="majorBidi" w:hAnsiTheme="majorBidi" w:cstheme="majorBidi"/>
          <w:sz w:val="28"/>
          <w:lang w:eastAsia="x-none"/>
        </w:rPr>
        <w:t>56</w:t>
      </w:r>
      <w:r w:rsidR="00055BC6">
        <w:rPr>
          <w:rFonts w:asciiTheme="majorBidi" w:hAnsiTheme="majorBidi" w:cstheme="majorBidi"/>
          <w:sz w:val="28"/>
          <w:lang w:eastAsia="x-none"/>
        </w:rPr>
        <w:t>4</w:t>
      </w:r>
      <w:r w:rsidRPr="00AA6967">
        <w:rPr>
          <w:rFonts w:asciiTheme="majorBidi" w:hAnsiTheme="majorBidi" w:cstheme="majorBidi"/>
          <w:sz w:val="28"/>
          <w:cs/>
          <w:lang w:val="x-none" w:eastAsia="x-none"/>
        </w:rPr>
        <w:t xml:space="preserve"> มีดั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>งนี้</w:t>
      </w:r>
    </w:p>
    <w:p w14:paraId="2A2C707D" w14:textId="77777777" w:rsidR="00FE3964" w:rsidRPr="00FE3964" w:rsidRDefault="00FE3964" w:rsidP="00B3101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0"/>
          <w:szCs w:val="10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15"/>
        <w:gridCol w:w="24"/>
        <w:gridCol w:w="1038"/>
        <w:gridCol w:w="10"/>
        <w:gridCol w:w="210"/>
        <w:gridCol w:w="32"/>
        <w:gridCol w:w="1050"/>
        <w:gridCol w:w="242"/>
        <w:gridCol w:w="1036"/>
        <w:gridCol w:w="14"/>
        <w:gridCol w:w="238"/>
        <w:gridCol w:w="1134"/>
      </w:tblGrid>
      <w:tr w:rsidR="00721CE0" w:rsidRPr="00A36306" w14:paraId="3FF6613C" w14:textId="77777777" w:rsidTr="000C5725">
        <w:trPr>
          <w:trHeight w:val="283"/>
          <w:tblHeader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A36306" w14:paraId="5714D4F4" w14:textId="77777777" w:rsidTr="000C5725">
        <w:trPr>
          <w:trHeight w:val="283"/>
          <w:tblHeader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A36306" w:rsidRDefault="00721CE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60120" w:rsidRPr="00A36306" w14:paraId="5FFAF87A" w14:textId="77777777" w:rsidTr="000C5725">
        <w:trPr>
          <w:trHeight w:val="283"/>
          <w:tblHeader/>
        </w:trPr>
        <w:tc>
          <w:tcPr>
            <w:tcW w:w="4715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29EAFAAD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43D767C9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1FF7148C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257F3B15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260120" w:rsidRPr="00A36306" w14:paraId="131DADCE" w14:textId="77777777" w:rsidTr="000C5725">
        <w:trPr>
          <w:trHeight w:val="283"/>
        </w:trPr>
        <w:tc>
          <w:tcPr>
            <w:tcW w:w="47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60120" w:rsidRPr="00A36306" w14:paraId="1269EFA8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18B76A38" w:rsidR="00260120" w:rsidRPr="00A36306" w:rsidRDefault="007802EA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00516EC0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5E488627" w:rsidR="00260120" w:rsidRPr="00A36306" w:rsidRDefault="00DA6882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320F1C5B" w:rsidR="00260120" w:rsidRPr="00A36306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6529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52917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260120" w:rsidRPr="00A36306" w14:paraId="5439E2FB" w14:textId="77777777" w:rsidTr="00064962">
        <w:trPr>
          <w:trHeight w:val="441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2AC55" w14:textId="1FA8E1F4" w:rsidR="00260120" w:rsidRPr="00064962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C9DC9E" w14:textId="4F72AAD4" w:rsidR="00260120" w:rsidRPr="00A36306" w:rsidRDefault="007802EA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218BE3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07DD2" w14:textId="2951A0C6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E7D2F4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4C989" w14:textId="16A395FA" w:rsidR="00260120" w:rsidRPr="00A36306" w:rsidRDefault="007802EA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(7,284)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46004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44BB9" w14:textId="06013A2C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(7,016)</w:t>
            </w:r>
          </w:p>
        </w:tc>
      </w:tr>
      <w:tr w:rsidR="00260120" w:rsidRPr="00A36306" w14:paraId="176C0DC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7D10619A" w:rsidR="00260120" w:rsidRPr="00A36306" w:rsidRDefault="007802EA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5BA2DE7B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1CBD5770" w:rsidR="00260120" w:rsidRPr="00A36306" w:rsidRDefault="007802EA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3264910B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120" w:rsidRPr="00A36306" w14:paraId="15D58166" w14:textId="77777777" w:rsidTr="00132025">
        <w:trPr>
          <w:trHeight w:val="170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6DB366C7" w:rsidR="00260120" w:rsidRPr="00132025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260120" w:rsidRPr="00132025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260120" w:rsidRPr="00A36306" w14:paraId="028F0D2D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6552E" w14:textId="48A05E15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F589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DEA134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DDAF30D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3AB052D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2F265D0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38CDEE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40F68F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3F9048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60120" w:rsidRPr="00A36306" w14:paraId="020B166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Striders Corporation</w:t>
            </w:r>
          </w:p>
        </w:tc>
        <w:tc>
          <w:tcPr>
            <w:tcW w:w="106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2EAC4D26" w:rsidR="00260120" w:rsidRPr="00A36306" w:rsidRDefault="00DA6882" w:rsidP="00DA6882">
            <w:pPr>
              <w:autoSpaceDE w:val="0"/>
              <w:autoSpaceDN w:val="0"/>
              <w:adjustRightInd w:val="0"/>
              <w:ind w:right="4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FA07D92" w:rsidR="00260120" w:rsidRPr="00A36306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851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231885D8" w:rsidR="00260120" w:rsidRPr="00A36306" w:rsidRDefault="00DA6882" w:rsidP="00DA6882">
            <w:pPr>
              <w:autoSpaceDE w:val="0"/>
              <w:autoSpaceDN w:val="0"/>
              <w:adjustRightInd w:val="0"/>
              <w:ind w:right="4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10D01326" w:rsidR="00260120" w:rsidRPr="00A36306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851</w:t>
            </w:r>
          </w:p>
        </w:tc>
      </w:tr>
      <w:tr w:rsidR="007D0778" w:rsidRPr="00A36306" w14:paraId="368016A4" w14:textId="77777777" w:rsidTr="00132025">
        <w:trPr>
          <w:trHeight w:val="170"/>
          <w:tblHeader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75954" w14:textId="3CAF4ACF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5AA523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2C7DFD58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86CD356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1F47731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A8D4A7A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</w:tcPr>
          <w:p w14:paraId="396EDC3A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D03667F" w14:textId="77777777" w:rsidR="007D0778" w:rsidRPr="00132025" w:rsidRDefault="007D0778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D0778" w:rsidRPr="00A36306" w14:paraId="2F8768A9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C8B1" w14:textId="77777777" w:rsidR="007D0778" w:rsidRPr="00EB0F9E" w:rsidRDefault="007D077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0F9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F55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9F3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B296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E169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4679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54D1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ACFE" w14:textId="77777777" w:rsidR="007D0778" w:rsidRPr="00A36306" w:rsidRDefault="007D077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60120" w:rsidRPr="00A36306" w14:paraId="6CBD402D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F3CF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32EE" w14:textId="55CF2B29" w:rsidR="00260120" w:rsidRPr="00D43EF3" w:rsidRDefault="007802EA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8924" w14:textId="77777777" w:rsidR="00260120" w:rsidRPr="00D43EF3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D1CA" w14:textId="4FD5D523" w:rsidR="00260120" w:rsidRPr="00D43EF3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1691" w14:textId="77777777" w:rsidR="00260120" w:rsidRPr="00D43EF3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71FF" w14:textId="1B0805FC" w:rsidR="00260120" w:rsidRPr="00D43EF3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1BC1" w14:textId="77777777" w:rsidR="00260120" w:rsidRPr="00A36306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85F9" w14:textId="0D5AAAF9" w:rsidR="00260120" w:rsidRPr="00A36306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43EF3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260120" w:rsidRPr="00A36306" w14:paraId="7A8E1969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7B14" w14:textId="0BF2D5E5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682F" w14:textId="55A70BC5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7,623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BC94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320A" w14:textId="188C8CB5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12,295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66CEC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D518F" w14:textId="1EAECC21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7,623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E9ACA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07EF" w14:textId="2BCCA47F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12,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295</w:t>
            </w:r>
          </w:p>
        </w:tc>
      </w:tr>
      <w:tr w:rsidR="00260120" w:rsidRPr="00A36306" w14:paraId="4A351693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5087" w14:textId="485D91C1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46AC" w14:textId="13692251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3,118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2999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A8C0" w14:textId="639A4DCE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4,462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33E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6507" w14:textId="200E9482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3,118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C6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4DC9" w14:textId="033628CB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4,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462</w:t>
            </w:r>
          </w:p>
        </w:tc>
      </w:tr>
      <w:tr w:rsidR="00260120" w:rsidRPr="00A36306" w14:paraId="1C35224A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083" w14:textId="010BEDD8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lang w:eastAsia="x-none"/>
              </w:rPr>
              <w:t>Striders Corporation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6BCE" w14:textId="43562A9C" w:rsidR="00260120" w:rsidRPr="00AA6967" w:rsidRDefault="007802EA" w:rsidP="007802EA">
            <w:pPr>
              <w:autoSpaceDE w:val="0"/>
              <w:autoSpaceDN w:val="0"/>
              <w:adjustRightInd w:val="0"/>
              <w:ind w:right="4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336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AE61" w14:textId="0C65E859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3,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AF2F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5FF1" w14:textId="6A63FF37" w:rsidR="00260120" w:rsidRPr="00AA6967" w:rsidRDefault="007802EA" w:rsidP="007802EA">
            <w:pPr>
              <w:autoSpaceDE w:val="0"/>
              <w:autoSpaceDN w:val="0"/>
              <w:adjustRightInd w:val="0"/>
              <w:ind w:right="4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4710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1898" w14:textId="3950086B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3,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660</w:t>
            </w:r>
          </w:p>
        </w:tc>
      </w:tr>
      <w:tr w:rsidR="00260120" w:rsidRPr="00A36306" w14:paraId="722FA303" w14:textId="77777777" w:rsidTr="00AA7EAB">
        <w:trPr>
          <w:trHeight w:val="387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CE7" w14:textId="77777777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82BF" w14:textId="0A6B5715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914A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6453" w14:textId="5FEF1321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B6F1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1FE2" w14:textId="662519F5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7DCE4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1515" w14:textId="48C2FE63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 xml:space="preserve">         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141</w:t>
            </w:r>
          </w:p>
        </w:tc>
      </w:tr>
      <w:tr w:rsidR="00260120" w:rsidRPr="00A36306" w14:paraId="7100176E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A8DF" w14:textId="1E63F4CA" w:rsidR="00260120" w:rsidRPr="00A36306" w:rsidRDefault="00260120" w:rsidP="002601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43360" w14:textId="2E4B4589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C4D7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33336" w14:textId="195394B8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</w:rPr>
              <w:t>22,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558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86EB" w14:textId="77777777" w:rsidR="00260120" w:rsidRPr="00AA6967" w:rsidRDefault="00260120" w:rsidP="002601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4B937" w14:textId="382A9CD3" w:rsidR="00260120" w:rsidRPr="00AA6967" w:rsidRDefault="007802EA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11,547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256A2" w14:textId="77777777" w:rsidR="00260120" w:rsidRPr="000E5280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27504" w14:textId="2B0FB7C6" w:rsidR="00260120" w:rsidRPr="00AA6967" w:rsidRDefault="00260120" w:rsidP="00260120">
            <w:pPr>
              <w:autoSpaceDE w:val="0"/>
              <w:autoSpaceDN w:val="0"/>
              <w:adjustRightInd w:val="0"/>
              <w:ind w:right="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6967">
              <w:rPr>
                <w:rFonts w:asciiTheme="majorBidi" w:hAnsiTheme="majorBidi" w:cstheme="majorBidi"/>
                <w:sz w:val="28"/>
                <w:lang w:val="en-GB"/>
              </w:rPr>
              <w:t>22,</w:t>
            </w:r>
            <w:r w:rsidRPr="000E5280">
              <w:rPr>
                <w:rFonts w:asciiTheme="majorBidi" w:hAnsiTheme="majorBidi"/>
                <w:color w:val="000000"/>
                <w:sz w:val="28"/>
              </w:rPr>
              <w:t>584</w:t>
            </w:r>
          </w:p>
        </w:tc>
      </w:tr>
    </w:tbl>
    <w:p w14:paraId="3385E4FD" w14:textId="787D41EF" w:rsidR="000C3AE6" w:rsidRPr="007802EA" w:rsidRDefault="000C3AE6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5AAF226" w14:textId="77777777" w:rsidR="007802EA" w:rsidRDefault="007802EA" w:rsidP="007802EA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5A18525A" w14:textId="77777777" w:rsidR="007802EA" w:rsidRPr="00AE0768" w:rsidRDefault="007802EA" w:rsidP="007802EA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721C2986" w14:textId="77777777" w:rsidR="007802EA" w:rsidRPr="00043147" w:rsidRDefault="007802EA" w:rsidP="007802EA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ในเดือนตุลาคม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2564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บริษัทตกลงทำสัญญาผลิตเพลงและมิวสิควีดีโอกับบริษัทที่เกี่ยวข้องกันแห่งหนึ่ง โดยมีการจ่ายค่าตอบแทนเป็นไปตามที่ระบุในสัญญา </w:t>
      </w:r>
    </w:p>
    <w:p w14:paraId="3D71E9EC" w14:textId="77777777" w:rsidR="007802EA" w:rsidRPr="00AE0768" w:rsidRDefault="007802EA" w:rsidP="007802EA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5627E078" w14:textId="77777777" w:rsidR="007802EA" w:rsidRPr="00043147" w:rsidRDefault="007802EA" w:rsidP="007802EA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2563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6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1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60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52DB3E59" w14:textId="77777777" w:rsidR="007802EA" w:rsidRPr="00AE0768" w:rsidRDefault="007802EA" w:rsidP="007802EA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2AB3E253" w14:textId="77777777" w:rsidR="00AE0768" w:rsidRDefault="007802EA" w:rsidP="007802EA">
      <w:pPr>
        <w:pStyle w:val="ListParagraph"/>
        <w:numPr>
          <w:ilvl w:val="0"/>
          <w:numId w:val="42"/>
        </w:numPr>
        <w:tabs>
          <w:tab w:val="left" w:pos="360"/>
        </w:tabs>
        <w:spacing w:after="0" w:line="240" w:lineRule="auto"/>
        <w:ind w:left="0" w:firstLine="0"/>
        <w:jc w:val="distribute"/>
        <w:rPr>
          <w:rFonts w:asciiTheme="majorBidi" w:hAnsiTheme="majorBidi" w:cstheme="majorBidi"/>
          <w:color w:val="000000"/>
          <w:sz w:val="28"/>
        </w:rPr>
      </w:pP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043147">
        <w:rPr>
          <w:rFonts w:asciiTheme="majorBidi" w:hAnsiTheme="majorBidi" w:cstheme="majorBidi"/>
          <w:color w:val="000000"/>
          <w:sz w:val="28"/>
        </w:rPr>
        <w:t>16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043147">
        <w:rPr>
          <w:rFonts w:asciiTheme="majorBidi" w:hAnsiTheme="majorBidi" w:cstheme="majorBidi"/>
          <w:color w:val="000000"/>
          <w:sz w:val="28"/>
        </w:rPr>
        <w:t>2556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043147">
        <w:rPr>
          <w:rFonts w:asciiTheme="majorBidi" w:hAnsiTheme="majorBidi" w:cstheme="majorBidi"/>
          <w:color w:val="000000"/>
          <w:sz w:val="28"/>
        </w:rPr>
        <w:t>Striders Corporation (</w:t>
      </w:r>
      <w:r w:rsidRPr="00043147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043147">
        <w:rPr>
          <w:rFonts w:asciiTheme="majorBidi" w:hAnsiTheme="majorBidi" w:cstheme="majorBidi"/>
          <w:color w:val="000000"/>
          <w:sz w:val="28"/>
        </w:rPr>
        <w:t xml:space="preserve">) </w:t>
      </w:r>
      <w:r w:rsidRPr="00043147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043147">
        <w:rPr>
          <w:rFonts w:asciiTheme="majorBidi" w:hAnsiTheme="majorBidi" w:cstheme="majorBidi"/>
          <w:color w:val="000000"/>
          <w:sz w:val="28"/>
        </w:rPr>
        <w:t xml:space="preserve"> 1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043147">
        <w:rPr>
          <w:rFonts w:asciiTheme="majorBidi" w:hAnsiTheme="majorBidi" w:cstheme="majorBidi"/>
          <w:color w:val="000000"/>
          <w:sz w:val="28"/>
        </w:rPr>
        <w:t>1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043147">
        <w:rPr>
          <w:rFonts w:asciiTheme="majorBidi" w:hAnsiTheme="majorBidi" w:cstheme="majorBidi"/>
          <w:color w:val="000000"/>
          <w:sz w:val="28"/>
        </w:rPr>
        <w:t>2557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043147">
        <w:rPr>
          <w:rFonts w:asciiTheme="majorBidi" w:hAnsiTheme="majorBidi" w:cstheme="majorBidi"/>
          <w:color w:val="000000"/>
          <w:sz w:val="28"/>
        </w:rPr>
        <w:t>1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0.75 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9.0 </w:t>
      </w: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2.8 </w:t>
      </w:r>
      <w:r w:rsidRPr="00043147">
        <w:rPr>
          <w:rFonts w:asciiTheme="majorBidi" w:hAnsiTheme="majorBidi" w:cstheme="majorBidi"/>
          <w:color w:val="000000"/>
          <w:sz w:val="28"/>
          <w:cs/>
        </w:rPr>
        <w:t>ล้านบาท</w:t>
      </w:r>
    </w:p>
    <w:p w14:paraId="3FF3C59B" w14:textId="2543878D" w:rsidR="007802EA" w:rsidRPr="00AE0768" w:rsidRDefault="007802EA" w:rsidP="00AE0768">
      <w:pPr>
        <w:pStyle w:val="ListParagraph"/>
        <w:tabs>
          <w:tab w:val="left" w:pos="360"/>
        </w:tabs>
        <w:spacing w:after="0" w:line="240" w:lineRule="auto"/>
        <w:ind w:left="0"/>
        <w:rPr>
          <w:rFonts w:asciiTheme="majorBidi" w:hAnsiTheme="majorBidi" w:cstheme="majorBidi"/>
          <w:color w:val="000000"/>
          <w:sz w:val="12"/>
          <w:szCs w:val="12"/>
        </w:rPr>
      </w:pPr>
      <w:r w:rsidRPr="00043147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0E601D09" w14:textId="67A4AB2D" w:rsidR="007802EA" w:rsidRDefault="007802EA" w:rsidP="007802EA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043147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043147">
        <w:rPr>
          <w:rFonts w:asciiTheme="majorBidi" w:eastAsia="Calibri" w:hAnsiTheme="majorBidi" w:cstheme="majorBidi"/>
          <w:color w:val="000000"/>
          <w:sz w:val="28"/>
        </w:rPr>
        <w:t>2560</w:t>
      </w:r>
      <w:r w:rsidRPr="00043147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043147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043147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043147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043147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043147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043147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1846A69B" w14:textId="77777777" w:rsidR="007802EA" w:rsidRPr="00AE0768" w:rsidRDefault="007802EA" w:rsidP="007802EA">
      <w:pPr>
        <w:jc w:val="thaiDistribute"/>
        <w:rPr>
          <w:rFonts w:asciiTheme="majorBidi" w:eastAsia="Calibri" w:hAnsiTheme="majorBidi"/>
          <w:color w:val="000000"/>
          <w:sz w:val="12"/>
          <w:szCs w:val="12"/>
        </w:rPr>
      </w:pPr>
    </w:p>
    <w:p w14:paraId="759D0E59" w14:textId="0F293416" w:rsidR="00670E33" w:rsidRPr="007802EA" w:rsidRDefault="007802EA" w:rsidP="007802EA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043147">
        <w:rPr>
          <w:rFonts w:asciiTheme="majorBidi" w:eastAsia="Calibri" w:hAnsiTheme="majorBidi"/>
          <w:color w:val="000000"/>
          <w:sz w:val="28"/>
          <w:cs/>
        </w:rPr>
        <w:t xml:space="preserve">อย่างไรก็ดี ผู้บริหารได้หักลบกลบหนี้รายการค่าเช่าค้างจ่ายและเงินมัดจำค่าเช่า โดยรับรู้ผลกระทบของการหักลบกลบหนี้จำนวน </w:t>
      </w:r>
      <w:r w:rsidRPr="00043147">
        <w:rPr>
          <w:rFonts w:asciiTheme="majorBidi" w:eastAsia="Calibri" w:hAnsiTheme="majorBidi" w:cstheme="majorBidi"/>
          <w:color w:val="000000"/>
          <w:sz w:val="28"/>
        </w:rPr>
        <w:t xml:space="preserve">0.8 </w:t>
      </w:r>
      <w:r w:rsidRPr="00043147">
        <w:rPr>
          <w:rFonts w:asciiTheme="majorBidi" w:eastAsia="Calibri" w:hAnsiTheme="majorBidi"/>
          <w:color w:val="000000"/>
          <w:sz w:val="28"/>
          <w:cs/>
        </w:rPr>
        <w:t>ล้านบาทเป็นรายได้อื่นในงบกำไรขาดทุนเบ็ดเสร็จสำหรับ</w:t>
      </w:r>
      <w:r>
        <w:rPr>
          <w:rFonts w:asciiTheme="majorBidi" w:eastAsia="Calibri" w:hAnsiTheme="majorBidi" w:hint="cs"/>
          <w:color w:val="000000"/>
          <w:sz w:val="28"/>
          <w:cs/>
        </w:rPr>
        <w:t>ปี</w:t>
      </w:r>
      <w:r w:rsidRPr="00043147">
        <w:rPr>
          <w:rFonts w:asciiTheme="majorBidi" w:eastAsia="Calibri" w:hAnsiTheme="majorBidi"/>
          <w:color w:val="000000"/>
          <w:sz w:val="28"/>
          <w:cs/>
        </w:rPr>
        <w:t xml:space="preserve">สิ้นสุดวันที่ </w:t>
      </w:r>
      <w:r w:rsidRPr="00043147">
        <w:rPr>
          <w:rFonts w:asciiTheme="majorBidi" w:eastAsia="Calibri" w:hAnsiTheme="majorBidi" w:cstheme="majorBidi"/>
          <w:color w:val="000000"/>
          <w:sz w:val="28"/>
        </w:rPr>
        <w:t>3</w:t>
      </w:r>
      <w:r>
        <w:rPr>
          <w:rFonts w:asciiTheme="majorBidi" w:eastAsia="Calibri" w:hAnsiTheme="majorBidi" w:cstheme="majorBidi"/>
          <w:color w:val="000000"/>
          <w:sz w:val="28"/>
        </w:rPr>
        <w:t>1</w:t>
      </w:r>
      <w:r w:rsidRPr="00043147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>
        <w:rPr>
          <w:rFonts w:asciiTheme="majorBidi" w:eastAsia="Calibri" w:hAnsiTheme="majorBidi" w:hint="cs"/>
          <w:color w:val="000000"/>
          <w:sz w:val="28"/>
          <w:cs/>
        </w:rPr>
        <w:t>ธันวาคม</w:t>
      </w:r>
      <w:r w:rsidRPr="00043147">
        <w:rPr>
          <w:rFonts w:asciiTheme="majorBidi" w:eastAsia="Calibri" w:hAnsiTheme="majorBidi"/>
          <w:color w:val="000000"/>
          <w:sz w:val="28"/>
          <w:cs/>
        </w:rPr>
        <w:t xml:space="preserve"> </w:t>
      </w:r>
      <w:r w:rsidRPr="00043147">
        <w:rPr>
          <w:rFonts w:asciiTheme="majorBidi" w:eastAsia="Calibri" w:hAnsiTheme="majorBidi" w:cstheme="majorBidi"/>
          <w:color w:val="000000"/>
          <w:sz w:val="28"/>
        </w:rPr>
        <w:t>2565</w:t>
      </w:r>
    </w:p>
    <w:p w14:paraId="6EB2E030" w14:textId="6749D407" w:rsidR="00DD3247" w:rsidRDefault="00DD324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1657FEFD" w14:textId="77777777" w:rsidR="008E4076" w:rsidRPr="00993C2B" w:rsidRDefault="008E4076" w:rsidP="00B31011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5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0"/>
        <w:gridCol w:w="1302"/>
        <w:gridCol w:w="266"/>
        <w:gridCol w:w="1203"/>
        <w:gridCol w:w="266"/>
        <w:gridCol w:w="1162"/>
        <w:gridCol w:w="266"/>
        <w:gridCol w:w="1190"/>
      </w:tblGrid>
      <w:tr w:rsidR="00E90DE3" w:rsidRPr="00A36306" w14:paraId="320CC962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A36306" w14:paraId="3D6BD1A6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A36306" w:rsidRDefault="00E90DE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2CE2" w:rsidRPr="00A36306" w14:paraId="698B2CC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3CB4383E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029405FF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37CF0A8E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892CE2" w:rsidRPr="00A36306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233597F0" w:rsidR="00892CE2" w:rsidRPr="00A36306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892CE2" w:rsidRPr="00892CE2" w14:paraId="171BF75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892CE2" w:rsidRPr="00892CE2" w:rsidRDefault="00892CE2" w:rsidP="00892C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892CE2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D2808C2" w:rsidR="00892CE2" w:rsidRPr="00554462" w:rsidRDefault="00056581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892CE2" w:rsidRPr="00554462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165D0062" w:rsidR="00892CE2" w:rsidRPr="00554462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892CE2" w:rsidRPr="00554462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3C8BFB87" w:rsidR="00892CE2" w:rsidRPr="00554462" w:rsidRDefault="00056581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892CE2" w:rsidRPr="00554462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180E0959" w:rsidR="00892CE2" w:rsidRPr="00A36306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892CE2" w:rsidRPr="00A36306" w14:paraId="38A38FAD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892CE2" w:rsidRPr="00A36306" w:rsidRDefault="00892CE2" w:rsidP="00892CE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5AEA940C" w:rsidR="00892CE2" w:rsidRPr="00554462" w:rsidRDefault="00056581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68,857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892CE2" w:rsidRPr="00554462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3C82CE6C" w:rsidR="00892CE2" w:rsidRPr="00554462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42,53</w:t>
            </w:r>
            <w:r w:rsidRPr="0055446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892CE2" w:rsidRPr="00554462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21D253C1" w:rsidR="00892CE2" w:rsidRPr="00554462" w:rsidRDefault="00056581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892CE2" w:rsidRPr="00554462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4AD46803" w:rsidR="00892CE2" w:rsidRPr="00A36306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92CE2">
              <w:rPr>
                <w:rFonts w:asciiTheme="majorBidi" w:hAnsiTheme="majorBidi" w:cs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92CE2">
              <w:rPr>
                <w:rFonts w:asciiTheme="majorBidi" w:hAnsiTheme="majorBidi" w:cstheme="majorBidi"/>
                <w:color w:val="000000"/>
                <w:sz w:val="28"/>
                <w:cs/>
              </w:rPr>
              <w:t>51</w:t>
            </w:r>
            <w:r w:rsidRPr="00892CE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892CE2" w:rsidRPr="00A36306" w14:paraId="5FCA82E2" w14:textId="77777777" w:rsidTr="005F3169">
        <w:trPr>
          <w:trHeight w:val="395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892CE2" w:rsidRPr="00A36306" w:rsidRDefault="00892CE2" w:rsidP="00892CE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018E7" w14:textId="78EC3061" w:rsidR="00892CE2" w:rsidRPr="00554462" w:rsidRDefault="00056581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82078" w14:textId="77777777" w:rsidR="00892CE2" w:rsidRPr="00554462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083C1A64" w:rsidR="00892CE2" w:rsidRPr="00554462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42,5</w:t>
            </w:r>
            <w:r w:rsidRPr="0055446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5E481" w14:textId="77777777" w:rsidR="00892CE2" w:rsidRPr="00554462" w:rsidRDefault="00892CE2" w:rsidP="00892CE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4BD119" w14:textId="0DA25E1B" w:rsidR="00892CE2" w:rsidRPr="00554462" w:rsidRDefault="00056581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9AAD" w14:textId="77777777" w:rsidR="00892CE2" w:rsidRPr="00554462" w:rsidRDefault="00892CE2" w:rsidP="00892C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1402A74E" w:rsidR="00892CE2" w:rsidRPr="00A36306" w:rsidRDefault="00892CE2" w:rsidP="00892CE2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92CE2">
              <w:rPr>
                <w:rFonts w:asciiTheme="majorBidi" w:hAnsiTheme="majorBidi" w:cstheme="majorBidi"/>
                <w:color w:val="000000"/>
                <w:sz w:val="28"/>
                <w:cs/>
              </w:rPr>
              <w:t>42</w:t>
            </w:r>
            <w:r w:rsidRPr="0055446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92CE2">
              <w:rPr>
                <w:rFonts w:asciiTheme="majorBidi" w:hAnsiTheme="majorBidi" w:cstheme="majorBidi"/>
                <w:color w:val="000000"/>
                <w:sz w:val="28"/>
                <w:cs/>
              </w:rPr>
              <w:t>51</w:t>
            </w:r>
            <w:r w:rsidRPr="00892CE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</w:t>
            </w:r>
          </w:p>
        </w:tc>
      </w:tr>
    </w:tbl>
    <w:p w14:paraId="58C6C65E" w14:textId="77777777" w:rsidR="0070636D" w:rsidRPr="00A36306" w:rsidRDefault="0070636D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7681C2C" w14:textId="2BCEEC7F" w:rsidR="004231C2" w:rsidRDefault="000A5A35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056581">
        <w:rPr>
          <w:rFonts w:asciiTheme="majorBidi" w:hAnsiTheme="majorBidi" w:cstheme="majorBidi"/>
          <w:sz w:val="28"/>
          <w:cs/>
        </w:rPr>
        <w:t xml:space="preserve">ณ วันที่ </w:t>
      </w:r>
      <w:r w:rsidR="00C439FC" w:rsidRPr="00056581">
        <w:rPr>
          <w:rFonts w:asciiTheme="majorBidi" w:hAnsiTheme="majorBidi" w:cstheme="majorBidi"/>
          <w:sz w:val="28"/>
        </w:rPr>
        <w:t>31</w:t>
      </w:r>
      <w:r w:rsidRPr="00056581">
        <w:rPr>
          <w:rFonts w:asciiTheme="majorBidi" w:hAnsiTheme="majorBidi" w:cstheme="majorBidi"/>
          <w:sz w:val="28"/>
        </w:rPr>
        <w:t xml:space="preserve"> </w:t>
      </w:r>
      <w:r w:rsidR="00C439FC" w:rsidRPr="00056581">
        <w:rPr>
          <w:rFonts w:asciiTheme="majorBidi" w:hAnsiTheme="majorBidi" w:cstheme="majorBidi"/>
          <w:sz w:val="28"/>
          <w:cs/>
        </w:rPr>
        <w:t>ธันวาคม</w:t>
      </w:r>
      <w:r w:rsidRPr="00056581">
        <w:rPr>
          <w:rFonts w:asciiTheme="majorBidi" w:hAnsiTheme="majorBidi" w:cstheme="majorBidi"/>
          <w:sz w:val="28"/>
          <w:cs/>
        </w:rPr>
        <w:t xml:space="preserve"> </w:t>
      </w:r>
      <w:r w:rsidR="007E2E1F" w:rsidRPr="00056581">
        <w:rPr>
          <w:rFonts w:asciiTheme="majorBidi" w:hAnsiTheme="majorBidi" w:cstheme="majorBidi"/>
          <w:sz w:val="28"/>
        </w:rPr>
        <w:t>256</w:t>
      </w:r>
      <w:r w:rsidR="00892CE2" w:rsidRPr="00056581">
        <w:rPr>
          <w:rFonts w:asciiTheme="majorBidi" w:hAnsiTheme="majorBidi" w:cstheme="majorBidi"/>
          <w:sz w:val="28"/>
        </w:rPr>
        <w:t>5</w:t>
      </w:r>
      <w:r w:rsidRPr="00056581">
        <w:rPr>
          <w:rFonts w:asciiTheme="majorBidi" w:hAnsiTheme="majorBidi" w:cstheme="majorBidi"/>
          <w:sz w:val="28"/>
        </w:rPr>
        <w:t xml:space="preserve"> </w:t>
      </w:r>
      <w:r w:rsidRPr="00056581">
        <w:rPr>
          <w:rFonts w:asciiTheme="majorBidi" w:hAnsiTheme="majorBidi" w:cstheme="majorBidi"/>
          <w:sz w:val="28"/>
          <w:cs/>
        </w:rPr>
        <w:t xml:space="preserve">และ </w:t>
      </w:r>
      <w:r w:rsidR="007E2E1F" w:rsidRPr="00056581">
        <w:rPr>
          <w:rFonts w:asciiTheme="majorBidi" w:hAnsiTheme="majorBidi" w:cstheme="majorBidi"/>
          <w:sz w:val="28"/>
        </w:rPr>
        <w:t>256</w:t>
      </w:r>
      <w:r w:rsidR="00892CE2" w:rsidRPr="00056581">
        <w:rPr>
          <w:rFonts w:asciiTheme="majorBidi" w:hAnsiTheme="majorBidi" w:cstheme="majorBidi"/>
          <w:sz w:val="28"/>
        </w:rPr>
        <w:t>4</w:t>
      </w:r>
      <w:r w:rsidRPr="00056581">
        <w:rPr>
          <w:rFonts w:asciiTheme="majorBidi" w:hAnsiTheme="majorBidi" w:cstheme="majorBidi"/>
          <w:sz w:val="28"/>
          <w:cs/>
        </w:rPr>
        <w:t xml:space="preserve"> </w:t>
      </w:r>
      <w:r w:rsidR="00DD3247" w:rsidRPr="00056581">
        <w:rPr>
          <w:rFonts w:asciiTheme="majorBidi" w:hAnsiTheme="majorBidi" w:cstheme="majorBidi"/>
          <w:sz w:val="28"/>
          <w:cs/>
        </w:rPr>
        <w:t xml:space="preserve"> กลุ่มบริษัทมีเงินฝากออมทรัพย์ ซึ่งมีอัตราดอกเบี้ยร้อยละ </w:t>
      </w:r>
      <w:r w:rsidR="006505C2" w:rsidRPr="00056581">
        <w:rPr>
          <w:rFonts w:asciiTheme="majorBidi" w:hAnsiTheme="majorBidi" w:cstheme="majorBidi"/>
          <w:sz w:val="28"/>
        </w:rPr>
        <w:t>0.</w:t>
      </w:r>
      <w:r w:rsidR="00056581" w:rsidRPr="00056581">
        <w:rPr>
          <w:rFonts w:asciiTheme="majorBidi" w:hAnsiTheme="majorBidi" w:cstheme="majorBidi"/>
          <w:sz w:val="28"/>
        </w:rPr>
        <w:t>100</w:t>
      </w:r>
      <w:r w:rsidR="00E61FE0" w:rsidRPr="00056581">
        <w:rPr>
          <w:rFonts w:asciiTheme="majorBidi" w:hAnsiTheme="majorBidi" w:cstheme="majorBidi"/>
          <w:sz w:val="28"/>
        </w:rPr>
        <w:t xml:space="preserve"> </w:t>
      </w:r>
      <w:r w:rsidR="00E61FE0" w:rsidRPr="00056581">
        <w:rPr>
          <w:rFonts w:asciiTheme="majorBidi" w:hAnsiTheme="majorBidi" w:cstheme="majorBidi" w:hint="cs"/>
          <w:sz w:val="28"/>
          <w:cs/>
        </w:rPr>
        <w:t xml:space="preserve">ถึง </w:t>
      </w:r>
      <w:r w:rsidR="00E61FE0" w:rsidRPr="00056581">
        <w:rPr>
          <w:rFonts w:asciiTheme="majorBidi" w:hAnsiTheme="majorBidi" w:cstheme="majorBidi"/>
          <w:sz w:val="28"/>
        </w:rPr>
        <w:t>0</w:t>
      </w:r>
      <w:r w:rsidR="00056581" w:rsidRPr="00056581">
        <w:rPr>
          <w:rFonts w:asciiTheme="majorBidi" w:hAnsiTheme="majorBidi" w:cstheme="majorBidi"/>
          <w:sz w:val="28"/>
        </w:rPr>
        <w:t>.350</w:t>
      </w:r>
      <w:r w:rsidR="006E5FD2" w:rsidRPr="00056581">
        <w:rPr>
          <w:rFonts w:asciiTheme="majorBidi" w:hAnsiTheme="majorBidi" w:cstheme="majorBidi"/>
          <w:sz w:val="28"/>
          <w:cs/>
        </w:rPr>
        <w:t xml:space="preserve"> </w:t>
      </w:r>
      <w:r w:rsidR="00DD3247" w:rsidRPr="00056581">
        <w:rPr>
          <w:rFonts w:asciiTheme="majorBidi" w:hAnsiTheme="majorBidi" w:cstheme="majorBidi"/>
          <w:sz w:val="28"/>
          <w:cs/>
        </w:rPr>
        <w:t xml:space="preserve">ต่อปี </w:t>
      </w:r>
      <w:r w:rsidR="006127AB" w:rsidRPr="00056581">
        <w:rPr>
          <w:rFonts w:asciiTheme="majorBidi" w:hAnsiTheme="majorBidi" w:cstheme="majorBidi"/>
          <w:sz w:val="28"/>
          <w:cs/>
        </w:rPr>
        <w:t>และ</w:t>
      </w:r>
      <w:r w:rsidR="00BE643B" w:rsidRPr="00056581">
        <w:rPr>
          <w:rFonts w:asciiTheme="majorBidi" w:hAnsiTheme="majorBidi" w:cstheme="majorBidi"/>
          <w:sz w:val="28"/>
        </w:rPr>
        <w:br/>
      </w:r>
      <w:r w:rsidR="00E71226" w:rsidRPr="00056581">
        <w:rPr>
          <w:rFonts w:asciiTheme="majorBidi" w:hAnsiTheme="majorBidi" w:cstheme="majorBidi"/>
          <w:sz w:val="28"/>
          <w:cs/>
        </w:rPr>
        <w:t xml:space="preserve">ร้อยละ </w:t>
      </w:r>
      <w:r w:rsidR="00E5745D" w:rsidRPr="00056581">
        <w:rPr>
          <w:rFonts w:asciiTheme="majorBidi" w:hAnsiTheme="majorBidi" w:cstheme="majorBidi"/>
          <w:sz w:val="28"/>
        </w:rPr>
        <w:t>0.</w:t>
      </w:r>
      <w:r w:rsidR="00FC17B7" w:rsidRPr="00056581">
        <w:rPr>
          <w:rFonts w:asciiTheme="majorBidi" w:hAnsiTheme="majorBidi" w:cstheme="majorBidi"/>
          <w:sz w:val="28"/>
        </w:rPr>
        <w:t>05</w:t>
      </w:r>
      <w:r w:rsidR="00AE4EAB" w:rsidRPr="00056581">
        <w:rPr>
          <w:rFonts w:asciiTheme="majorBidi" w:hAnsiTheme="majorBidi" w:cstheme="majorBidi"/>
          <w:sz w:val="28"/>
        </w:rPr>
        <w:t>0</w:t>
      </w:r>
      <w:r w:rsidR="00E71226" w:rsidRPr="00056581">
        <w:rPr>
          <w:rFonts w:asciiTheme="majorBidi" w:hAnsiTheme="majorBidi" w:cstheme="majorBidi"/>
          <w:sz w:val="28"/>
        </w:rPr>
        <w:t xml:space="preserve"> </w:t>
      </w:r>
      <w:r w:rsidR="00E71226" w:rsidRPr="00056581">
        <w:rPr>
          <w:rFonts w:asciiTheme="majorBidi" w:hAnsiTheme="majorBidi" w:cstheme="majorBidi"/>
          <w:sz w:val="28"/>
          <w:cs/>
        </w:rPr>
        <w:t xml:space="preserve">ถึง </w:t>
      </w:r>
      <w:r w:rsidR="00E71226" w:rsidRPr="00056581">
        <w:rPr>
          <w:rFonts w:asciiTheme="majorBidi" w:hAnsiTheme="majorBidi" w:cstheme="majorBidi"/>
          <w:sz w:val="28"/>
        </w:rPr>
        <w:t>0.</w:t>
      </w:r>
      <w:r w:rsidR="00056581" w:rsidRPr="00056581">
        <w:rPr>
          <w:rFonts w:asciiTheme="majorBidi" w:hAnsiTheme="majorBidi" w:cstheme="majorBidi"/>
          <w:sz w:val="28"/>
        </w:rPr>
        <w:t>125</w:t>
      </w:r>
      <w:r w:rsidR="00E71226" w:rsidRPr="00056581">
        <w:rPr>
          <w:rFonts w:asciiTheme="majorBidi" w:hAnsiTheme="majorBidi" w:cstheme="majorBidi"/>
          <w:sz w:val="28"/>
        </w:rPr>
        <w:t xml:space="preserve"> </w:t>
      </w:r>
      <w:r w:rsidR="00E71226" w:rsidRPr="00056581">
        <w:rPr>
          <w:rFonts w:asciiTheme="majorBidi" w:hAnsiTheme="majorBidi" w:cstheme="majorBidi"/>
          <w:sz w:val="28"/>
          <w:cs/>
        </w:rPr>
        <w:t xml:space="preserve">ต่อปี ตามลำดับ </w:t>
      </w:r>
      <w:r w:rsidR="00DD3247" w:rsidRPr="00056581">
        <w:rPr>
          <w:rFonts w:asciiTheme="majorBidi" w:hAnsiTheme="majorBidi" w:cstheme="majorBidi"/>
          <w:sz w:val="28"/>
          <w:cs/>
        </w:rPr>
        <w:t>(งบการเงินเฉพาะกิจการ</w:t>
      </w:r>
      <w:r w:rsidR="00DD3247" w:rsidRPr="00056581">
        <w:rPr>
          <w:rFonts w:asciiTheme="majorBidi" w:hAnsiTheme="majorBidi" w:cstheme="majorBidi"/>
          <w:sz w:val="28"/>
        </w:rPr>
        <w:t xml:space="preserve">: </w:t>
      </w:r>
      <w:r w:rsidR="00DD3247" w:rsidRPr="00056581">
        <w:rPr>
          <w:rFonts w:asciiTheme="majorBidi" w:hAnsiTheme="majorBidi" w:cstheme="majorBidi"/>
          <w:sz w:val="28"/>
          <w:cs/>
        </w:rPr>
        <w:t xml:space="preserve">ร้อยละ </w:t>
      </w:r>
      <w:r w:rsidR="00E71226" w:rsidRPr="00056581">
        <w:rPr>
          <w:rFonts w:asciiTheme="majorBidi" w:hAnsiTheme="majorBidi" w:cstheme="majorBidi"/>
          <w:sz w:val="28"/>
        </w:rPr>
        <w:t>0.</w:t>
      </w:r>
      <w:r w:rsidR="00056581" w:rsidRPr="00056581">
        <w:rPr>
          <w:rFonts w:asciiTheme="majorBidi" w:hAnsiTheme="majorBidi" w:cstheme="majorBidi"/>
          <w:sz w:val="28"/>
        </w:rPr>
        <w:t>100</w:t>
      </w:r>
      <w:r w:rsidR="00E61FE0" w:rsidRPr="00056581">
        <w:rPr>
          <w:rFonts w:asciiTheme="majorBidi" w:hAnsiTheme="majorBidi" w:cstheme="majorBidi"/>
          <w:sz w:val="28"/>
        </w:rPr>
        <w:t xml:space="preserve"> </w:t>
      </w:r>
      <w:r w:rsidR="00E61FE0" w:rsidRPr="00056581">
        <w:rPr>
          <w:rFonts w:asciiTheme="majorBidi" w:hAnsiTheme="majorBidi" w:cstheme="majorBidi" w:hint="cs"/>
          <w:sz w:val="28"/>
          <w:cs/>
        </w:rPr>
        <w:t xml:space="preserve">ถึง </w:t>
      </w:r>
      <w:r w:rsidR="00E61FE0" w:rsidRPr="00056581">
        <w:rPr>
          <w:rFonts w:asciiTheme="majorBidi" w:hAnsiTheme="majorBidi" w:cstheme="majorBidi"/>
          <w:sz w:val="28"/>
        </w:rPr>
        <w:t>0.</w:t>
      </w:r>
      <w:r w:rsidR="00056581" w:rsidRPr="00056581">
        <w:rPr>
          <w:rFonts w:asciiTheme="majorBidi" w:hAnsiTheme="majorBidi" w:cstheme="majorBidi"/>
          <w:sz w:val="28"/>
        </w:rPr>
        <w:t>250</w:t>
      </w:r>
      <w:r w:rsidR="006E5FD2" w:rsidRPr="00056581">
        <w:rPr>
          <w:rFonts w:asciiTheme="majorBidi" w:hAnsiTheme="majorBidi" w:cstheme="majorBidi"/>
          <w:sz w:val="28"/>
          <w:cs/>
        </w:rPr>
        <w:t xml:space="preserve"> </w:t>
      </w:r>
      <w:r w:rsidR="00DD3247" w:rsidRPr="00056581">
        <w:rPr>
          <w:rFonts w:asciiTheme="majorBidi" w:hAnsiTheme="majorBidi" w:cstheme="majorBidi"/>
          <w:sz w:val="28"/>
          <w:cs/>
        </w:rPr>
        <w:t>ต่อปี</w:t>
      </w:r>
      <w:r w:rsidR="006127AB" w:rsidRPr="00056581">
        <w:rPr>
          <w:rFonts w:asciiTheme="majorBidi" w:hAnsiTheme="majorBidi" w:cstheme="majorBidi"/>
          <w:sz w:val="28"/>
          <w:cs/>
        </w:rPr>
        <w:t xml:space="preserve"> และร้อยละ </w:t>
      </w:r>
      <w:r w:rsidR="00E5745D" w:rsidRPr="00056581">
        <w:rPr>
          <w:rFonts w:asciiTheme="majorBidi" w:hAnsiTheme="majorBidi" w:cstheme="majorBidi"/>
          <w:sz w:val="28"/>
        </w:rPr>
        <w:t>0.</w:t>
      </w:r>
      <w:r w:rsidR="00FC17B7" w:rsidRPr="00056581">
        <w:rPr>
          <w:rFonts w:asciiTheme="majorBidi" w:hAnsiTheme="majorBidi" w:cstheme="majorBidi"/>
          <w:sz w:val="28"/>
        </w:rPr>
        <w:t>0</w:t>
      </w:r>
      <w:r w:rsidR="00E94EB4" w:rsidRPr="00056581">
        <w:rPr>
          <w:rFonts w:asciiTheme="majorBidi" w:hAnsiTheme="majorBidi" w:cstheme="majorBidi"/>
          <w:sz w:val="28"/>
        </w:rPr>
        <w:t>5</w:t>
      </w:r>
      <w:r w:rsidR="00AE4EAB" w:rsidRPr="00056581">
        <w:rPr>
          <w:rFonts w:asciiTheme="majorBidi" w:hAnsiTheme="majorBidi" w:cstheme="majorBidi"/>
          <w:sz w:val="28"/>
        </w:rPr>
        <w:t>0</w:t>
      </w:r>
      <w:r w:rsidR="00E71226" w:rsidRPr="00056581">
        <w:rPr>
          <w:rFonts w:asciiTheme="majorBidi" w:hAnsiTheme="majorBidi" w:cstheme="majorBidi"/>
          <w:sz w:val="28"/>
        </w:rPr>
        <w:t xml:space="preserve"> </w:t>
      </w:r>
      <w:r w:rsidR="00E71226" w:rsidRPr="00056581">
        <w:rPr>
          <w:rFonts w:asciiTheme="majorBidi" w:hAnsiTheme="majorBidi" w:cstheme="majorBidi"/>
          <w:sz w:val="28"/>
          <w:cs/>
        </w:rPr>
        <w:t xml:space="preserve">ถึง </w:t>
      </w:r>
      <w:r w:rsidR="00E71226" w:rsidRPr="00056581">
        <w:rPr>
          <w:rFonts w:asciiTheme="majorBidi" w:hAnsiTheme="majorBidi" w:cstheme="majorBidi"/>
          <w:sz w:val="28"/>
        </w:rPr>
        <w:t>0.</w:t>
      </w:r>
      <w:r w:rsidR="00056581" w:rsidRPr="00056581">
        <w:rPr>
          <w:rFonts w:asciiTheme="majorBidi" w:hAnsiTheme="majorBidi" w:cstheme="majorBidi"/>
          <w:sz w:val="28"/>
        </w:rPr>
        <w:t>125</w:t>
      </w:r>
      <w:r w:rsidR="00E71226" w:rsidRPr="00056581">
        <w:rPr>
          <w:rFonts w:asciiTheme="majorBidi" w:hAnsiTheme="majorBidi" w:cstheme="majorBidi"/>
          <w:sz w:val="28"/>
        </w:rPr>
        <w:t xml:space="preserve"> </w:t>
      </w:r>
      <w:r w:rsidR="00E71226" w:rsidRPr="00056581">
        <w:rPr>
          <w:rFonts w:asciiTheme="majorBidi" w:hAnsiTheme="majorBidi" w:cstheme="majorBidi"/>
          <w:sz w:val="28"/>
          <w:cs/>
        </w:rPr>
        <w:t>ต่อปี ตามลำดับ</w:t>
      </w:r>
      <w:r w:rsidR="00DD3247" w:rsidRPr="00056581">
        <w:rPr>
          <w:rFonts w:asciiTheme="majorBidi" w:hAnsiTheme="majorBidi" w:cstheme="majorBidi"/>
          <w:sz w:val="28"/>
          <w:cs/>
        </w:rPr>
        <w:t>)</w:t>
      </w:r>
    </w:p>
    <w:p w14:paraId="7B1FDF74" w14:textId="77777777" w:rsidR="003264A3" w:rsidRPr="00AD1540" w:rsidRDefault="003264A3" w:rsidP="00B31011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586822F" w14:textId="67B26C4B" w:rsidR="008C7C5D" w:rsidRDefault="00DD324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2F15ABA" w14:textId="77777777" w:rsidR="008E4076" w:rsidRPr="00993C2B" w:rsidRDefault="008E4076" w:rsidP="00B31011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577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92"/>
        <w:gridCol w:w="1134"/>
        <w:gridCol w:w="97"/>
        <w:gridCol w:w="1106"/>
        <w:gridCol w:w="140"/>
        <w:gridCol w:w="1106"/>
        <w:gridCol w:w="168"/>
        <w:gridCol w:w="1134"/>
      </w:tblGrid>
      <w:tr w:rsidR="00361F97" w:rsidRPr="00A36306" w14:paraId="29711B6E" w14:textId="77777777" w:rsidTr="00993C2B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A36306" w14:paraId="57C2ECBB" w14:textId="77777777" w:rsidTr="00993C2B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A36306" w14:paraId="3260CE78" w14:textId="77777777" w:rsidTr="00993C2B">
        <w:trPr>
          <w:trHeight w:val="311"/>
          <w:tblHeader/>
        </w:trPr>
        <w:tc>
          <w:tcPr>
            <w:tcW w:w="4692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03C23F8A" w:rsidR="007E2E1F" w:rsidRPr="00A36306" w:rsidRDefault="0083208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5358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4629F7EF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53581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0E0DD713" w:rsidR="007E2E1F" w:rsidRPr="00A36306" w:rsidRDefault="0083208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5358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A36306" w:rsidRDefault="007E2E1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68CE7E26" w:rsidR="007E2E1F" w:rsidRPr="00A36306" w:rsidRDefault="007E2E1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953581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61F97" w:rsidRPr="00A36306" w14:paraId="4E2F76F3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1A5AF97E" w:rsidR="00361F97" w:rsidRPr="00A36306" w:rsidRDefault="00361F9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76541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F97" w:rsidRPr="00A36306" w14:paraId="7864BD8F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DF2E02" w:rsidRDefault="00361F97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60B4410B" w:rsidR="00361F97" w:rsidRPr="00A36306" w:rsidRDefault="00D94F3E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A36306" w:rsidRDefault="00361F9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53581" w:rsidRPr="00A36306" w14:paraId="2D4C451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953581" w:rsidRPr="00A36306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6BC46164" w:rsidR="00953581" w:rsidRPr="00A36306" w:rsidRDefault="00993C2B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953581" w:rsidRPr="00A36306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492C0BB8" w:rsidR="00953581" w:rsidRPr="00A36306" w:rsidRDefault="00953581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953581" w:rsidRPr="00A36306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71D5CE69" w:rsidR="00953581" w:rsidRPr="00993C2B" w:rsidRDefault="00C311FD" w:rsidP="00993C2B">
            <w:pPr>
              <w:autoSpaceDE w:val="0"/>
              <w:autoSpaceDN w:val="0"/>
              <w:adjustRightInd w:val="0"/>
              <w:ind w:right="42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93C2B">
              <w:rPr>
                <w:rFonts w:asciiTheme="majorBidi" w:hAnsiTheme="majorBidi"/>
                <w:color w:val="000000"/>
                <w:sz w:val="28"/>
              </w:rPr>
              <w:t>7,284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953581" w:rsidRPr="00A36306" w:rsidRDefault="00953581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1910" w14:textId="6F70E688" w:rsidR="00953581" w:rsidRPr="00953581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7</w:t>
            </w:r>
            <w:r w:rsidRPr="00953581">
              <w:rPr>
                <w:rFonts w:asciiTheme="majorBidi" w:hAnsiTheme="majorBidi"/>
                <w:color w:val="000000"/>
                <w:sz w:val="28"/>
              </w:rPr>
              <w:t>,</w:t>
            </w:r>
            <w:r w:rsidRPr="000D4EE6">
              <w:rPr>
                <w:rFonts w:asciiTheme="majorBidi" w:hAnsiTheme="majorBidi"/>
                <w:color w:val="000000"/>
                <w:sz w:val="28"/>
                <w:cs/>
              </w:rPr>
              <w:t>01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</w:tr>
      <w:tr w:rsidR="00953581" w:rsidRPr="00A36306" w14:paraId="06EAB11A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2DBD284D" w:rsidR="00953581" w:rsidRPr="00280F50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1386A7E6" w:rsidR="00953581" w:rsidRPr="00A36306" w:rsidRDefault="00993C2B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953581" w:rsidRPr="00A36306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3DE4C3C4" w:rsidR="00953581" w:rsidRPr="00A36306" w:rsidRDefault="00953581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953581" w:rsidRPr="00A36306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903F9" w14:textId="2F29D3A7" w:rsidR="00953581" w:rsidRPr="00993C2B" w:rsidRDefault="00C311FD" w:rsidP="00953581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993C2B">
              <w:rPr>
                <w:rFonts w:asciiTheme="majorBidi" w:hAnsiTheme="majorBidi" w:cstheme="majorBidi"/>
                <w:sz w:val="28"/>
              </w:rPr>
              <w:t>(7,284)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953581" w:rsidRPr="008C394E" w:rsidRDefault="00953581" w:rsidP="00953581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0CA53C20" w:rsidR="00953581" w:rsidRPr="008C394E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C394E">
              <w:rPr>
                <w:rFonts w:asciiTheme="majorBidi" w:hAnsiTheme="majorBidi" w:cstheme="majorBidi"/>
                <w:sz w:val="28"/>
              </w:rPr>
              <w:t>(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8C394E">
              <w:rPr>
                <w:rFonts w:asciiTheme="majorBidi" w:hAnsiTheme="majorBidi" w:cstheme="majorBidi"/>
                <w:sz w:val="28"/>
              </w:rPr>
              <w:t>,</w:t>
            </w:r>
            <w:r w:rsidRPr="008C394E">
              <w:rPr>
                <w:rFonts w:asciiTheme="majorBidi" w:hAnsiTheme="majorBidi" w:cstheme="majorBidi"/>
                <w:sz w:val="28"/>
                <w:cs/>
              </w:rPr>
              <w:t>01</w:t>
            </w:r>
            <w:r w:rsidRPr="008C394E">
              <w:rPr>
                <w:rFonts w:asciiTheme="majorBidi" w:hAnsiTheme="majorBidi" w:cstheme="majorBidi"/>
                <w:sz w:val="28"/>
              </w:rPr>
              <w:t>6)</w:t>
            </w:r>
          </w:p>
        </w:tc>
      </w:tr>
      <w:tr w:rsidR="00953581" w:rsidRPr="00A36306" w14:paraId="70C5AFEB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34F239FA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 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2ACBD34A" w:rsidR="00953581" w:rsidRPr="00F72A29" w:rsidRDefault="003779E5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8411E3A" w:rsidR="00953581" w:rsidRPr="00F72A29" w:rsidRDefault="00953581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395E9006" w:rsidR="00953581" w:rsidRPr="00F72A29" w:rsidRDefault="00C311FD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3806195A" w:rsidR="00953581" w:rsidRPr="00953581" w:rsidRDefault="00953581" w:rsidP="009535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58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B4D25" w:rsidRPr="00A36306" w14:paraId="48969321" w14:textId="77777777" w:rsidTr="00523C04">
        <w:trPr>
          <w:trHeight w:val="167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88DE3D" w14:textId="77777777" w:rsidR="000B4D25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B2C3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AC33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CD56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278C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EE63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AF4592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EABF" w14:textId="77777777" w:rsidR="000B4D25" w:rsidRPr="00F72A29" w:rsidRDefault="000B4D25" w:rsidP="00523C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53581" w:rsidRPr="00A36306" w14:paraId="184BDC79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E2D2577" w:rsidR="00953581" w:rsidRPr="00953581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5D075F05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</w:tr>
      <w:tr w:rsidR="00953581" w:rsidRPr="00A36306" w14:paraId="531490AD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476B8712" w:rsidR="00953581" w:rsidRPr="00953581" w:rsidRDefault="001A66AD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16,506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36EB0833" w:rsidR="00953581" w:rsidRPr="00953581" w:rsidRDefault="00953581" w:rsidP="00D57763">
            <w:pPr>
              <w:autoSpaceDE w:val="0"/>
              <w:autoSpaceDN w:val="0"/>
              <w:adjustRightInd w:val="0"/>
              <w:ind w:right="71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53581">
              <w:rPr>
                <w:rFonts w:asciiTheme="majorBidi" w:hAnsiTheme="majorBidi"/>
                <w:color w:val="000000"/>
                <w:sz w:val="28"/>
              </w:rPr>
              <w:t>27,31</w:t>
            </w:r>
            <w:r w:rsidRPr="00953581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309376A3" w:rsidR="00953581" w:rsidRPr="00F72A29" w:rsidRDefault="00C311F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53540CB3" w:rsidR="00953581" w:rsidRPr="00953581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581">
              <w:rPr>
                <w:rFonts w:asciiTheme="majorBidi" w:hAnsiTheme="majorBidi" w:cstheme="majorBidi"/>
                <w:color w:val="000000"/>
                <w:sz w:val="28"/>
              </w:rPr>
              <w:t>27,31</w:t>
            </w:r>
            <w:r w:rsidRPr="0095358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</w:tr>
      <w:tr w:rsidR="00953581" w:rsidRPr="008C394E" w14:paraId="3DB7F7F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1AE25152" w:rsidR="00953581" w:rsidRPr="00F65EF5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24417F3E" w:rsidR="00953581" w:rsidRPr="008C394E" w:rsidRDefault="001A66AD" w:rsidP="001A66AD">
            <w:pPr>
              <w:autoSpaceDE w:val="0"/>
              <w:autoSpaceDN w:val="0"/>
              <w:adjustRightInd w:val="0"/>
              <w:ind w:right="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F012A13" w:rsidR="00953581" w:rsidRPr="008C394E" w:rsidRDefault="00953581" w:rsidP="00953581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150014DD" w:rsidR="00953581" w:rsidRPr="00953581" w:rsidRDefault="00953581" w:rsidP="001A66A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581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953581" w:rsidRPr="008C394E" w:rsidRDefault="00953581" w:rsidP="00953581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7AAAF517" w:rsidR="00953581" w:rsidRPr="008C394E" w:rsidRDefault="00C311FD" w:rsidP="00953581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953581" w:rsidRPr="008C394E" w:rsidRDefault="00953581" w:rsidP="00953581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4A6079AA" w:rsidR="00953581" w:rsidRPr="00953581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953581"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953581" w:rsidRPr="00A36306" w14:paraId="4D7EBEA3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561D66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0C0F1F40" w:rsidR="00953581" w:rsidRPr="00953581" w:rsidRDefault="001A66AD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16,426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F3858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3E5B3A84" w:rsidR="00953581" w:rsidRPr="00953581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953581">
              <w:rPr>
                <w:rFonts w:asciiTheme="majorBidi" w:hAnsiTheme="majorBidi"/>
                <w:color w:val="000000"/>
                <w:sz w:val="28"/>
              </w:rPr>
              <w:t>27,</w:t>
            </w:r>
            <w:r w:rsidRPr="008C394E">
              <w:rPr>
                <w:rFonts w:asciiTheme="majorBidi" w:hAnsiTheme="majorBidi"/>
                <w:color w:val="000000"/>
                <w:sz w:val="28"/>
              </w:rPr>
              <w:t>23</w:t>
            </w:r>
            <w:r w:rsidRPr="008C394E">
              <w:rPr>
                <w:rFonts w:asciiTheme="majorBidi" w:hAnsi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269B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386A79EA" w:rsidR="00953581" w:rsidRPr="00F72A29" w:rsidRDefault="00C311F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16,426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0839D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0F281F3D" w:rsidR="00953581" w:rsidRPr="00953581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581">
              <w:rPr>
                <w:rFonts w:asciiTheme="majorBidi" w:hAnsiTheme="majorBidi" w:cstheme="majorBidi"/>
                <w:color w:val="000000"/>
                <w:sz w:val="28"/>
              </w:rPr>
              <w:t>27,23</w:t>
            </w:r>
            <w:r w:rsidRPr="0095358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</w:tr>
      <w:tr w:rsidR="005C237F" w:rsidRPr="00A36306" w14:paraId="6E9B6DE3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5C237F" w:rsidRPr="00DF2E02" w:rsidRDefault="005C237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CD21" w14:textId="77777777" w:rsidR="005C237F" w:rsidRPr="00F72A29" w:rsidRDefault="005C237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53581" w:rsidRPr="00A36306" w14:paraId="58C43F02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0D00D5EB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ลูกหนี้ตามสัญญานอมินีจากการลงทุนในประเทศเมียนมาร์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2207DF9C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4FD1E627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67D3DAF9" w:rsidR="00953581" w:rsidRPr="00F72A29" w:rsidRDefault="00C311FD" w:rsidP="00D5776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FE21" w14:textId="15DF3E76" w:rsidR="00953581" w:rsidRPr="00F72A29" w:rsidRDefault="00953581" w:rsidP="00D57763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3581" w:rsidRPr="00A36306" w14:paraId="221548ED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1AA56A7A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</w:t>
            </w:r>
            <w:r w:rsidR="00D03E6F">
              <w:rPr>
                <w:rFonts w:asciiTheme="majorBidi" w:hAnsiTheme="majorBidi"/>
                <w:color w:val="000000"/>
                <w:sz w:val="28"/>
              </w:rPr>
              <w:t>017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760A256F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3EA39B81" w:rsidR="00953581" w:rsidRPr="00D95B98" w:rsidRDefault="00D03E6F" w:rsidP="00D95B98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3,017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381BF9DD" w:rsidR="00953581" w:rsidRPr="008C394E" w:rsidRDefault="00953581" w:rsidP="00D57763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1,716</w:t>
            </w:r>
          </w:p>
        </w:tc>
      </w:tr>
      <w:tr w:rsidR="00953581" w:rsidRPr="00A36306" w14:paraId="7A0E4D01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6953A05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1BC7B4B8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572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22B182ED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1219E656" w:rsidR="00953581" w:rsidRPr="00D95B98" w:rsidRDefault="00C311FD" w:rsidP="00D95B98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572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48B3BE0E" w:rsidR="00953581" w:rsidRPr="008C394E" w:rsidRDefault="00953581" w:rsidP="00D57763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866</w:t>
            </w:r>
          </w:p>
        </w:tc>
      </w:tr>
      <w:tr w:rsidR="00953581" w:rsidRPr="00A36306" w14:paraId="78F564D9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3F3F41" w14:textId="25B2D6FD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6DC7D373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3F649F" w14:textId="1BCE54E8" w:rsidR="00953581" w:rsidRPr="00D95B98" w:rsidRDefault="00C311FD" w:rsidP="00D95B98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346E910F" w:rsidR="00953581" w:rsidRPr="008C394E" w:rsidRDefault="00953581" w:rsidP="00D57763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</w:tr>
      <w:tr w:rsidR="00953581" w:rsidRPr="00A36306" w14:paraId="7F6C2675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CDCB4" w14:textId="4349EE48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1,127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14D868BF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1,235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9A0F6" w14:textId="3A0386C0" w:rsidR="00953581" w:rsidRPr="00D95B98" w:rsidRDefault="00C311FD" w:rsidP="00D95B98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1,</w:t>
            </w:r>
            <w:r w:rsidR="001A66AD" w:rsidRPr="00D95B98">
              <w:rPr>
                <w:rFonts w:asciiTheme="majorBidi" w:hAnsiTheme="majorBidi" w:cstheme="majorBidi"/>
                <w:color w:val="000000"/>
                <w:sz w:val="28"/>
              </w:rPr>
              <w:t>127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28F5CD3F" w:rsidR="00953581" w:rsidRPr="008C394E" w:rsidRDefault="00953581" w:rsidP="00D57763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1,235</w:t>
            </w:r>
          </w:p>
        </w:tc>
      </w:tr>
      <w:tr w:rsidR="00953581" w:rsidRPr="00A36306" w14:paraId="30A217EA" w14:textId="77777777" w:rsidTr="00993C2B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6B8C6F42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</w:t>
            </w:r>
            <w:r w:rsidR="00D03E6F">
              <w:rPr>
                <w:rFonts w:asciiTheme="majorBidi" w:hAnsiTheme="majorBidi"/>
                <w:color w:val="000000"/>
                <w:sz w:val="28"/>
              </w:rPr>
              <w:t>0,449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597B1A83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 xml:space="preserve">9,550 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257430B4" w:rsidR="00953581" w:rsidRPr="00D95B98" w:rsidRDefault="00D03E6F" w:rsidP="00D95B98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 xml:space="preserve">8,876  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514A79A5" w:rsidR="00953581" w:rsidRPr="008C394E" w:rsidRDefault="00953581" w:rsidP="00D57763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 xml:space="preserve">7,977 </w:t>
            </w:r>
          </w:p>
        </w:tc>
      </w:tr>
      <w:tr w:rsidR="00953581" w:rsidRPr="00953581" w14:paraId="22CE604F" w14:textId="77777777" w:rsidTr="00705B2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4BA18892" w:rsidR="00953581" w:rsidRPr="00F65EF5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3CBB919E" w:rsidR="00953581" w:rsidRPr="00F72A29" w:rsidRDefault="001A66AD" w:rsidP="00D57763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953581" w:rsidRPr="00F72A29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534FF7C2" w:rsidR="00953581" w:rsidRPr="00953581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53581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953581" w:rsidRPr="00F72A29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3D802A5A" w:rsidR="00953581" w:rsidRPr="00F72A29" w:rsidRDefault="001A66AD" w:rsidP="00D5776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953581" w:rsidRPr="00F72A29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2193B0C7" w:rsidR="00953581" w:rsidRPr="00F72A29" w:rsidRDefault="00953581" w:rsidP="00953581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</w:t>
            </w:r>
            <w:r w:rsidRPr="008C394E">
              <w:rPr>
                <w:rFonts w:asciiTheme="majorBidi" w:hAnsiTheme="majorBidi" w:cstheme="majorBidi"/>
                <w:sz w:val="28"/>
              </w:rPr>
              <w:t>057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53581" w:rsidRPr="00A36306" w14:paraId="3F4C1FF0" w14:textId="77777777" w:rsidTr="00705B2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306A726E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191885C9" w:rsidR="00953581" w:rsidRPr="008C394E" w:rsidRDefault="00D03E6F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7225D610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2,920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3328D486" w:rsidR="00953581" w:rsidRPr="008C394E" w:rsidRDefault="00D03E6F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3B890" w14:textId="0344E9F2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2,920</w:t>
            </w:r>
          </w:p>
        </w:tc>
      </w:tr>
      <w:tr w:rsidR="00705B2D" w:rsidRPr="00A36306" w14:paraId="52D04E04" w14:textId="77777777" w:rsidTr="00705B2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0F3655" w14:textId="77777777" w:rsidR="00705B2D" w:rsidRPr="00F72A29" w:rsidRDefault="00705B2D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A44E44" w14:textId="77777777" w:rsidR="00705B2D" w:rsidRDefault="00705B2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B7C6A" w14:textId="77777777" w:rsidR="00705B2D" w:rsidRPr="00F72A29" w:rsidRDefault="00705B2D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0D610" w14:textId="77777777" w:rsidR="00705B2D" w:rsidRPr="008C394E" w:rsidRDefault="00705B2D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0D87C" w14:textId="77777777" w:rsidR="00705B2D" w:rsidRPr="00F72A29" w:rsidRDefault="00705B2D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E017C" w14:textId="77777777" w:rsidR="00705B2D" w:rsidRDefault="00705B2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7EBD63A" w14:textId="77777777" w:rsidR="00705B2D" w:rsidRPr="00F72A29" w:rsidRDefault="00705B2D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6434A" w14:textId="77777777" w:rsidR="00705B2D" w:rsidRPr="008C394E" w:rsidRDefault="00705B2D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953581" w:rsidRPr="00F72A29" w14:paraId="400F6342" w14:textId="77777777" w:rsidTr="00705B2D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759116C4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 xml:space="preserve">รวมลูกหนี้การค้าและลูกหนี้อื่น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7DCE776A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</w:t>
            </w:r>
            <w:r w:rsidR="00D03E6F">
              <w:rPr>
                <w:rFonts w:asciiTheme="majorBidi" w:hAnsiTheme="majorBidi"/>
                <w:color w:val="000000"/>
                <w:sz w:val="28"/>
              </w:rPr>
              <w:t>,245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71EC9A3A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11DEDD89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</w:t>
            </w:r>
            <w:r w:rsidR="00D03E6F">
              <w:rPr>
                <w:rFonts w:asciiTheme="majorBidi" w:hAnsiTheme="majorBidi"/>
                <w:color w:val="000000"/>
                <w:sz w:val="28"/>
              </w:rPr>
              <w:t>245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0FE10" w14:textId="05FD990B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</w:tr>
      <w:tr w:rsidR="00953581" w:rsidRPr="00F72A29" w14:paraId="11673D6D" w14:textId="77777777" w:rsidTr="00993C2B">
        <w:trPr>
          <w:trHeight w:val="395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953581" w:rsidRPr="00F72A29" w:rsidRDefault="00953581" w:rsidP="0095358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1F49C28E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</w:t>
            </w:r>
            <w:r w:rsidR="00D03E6F">
              <w:rPr>
                <w:rFonts w:asciiTheme="majorBidi" w:hAnsiTheme="majorBidi"/>
                <w:color w:val="000000"/>
                <w:sz w:val="28"/>
              </w:rPr>
              <w:t>,245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31A41B85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35966855" w:rsidR="00953581" w:rsidRPr="008C394E" w:rsidRDefault="001A66AD" w:rsidP="00953581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</w:t>
            </w:r>
            <w:r w:rsidR="00D03E6F">
              <w:rPr>
                <w:rFonts w:asciiTheme="majorBidi" w:hAnsiTheme="majorBidi"/>
                <w:color w:val="000000"/>
                <w:sz w:val="28"/>
              </w:rPr>
              <w:t>245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953581" w:rsidRPr="00F72A29" w:rsidRDefault="00953581" w:rsidP="009535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82A9A" w14:textId="27BC5534" w:rsidR="00953581" w:rsidRPr="008C394E" w:rsidRDefault="00953581" w:rsidP="0095358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C394E">
              <w:rPr>
                <w:rFonts w:asciiTheme="majorBidi" w:hAnsiTheme="majorBidi"/>
                <w:color w:val="000000"/>
                <w:sz w:val="28"/>
              </w:rPr>
              <w:t>30,155</w:t>
            </w:r>
          </w:p>
        </w:tc>
      </w:tr>
    </w:tbl>
    <w:p w14:paraId="759DA372" w14:textId="77777777" w:rsidR="00B14B83" w:rsidRPr="00993C2B" w:rsidRDefault="00B14B8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7A3A79F" w14:textId="62E8CBCC" w:rsidR="00722BC3" w:rsidRPr="00A36306" w:rsidRDefault="00722BC3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ยอดคงเหลือของลูกหนี้การค้า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953581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953581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1C6246EC" w14:textId="77777777" w:rsidR="00722BC3" w:rsidRPr="00993C2B" w:rsidRDefault="00722BC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8"/>
          <w:szCs w:val="8"/>
        </w:rPr>
      </w:pP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722BC3" w:rsidRPr="00A36306" w14:paraId="123E1AD9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477C24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723198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E556C1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2950FF1A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98A1EA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8878D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91444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EF5F02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0BBCA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55721" w:rsidRPr="00A36306" w14:paraId="6BD1406F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575746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BCF33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08CF44" w14:textId="70336FB8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04213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7B400E" w14:textId="33BE9B19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555235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399AAC" w14:textId="5F9FFB5D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72EF78B2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F6380D" w14:textId="7613126A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55721" w:rsidRPr="00A36306" w14:paraId="67F71BC7" w14:textId="77777777" w:rsidTr="00791500">
        <w:trPr>
          <w:trHeight w:val="20"/>
        </w:trPr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A1C9E0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CA716A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36DBD96" w14:textId="19BC693E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0EE14F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9E667EB" w14:textId="6209BAFF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72D8281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7F46A6D" w14:textId="0E580450" w:rsidR="00355721" w:rsidRPr="00A36306" w:rsidRDefault="008B0DB6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A3B017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0A729B0" w14:textId="72141ADD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16,225</w:t>
            </w:r>
          </w:p>
        </w:tc>
      </w:tr>
      <w:tr w:rsidR="00355721" w:rsidRPr="00A36306" w14:paraId="7A57E73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F18F24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0D167F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24C561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B4D967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0522FA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1BB380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C217CF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181FAA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90D4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5721" w:rsidRPr="00A36306" w14:paraId="4300AD0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4DE66D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8D94F9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990932" w14:textId="0641028E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029CDB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48414B" w14:textId="7F57301C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FDBBE1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1D7437" w14:textId="1F6FB952" w:rsidR="00355721" w:rsidRPr="00A36306" w:rsidRDefault="008B0DB6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034C6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F5851F" w14:textId="2080120E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355721" w:rsidRPr="00A36306" w14:paraId="469DC7E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B03A6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7A576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37584" w14:textId="070BBAAF" w:rsidR="00355721" w:rsidRPr="00A36306" w:rsidRDefault="008B0DB6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5FEDAB" w14:textId="77777777" w:rsidR="00355721" w:rsidRPr="00A36306" w:rsidRDefault="00355721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2D931D" w14:textId="26521E25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71843F" w14:textId="77777777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EB2E04" w14:textId="004D0302" w:rsidR="00355721" w:rsidRPr="00A36306" w:rsidRDefault="008B0DB6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513415" w14:textId="77777777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47E15F" w14:textId="255A192E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55721" w:rsidRPr="00A36306" w14:paraId="1989BCA0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0A2928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D9A744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6F2BD55" w14:textId="68058EC8" w:rsidR="00355721" w:rsidRPr="00A36306" w:rsidRDefault="008B0DB6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5659B8" w14:textId="77777777" w:rsidR="00355721" w:rsidRPr="00A36306" w:rsidRDefault="00355721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BCBACA" w14:textId="3EFD3909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56B425" w14:textId="77777777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49C455" w14:textId="2579260A" w:rsidR="00355721" w:rsidRPr="00A36306" w:rsidRDefault="008B0DB6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FDE95D" w14:textId="77777777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FEE71A0" w14:textId="5B72FF66" w:rsidR="00355721" w:rsidRPr="00A36306" w:rsidRDefault="00355721" w:rsidP="008B0DB6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55721" w:rsidRPr="00A36306" w14:paraId="1130255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161420" w14:textId="77777777" w:rsidR="00355721" w:rsidRPr="00A36306" w:rsidRDefault="00355721" w:rsidP="00355721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0EECD5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DA0A615" w14:textId="1267C420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105377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5EBBEC" w14:textId="77BB4279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55C0F59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7C58F2A" w14:textId="5CA9ADFB" w:rsidR="00355721" w:rsidRPr="00A36306" w:rsidRDefault="008B0DB6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12232F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DCB59D" w14:textId="16CFAA8E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355721" w:rsidRPr="00A36306" w14:paraId="2CD83AA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49A18" w14:textId="77777777" w:rsidR="00355721" w:rsidRPr="00A36306" w:rsidRDefault="00355721" w:rsidP="00355721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688CB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9EB4E61" w14:textId="376C2525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AA96A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6B240F7" w14:textId="12F5D0D1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732E6E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0C8FE9C" w14:textId="143615DC" w:rsidR="00355721" w:rsidRPr="00A36306" w:rsidRDefault="008B0DB6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DC9FE7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FEF5D39" w14:textId="12AD8FAD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27,315</w:t>
            </w:r>
          </w:p>
        </w:tc>
      </w:tr>
      <w:tr w:rsidR="00355721" w:rsidRPr="00355721" w14:paraId="70903B2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4F2EE5" w14:textId="05B33D04" w:rsidR="00355721" w:rsidRPr="00355721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55721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355721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70EAA" w14:textId="77777777" w:rsidR="00355721" w:rsidRPr="00355721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58A52D1" w14:textId="36982F0B" w:rsidR="00355721" w:rsidRPr="00355721" w:rsidRDefault="008B0DB6" w:rsidP="008B0DB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980B91" w14:textId="77777777" w:rsidR="00355721" w:rsidRPr="00355721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200AC65" w14:textId="10C17E15" w:rsidR="00355721" w:rsidRPr="00355721" w:rsidRDefault="00355721" w:rsidP="00355721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EE255B1" w14:textId="77777777" w:rsidR="00355721" w:rsidRPr="00355721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BFE2738" w14:textId="26FA7B7A" w:rsidR="00355721" w:rsidRPr="00355721" w:rsidRDefault="008B0DB6" w:rsidP="008B0DB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0334080" w14:textId="77777777" w:rsidR="00355721" w:rsidRPr="00355721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93E27F8" w14:textId="31DC2746" w:rsidR="00355721" w:rsidRPr="00355721" w:rsidRDefault="00355721" w:rsidP="00355721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355721" w:rsidRPr="00A36306" w14:paraId="0E235518" w14:textId="77777777" w:rsidTr="00D7262E">
        <w:trPr>
          <w:trHeight w:val="426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39F1CD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ลูกหนี้การค้ากิจการอื่น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FE2CF4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F0F3A32" w14:textId="412695C8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387AC9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FCB5D12" w14:textId="51C634C4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BE2C2B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5B1430A" w14:textId="3E65AF82" w:rsidR="00355721" w:rsidRPr="00A36306" w:rsidRDefault="008B0DB6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65B32B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975EFA" w14:textId="2F66B6A8" w:rsidR="00355721" w:rsidRPr="00A36306" w:rsidRDefault="00355721" w:rsidP="00355721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27,235</w:t>
            </w:r>
          </w:p>
        </w:tc>
      </w:tr>
    </w:tbl>
    <w:p w14:paraId="7C843D00" w14:textId="43DFA4F4" w:rsidR="00722BC3" w:rsidRDefault="00722BC3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5513A23" w14:textId="09A1374E" w:rsidR="00722BC3" w:rsidRPr="00993C2B" w:rsidRDefault="00705B2D" w:rsidP="00B31011">
      <w:pPr>
        <w:jc w:val="thaiDistribute"/>
        <w:rPr>
          <w:rFonts w:asciiTheme="majorBidi" w:hAnsiTheme="majorBidi" w:cstheme="majorBidi"/>
          <w:sz w:val="8"/>
          <w:szCs w:val="8"/>
        </w:rPr>
      </w:pPr>
      <w:r w:rsidRPr="00705B2D">
        <w:rPr>
          <w:rFonts w:asciiTheme="majorBidi" w:hAnsi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</w:t>
      </w:r>
      <w:r>
        <w:rPr>
          <w:rFonts w:asciiTheme="majorBidi" w:hAnsiTheme="majorBidi" w:hint="cs"/>
          <w:sz w:val="28"/>
          <w:cs/>
        </w:rPr>
        <w:t>ปี</w:t>
      </w:r>
      <w:r w:rsidRPr="00705B2D">
        <w:rPr>
          <w:rFonts w:asciiTheme="majorBidi" w:hAnsiTheme="majorBidi"/>
          <w:sz w:val="28"/>
          <w:cs/>
        </w:rPr>
        <w:t xml:space="preserve">สิ้นสุดวันที่ </w:t>
      </w:r>
      <w:r>
        <w:rPr>
          <w:rFonts w:asciiTheme="majorBidi" w:hAnsiTheme="majorBidi"/>
          <w:sz w:val="28"/>
        </w:rPr>
        <w:t>31</w:t>
      </w:r>
      <w:r w:rsidRPr="00705B2D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ธันวาคม</w:t>
      </w:r>
      <w:r w:rsidRPr="00705B2D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2565</w:t>
      </w:r>
      <w:r w:rsidRPr="00705B2D">
        <w:rPr>
          <w:rFonts w:asciiTheme="majorBidi" w:hAnsiTheme="majorBidi"/>
          <w:sz w:val="28"/>
          <w:cs/>
        </w:rPr>
        <w:t xml:space="preserve"> และ </w:t>
      </w:r>
      <w:r>
        <w:rPr>
          <w:rFonts w:asciiTheme="majorBidi" w:hAnsiTheme="majorBidi"/>
          <w:sz w:val="28"/>
        </w:rPr>
        <w:t>2564</w:t>
      </w:r>
      <w:r w:rsidRPr="00705B2D">
        <w:rPr>
          <w:rFonts w:asciiTheme="majorBidi" w:hAnsiTheme="majorBidi"/>
          <w:sz w:val="28"/>
          <w:cs/>
        </w:rPr>
        <w:t xml:space="preserve"> มีดังนี้</w:t>
      </w:r>
    </w:p>
    <w:tbl>
      <w:tblPr>
        <w:tblW w:w="100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96"/>
        <w:gridCol w:w="1064"/>
        <w:gridCol w:w="196"/>
        <w:gridCol w:w="1105"/>
        <w:gridCol w:w="182"/>
        <w:gridCol w:w="1064"/>
        <w:gridCol w:w="210"/>
        <w:gridCol w:w="1106"/>
      </w:tblGrid>
      <w:tr w:rsidR="00722BC3" w:rsidRPr="00A36306" w14:paraId="08759A4B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30284E" w14:textId="77777777" w:rsidR="00722BC3" w:rsidRPr="00A36306" w:rsidRDefault="00722BC3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871F23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C263A6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7FBF75BF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ACF18F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BBCB45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720B7B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2F395D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B869CC" w14:textId="77777777" w:rsidR="00722BC3" w:rsidRPr="00A36306" w:rsidRDefault="00722BC3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55721" w:rsidRPr="00A36306" w14:paraId="2BB1C513" w14:textId="77777777" w:rsidTr="003271D6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151AE4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B59C6F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3F0EB0" w14:textId="6866C274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72350E6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E37506" w14:textId="7782F2B2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10D4F7B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AEF587" w14:textId="075F1E45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0E1FB2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E2DFD5" w14:textId="3EFD47DA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55721" w:rsidRPr="00A36306" w14:paraId="046EF78D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E22372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76B96F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0B4BC2E" w14:textId="25C40415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0A3F6EC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4476C7" w14:textId="6A7D2CB5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566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68D8F3A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FBC833C" w14:textId="6032B1C0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12,153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E033C22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26CC0D" w14:textId="264CEA13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385</w:t>
            </w:r>
          </w:p>
        </w:tc>
      </w:tr>
      <w:tr w:rsidR="00355721" w:rsidRPr="00892C36" w14:paraId="313FD9C2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B9432" w14:textId="34E830E0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บวก </w:t>
            </w:r>
            <w:r w:rsidRPr="00482BA3">
              <w:rPr>
                <w:rFonts w:asciiTheme="majorBidi" w:hAnsi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(กลับรายการ)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10FF1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9D58DC" w14:textId="6BDD53FF" w:rsidR="00355721" w:rsidRPr="00A36306" w:rsidRDefault="008B0DB6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66AE43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1EFB" w14:textId="437F0194" w:rsidR="00355721" w:rsidRPr="00A36306" w:rsidRDefault="00355721" w:rsidP="00D57763">
            <w:pPr>
              <w:autoSpaceDE w:val="0"/>
              <w:autoSpaceDN w:val="0"/>
              <w:adjustRightInd w:val="0"/>
              <w:ind w:right="-3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(82)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09371C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4024A" w14:textId="5049CA53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268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28B7E9" w14:textId="77777777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43631" w14:textId="32E22C0E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1,043</w:t>
            </w:r>
          </w:p>
        </w:tc>
      </w:tr>
      <w:tr w:rsidR="00355721" w:rsidRPr="00A36306" w14:paraId="0CBEC4C0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91A6CA" w14:textId="0CADCF29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หัก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การตัดจำหน่าย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(ไม่มีผลต่อกำไรหรือขาดทุนสำหรับปี)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87FE1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EB52D" w14:textId="24EC4A96" w:rsidR="00355721" w:rsidRPr="00A36306" w:rsidRDefault="008B0DB6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49626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8E41D" w14:textId="2A2BADB1" w:rsidR="00355721" w:rsidRPr="00355721" w:rsidRDefault="00355721" w:rsidP="00D57763">
            <w:pPr>
              <w:autoSpaceDE w:val="0"/>
              <w:autoSpaceDN w:val="0"/>
              <w:adjustRightInd w:val="0"/>
              <w:ind w:right="-30"/>
              <w:jc w:val="right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</w:rPr>
              <w:t>(1,935)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084027A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FE946" w14:textId="39E3ABC4" w:rsidR="00355721" w:rsidRPr="00A36306" w:rsidRDefault="008B0DB6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184EBF0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263E3" w14:textId="6602F527" w:rsidR="00355721" w:rsidRPr="00355721" w:rsidRDefault="00355721" w:rsidP="005A4955">
            <w:pPr>
              <w:autoSpaceDE w:val="0"/>
              <w:autoSpaceDN w:val="0"/>
              <w:adjustRightInd w:val="0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</w:rPr>
              <w:t>(3,275)</w:t>
            </w:r>
          </w:p>
        </w:tc>
      </w:tr>
      <w:tr w:rsidR="00355721" w:rsidRPr="00A36306" w14:paraId="4C5DFB79" w14:textId="77777777" w:rsidTr="003271D6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8E9F98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8D3348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51950" w14:textId="17F6142B" w:rsidR="00355721" w:rsidRPr="00A36306" w:rsidRDefault="008B0DB6" w:rsidP="008B0DB6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7D8E8D5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8F3E5" w14:textId="3B0C1523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0615ABB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276CD" w14:textId="6E416155" w:rsidR="00355721" w:rsidRPr="00A36306" w:rsidRDefault="008B0DB6" w:rsidP="008B0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F4592A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D46B2" w14:textId="4B8DCD58" w:rsidR="00355721" w:rsidRPr="00A36306" w:rsidRDefault="00355721" w:rsidP="0035572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55721" w:rsidRPr="00A36306" w14:paraId="5868677B" w14:textId="77777777" w:rsidTr="00705B2D">
        <w:trPr>
          <w:trHeight w:val="357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851E82" w14:textId="77777777" w:rsidR="00355721" w:rsidRPr="00A36306" w:rsidRDefault="00355721" w:rsidP="0035572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F03AFE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13ECFB" w14:textId="68D1805B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771055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A5ABB" w14:textId="0F99386C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3794DE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6BD3F" w14:textId="115026FF" w:rsidR="00355721" w:rsidRPr="00A36306" w:rsidRDefault="008B0DB6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6A7075C" w14:textId="77777777" w:rsidR="00355721" w:rsidRPr="00A36306" w:rsidRDefault="00355721" w:rsidP="003557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D221D3" w14:textId="46B1905B" w:rsidR="00355721" w:rsidRPr="00A36306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12,153</w:t>
            </w:r>
          </w:p>
        </w:tc>
      </w:tr>
    </w:tbl>
    <w:p w14:paraId="23E5AA2B" w14:textId="4836201D" w:rsidR="001A2D7E" w:rsidRDefault="001A2D7E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F7AD871" w14:textId="1EB8C4CE" w:rsidR="008B0DB6" w:rsidRDefault="008B0DB6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162C39E" w14:textId="588B4B65" w:rsidR="00993C2B" w:rsidRDefault="00993C2B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2D837B5" w14:textId="6BDE08AC" w:rsidR="00705B2D" w:rsidRDefault="00705B2D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FFF9A4E" w14:textId="4BCF8ADC" w:rsidR="00705B2D" w:rsidRDefault="00705B2D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40F02AB" w14:textId="7EE657C6" w:rsidR="00705B2D" w:rsidRDefault="00705B2D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5C2384B" w14:textId="77777777" w:rsidR="00705B2D" w:rsidRDefault="00705B2D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47C1B65" w14:textId="77777777" w:rsidR="008B0DB6" w:rsidRDefault="008B0DB6" w:rsidP="00B31011">
      <w:pPr>
        <w:tabs>
          <w:tab w:val="left" w:pos="1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753889E" w14:textId="1639C133" w:rsidR="00C01777" w:rsidRDefault="00C0177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สินทรัพย์ที่เกิดจากสัญญา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A36306">
        <w:rPr>
          <w:rFonts w:asciiTheme="majorBidi" w:hAnsiTheme="majorBidi" w:cstheme="majorBidi"/>
          <w:b/>
          <w:bCs/>
          <w:sz w:val="28"/>
        </w:rPr>
        <w:t>/</w:t>
      </w: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="005C5EB5">
        <w:rPr>
          <w:rFonts w:asciiTheme="majorBidi" w:hAnsiTheme="majorBidi" w:cstheme="majorBidi"/>
          <w:b/>
          <w:bCs/>
          <w:sz w:val="28"/>
        </w:rPr>
        <w:t xml:space="preserve"> - 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</w:p>
    <w:p w14:paraId="1262A00F" w14:textId="77777777" w:rsidR="00421BA9" w:rsidRPr="00421BA9" w:rsidRDefault="00421BA9" w:rsidP="00543258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8AE4A39" w14:textId="14302327" w:rsidR="00C01777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15C15634" w14:textId="57FFEC90" w:rsidR="00543258" w:rsidRPr="00517E25" w:rsidRDefault="00543258" w:rsidP="00543258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543258" w:rsidRPr="00A36306" w14:paraId="7C81104B" w14:textId="77777777" w:rsidTr="00F51BCD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87E6AB" w14:textId="77777777" w:rsidR="00543258" w:rsidRPr="00A36306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A8FC1F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5DD0E79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543258" w:rsidRPr="00A36306" w14:paraId="4B5BCA84" w14:textId="77777777" w:rsidTr="00F51BCD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5B135D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02DC63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CD7059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43258" w:rsidRPr="00A36306" w14:paraId="30A529CC" w14:textId="77777777" w:rsidTr="00F51BCD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750F09" w14:textId="77777777" w:rsidR="00543258" w:rsidRPr="00A36306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CE8104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3871DC" w14:textId="0DB5962A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D74E50E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8425A5" w14:textId="0A4E8FC5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543258" w:rsidRPr="00A36306" w14:paraId="5DC5CC14" w14:textId="77777777" w:rsidTr="00F51BC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413E71" w14:textId="77777777" w:rsidR="00543258" w:rsidRPr="005C5EB5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054BE5" w14:textId="77777777" w:rsidR="00543258" w:rsidRPr="00A36306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33D57AC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3594643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2E95DF1" w14:textId="77777777" w:rsidR="00543258" w:rsidRPr="00A36306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43258" w:rsidRPr="00B54E88" w14:paraId="251009FB" w14:textId="77777777" w:rsidTr="00F51BC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32F9D4" w14:textId="77777777" w:rsidR="00543258" w:rsidRPr="00B54E88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รายได้ที่ยังไม่เรียกชำระ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6F656" w14:textId="77777777" w:rsidR="00543258" w:rsidRPr="00B54E88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4FD2F" w14:textId="4BBCF4C4" w:rsidR="00543258" w:rsidRPr="00B54E88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7B1D9E6" w14:textId="77777777" w:rsidR="00543258" w:rsidRPr="00B54E88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2D014710" w14:textId="77777777" w:rsidR="00543258" w:rsidRPr="00B54E88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543258" w:rsidRPr="00B54E88" w14:paraId="1C14013E" w14:textId="77777777" w:rsidTr="00F51BC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B9B80" w14:textId="77777777" w:rsidR="00543258" w:rsidRPr="00B54E88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697BFB" w14:textId="77777777" w:rsidR="00543258" w:rsidRPr="00B54E88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15C6170A" w14:textId="77777777" w:rsidR="00543258" w:rsidRPr="00B54E88" w:rsidRDefault="00543258" w:rsidP="00F51BCD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6B6E9FB7" w14:textId="77777777" w:rsidR="00543258" w:rsidRPr="00B54E88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0DF21B75" w14:textId="77777777" w:rsidR="00543258" w:rsidRPr="00B54E88" w:rsidRDefault="00543258" w:rsidP="00F51BCD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43258" w:rsidRPr="00B54E88" w14:paraId="6A9176AD" w14:textId="77777777" w:rsidTr="00F51BCD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8061AB" w14:textId="77777777" w:rsidR="00543258" w:rsidRPr="00B54E88" w:rsidRDefault="00543258" w:rsidP="00F51BC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2FB529" w14:textId="77777777" w:rsidR="00543258" w:rsidRPr="00B54E88" w:rsidRDefault="00543258" w:rsidP="00F51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5D025" w14:textId="4D230D59" w:rsidR="00543258" w:rsidRPr="00B54E88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3,425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44EE4A6" w14:textId="77777777" w:rsidR="00543258" w:rsidRPr="00B54E88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1A6798B" w14:textId="77777777" w:rsidR="00543258" w:rsidRPr="00B54E88" w:rsidRDefault="00543258" w:rsidP="00F51BC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Pr="00B54E8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71</w:t>
            </w:r>
            <w:r w:rsidRPr="00B54E88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</w:tbl>
    <w:p w14:paraId="6215A626" w14:textId="77777777" w:rsidR="00421BA9" w:rsidRPr="00543258" w:rsidRDefault="00421BA9" w:rsidP="00B31011">
      <w:pPr>
        <w:pStyle w:val="ListParagraph"/>
        <w:tabs>
          <w:tab w:val="left" w:pos="567"/>
          <w:tab w:val="left" w:pos="851"/>
        </w:tabs>
        <w:spacing w:after="0" w:line="240" w:lineRule="auto"/>
        <w:ind w:left="1140"/>
        <w:rPr>
          <w:rFonts w:asciiTheme="majorBidi" w:hAnsiTheme="majorBidi" w:cstheme="majorBidi"/>
          <w:b/>
          <w:bCs/>
          <w:sz w:val="16"/>
          <w:szCs w:val="16"/>
        </w:rPr>
      </w:pPr>
    </w:p>
    <w:p w14:paraId="6FB1E446" w14:textId="0103199A" w:rsidR="00C01777" w:rsidRPr="0050361C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61C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การเปลี่ยนแปลงที่สำคัญของสินทรัพย์ที่เกิดจากสัญญาในระหว่างปีมีดังนี้</w:t>
      </w:r>
    </w:p>
    <w:p w14:paraId="6EF9D7CF" w14:textId="77777777" w:rsidR="00507564" w:rsidRPr="00517E25" w:rsidRDefault="00507564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223"/>
        <w:gridCol w:w="1762"/>
      </w:tblGrid>
      <w:tr w:rsidR="00C01777" w:rsidRPr="0050361C" w14:paraId="1F3D7077" w14:textId="77777777" w:rsidTr="008618CA">
        <w:trPr>
          <w:trHeight w:val="369"/>
          <w:tblHeader/>
        </w:trPr>
        <w:tc>
          <w:tcPr>
            <w:tcW w:w="5670" w:type="dxa"/>
          </w:tcPr>
          <w:p w14:paraId="168F3D67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36885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01777" w:rsidRPr="0050361C" w14:paraId="48DFC69C" w14:textId="77777777" w:rsidTr="008618CA">
        <w:trPr>
          <w:trHeight w:val="369"/>
          <w:tblHeader/>
        </w:trPr>
        <w:tc>
          <w:tcPr>
            <w:tcW w:w="5670" w:type="dxa"/>
          </w:tcPr>
          <w:p w14:paraId="131036E9" w14:textId="77777777" w:rsidR="00C01777" w:rsidRPr="0050361C" w:rsidRDefault="00C01777" w:rsidP="00B3101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4C87" w14:textId="77777777" w:rsidR="00C01777" w:rsidRPr="0050361C" w:rsidRDefault="00C01777" w:rsidP="00B3101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5721" w:rsidRPr="0050361C" w14:paraId="406D5BF8" w14:textId="77777777" w:rsidTr="005C2C8C">
        <w:trPr>
          <w:trHeight w:val="369"/>
          <w:tblHeader/>
        </w:trPr>
        <w:tc>
          <w:tcPr>
            <w:tcW w:w="5670" w:type="dxa"/>
          </w:tcPr>
          <w:p w14:paraId="4BD33A58" w14:textId="77777777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721C7C" w14:textId="6C05D818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256</w:t>
            </w:r>
            <w:r w:rsidR="008A697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11BB84B6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14:paraId="61DEEE6B" w14:textId="1BBF4199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55721" w:rsidRPr="0050361C" w14:paraId="2221879D" w14:textId="77777777" w:rsidTr="005C2C8C">
        <w:trPr>
          <w:trHeight w:val="369"/>
          <w:tblHeader/>
        </w:trPr>
        <w:tc>
          <w:tcPr>
            <w:tcW w:w="5670" w:type="dxa"/>
          </w:tcPr>
          <w:p w14:paraId="3E6E1A34" w14:textId="77777777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0361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EFFFF4" w14:textId="2D090600" w:rsidR="00355721" w:rsidRPr="008A6972" w:rsidRDefault="00DF5888" w:rsidP="008A6972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34,154</w:t>
            </w:r>
          </w:p>
        </w:tc>
        <w:tc>
          <w:tcPr>
            <w:tcW w:w="223" w:type="dxa"/>
          </w:tcPr>
          <w:p w14:paraId="323AFCEC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ind w:left="-18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1C05B5F0" w14:textId="3FD64B8A" w:rsidR="00355721" w:rsidRPr="00355721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55721"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355721" w:rsidRPr="0050361C" w14:paraId="55E8F57D" w14:textId="77777777" w:rsidTr="008618CA">
        <w:trPr>
          <w:trHeight w:val="335"/>
          <w:tblHeader/>
        </w:trPr>
        <w:tc>
          <w:tcPr>
            <w:tcW w:w="5670" w:type="dxa"/>
            <w:vAlign w:val="bottom"/>
          </w:tcPr>
          <w:p w14:paraId="7B5C5A30" w14:textId="77777777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CE092" w14:textId="4E12BE90" w:rsidR="00355721" w:rsidRPr="008A6972" w:rsidRDefault="00DF5888" w:rsidP="008A6972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202,246</w:t>
            </w:r>
          </w:p>
        </w:tc>
        <w:tc>
          <w:tcPr>
            <w:tcW w:w="223" w:type="dxa"/>
            <w:vAlign w:val="bottom"/>
          </w:tcPr>
          <w:p w14:paraId="2040018E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288671F" w14:textId="38D0BE3A" w:rsidR="00355721" w:rsidRPr="00355721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55721">
              <w:rPr>
                <w:rFonts w:asciiTheme="majorBidi" w:hAnsiTheme="majorBidi" w:cstheme="majorBidi"/>
                <w:color w:val="000000"/>
                <w:sz w:val="28"/>
              </w:rPr>
              <w:t>177,553</w:t>
            </w:r>
          </w:p>
        </w:tc>
      </w:tr>
      <w:tr w:rsidR="00355721" w:rsidRPr="0050361C" w14:paraId="264B80DB" w14:textId="77777777" w:rsidTr="00C25159">
        <w:trPr>
          <w:trHeight w:val="335"/>
          <w:tblHeader/>
        </w:trPr>
        <w:tc>
          <w:tcPr>
            <w:tcW w:w="5670" w:type="dxa"/>
            <w:vAlign w:val="bottom"/>
          </w:tcPr>
          <w:p w14:paraId="651EA575" w14:textId="77777777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6CAB" w14:textId="43CF8DAD" w:rsidR="00355721" w:rsidRPr="008A6972" w:rsidRDefault="00DF5888" w:rsidP="005A495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(217,816)</w:t>
            </w:r>
          </w:p>
        </w:tc>
        <w:tc>
          <w:tcPr>
            <w:tcW w:w="223" w:type="dxa"/>
            <w:vAlign w:val="bottom"/>
          </w:tcPr>
          <w:p w14:paraId="1B5BBCEE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BC403" w14:textId="1CEC805D" w:rsidR="00355721" w:rsidRPr="00355721" w:rsidRDefault="00355721" w:rsidP="005A495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</w:rPr>
              <w:t>(154,409)</w:t>
            </w:r>
          </w:p>
        </w:tc>
      </w:tr>
      <w:tr w:rsidR="00355721" w:rsidRPr="0050361C" w14:paraId="0B4ED670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399B1C43" w14:textId="77777777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0361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0361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13DB" w14:textId="655B9850" w:rsidR="00355721" w:rsidRPr="008A6972" w:rsidRDefault="00DF5888" w:rsidP="008A6972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23" w:type="dxa"/>
            <w:vAlign w:val="bottom"/>
          </w:tcPr>
          <w:p w14:paraId="7B3E600B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7BA3" w14:textId="3BD288B9" w:rsidR="00355721" w:rsidRPr="00355721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F8020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355721" w:rsidRPr="0050361C" w14:paraId="27204499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22FE0D42" w14:textId="1F32904E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50361C">
              <w:rPr>
                <w:rFonts w:asciiTheme="majorBidi" w:hAnsiTheme="majorBidi"/>
                <w:sz w:val="28"/>
                <w:cs/>
              </w:rPr>
              <w:t xml:space="preserve">หัก  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F5EC4" w14:textId="05EF31E6" w:rsidR="00355721" w:rsidRPr="008A6972" w:rsidRDefault="00DF5888" w:rsidP="008A69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AF34B1D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55D12" w14:textId="5C86B636" w:rsidR="00355721" w:rsidRPr="00355721" w:rsidRDefault="00355721" w:rsidP="003557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557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55721" w:rsidRPr="00A36306" w14:paraId="6831B28C" w14:textId="77777777" w:rsidTr="00056252">
        <w:trPr>
          <w:trHeight w:val="335"/>
          <w:tblHeader/>
        </w:trPr>
        <w:tc>
          <w:tcPr>
            <w:tcW w:w="5670" w:type="dxa"/>
            <w:vAlign w:val="bottom"/>
          </w:tcPr>
          <w:p w14:paraId="2471B0C4" w14:textId="65470F40" w:rsidR="00355721" w:rsidRPr="0050361C" w:rsidRDefault="00355721" w:rsidP="0035572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0361C">
              <w:rPr>
                <w:rFonts w:asciiTheme="majorBidi" w:hAnsiTheme="majorBidi"/>
                <w:sz w:val="28"/>
                <w:cs/>
              </w:rPr>
              <w:t>รายได้ที่ยังไม่เรียกชำระ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70C1F" w14:textId="5524B4EF" w:rsidR="00355721" w:rsidRPr="008A6972" w:rsidRDefault="00DF5888" w:rsidP="008A6972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23" w:type="dxa"/>
            <w:vAlign w:val="bottom"/>
          </w:tcPr>
          <w:p w14:paraId="15B8CE97" w14:textId="77777777" w:rsidR="00355721" w:rsidRPr="0050361C" w:rsidRDefault="00355721" w:rsidP="0035572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3BB6" w14:textId="752C446F" w:rsidR="00355721" w:rsidRPr="00355721" w:rsidRDefault="00355721" w:rsidP="00355721">
            <w:pPr>
              <w:autoSpaceDE w:val="0"/>
              <w:autoSpaceDN w:val="0"/>
              <w:adjustRightInd w:val="0"/>
              <w:ind w:right="4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F8020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F8020C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</w:tbl>
    <w:p w14:paraId="42674E8D" w14:textId="77777777" w:rsidR="005F62E6" w:rsidRPr="00E33252" w:rsidRDefault="005F62E6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0752F3" w14:textId="4EE7ACDB" w:rsidR="00C01777" w:rsidRDefault="00C01777" w:rsidP="00B31011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79B2F08" w14:textId="77777777" w:rsidR="00B229DC" w:rsidRPr="00993C2B" w:rsidRDefault="00B229DC" w:rsidP="00B31011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01BFA039" w14:textId="386A425B" w:rsidR="0053618B" w:rsidRPr="00A36306" w:rsidRDefault="009348AB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683746">
        <w:rPr>
          <w:rFonts w:asciiTheme="majorBidi" w:hAnsiTheme="majorBidi" w:cstheme="majorBidi"/>
          <w:sz w:val="28"/>
        </w:rPr>
        <w:t>31</w:t>
      </w:r>
      <w:r w:rsidR="004C155D" w:rsidRPr="00A36306">
        <w:rPr>
          <w:rFonts w:asciiTheme="majorBidi" w:hAnsiTheme="majorBidi" w:cstheme="majorBidi"/>
          <w:sz w:val="28"/>
        </w:rPr>
        <w:t xml:space="preserve"> </w:t>
      </w:r>
      <w:r w:rsidR="004C155D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683746">
        <w:rPr>
          <w:rFonts w:asciiTheme="majorBidi" w:hAnsiTheme="majorBidi" w:cstheme="majorBidi"/>
          <w:sz w:val="28"/>
        </w:rPr>
        <w:t>2565</w:t>
      </w:r>
      <w:r w:rsidR="002B7BF6">
        <w:rPr>
          <w:rFonts w:asciiTheme="majorBidi" w:hAnsiTheme="majorBidi" w:cstheme="majorBidi"/>
          <w:sz w:val="28"/>
        </w:rPr>
        <w:t xml:space="preserve"> </w:t>
      </w:r>
      <w:r w:rsidR="002B7BF6">
        <w:rPr>
          <w:rFonts w:asciiTheme="majorBidi" w:hAnsiTheme="majorBidi" w:cstheme="majorBidi" w:hint="cs"/>
          <w:sz w:val="28"/>
          <w:cs/>
        </w:rPr>
        <w:t xml:space="preserve">และ </w:t>
      </w:r>
      <w:r w:rsidR="002B7BF6">
        <w:rPr>
          <w:rFonts w:asciiTheme="majorBidi" w:hAnsiTheme="majorBidi" w:cstheme="majorBidi"/>
          <w:sz w:val="28"/>
        </w:rPr>
        <w:t>256</w:t>
      </w:r>
      <w:r w:rsidR="008A6972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บริษัท</w:t>
      </w:r>
      <w:r w:rsidR="000D208F" w:rsidRPr="00A36306">
        <w:rPr>
          <w:rFonts w:asciiTheme="majorBidi" w:hAnsiTheme="majorBidi" w:cstheme="majorBidi"/>
          <w:sz w:val="28"/>
          <w:cs/>
        </w:rPr>
        <w:t>ค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</w:t>
      </w:r>
      <w:r w:rsidR="00F91CE6" w:rsidRPr="00680811">
        <w:rPr>
          <w:rFonts w:asciiTheme="majorBidi" w:hAnsiTheme="majorBidi" w:cstheme="majorBidi"/>
          <w:sz w:val="28"/>
          <w:cs/>
        </w:rPr>
        <w:t>ของสัญญาที่ทำกับลูกค้</w:t>
      </w:r>
      <w:r w:rsidR="002B7BF6" w:rsidRPr="00680811">
        <w:rPr>
          <w:rFonts w:asciiTheme="majorBidi" w:hAnsiTheme="majorBidi" w:cstheme="majorBidi" w:hint="cs"/>
          <w:sz w:val="28"/>
          <w:cs/>
        </w:rPr>
        <w:t xml:space="preserve">าจำนวน </w:t>
      </w:r>
      <w:r w:rsidR="00683746">
        <w:rPr>
          <w:rFonts w:asciiTheme="majorBidi" w:hAnsiTheme="majorBidi" w:cstheme="majorBidi"/>
          <w:sz w:val="28"/>
        </w:rPr>
        <w:t>22.4</w:t>
      </w:r>
      <w:r w:rsidR="002B7BF6" w:rsidRPr="00680811">
        <w:rPr>
          <w:rFonts w:asciiTheme="majorBidi" w:hAnsiTheme="majorBidi" w:cstheme="majorBidi"/>
          <w:sz w:val="28"/>
        </w:rPr>
        <w:t xml:space="preserve"> </w:t>
      </w:r>
      <w:r w:rsidR="002B7BF6" w:rsidRPr="00680811">
        <w:rPr>
          <w:rFonts w:asciiTheme="majorBidi" w:hAnsiTheme="majorBidi" w:cstheme="majorBidi" w:hint="cs"/>
          <w:sz w:val="28"/>
          <w:cs/>
        </w:rPr>
        <w:t>ล้านบาทและ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จำนวน </w:t>
      </w:r>
      <w:r w:rsidR="00DF5888" w:rsidRPr="00680811">
        <w:rPr>
          <w:rFonts w:asciiTheme="majorBidi" w:hAnsiTheme="majorBidi" w:cstheme="majorBidi"/>
          <w:sz w:val="28"/>
        </w:rPr>
        <w:t>57.4</w:t>
      </w:r>
      <w:r w:rsidR="008D0BA5" w:rsidRPr="00680811">
        <w:rPr>
          <w:rFonts w:asciiTheme="majorBidi" w:hAnsiTheme="majorBidi" w:cstheme="majorBidi"/>
          <w:sz w:val="28"/>
        </w:rPr>
        <w:t xml:space="preserve"> 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ล้านบาท </w:t>
      </w:r>
      <w:r w:rsidR="002B7BF6" w:rsidRPr="00680811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E6E58" w:rsidRPr="00680811">
        <w:rPr>
          <w:rFonts w:asciiTheme="majorBidi" w:hAnsiTheme="majorBidi" w:cstheme="majorBidi"/>
          <w:sz w:val="28"/>
          <w:cs/>
        </w:rPr>
        <w:t>ซึ่ง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F91CE6" w:rsidRPr="00680811">
        <w:rPr>
          <w:rFonts w:asciiTheme="majorBidi" w:hAnsiTheme="majorBidi" w:cstheme="majorBidi"/>
          <w:sz w:val="28"/>
        </w:rPr>
        <w:t>1</w:t>
      </w:r>
      <w:r w:rsidR="00F91CE6" w:rsidRPr="00680811">
        <w:rPr>
          <w:rFonts w:asciiTheme="majorBidi" w:hAnsiTheme="majorBidi" w:cstheme="majorBidi"/>
          <w:sz w:val="28"/>
          <w:cs/>
        </w:rPr>
        <w:t xml:space="preserve"> ปี</w:t>
      </w:r>
    </w:p>
    <w:p w14:paraId="342B9521" w14:textId="77777777" w:rsidR="001A2D7E" w:rsidRPr="005A4955" w:rsidRDefault="001A2D7E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5ED4104F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42D816B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5F12DF2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23DB7C6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8B5EB9B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5EE75DF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C388522" w14:textId="77777777" w:rsidR="00683746" w:rsidRDefault="0068374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3A50B2F" w14:textId="382CDD74" w:rsidR="001A2D7E" w:rsidRDefault="00F02749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ยอดคงเหลือของสินทรัพย์ที่เกิดจากสัญญา </w:t>
      </w:r>
      <w:r w:rsidR="005C5EB5">
        <w:rPr>
          <w:rFonts w:asciiTheme="majorBidi" w:hAnsiTheme="majorBidi" w:cstheme="majorBidi" w:hint="cs"/>
          <w:sz w:val="28"/>
          <w:cs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รายได้ที่ยังไม่เรียกชำระ 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8A6972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8A6972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</w:t>
      </w:r>
      <w:r w:rsidR="000D208F" w:rsidRPr="00A36306">
        <w:rPr>
          <w:rFonts w:asciiTheme="majorBidi" w:hAnsiTheme="majorBidi" w:cstheme="majorBidi"/>
          <w:sz w:val="28"/>
          <w:cs/>
        </w:rPr>
        <w:t>ตามอายุของ</w:t>
      </w:r>
      <w:r w:rsidR="005B7518" w:rsidRPr="00A36306">
        <w:rPr>
          <w:rFonts w:asciiTheme="majorBidi" w:hAnsiTheme="majorBidi" w:cstheme="majorBidi"/>
          <w:sz w:val="28"/>
          <w:cs/>
        </w:rPr>
        <w:t>รายได้ที่ยังไม่เรียกชำระ</w:t>
      </w:r>
      <w:r w:rsidR="000D208F" w:rsidRPr="00A36306">
        <w:rPr>
          <w:rFonts w:asciiTheme="majorBidi" w:hAnsiTheme="majorBidi" w:cstheme="majorBidi"/>
          <w:sz w:val="28"/>
          <w:cs/>
        </w:rPr>
        <w:t>ได้ดังนี้</w:t>
      </w:r>
    </w:p>
    <w:p w14:paraId="626B33BB" w14:textId="77777777" w:rsidR="00155706" w:rsidRPr="00155706" w:rsidRDefault="00155706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5F35F9" w:rsidRPr="00A36306" w14:paraId="18257BC8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757416" w14:textId="77777777" w:rsidR="005F35F9" w:rsidRPr="00A36306" w:rsidRDefault="005F35F9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F31F92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0F0AFD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5F35F9" w:rsidRPr="00A36306" w14:paraId="1AD04723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0A6279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0AC5A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90BDDB" w14:textId="77777777" w:rsidR="005F35F9" w:rsidRPr="00A36306" w:rsidRDefault="005F35F9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972" w:rsidRPr="00A36306" w14:paraId="16634ADF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45D59E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20E84F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7D1DB4" w14:textId="7722E286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0E957AA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D4BCFE" w14:textId="2732450A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8A6972" w:rsidRPr="00A36306" w14:paraId="52DED628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3C0461" w14:textId="77777777" w:rsidR="008A6972" w:rsidRPr="005C5EB5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81065B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DDBA7B" w14:textId="4BCC7673" w:rsidR="008A6972" w:rsidRPr="00B90CA8" w:rsidRDefault="00DF5888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847F068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DE7297" w14:textId="69E13015" w:rsidR="008A6972" w:rsidRPr="00A36306" w:rsidRDefault="008A6972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34,</w:t>
            </w:r>
            <w:r w:rsidRPr="00B90CA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</w:tr>
      <w:tr w:rsidR="008A6972" w:rsidRPr="00A36306" w14:paraId="1CB81351" w14:textId="77777777" w:rsidTr="002069D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CAAB6D" w14:textId="77777777" w:rsidR="008A6972" w:rsidRPr="005C5EB5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F47D7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3FBBD" w14:textId="2753BB44" w:rsidR="008A6972" w:rsidRPr="00B90CA8" w:rsidRDefault="005A4955" w:rsidP="005A4955">
            <w:pPr>
              <w:autoSpaceDE w:val="0"/>
              <w:autoSpaceDN w:val="0"/>
              <w:adjustRightInd w:val="0"/>
              <w:ind w:right="6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AD6C96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B71C4" w14:textId="05263C51" w:rsidR="008A6972" w:rsidRPr="00A36306" w:rsidRDefault="008A6972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8A6972" w:rsidRPr="00A36306" w14:paraId="5C91A6D3" w14:textId="77777777" w:rsidTr="005A4955">
        <w:trPr>
          <w:trHeight w:val="253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C9DD38" w14:textId="77777777" w:rsidR="008A6972" w:rsidRPr="005C5EB5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38A288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0188A" w14:textId="5243D640" w:rsidR="008A6972" w:rsidRPr="00B90CA8" w:rsidRDefault="005A4955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E7A5DDD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FF187" w14:textId="2D024150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A6972" w:rsidRPr="00A36306" w14:paraId="77570182" w14:textId="77777777" w:rsidTr="002069D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B9E43D" w14:textId="77777777" w:rsidR="008A6972" w:rsidRPr="005C5EB5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75CE1B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0A265" w14:textId="091B3A82" w:rsidR="008A6972" w:rsidRPr="00B90CA8" w:rsidRDefault="005A4955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E12EC8F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A0B0F" w14:textId="2361EF17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A6972" w:rsidRPr="00A36306" w14:paraId="6EACDB09" w14:textId="77777777" w:rsidTr="002069D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E1C7DE" w14:textId="77777777" w:rsidR="008A6972" w:rsidRPr="005C5EB5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BD825C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F0725" w14:textId="7E72810E" w:rsidR="008A6972" w:rsidRPr="00B90CA8" w:rsidRDefault="00DF5888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501FCDF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EB61A" w14:textId="403B22DF" w:rsidR="008A6972" w:rsidRPr="008A6972" w:rsidRDefault="008A6972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8A6972">
              <w:rPr>
                <w:rFonts w:asciiTheme="majorBidi" w:hAnsiTheme="majorBidi"/>
                <w:color w:val="000000"/>
                <w:sz w:val="28"/>
              </w:rPr>
              <w:t>,</w:t>
            </w:r>
            <w:r w:rsidRPr="008A6972">
              <w:rPr>
                <w:rFonts w:asciiTheme="majorBidi" w:hAnsiTheme="majorBidi" w:hint="cs"/>
                <w:color w:val="000000"/>
                <w:sz w:val="28"/>
                <w:cs/>
              </w:rPr>
              <w:t>15</w:t>
            </w:r>
            <w:r w:rsidRPr="008A6972">
              <w:rPr>
                <w:rFonts w:asciiTheme="majorBidi" w:hAnsiTheme="majorBidi"/>
                <w:color w:val="000000"/>
                <w:sz w:val="28"/>
              </w:rPr>
              <w:t>4</w:t>
            </w:r>
          </w:p>
        </w:tc>
      </w:tr>
      <w:tr w:rsidR="008A6972" w:rsidRPr="00A36306" w14:paraId="169409B5" w14:textId="77777777" w:rsidTr="002069D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5BCF11" w14:textId="77777777" w:rsidR="008A6972" w:rsidRPr="005C5EB5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23C778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83004" w14:textId="74A049FE" w:rsidR="008A6972" w:rsidRPr="00B90CA8" w:rsidRDefault="005A4955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6746F92B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1E03B" w14:textId="4F67CE2D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A6972" w:rsidRPr="00A36306" w14:paraId="607FC87B" w14:textId="77777777" w:rsidTr="002069D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45292A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4903E1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69D7D" w14:textId="52544959" w:rsidR="008A6972" w:rsidRPr="00B90CA8" w:rsidRDefault="00DF5888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60749A93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5AF542" w14:textId="0633C64E" w:rsidR="008A6972" w:rsidRPr="00A36306" w:rsidRDefault="008A6972" w:rsidP="008A6972">
            <w:pPr>
              <w:autoSpaceDE w:val="0"/>
              <w:autoSpaceDN w:val="0"/>
              <w:adjustRightInd w:val="0"/>
              <w:ind w:right="6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0CA8">
              <w:rPr>
                <w:rFonts w:asciiTheme="majorBidi" w:hAnsiTheme="majorBidi"/>
                <w:color w:val="000000"/>
                <w:sz w:val="28"/>
                <w:cs/>
              </w:rPr>
              <w:t>34</w:t>
            </w:r>
            <w:r w:rsidRPr="00B90C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B76FF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15</w:t>
            </w:r>
            <w:r w:rsidRPr="00B76FF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</w:tbl>
    <w:p w14:paraId="66AB510A" w14:textId="77777777" w:rsidR="00753AB7" w:rsidRPr="00683746" w:rsidRDefault="00753AB7" w:rsidP="00632B2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33B7CC" w14:textId="37FEE42D" w:rsidR="00632B2C" w:rsidRDefault="00632B2C" w:rsidP="00632B2C">
      <w:pPr>
        <w:jc w:val="thaiDistribute"/>
        <w:rPr>
          <w:rFonts w:asciiTheme="majorBidi" w:hAnsiTheme="majorBidi" w:cstheme="majorBidi"/>
          <w:spacing w:val="-6"/>
          <w:sz w:val="28"/>
        </w:rPr>
      </w:pPr>
      <w:r w:rsidRPr="005A4955">
        <w:rPr>
          <w:rFonts w:asciiTheme="majorBidi" w:hAnsiTheme="majorBidi" w:cstheme="majorBidi"/>
          <w:spacing w:val="-6"/>
          <w:sz w:val="28"/>
          <w:cs/>
        </w:rPr>
        <w:t>การเปลี่ยนแปลงของ</w:t>
      </w:r>
      <w:r w:rsidRPr="005A4955">
        <w:rPr>
          <w:rFonts w:asciiTheme="majorBidi" w:hAnsiTheme="majorBidi" w:cstheme="majorBidi" w:hint="cs"/>
          <w:spacing w:val="-6"/>
          <w:sz w:val="28"/>
          <w:cs/>
        </w:rPr>
        <w:t>บัญชี</w:t>
      </w:r>
      <w:r w:rsidRPr="005A4955">
        <w:rPr>
          <w:rFonts w:asciiTheme="majorBidi" w:hAnsiTheme="majorBidi" w:cstheme="majorBidi"/>
          <w:spacing w:val="-6"/>
          <w:sz w:val="28"/>
          <w:cs/>
        </w:rPr>
        <w:t>ค่าเผื่อผลขาดทุนด้านเครดิตที่คาดว่าจะเกิดขึ้นของ</w:t>
      </w:r>
      <w:r w:rsidRPr="005A4955">
        <w:rPr>
          <w:rFonts w:asciiTheme="majorBidi" w:hAnsiTheme="majorBidi"/>
          <w:spacing w:val="-6"/>
          <w:sz w:val="28"/>
          <w:cs/>
        </w:rPr>
        <w:t xml:space="preserve">สินทรัพย์ที่เกิดจากสัญญา </w:t>
      </w:r>
      <w:r w:rsidR="00683746">
        <w:rPr>
          <w:rFonts w:asciiTheme="majorBidi" w:hAnsiTheme="majorBidi"/>
          <w:spacing w:val="-6"/>
          <w:sz w:val="28"/>
          <w:cs/>
        </w:rPr>
        <w:t>–</w:t>
      </w:r>
      <w:r w:rsidRPr="005A4955">
        <w:rPr>
          <w:rFonts w:asciiTheme="majorBidi" w:hAnsiTheme="majorBidi"/>
          <w:spacing w:val="-6"/>
          <w:sz w:val="28"/>
          <w:cs/>
        </w:rPr>
        <w:t xml:space="preserve"> หมุนเวีย</w:t>
      </w:r>
      <w:r w:rsidRPr="005A4955">
        <w:rPr>
          <w:rFonts w:asciiTheme="majorBidi" w:hAnsiTheme="majorBidi" w:hint="cs"/>
          <w:spacing w:val="-6"/>
          <w:sz w:val="28"/>
          <w:cs/>
        </w:rPr>
        <w:t>น</w:t>
      </w:r>
      <w:r w:rsidRPr="005A4955">
        <w:rPr>
          <w:rFonts w:asciiTheme="majorBidi" w:hAnsiTheme="majorBidi" w:cstheme="majorBidi" w:hint="cs"/>
          <w:spacing w:val="-6"/>
          <w:sz w:val="28"/>
          <w:cs/>
        </w:rPr>
        <w:t>มีรายละเอีย</w:t>
      </w:r>
      <w:r w:rsidR="00155706" w:rsidRPr="005A4955">
        <w:rPr>
          <w:rFonts w:asciiTheme="majorBidi" w:hAnsiTheme="majorBidi" w:cstheme="majorBidi" w:hint="cs"/>
          <w:spacing w:val="-6"/>
          <w:sz w:val="28"/>
          <w:cs/>
        </w:rPr>
        <w:t>ด</w:t>
      </w:r>
      <w:r w:rsidRPr="005A4955">
        <w:rPr>
          <w:rFonts w:asciiTheme="majorBidi" w:hAnsiTheme="majorBidi" w:cstheme="majorBidi" w:hint="cs"/>
          <w:spacing w:val="-6"/>
          <w:sz w:val="28"/>
          <w:cs/>
        </w:rPr>
        <w:t>ดังนี้</w:t>
      </w:r>
    </w:p>
    <w:p w14:paraId="44ED040D" w14:textId="77777777" w:rsidR="00683746" w:rsidRPr="00683746" w:rsidRDefault="00683746" w:rsidP="00632B2C">
      <w:pPr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tbl>
      <w:tblPr>
        <w:tblW w:w="98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196"/>
        <w:gridCol w:w="1027"/>
        <w:gridCol w:w="196"/>
        <w:gridCol w:w="1001"/>
        <w:gridCol w:w="182"/>
        <w:gridCol w:w="1057"/>
        <w:gridCol w:w="210"/>
        <w:gridCol w:w="1029"/>
      </w:tblGrid>
      <w:tr w:rsidR="00632B2C" w:rsidRPr="00A36306" w14:paraId="131A5577" w14:textId="77777777" w:rsidTr="008A6972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1ECEF8" w14:textId="77777777" w:rsidR="00632B2C" w:rsidRPr="00A36306" w:rsidRDefault="00632B2C" w:rsidP="009B5CD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F6F355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E1EBA8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32B2C" w:rsidRPr="00A36306" w14:paraId="58E52958" w14:textId="77777777" w:rsidTr="008A6972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4D6A01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E895E8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CBD4B2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FABB4B0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3F9FE0" w14:textId="77777777" w:rsidR="00632B2C" w:rsidRPr="00A36306" w:rsidRDefault="00632B2C" w:rsidP="009B5CD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A6972" w:rsidRPr="00A36306" w14:paraId="42850137" w14:textId="77777777" w:rsidTr="002438F2">
        <w:trPr>
          <w:trHeight w:val="3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A6FEE0E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0C8E2A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B6BD7E" w14:textId="43F5FA67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907B9E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32527" w14:textId="39AA1B93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6153152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611DCDA" w14:textId="20E3FBCD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652444D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132526" w14:textId="2625F5BA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8A6972" w:rsidRPr="00A36306" w14:paraId="33D21F09" w14:textId="77777777" w:rsidTr="002438F2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8C6FBA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DA6F6C1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9552F31" w14:textId="5E49831B" w:rsidR="00680811" w:rsidRPr="00A36306" w:rsidRDefault="00680811" w:rsidP="00680811">
            <w:pPr>
              <w:autoSpaceDE w:val="0"/>
              <w:autoSpaceDN w:val="0"/>
              <w:adjustRightInd w:val="0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40045E9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986F70C" w14:textId="23AC22F5" w:rsidR="008A6972" w:rsidRPr="00A36306" w:rsidRDefault="008A6972" w:rsidP="008A6972">
            <w:pPr>
              <w:autoSpaceDE w:val="0"/>
              <w:autoSpaceDN w:val="0"/>
              <w:adjustRightInd w:val="0"/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9C08DC8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B0C0666" w14:textId="4F4827B7" w:rsidR="008A6972" w:rsidRPr="00A36306" w:rsidRDefault="00680811" w:rsidP="00680811">
            <w:pPr>
              <w:autoSpaceDE w:val="0"/>
              <w:autoSpaceDN w:val="0"/>
              <w:adjustRightInd w:val="0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75E619B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AD3362D" w14:textId="692504FC" w:rsidR="008A6972" w:rsidRPr="00A36306" w:rsidRDefault="008A6972" w:rsidP="008A6972">
            <w:pPr>
              <w:autoSpaceDE w:val="0"/>
              <w:autoSpaceDN w:val="0"/>
              <w:adjustRightInd w:val="0"/>
              <w:ind w:right="6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</w:tr>
      <w:tr w:rsidR="008A6972" w:rsidRPr="00A36306" w14:paraId="40C7AC10" w14:textId="77777777" w:rsidTr="002438F2">
        <w:trPr>
          <w:trHeight w:val="3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FD6913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บวก </w:t>
            </w:r>
            <w:r w:rsidRPr="00482BA3">
              <w:rPr>
                <w:rFonts w:asciiTheme="majorBidi" w:hAnsi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(กลับรายการ)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B4B858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0FBE3" w14:textId="453788A3" w:rsidR="008A6972" w:rsidRPr="008A6972" w:rsidRDefault="00680811" w:rsidP="00680811">
            <w:pPr>
              <w:autoSpaceDE w:val="0"/>
              <w:autoSpaceDN w:val="0"/>
              <w:adjustRightInd w:val="0"/>
              <w:ind w:right="2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9BE6F0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77D39" w14:textId="4C33F920" w:rsidR="008A6972" w:rsidRPr="008A6972" w:rsidRDefault="008A6972" w:rsidP="008A6972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  <w:r w:rsidRPr="008A6972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C8BE419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A7E9B" w14:textId="55FFFD50" w:rsidR="008A6972" w:rsidRPr="008A6972" w:rsidRDefault="00680811" w:rsidP="00680811">
            <w:pPr>
              <w:tabs>
                <w:tab w:val="left" w:pos="496"/>
              </w:tabs>
              <w:autoSpaceDE w:val="0"/>
              <w:autoSpaceDN w:val="0"/>
              <w:adjustRightInd w:val="0"/>
              <w:ind w:right="26" w:hanging="7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697CCE2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9BEC5D" w14:textId="6331B6B0" w:rsidR="008A6972" w:rsidRPr="008A6972" w:rsidRDefault="008A6972" w:rsidP="005A495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8A6972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8A6972" w:rsidRPr="00A36306" w14:paraId="626C8FBA" w14:textId="77777777" w:rsidTr="002438F2">
        <w:trPr>
          <w:trHeight w:val="43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BC90D8" w14:textId="77777777" w:rsidR="008A6972" w:rsidRPr="00A36306" w:rsidRDefault="008A6972" w:rsidP="008A697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0D5DC0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D259D5" w14:textId="7E81A948" w:rsidR="008A6972" w:rsidRPr="00A36306" w:rsidRDefault="00680811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9CD0B01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C2245" w14:textId="0872A6E0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2B831E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1C568" w14:textId="12115722" w:rsidR="008A6972" w:rsidRPr="00A36306" w:rsidRDefault="00680811" w:rsidP="008A6972">
            <w:pPr>
              <w:autoSpaceDE w:val="0"/>
              <w:autoSpaceDN w:val="0"/>
              <w:adjustRightInd w:val="0"/>
              <w:ind w:right="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60EE066" w14:textId="77777777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39D0B" w14:textId="2D56FBA9" w:rsidR="008A6972" w:rsidRPr="00A36306" w:rsidRDefault="008A6972" w:rsidP="008A697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21E85152" w14:textId="3F824F9C" w:rsidR="00753AB7" w:rsidRPr="00683746" w:rsidRDefault="00753AB7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59CEA59" w14:textId="4185335B" w:rsidR="008F0AB3" w:rsidRDefault="00820BFE" w:rsidP="0015570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ลูกหนี้และเจ้าหนี้</w:t>
      </w:r>
      <w:r w:rsidR="00DA4C76" w:rsidRPr="00A36306">
        <w:rPr>
          <w:rFonts w:asciiTheme="majorBidi" w:hAnsiTheme="majorBidi" w:cstheme="majorBidi"/>
          <w:b/>
          <w:bCs/>
          <w:sz w:val="28"/>
          <w:cs/>
        </w:rPr>
        <w:t>ตาม</w:t>
      </w:r>
      <w:r w:rsidR="00DF3DF4" w:rsidRPr="00A36306">
        <w:rPr>
          <w:rFonts w:asciiTheme="majorBidi" w:hAnsiTheme="majorBidi" w:cstheme="majorBidi"/>
          <w:b/>
          <w:bCs/>
          <w:sz w:val="28"/>
          <w:cs/>
        </w:rPr>
        <w:t>สัญญาการรวมหนี้</w:t>
      </w:r>
    </w:p>
    <w:p w14:paraId="2E0FF55E" w14:textId="77777777" w:rsidR="00683746" w:rsidRPr="00683746" w:rsidRDefault="00683746" w:rsidP="00683746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68"/>
        <w:gridCol w:w="1264"/>
        <w:gridCol w:w="1059"/>
        <w:gridCol w:w="1067"/>
        <w:gridCol w:w="949"/>
        <w:gridCol w:w="980"/>
        <w:gridCol w:w="935"/>
      </w:tblGrid>
      <w:tr w:rsidR="00C725A8" w:rsidRPr="00A36306" w14:paraId="7FE87183" w14:textId="77777777" w:rsidTr="005A4955">
        <w:trPr>
          <w:trHeight w:val="221"/>
        </w:trPr>
        <w:tc>
          <w:tcPr>
            <w:tcW w:w="3668" w:type="dxa"/>
            <w:vAlign w:val="bottom"/>
          </w:tcPr>
          <w:p w14:paraId="75902951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  <w:vAlign w:val="bottom"/>
          </w:tcPr>
          <w:p w14:paraId="368DFB24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C725A8" w:rsidRPr="00A36306" w14:paraId="269CC2AA" w14:textId="77777777" w:rsidTr="005A4955">
        <w:trPr>
          <w:trHeight w:val="269"/>
        </w:trPr>
        <w:tc>
          <w:tcPr>
            <w:tcW w:w="3668" w:type="dxa"/>
            <w:vAlign w:val="bottom"/>
          </w:tcPr>
          <w:p w14:paraId="13579BD7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  <w:vAlign w:val="bottom"/>
          </w:tcPr>
          <w:p w14:paraId="2302344A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725A8" w:rsidRPr="00A36306" w14:paraId="2F40A3B2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66E4CE0B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72C1777A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016" w:type="dxa"/>
            <w:gridSpan w:val="2"/>
            <w:vAlign w:val="bottom"/>
          </w:tcPr>
          <w:p w14:paraId="03116A5A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1915" w:type="dxa"/>
            <w:gridSpan w:val="2"/>
            <w:vAlign w:val="bottom"/>
          </w:tcPr>
          <w:p w14:paraId="4E29A8E1" w14:textId="77777777" w:rsidR="00C725A8" w:rsidRPr="00A36306" w:rsidRDefault="00C725A8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C725A8" w:rsidRPr="00A36306" w14:paraId="245A61AC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5DD4B9FB" w14:textId="77777777" w:rsidR="00C725A8" w:rsidRPr="00A36306" w:rsidRDefault="00C725A8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44EFB59D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016" w:type="dxa"/>
            <w:gridSpan w:val="2"/>
            <w:vAlign w:val="bottom"/>
          </w:tcPr>
          <w:p w14:paraId="3B17234C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1915" w:type="dxa"/>
            <w:gridSpan w:val="2"/>
            <w:vAlign w:val="bottom"/>
          </w:tcPr>
          <w:p w14:paraId="01B1FD98" w14:textId="77777777" w:rsidR="00C725A8" w:rsidRPr="00A36306" w:rsidRDefault="00C725A8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F5EBF" w:rsidRPr="00A36306" w14:paraId="4DF9DA3F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3A61D8D5" w14:textId="77777777" w:rsidR="008F5EBF" w:rsidRPr="00A36306" w:rsidRDefault="008F5EBF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4" w:type="dxa"/>
            <w:vAlign w:val="bottom"/>
          </w:tcPr>
          <w:p w14:paraId="56C82996" w14:textId="311A3395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59" w:type="dxa"/>
            <w:vAlign w:val="bottom"/>
          </w:tcPr>
          <w:p w14:paraId="57F040E6" w14:textId="2056917C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67" w:type="dxa"/>
            <w:vAlign w:val="bottom"/>
          </w:tcPr>
          <w:p w14:paraId="36F6967D" w14:textId="1A4098AB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49" w:type="dxa"/>
            <w:vAlign w:val="bottom"/>
          </w:tcPr>
          <w:p w14:paraId="2CF81892" w14:textId="5E84D06A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80" w:type="dxa"/>
            <w:vAlign w:val="bottom"/>
          </w:tcPr>
          <w:p w14:paraId="44D366BD" w14:textId="2F210349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35" w:type="dxa"/>
            <w:vAlign w:val="bottom"/>
          </w:tcPr>
          <w:p w14:paraId="7D19485C" w14:textId="16C684A4" w:rsidR="008F5EBF" w:rsidRPr="00A36306" w:rsidRDefault="008F5EBF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F3247A" w:rsidRPr="00A36306" w14:paraId="5692560C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0536813A" w14:textId="77777777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264" w:type="dxa"/>
            <w:vAlign w:val="bottom"/>
          </w:tcPr>
          <w:p w14:paraId="1708357C" w14:textId="7C9CF0B5" w:rsidR="00F3247A" w:rsidRPr="00A36306" w:rsidRDefault="00680811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  <w:tc>
          <w:tcPr>
            <w:tcW w:w="1059" w:type="dxa"/>
            <w:vAlign w:val="bottom"/>
          </w:tcPr>
          <w:p w14:paraId="30F89E5B" w14:textId="77777777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  <w:tc>
          <w:tcPr>
            <w:tcW w:w="1067" w:type="dxa"/>
            <w:vAlign w:val="bottom"/>
          </w:tcPr>
          <w:p w14:paraId="4CDFC766" w14:textId="6575196A" w:rsidR="00F3247A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3FF172B0" w14:textId="77777777" w:rsidR="00F3247A" w:rsidRPr="00A36306" w:rsidRDefault="00F3247A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CC9B396" w14:textId="74DCF8BD" w:rsidR="00F3247A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113,231</w:t>
            </w:r>
          </w:p>
        </w:tc>
        <w:tc>
          <w:tcPr>
            <w:tcW w:w="935" w:type="dxa"/>
            <w:vAlign w:val="bottom"/>
          </w:tcPr>
          <w:p w14:paraId="50FB5FAD" w14:textId="77777777" w:rsidR="00F3247A" w:rsidRPr="00A36306" w:rsidRDefault="00F324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</w:tr>
      <w:tr w:rsidR="00F3247A" w:rsidRPr="00A36306" w14:paraId="5E8E22A5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46FC0145" w14:textId="5D5C8E47" w:rsidR="00F3247A" w:rsidRPr="00A36306" w:rsidRDefault="00D518BE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8F0AB3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4" w:type="dxa"/>
            <w:vAlign w:val="bottom"/>
          </w:tcPr>
          <w:p w14:paraId="4CC99805" w14:textId="4C1BE540" w:rsidR="00F3247A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59" w:type="dxa"/>
            <w:vAlign w:val="bottom"/>
          </w:tcPr>
          <w:p w14:paraId="6CD9DD7E" w14:textId="77777777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67" w:type="dxa"/>
            <w:vAlign w:val="bottom"/>
          </w:tcPr>
          <w:p w14:paraId="7D131744" w14:textId="585CDE75" w:rsidR="00F3247A" w:rsidRPr="00A36306" w:rsidRDefault="00680811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0708C81" w14:textId="77777777" w:rsidR="00F3247A" w:rsidRPr="00A36306" w:rsidRDefault="00F3247A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8CB13FE" w14:textId="1742883B" w:rsidR="00F3247A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935" w:type="dxa"/>
            <w:vAlign w:val="bottom"/>
          </w:tcPr>
          <w:p w14:paraId="01CADD08" w14:textId="77777777" w:rsidR="00F3247A" w:rsidRPr="00A36306" w:rsidRDefault="00F3247A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</w:tr>
      <w:tr w:rsidR="00B61A67" w:rsidRPr="00A36306" w14:paraId="20B516D9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0DD3EA44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15CEE06A" w14:textId="4CC1D0F1" w:rsidR="00B61A67" w:rsidRPr="00A36306" w:rsidRDefault="00680811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59" w:type="dxa"/>
            <w:vAlign w:val="bottom"/>
          </w:tcPr>
          <w:p w14:paraId="3C83EE57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7" w:type="dxa"/>
            <w:vAlign w:val="bottom"/>
          </w:tcPr>
          <w:p w14:paraId="2C5B6369" w14:textId="7DCF1E5E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49018AE3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B39F4D7" w14:textId="06B5933F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935" w:type="dxa"/>
            <w:vAlign w:val="bottom"/>
          </w:tcPr>
          <w:p w14:paraId="5972B5CB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284FC3" w:rsidRPr="00A36306" w14:paraId="5EF81A42" w14:textId="77777777" w:rsidTr="005A4955">
        <w:trPr>
          <w:trHeight w:hRule="exact" w:val="158"/>
        </w:trPr>
        <w:tc>
          <w:tcPr>
            <w:tcW w:w="9922" w:type="dxa"/>
            <w:gridSpan w:val="7"/>
            <w:vAlign w:val="bottom"/>
          </w:tcPr>
          <w:p w14:paraId="5A67E63A" w14:textId="30E2B070" w:rsidR="00284FC3" w:rsidRPr="00A36306" w:rsidRDefault="00284FC3" w:rsidP="00B3101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61A67" w:rsidRPr="00A36306" w14:paraId="62A74998" w14:textId="77777777" w:rsidTr="008F0AB3">
        <w:trPr>
          <w:trHeight w:val="227"/>
        </w:trPr>
        <w:tc>
          <w:tcPr>
            <w:tcW w:w="3668" w:type="dxa"/>
          </w:tcPr>
          <w:p w14:paraId="6F1431FC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264" w:type="dxa"/>
            <w:vAlign w:val="bottom"/>
          </w:tcPr>
          <w:p w14:paraId="74CE92D8" w14:textId="406107CD" w:rsidR="00B61A67" w:rsidRPr="00503574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59" w:type="dxa"/>
            <w:vAlign w:val="bottom"/>
          </w:tcPr>
          <w:p w14:paraId="33E463E0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7" w:type="dxa"/>
            <w:vAlign w:val="bottom"/>
          </w:tcPr>
          <w:p w14:paraId="5BD86882" w14:textId="0DCD039F" w:rsidR="00B61A67" w:rsidRPr="00503574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182E1ECB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C6003E0" w14:textId="1341D27A" w:rsidR="00B61A67" w:rsidRPr="00503574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935" w:type="dxa"/>
            <w:vAlign w:val="bottom"/>
          </w:tcPr>
          <w:p w14:paraId="4A816FB5" w14:textId="77777777" w:rsidR="00B61A67" w:rsidRPr="00503574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5A4BF4DC" w14:textId="5DAAC6C0" w:rsidR="005F62E6" w:rsidRDefault="005F62E6" w:rsidP="00B31011">
      <w:pPr>
        <w:rPr>
          <w:rFonts w:asciiTheme="majorBidi" w:hAnsiTheme="majorBidi" w:cstheme="majorBidi"/>
          <w:sz w:val="8"/>
          <w:szCs w:val="8"/>
        </w:rPr>
      </w:pPr>
    </w:p>
    <w:p w14:paraId="7B979D05" w14:textId="026FD0E4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16AD68E9" w14:textId="159E8153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7CD40CFD" w14:textId="6E033CD2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0D412852" w14:textId="17B49826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063DB2CA" w14:textId="08009FB7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1AFBE907" w14:textId="4D277833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7E3B2161" w14:textId="3D7C72CF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6A4D50AE" w14:textId="331D091D" w:rsidR="00683746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p w14:paraId="7BF37892" w14:textId="77777777" w:rsidR="00683746" w:rsidRPr="005A4955" w:rsidRDefault="00683746" w:rsidP="00B31011">
      <w:pPr>
        <w:rPr>
          <w:rFonts w:asciiTheme="majorBidi" w:hAnsiTheme="majorBidi" w:cstheme="majorBidi"/>
          <w:sz w:val="8"/>
          <w:szCs w:val="8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68"/>
        <w:gridCol w:w="1246"/>
        <w:gridCol w:w="1063"/>
        <w:gridCol w:w="1078"/>
        <w:gridCol w:w="952"/>
        <w:gridCol w:w="994"/>
        <w:gridCol w:w="921"/>
      </w:tblGrid>
      <w:tr w:rsidR="00B61A67" w:rsidRPr="00A36306" w14:paraId="74E66284" w14:textId="77777777" w:rsidTr="00722866">
        <w:trPr>
          <w:trHeight w:val="306"/>
        </w:trPr>
        <w:tc>
          <w:tcPr>
            <w:tcW w:w="3668" w:type="dxa"/>
          </w:tcPr>
          <w:p w14:paraId="297907F4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</w:tcPr>
          <w:p w14:paraId="2332F4CF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B61A67" w:rsidRPr="00A36306" w14:paraId="16EBA2CC" w14:textId="77777777" w:rsidTr="00722866">
        <w:trPr>
          <w:trHeight w:val="227"/>
        </w:trPr>
        <w:tc>
          <w:tcPr>
            <w:tcW w:w="3668" w:type="dxa"/>
          </w:tcPr>
          <w:p w14:paraId="455E606F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</w:tcPr>
          <w:p w14:paraId="50A64D2D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61A67" w:rsidRPr="00A36306" w14:paraId="68900974" w14:textId="77777777" w:rsidTr="00722866">
        <w:trPr>
          <w:trHeight w:val="227"/>
        </w:trPr>
        <w:tc>
          <w:tcPr>
            <w:tcW w:w="3668" w:type="dxa"/>
          </w:tcPr>
          <w:p w14:paraId="68D131B7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09" w:type="dxa"/>
            <w:gridSpan w:val="2"/>
          </w:tcPr>
          <w:p w14:paraId="3C6D2FDE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030" w:type="dxa"/>
            <w:gridSpan w:val="2"/>
          </w:tcPr>
          <w:p w14:paraId="43D23130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1915" w:type="dxa"/>
            <w:gridSpan w:val="2"/>
          </w:tcPr>
          <w:p w14:paraId="71B5DA99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B61A67" w:rsidRPr="00A36306" w14:paraId="6555F356" w14:textId="77777777" w:rsidTr="00722866">
        <w:trPr>
          <w:trHeight w:val="227"/>
        </w:trPr>
        <w:tc>
          <w:tcPr>
            <w:tcW w:w="3668" w:type="dxa"/>
          </w:tcPr>
          <w:p w14:paraId="78C79A4D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09" w:type="dxa"/>
            <w:gridSpan w:val="2"/>
          </w:tcPr>
          <w:p w14:paraId="1C778325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030" w:type="dxa"/>
            <w:gridSpan w:val="2"/>
          </w:tcPr>
          <w:p w14:paraId="2FEEEFFE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1915" w:type="dxa"/>
            <w:gridSpan w:val="2"/>
          </w:tcPr>
          <w:p w14:paraId="7C79BD09" w14:textId="7777777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B61A67" w:rsidRPr="00A36306" w14:paraId="500BC448" w14:textId="77777777" w:rsidTr="00722866">
        <w:trPr>
          <w:trHeight w:val="227"/>
        </w:trPr>
        <w:tc>
          <w:tcPr>
            <w:tcW w:w="3668" w:type="dxa"/>
          </w:tcPr>
          <w:p w14:paraId="2D6507D4" w14:textId="77777777" w:rsidR="00B61A67" w:rsidRPr="00A36306" w:rsidRDefault="00B61A67" w:rsidP="00B310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6" w:type="dxa"/>
            <w:vAlign w:val="bottom"/>
          </w:tcPr>
          <w:p w14:paraId="17EA24D6" w14:textId="16CF5436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63" w:type="dxa"/>
            <w:vAlign w:val="bottom"/>
          </w:tcPr>
          <w:p w14:paraId="0C93F0E6" w14:textId="2D92DD22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78" w:type="dxa"/>
            <w:vAlign w:val="bottom"/>
          </w:tcPr>
          <w:p w14:paraId="228D6227" w14:textId="31B0277A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52" w:type="dxa"/>
            <w:vAlign w:val="bottom"/>
          </w:tcPr>
          <w:p w14:paraId="24FB274B" w14:textId="3A6313C7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94" w:type="dxa"/>
            <w:vAlign w:val="bottom"/>
          </w:tcPr>
          <w:p w14:paraId="521F39C4" w14:textId="794D0CA0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21" w:type="dxa"/>
            <w:vAlign w:val="bottom"/>
          </w:tcPr>
          <w:p w14:paraId="12F80606" w14:textId="042D523D" w:rsidR="00B61A67" w:rsidRPr="00A36306" w:rsidRDefault="00B61A67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</w:t>
            </w:r>
            <w:r w:rsidR="00026BA7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B61A67" w:rsidRPr="00A36306" w14:paraId="35955096" w14:textId="77777777" w:rsidTr="00722866">
        <w:trPr>
          <w:trHeight w:val="227"/>
        </w:trPr>
        <w:tc>
          <w:tcPr>
            <w:tcW w:w="3668" w:type="dxa"/>
          </w:tcPr>
          <w:p w14:paraId="6E75EF8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246" w:type="dxa"/>
            <w:vAlign w:val="bottom"/>
          </w:tcPr>
          <w:p w14:paraId="3D72BAB3" w14:textId="718AF7D4" w:rsidR="00B61A67" w:rsidRPr="00A36306" w:rsidRDefault="00680811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  <w:tc>
          <w:tcPr>
            <w:tcW w:w="1063" w:type="dxa"/>
            <w:vAlign w:val="bottom"/>
          </w:tcPr>
          <w:p w14:paraId="757148C1" w14:textId="77777777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  <w:tc>
          <w:tcPr>
            <w:tcW w:w="1078" w:type="dxa"/>
            <w:vAlign w:val="bottom"/>
          </w:tcPr>
          <w:p w14:paraId="16010B41" w14:textId="123133A0" w:rsidR="00B61A67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411968E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6DA0072" w14:textId="395941E3" w:rsidR="00B61A67" w:rsidRPr="00A36306" w:rsidRDefault="00680811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111,968</w:t>
            </w:r>
          </w:p>
        </w:tc>
        <w:tc>
          <w:tcPr>
            <w:tcW w:w="921" w:type="dxa"/>
            <w:vAlign w:val="bottom"/>
          </w:tcPr>
          <w:p w14:paraId="744FD46D" w14:textId="77777777" w:rsidR="00B61A67" w:rsidRPr="00A36306" w:rsidRDefault="00B61A67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</w:tr>
      <w:tr w:rsidR="00B61A67" w:rsidRPr="00A36306" w14:paraId="7B658CF5" w14:textId="77777777" w:rsidTr="00722866">
        <w:trPr>
          <w:trHeight w:val="227"/>
        </w:trPr>
        <w:tc>
          <w:tcPr>
            <w:tcW w:w="3668" w:type="dxa"/>
          </w:tcPr>
          <w:p w14:paraId="3C414F0D" w14:textId="20B49303" w:rsidR="00B61A67" w:rsidRPr="00A36306" w:rsidRDefault="00D518BE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72286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46" w:type="dxa"/>
            <w:vAlign w:val="bottom"/>
          </w:tcPr>
          <w:p w14:paraId="30828748" w14:textId="764D4D5A" w:rsidR="00B61A67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63" w:type="dxa"/>
            <w:vAlign w:val="bottom"/>
          </w:tcPr>
          <w:p w14:paraId="1A8C9BAB" w14:textId="77777777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78" w:type="dxa"/>
            <w:vAlign w:val="bottom"/>
          </w:tcPr>
          <w:p w14:paraId="1F3C9FAD" w14:textId="04964F21" w:rsidR="00B61A67" w:rsidRPr="00A36306" w:rsidRDefault="00680811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73C67E4B" w14:textId="77777777" w:rsidR="00B61A67" w:rsidRPr="00A36306" w:rsidRDefault="00B61A67" w:rsidP="00B31011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20E80A45" w14:textId="0CBB5D75" w:rsidR="00B61A67" w:rsidRPr="00A36306" w:rsidRDefault="00680811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921" w:type="dxa"/>
            <w:vAlign w:val="bottom"/>
          </w:tcPr>
          <w:p w14:paraId="00DEB8D6" w14:textId="77777777" w:rsidR="00B61A67" w:rsidRPr="00A36306" w:rsidRDefault="00B61A67" w:rsidP="002D6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52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</w:tr>
      <w:tr w:rsidR="00B61A67" w:rsidRPr="00A36306" w14:paraId="07CB787B" w14:textId="77777777" w:rsidTr="00722866">
        <w:trPr>
          <w:trHeight w:val="306"/>
        </w:trPr>
        <w:tc>
          <w:tcPr>
            <w:tcW w:w="3668" w:type="dxa"/>
          </w:tcPr>
          <w:p w14:paraId="01DD7B16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46" w:type="dxa"/>
            <w:vAlign w:val="bottom"/>
          </w:tcPr>
          <w:p w14:paraId="28C79F2F" w14:textId="7F3C0944" w:rsidR="00B61A67" w:rsidRPr="00A36306" w:rsidRDefault="00680811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3" w:type="dxa"/>
            <w:vAlign w:val="bottom"/>
          </w:tcPr>
          <w:p w14:paraId="0D329DA7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78" w:type="dxa"/>
            <w:vAlign w:val="bottom"/>
          </w:tcPr>
          <w:p w14:paraId="69D6D666" w14:textId="15665BD7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71EBF2E0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3D163D4" w14:textId="73349A01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921" w:type="dxa"/>
            <w:vAlign w:val="bottom"/>
          </w:tcPr>
          <w:p w14:paraId="12EF7796" w14:textId="77777777" w:rsidR="00B61A67" w:rsidRPr="00A36306" w:rsidRDefault="00B61A67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1877B1" w:rsidRPr="00A36306" w14:paraId="357FAFEA" w14:textId="77777777" w:rsidTr="00AD1054">
        <w:trPr>
          <w:trHeight w:hRule="exact" w:val="142"/>
        </w:trPr>
        <w:tc>
          <w:tcPr>
            <w:tcW w:w="9922" w:type="dxa"/>
            <w:gridSpan w:val="7"/>
          </w:tcPr>
          <w:p w14:paraId="2BFD7509" w14:textId="77777777" w:rsidR="001877B1" w:rsidRPr="00A36306" w:rsidRDefault="001877B1" w:rsidP="00B31011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1A67" w:rsidRPr="00A36306" w14:paraId="4FC37FA1" w14:textId="77777777" w:rsidTr="00722866">
        <w:trPr>
          <w:trHeight w:val="279"/>
        </w:trPr>
        <w:tc>
          <w:tcPr>
            <w:tcW w:w="3668" w:type="dxa"/>
          </w:tcPr>
          <w:p w14:paraId="7E8C6F15" w14:textId="77777777" w:rsidR="00B61A67" w:rsidRPr="00A36306" w:rsidRDefault="00B61A67" w:rsidP="00B31011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246" w:type="dxa"/>
            <w:vAlign w:val="bottom"/>
          </w:tcPr>
          <w:p w14:paraId="6C8E78FB" w14:textId="40EE549F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3" w:type="dxa"/>
            <w:vAlign w:val="bottom"/>
          </w:tcPr>
          <w:p w14:paraId="30C414DE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78" w:type="dxa"/>
            <w:vAlign w:val="bottom"/>
          </w:tcPr>
          <w:p w14:paraId="6D6160D6" w14:textId="12DDF916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4BCCE9ED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F37106D" w14:textId="24E8AC83" w:rsidR="00B61A67" w:rsidRPr="00A36306" w:rsidRDefault="00680811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921" w:type="dxa"/>
            <w:vAlign w:val="bottom"/>
          </w:tcPr>
          <w:p w14:paraId="4E7DEB95" w14:textId="77777777" w:rsidR="00B61A67" w:rsidRPr="00A36306" w:rsidRDefault="00B61A67" w:rsidP="00B3101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3C25C5A6" w14:textId="77777777" w:rsidR="00683746" w:rsidRPr="00683746" w:rsidRDefault="00683746" w:rsidP="00B31011">
      <w:pPr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0DE0438F" w14:textId="46656D7A" w:rsidR="00896C8A" w:rsidRPr="00680811" w:rsidRDefault="00896C8A" w:rsidP="00B31011">
      <w:pPr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เมื่อวันที่ 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31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ธันวาคม 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2559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บริษัทได้ทำสัญญาการรวมหนี้ (</w:t>
      </w:r>
      <w:r w:rsidRPr="00680811">
        <w:rPr>
          <w:rFonts w:asciiTheme="majorBidi" w:eastAsia="Calibri" w:hAnsiTheme="majorBidi" w:cstheme="majorBidi"/>
          <w:color w:val="000000"/>
          <w:sz w:val="28"/>
        </w:rPr>
        <w:t>“Debt Consolidation Agreement”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)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กับบริษัท ชูโอ เซ็นโก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แอดเวอร์ไทซิ่ง (ประเทศไทย) จำกัด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(</w:t>
      </w:r>
      <w:r w:rsidR="00417BAF" w:rsidRPr="00680811">
        <w:rPr>
          <w:rFonts w:asciiTheme="majorBidi" w:eastAsia="Calibri" w:hAnsiTheme="majorBidi" w:cstheme="majorBidi"/>
          <w:color w:val="000000"/>
          <w:sz w:val="28"/>
        </w:rPr>
        <w:t>“</w:t>
      </w:r>
      <w:r w:rsidRPr="00680811">
        <w:rPr>
          <w:rFonts w:asciiTheme="majorBidi" w:eastAsia="Calibri" w:hAnsiTheme="majorBidi" w:cstheme="majorBidi"/>
          <w:color w:val="000000"/>
          <w:sz w:val="28"/>
        </w:rPr>
        <w:t>CSA</w:t>
      </w:r>
      <w:r w:rsidR="00417BAF" w:rsidRPr="00680811">
        <w:rPr>
          <w:rFonts w:asciiTheme="majorBidi" w:eastAsia="Calibri" w:hAnsiTheme="majorBidi" w:cstheme="majorBidi"/>
          <w:color w:val="000000"/>
          <w:sz w:val="28"/>
        </w:rPr>
        <w:t>”</w:t>
      </w:r>
      <w:r w:rsidRPr="00680811">
        <w:rPr>
          <w:rFonts w:asciiTheme="majorBidi" w:eastAsia="Calibri" w:hAnsiTheme="majorBidi" w:cstheme="majorBidi"/>
          <w:color w:val="000000"/>
          <w:sz w:val="28"/>
        </w:rPr>
        <w:t>)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 จำนวน 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2 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 w:rsidRPr="00680811">
        <w:rPr>
          <w:rFonts w:asciiTheme="majorBidi" w:eastAsia="Calibri" w:hAnsiTheme="majorBidi" w:cstheme="majorBidi"/>
          <w:color w:val="000000"/>
          <w:sz w:val="28"/>
        </w:rPr>
        <w:t xml:space="preserve"> CSA</w:t>
      </w:r>
      <w:r w:rsidRPr="00680811">
        <w:rPr>
          <w:rFonts w:asciiTheme="majorBidi" w:eastAsia="Calibri" w:hAnsiTheme="majorBidi" w:cstheme="majorBidi"/>
          <w:color w:val="000000"/>
          <w:sz w:val="28"/>
          <w:cs/>
        </w:rPr>
        <w:t xml:space="preserve"> ดังนี้</w:t>
      </w:r>
    </w:p>
    <w:p w14:paraId="23223411" w14:textId="77777777" w:rsidR="00381524" w:rsidRPr="00680811" w:rsidRDefault="00381524" w:rsidP="00B31011">
      <w:pPr>
        <w:jc w:val="thaiDistribute"/>
        <w:rPr>
          <w:rFonts w:asciiTheme="majorBidi" w:eastAsia="Calibri" w:hAnsiTheme="majorBidi" w:cstheme="majorBidi"/>
          <w:color w:val="000000"/>
          <w:sz w:val="12"/>
          <w:szCs w:val="12"/>
        </w:rPr>
      </w:pPr>
    </w:p>
    <w:p w14:paraId="09AC0195" w14:textId="6EEE77BA" w:rsidR="002F3356" w:rsidRDefault="00896C8A" w:rsidP="00B31011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="006D0CC4" w:rsidRPr="00680811">
        <w:rPr>
          <w:rFonts w:asciiTheme="majorBidi" w:hAnsiTheme="majorBidi" w:cstheme="majorBidi"/>
          <w:sz w:val="28"/>
          <w:u w:val="single"/>
        </w:rPr>
        <w:t>1</w:t>
      </w:r>
      <w:r w:rsidRPr="00680811">
        <w:rPr>
          <w:rFonts w:asciiTheme="majorBidi" w:hAnsiTheme="majorBidi" w:cstheme="majorBidi"/>
          <w:sz w:val="28"/>
        </w:rPr>
        <w:t xml:space="preserve"> </w:t>
      </w:r>
      <w:r w:rsidRPr="00680811">
        <w:rPr>
          <w:rFonts w:asciiTheme="majorBidi" w:hAnsiTheme="majorBidi" w:cstheme="majorBidi"/>
          <w:sz w:val="28"/>
          <w:cs/>
        </w:rPr>
        <w:t xml:space="preserve">หนี้ที่กลุ่มบริษัท </w:t>
      </w:r>
      <w:r w:rsidRPr="00680811">
        <w:rPr>
          <w:rFonts w:asciiTheme="majorBidi" w:hAnsiTheme="majorBidi" w:cstheme="majorBidi"/>
          <w:sz w:val="28"/>
        </w:rPr>
        <w:t>CSA</w:t>
      </w:r>
      <w:r w:rsidRPr="00680811">
        <w:rPr>
          <w:rFonts w:asciiTheme="majorBidi" w:hAnsiTheme="majorBidi" w:cstheme="majorBidi"/>
          <w:sz w:val="28"/>
          <w:cs/>
        </w:rPr>
        <w:t xml:space="preserve"> (ไม่รวมบริษัท </w:t>
      </w:r>
      <w:r w:rsidRPr="00680811">
        <w:rPr>
          <w:rFonts w:asciiTheme="majorBidi" w:hAnsiTheme="majorBidi" w:cstheme="majorBidi"/>
          <w:sz w:val="28"/>
        </w:rPr>
        <w:t xml:space="preserve">PT. Chuo Senko Consultant) </w:t>
      </w:r>
      <w:r w:rsidRPr="00680811">
        <w:rPr>
          <w:rFonts w:asciiTheme="majorBidi" w:hAnsiTheme="majorBidi" w:cstheme="majorBidi"/>
          <w:sz w:val="28"/>
          <w:cs/>
        </w:rPr>
        <w:t xml:space="preserve">คงค้างกลุ่มบริษัท ณ วันที่ </w:t>
      </w:r>
      <w:r w:rsidR="00683746">
        <w:rPr>
          <w:rFonts w:asciiTheme="majorBidi" w:hAnsiTheme="majorBidi" w:cstheme="majorBidi"/>
          <w:sz w:val="28"/>
        </w:rPr>
        <w:t>31</w:t>
      </w:r>
      <w:r w:rsidRPr="00680811">
        <w:rPr>
          <w:rFonts w:asciiTheme="majorBidi" w:hAnsiTheme="majorBidi" w:cstheme="majorBidi"/>
          <w:sz w:val="28"/>
        </w:rPr>
        <w:t xml:space="preserve"> </w:t>
      </w:r>
      <w:r w:rsidRPr="00680811">
        <w:rPr>
          <w:rFonts w:asciiTheme="majorBidi" w:hAnsiTheme="majorBidi" w:cstheme="majorBidi"/>
          <w:sz w:val="28"/>
          <w:cs/>
        </w:rPr>
        <w:t xml:space="preserve">ธันวาคม </w:t>
      </w:r>
      <w:r w:rsidRPr="00680811">
        <w:rPr>
          <w:rFonts w:asciiTheme="majorBidi" w:hAnsiTheme="majorBidi" w:cstheme="majorBidi"/>
          <w:sz w:val="28"/>
        </w:rPr>
        <w:t xml:space="preserve">2559 </w:t>
      </w:r>
      <w:r w:rsidRPr="00680811">
        <w:rPr>
          <w:rFonts w:asciiTheme="majorBidi" w:hAnsiTheme="majorBidi" w:cstheme="majorBidi"/>
          <w:sz w:val="28"/>
          <w:cs/>
        </w:rPr>
        <w:t xml:space="preserve">เป็นจำนวนเงินทั้งสิ้น </w:t>
      </w:r>
      <w:r w:rsidRPr="00680811">
        <w:rPr>
          <w:rFonts w:asciiTheme="majorBidi" w:hAnsiTheme="majorBidi" w:cstheme="majorBidi"/>
          <w:sz w:val="28"/>
        </w:rPr>
        <w:t>116.9</w:t>
      </w:r>
      <w:r w:rsidRPr="00680811">
        <w:rPr>
          <w:rFonts w:asciiTheme="majorBidi" w:hAnsiTheme="majorBidi" w:cstheme="majorBidi"/>
          <w:sz w:val="28"/>
          <w:cs/>
        </w:rPr>
        <w:t xml:space="preserve"> ล้านบาท โดยมีรายละเอียดดังนี้</w:t>
      </w:r>
    </w:p>
    <w:p w14:paraId="7685CA8B" w14:textId="77777777" w:rsidR="00381524" w:rsidRPr="007C0ACA" w:rsidRDefault="00381524" w:rsidP="00B31011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4111"/>
        <w:gridCol w:w="2126"/>
        <w:gridCol w:w="1176"/>
        <w:gridCol w:w="994"/>
        <w:gridCol w:w="952"/>
        <w:gridCol w:w="871"/>
      </w:tblGrid>
      <w:tr w:rsidR="00704D7A" w:rsidRPr="00A36306" w14:paraId="4422430F" w14:textId="77777777" w:rsidTr="00E40D59">
        <w:trPr>
          <w:trHeight w:val="20"/>
          <w:tblHeader/>
        </w:trPr>
        <w:tc>
          <w:tcPr>
            <w:tcW w:w="4111" w:type="dxa"/>
            <w:shd w:val="clear" w:color="auto" w:fill="auto"/>
            <w:vAlign w:val="bottom"/>
          </w:tcPr>
          <w:p w14:paraId="04ACAB7C" w14:textId="77777777" w:rsidR="00704D7A" w:rsidRPr="00A36306" w:rsidRDefault="00704D7A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B6FC3" w14:textId="77777777" w:rsidR="00704D7A" w:rsidRPr="00A36306" w:rsidRDefault="00704D7A" w:rsidP="00B31011">
            <w:pP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93" w:type="dxa"/>
            <w:gridSpan w:val="4"/>
            <w:vAlign w:val="bottom"/>
          </w:tcPr>
          <w:p w14:paraId="563B8320" w14:textId="77777777" w:rsidR="00704D7A" w:rsidRPr="00A36306" w:rsidRDefault="00704D7A" w:rsidP="00B3101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704D7A" w:rsidRPr="00A36306" w14:paraId="117EDEDE" w14:textId="77777777" w:rsidTr="00E40D59">
        <w:trPr>
          <w:trHeight w:val="363"/>
          <w:tblHeader/>
        </w:trPr>
        <w:tc>
          <w:tcPr>
            <w:tcW w:w="4111" w:type="dxa"/>
            <w:shd w:val="clear" w:color="auto" w:fill="auto"/>
            <w:vAlign w:val="bottom"/>
          </w:tcPr>
          <w:p w14:paraId="71736785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5747AF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665F3D7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487545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เงินให้กู้ยืม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2D6476D" w14:textId="77777777" w:rsidR="00704D7A" w:rsidRPr="00A36306" w:rsidRDefault="00704D7A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704D7A" w:rsidRPr="00A36306" w14:paraId="3A2074A2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B389BF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C3A70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EC552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8C3C5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17,500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B10447D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92,616</w:t>
            </w:r>
          </w:p>
        </w:tc>
      </w:tr>
      <w:tr w:rsidR="00704D7A" w:rsidRPr="00A36306" w14:paraId="2FCE8A71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A274332" w14:textId="59BFF6DA" w:rsidR="00704D7A" w:rsidRPr="00A36306" w:rsidRDefault="00704D7A" w:rsidP="00E40D5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Vietnam Design Services One Member Co.,</w:t>
            </w:r>
            <w:r w:rsidR="00E40D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498E90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EEE30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E889700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3,566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3794EB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</w:tr>
      <w:tr w:rsidR="00704D7A" w:rsidRPr="00A36306" w14:paraId="54A3FBD4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1A1EC77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Philippines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F95BC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2FD99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D07865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4,279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41D571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8,629</w:t>
            </w:r>
          </w:p>
        </w:tc>
      </w:tr>
      <w:tr w:rsidR="00704D7A" w:rsidRPr="00A36306" w14:paraId="31B7729B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200DD5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39217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C57C3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3A32D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619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FD17662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3,417</w:t>
            </w:r>
          </w:p>
        </w:tc>
      </w:tr>
      <w:tr w:rsidR="00704D7A" w:rsidRPr="00A36306" w14:paraId="08872E39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B4787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7DD34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20370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EB92EF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50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790C94B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3,871</w:t>
            </w:r>
          </w:p>
        </w:tc>
      </w:tr>
      <w:tr w:rsidR="00704D7A" w:rsidRPr="00A36306" w14:paraId="3F967CC2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504EA71" w14:textId="346DE090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(Cambodia) Holding Co.,</w:t>
            </w:r>
            <w:r w:rsidR="00E40D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A2D18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4E32FD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06FE28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09488EAF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</w:tr>
      <w:tr w:rsidR="00704D7A" w:rsidRPr="00A36306" w14:paraId="7E1532EE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B3CE643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5A4C44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2CA1D3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48DC52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26,014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AF2578B" w14:textId="77777777" w:rsidR="00704D7A" w:rsidRPr="00A36306" w:rsidRDefault="00704D7A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115,220</w:t>
            </w:r>
          </w:p>
        </w:tc>
      </w:tr>
      <w:tr w:rsidR="00704D7A" w:rsidRPr="00A36306" w14:paraId="5168065C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E4FC096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CSF Limited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9BF22A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A60D8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3661A678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E8F7AD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1,276</w:t>
            </w:r>
          </w:p>
        </w:tc>
      </w:tr>
      <w:tr w:rsidR="00704D7A" w:rsidRPr="00A36306" w14:paraId="51FF1E0F" w14:textId="77777777" w:rsidTr="00E40D59">
        <w:trPr>
          <w:trHeight w:val="271"/>
        </w:trPr>
        <w:tc>
          <w:tcPr>
            <w:tcW w:w="4111" w:type="dxa"/>
            <w:shd w:val="clear" w:color="auto" w:fill="auto"/>
            <w:vAlign w:val="bottom"/>
          </w:tcPr>
          <w:p w14:paraId="1EC8CE1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80E72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498164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B5E9F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B7DBE6C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</w:tr>
      <w:tr w:rsidR="00704D7A" w:rsidRPr="00A36306" w14:paraId="18081AB6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33103C9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6B03CB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574D437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7652E6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5D0D855" w14:textId="77777777" w:rsidR="00704D7A" w:rsidRPr="00A36306" w:rsidRDefault="00704D7A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</w:tr>
      <w:tr w:rsidR="00704D7A" w:rsidRPr="00A36306" w14:paraId="7B36A816" w14:textId="77777777" w:rsidTr="00E40D59">
        <w:trPr>
          <w:trHeight w:val="237"/>
        </w:trPr>
        <w:tc>
          <w:tcPr>
            <w:tcW w:w="4111" w:type="dxa"/>
            <w:shd w:val="clear" w:color="auto" w:fill="auto"/>
            <w:vAlign w:val="bottom"/>
          </w:tcPr>
          <w:p w14:paraId="09F565D4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5021DA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2F65A2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5AF5F5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324F0CC" w14:textId="77777777" w:rsidR="00704D7A" w:rsidRPr="00A36306" w:rsidRDefault="00704D7A" w:rsidP="00B31011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1,725</w:t>
            </w:r>
          </w:p>
        </w:tc>
      </w:tr>
      <w:tr w:rsidR="00704D7A" w:rsidRPr="00A36306" w14:paraId="126454F1" w14:textId="77777777" w:rsidTr="00E40D59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ADB4176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B343E" w14:textId="77777777" w:rsidR="00704D7A" w:rsidRPr="00A36306" w:rsidRDefault="00704D7A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C00969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35E7A6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27,262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E497041" w14:textId="77777777" w:rsidR="00704D7A" w:rsidRPr="00A36306" w:rsidRDefault="00704D7A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116,945</w:t>
            </w:r>
          </w:p>
        </w:tc>
      </w:tr>
    </w:tbl>
    <w:p w14:paraId="19F5EDBF" w14:textId="77777777" w:rsidR="00381524" w:rsidRPr="00957FF0" w:rsidRDefault="00381524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C629F24" w14:textId="40DC6E0A" w:rsidR="00DF3DF4" w:rsidRPr="00680811" w:rsidRDefault="00016E91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>ในสัญญาดังกล่าวมีการ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กำหนดชำระคืนเป็นจำนวนเงิน </w:t>
      </w:r>
      <w:r w:rsidR="00DF3DF4" w:rsidRPr="00680811">
        <w:rPr>
          <w:rFonts w:asciiTheme="majorBidi" w:hAnsiTheme="majorBidi" w:cstheme="majorBidi"/>
          <w:sz w:val="28"/>
        </w:rPr>
        <w:t xml:space="preserve">1.2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ล้านบาทและดอกเบี้ยในอัตราร้อยละ </w:t>
      </w:r>
      <w:r w:rsidR="00DF3DF4" w:rsidRPr="00680811">
        <w:rPr>
          <w:rFonts w:asciiTheme="majorBidi" w:hAnsiTheme="majorBidi" w:cstheme="majorBidi"/>
          <w:sz w:val="28"/>
        </w:rPr>
        <w:t>1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ต่อปี จำนวนเงิน </w:t>
      </w:r>
      <w:r w:rsidR="00DF3DF4" w:rsidRPr="00680811">
        <w:rPr>
          <w:rFonts w:asciiTheme="majorBidi" w:hAnsiTheme="majorBidi" w:cstheme="majorBidi"/>
          <w:sz w:val="28"/>
        </w:rPr>
        <w:t xml:space="preserve">1.2 </w:t>
      </w:r>
      <w:r w:rsidR="00E34B26" w:rsidRPr="00680811">
        <w:rPr>
          <w:rFonts w:asciiTheme="majorBidi" w:hAnsiTheme="majorBidi" w:cstheme="majorBidi"/>
          <w:sz w:val="28"/>
        </w:rPr>
        <w:br/>
      </w:r>
      <w:r w:rsidR="00DF3DF4" w:rsidRPr="00680811">
        <w:rPr>
          <w:rFonts w:asciiTheme="majorBidi" w:hAnsiTheme="majorBidi" w:cstheme="majorBidi"/>
          <w:sz w:val="28"/>
          <w:cs/>
        </w:rPr>
        <w:t>ล้านบาท</w:t>
      </w:r>
      <w:r w:rsidR="00313DDA" w:rsidRPr="00680811">
        <w:rPr>
          <w:rFonts w:asciiTheme="majorBidi" w:hAnsiTheme="majorBidi" w:cstheme="majorBidi"/>
          <w:sz w:val="28"/>
        </w:rPr>
        <w:t xml:space="preserve">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จ่ายล่วงหน้าภายในวันที่ </w:t>
      </w:r>
      <w:r w:rsidR="00DF3DF4" w:rsidRPr="00680811">
        <w:rPr>
          <w:rFonts w:asciiTheme="majorBidi" w:hAnsiTheme="majorBidi" w:cstheme="majorBidi"/>
          <w:sz w:val="28"/>
        </w:rPr>
        <w:t>28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680811">
        <w:rPr>
          <w:rFonts w:asciiTheme="majorBidi" w:hAnsiTheme="majorBidi" w:cstheme="majorBidi"/>
          <w:sz w:val="28"/>
        </w:rPr>
        <w:t>2560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 xml:space="preserve">ก. ร้อยละ </w:t>
      </w:r>
      <w:r w:rsidRPr="00680811">
        <w:rPr>
          <w:rFonts w:asciiTheme="majorBidi" w:hAnsiTheme="majorBidi" w:cstheme="majorBidi"/>
          <w:sz w:val="28"/>
        </w:rPr>
        <w:t>24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680811">
        <w:rPr>
          <w:rFonts w:asciiTheme="majorBidi" w:hAnsiTheme="majorBidi" w:cstheme="majorBidi"/>
          <w:sz w:val="28"/>
        </w:rPr>
        <w:t>2561</w:t>
      </w:r>
      <w:r w:rsidRPr="00680811">
        <w:rPr>
          <w:rFonts w:asciiTheme="majorBidi" w:hAnsiTheme="majorBidi" w:cstheme="majorBidi"/>
          <w:sz w:val="28"/>
          <w:cs/>
        </w:rPr>
        <w:t xml:space="preserve"> 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FC7117" w:rsidRPr="00680811">
        <w:rPr>
          <w:rFonts w:asciiTheme="majorBidi" w:hAnsiTheme="majorBidi" w:cstheme="majorBidi"/>
          <w:sz w:val="28"/>
        </w:rPr>
        <w:t>28.1</w:t>
      </w:r>
      <w:r w:rsidR="00485DAB" w:rsidRPr="00680811">
        <w:rPr>
          <w:rFonts w:asciiTheme="majorBidi" w:hAnsiTheme="majorBidi" w:cstheme="majorBidi"/>
          <w:sz w:val="28"/>
        </w:rPr>
        <w:t xml:space="preserve">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31D60F19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 xml:space="preserve">ข. ร้อยละ </w:t>
      </w:r>
      <w:r w:rsidRPr="00680811">
        <w:rPr>
          <w:rFonts w:asciiTheme="majorBidi" w:hAnsiTheme="majorBidi" w:cstheme="majorBidi"/>
          <w:sz w:val="28"/>
        </w:rPr>
        <w:t>25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680811">
        <w:rPr>
          <w:rFonts w:asciiTheme="majorBidi" w:hAnsiTheme="majorBidi" w:cstheme="majorBidi"/>
          <w:sz w:val="28"/>
        </w:rPr>
        <w:t>2561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680811">
        <w:rPr>
          <w:rFonts w:asciiTheme="majorBidi" w:hAnsiTheme="majorBidi" w:cstheme="majorBidi"/>
          <w:sz w:val="28"/>
        </w:rPr>
        <w:t xml:space="preserve">29.2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7C0E0DCA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 xml:space="preserve">ค. ร้อยละ </w:t>
      </w:r>
      <w:r w:rsidRPr="00680811">
        <w:rPr>
          <w:rFonts w:asciiTheme="majorBidi" w:hAnsiTheme="majorBidi" w:cstheme="majorBidi"/>
          <w:sz w:val="28"/>
        </w:rPr>
        <w:t>25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680811">
        <w:rPr>
          <w:rFonts w:asciiTheme="majorBidi" w:hAnsiTheme="majorBidi" w:cstheme="majorBidi"/>
          <w:sz w:val="28"/>
        </w:rPr>
        <w:t>2562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680811">
        <w:rPr>
          <w:rFonts w:asciiTheme="majorBidi" w:hAnsiTheme="majorBidi" w:cstheme="majorBidi"/>
          <w:sz w:val="28"/>
        </w:rPr>
        <w:t xml:space="preserve">29.2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42340B2C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 xml:space="preserve">ง. ร้อยละ </w:t>
      </w:r>
      <w:r w:rsidRPr="00680811">
        <w:rPr>
          <w:rFonts w:asciiTheme="majorBidi" w:hAnsiTheme="majorBidi" w:cstheme="majorBidi"/>
          <w:sz w:val="28"/>
        </w:rPr>
        <w:t>25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680811">
        <w:rPr>
          <w:rFonts w:asciiTheme="majorBidi" w:hAnsiTheme="majorBidi" w:cstheme="majorBidi"/>
          <w:sz w:val="28"/>
        </w:rPr>
        <w:t>2562</w:t>
      </w:r>
      <w:r w:rsidRPr="00680811">
        <w:rPr>
          <w:rFonts w:asciiTheme="majorBidi" w:hAnsiTheme="majorBidi" w:cstheme="majorBidi"/>
          <w:sz w:val="28"/>
          <w:cs/>
        </w:rPr>
        <w:t xml:space="preserve"> </w:t>
      </w:r>
      <w:r w:rsidR="00485DAB" w:rsidRPr="00680811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485DAB" w:rsidRPr="00680811">
        <w:rPr>
          <w:rFonts w:asciiTheme="majorBidi" w:hAnsiTheme="majorBidi" w:cstheme="majorBidi"/>
          <w:sz w:val="28"/>
        </w:rPr>
        <w:t xml:space="preserve">29.2 </w:t>
      </w:r>
      <w:r w:rsidR="00485DAB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619D7C83" w14:textId="77777777" w:rsidR="00245ADE" w:rsidRPr="00680811" w:rsidRDefault="00245ADE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1BE8C26" w14:textId="77777777" w:rsidR="00016E91" w:rsidRPr="00680811" w:rsidRDefault="00350D41" w:rsidP="00B31011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>นอกจากนี้</w:t>
      </w:r>
      <w:r w:rsidR="00F35968" w:rsidRPr="00680811">
        <w:rPr>
          <w:rFonts w:asciiTheme="majorBidi" w:hAnsiTheme="majorBidi" w:cstheme="majorBidi"/>
          <w:sz w:val="28"/>
          <w:cs/>
        </w:rPr>
        <w:t xml:space="preserve"> ในก</w:t>
      </w:r>
      <w:r w:rsidRPr="00680811">
        <w:rPr>
          <w:rFonts w:asciiTheme="majorBidi" w:hAnsiTheme="majorBidi" w:cstheme="majorBidi"/>
          <w:sz w:val="28"/>
          <w:cs/>
        </w:rPr>
        <w:t xml:space="preserve">รณีที่ </w:t>
      </w:r>
      <w:r w:rsidR="00C41645" w:rsidRPr="00680811">
        <w:rPr>
          <w:rFonts w:asciiTheme="majorBidi" w:hAnsiTheme="majorBidi" w:cstheme="majorBidi"/>
          <w:sz w:val="28"/>
        </w:rPr>
        <w:t>CSA</w:t>
      </w:r>
      <w:r w:rsidRPr="00680811">
        <w:rPr>
          <w:rFonts w:asciiTheme="majorBidi" w:hAnsiTheme="majorBidi" w:cstheme="majorBidi"/>
          <w:sz w:val="28"/>
          <w:cs/>
        </w:rPr>
        <w:t xml:space="preserve"> ไม่สามารถชำระคืนตามที่กำหนด บริษัท</w:t>
      </w:r>
      <w:r w:rsidR="00B37828" w:rsidRPr="00680811">
        <w:rPr>
          <w:rFonts w:asciiTheme="majorBidi" w:hAnsiTheme="majorBidi" w:cstheme="majorBidi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Pr="00680811" w:rsidRDefault="00B61A67" w:rsidP="00B31011">
      <w:pPr>
        <w:jc w:val="thaiDistribute"/>
        <w:rPr>
          <w:rFonts w:asciiTheme="majorBidi" w:hAnsiTheme="majorBidi" w:cstheme="majorBidi"/>
          <w:sz w:val="12"/>
          <w:szCs w:val="12"/>
          <w:u w:val="single"/>
        </w:rPr>
      </w:pPr>
    </w:p>
    <w:p w14:paraId="1E1E2F4D" w14:textId="4DFBB94F" w:rsidR="00245ADE" w:rsidRPr="00A36306" w:rsidRDefault="006D4C9E" w:rsidP="00B31011">
      <w:pPr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u w:val="single"/>
          <w:cs/>
        </w:rPr>
        <w:lastRenderedPageBreak/>
        <w:t xml:space="preserve">สัญญาฉบับที่ </w:t>
      </w:r>
      <w:r w:rsidRPr="00680811">
        <w:rPr>
          <w:rFonts w:asciiTheme="majorBidi" w:hAnsiTheme="majorBidi" w:cstheme="majorBidi"/>
          <w:sz w:val="28"/>
          <w:u w:val="single"/>
        </w:rPr>
        <w:t xml:space="preserve">2 </w:t>
      </w:r>
      <w:r w:rsidR="00DF3DF4" w:rsidRPr="00680811">
        <w:rPr>
          <w:rFonts w:asciiTheme="majorBidi" w:hAnsiTheme="majorBidi" w:cstheme="majorBidi"/>
          <w:sz w:val="28"/>
          <w:cs/>
        </w:rPr>
        <w:t>หนี้ที่กลุ่มบริษัท</w:t>
      </w:r>
      <w:r w:rsidR="00C41645" w:rsidRPr="00680811">
        <w:rPr>
          <w:rFonts w:asciiTheme="majorBidi" w:hAnsiTheme="majorBidi" w:cstheme="majorBidi"/>
          <w:sz w:val="28"/>
          <w:cs/>
        </w:rPr>
        <w:t xml:space="preserve">คงค้างกลุ่มบริษัท </w:t>
      </w:r>
      <w:r w:rsidR="00C41645" w:rsidRPr="00680811">
        <w:rPr>
          <w:rFonts w:asciiTheme="majorBidi" w:hAnsiTheme="majorBidi" w:cstheme="majorBidi"/>
          <w:sz w:val="28"/>
        </w:rPr>
        <w:t>CSA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เป็นจำนวนเงินทั้งสิ้น </w:t>
      </w:r>
      <w:r w:rsidR="00016E91" w:rsidRPr="00680811">
        <w:rPr>
          <w:rFonts w:asciiTheme="majorBidi" w:hAnsiTheme="majorBidi" w:cstheme="majorBidi"/>
          <w:sz w:val="28"/>
        </w:rPr>
        <w:t xml:space="preserve">14.9 </w:t>
      </w:r>
      <w:r w:rsidR="00DF3DF4" w:rsidRPr="00680811">
        <w:rPr>
          <w:rFonts w:asciiTheme="majorBidi" w:hAnsiTheme="majorBidi" w:cstheme="majorBidi"/>
          <w:sz w:val="28"/>
          <w:cs/>
        </w:rPr>
        <w:t>ล้านบาท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07095AA4" w14:textId="77777777" w:rsidR="00F35FB9" w:rsidRPr="00957FF0" w:rsidRDefault="00F35FB9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A36306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A36306" w:rsidRDefault="00016E91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A36306" w:rsidRDefault="00016E91" w:rsidP="00B31011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A36306" w:rsidRDefault="00016E91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485DAB" w:rsidRPr="00A36306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A36306" w:rsidRDefault="008056F8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A36306" w:rsidRDefault="008056F8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A36306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A36306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A36306" w:rsidRDefault="00485DAB" w:rsidP="00B3101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85DAB" w:rsidRPr="00A36306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Chuo Senko (Myanmar) </w:t>
            </w:r>
            <w:proofErr w:type="spellStart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Co.,Ltd</w:t>
            </w:r>
            <w:proofErr w:type="spell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</w:tr>
      <w:tr w:rsidR="00485DAB" w:rsidRPr="00A36306" w14:paraId="4A60960B" w14:textId="77777777" w:rsidTr="00924930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A36306" w:rsidRDefault="00485DAB" w:rsidP="0092493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A36306" w:rsidRDefault="00B37828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9656BDA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A36306" w:rsidRDefault="00B37828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5007BE6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A36306" w:rsidRDefault="00B37828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80D1EBA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</w:tr>
      <w:tr w:rsidR="00B37828" w:rsidRPr="00A36306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A36306" w:rsidRDefault="00B3782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13,997</w:t>
            </w:r>
          </w:p>
        </w:tc>
      </w:tr>
      <w:tr w:rsidR="00485DAB" w:rsidRPr="00A36306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4D00E29E" w:rsidR="00485DAB" w:rsidRPr="00A36306" w:rsidRDefault="005500D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</w:t>
            </w:r>
            <w:r w:rsidR="00E34B26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A36306" w:rsidRDefault="00485DAB" w:rsidP="00B3101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</w:tr>
      <w:tr w:rsidR="00485DAB" w:rsidRPr="00A36306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A36306" w:rsidRDefault="00485DAB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A36306" w:rsidRDefault="00485DA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A36306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A36306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A36306" w:rsidRDefault="00485DAB" w:rsidP="00B3101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14,893</w:t>
            </w:r>
          </w:p>
        </w:tc>
      </w:tr>
    </w:tbl>
    <w:p w14:paraId="6294954E" w14:textId="006FC965" w:rsidR="00DF3DF4" w:rsidRPr="00680811" w:rsidRDefault="00F22B44" w:rsidP="00B31011">
      <w:pPr>
        <w:tabs>
          <w:tab w:val="left" w:pos="180"/>
        </w:tabs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>ในสัญญาดังกล่าวมี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กำหนดชำระคืนร้อยละ </w:t>
      </w:r>
      <w:r w:rsidR="00DF3DF4" w:rsidRPr="00680811">
        <w:rPr>
          <w:rFonts w:asciiTheme="majorBidi" w:hAnsiTheme="majorBidi" w:cstheme="majorBidi"/>
          <w:sz w:val="28"/>
        </w:rPr>
        <w:t>15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ของยอดคงค้างรวม</w:t>
      </w:r>
      <w:r w:rsidR="00DF3DF4" w:rsidRPr="00680811">
        <w:rPr>
          <w:rFonts w:asciiTheme="majorBidi" w:hAnsiTheme="majorBidi" w:cstheme="majorBidi"/>
          <w:sz w:val="28"/>
        </w:rPr>
        <w:t xml:space="preserve">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685444" w:rsidRPr="00680811">
        <w:rPr>
          <w:rFonts w:asciiTheme="majorBidi" w:hAnsiTheme="majorBidi" w:cstheme="majorBidi"/>
          <w:sz w:val="28"/>
        </w:rPr>
        <w:t xml:space="preserve">2.2 </w:t>
      </w:r>
      <w:r w:rsidR="00685444" w:rsidRPr="00680811">
        <w:rPr>
          <w:rFonts w:asciiTheme="majorBidi" w:hAnsiTheme="majorBidi" w:cstheme="majorBidi"/>
          <w:sz w:val="28"/>
          <w:cs/>
        </w:rPr>
        <w:t xml:space="preserve">ล้านบาท 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ภายในวันที่ </w:t>
      </w:r>
      <w:r w:rsidR="00DF3DF4" w:rsidRPr="00680811">
        <w:rPr>
          <w:rFonts w:asciiTheme="majorBidi" w:hAnsiTheme="majorBidi" w:cstheme="majorBidi"/>
          <w:sz w:val="28"/>
        </w:rPr>
        <w:t>28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680811">
        <w:rPr>
          <w:rFonts w:asciiTheme="majorBidi" w:hAnsiTheme="majorBidi" w:cstheme="majorBidi"/>
          <w:sz w:val="28"/>
        </w:rPr>
        <w:t>2560</w:t>
      </w:r>
      <w:r w:rsidR="00DF3DF4" w:rsidRPr="00680811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 xml:space="preserve">ก. ร้อยละ </w:t>
      </w:r>
      <w:r w:rsidRPr="00680811">
        <w:rPr>
          <w:rFonts w:asciiTheme="majorBidi" w:hAnsiTheme="majorBidi" w:cstheme="majorBidi"/>
          <w:sz w:val="28"/>
        </w:rPr>
        <w:t>35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680811">
        <w:rPr>
          <w:rFonts w:asciiTheme="majorBidi" w:hAnsiTheme="majorBidi" w:cstheme="majorBidi"/>
          <w:sz w:val="28"/>
        </w:rPr>
        <w:t>2560</w:t>
      </w:r>
      <w:r w:rsidR="00685444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685444" w:rsidRPr="00680811">
        <w:rPr>
          <w:rFonts w:asciiTheme="majorBidi" w:hAnsiTheme="majorBidi" w:cstheme="majorBidi"/>
          <w:sz w:val="28"/>
        </w:rPr>
        <w:t xml:space="preserve">5.2 </w:t>
      </w:r>
      <w:r w:rsidR="00685444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5EC4253F" w14:textId="77777777" w:rsidR="00DF3DF4" w:rsidRPr="00680811" w:rsidRDefault="00DF3DF4" w:rsidP="00B31011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680811">
        <w:rPr>
          <w:rFonts w:asciiTheme="majorBidi" w:hAnsiTheme="majorBidi" w:cstheme="majorBidi"/>
          <w:sz w:val="28"/>
          <w:cs/>
        </w:rPr>
        <w:t xml:space="preserve">ข. ร้อยละ </w:t>
      </w:r>
      <w:r w:rsidRPr="00680811">
        <w:rPr>
          <w:rFonts w:asciiTheme="majorBidi" w:hAnsiTheme="majorBidi" w:cstheme="majorBidi"/>
          <w:sz w:val="28"/>
        </w:rPr>
        <w:t>50</w:t>
      </w:r>
      <w:r w:rsidRPr="00680811">
        <w:rPr>
          <w:rFonts w:asciiTheme="majorBidi" w:hAnsiTheme="majorBidi" w:cstheme="majorBidi"/>
          <w:sz w:val="28"/>
          <w:cs/>
        </w:rPr>
        <w:t xml:space="preserve"> ภายในเดือนพฤษภาคม </w:t>
      </w:r>
      <w:r w:rsidRPr="00680811">
        <w:rPr>
          <w:rFonts w:asciiTheme="majorBidi" w:hAnsiTheme="majorBidi" w:cstheme="majorBidi"/>
          <w:sz w:val="28"/>
        </w:rPr>
        <w:t>2560</w:t>
      </w:r>
      <w:r w:rsidR="00685444" w:rsidRPr="00680811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350D41" w:rsidRPr="00680811">
        <w:rPr>
          <w:rFonts w:asciiTheme="majorBidi" w:hAnsiTheme="majorBidi" w:cstheme="majorBidi"/>
          <w:sz w:val="28"/>
        </w:rPr>
        <w:t>7.5</w:t>
      </w:r>
      <w:r w:rsidR="00685444" w:rsidRPr="00680811">
        <w:rPr>
          <w:rFonts w:asciiTheme="majorBidi" w:hAnsiTheme="majorBidi" w:cstheme="majorBidi"/>
          <w:sz w:val="28"/>
        </w:rPr>
        <w:t xml:space="preserve"> </w:t>
      </w:r>
      <w:r w:rsidR="00685444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25D5C6F8" w14:textId="77777777" w:rsidR="00685444" w:rsidRPr="00680811" w:rsidRDefault="00685444" w:rsidP="00B31011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53ECCD9" w14:textId="40EB92DB" w:rsidR="00350D41" w:rsidRPr="00680811" w:rsidRDefault="00350D41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680811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680811">
        <w:rPr>
          <w:rFonts w:asciiTheme="majorBidi" w:eastAsia="Calibri" w:hAnsiTheme="majorBidi" w:cstheme="majorBidi"/>
          <w:sz w:val="28"/>
        </w:rPr>
        <w:t xml:space="preserve">3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มีนาคม </w:t>
      </w:r>
      <w:r w:rsidRPr="00680811">
        <w:rPr>
          <w:rFonts w:asciiTheme="majorBidi" w:eastAsia="Calibri" w:hAnsiTheme="majorBidi" w:cstheme="majorBidi"/>
          <w:sz w:val="28"/>
        </w:rPr>
        <w:t xml:space="preserve">2560 </w:t>
      </w:r>
      <w:r w:rsidR="00DF3DF4" w:rsidRPr="00680811">
        <w:rPr>
          <w:rFonts w:asciiTheme="majorBidi" w:eastAsia="Calibri" w:hAnsiTheme="majorBidi" w:cstheme="majorBidi"/>
          <w:sz w:val="28"/>
          <w:cs/>
        </w:rPr>
        <w:t xml:space="preserve">บริษัทได้รับชำระหนี้จำนวน </w:t>
      </w:r>
      <w:r w:rsidR="009601DC" w:rsidRPr="00680811">
        <w:rPr>
          <w:rFonts w:asciiTheme="majorBidi" w:eastAsia="Calibri" w:hAnsiTheme="majorBidi" w:cstheme="majorBidi"/>
          <w:sz w:val="28"/>
        </w:rPr>
        <w:t xml:space="preserve">1.2 </w:t>
      </w:r>
      <w:r w:rsidR="009601DC" w:rsidRPr="00680811">
        <w:rPr>
          <w:rFonts w:asciiTheme="majorBidi" w:eastAsia="Calibri" w:hAnsiTheme="majorBidi" w:cstheme="majorBidi"/>
          <w:sz w:val="28"/>
          <w:cs/>
        </w:rPr>
        <w:t>ล้าน</w:t>
      </w:r>
      <w:r w:rsidR="00DF3DF4" w:rsidRPr="00680811">
        <w:rPr>
          <w:rFonts w:asciiTheme="majorBidi" w:eastAsia="Calibri" w:hAnsiTheme="majorBidi" w:cstheme="majorBidi"/>
          <w:sz w:val="28"/>
          <w:cs/>
        </w:rPr>
        <w:t>บาท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และดอกเบี้ยรับล่วงหน้าจำนวน </w:t>
      </w:r>
      <w:r w:rsidRPr="00680811">
        <w:rPr>
          <w:rFonts w:asciiTheme="majorBidi" w:eastAsia="Calibri" w:hAnsiTheme="majorBidi" w:cstheme="majorBidi"/>
          <w:sz w:val="28"/>
        </w:rPr>
        <w:t xml:space="preserve">1.2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ล้านบาทรวมเป็นเงิน </w:t>
      </w:r>
      <w:r w:rsidRPr="00680811">
        <w:rPr>
          <w:rFonts w:asciiTheme="majorBidi" w:eastAsia="Calibri" w:hAnsiTheme="majorBidi" w:cstheme="majorBidi"/>
          <w:sz w:val="28"/>
        </w:rPr>
        <w:t xml:space="preserve">2.4 </w:t>
      </w:r>
      <w:r w:rsidRPr="00680811">
        <w:rPr>
          <w:rFonts w:asciiTheme="majorBidi" w:eastAsia="Calibri" w:hAnsiTheme="majorBidi" w:cstheme="majorBidi"/>
          <w:sz w:val="28"/>
          <w:cs/>
        </w:rPr>
        <w:t>ล้านบาท</w:t>
      </w:r>
      <w:r w:rsidR="00DF3DF4" w:rsidRPr="00680811">
        <w:rPr>
          <w:rFonts w:asciiTheme="majorBidi" w:eastAsia="Calibri" w:hAnsiTheme="majorBidi" w:cstheme="majorBidi"/>
          <w:sz w:val="28"/>
          <w:cs/>
        </w:rPr>
        <w:t xml:space="preserve"> </w:t>
      </w:r>
      <w:r w:rsidRPr="00680811">
        <w:rPr>
          <w:rFonts w:asciiTheme="majorBidi" w:eastAsia="Calibri" w:hAnsiTheme="majorBidi" w:cstheme="majorBidi"/>
          <w:sz w:val="28"/>
          <w:cs/>
        </w:rPr>
        <w:t>จาก</w:t>
      </w:r>
      <w:r w:rsidR="00C41645" w:rsidRPr="00680811">
        <w:rPr>
          <w:rFonts w:asciiTheme="majorBidi" w:hAnsiTheme="majorBidi" w:cstheme="majorBidi"/>
          <w:sz w:val="28"/>
        </w:rPr>
        <w:t xml:space="preserve"> CSA</w:t>
      </w:r>
      <w:r w:rsidRPr="00680811">
        <w:rPr>
          <w:rFonts w:asciiTheme="majorBidi" w:hAnsiTheme="majorBidi" w:cstheme="majorBidi"/>
          <w:sz w:val="28"/>
          <w:cs/>
        </w:rPr>
        <w:t xml:space="preserve"> </w:t>
      </w:r>
      <w:r w:rsidR="00DF3DF4" w:rsidRPr="00680811">
        <w:rPr>
          <w:rFonts w:asciiTheme="majorBidi" w:eastAsia="Calibri" w:hAnsiTheme="majorBidi" w:cstheme="majorBidi"/>
          <w:sz w:val="28"/>
          <w:cs/>
        </w:rPr>
        <w:t>และ</w:t>
      </w:r>
      <w:r w:rsidR="00C41645" w:rsidRPr="00680811">
        <w:rPr>
          <w:rFonts w:asciiTheme="majorBidi" w:eastAsia="Calibri" w:hAnsiTheme="majorBidi" w:cstheme="majorBidi"/>
          <w:sz w:val="28"/>
          <w:cs/>
        </w:rPr>
        <w:t>บริษัท</w:t>
      </w:r>
      <w:r w:rsidR="00DF3DF4" w:rsidRPr="00680811">
        <w:rPr>
          <w:rFonts w:asciiTheme="majorBidi" w:eastAsia="Calibri" w:hAnsiTheme="majorBidi" w:cstheme="majorBidi"/>
          <w:sz w:val="28"/>
          <w:cs/>
        </w:rPr>
        <w:t xml:space="preserve">จ่ายชำระจำนวน </w:t>
      </w:r>
      <w:r w:rsidR="00DF3DF4" w:rsidRPr="00680811">
        <w:rPr>
          <w:rFonts w:asciiTheme="majorBidi" w:eastAsia="Calibri" w:hAnsiTheme="majorBidi" w:cstheme="majorBidi"/>
          <w:sz w:val="28"/>
        </w:rPr>
        <w:t>2</w:t>
      </w:r>
      <w:r w:rsidRPr="00680811">
        <w:rPr>
          <w:rFonts w:asciiTheme="majorBidi" w:eastAsia="Calibri" w:hAnsiTheme="majorBidi" w:cstheme="majorBidi"/>
          <w:sz w:val="28"/>
        </w:rPr>
        <w:t xml:space="preserve">.2 </w:t>
      </w:r>
      <w:r w:rsidR="00C41645" w:rsidRPr="00680811">
        <w:rPr>
          <w:rFonts w:asciiTheme="majorBidi" w:eastAsia="Calibri" w:hAnsiTheme="majorBidi" w:cstheme="majorBidi"/>
          <w:sz w:val="28"/>
          <w:cs/>
        </w:rPr>
        <w:t xml:space="preserve">ล้านบาท ให้กับ </w:t>
      </w:r>
      <w:r w:rsidR="00C41645" w:rsidRPr="00680811">
        <w:rPr>
          <w:rFonts w:asciiTheme="majorBidi" w:eastAsia="Calibri" w:hAnsiTheme="majorBidi" w:cstheme="majorBidi"/>
          <w:sz w:val="28"/>
        </w:rPr>
        <w:t xml:space="preserve">CSA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ทั้งนี้ดอกเบี้ยรับล่วงหน้าจำนวน </w:t>
      </w:r>
      <w:r w:rsidRPr="00680811">
        <w:rPr>
          <w:rFonts w:asciiTheme="majorBidi" w:eastAsia="Calibri" w:hAnsiTheme="majorBidi" w:cstheme="majorBidi"/>
          <w:sz w:val="28"/>
        </w:rPr>
        <w:t xml:space="preserve">1.2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ล้านบาท </w:t>
      </w:r>
      <w:r w:rsidR="001A5E4C" w:rsidRPr="00680811">
        <w:rPr>
          <w:rFonts w:asciiTheme="majorBidi" w:eastAsia="Calibri" w:hAnsiTheme="majorBidi" w:cstheme="majorBidi"/>
          <w:sz w:val="28"/>
          <w:cs/>
        </w:rPr>
        <w:t xml:space="preserve">               </w:t>
      </w:r>
      <w:r w:rsidRPr="00680811">
        <w:rPr>
          <w:rFonts w:asciiTheme="majorBidi" w:eastAsia="Calibri" w:hAnsiTheme="majorBidi" w:cstheme="majorBidi"/>
          <w:sz w:val="28"/>
          <w:cs/>
        </w:rPr>
        <w:t>จะทยอยรับรู้เป็นรายได้</w:t>
      </w:r>
      <w:r w:rsidR="00B37828" w:rsidRPr="00680811">
        <w:rPr>
          <w:rFonts w:asciiTheme="majorBidi" w:eastAsia="Calibri" w:hAnsiTheme="majorBidi" w:cstheme="majorBidi"/>
          <w:sz w:val="28"/>
          <w:cs/>
        </w:rPr>
        <w:t>ดอกเบี้ย</w:t>
      </w:r>
      <w:r w:rsidRPr="00680811">
        <w:rPr>
          <w:rFonts w:asciiTheme="majorBidi" w:eastAsia="Calibri" w:hAnsiTheme="majorBidi" w:cstheme="majorBidi"/>
          <w:sz w:val="28"/>
          <w:cs/>
        </w:rPr>
        <w:t>ตามงวดที่รับชำระ</w:t>
      </w:r>
    </w:p>
    <w:p w14:paraId="286DB1A7" w14:textId="77777777" w:rsidR="00C01B18" w:rsidRPr="00680811" w:rsidRDefault="00C01B18" w:rsidP="00B31011">
      <w:pPr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5454F84" w14:textId="77777777" w:rsidR="0086655D" w:rsidRPr="00680811" w:rsidRDefault="0086655D" w:rsidP="00B31011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2"/>
          <w:szCs w:val="2"/>
        </w:rPr>
      </w:pPr>
    </w:p>
    <w:p w14:paraId="6F0834A5" w14:textId="77777777" w:rsidR="0086655D" w:rsidRPr="00680811" w:rsidRDefault="0086655D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680811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680811">
        <w:rPr>
          <w:rFonts w:asciiTheme="majorBidi" w:eastAsia="Calibri" w:hAnsiTheme="majorBidi" w:cstheme="majorBidi"/>
          <w:sz w:val="28"/>
        </w:rPr>
        <w:t xml:space="preserve">20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680811">
        <w:rPr>
          <w:rFonts w:asciiTheme="majorBidi" w:eastAsia="Calibri" w:hAnsiTheme="majorBidi" w:cstheme="majorBidi"/>
          <w:sz w:val="28"/>
        </w:rPr>
        <w:t xml:space="preserve">2561 </w:t>
      </w:r>
      <w:r w:rsidRPr="00680811">
        <w:rPr>
          <w:rFonts w:asciiTheme="majorBidi" w:eastAsia="Calibri" w:hAnsiTheme="majorBidi" w:cstheme="majorBidi"/>
          <w:sz w:val="28"/>
          <w:cs/>
        </w:rPr>
        <w:t>บริษัทส่งหนังสือทวงถามหนี้กับ</w:t>
      </w:r>
      <w:r w:rsidR="00C41645" w:rsidRPr="00680811">
        <w:rPr>
          <w:rFonts w:asciiTheme="majorBidi" w:hAnsiTheme="majorBidi" w:cstheme="majorBidi"/>
          <w:sz w:val="28"/>
          <w:cs/>
        </w:rPr>
        <w:t xml:space="preserve"> </w:t>
      </w:r>
      <w:r w:rsidR="00C41645" w:rsidRPr="00680811">
        <w:rPr>
          <w:rFonts w:asciiTheme="majorBidi" w:hAnsiTheme="majorBidi" w:cstheme="majorBidi"/>
          <w:sz w:val="28"/>
        </w:rPr>
        <w:t xml:space="preserve">CSA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ที่ถึงกำหนดชำระภายในเดือนเมษายน </w:t>
      </w:r>
      <w:r w:rsidRPr="00680811">
        <w:rPr>
          <w:rFonts w:asciiTheme="majorBidi" w:eastAsia="Calibri" w:hAnsiTheme="majorBidi" w:cstheme="majorBidi"/>
          <w:sz w:val="28"/>
        </w:rPr>
        <w:t xml:space="preserve">2561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จำนวนร้อยละ </w:t>
      </w:r>
      <w:r w:rsidRPr="00680811">
        <w:rPr>
          <w:rFonts w:asciiTheme="majorBidi" w:eastAsia="Calibri" w:hAnsiTheme="majorBidi" w:cstheme="majorBidi"/>
          <w:sz w:val="28"/>
        </w:rPr>
        <w:t xml:space="preserve">24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หรือจำนวนเงิน </w:t>
      </w:r>
      <w:r w:rsidR="00FC7117" w:rsidRPr="00680811">
        <w:rPr>
          <w:rFonts w:asciiTheme="majorBidi" w:eastAsia="Calibri" w:hAnsiTheme="majorBidi" w:cstheme="majorBidi"/>
          <w:sz w:val="28"/>
        </w:rPr>
        <w:t xml:space="preserve">28.1 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ล้านบาท แต่</w:t>
      </w:r>
      <w:r w:rsidR="00C41645" w:rsidRPr="00680811">
        <w:rPr>
          <w:rFonts w:asciiTheme="majorBidi" w:eastAsia="Calibri" w:hAnsiTheme="majorBidi" w:cstheme="majorBidi"/>
          <w:sz w:val="28"/>
        </w:rPr>
        <w:t xml:space="preserve"> CSA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มีหนังสือตอบกลับลงวันที่ </w:t>
      </w:r>
      <w:r w:rsidRPr="00680811">
        <w:rPr>
          <w:rFonts w:asciiTheme="majorBidi" w:eastAsia="Calibri" w:hAnsiTheme="majorBidi" w:cstheme="majorBidi"/>
          <w:sz w:val="28"/>
        </w:rPr>
        <w:t xml:space="preserve">27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680811">
        <w:rPr>
          <w:rFonts w:asciiTheme="majorBidi" w:eastAsia="Calibri" w:hAnsiTheme="majorBidi" w:cstheme="majorBidi"/>
          <w:sz w:val="28"/>
        </w:rPr>
        <w:t xml:space="preserve">2561 </w:t>
      </w:r>
      <w:r w:rsidRPr="00680811">
        <w:rPr>
          <w:rFonts w:asciiTheme="majorBidi" w:eastAsia="Calibri" w:hAnsiTheme="majorBidi" w:cstheme="majorBidi"/>
          <w:sz w:val="28"/>
          <w:cs/>
        </w:rPr>
        <w:t xml:space="preserve">โดยปฏิเสธการจ่ายเงินโดยให้เหตุผลว่า 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ผู้บริหารของบริษัทขอความร่วมมือให้</w:t>
      </w:r>
      <w:r w:rsidRPr="00680811">
        <w:rPr>
          <w:rFonts w:asciiTheme="majorBidi" w:eastAsia="Calibri" w:hAnsiTheme="majorBidi" w:cstheme="majorBidi"/>
          <w:sz w:val="28"/>
          <w:cs/>
        </w:rPr>
        <w:t>ช่วยเซ็น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สัญญา</w:t>
      </w:r>
      <w:r w:rsidRPr="00680811">
        <w:rPr>
          <w:rFonts w:asciiTheme="majorBidi" w:eastAsia="Calibri" w:hAnsiTheme="majorBidi" w:cstheme="majorBidi"/>
          <w:sz w:val="28"/>
          <w:cs/>
        </w:rPr>
        <w:t>โดยที่ไม่ต้องจ่ายเงินจริง เป็นเพียง</w:t>
      </w:r>
      <w:r w:rsidR="00FC7117" w:rsidRPr="00680811">
        <w:rPr>
          <w:rFonts w:asciiTheme="majorBidi" w:eastAsia="Calibri" w:hAnsiTheme="majorBidi" w:cstheme="majorBidi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D33E1C" w:rsidRDefault="005E22B6" w:rsidP="00B31011">
      <w:pPr>
        <w:ind w:left="567"/>
        <w:rPr>
          <w:rFonts w:asciiTheme="majorBidi" w:hAnsiTheme="majorBidi" w:cstheme="majorBidi"/>
          <w:b/>
          <w:bCs/>
          <w:sz w:val="14"/>
          <w:szCs w:val="14"/>
        </w:rPr>
      </w:pPr>
    </w:p>
    <w:p w14:paraId="186E8C3E" w14:textId="77777777" w:rsidR="00FB07FE" w:rsidRPr="00680811" w:rsidRDefault="004F5CF2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680811">
        <w:rPr>
          <w:rFonts w:asciiTheme="majorBidi" w:hAnsiTheme="majorBidi" w:cstheme="majorBidi"/>
          <w:sz w:val="28"/>
          <w:cs/>
        </w:rPr>
        <w:t>แ</w:t>
      </w:r>
      <w:r w:rsidR="005E22B6" w:rsidRPr="00680811">
        <w:rPr>
          <w:rFonts w:asciiTheme="majorBidi" w:hAnsiTheme="majorBidi" w:cstheme="majorBidi"/>
          <w:sz w:val="28"/>
          <w:cs/>
        </w:rPr>
        <w:t xml:space="preserve">ต่ทั้งนี้เมื่อวันที่ </w:t>
      </w:r>
      <w:r w:rsidR="005E22B6" w:rsidRPr="00680811">
        <w:rPr>
          <w:rFonts w:asciiTheme="majorBidi" w:hAnsiTheme="majorBidi" w:cstheme="majorBidi"/>
          <w:sz w:val="28"/>
        </w:rPr>
        <w:t xml:space="preserve">31 </w:t>
      </w:r>
      <w:r w:rsidR="005E22B6" w:rsidRPr="00680811">
        <w:rPr>
          <w:rFonts w:asciiTheme="majorBidi" w:hAnsiTheme="majorBidi" w:cstheme="majorBidi"/>
          <w:sz w:val="28"/>
          <w:cs/>
        </w:rPr>
        <w:t xml:space="preserve">พฤษภาคม </w:t>
      </w:r>
      <w:r w:rsidR="005E22B6" w:rsidRPr="00680811">
        <w:rPr>
          <w:rFonts w:asciiTheme="majorBidi" w:hAnsiTheme="majorBidi" w:cstheme="majorBidi"/>
          <w:sz w:val="28"/>
        </w:rPr>
        <w:t xml:space="preserve">2560 </w:t>
      </w:r>
      <w:r w:rsidR="005E22B6" w:rsidRPr="00680811">
        <w:rPr>
          <w:rFonts w:asciiTheme="majorBidi" w:hAnsiTheme="majorBidi" w:cstheme="majorBidi"/>
          <w:sz w:val="28"/>
          <w:cs/>
        </w:rPr>
        <w:t xml:space="preserve">บริษัทได้รับชำระเงินให้กู้ยืมแก่ </w:t>
      </w:r>
      <w:r w:rsidR="005E22B6" w:rsidRPr="00680811">
        <w:rPr>
          <w:rFonts w:asciiTheme="majorBidi" w:hAnsiTheme="majorBidi" w:cstheme="majorBidi"/>
          <w:sz w:val="28"/>
        </w:rPr>
        <w:t xml:space="preserve">CSA </w:t>
      </w:r>
      <w:r w:rsidR="00C41645" w:rsidRPr="00680811">
        <w:rPr>
          <w:rFonts w:asciiTheme="majorBidi" w:hAnsiTheme="majorBidi" w:cstheme="majorBidi"/>
          <w:sz w:val="28"/>
          <w:cs/>
        </w:rPr>
        <w:t>ตามที่ระบุในสัญญาการรวมหนี้</w:t>
      </w:r>
      <w:r w:rsidR="005E22B6" w:rsidRPr="00680811">
        <w:rPr>
          <w:rFonts w:asciiTheme="majorBidi" w:hAnsiTheme="majorBidi" w:cstheme="majorBidi"/>
          <w:sz w:val="28"/>
          <w:cs/>
        </w:rPr>
        <w:t xml:space="preserve">บางส่วนจำนวนเงิน </w:t>
      </w:r>
      <w:r w:rsidR="005E22B6" w:rsidRPr="00680811">
        <w:rPr>
          <w:rFonts w:asciiTheme="majorBidi" w:hAnsiTheme="majorBidi" w:cstheme="majorBidi"/>
          <w:sz w:val="28"/>
        </w:rPr>
        <w:t xml:space="preserve">2.1 </w:t>
      </w:r>
      <w:r w:rsidR="005E22B6" w:rsidRPr="00680811">
        <w:rPr>
          <w:rFonts w:asciiTheme="majorBidi" w:hAnsiTheme="majorBidi" w:cstheme="majorBidi"/>
          <w:sz w:val="28"/>
          <w:cs/>
        </w:rPr>
        <w:t>ล้านบาท</w:t>
      </w:r>
    </w:p>
    <w:p w14:paraId="6406F472" w14:textId="77777777" w:rsidR="009B5128" w:rsidRPr="00D33E1C" w:rsidRDefault="009B5128" w:rsidP="00B31011">
      <w:pPr>
        <w:ind w:left="567"/>
        <w:rPr>
          <w:rFonts w:asciiTheme="majorBidi" w:hAnsiTheme="majorBidi" w:cstheme="majorBidi"/>
          <w:b/>
          <w:bCs/>
          <w:sz w:val="10"/>
          <w:szCs w:val="10"/>
        </w:rPr>
      </w:pPr>
    </w:p>
    <w:p w14:paraId="79DCB604" w14:textId="2F29AC7B" w:rsidR="009B5128" w:rsidRPr="00A36306" w:rsidRDefault="0064368C" w:rsidP="00B31011">
      <w:pPr>
        <w:jc w:val="thaiDistribute"/>
        <w:rPr>
          <w:rFonts w:asciiTheme="majorBidi" w:eastAsia="Calibri" w:hAnsiTheme="majorBidi" w:cstheme="majorBidi"/>
          <w:sz w:val="28"/>
        </w:rPr>
      </w:pPr>
      <w:r w:rsidRPr="00680811">
        <w:rPr>
          <w:rFonts w:asciiTheme="majorBidi" w:eastAsia="Calibri" w:hAnsiTheme="majorBidi" w:cstheme="majorBidi"/>
          <w:sz w:val="28"/>
          <w:cs/>
        </w:rPr>
        <w:t>ต่อมาเมื่อวันที่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2561 CSA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0.6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ล้านบาทเท่านั้น อย่างไรก็ดีเมื่อวันที่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มกราคม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2562 </w:t>
      </w:r>
      <w:r w:rsidR="0036779A" w:rsidRPr="00680811">
        <w:rPr>
          <w:rFonts w:asciiTheme="majorBidi" w:eastAsia="Calibri" w:hAnsiTheme="majorBidi" w:cstheme="majorBidi"/>
          <w:sz w:val="28"/>
          <w:cs/>
        </w:rPr>
        <w:t xml:space="preserve">และวันที่ </w:t>
      </w:r>
      <w:r w:rsidR="0036779A" w:rsidRPr="00680811">
        <w:rPr>
          <w:rFonts w:asciiTheme="majorBidi" w:eastAsia="Calibri" w:hAnsiTheme="majorBidi" w:cstheme="majorBidi"/>
          <w:sz w:val="28"/>
        </w:rPr>
        <w:t xml:space="preserve">14 </w:t>
      </w:r>
      <w:r w:rsidR="0036779A" w:rsidRPr="00680811">
        <w:rPr>
          <w:rFonts w:asciiTheme="majorBidi" w:eastAsia="Calibri" w:hAnsiTheme="majorBidi" w:cstheme="majorBidi"/>
          <w:sz w:val="28"/>
          <w:cs/>
        </w:rPr>
        <w:t xml:space="preserve">สิงหาคม </w:t>
      </w:r>
      <w:r w:rsidR="0036779A" w:rsidRPr="00680811">
        <w:rPr>
          <w:rFonts w:asciiTheme="majorBidi" w:eastAsia="Calibri" w:hAnsiTheme="majorBidi" w:cstheme="majorBidi"/>
          <w:sz w:val="28"/>
        </w:rPr>
        <w:t xml:space="preserve">2562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7.5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 xml:space="preserve">ต่อปี ภายใน </w:t>
      </w:r>
      <w:r w:rsidR="009B5128" w:rsidRPr="00680811">
        <w:rPr>
          <w:rFonts w:asciiTheme="majorBidi" w:eastAsia="Calibri" w:hAnsiTheme="majorBidi" w:cstheme="majorBidi"/>
          <w:sz w:val="28"/>
        </w:rPr>
        <w:t xml:space="preserve">7 </w:t>
      </w:r>
      <w:r w:rsidR="009B5128" w:rsidRPr="00680811">
        <w:rPr>
          <w:rFonts w:asciiTheme="majorBidi" w:eastAsia="Calibri" w:hAnsiTheme="majorBidi" w:cstheme="majorBidi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680811">
        <w:rPr>
          <w:rFonts w:asciiTheme="majorBidi" w:eastAsia="Calibri" w:hAnsiTheme="majorBidi" w:cstheme="majorBidi"/>
          <w:sz w:val="28"/>
        </w:rPr>
        <w:t xml:space="preserve"> </w:t>
      </w:r>
      <w:r w:rsidR="00CE1435" w:rsidRPr="00680811">
        <w:rPr>
          <w:rFonts w:asciiTheme="majorBidi" w:eastAsia="Calibri" w:hAnsiTheme="majorBidi" w:cstheme="majorBidi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</w:t>
      </w:r>
      <w:r w:rsidR="001A5E4C" w:rsidRPr="00680811">
        <w:rPr>
          <w:rFonts w:asciiTheme="majorBidi" w:eastAsia="Calibri" w:hAnsiTheme="majorBidi" w:cstheme="majorBidi"/>
          <w:sz w:val="28"/>
          <w:cs/>
        </w:rPr>
        <w:t xml:space="preserve">ข้อ </w:t>
      </w:r>
      <w:r w:rsidR="00E34F16" w:rsidRPr="00680811">
        <w:rPr>
          <w:rFonts w:asciiTheme="majorBidi" w:eastAsia="Calibri" w:hAnsiTheme="majorBidi" w:cstheme="majorBidi"/>
          <w:sz w:val="28"/>
        </w:rPr>
        <w:t>27.1</w:t>
      </w:r>
    </w:p>
    <w:p w14:paraId="13F384DF" w14:textId="77777777" w:rsidR="00C01B18" w:rsidRPr="001054FC" w:rsidRDefault="00C01B18" w:rsidP="00F83149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A5C4C9E" w14:textId="64139FE3" w:rsidR="004B6D62" w:rsidRDefault="00AC6673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เงินลงทุนใน</w:t>
      </w:r>
      <w:r w:rsidR="00BF360B" w:rsidRPr="00A36306">
        <w:rPr>
          <w:rFonts w:asciiTheme="majorBidi" w:hAnsiTheme="majorBidi" w:cstheme="majorBidi"/>
          <w:b/>
          <w:bCs/>
          <w:sz w:val="28"/>
          <w:cs/>
        </w:rPr>
        <w:t>บริษัทย่อย</w:t>
      </w:r>
    </w:p>
    <w:p w14:paraId="67FB622F" w14:textId="77777777" w:rsidR="00054037" w:rsidRPr="00054037" w:rsidRDefault="00054037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017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696"/>
        <w:gridCol w:w="1834"/>
        <w:gridCol w:w="882"/>
        <w:gridCol w:w="672"/>
        <w:gridCol w:w="727"/>
        <w:gridCol w:w="714"/>
        <w:gridCol w:w="714"/>
        <w:gridCol w:w="882"/>
        <w:gridCol w:w="868"/>
        <w:gridCol w:w="602"/>
        <w:gridCol w:w="588"/>
      </w:tblGrid>
      <w:tr w:rsidR="00AC6673" w:rsidRPr="006B598A" w14:paraId="1D42CC88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063C0CE6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48C788E7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29DBEC59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7506D16B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68" w:type="dxa"/>
            <w:gridSpan w:val="6"/>
            <w:vAlign w:val="bottom"/>
          </w:tcPr>
          <w:p w14:paraId="219CF3D4" w14:textId="77777777" w:rsidR="00AC6673" w:rsidRPr="006B598A" w:rsidRDefault="00AC6673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6673" w:rsidRPr="006B598A" w14:paraId="5FB79FEB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26AD3FF2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5F7AE5C7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08CDEC59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5EF0B8C5" w14:textId="77777777" w:rsidR="00AC6673" w:rsidRPr="006B598A" w:rsidRDefault="00AC6673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  <w:p w14:paraId="53ED3E5F" w14:textId="77777777" w:rsidR="005A3BD0" w:rsidRPr="006B598A" w:rsidRDefault="00F978FC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5A3BD0" w:rsidRPr="006B598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8" w:type="dxa"/>
            <w:gridSpan w:val="2"/>
            <w:vAlign w:val="bottom"/>
          </w:tcPr>
          <w:p w14:paraId="4F7EB66D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2940" w:type="dxa"/>
            <w:gridSpan w:val="4"/>
            <w:tcBorders>
              <w:bottom w:val="single" w:sz="4" w:space="0" w:color="auto"/>
            </w:tcBorders>
            <w:vAlign w:val="bottom"/>
          </w:tcPr>
          <w:p w14:paraId="4B294D5D" w14:textId="77777777" w:rsidR="00AC6673" w:rsidRPr="006B598A" w:rsidRDefault="00AC6673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  <w:p w14:paraId="0A89B37E" w14:textId="77777777" w:rsidR="00AC6673" w:rsidRPr="006B598A" w:rsidRDefault="008F1299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AC6673" w:rsidRPr="006B598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443C7" w:rsidRPr="006B598A" w14:paraId="4F02DC23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227EEE96" w14:textId="77777777" w:rsidR="008443C7" w:rsidRPr="006B598A" w:rsidRDefault="008443C7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7A93BFC3" w14:textId="77777777" w:rsidR="008443C7" w:rsidRPr="006B598A" w:rsidRDefault="008443C7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1130A2CA" w14:textId="5F22B48E" w:rsidR="008443C7" w:rsidRPr="006B598A" w:rsidRDefault="004B6D62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399" w:type="dxa"/>
            <w:gridSpan w:val="2"/>
            <w:vAlign w:val="bottom"/>
          </w:tcPr>
          <w:p w14:paraId="11E1D81B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8" w:type="dxa"/>
            <w:gridSpan w:val="2"/>
            <w:vAlign w:val="bottom"/>
          </w:tcPr>
          <w:p w14:paraId="202C4A8B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50" w:type="dxa"/>
            <w:gridSpan w:val="2"/>
            <w:vAlign w:val="bottom"/>
          </w:tcPr>
          <w:p w14:paraId="5E347BF4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90" w:type="dxa"/>
            <w:gridSpan w:val="2"/>
            <w:vAlign w:val="bottom"/>
          </w:tcPr>
          <w:p w14:paraId="1E842818" w14:textId="77777777" w:rsidR="008443C7" w:rsidRPr="006B598A" w:rsidRDefault="008443C7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F83149" w:rsidRPr="006B598A" w14:paraId="0272BE57" w14:textId="77777777" w:rsidTr="00D65A35">
        <w:trPr>
          <w:trHeight w:val="247"/>
        </w:trPr>
        <w:tc>
          <w:tcPr>
            <w:tcW w:w="1696" w:type="dxa"/>
            <w:vAlign w:val="bottom"/>
          </w:tcPr>
          <w:p w14:paraId="3BC40621" w14:textId="77777777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34" w:type="dxa"/>
            <w:vAlign w:val="bottom"/>
          </w:tcPr>
          <w:p w14:paraId="6A2BEA8A" w14:textId="77777777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82" w:type="dxa"/>
            <w:vAlign w:val="bottom"/>
          </w:tcPr>
          <w:p w14:paraId="31D1A612" w14:textId="51758486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672" w:type="dxa"/>
            <w:vAlign w:val="bottom"/>
          </w:tcPr>
          <w:p w14:paraId="52DCD6A1" w14:textId="0D88FDF2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7" w:type="dxa"/>
            <w:vAlign w:val="bottom"/>
          </w:tcPr>
          <w:p w14:paraId="7D22D35F" w14:textId="469F513C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14" w:type="dxa"/>
            <w:vAlign w:val="bottom"/>
          </w:tcPr>
          <w:p w14:paraId="3C13F180" w14:textId="56517FC7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14" w:type="dxa"/>
            <w:vAlign w:val="bottom"/>
          </w:tcPr>
          <w:p w14:paraId="64249D6E" w14:textId="029A88DA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82" w:type="dxa"/>
            <w:vAlign w:val="bottom"/>
          </w:tcPr>
          <w:p w14:paraId="6BB86E4F" w14:textId="2B5587A7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8" w:type="dxa"/>
            <w:vAlign w:val="bottom"/>
          </w:tcPr>
          <w:p w14:paraId="1D6CB560" w14:textId="7911C19F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02" w:type="dxa"/>
            <w:vAlign w:val="bottom"/>
          </w:tcPr>
          <w:p w14:paraId="6E76F445" w14:textId="755CF95B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88" w:type="dxa"/>
            <w:vAlign w:val="bottom"/>
          </w:tcPr>
          <w:p w14:paraId="6485F772" w14:textId="7610136F" w:rsidR="00F83149" w:rsidRPr="006B598A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D65A35" w:rsidRPr="006B598A" w14:paraId="074F5C39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06FCAEA1" w14:textId="0F7D4ACF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ดิจิตอล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ดรีม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34" w:type="dxa"/>
            <w:vAlign w:val="bottom"/>
          </w:tcPr>
          <w:p w14:paraId="26C4119C" w14:textId="77777777" w:rsidR="00035A82" w:rsidRPr="006B598A" w:rsidRDefault="00035A82" w:rsidP="00B3101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สำนักงานปฏิบัติการภูมิภาค</w:t>
            </w:r>
          </w:p>
        </w:tc>
        <w:tc>
          <w:tcPr>
            <w:tcW w:w="882" w:type="dxa"/>
            <w:vAlign w:val="bottom"/>
          </w:tcPr>
          <w:p w14:paraId="4AE46434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672" w:type="dxa"/>
            <w:vAlign w:val="bottom"/>
          </w:tcPr>
          <w:p w14:paraId="36E507FA" w14:textId="5C0C6899" w:rsidR="00035A82" w:rsidRPr="006B598A" w:rsidRDefault="005E01B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727" w:type="dxa"/>
            <w:vAlign w:val="bottom"/>
          </w:tcPr>
          <w:p w14:paraId="0B6FE554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714" w:type="dxa"/>
            <w:vAlign w:val="bottom"/>
          </w:tcPr>
          <w:p w14:paraId="5EBD8362" w14:textId="750C2257" w:rsidR="00035A82" w:rsidRPr="006B598A" w:rsidRDefault="005E01B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4" w:type="dxa"/>
            <w:vAlign w:val="bottom"/>
          </w:tcPr>
          <w:p w14:paraId="27662576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82" w:type="dxa"/>
            <w:vAlign w:val="bottom"/>
          </w:tcPr>
          <w:p w14:paraId="14B7F810" w14:textId="580F4F72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28,941</w:t>
            </w:r>
          </w:p>
        </w:tc>
        <w:tc>
          <w:tcPr>
            <w:tcW w:w="868" w:type="dxa"/>
            <w:vAlign w:val="bottom"/>
          </w:tcPr>
          <w:p w14:paraId="70B42945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28,941</w:t>
            </w:r>
          </w:p>
        </w:tc>
        <w:tc>
          <w:tcPr>
            <w:tcW w:w="602" w:type="dxa"/>
            <w:vAlign w:val="bottom"/>
          </w:tcPr>
          <w:p w14:paraId="4AA02364" w14:textId="113DFA01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7C7A9FBF" w14:textId="4866B57C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A35" w:rsidRPr="006B598A" w14:paraId="2BEF4A5F" w14:textId="77777777" w:rsidTr="002704DE">
        <w:trPr>
          <w:trHeight w:val="284"/>
        </w:trPr>
        <w:tc>
          <w:tcPr>
            <w:tcW w:w="3530" w:type="dxa"/>
            <w:gridSpan w:val="2"/>
            <w:vAlign w:val="bottom"/>
          </w:tcPr>
          <w:p w14:paraId="0A91B7AC" w14:textId="77777777" w:rsidR="00035A82" w:rsidRPr="006B598A" w:rsidRDefault="00035A82" w:rsidP="00B3101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82" w:type="dxa"/>
            <w:vAlign w:val="bottom"/>
          </w:tcPr>
          <w:p w14:paraId="13400778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1A6B5319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225FAB05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4B30967D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220A11AE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7754F2A2" w14:textId="2B1923B2" w:rsidR="00035A82" w:rsidRPr="006B598A" w:rsidRDefault="00035A82" w:rsidP="00F34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(28,941)</w:t>
            </w:r>
          </w:p>
        </w:tc>
        <w:tc>
          <w:tcPr>
            <w:tcW w:w="868" w:type="dxa"/>
            <w:vAlign w:val="bottom"/>
          </w:tcPr>
          <w:p w14:paraId="10ED3A6C" w14:textId="4A3298FD" w:rsidR="00035A82" w:rsidRPr="006B598A" w:rsidRDefault="00035A82" w:rsidP="00F34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(28,941)</w:t>
            </w:r>
          </w:p>
        </w:tc>
        <w:tc>
          <w:tcPr>
            <w:tcW w:w="602" w:type="dxa"/>
            <w:vAlign w:val="bottom"/>
          </w:tcPr>
          <w:p w14:paraId="77E70797" w14:textId="0A3D64DA" w:rsidR="00035A82" w:rsidRPr="006B598A" w:rsidRDefault="00035A82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751B1B32" w14:textId="269FBBEB" w:rsidR="00035A82" w:rsidRPr="006B598A" w:rsidRDefault="00035A82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A35" w:rsidRPr="006B598A" w14:paraId="59F0DA87" w14:textId="77777777" w:rsidTr="00D65A35">
        <w:trPr>
          <w:trHeight w:val="284"/>
        </w:trPr>
        <w:tc>
          <w:tcPr>
            <w:tcW w:w="3530" w:type="dxa"/>
            <w:gridSpan w:val="2"/>
            <w:vAlign w:val="bottom"/>
          </w:tcPr>
          <w:p w14:paraId="1604E612" w14:textId="77777777" w:rsidR="00035A82" w:rsidRPr="006B598A" w:rsidRDefault="00035A82" w:rsidP="00B3101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82" w:type="dxa"/>
            <w:vAlign w:val="bottom"/>
          </w:tcPr>
          <w:p w14:paraId="54FB05EC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3D1F1037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6BBDF3E1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71420023" w14:textId="77777777" w:rsidR="00035A82" w:rsidRPr="006B598A" w:rsidRDefault="00035A82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C0C333B" w14:textId="77777777" w:rsidR="00035A82" w:rsidRPr="006B598A" w:rsidRDefault="00035A8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4B16234B" w14:textId="7E7B2E70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B54CB50" w14:textId="0C18A86C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2" w:type="dxa"/>
            <w:vAlign w:val="bottom"/>
          </w:tcPr>
          <w:p w14:paraId="6F089872" w14:textId="7052B2D1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37CD4C32" w14:textId="62E330CA" w:rsidR="00035A82" w:rsidRPr="006B598A" w:rsidRDefault="00035A82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86095AD" w14:textId="3AE83D95" w:rsidR="004E2EF9" w:rsidRDefault="004E2EF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เงินจ่ายล่วงหน้าค่าหุ้น</w:t>
      </w:r>
    </w:p>
    <w:p w14:paraId="77158667" w14:textId="77777777" w:rsidR="003D02AB" w:rsidRPr="00D33E1C" w:rsidRDefault="003D02AB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4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1574"/>
        <w:gridCol w:w="84"/>
        <w:gridCol w:w="1580"/>
      </w:tblGrid>
      <w:tr w:rsidR="00412D1B" w:rsidRPr="00120813" w14:paraId="1137B989" w14:textId="77777777" w:rsidTr="00412D1B">
        <w:trPr>
          <w:trHeight w:val="374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A3C2CC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F74E580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952DB9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0080453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63C2D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412D1B" w:rsidRPr="00120813" w14:paraId="376E69C6" w14:textId="77777777" w:rsidTr="00412D1B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1D56C0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9EF9C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54E20776" w14:textId="77777777" w:rsidR="00412D1B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7E451979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EF2E78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2059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12D1B" w:rsidRPr="00120813" w14:paraId="300B4F74" w14:textId="77777777" w:rsidTr="00412D1B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DC8FA6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57F880E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935622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375C100C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5A1D40" w14:textId="191DEBCA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6E210D91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2747B" w14:textId="0053F08D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</w:tr>
      <w:tr w:rsidR="00412D1B" w:rsidRPr="00120813" w14:paraId="7DE2D103" w14:textId="77777777" w:rsidTr="00412D1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F3D488" w14:textId="77777777" w:rsidR="00412D1B" w:rsidRPr="00120813" w:rsidRDefault="00412D1B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2D3281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F77B8B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4B66E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34B2546" w14:textId="2138DDD7" w:rsidR="00412D1B" w:rsidRPr="00120813" w:rsidRDefault="00412D1B" w:rsidP="00F3408B">
            <w:pPr>
              <w:autoSpaceDE w:val="0"/>
              <w:autoSpaceDN w:val="0"/>
              <w:adjustRightInd w:val="0"/>
              <w:ind w:right="5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4E1C220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3E11B58" w14:textId="77777777" w:rsidR="00412D1B" w:rsidRPr="00120813" w:rsidRDefault="00412D1B" w:rsidP="00F3408B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412D1B" w:rsidRPr="00120813" w14:paraId="06415832" w14:textId="77777777" w:rsidTr="00412D1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795C53" w14:textId="77777777" w:rsidR="00412D1B" w:rsidRPr="00120813" w:rsidRDefault="00412D1B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D795E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49F5A4D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4057F99A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B98151" w14:textId="0D0E0C41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9A2C464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54DA23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412D1B" w:rsidRPr="00120813" w14:paraId="41C241E8" w14:textId="77777777" w:rsidTr="00412D1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3E123B9" w14:textId="77777777" w:rsidR="00412D1B" w:rsidRPr="00120813" w:rsidRDefault="00412D1B" w:rsidP="00B3101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3478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AFDA546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FBA6BC9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39502C18" w14:textId="6EF8CCF0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3B876F3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6B82722" w14:textId="77777777" w:rsidR="00412D1B" w:rsidRPr="00120813" w:rsidRDefault="00412D1B" w:rsidP="00B3101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420CCEC2" w14:textId="77777777" w:rsidR="00D33E1C" w:rsidRPr="00D33E1C" w:rsidRDefault="00D33E1C" w:rsidP="00B31011">
      <w:pPr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F0E4E6B" w14:textId="6CC0F891" w:rsidR="00024374" w:rsidRDefault="00024374" w:rsidP="00B31011">
      <w:pPr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36306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ดิจิตอล ดรีม จำกัด</w:t>
      </w:r>
    </w:p>
    <w:p w14:paraId="15A92891" w14:textId="158608BD" w:rsidR="00F01693" w:rsidRPr="00DA0BB7" w:rsidRDefault="00F01693" w:rsidP="00B31011">
      <w:pPr>
        <w:jc w:val="thaiDistribute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3A4B439A" w14:textId="4C58FFA5" w:rsidR="00AC15F9" w:rsidRDefault="00024374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28"/>
        </w:rPr>
      </w:pP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>บริษัท ดิจิตอล ดรีม จำกัด</w:t>
      </w:r>
      <w:r w:rsidRPr="0002754A">
        <w:rPr>
          <w:rFonts w:asciiTheme="majorBidi" w:eastAsia="Times New Roman" w:hAnsiTheme="majorBidi" w:cstheme="majorBidi"/>
          <w:sz w:val="28"/>
        </w:rPr>
        <w:t xml:space="preserve">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มีวัตถุประสงค์ต้องการเพิ่มทุนจำนวน </w:t>
      </w:r>
      <w:r w:rsidRPr="0002754A">
        <w:rPr>
          <w:rFonts w:asciiTheme="majorBidi" w:eastAsia="Times New Roman" w:hAnsiTheme="majorBidi" w:cstheme="majorBidi"/>
          <w:sz w:val="28"/>
        </w:rPr>
        <w:t xml:space="preserve">9 </w:t>
      </w:r>
      <w:r w:rsidRPr="0002754A">
        <w:rPr>
          <w:rFonts w:asciiTheme="majorBidi" w:eastAsia="Times New Roman" w:hAnsiTheme="majorBidi" w:cstheme="majorBidi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02754A">
        <w:rPr>
          <w:rFonts w:asciiTheme="majorBidi" w:eastAsia="Times New Roman" w:hAnsiTheme="majorBidi" w:cstheme="majorBidi"/>
          <w:sz w:val="28"/>
        </w:rPr>
        <w:t xml:space="preserve">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12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02754A">
        <w:rPr>
          <w:rFonts w:asciiTheme="majorBidi" w:eastAsia="Times New Roman" w:hAnsiTheme="majorBidi" w:cstheme="majorBidi"/>
          <w:sz w:val="28"/>
        </w:rPr>
        <w:t xml:space="preserve">9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ในงบการเงินสำหรับปีสิ้นสุดวันที่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31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>ตามมติที่ประชุมคณะกรรมการบริษัทครั้งที่</w:t>
      </w:r>
      <w:r w:rsidRPr="0002754A">
        <w:rPr>
          <w:rFonts w:asciiTheme="majorBidi" w:eastAsia="Times New Roman" w:hAnsiTheme="majorBidi" w:cstheme="majorBidi"/>
          <w:sz w:val="28"/>
        </w:rPr>
        <w:t xml:space="preserve"> 1/2561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12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02754A">
        <w:rPr>
          <w:rFonts w:asciiTheme="majorBidi" w:eastAsia="Times New Roman" w:hAnsiTheme="majorBidi" w:cstheme="majorBidi"/>
          <w:sz w:val="28"/>
        </w:rPr>
        <w:t>2561</w:t>
      </w:r>
    </w:p>
    <w:p w14:paraId="0D544D6A" w14:textId="77777777" w:rsidR="0002754A" w:rsidRPr="0002754A" w:rsidRDefault="0002754A" w:rsidP="00B3101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57AE22E2" w14:textId="77DB5D13" w:rsidR="0002754A" w:rsidRDefault="0002754A" w:rsidP="0002754A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อุปกรณ์</w:t>
      </w:r>
    </w:p>
    <w:p w14:paraId="358E882E" w14:textId="77777777" w:rsidR="00D33E1C" w:rsidRPr="00D33E1C" w:rsidRDefault="00D33E1C" w:rsidP="00D33E1C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53" w:type="dxa"/>
        <w:tblInd w:w="-14" w:type="dxa"/>
        <w:tblLayout w:type="fixed"/>
        <w:tblLook w:val="01E0" w:firstRow="1" w:lastRow="1" w:firstColumn="1" w:lastColumn="1" w:noHBand="0" w:noVBand="0"/>
      </w:tblPr>
      <w:tblGrid>
        <w:gridCol w:w="4578"/>
        <w:gridCol w:w="1673"/>
        <w:gridCol w:w="1701"/>
        <w:gridCol w:w="1701"/>
      </w:tblGrid>
      <w:tr w:rsidR="0002754A" w:rsidRPr="00AD15A0" w14:paraId="27BDDCE5" w14:textId="77777777" w:rsidTr="00D33E1C">
        <w:trPr>
          <w:cantSplit/>
          <w:trHeight w:val="20"/>
          <w:tblHeader/>
        </w:trPr>
        <w:tc>
          <w:tcPr>
            <w:tcW w:w="4578" w:type="dxa"/>
          </w:tcPr>
          <w:p w14:paraId="0C71627A" w14:textId="77777777" w:rsidR="0002754A" w:rsidRPr="00AD15A0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75" w:type="dxa"/>
            <w:gridSpan w:val="3"/>
          </w:tcPr>
          <w:p w14:paraId="74DB9A5D" w14:textId="77777777" w:rsidR="0002754A" w:rsidRPr="00A51818" w:rsidRDefault="0002754A" w:rsidP="001731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51818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02754A" w:rsidRPr="00AD15A0" w14:paraId="22F869A5" w14:textId="77777777" w:rsidTr="00D33E1C">
        <w:trPr>
          <w:cantSplit/>
          <w:trHeight w:val="20"/>
          <w:tblHeader/>
        </w:trPr>
        <w:tc>
          <w:tcPr>
            <w:tcW w:w="4578" w:type="dxa"/>
          </w:tcPr>
          <w:p w14:paraId="39D00174" w14:textId="77777777" w:rsidR="0002754A" w:rsidRPr="00AD15A0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75" w:type="dxa"/>
            <w:gridSpan w:val="3"/>
          </w:tcPr>
          <w:p w14:paraId="7BD484D2" w14:textId="77777777" w:rsidR="0002754A" w:rsidRPr="00A51818" w:rsidRDefault="0002754A" w:rsidP="001731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8"/>
              <w:jc w:val="center"/>
              <w:rPr>
                <w:rFonts w:asciiTheme="majorBidi" w:hAnsiTheme="majorBidi" w:cstheme="majorBidi"/>
                <w:szCs w:val="24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754A" w:rsidRPr="00AD15A0" w14:paraId="301BD694" w14:textId="77777777" w:rsidTr="00D33E1C">
        <w:trPr>
          <w:trHeight w:val="430"/>
        </w:trPr>
        <w:tc>
          <w:tcPr>
            <w:tcW w:w="4578" w:type="dxa"/>
            <w:vAlign w:val="bottom"/>
          </w:tcPr>
          <w:p w14:paraId="2EF9B470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73" w:type="dxa"/>
            <w:vAlign w:val="bottom"/>
          </w:tcPr>
          <w:p w14:paraId="3C8BE9D4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 w:rsidRPr="000F4BB8">
              <w:rPr>
                <w:rFonts w:ascii="Angsana New" w:hAnsi="Angsana New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01" w:type="dxa"/>
            <w:vAlign w:val="bottom"/>
          </w:tcPr>
          <w:p w14:paraId="5E964C3F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7EBBF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 w:rsidRPr="000F4BB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754A" w:rsidRPr="00AD15A0" w14:paraId="528FFAC2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703BD97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673" w:type="dxa"/>
          </w:tcPr>
          <w:p w14:paraId="258D0AD2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2EE4E046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7CA9EF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754A" w:rsidRPr="00AD15A0" w14:paraId="5CE13645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7893C282" w14:textId="77777777" w:rsidR="0002754A" w:rsidRPr="00A51818" w:rsidRDefault="0002754A" w:rsidP="001731F4">
            <w:pPr>
              <w:tabs>
                <w:tab w:val="decimal" w:pos="162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5181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73" w:type="dxa"/>
          </w:tcPr>
          <w:p w14:paraId="5799F3DB" w14:textId="77777777" w:rsidR="0002754A" w:rsidRPr="00A51818" w:rsidRDefault="0002754A" w:rsidP="00DA0BB7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701" w:type="dxa"/>
          </w:tcPr>
          <w:p w14:paraId="482CF180" w14:textId="77777777" w:rsidR="0002754A" w:rsidRPr="00A51818" w:rsidRDefault="0002754A" w:rsidP="001731F4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7F398646" w14:textId="77777777" w:rsidR="0002754A" w:rsidRPr="00A51818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672 </w:t>
            </w:r>
          </w:p>
        </w:tc>
      </w:tr>
      <w:tr w:rsidR="0002754A" w:rsidRPr="00AD15A0" w14:paraId="2F524611" w14:textId="77777777" w:rsidTr="00D33E1C">
        <w:trPr>
          <w:trHeight w:val="87"/>
        </w:trPr>
        <w:tc>
          <w:tcPr>
            <w:tcW w:w="4578" w:type="dxa"/>
            <w:vAlign w:val="bottom"/>
          </w:tcPr>
          <w:p w14:paraId="46EBE53C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73" w:type="dxa"/>
          </w:tcPr>
          <w:p w14:paraId="62C6056A" w14:textId="77777777" w:rsidR="0002754A" w:rsidRPr="00A51818" w:rsidRDefault="0002754A" w:rsidP="00DA0BB7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1,003</w:t>
            </w:r>
          </w:p>
        </w:tc>
        <w:tc>
          <w:tcPr>
            <w:tcW w:w="1701" w:type="dxa"/>
          </w:tcPr>
          <w:p w14:paraId="61CA8C72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701" w:type="dxa"/>
          </w:tcPr>
          <w:p w14:paraId="327AE28F" w14:textId="77777777" w:rsidR="0002754A" w:rsidRPr="00A51818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1,</w:t>
            </w:r>
            <w:r>
              <w:rPr>
                <w:rFonts w:asciiTheme="majorBidi" w:hAnsiTheme="majorBidi" w:cstheme="majorBidi"/>
                <w:sz w:val="28"/>
              </w:rPr>
              <w:t>331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2754A" w:rsidRPr="00AD15A0" w14:paraId="4D6299ED" w14:textId="77777777" w:rsidTr="00D33E1C">
        <w:trPr>
          <w:trHeight w:val="91"/>
        </w:trPr>
        <w:tc>
          <w:tcPr>
            <w:tcW w:w="4578" w:type="dxa"/>
            <w:vAlign w:val="bottom"/>
          </w:tcPr>
          <w:p w14:paraId="0256C3E9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A51818">
              <w:rPr>
                <w:rFonts w:asciiTheme="majorBidi" w:hAnsiTheme="majorBidi" w:cstheme="majorBidi"/>
                <w:sz w:val="28"/>
              </w:rPr>
              <w:t>/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673" w:type="dxa"/>
          </w:tcPr>
          <w:p w14:paraId="55A66AEE" w14:textId="12F936A4" w:rsidR="0002754A" w:rsidRPr="00A51818" w:rsidRDefault="00DA0BB7" w:rsidP="00DA0BB7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         </w:t>
            </w:r>
            <w:r w:rsidR="0002754A">
              <w:rPr>
                <w:rFonts w:asciiTheme="majorBidi" w:hAnsiTheme="majorBidi" w:cstheme="majorBidi"/>
                <w:sz w:val="28"/>
              </w:rPr>
              <w:t>(268)</w:t>
            </w:r>
          </w:p>
        </w:tc>
        <w:tc>
          <w:tcPr>
            <w:tcW w:w="1701" w:type="dxa"/>
          </w:tcPr>
          <w:p w14:paraId="6C610986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61B73B16" w14:textId="63387D94" w:rsidR="0002754A" w:rsidRPr="00A51818" w:rsidRDefault="00DA0BB7" w:rsidP="00DA0BB7">
            <w:pPr>
              <w:pBdr>
                <w:bottom w:val="single" w:sz="4" w:space="1" w:color="auto"/>
              </w:pBdr>
              <w:spacing w:line="340" w:lineRule="exact"/>
              <w:ind w:right="-11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        </w:t>
            </w:r>
            <w:r w:rsidR="0002754A" w:rsidRPr="00A51818">
              <w:rPr>
                <w:rFonts w:asciiTheme="majorBidi" w:hAnsiTheme="majorBidi" w:cstheme="majorBidi"/>
                <w:sz w:val="28"/>
              </w:rPr>
              <w:t>(</w:t>
            </w:r>
            <w:r w:rsidR="0002754A">
              <w:rPr>
                <w:rFonts w:asciiTheme="majorBidi" w:hAnsiTheme="majorBidi" w:cstheme="majorBidi"/>
                <w:sz w:val="28"/>
              </w:rPr>
              <w:t>268</w:t>
            </w:r>
            <w:r w:rsidR="0002754A" w:rsidRPr="00A5181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2754A" w:rsidRPr="00AD15A0" w14:paraId="5FDBEFD5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AB7F841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73" w:type="dxa"/>
          </w:tcPr>
          <w:p w14:paraId="5EBBC9AD" w14:textId="77777777" w:rsidR="0002754A" w:rsidRPr="00A51818" w:rsidRDefault="0002754A" w:rsidP="00DA0BB7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1,407</w:t>
            </w:r>
          </w:p>
        </w:tc>
        <w:tc>
          <w:tcPr>
            <w:tcW w:w="1701" w:type="dxa"/>
          </w:tcPr>
          <w:p w14:paraId="6534D98C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701" w:type="dxa"/>
          </w:tcPr>
          <w:p w14:paraId="378AB8AF" w14:textId="77777777" w:rsidR="0002754A" w:rsidRPr="00A51818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1,73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2754A" w:rsidRPr="00AD15A0" w14:paraId="3874299E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138CAB8D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73" w:type="dxa"/>
          </w:tcPr>
          <w:p w14:paraId="169E0CA7" w14:textId="77777777" w:rsidR="0002754A" w:rsidRPr="00A51818" w:rsidRDefault="0002754A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2,905</w:t>
            </w:r>
          </w:p>
        </w:tc>
        <w:tc>
          <w:tcPr>
            <w:tcW w:w="1701" w:type="dxa"/>
          </w:tcPr>
          <w:p w14:paraId="485820A2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7E8C901" w14:textId="77777777" w:rsidR="0002754A" w:rsidRPr="00A51818" w:rsidRDefault="0002754A" w:rsidP="00DA0BB7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2,90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2754A" w:rsidRPr="00AD15A0" w14:paraId="0AB2D233" w14:textId="77777777" w:rsidTr="00D33E1C">
        <w:trPr>
          <w:trHeight w:val="269"/>
        </w:trPr>
        <w:tc>
          <w:tcPr>
            <w:tcW w:w="4578" w:type="dxa"/>
            <w:vAlign w:val="bottom"/>
          </w:tcPr>
          <w:p w14:paraId="5B6D6EC9" w14:textId="77777777" w:rsidR="0002754A" w:rsidRPr="00A51818" w:rsidRDefault="0002754A" w:rsidP="001731F4">
            <w:pPr>
              <w:tabs>
                <w:tab w:val="decimal" w:pos="162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31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673" w:type="dxa"/>
          </w:tcPr>
          <w:p w14:paraId="103FED70" w14:textId="77777777" w:rsidR="0002754A" w:rsidRPr="00A51818" w:rsidRDefault="0002754A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4,312</w:t>
            </w:r>
          </w:p>
        </w:tc>
        <w:tc>
          <w:tcPr>
            <w:tcW w:w="1701" w:type="dxa"/>
          </w:tcPr>
          <w:p w14:paraId="7F84A20C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701" w:type="dxa"/>
            <w:shd w:val="clear" w:color="auto" w:fill="auto"/>
          </w:tcPr>
          <w:p w14:paraId="1E49A7B0" w14:textId="77777777" w:rsidR="0002754A" w:rsidRPr="00A51818" w:rsidRDefault="0002754A" w:rsidP="00DA0BB7">
            <w:pPr>
              <w:pBdr>
                <w:bottom w:val="single" w:sz="4" w:space="1" w:color="auto"/>
              </w:pBd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4,6</w:t>
            </w:r>
            <w:r>
              <w:rPr>
                <w:rFonts w:asciiTheme="majorBidi" w:hAnsiTheme="majorBidi" w:cstheme="majorBidi"/>
                <w:sz w:val="28"/>
              </w:rPr>
              <w:t>40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2754A" w:rsidRPr="00AD15A0" w14:paraId="082D1471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0936980B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673" w:type="dxa"/>
          </w:tcPr>
          <w:p w14:paraId="0E73833D" w14:textId="77777777" w:rsidR="0002754A" w:rsidRPr="00A51818" w:rsidRDefault="0002754A" w:rsidP="00DA0BB7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007E7934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EFC82A8" w14:textId="77777777" w:rsidR="0002754A" w:rsidRPr="00A51818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02754A" w:rsidRPr="00AD15A0" w14:paraId="6EE3BA21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4475F4E0" w14:textId="77777777" w:rsidR="0002754A" w:rsidRPr="00A51818" w:rsidRDefault="0002754A" w:rsidP="001731F4">
            <w:pPr>
              <w:tabs>
                <w:tab w:val="decimal" w:pos="162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5181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73" w:type="dxa"/>
          </w:tcPr>
          <w:p w14:paraId="7C4011F2" w14:textId="77777777" w:rsidR="0002754A" w:rsidRPr="00A51818" w:rsidRDefault="0002754A" w:rsidP="00DA0BB7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464</w:t>
            </w:r>
          </w:p>
        </w:tc>
        <w:tc>
          <w:tcPr>
            <w:tcW w:w="1701" w:type="dxa"/>
          </w:tcPr>
          <w:p w14:paraId="40FD6DE5" w14:textId="77777777" w:rsidR="0002754A" w:rsidRPr="00A51818" w:rsidRDefault="0002754A" w:rsidP="001731F4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556DC321" w14:textId="77777777" w:rsidR="0002754A" w:rsidRPr="00A51818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464 </w:t>
            </w:r>
          </w:p>
        </w:tc>
      </w:tr>
      <w:tr w:rsidR="0002754A" w:rsidRPr="00AD15A0" w14:paraId="294CFB74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1686878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73" w:type="dxa"/>
          </w:tcPr>
          <w:p w14:paraId="0D7C8D67" w14:textId="77777777" w:rsidR="0002754A" w:rsidRPr="00A51818" w:rsidRDefault="0002754A" w:rsidP="00DA0BB7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1701" w:type="dxa"/>
          </w:tcPr>
          <w:p w14:paraId="7E4958AB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701" w:type="dxa"/>
          </w:tcPr>
          <w:p w14:paraId="5EDB976C" w14:textId="77777777" w:rsidR="0002754A" w:rsidRPr="00A51818" w:rsidRDefault="0002754A" w:rsidP="00DA0BB7">
            <w:pPr>
              <w:spacing w:line="340" w:lineRule="exact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221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DA0BB7" w:rsidRPr="00AD15A0" w14:paraId="25949968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0957563A" w14:textId="77777777" w:rsidR="00DA0BB7" w:rsidRPr="00A51818" w:rsidRDefault="00DA0BB7" w:rsidP="00DA0BB7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</w:t>
            </w:r>
            <w:r w:rsidRPr="00A51818">
              <w:rPr>
                <w:rFonts w:asciiTheme="majorBidi" w:hAnsiTheme="majorBidi" w:cstheme="majorBidi"/>
                <w:sz w:val="28"/>
              </w:rPr>
              <w:t>/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673" w:type="dxa"/>
          </w:tcPr>
          <w:p w14:paraId="7693B4AD" w14:textId="40DF9205" w:rsidR="00DA0BB7" w:rsidRPr="00A51818" w:rsidRDefault="00DA0BB7" w:rsidP="00DA0BB7">
            <w:pPr>
              <w:pBdr>
                <w:bottom w:val="single" w:sz="4" w:space="1" w:color="auto"/>
              </w:pBdr>
              <w:spacing w:line="340" w:lineRule="exact"/>
              <w:ind w:right="-124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          (235)</w:t>
            </w:r>
          </w:p>
        </w:tc>
        <w:tc>
          <w:tcPr>
            <w:tcW w:w="1701" w:type="dxa"/>
          </w:tcPr>
          <w:p w14:paraId="1B87473D" w14:textId="77777777" w:rsidR="00DA0BB7" w:rsidRPr="00A51818" w:rsidRDefault="00DA0BB7" w:rsidP="00DA0BB7">
            <w:pPr>
              <w:pBdr>
                <w:bottom w:val="single" w:sz="4" w:space="1" w:color="auto"/>
              </w:pBd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1" w:type="dxa"/>
          </w:tcPr>
          <w:p w14:paraId="2FC4A256" w14:textId="6924DD33" w:rsidR="00DA0BB7" w:rsidRPr="00A51818" w:rsidRDefault="00DA0BB7" w:rsidP="00DA0BB7">
            <w:pPr>
              <w:pBdr>
                <w:bottom w:val="single" w:sz="4" w:space="1" w:color="auto"/>
              </w:pBdr>
              <w:spacing w:line="340" w:lineRule="exact"/>
              <w:ind w:right="-39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A51818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235</w:t>
            </w:r>
            <w:r w:rsidRPr="00A5181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2754A" w:rsidRPr="00AD15A0" w14:paraId="1087598D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0CDEE4A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73" w:type="dxa"/>
          </w:tcPr>
          <w:p w14:paraId="073B7FFA" w14:textId="77777777" w:rsidR="0002754A" w:rsidRPr="00A51818" w:rsidRDefault="0002754A" w:rsidP="00DA0BB7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423</w:t>
            </w:r>
          </w:p>
        </w:tc>
        <w:tc>
          <w:tcPr>
            <w:tcW w:w="1701" w:type="dxa"/>
          </w:tcPr>
          <w:p w14:paraId="10A94D4D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</w:t>
            </w:r>
          </w:p>
        </w:tc>
        <w:tc>
          <w:tcPr>
            <w:tcW w:w="1701" w:type="dxa"/>
          </w:tcPr>
          <w:p w14:paraId="4A072E48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4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2754A" w:rsidRPr="00AD15A0" w14:paraId="48ADF8B7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3831E16" w14:textId="77777777" w:rsidR="0002754A" w:rsidRPr="00A51818" w:rsidRDefault="0002754A" w:rsidP="001731F4">
            <w:pPr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73" w:type="dxa"/>
          </w:tcPr>
          <w:p w14:paraId="4825FDBF" w14:textId="77777777" w:rsidR="0002754A" w:rsidRPr="00A51818" w:rsidRDefault="0002754A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1701" w:type="dxa"/>
          </w:tcPr>
          <w:p w14:paraId="7484545C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701" w:type="dxa"/>
          </w:tcPr>
          <w:p w14:paraId="13A554AC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79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2754A" w:rsidRPr="00AD15A0" w14:paraId="34342E0A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52B6117" w14:textId="77777777" w:rsidR="0002754A" w:rsidRPr="00A51818" w:rsidRDefault="0002754A" w:rsidP="001731F4">
            <w:pPr>
              <w:tabs>
                <w:tab w:val="decimal" w:pos="0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5181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673" w:type="dxa"/>
          </w:tcPr>
          <w:p w14:paraId="7C389CAC" w14:textId="77777777" w:rsidR="0002754A" w:rsidRPr="00A51818" w:rsidRDefault="0002754A" w:rsidP="00DA0BB7">
            <w:pPr>
              <w:pBdr>
                <w:bottom w:val="sing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1,152</w:t>
            </w:r>
          </w:p>
        </w:tc>
        <w:tc>
          <w:tcPr>
            <w:tcW w:w="1701" w:type="dxa"/>
          </w:tcPr>
          <w:p w14:paraId="22DF7337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701" w:type="dxa"/>
          </w:tcPr>
          <w:p w14:paraId="7153BADA" w14:textId="77777777" w:rsidR="0002754A" w:rsidRPr="00A51818" w:rsidRDefault="0002754A" w:rsidP="001731F4">
            <w:pPr>
              <w:pBdr>
                <w:bottom w:val="sing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1,24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D33E1C" w:rsidRPr="00AD15A0" w14:paraId="19C60342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468D9D7B" w14:textId="77777777" w:rsidR="00D33E1C" w:rsidRPr="00A51818" w:rsidRDefault="00D33E1C" w:rsidP="001731F4">
            <w:pPr>
              <w:tabs>
                <w:tab w:val="decimal" w:pos="0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73" w:type="dxa"/>
          </w:tcPr>
          <w:p w14:paraId="41DF5D5D" w14:textId="77777777" w:rsidR="00D33E1C" w:rsidRDefault="00D33E1C" w:rsidP="00D33E1C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310D7EEB" w14:textId="77777777" w:rsidR="00D33E1C" w:rsidRDefault="00D33E1C" w:rsidP="00D33E1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6DCAD7CF" w14:textId="77777777" w:rsidR="00D33E1C" w:rsidRPr="00A51818" w:rsidRDefault="00D33E1C" w:rsidP="00D33E1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33E1C" w:rsidRPr="00AD15A0" w14:paraId="038A9D49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27870C50" w14:textId="77777777" w:rsidR="00D33E1C" w:rsidRPr="00A51818" w:rsidRDefault="00D33E1C" w:rsidP="001731F4">
            <w:pPr>
              <w:tabs>
                <w:tab w:val="decimal" w:pos="0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73" w:type="dxa"/>
          </w:tcPr>
          <w:p w14:paraId="02F016E2" w14:textId="77777777" w:rsidR="00D33E1C" w:rsidRDefault="00D33E1C" w:rsidP="00D33E1C">
            <w:pP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4FAA89F5" w14:textId="77777777" w:rsidR="00D33E1C" w:rsidRDefault="00D33E1C" w:rsidP="00D33E1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C7B5C23" w14:textId="77777777" w:rsidR="00D33E1C" w:rsidRPr="00A51818" w:rsidRDefault="00D33E1C" w:rsidP="00D33E1C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754A" w:rsidRPr="00AD15A0" w14:paraId="4381CF5A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50D6FE63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673" w:type="dxa"/>
          </w:tcPr>
          <w:p w14:paraId="62EA041D" w14:textId="77777777" w:rsidR="0002754A" w:rsidRPr="00A51818" w:rsidRDefault="0002754A" w:rsidP="00DA0BB7">
            <w:pPr>
              <w:tabs>
                <w:tab w:val="decimal" w:pos="852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46ACB8CE" w14:textId="77777777" w:rsidR="0002754A" w:rsidRPr="00A51818" w:rsidRDefault="0002754A" w:rsidP="001731F4">
            <w:pPr>
              <w:tabs>
                <w:tab w:val="decimal" w:pos="852"/>
              </w:tabs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6B3AA2BB" w14:textId="77777777" w:rsidR="0002754A" w:rsidRPr="00A51818" w:rsidRDefault="0002754A" w:rsidP="001731F4">
            <w:pPr>
              <w:tabs>
                <w:tab w:val="decimal" w:pos="852"/>
              </w:tabs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02754A" w:rsidRPr="00AD15A0" w14:paraId="252275BC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65FC8D6E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  <w:tc>
          <w:tcPr>
            <w:tcW w:w="1673" w:type="dxa"/>
          </w:tcPr>
          <w:p w14:paraId="24CA97B8" w14:textId="77777777" w:rsidR="0002754A" w:rsidRPr="00A51818" w:rsidRDefault="0002754A" w:rsidP="00DA0BB7">
            <w:pPr>
              <w:pBdr>
                <w:bottom w:val="doub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984</w:t>
            </w:r>
          </w:p>
        </w:tc>
        <w:tc>
          <w:tcPr>
            <w:tcW w:w="1701" w:type="dxa"/>
          </w:tcPr>
          <w:p w14:paraId="0B2B30C2" w14:textId="77777777" w:rsidR="0002754A" w:rsidRPr="00A51818" w:rsidRDefault="0002754A" w:rsidP="001731F4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701" w:type="dxa"/>
            <w:shd w:val="clear" w:color="auto" w:fill="auto"/>
          </w:tcPr>
          <w:p w14:paraId="12FA3DD3" w14:textId="77777777" w:rsidR="0002754A" w:rsidRPr="00A51818" w:rsidRDefault="0002754A" w:rsidP="001731F4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1,285 </w:t>
            </w:r>
          </w:p>
        </w:tc>
      </w:tr>
      <w:tr w:rsidR="0002754A" w:rsidRPr="00AD15A0" w14:paraId="455F5D4B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360B7BF9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31</w:t>
            </w:r>
            <w:r w:rsidRPr="00A5181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51818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673" w:type="dxa"/>
          </w:tcPr>
          <w:p w14:paraId="719FCEA7" w14:textId="77777777" w:rsidR="0002754A" w:rsidRPr="00A51818" w:rsidRDefault="0002754A" w:rsidP="00DA0BB7">
            <w:pPr>
              <w:pBdr>
                <w:bottom w:val="double" w:sz="4" w:space="1" w:color="auto"/>
              </w:pBdr>
              <w:spacing w:line="340" w:lineRule="exact"/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3,160</w:t>
            </w:r>
          </w:p>
        </w:tc>
        <w:tc>
          <w:tcPr>
            <w:tcW w:w="1701" w:type="dxa"/>
          </w:tcPr>
          <w:p w14:paraId="1AC7DCA6" w14:textId="77777777" w:rsidR="0002754A" w:rsidRPr="00A51818" w:rsidRDefault="0002754A" w:rsidP="001731F4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235</w:t>
            </w:r>
          </w:p>
        </w:tc>
        <w:tc>
          <w:tcPr>
            <w:tcW w:w="1701" w:type="dxa"/>
            <w:shd w:val="clear" w:color="auto" w:fill="auto"/>
          </w:tcPr>
          <w:p w14:paraId="00688913" w14:textId="77777777" w:rsidR="0002754A" w:rsidRPr="00A51818" w:rsidRDefault="0002754A" w:rsidP="001731F4">
            <w:pPr>
              <w:pBdr>
                <w:bottom w:val="double" w:sz="4" w:space="1" w:color="auto"/>
              </w:pBd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3,395 </w:t>
            </w:r>
          </w:p>
        </w:tc>
      </w:tr>
      <w:tr w:rsidR="0002754A" w:rsidRPr="00AD15A0" w14:paraId="780B3CDC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768AD359" w14:textId="77777777" w:rsidR="0002754A" w:rsidRPr="00A51818" w:rsidRDefault="0002754A" w:rsidP="001731F4">
            <w:pPr>
              <w:spacing w:line="340" w:lineRule="exact"/>
              <w:ind w:right="-3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673" w:type="dxa"/>
          </w:tcPr>
          <w:p w14:paraId="46DAE209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61E51E7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6438F491" w14:textId="77777777" w:rsidR="0002754A" w:rsidRPr="00A51818" w:rsidRDefault="0002754A" w:rsidP="001731F4">
            <w:pPr>
              <w:spacing w:line="340" w:lineRule="exact"/>
              <w:ind w:right="8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</w:tr>
      <w:tr w:rsidR="0002754A" w:rsidRPr="00AD15A0" w14:paraId="12235FDC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622AAA1F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73" w:type="dxa"/>
          </w:tcPr>
          <w:p w14:paraId="19CD5E2D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76A2A1F0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82B59DD" w14:textId="77777777" w:rsidR="0002754A" w:rsidRPr="00A51818" w:rsidRDefault="0002754A" w:rsidP="001731F4">
            <w:pPr>
              <w:pBdr>
                <w:bottom w:val="double" w:sz="4" w:space="1" w:color="auto"/>
              </w:pBdr>
              <w:ind w:righ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02754A" w:rsidRPr="00AD15A0" w14:paraId="42947C00" w14:textId="77777777" w:rsidTr="00D33E1C">
        <w:trPr>
          <w:trHeight w:val="20"/>
        </w:trPr>
        <w:tc>
          <w:tcPr>
            <w:tcW w:w="4578" w:type="dxa"/>
            <w:vAlign w:val="bottom"/>
          </w:tcPr>
          <w:p w14:paraId="722135F6" w14:textId="77777777" w:rsidR="0002754A" w:rsidRPr="00A51818" w:rsidRDefault="0002754A" w:rsidP="001731F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51818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673" w:type="dxa"/>
          </w:tcPr>
          <w:p w14:paraId="7F2023A9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0F050FFF" w14:textId="77777777" w:rsidR="0002754A" w:rsidRPr="00A51818" w:rsidRDefault="0002754A" w:rsidP="001731F4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50435804" w14:textId="77777777" w:rsidR="0002754A" w:rsidRPr="00A51818" w:rsidRDefault="0002754A" w:rsidP="001731F4">
            <w:pPr>
              <w:pBdr>
                <w:bottom w:val="double" w:sz="4" w:space="1" w:color="auto"/>
              </w:pBd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795</w:t>
            </w:r>
          </w:p>
        </w:tc>
      </w:tr>
    </w:tbl>
    <w:p w14:paraId="3535876C" w14:textId="438526DC" w:rsidR="00CD192D" w:rsidRDefault="00CD192D" w:rsidP="001054FC">
      <w:pPr>
        <w:tabs>
          <w:tab w:val="left" w:pos="342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41A7F15" w14:textId="1FA2C5DC" w:rsidR="0012002A" w:rsidRPr="00A36306" w:rsidRDefault="0012002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2BAD1277" w14:textId="77777777" w:rsidR="00FF038B" w:rsidRPr="00397DA2" w:rsidRDefault="00FF038B" w:rsidP="00B31011">
      <w:pPr>
        <w:ind w:left="567"/>
        <w:rPr>
          <w:rFonts w:asciiTheme="majorBidi" w:hAnsiTheme="majorBidi" w:cstheme="majorBidi"/>
          <w:b/>
          <w:bCs/>
          <w:sz w:val="2"/>
          <w:szCs w:val="2"/>
        </w:rPr>
      </w:pPr>
    </w:p>
    <w:p w14:paraId="756D7256" w14:textId="77777777" w:rsidR="00F01693" w:rsidRPr="00E3411A" w:rsidRDefault="00F01693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8A1AD4" w14:textId="066DD6D4" w:rsidR="0012002A" w:rsidRPr="00A36306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474A5C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474A5C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256</w:t>
      </w:r>
      <w:r w:rsidR="00F83149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</w:t>
      </w:r>
      <w:r w:rsidR="00F83149">
        <w:rPr>
          <w:rFonts w:asciiTheme="majorBidi" w:hAnsiTheme="majorBidi" w:cstheme="majorBidi"/>
          <w:sz w:val="28"/>
        </w:rPr>
        <w:t>64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กลุ่มบริษัทมีสินทรัพย์ทางการเงินไม่หมุนเวียนอื่นดังนี้ </w:t>
      </w:r>
    </w:p>
    <w:p w14:paraId="2833F475" w14:textId="7BC257B0" w:rsidR="0012002A" w:rsidRPr="00933D56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F5494" w:rsidRPr="00613FF4" w14:paraId="1B75CCE1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68309A8E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2BA62243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1F7D34AA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215A2CCF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F5494" w:rsidRPr="00613FF4" w14:paraId="022DAF09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114198C0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1C8DBC64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04811C7A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682E271F" w14:textId="6B963D7C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  <w:r w:rsidR="00962256">
              <w:rPr>
                <w:rFonts w:ascii="Angsana New" w:hAnsi="Angsana New"/>
                <w:sz w:val="20"/>
                <w:szCs w:val="20"/>
              </w:rPr>
              <w:br/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4D9FAFF2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F5494" w:rsidRPr="00613FF4" w14:paraId="22A77196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2DA090C3" w14:textId="77777777" w:rsidR="004F5494" w:rsidRPr="00613FF4" w:rsidRDefault="004F5494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3DE4DEE" w14:textId="50AB3535" w:rsidR="004F5494" w:rsidRPr="00613FF4" w:rsidRDefault="00057271" w:rsidP="00B3101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05727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03" w:type="dxa"/>
            <w:gridSpan w:val="2"/>
            <w:vAlign w:val="bottom"/>
          </w:tcPr>
          <w:p w14:paraId="026059B7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455E6213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0E54D44" w14:textId="77777777" w:rsidR="004F5494" w:rsidRPr="00613FF4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7D21CCC" w14:textId="77777777" w:rsidR="004F5494" w:rsidRPr="00F54E0B" w:rsidRDefault="004F5494" w:rsidP="00B31011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F83149" w:rsidRPr="00613FF4" w14:paraId="3163C030" w14:textId="77777777" w:rsidTr="00182A0B">
        <w:trPr>
          <w:trHeight w:val="19"/>
          <w:tblHeader/>
        </w:trPr>
        <w:tc>
          <w:tcPr>
            <w:tcW w:w="2898" w:type="dxa"/>
            <w:vAlign w:val="bottom"/>
          </w:tcPr>
          <w:p w14:paraId="0CBD592B" w14:textId="77777777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571279A5" w14:textId="1852593F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763" w:type="dxa"/>
            <w:vAlign w:val="bottom"/>
          </w:tcPr>
          <w:p w14:paraId="7AD1A387" w14:textId="5F66C78F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577B6428" w14:textId="34F2E5C3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83" w:type="dxa"/>
            <w:vAlign w:val="bottom"/>
          </w:tcPr>
          <w:p w14:paraId="33BE44F3" w14:textId="1936EA62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2567DFC4" w14:textId="759C7382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70" w:type="dxa"/>
            <w:vAlign w:val="bottom"/>
          </w:tcPr>
          <w:p w14:paraId="1D00329B" w14:textId="61BE3DB7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2BA213F7" w14:textId="2931BB31" w:rsidR="00F83149" w:rsidRPr="00613FF4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770" w:type="dxa"/>
            <w:vAlign w:val="bottom"/>
          </w:tcPr>
          <w:p w14:paraId="03E4B24A" w14:textId="317992E1" w:rsidR="00F83149" w:rsidRPr="00F54E0B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840" w:type="dxa"/>
            <w:vAlign w:val="bottom"/>
          </w:tcPr>
          <w:p w14:paraId="77988643" w14:textId="69D1A575" w:rsidR="00F83149" w:rsidRPr="00F54E0B" w:rsidRDefault="00F83149" w:rsidP="00F831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</w:tr>
      <w:tr w:rsidR="004F5494" w:rsidRPr="00613FF4" w14:paraId="1EDD5839" w14:textId="77777777" w:rsidTr="00182A0B">
        <w:trPr>
          <w:trHeight w:val="19"/>
        </w:trPr>
        <w:tc>
          <w:tcPr>
            <w:tcW w:w="5314" w:type="dxa"/>
            <w:gridSpan w:val="4"/>
            <w:vAlign w:val="bottom"/>
          </w:tcPr>
          <w:p w14:paraId="5AD0B10D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132521BB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28BCCE4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18400505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B0D6183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B62D07A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8E4DC1F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494" w:rsidRPr="00613FF4" w14:paraId="2313C892" w14:textId="77777777" w:rsidTr="00182A0B">
        <w:trPr>
          <w:trHeight w:val="19"/>
        </w:trPr>
        <w:tc>
          <w:tcPr>
            <w:tcW w:w="4474" w:type="dxa"/>
            <w:gridSpan w:val="3"/>
            <w:vAlign w:val="bottom"/>
          </w:tcPr>
          <w:p w14:paraId="2C8E36B5" w14:textId="77777777" w:rsidR="004F5494" w:rsidRPr="006D0318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66D599D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B7BB003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31C33F0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2C0157A7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A8C76DC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9B8C3EC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040DABA" w14:textId="77777777" w:rsidR="004F5494" w:rsidRPr="00613FF4" w:rsidRDefault="004F549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494" w:rsidRPr="00613FF4" w14:paraId="6EBACCEB" w14:textId="77777777" w:rsidTr="00182A0B">
        <w:trPr>
          <w:trHeight w:val="199"/>
        </w:trPr>
        <w:tc>
          <w:tcPr>
            <w:tcW w:w="2898" w:type="dxa"/>
            <w:vAlign w:val="center"/>
          </w:tcPr>
          <w:p w14:paraId="490248F4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7B59027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0B682E5E" w14:textId="766E38C2" w:rsidR="004F5494" w:rsidRPr="00613FF4" w:rsidRDefault="001054FC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840" w:type="dxa"/>
            <w:vAlign w:val="center"/>
          </w:tcPr>
          <w:p w14:paraId="36C78BEA" w14:textId="40A77D93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E93408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204F5997" w14:textId="478DF91C" w:rsidR="004F5494" w:rsidRPr="00613FF4" w:rsidRDefault="001054FC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1F2CB792" w14:textId="77777777" w:rsidR="004F5494" w:rsidRPr="00613FF4" w:rsidRDefault="004F5494" w:rsidP="00B3101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118B1AFB" w14:textId="101C919C" w:rsidR="004F5494" w:rsidRPr="00635B22" w:rsidRDefault="001054FC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1,238</w:t>
            </w:r>
          </w:p>
        </w:tc>
        <w:tc>
          <w:tcPr>
            <w:tcW w:w="840" w:type="dxa"/>
            <w:vAlign w:val="center"/>
          </w:tcPr>
          <w:p w14:paraId="2096D8D7" w14:textId="783A2732" w:rsidR="004F5494" w:rsidRPr="00635B22" w:rsidRDefault="00F83149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F83149">
              <w:rPr>
                <w:rFonts w:ascii="Angsana New" w:hAnsi="Angsana New"/>
                <w:sz w:val="20"/>
                <w:szCs w:val="20"/>
              </w:rPr>
              <w:t>1,172</w:t>
            </w:r>
          </w:p>
        </w:tc>
        <w:tc>
          <w:tcPr>
            <w:tcW w:w="770" w:type="dxa"/>
            <w:vAlign w:val="center"/>
          </w:tcPr>
          <w:p w14:paraId="560978C9" w14:textId="3EBA7F50" w:rsidR="004F5494" w:rsidRPr="00635B22" w:rsidRDefault="001054FC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center"/>
          </w:tcPr>
          <w:p w14:paraId="446B9834" w14:textId="7EC127E6" w:rsidR="004F5494" w:rsidRPr="00613FF4" w:rsidRDefault="00F83149" w:rsidP="00B31011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F83149"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</w:tbl>
    <w:p w14:paraId="5DA809A5" w14:textId="77777777" w:rsidR="00C01B18" w:rsidRPr="00057271" w:rsidRDefault="00C01B18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16"/>
          <w:szCs w:val="16"/>
        </w:rPr>
      </w:pPr>
    </w:p>
    <w:p w14:paraId="1CF58EF7" w14:textId="16F721DE" w:rsidR="0012002A" w:rsidRPr="00A36306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137A5E38" w14:textId="77777777" w:rsidR="0012002A" w:rsidRPr="00E3411A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587D3E91" w14:textId="1B039105" w:rsidR="0012002A" w:rsidRDefault="0012002A" w:rsidP="00B31011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="00FB0E5B"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4358913A" w14:textId="77777777" w:rsidR="00B8123A" w:rsidRPr="00E3411A" w:rsidRDefault="00B8123A" w:rsidP="00B31011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3082BC4" w14:textId="25B777A2" w:rsidR="00C47A69" w:rsidRDefault="0012002A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</w:t>
      </w:r>
      <w:r w:rsidR="00E748AE">
        <w:rPr>
          <w:rFonts w:asciiTheme="majorBidi" w:eastAsia="Map Symbols" w:hAnsiTheme="majorBidi" w:cstheme="majorBidi" w:hint="cs"/>
          <w:sz w:val="28"/>
          <w:cs/>
        </w:rPr>
        <w:t>ปี</w:t>
      </w:r>
      <w:r w:rsidRPr="00A36306">
        <w:rPr>
          <w:rFonts w:asciiTheme="majorBidi" w:eastAsia="Map Symbols" w:hAnsiTheme="majorBidi" w:cstheme="majorBidi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1B25628F" w14:textId="77777777" w:rsidR="00115446" w:rsidRPr="00057271" w:rsidRDefault="00115446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6F057B" w14:textId="1FB63F49" w:rsidR="00561E64" w:rsidRPr="00F53B16" w:rsidRDefault="00877EC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F53B16">
        <w:rPr>
          <w:rFonts w:asciiTheme="majorBidi" w:hAnsiTheme="majorBidi" w:cstheme="majorBidi"/>
          <w:b/>
          <w:bCs/>
          <w:sz w:val="28"/>
          <w:cs/>
        </w:rPr>
        <w:t>เจ้าหนี้</w:t>
      </w:r>
      <w:r w:rsidR="004A7CDE" w:rsidRPr="00F53B16">
        <w:rPr>
          <w:rFonts w:asciiTheme="majorBidi" w:hAnsiTheme="majorBidi" w:cstheme="majorBidi"/>
          <w:b/>
          <w:bCs/>
          <w:sz w:val="28"/>
          <w:cs/>
        </w:rPr>
        <w:t>การค้าและเจ้าหนี้</w:t>
      </w:r>
      <w:r w:rsidRPr="00F53B16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2DA69A41" w14:textId="77777777" w:rsidR="00BD3930" w:rsidRPr="00933D56" w:rsidRDefault="00BD3930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253"/>
        <w:gridCol w:w="1386"/>
        <w:gridCol w:w="168"/>
        <w:gridCol w:w="1371"/>
        <w:gridCol w:w="154"/>
        <w:gridCol w:w="1386"/>
        <w:gridCol w:w="168"/>
        <w:gridCol w:w="1372"/>
      </w:tblGrid>
      <w:tr w:rsidR="00EA5402" w:rsidRPr="00A36306" w14:paraId="67ADC63B" w14:textId="77777777" w:rsidTr="001D0660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3BE6CEF0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209DAF59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005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5C5C9ADC" w14:textId="77777777" w:rsidR="00EA5402" w:rsidRPr="00A36306" w:rsidRDefault="00B00790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</w:t>
            </w:r>
            <w:r w:rsidR="00EA5402"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A5402" w:rsidRPr="00A36306" w14:paraId="70D55B62" w14:textId="77777777" w:rsidTr="001D0660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109ABD3F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1B5ADE60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0811BD1B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B905913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BB60471" w14:textId="77777777" w:rsidR="00EA5402" w:rsidRPr="00A36306" w:rsidRDefault="00EA5402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3149" w:rsidRPr="00A36306" w14:paraId="05167A0B" w14:textId="77777777" w:rsidTr="0045575B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441FB3DD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0F440978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02BEE73" w14:textId="7912A86A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</w:rPr>
              <w:t>5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706791E8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0557335" w14:textId="75522E4E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</w:rPr>
              <w:t>4</w:t>
            </w:r>
          </w:p>
        </w:tc>
        <w:tc>
          <w:tcPr>
            <w:tcW w:w="154" w:type="dxa"/>
            <w:shd w:val="solid" w:color="FFFFFF" w:fill="auto"/>
            <w:vAlign w:val="bottom"/>
          </w:tcPr>
          <w:p w14:paraId="793190E4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D907675" w14:textId="69595709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</w:rPr>
              <w:t>5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A1D5B9E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35092A4" w14:textId="467DCDC4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</w:rPr>
              <w:t>4</w:t>
            </w:r>
          </w:p>
        </w:tc>
      </w:tr>
      <w:tr w:rsidR="00F83149" w:rsidRPr="00A36306" w14:paraId="06C201F1" w14:textId="77777777" w:rsidTr="00563AC0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4A54B104" w14:textId="344C2AB3" w:rsidR="00F83149" w:rsidRPr="0046626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2E17C90F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FC9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4954BF7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3CCA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0E78E71B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A27E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3D491A4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4208F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83149" w:rsidRPr="00A36306" w14:paraId="571E870F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30509081" w14:textId="3773004C" w:rsidR="00F83149" w:rsidRPr="0046626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1DC46202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1F0A299" w14:textId="6BBDA223" w:rsidR="00F83149" w:rsidRPr="00E423CE" w:rsidRDefault="001054FC" w:rsidP="001054FC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79A8014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D305774" w14:textId="361AABE2" w:rsidR="00F83149" w:rsidRPr="00E423C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1,811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297F554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AAB587B" w14:textId="13B2FABB" w:rsidR="00F83149" w:rsidRPr="00E423CE" w:rsidRDefault="001054FC" w:rsidP="001054FC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A6E2CAA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FB4689F" w14:textId="6A140080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1,811</w:t>
            </w:r>
          </w:p>
        </w:tc>
      </w:tr>
      <w:tr w:rsidR="00F83149" w:rsidRPr="00A36306" w14:paraId="6A128552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2D36E60D" w14:textId="1C54FE85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2E244D13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ADAF43" w14:textId="7F638C52" w:rsidR="00F83149" w:rsidRPr="00E423C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F29839E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6AB1BEA" w14:textId="2B0CA704" w:rsidR="00F83149" w:rsidRPr="00E423C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14,946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D5ABFD7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D7E8128" w14:textId="3646213F" w:rsidR="00F83149" w:rsidRPr="00E423C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92DC481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BD87522" w14:textId="4A801FA4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14,946</w:t>
            </w:r>
          </w:p>
        </w:tc>
      </w:tr>
      <w:tr w:rsidR="00F83149" w:rsidRPr="00A36306" w14:paraId="0795F202" w14:textId="77777777" w:rsidTr="007011FC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4209BB78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0A69BE98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7216" w14:textId="7B3638EB" w:rsidR="00F83149" w:rsidRPr="00E423C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942778E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59F4" w14:textId="2A4FC00B" w:rsidR="00F83149" w:rsidRPr="00E423C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5,801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714B789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F110" w14:textId="41C3FA70" w:rsidR="00F83149" w:rsidRPr="00E423C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119DB0A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DB82" w14:textId="3B423759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5,827</w:t>
            </w:r>
          </w:p>
        </w:tc>
      </w:tr>
      <w:tr w:rsidR="00F83149" w:rsidRPr="00A36306" w14:paraId="5F22E5D1" w14:textId="77777777" w:rsidTr="007011FC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1E71D9DF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10BFFAC2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A78A" w14:textId="5F1D73D9" w:rsidR="00F83149" w:rsidRPr="00E423C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73F226A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08B5" w14:textId="6B3679A0" w:rsidR="00F83149" w:rsidRPr="00E423C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22,558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12FD8A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585A8" w14:textId="7ADEC5EA" w:rsidR="00F83149" w:rsidRPr="00E423C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11,547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352E84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61F13" w14:textId="4724419E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22,584</w:t>
            </w:r>
          </w:p>
        </w:tc>
      </w:tr>
      <w:tr w:rsidR="007011FC" w:rsidRPr="00A36306" w14:paraId="2F8A7208" w14:textId="77777777" w:rsidTr="007011FC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040C6459" w14:textId="77777777" w:rsidR="007011FC" w:rsidRPr="00A36306" w:rsidRDefault="007011FC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6A726692" w14:textId="77777777" w:rsidR="007011FC" w:rsidRPr="00A36306" w:rsidRDefault="007011FC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5F0BD" w14:textId="77777777" w:rsidR="007011FC" w:rsidRDefault="007011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7816C9C" w14:textId="77777777" w:rsidR="007011FC" w:rsidRPr="00E423CE" w:rsidRDefault="007011FC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705E" w14:textId="77777777" w:rsidR="007011FC" w:rsidRPr="00E423CE" w:rsidRDefault="007011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1C539BDE" w14:textId="77777777" w:rsidR="007011FC" w:rsidRPr="00E423CE" w:rsidRDefault="007011FC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65B2" w14:textId="77777777" w:rsidR="007011FC" w:rsidRDefault="007011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E3D3388" w14:textId="77777777" w:rsidR="007011FC" w:rsidRPr="00A36306" w:rsidRDefault="007011FC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EC864" w14:textId="77777777" w:rsidR="007011FC" w:rsidRPr="00E423CE" w:rsidRDefault="007011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3149" w:rsidRPr="00A36306" w14:paraId="3BCCB4CD" w14:textId="77777777" w:rsidTr="007011FC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58D7602C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lastRenderedPageBreak/>
              <w:t>กิจการอื่น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59916707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A2A58BA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59AA19A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836561B" w14:textId="77777777" w:rsidR="00F83149" w:rsidRPr="00E423C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7921662" w14:textId="77777777" w:rsidR="00F83149" w:rsidRPr="00E423C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A719FDE" w14:textId="77777777" w:rsidR="00F83149" w:rsidRPr="00E423C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340EE1A3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9F309D3" w14:textId="77777777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83149" w:rsidRPr="00A36306" w14:paraId="0D0748CF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3740EB73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50955F7C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D7D078B" w14:textId="250C827C" w:rsidR="00F83149" w:rsidRPr="00B30E4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0971DC4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05D9982" w14:textId="1E069A90" w:rsidR="00F83149" w:rsidRPr="00B30E4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1,880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D6D7A1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A1B3FA9" w14:textId="23D20051" w:rsidR="00F83149" w:rsidRPr="00B30E4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266201E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2EB040E" w14:textId="0040DC33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1,880</w:t>
            </w:r>
          </w:p>
        </w:tc>
      </w:tr>
      <w:tr w:rsidR="00F83149" w:rsidRPr="00A36306" w14:paraId="0EE34C1A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68422A0F" w14:textId="40EB415C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D547237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BAE8FFB" w14:textId="1C72F650" w:rsidR="00F83149" w:rsidRPr="00B30E4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14,841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2D66E85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5AB217" w14:textId="66FE210F" w:rsidR="00F83149" w:rsidRPr="00B30E4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16,934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D6F0B07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806C9E2" w14:textId="1894D227" w:rsidR="00F83149" w:rsidRPr="00B30E4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14,841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77BC1BC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1C432F1" w14:textId="313E1C00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16,934</w:t>
            </w:r>
          </w:p>
        </w:tc>
      </w:tr>
      <w:tr w:rsidR="00F83149" w:rsidRPr="00A36306" w14:paraId="72CB24DB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6B80D7C2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8E224E7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6AE9127" w14:textId="420B19AC" w:rsidR="00F83149" w:rsidRPr="00B30E4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7,393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20359D7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59A4A53" w14:textId="4D1FADA7" w:rsidR="00F83149" w:rsidRPr="00B30E4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6,166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B2214FD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58C08A6" w14:textId="0BD2E253" w:rsidR="00F83149" w:rsidRPr="00B30E4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7,169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834A0DE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0C5951" w14:textId="3FBD17EF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5,921</w:t>
            </w:r>
          </w:p>
        </w:tc>
      </w:tr>
      <w:tr w:rsidR="00F83149" w:rsidRPr="00A36306" w14:paraId="65018FED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7651DABE" w14:textId="2179B3B2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3D41AE86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11C21" w14:textId="76F3BE88" w:rsidR="00F83149" w:rsidRPr="00B30E4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3,672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030E279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D168C" w14:textId="19225444" w:rsidR="00F83149" w:rsidRPr="00B30E4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3,711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A06C37D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68F3" w14:textId="7BB8E9F0" w:rsidR="00F83149" w:rsidRPr="00B30E4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3,671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F752A9D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97EF" w14:textId="015A3544" w:rsidR="00F83149" w:rsidRPr="0040138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3,711</w:t>
            </w:r>
          </w:p>
        </w:tc>
      </w:tr>
      <w:tr w:rsidR="00F83149" w:rsidRPr="00A36306" w14:paraId="198E1D68" w14:textId="77777777" w:rsidTr="00E57021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07FB6AB7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5339AC5F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93B3" w14:textId="7D3BAB08" w:rsidR="00F83149" w:rsidRPr="00B30E4E" w:rsidRDefault="001054F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27,248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9AD160A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35992" w14:textId="1998EE59" w:rsidR="00F83149" w:rsidRPr="00B30E4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28,</w:t>
            </w:r>
            <w:r w:rsidRPr="00B30E4E">
              <w:rPr>
                <w:rFonts w:asciiTheme="majorBidi" w:hAnsiTheme="majorBidi" w:cstheme="majorBidi" w:hint="cs"/>
                <w:sz w:val="28"/>
                <w:cs/>
              </w:rPr>
              <w:t>69</w:t>
            </w:r>
            <w:r w:rsidRPr="00B30E4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D000B03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324D1" w14:textId="52B88619" w:rsidR="00F83149" w:rsidRPr="00B30E4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27,023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4983EA4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7F5D0" w14:textId="09F800FE" w:rsidR="00F83149" w:rsidRPr="00CE249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28,</w:t>
            </w:r>
            <w:r w:rsidRPr="00B30E4E"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 w:rsidRPr="00B30E4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83149" w:rsidRPr="00A36306" w14:paraId="768A6E26" w14:textId="77777777" w:rsidTr="00933D56">
        <w:trPr>
          <w:trHeight w:val="181"/>
        </w:trPr>
        <w:tc>
          <w:tcPr>
            <w:tcW w:w="3261" w:type="dxa"/>
            <w:shd w:val="solid" w:color="FFFFFF" w:fill="auto"/>
            <w:vAlign w:val="bottom"/>
          </w:tcPr>
          <w:p w14:paraId="7C0AE789" w14:textId="77777777" w:rsidR="00F83149" w:rsidRPr="00A36306" w:rsidRDefault="00F83149" w:rsidP="00F8314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9615AEB" w14:textId="77777777" w:rsidR="00F83149" w:rsidRPr="00A36306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9D5CB" w14:textId="6BA22FBB" w:rsidR="00F83149" w:rsidRPr="00B30E4E" w:rsidRDefault="00C134AC" w:rsidP="00F83149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054FC">
              <w:rPr>
                <w:rFonts w:asciiTheme="majorBidi" w:hAnsiTheme="majorBidi" w:cstheme="majorBidi"/>
                <w:sz w:val="28"/>
              </w:rPr>
              <w:t>8,769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3BBA037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E4529" w14:textId="67970DA4" w:rsidR="00F83149" w:rsidRPr="00B30E4E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/>
                <w:sz w:val="28"/>
              </w:rPr>
              <w:t>51,</w:t>
            </w:r>
            <w:r w:rsidRPr="00B30E4E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B30E4E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8AFEDF1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0B4D" w14:textId="05CB8518" w:rsidR="00F83149" w:rsidRPr="00B30E4E" w:rsidRDefault="001054FC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38,570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6E626CB" w14:textId="77777777" w:rsidR="00F83149" w:rsidRPr="00B30E4E" w:rsidRDefault="00F83149" w:rsidP="00F8314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B1ED4" w14:textId="747A896F" w:rsidR="00F83149" w:rsidRPr="00CE249C" w:rsidRDefault="00F83149" w:rsidP="0040138C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B30E4E">
              <w:rPr>
                <w:rFonts w:asciiTheme="majorBidi" w:hAnsiTheme="majorBidi" w:cstheme="majorBidi" w:hint="cs"/>
                <w:sz w:val="28"/>
                <w:cs/>
              </w:rPr>
              <w:t>51</w:t>
            </w:r>
            <w:r w:rsidRPr="00B30E4E">
              <w:rPr>
                <w:rFonts w:asciiTheme="majorBidi" w:hAnsiTheme="majorBidi" w:cstheme="majorBidi"/>
                <w:sz w:val="28"/>
              </w:rPr>
              <w:t>,030</w:t>
            </w:r>
          </w:p>
        </w:tc>
      </w:tr>
    </w:tbl>
    <w:p w14:paraId="23D8B9DB" w14:textId="4B126606" w:rsidR="00B30E4E" w:rsidRDefault="00B30E4E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1FD6D34" w14:textId="0FC600A0" w:rsidR="00AF2FD1" w:rsidRDefault="00AF2FD1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</w:t>
      </w:r>
      <w:r w:rsidR="00C55D7E" w:rsidRPr="00A36306">
        <w:rPr>
          <w:rFonts w:asciiTheme="majorBidi" w:hAnsiTheme="majorBidi" w:cstheme="majorBidi"/>
          <w:b/>
          <w:bCs/>
          <w:sz w:val="28"/>
          <w:cs/>
        </w:rPr>
        <w:t>หมุนเวียนอื่น</w:t>
      </w:r>
    </w:p>
    <w:p w14:paraId="34E9FFA6" w14:textId="77777777" w:rsidR="00FF5B11" w:rsidRPr="00757FA9" w:rsidRDefault="00FF5B11" w:rsidP="00B31011">
      <w:pPr>
        <w:tabs>
          <w:tab w:val="left" w:pos="3830"/>
        </w:tabs>
        <w:rPr>
          <w:rFonts w:asciiTheme="majorBidi" w:hAnsiTheme="majorBidi" w:cstheme="majorBidi"/>
          <w:sz w:val="6"/>
          <w:szCs w:val="6"/>
        </w:rPr>
      </w:pPr>
    </w:p>
    <w:tbl>
      <w:tblPr>
        <w:tblW w:w="950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5"/>
      </w:tblGrid>
      <w:tr w:rsidR="00AF2FD1" w:rsidRPr="00A36306" w14:paraId="7F176ACC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69C390EB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E9B83AE" w14:textId="77777777" w:rsidR="00AF2FD1" w:rsidRPr="00A36306" w:rsidRDefault="00985932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AF2FD1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F2FD1" w:rsidRPr="00A36306" w14:paraId="4C114364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406903FA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6F01" w14:textId="77777777" w:rsidR="00AF2FD1" w:rsidRPr="00A36306" w:rsidRDefault="00AF2FD1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138C" w:rsidRPr="00A36306" w14:paraId="178F06E4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4D533EDA" w14:textId="77777777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9EFDC7" w14:textId="452791DF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77A60D5" w14:textId="77777777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CE1A54C" w14:textId="00269C6A" w:rsidR="0040138C" w:rsidRPr="00A36306" w:rsidRDefault="0040138C" w:rsidP="0040138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0138C" w:rsidRPr="00A36306" w14:paraId="4546793F" w14:textId="77777777" w:rsidTr="003E4B5A">
        <w:trPr>
          <w:trHeight w:val="284"/>
        </w:trPr>
        <w:tc>
          <w:tcPr>
            <w:tcW w:w="5958" w:type="dxa"/>
            <w:vAlign w:val="bottom"/>
          </w:tcPr>
          <w:p w14:paraId="650807BB" w14:textId="57B0D6A6" w:rsidR="0040138C" w:rsidRPr="00A36306" w:rsidRDefault="0040138C" w:rsidP="0040138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ภาษีขายยังไม่ถึงกำหนด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85E7" w14:textId="0DFE6821" w:rsidR="0040138C" w:rsidRPr="00A36306" w:rsidRDefault="00024D46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6,457</w:t>
            </w:r>
          </w:p>
        </w:tc>
        <w:tc>
          <w:tcPr>
            <w:tcW w:w="238" w:type="dxa"/>
            <w:vAlign w:val="bottom"/>
          </w:tcPr>
          <w:p w14:paraId="07A690CA" w14:textId="77777777" w:rsidR="0040138C" w:rsidRPr="00A36306" w:rsidRDefault="0040138C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D4CC2" w14:textId="340D0ACB" w:rsidR="0040138C" w:rsidRPr="00A36306" w:rsidRDefault="0040138C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7,005</w:t>
            </w:r>
          </w:p>
        </w:tc>
      </w:tr>
      <w:tr w:rsidR="0040138C" w:rsidRPr="00A36306" w14:paraId="21AB2621" w14:textId="77777777" w:rsidTr="003E4B5A">
        <w:trPr>
          <w:trHeight w:val="284"/>
        </w:trPr>
        <w:tc>
          <w:tcPr>
            <w:tcW w:w="5958" w:type="dxa"/>
            <w:vAlign w:val="bottom"/>
          </w:tcPr>
          <w:p w14:paraId="3BA63B1E" w14:textId="77777777" w:rsidR="0040138C" w:rsidRPr="00A36306" w:rsidRDefault="0040138C" w:rsidP="0040138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CC28" w14:textId="22604322" w:rsidR="0040138C" w:rsidRPr="00A36306" w:rsidRDefault="00024D46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</w:t>
            </w:r>
          </w:p>
        </w:tc>
        <w:tc>
          <w:tcPr>
            <w:tcW w:w="238" w:type="dxa"/>
            <w:vAlign w:val="bottom"/>
          </w:tcPr>
          <w:p w14:paraId="184307B4" w14:textId="77777777" w:rsidR="0040138C" w:rsidRPr="00A36306" w:rsidRDefault="0040138C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B50E4" w14:textId="596AC62A" w:rsidR="0040138C" w:rsidRPr="00A36306" w:rsidRDefault="0040138C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675</w:t>
            </w:r>
          </w:p>
        </w:tc>
      </w:tr>
      <w:tr w:rsidR="0040138C" w:rsidRPr="00A36306" w14:paraId="08389085" w14:textId="77777777" w:rsidTr="003E4B5A">
        <w:trPr>
          <w:trHeight w:val="437"/>
        </w:trPr>
        <w:tc>
          <w:tcPr>
            <w:tcW w:w="5958" w:type="dxa"/>
            <w:vAlign w:val="bottom"/>
          </w:tcPr>
          <w:p w14:paraId="3DE277A9" w14:textId="77777777" w:rsidR="0040138C" w:rsidRPr="00A36306" w:rsidRDefault="0040138C" w:rsidP="0040138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566A9" w14:textId="6E08F3A8" w:rsidR="0040138C" w:rsidRPr="00A36306" w:rsidRDefault="00024D46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7,396</w:t>
            </w:r>
          </w:p>
        </w:tc>
        <w:tc>
          <w:tcPr>
            <w:tcW w:w="238" w:type="dxa"/>
            <w:vAlign w:val="bottom"/>
          </w:tcPr>
          <w:p w14:paraId="34103A30" w14:textId="77777777" w:rsidR="0040138C" w:rsidRPr="00A36306" w:rsidRDefault="0040138C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50047" w14:textId="0E2159C1" w:rsidR="0040138C" w:rsidRPr="00A36306" w:rsidRDefault="0040138C" w:rsidP="0040138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7,680</w:t>
            </w:r>
          </w:p>
        </w:tc>
      </w:tr>
    </w:tbl>
    <w:p w14:paraId="455AAFA3" w14:textId="77777777" w:rsidR="00C01B18" w:rsidRPr="004746BD" w:rsidRDefault="00C01B18" w:rsidP="00B31011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BB5BE95" w14:textId="13A54D83" w:rsidR="000371D5" w:rsidRPr="004746BD" w:rsidRDefault="000371D5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746BD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6DA77298" w14:textId="77777777" w:rsidR="000371D5" w:rsidRPr="004746BD" w:rsidRDefault="000371D5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476705B" w14:textId="292AECF9" w:rsidR="00716839" w:rsidRPr="004746BD" w:rsidRDefault="00716839" w:rsidP="00773910">
      <w:pPr>
        <w:tabs>
          <w:tab w:val="left" w:pos="540"/>
        </w:tabs>
        <w:ind w:left="284" w:hanging="284"/>
        <w:jc w:val="both"/>
        <w:rPr>
          <w:rFonts w:asciiTheme="majorBidi" w:hAnsiTheme="majorBidi" w:cstheme="majorBidi"/>
          <w:b/>
          <w:bCs/>
          <w:sz w:val="28"/>
        </w:rPr>
      </w:pPr>
      <w:r w:rsidRPr="004746BD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6ED1C5C6" w14:textId="77777777" w:rsidR="00F514C0" w:rsidRPr="004746BD" w:rsidRDefault="00F514C0" w:rsidP="00B31011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71B6DB89" w14:textId="13A620A9" w:rsidR="00115446" w:rsidRDefault="004746BD" w:rsidP="00B31011">
      <w:pPr>
        <w:jc w:val="thaiDistribute"/>
        <w:rPr>
          <w:rFonts w:asciiTheme="majorBidi" w:hAnsiTheme="majorBidi"/>
          <w:sz w:val="28"/>
        </w:rPr>
      </w:pPr>
      <w:r w:rsidRPr="004746BD">
        <w:rPr>
          <w:rFonts w:asciiTheme="majorBidi" w:hAnsiTheme="majorBidi"/>
          <w:sz w:val="28"/>
          <w:cs/>
        </w:rPr>
        <w:t xml:space="preserve">บริษัททำสัญญาเช่าบริการพื้นที่สำนักงาน อุปกรณ์ และสาธารณูปโภค และอุปกรณ์สำนักงานโดยมีระยะเวลา </w:t>
      </w:r>
      <w:r>
        <w:rPr>
          <w:rFonts w:asciiTheme="majorBidi" w:hAnsiTheme="majorBidi"/>
          <w:sz w:val="28"/>
        </w:rPr>
        <w:t>3</w:t>
      </w:r>
      <w:r w:rsidRPr="004746BD">
        <w:rPr>
          <w:rFonts w:asciiTheme="majorBidi" w:hAnsiTheme="majorBidi"/>
          <w:sz w:val="28"/>
          <w:cs/>
        </w:rPr>
        <w:t xml:space="preserve"> ปี และ </w:t>
      </w:r>
      <w:r>
        <w:rPr>
          <w:rFonts w:asciiTheme="majorBidi" w:hAnsiTheme="majorBidi"/>
          <w:sz w:val="28"/>
        </w:rPr>
        <w:t xml:space="preserve">5 </w:t>
      </w:r>
      <w:r w:rsidRPr="004746BD">
        <w:rPr>
          <w:rFonts w:asciiTheme="majorBidi" w:hAnsiTheme="majorBidi"/>
          <w:sz w:val="28"/>
          <w:cs/>
        </w:rPr>
        <w:t>ปี ตามลำดับ</w:t>
      </w:r>
    </w:p>
    <w:p w14:paraId="673FB9B6" w14:textId="78AC26CB" w:rsidR="00FE2C6D" w:rsidRDefault="00FE2C6D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F594256" w14:textId="1E52E28B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CC9A75D" w14:textId="0F2695D2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64E56A8" w14:textId="165F3BCF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E862055" w14:textId="5A933631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C92E36B" w14:textId="0A2B761D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05EDBC6" w14:textId="12221F56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218E901" w14:textId="50AF9F22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C78B809" w14:textId="3E39258F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62B531" w14:textId="32CDF543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246EABA" w14:textId="15A79DD1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5E0FE6" w14:textId="6594D480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9A92C90" w14:textId="76E47118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4D3A9F8" w14:textId="372C5980" w:rsidR="00C354F2" w:rsidRDefault="00C354F2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B724523" w14:textId="29D32E0D" w:rsidR="00C354F2" w:rsidRDefault="00C354F2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59A7680" w14:textId="77777777" w:rsidR="00C354F2" w:rsidRDefault="00C354F2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BDA552A" w14:textId="3202287D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7D8238C" w14:textId="59D8670F" w:rsidR="001C355F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DF682F0" w14:textId="77777777" w:rsidR="001C355F" w:rsidRPr="004746BD" w:rsidRDefault="001C355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0E077C6" w14:textId="3F99DADD" w:rsidR="000371D5" w:rsidRDefault="000371D5" w:rsidP="00773910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สินทรัพย์สิทธิการใช้</w:t>
      </w:r>
    </w:p>
    <w:p w14:paraId="168F3C6E" w14:textId="77777777" w:rsidR="00FE2C6D" w:rsidRPr="00FE2C6D" w:rsidRDefault="00FE2C6D" w:rsidP="00FE2C6D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4F1BE0AF" w14:textId="6CBDFC72" w:rsidR="00511063" w:rsidRDefault="000371D5" w:rsidP="00933D56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36306">
        <w:rPr>
          <w:rFonts w:asciiTheme="majorBidi" w:hAnsiTheme="majorBidi" w:cstheme="majorBidi"/>
          <w:sz w:val="28"/>
          <w:szCs w:val="28"/>
        </w:rPr>
        <w:t>31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  <w:szCs w:val="28"/>
        </w:rPr>
        <w:t>256</w:t>
      </w:r>
      <w:r w:rsidR="0040138C">
        <w:rPr>
          <w:rFonts w:asciiTheme="majorBidi" w:hAnsiTheme="majorBidi" w:cstheme="majorBidi"/>
          <w:sz w:val="28"/>
          <w:szCs w:val="28"/>
        </w:rPr>
        <w:t>5</w:t>
      </w:r>
      <w:r w:rsidR="00C01B18">
        <w:rPr>
          <w:rFonts w:asciiTheme="majorBidi" w:hAnsiTheme="majorBidi" w:cstheme="majorBidi"/>
          <w:sz w:val="28"/>
          <w:szCs w:val="28"/>
        </w:rPr>
        <w:t xml:space="preserve"> </w:t>
      </w:r>
      <w:r w:rsidR="00C01B1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01B18">
        <w:rPr>
          <w:rFonts w:asciiTheme="majorBidi" w:hAnsiTheme="majorBidi" w:cstheme="majorBidi"/>
          <w:sz w:val="28"/>
          <w:szCs w:val="28"/>
        </w:rPr>
        <w:t>256</w:t>
      </w:r>
      <w:r w:rsidR="0040138C">
        <w:rPr>
          <w:rFonts w:asciiTheme="majorBidi" w:hAnsiTheme="majorBidi" w:cstheme="majorBidi"/>
          <w:sz w:val="28"/>
          <w:szCs w:val="28"/>
        </w:rPr>
        <w:t>4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4F8A97A6" w14:textId="77777777" w:rsidR="00FE2C6D" w:rsidRPr="001C355F" w:rsidRDefault="00FE2C6D" w:rsidP="00517E25">
      <w:pPr>
        <w:pStyle w:val="BodyTextIndent2"/>
        <w:spacing w:line="240" w:lineRule="auto"/>
        <w:ind w:left="0" w:firstLine="0"/>
        <w:contextualSpacing/>
        <w:rPr>
          <w:rFonts w:asciiTheme="majorBidi" w:hAnsiTheme="majorBidi" w:cstheme="majorBidi"/>
          <w:sz w:val="12"/>
          <w:szCs w:val="12"/>
        </w:rPr>
      </w:pPr>
    </w:p>
    <w:tbl>
      <w:tblPr>
        <w:tblW w:w="96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84"/>
        <w:gridCol w:w="1693"/>
        <w:gridCol w:w="1680"/>
        <w:gridCol w:w="1694"/>
      </w:tblGrid>
      <w:tr w:rsidR="00F003D8" w:rsidRPr="003331DD" w14:paraId="027BBD3E" w14:textId="77777777" w:rsidTr="00FE2C6D">
        <w:trPr>
          <w:trHeight w:val="315"/>
          <w:tblHeader/>
        </w:trPr>
        <w:tc>
          <w:tcPr>
            <w:tcW w:w="4584" w:type="dxa"/>
            <w:vAlign w:val="bottom"/>
          </w:tcPr>
          <w:p w14:paraId="22A95892" w14:textId="77777777" w:rsidR="00F003D8" w:rsidRPr="003331DD" w:rsidRDefault="00F003D8" w:rsidP="00FE2C6D">
            <w:pPr>
              <w:tabs>
                <w:tab w:val="right" w:pos="1033"/>
              </w:tabs>
              <w:ind w:right="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67" w:type="dxa"/>
            <w:gridSpan w:val="3"/>
            <w:vAlign w:val="bottom"/>
          </w:tcPr>
          <w:p w14:paraId="4709F6BF" w14:textId="6BCF78C7" w:rsidR="00F003D8" w:rsidRPr="003331DD" w:rsidRDefault="00F003D8" w:rsidP="00FE2C6D">
            <w:pPr>
              <w:pBdr>
                <w:bottom w:val="single" w:sz="4" w:space="1" w:color="auto"/>
              </w:pBdr>
              <w:tabs>
                <w:tab w:val="right" w:pos="1033"/>
              </w:tabs>
              <w:ind w:right="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3331D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003D8" w:rsidRPr="003331DD" w14:paraId="71260659" w14:textId="77777777" w:rsidTr="00FE2C6D">
        <w:trPr>
          <w:tblHeader/>
        </w:trPr>
        <w:tc>
          <w:tcPr>
            <w:tcW w:w="4584" w:type="dxa"/>
            <w:vAlign w:val="bottom"/>
          </w:tcPr>
          <w:p w14:paraId="6017ACD8" w14:textId="77777777" w:rsidR="00F003D8" w:rsidRPr="003331DD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3"/>
            <w:vAlign w:val="bottom"/>
          </w:tcPr>
          <w:p w14:paraId="3B6209A6" w14:textId="5E83E73F" w:rsidR="00F003D8" w:rsidRPr="003331DD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F003D8" w:rsidRPr="003331DD" w14:paraId="7311ADFC" w14:textId="77777777" w:rsidTr="00FE2C6D">
        <w:trPr>
          <w:trHeight w:val="289"/>
          <w:tblHeader/>
        </w:trPr>
        <w:tc>
          <w:tcPr>
            <w:tcW w:w="4584" w:type="dxa"/>
            <w:vAlign w:val="bottom"/>
          </w:tcPr>
          <w:p w14:paraId="0360E3BF" w14:textId="77777777" w:rsidR="00F003D8" w:rsidRPr="003331DD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693" w:type="dxa"/>
            <w:vAlign w:val="bottom"/>
          </w:tcPr>
          <w:p w14:paraId="370DBB7A" w14:textId="7EF123B4" w:rsidR="00F003D8" w:rsidRPr="003331DD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อาคารสำนักงาน</w:t>
            </w:r>
          </w:p>
        </w:tc>
        <w:tc>
          <w:tcPr>
            <w:tcW w:w="1680" w:type="dxa"/>
            <w:vAlign w:val="bottom"/>
          </w:tcPr>
          <w:p w14:paraId="24DE0DCA" w14:textId="3FC641DC" w:rsidR="00F003D8" w:rsidRPr="003331DD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694" w:type="dxa"/>
            <w:vAlign w:val="bottom"/>
          </w:tcPr>
          <w:p w14:paraId="75C3C962" w14:textId="535163AC" w:rsidR="00F003D8" w:rsidRPr="003331DD" w:rsidRDefault="00F003D8" w:rsidP="001C355F">
            <w:pPr>
              <w:pBdr>
                <w:bottom w:val="single" w:sz="4" w:space="1" w:color="auto"/>
              </w:pBdr>
              <w:tabs>
                <w:tab w:val="right" w:pos="1033"/>
              </w:tabs>
              <w:ind w:left="-103" w:right="2" w:firstLine="10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F003D8" w:rsidRPr="003331DD" w14:paraId="468D7BAB" w14:textId="77777777" w:rsidTr="00FE2C6D">
        <w:trPr>
          <w:trHeight w:val="337"/>
        </w:trPr>
        <w:tc>
          <w:tcPr>
            <w:tcW w:w="4584" w:type="dxa"/>
            <w:vAlign w:val="bottom"/>
          </w:tcPr>
          <w:p w14:paraId="5F031FF8" w14:textId="77777777" w:rsidR="00F003D8" w:rsidRPr="003331DD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  <w:u w:val="single"/>
                <w:cs/>
              </w:rPr>
            </w:pPr>
            <w:r w:rsidRPr="003331DD">
              <w:rPr>
                <w:rFonts w:ascii="Angsana New" w:hAnsi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693" w:type="dxa"/>
            <w:vAlign w:val="bottom"/>
          </w:tcPr>
          <w:p w14:paraId="38A07E65" w14:textId="77777777" w:rsidR="00F003D8" w:rsidRPr="003331DD" w:rsidRDefault="00F003D8" w:rsidP="00FE2C6D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0" w:type="dxa"/>
            <w:vAlign w:val="bottom"/>
          </w:tcPr>
          <w:p w14:paraId="778FA11C" w14:textId="484921BF" w:rsidR="00F003D8" w:rsidRPr="003331DD" w:rsidRDefault="00F003D8" w:rsidP="00FE2C6D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15EE6428" w14:textId="0ED76022" w:rsidR="00F003D8" w:rsidRPr="003331DD" w:rsidRDefault="00F003D8" w:rsidP="00FE2C6D">
            <w:pPr>
              <w:tabs>
                <w:tab w:val="decimal" w:pos="1062"/>
                <w:tab w:val="left" w:pos="1593"/>
              </w:tabs>
              <w:ind w:right="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003D8" w:rsidRPr="003331DD" w14:paraId="19D9BAF7" w14:textId="77777777" w:rsidTr="00FE2C6D">
        <w:tc>
          <w:tcPr>
            <w:tcW w:w="4584" w:type="dxa"/>
            <w:vAlign w:val="bottom"/>
          </w:tcPr>
          <w:p w14:paraId="3CCE3207" w14:textId="331C4029" w:rsidR="00F003D8" w:rsidRPr="00A7540F" w:rsidRDefault="00F003D8" w:rsidP="00FE2C6D">
            <w:pPr>
              <w:ind w:left="151" w:right="2" w:hanging="151"/>
              <w:rPr>
                <w:rFonts w:ascii="Angsana New" w:hAnsi="Angsana New"/>
                <w:sz w:val="28"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A7540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3" w:type="dxa"/>
            <w:vAlign w:val="bottom"/>
          </w:tcPr>
          <w:p w14:paraId="0E5B4880" w14:textId="4B4D6BAD" w:rsidR="00F003D8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2,869</w:t>
            </w:r>
          </w:p>
        </w:tc>
        <w:tc>
          <w:tcPr>
            <w:tcW w:w="1680" w:type="dxa"/>
            <w:vAlign w:val="bottom"/>
          </w:tcPr>
          <w:p w14:paraId="077C0330" w14:textId="65094712" w:rsidR="00F003D8" w:rsidRDefault="00855477" w:rsidP="00FE2C6D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4D620764" w14:textId="5C24B68C" w:rsidR="00F003D8" w:rsidRPr="003331DD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2,869</w:t>
            </w:r>
          </w:p>
        </w:tc>
      </w:tr>
      <w:tr w:rsidR="00F003D8" w:rsidRPr="003331DD" w14:paraId="322AF866" w14:textId="77777777" w:rsidTr="00FE2C6D">
        <w:tc>
          <w:tcPr>
            <w:tcW w:w="4584" w:type="dxa"/>
            <w:vAlign w:val="bottom"/>
          </w:tcPr>
          <w:p w14:paraId="50E64649" w14:textId="77777777" w:rsidR="00F003D8" w:rsidRPr="00A7540F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1693" w:type="dxa"/>
            <w:vAlign w:val="bottom"/>
          </w:tcPr>
          <w:p w14:paraId="11A1EBA4" w14:textId="244F5465" w:rsidR="00F003D8" w:rsidRDefault="00F003D8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10,905</w:t>
            </w:r>
          </w:p>
        </w:tc>
        <w:tc>
          <w:tcPr>
            <w:tcW w:w="1680" w:type="dxa"/>
            <w:vAlign w:val="bottom"/>
          </w:tcPr>
          <w:p w14:paraId="0F64425E" w14:textId="2FF86850" w:rsidR="00F003D8" w:rsidRDefault="00855477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2D232CF9" w14:textId="3B92F240" w:rsidR="00F003D8" w:rsidRPr="003331DD" w:rsidRDefault="00F003D8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10,905</w:t>
            </w:r>
          </w:p>
        </w:tc>
      </w:tr>
      <w:tr w:rsidR="00F003D8" w:rsidRPr="003331DD" w14:paraId="031045C5" w14:textId="77777777" w:rsidTr="00FE2C6D">
        <w:tc>
          <w:tcPr>
            <w:tcW w:w="4584" w:type="dxa"/>
            <w:vAlign w:val="bottom"/>
          </w:tcPr>
          <w:p w14:paraId="358831C1" w14:textId="7FD28B1C" w:rsidR="00F003D8" w:rsidRPr="00A7540F" w:rsidRDefault="00F003D8" w:rsidP="00FE2C6D">
            <w:pPr>
              <w:ind w:left="151" w:right="2" w:hanging="151"/>
              <w:rPr>
                <w:rFonts w:ascii="Angsana New" w:hAnsi="Angsana New"/>
                <w:sz w:val="28"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31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7540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3" w:type="dxa"/>
            <w:vAlign w:val="bottom"/>
          </w:tcPr>
          <w:p w14:paraId="38C40D40" w14:textId="0EC213FB" w:rsidR="00F003D8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13,774</w:t>
            </w:r>
          </w:p>
        </w:tc>
        <w:tc>
          <w:tcPr>
            <w:tcW w:w="1680" w:type="dxa"/>
            <w:vAlign w:val="bottom"/>
          </w:tcPr>
          <w:p w14:paraId="45448D03" w14:textId="67C698AE" w:rsidR="00F003D8" w:rsidRDefault="00855477" w:rsidP="00FE2C6D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44E984A4" w14:textId="1452BDB5" w:rsidR="00F003D8" w:rsidRPr="003331DD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13,774</w:t>
            </w:r>
          </w:p>
        </w:tc>
      </w:tr>
      <w:tr w:rsidR="00F003D8" w:rsidRPr="003331DD" w14:paraId="279AAE55" w14:textId="77777777" w:rsidTr="00FE2C6D">
        <w:tc>
          <w:tcPr>
            <w:tcW w:w="4584" w:type="dxa"/>
            <w:vAlign w:val="bottom"/>
          </w:tcPr>
          <w:p w14:paraId="22514493" w14:textId="77777777" w:rsidR="00F003D8" w:rsidRPr="00A7540F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cs/>
              </w:rPr>
              <w:t>ขึ้น</w:t>
            </w:r>
          </w:p>
        </w:tc>
        <w:tc>
          <w:tcPr>
            <w:tcW w:w="1693" w:type="dxa"/>
            <w:vAlign w:val="bottom"/>
          </w:tcPr>
          <w:p w14:paraId="463A4BEB" w14:textId="46853BA1" w:rsidR="00F003D8" w:rsidRDefault="00F003D8" w:rsidP="00517E25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80" w:type="dxa"/>
            <w:vAlign w:val="bottom"/>
          </w:tcPr>
          <w:p w14:paraId="1CF34DB6" w14:textId="43D9CD48" w:rsidR="00F003D8" w:rsidRDefault="00855477" w:rsidP="00517E25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694" w:type="dxa"/>
            <w:vAlign w:val="bottom"/>
          </w:tcPr>
          <w:p w14:paraId="22C0831D" w14:textId="5C5829A5" w:rsidR="00F003D8" w:rsidRDefault="00517E25" w:rsidP="00517E25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</w:tr>
      <w:tr w:rsidR="00517E25" w:rsidRPr="003331DD" w14:paraId="26CF6815" w14:textId="77777777" w:rsidTr="00FE2C6D">
        <w:tc>
          <w:tcPr>
            <w:tcW w:w="4584" w:type="dxa"/>
            <w:vAlign w:val="bottom"/>
          </w:tcPr>
          <w:p w14:paraId="5768ADB2" w14:textId="773868AC" w:rsidR="00517E25" w:rsidRPr="00A7540F" w:rsidRDefault="00517E25" w:rsidP="00517E25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693" w:type="dxa"/>
            <w:vAlign w:val="bottom"/>
          </w:tcPr>
          <w:p w14:paraId="65DC5D7B" w14:textId="44121B40" w:rsidR="00517E25" w:rsidRDefault="00517E25" w:rsidP="00517E25">
            <w:pPr>
              <w:pBdr>
                <w:bottom w:val="single" w:sz="4" w:space="1" w:color="auto"/>
              </w:pBdr>
              <w:tabs>
                <w:tab w:val="left" w:pos="1754"/>
              </w:tabs>
              <w:ind w:right="-4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(2,869)</w:t>
            </w:r>
          </w:p>
        </w:tc>
        <w:tc>
          <w:tcPr>
            <w:tcW w:w="1680" w:type="dxa"/>
            <w:vAlign w:val="bottom"/>
          </w:tcPr>
          <w:p w14:paraId="51FB2407" w14:textId="23D7EF80" w:rsidR="00517E25" w:rsidRDefault="00517E25" w:rsidP="00517E25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2AA21369" w14:textId="0CAB53AC" w:rsidR="00517E25" w:rsidRDefault="00517E25" w:rsidP="00517E25">
            <w:pPr>
              <w:pBdr>
                <w:bottom w:val="single" w:sz="4" w:space="1" w:color="auto"/>
              </w:pBdr>
              <w:tabs>
                <w:tab w:val="left" w:pos="1754"/>
              </w:tabs>
              <w:ind w:right="-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(2,869)</w:t>
            </w:r>
          </w:p>
        </w:tc>
      </w:tr>
      <w:tr w:rsidR="00F003D8" w:rsidRPr="003331DD" w14:paraId="20599CE0" w14:textId="77777777" w:rsidTr="00FE2C6D">
        <w:tc>
          <w:tcPr>
            <w:tcW w:w="4584" w:type="dxa"/>
            <w:vAlign w:val="bottom"/>
          </w:tcPr>
          <w:p w14:paraId="741EA933" w14:textId="7ED44BB5" w:rsidR="00F003D8" w:rsidRPr="00A7540F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31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7540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93" w:type="dxa"/>
            <w:vAlign w:val="bottom"/>
          </w:tcPr>
          <w:p w14:paraId="42DE3AA4" w14:textId="530B6BCB" w:rsidR="00F003D8" w:rsidRDefault="00517E25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10,905</w:t>
            </w:r>
          </w:p>
        </w:tc>
        <w:tc>
          <w:tcPr>
            <w:tcW w:w="1680" w:type="dxa"/>
            <w:vAlign w:val="bottom"/>
          </w:tcPr>
          <w:p w14:paraId="34D8CA64" w14:textId="699CEFFB" w:rsidR="00F003D8" w:rsidRDefault="00855477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694" w:type="dxa"/>
            <w:vAlign w:val="bottom"/>
          </w:tcPr>
          <w:p w14:paraId="574DFDD1" w14:textId="24F847A9" w:rsidR="00F003D8" w:rsidRDefault="00517E25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11,127</w:t>
            </w:r>
          </w:p>
        </w:tc>
      </w:tr>
      <w:tr w:rsidR="00F003D8" w:rsidRPr="003331DD" w14:paraId="2400DD41" w14:textId="77777777" w:rsidTr="00FE2C6D">
        <w:tc>
          <w:tcPr>
            <w:tcW w:w="4584" w:type="dxa"/>
            <w:vAlign w:val="bottom"/>
          </w:tcPr>
          <w:p w14:paraId="28E3FCD7" w14:textId="77777777" w:rsidR="00F003D8" w:rsidRPr="00A7540F" w:rsidRDefault="00F003D8" w:rsidP="00FE2C6D">
            <w:pPr>
              <w:ind w:left="151" w:right="2" w:hanging="151"/>
              <w:outlineLvl w:val="0"/>
              <w:rPr>
                <w:rFonts w:ascii="Angsana New" w:hAnsi="Angsana New"/>
                <w:sz w:val="28"/>
                <w:u w:val="single"/>
                <w:cs/>
              </w:rPr>
            </w:pPr>
            <w:r w:rsidRPr="00A7540F">
              <w:rPr>
                <w:rFonts w:ascii="Angsana New" w:hAnsi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693" w:type="dxa"/>
            <w:vAlign w:val="bottom"/>
          </w:tcPr>
          <w:p w14:paraId="5A7C3CB6" w14:textId="77777777" w:rsidR="00F003D8" w:rsidRPr="003331DD" w:rsidRDefault="00F003D8" w:rsidP="00FE2C6D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14:paraId="588E8CCF" w14:textId="627C6D5C" w:rsidR="00F003D8" w:rsidRPr="003331DD" w:rsidRDefault="00F003D8" w:rsidP="00FE2C6D">
            <w:pPr>
              <w:tabs>
                <w:tab w:val="decimal" w:pos="795"/>
              </w:tabs>
              <w:ind w:right="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4D67982D" w14:textId="7BD9408E" w:rsidR="00F003D8" w:rsidRPr="003331DD" w:rsidRDefault="00F003D8" w:rsidP="00FE2C6D">
            <w:pPr>
              <w:tabs>
                <w:tab w:val="decimal" w:pos="795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03D8" w:rsidRPr="003331DD" w14:paraId="01E6F353" w14:textId="77777777" w:rsidTr="00FE2C6D">
        <w:tc>
          <w:tcPr>
            <w:tcW w:w="4584" w:type="dxa"/>
            <w:vAlign w:val="bottom"/>
          </w:tcPr>
          <w:p w14:paraId="5034C148" w14:textId="0F082A16" w:rsidR="00F003D8" w:rsidRPr="003331DD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A7540F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A7540F">
              <w:rPr>
                <w:rFonts w:ascii="Angsana New" w:hAnsi="Angsana New"/>
                <w:sz w:val="28"/>
              </w:rPr>
              <w:t>1</w:t>
            </w:r>
            <w:r w:rsidRPr="00A7540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A7540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3" w:type="dxa"/>
            <w:vAlign w:val="bottom"/>
          </w:tcPr>
          <w:p w14:paraId="7480CFD2" w14:textId="7CABD423" w:rsidR="00F003D8" w:rsidRDefault="00855477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1,530</w:t>
            </w:r>
          </w:p>
        </w:tc>
        <w:tc>
          <w:tcPr>
            <w:tcW w:w="1680" w:type="dxa"/>
            <w:vAlign w:val="bottom"/>
          </w:tcPr>
          <w:p w14:paraId="3626C2E4" w14:textId="75C36280" w:rsidR="00F003D8" w:rsidRDefault="00855477" w:rsidP="00FE2C6D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12E7C99D" w14:textId="6FBCB989" w:rsidR="00F003D8" w:rsidRPr="003331DD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1,530</w:t>
            </w:r>
          </w:p>
        </w:tc>
      </w:tr>
      <w:tr w:rsidR="00F003D8" w:rsidRPr="003331DD" w14:paraId="6AA3888B" w14:textId="77777777" w:rsidTr="00FE2C6D">
        <w:tc>
          <w:tcPr>
            <w:tcW w:w="4584" w:type="dxa"/>
            <w:vAlign w:val="bottom"/>
          </w:tcPr>
          <w:p w14:paraId="141162EA" w14:textId="77777777" w:rsidR="00F003D8" w:rsidRPr="003331DD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93" w:type="dxa"/>
            <w:vAlign w:val="bottom"/>
          </w:tcPr>
          <w:p w14:paraId="15A8628F" w14:textId="78B29CA7" w:rsidR="00F003D8" w:rsidRDefault="00855477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  <w:tc>
          <w:tcPr>
            <w:tcW w:w="1680" w:type="dxa"/>
            <w:vAlign w:val="bottom"/>
          </w:tcPr>
          <w:p w14:paraId="564A2E7B" w14:textId="63A6C2DB" w:rsidR="00F003D8" w:rsidRDefault="00855477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7A0C617B" w14:textId="080F8411" w:rsidR="00F003D8" w:rsidRPr="003331DD" w:rsidRDefault="00F003D8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</w:tr>
      <w:tr w:rsidR="00F003D8" w:rsidRPr="003331DD" w14:paraId="0125A2B2" w14:textId="77777777" w:rsidTr="00FE2C6D">
        <w:tc>
          <w:tcPr>
            <w:tcW w:w="4584" w:type="dxa"/>
            <w:vAlign w:val="bottom"/>
          </w:tcPr>
          <w:p w14:paraId="1EBA1C2F" w14:textId="78957CE3" w:rsidR="00F003D8" w:rsidRPr="003331DD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3331DD">
              <w:rPr>
                <w:rFonts w:ascii="Angsana New" w:hAnsi="Angsana New"/>
                <w:sz w:val="28"/>
              </w:rPr>
              <w:t>31</w:t>
            </w:r>
            <w:r w:rsidRPr="003331D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331D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3" w:type="dxa"/>
            <w:vAlign w:val="bottom"/>
          </w:tcPr>
          <w:p w14:paraId="79C995CE" w14:textId="65278CC7" w:rsidR="00F003D8" w:rsidRDefault="00855477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4,384</w:t>
            </w:r>
          </w:p>
        </w:tc>
        <w:tc>
          <w:tcPr>
            <w:tcW w:w="1680" w:type="dxa"/>
            <w:vAlign w:val="bottom"/>
          </w:tcPr>
          <w:p w14:paraId="71D7DB89" w14:textId="0F8E3D3A" w:rsidR="00F003D8" w:rsidRDefault="00855477" w:rsidP="00FE2C6D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64D7E8D3" w14:textId="76E60843" w:rsidR="00F003D8" w:rsidRPr="003331DD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4,384</w:t>
            </w:r>
          </w:p>
        </w:tc>
      </w:tr>
      <w:tr w:rsidR="00F003D8" w:rsidRPr="003331DD" w14:paraId="246C095F" w14:textId="77777777" w:rsidTr="00FE2C6D">
        <w:tc>
          <w:tcPr>
            <w:tcW w:w="4584" w:type="dxa"/>
            <w:vAlign w:val="bottom"/>
          </w:tcPr>
          <w:p w14:paraId="1BDF3C77" w14:textId="77777777" w:rsidR="00F003D8" w:rsidRPr="003331DD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93" w:type="dxa"/>
            <w:vAlign w:val="bottom"/>
          </w:tcPr>
          <w:p w14:paraId="1A878F92" w14:textId="7899B005" w:rsidR="00F003D8" w:rsidRDefault="00855477" w:rsidP="00B038F1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3,634</w:t>
            </w:r>
          </w:p>
        </w:tc>
        <w:tc>
          <w:tcPr>
            <w:tcW w:w="1680" w:type="dxa"/>
            <w:vAlign w:val="bottom"/>
          </w:tcPr>
          <w:p w14:paraId="14B69EA8" w14:textId="5ECFA299" w:rsidR="00F003D8" w:rsidRDefault="00855477" w:rsidP="00B038F1">
            <w:pPr>
              <w:tabs>
                <w:tab w:val="decimal" w:pos="1062"/>
                <w:tab w:val="left" w:pos="1754"/>
              </w:tabs>
              <w:ind w:right="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5E1F64BE" w14:textId="5A4252FA" w:rsidR="00F003D8" w:rsidRPr="003331DD" w:rsidRDefault="00585A1F" w:rsidP="00B038F1">
            <w:pPr>
              <w:tabs>
                <w:tab w:val="decimal" w:pos="1062"/>
                <w:tab w:val="left" w:pos="1754"/>
              </w:tabs>
              <w:ind w:right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3,634</w:t>
            </w:r>
          </w:p>
        </w:tc>
      </w:tr>
      <w:tr w:rsidR="00585A1F" w:rsidRPr="003331DD" w14:paraId="33A8DE6B" w14:textId="77777777" w:rsidTr="00FE2C6D">
        <w:tc>
          <w:tcPr>
            <w:tcW w:w="4584" w:type="dxa"/>
            <w:vAlign w:val="bottom"/>
          </w:tcPr>
          <w:p w14:paraId="661E9604" w14:textId="2199001F" w:rsidR="00585A1F" w:rsidRPr="003331DD" w:rsidRDefault="00585A1F" w:rsidP="00585A1F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693" w:type="dxa"/>
            <w:vAlign w:val="bottom"/>
          </w:tcPr>
          <w:p w14:paraId="3E6E1076" w14:textId="000D2FF5" w:rsidR="00585A1F" w:rsidRDefault="00585A1F" w:rsidP="00585A1F">
            <w:pPr>
              <w:pBdr>
                <w:bottom w:val="single" w:sz="4" w:space="1" w:color="auto"/>
              </w:pBdr>
              <w:tabs>
                <w:tab w:val="decimal" w:pos="1062"/>
                <w:tab w:val="left" w:pos="1754"/>
              </w:tabs>
              <w:ind w:right="-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(2,869)</w:t>
            </w:r>
          </w:p>
        </w:tc>
        <w:tc>
          <w:tcPr>
            <w:tcW w:w="1680" w:type="dxa"/>
            <w:vAlign w:val="bottom"/>
          </w:tcPr>
          <w:p w14:paraId="1F7A661F" w14:textId="14F573AB" w:rsidR="00585A1F" w:rsidRDefault="00585A1F" w:rsidP="00585A1F">
            <w:pPr>
              <w:pBdr>
                <w:bottom w:val="single" w:sz="4" w:space="1" w:color="auto"/>
              </w:pBdr>
              <w:tabs>
                <w:tab w:val="decimal" w:pos="1062"/>
                <w:tab w:val="left" w:pos="1754"/>
              </w:tabs>
              <w:ind w:right="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35AC7247" w14:textId="27631A4D" w:rsidR="00585A1F" w:rsidRDefault="00585A1F" w:rsidP="00585A1F">
            <w:pPr>
              <w:pBdr>
                <w:bottom w:val="single" w:sz="4" w:space="1" w:color="auto"/>
              </w:pBdr>
              <w:tabs>
                <w:tab w:val="decimal" w:pos="1062"/>
                <w:tab w:val="left" w:pos="1754"/>
              </w:tabs>
              <w:ind w:right="-5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(2,869)</w:t>
            </w:r>
          </w:p>
        </w:tc>
      </w:tr>
      <w:tr w:rsidR="00F003D8" w:rsidRPr="003331DD" w14:paraId="6CBBC07E" w14:textId="77777777" w:rsidTr="00FE2C6D">
        <w:tc>
          <w:tcPr>
            <w:tcW w:w="4584" w:type="dxa"/>
            <w:vAlign w:val="bottom"/>
          </w:tcPr>
          <w:p w14:paraId="5FB051D5" w14:textId="009E25D3" w:rsidR="00F003D8" w:rsidRPr="00231EFC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3331DD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3331DD">
              <w:rPr>
                <w:rFonts w:ascii="Angsana New" w:hAnsi="Angsana New"/>
                <w:sz w:val="28"/>
              </w:rPr>
              <w:t>31</w:t>
            </w:r>
            <w:r w:rsidRPr="003331D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331D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93" w:type="dxa"/>
            <w:vAlign w:val="bottom"/>
          </w:tcPr>
          <w:p w14:paraId="367ED887" w14:textId="76EAB1E9" w:rsidR="00F003D8" w:rsidRDefault="00585A1F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5,149</w:t>
            </w:r>
          </w:p>
        </w:tc>
        <w:tc>
          <w:tcPr>
            <w:tcW w:w="1680" w:type="dxa"/>
            <w:vAlign w:val="bottom"/>
          </w:tcPr>
          <w:p w14:paraId="0E7B6E4B" w14:textId="5E9DC130" w:rsidR="00F003D8" w:rsidRDefault="00855477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0A404DCC" w14:textId="63A0200C" w:rsidR="00F003D8" w:rsidRPr="003331DD" w:rsidRDefault="00585A1F" w:rsidP="00FE2C6D">
            <w:pPr>
              <w:pBdr>
                <w:bottom w:val="sing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5,149</w:t>
            </w:r>
          </w:p>
        </w:tc>
      </w:tr>
      <w:tr w:rsidR="00F003D8" w:rsidRPr="003331DD" w14:paraId="0171B8D9" w14:textId="77777777" w:rsidTr="00FE2C6D">
        <w:trPr>
          <w:trHeight w:hRule="exact" w:val="432"/>
        </w:trPr>
        <w:tc>
          <w:tcPr>
            <w:tcW w:w="4584" w:type="dxa"/>
            <w:vAlign w:val="bottom"/>
          </w:tcPr>
          <w:p w14:paraId="1006F61F" w14:textId="77777777" w:rsidR="00F003D8" w:rsidRPr="00B22C8D" w:rsidRDefault="00F003D8" w:rsidP="00FE2C6D">
            <w:pPr>
              <w:ind w:left="151" w:right="2" w:hanging="151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B22C8D">
              <w:rPr>
                <w:rFonts w:ascii="Angsana New" w:hAnsi="Angsana New"/>
                <w:sz w:val="28"/>
                <w:u w:val="single"/>
                <w:cs/>
              </w:rPr>
              <w:t>มูลค่าตามบัญชี</w:t>
            </w:r>
          </w:p>
        </w:tc>
        <w:tc>
          <w:tcPr>
            <w:tcW w:w="1693" w:type="dxa"/>
            <w:vAlign w:val="bottom"/>
          </w:tcPr>
          <w:p w14:paraId="7288D652" w14:textId="77777777" w:rsidR="00F003D8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14:paraId="1129FDED" w14:textId="3B45743B" w:rsidR="00F003D8" w:rsidRDefault="00F003D8" w:rsidP="00FE2C6D">
            <w:pP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761CCC77" w14:textId="3042E3CD" w:rsidR="00F003D8" w:rsidRDefault="00F003D8" w:rsidP="00FE2C6D">
            <w:pP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003D8" w:rsidRPr="003331DD" w14:paraId="44BF7EDF" w14:textId="77777777" w:rsidTr="00FE2C6D">
        <w:tc>
          <w:tcPr>
            <w:tcW w:w="4584" w:type="dxa"/>
            <w:vAlign w:val="bottom"/>
          </w:tcPr>
          <w:p w14:paraId="02CD1D80" w14:textId="67047876" w:rsidR="00F003D8" w:rsidRPr="00231EFC" w:rsidRDefault="00F003D8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231EF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31EFC">
              <w:rPr>
                <w:rFonts w:ascii="Angsana New" w:hAnsi="Angsana New"/>
                <w:sz w:val="28"/>
              </w:rPr>
              <w:t xml:space="preserve">31 </w:t>
            </w:r>
            <w:r w:rsidRPr="00231EF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31EF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93" w:type="dxa"/>
            <w:vAlign w:val="bottom"/>
          </w:tcPr>
          <w:p w14:paraId="4DCC794E" w14:textId="3E8DDB66" w:rsidR="00F003D8" w:rsidRPr="0040138C" w:rsidRDefault="00855477" w:rsidP="00FE2C6D">
            <w:pPr>
              <w:pBdr>
                <w:bottom w:val="doub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9,390</w:t>
            </w:r>
          </w:p>
        </w:tc>
        <w:tc>
          <w:tcPr>
            <w:tcW w:w="1680" w:type="dxa"/>
            <w:vAlign w:val="bottom"/>
          </w:tcPr>
          <w:p w14:paraId="61970D4E" w14:textId="49ED0C45" w:rsidR="00F003D8" w:rsidRPr="0040138C" w:rsidRDefault="00855477" w:rsidP="00FE2C6D">
            <w:pPr>
              <w:pBdr>
                <w:bottom w:val="double" w:sz="4" w:space="1" w:color="auto"/>
              </w:pBdr>
              <w:tabs>
                <w:tab w:val="left" w:pos="1754"/>
              </w:tabs>
              <w:ind w:right="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94" w:type="dxa"/>
            <w:vAlign w:val="bottom"/>
          </w:tcPr>
          <w:p w14:paraId="11F1619D" w14:textId="12FF2765" w:rsidR="00F003D8" w:rsidRPr="003331DD" w:rsidRDefault="00F003D8" w:rsidP="00FE2C6D">
            <w:pPr>
              <w:pBdr>
                <w:bottom w:val="doub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 w:rsidRPr="0040138C">
              <w:rPr>
                <w:rFonts w:ascii="Angsana New" w:hAnsi="Angsana New"/>
                <w:sz w:val="28"/>
              </w:rPr>
              <w:t>9,390</w:t>
            </w:r>
          </w:p>
        </w:tc>
      </w:tr>
      <w:tr w:rsidR="00855477" w:rsidRPr="003331DD" w14:paraId="46CC2AB5" w14:textId="77777777" w:rsidTr="00FE2C6D">
        <w:trPr>
          <w:trHeight w:val="441"/>
        </w:trPr>
        <w:tc>
          <w:tcPr>
            <w:tcW w:w="4584" w:type="dxa"/>
            <w:vAlign w:val="bottom"/>
          </w:tcPr>
          <w:p w14:paraId="01731798" w14:textId="372FF2E8" w:rsidR="00855477" w:rsidRPr="00231EFC" w:rsidRDefault="00855477" w:rsidP="00FE2C6D">
            <w:pPr>
              <w:ind w:left="151" w:right="2" w:hanging="151"/>
              <w:rPr>
                <w:rFonts w:ascii="Angsana New" w:hAnsi="Angsana New"/>
                <w:sz w:val="28"/>
                <w:cs/>
              </w:rPr>
            </w:pPr>
            <w:r w:rsidRPr="00231EF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31EFC">
              <w:rPr>
                <w:rFonts w:ascii="Angsana New" w:hAnsi="Angsana New"/>
                <w:sz w:val="28"/>
              </w:rPr>
              <w:t xml:space="preserve">31 </w:t>
            </w:r>
            <w:r w:rsidRPr="00231EF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31EF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93" w:type="dxa"/>
            <w:vAlign w:val="bottom"/>
          </w:tcPr>
          <w:p w14:paraId="68655E03" w14:textId="3FFC3794" w:rsidR="00855477" w:rsidRDefault="00855477" w:rsidP="001C355F">
            <w:pPr>
              <w:pBdr>
                <w:bottom w:val="doub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5,756</w:t>
            </w:r>
          </w:p>
        </w:tc>
        <w:tc>
          <w:tcPr>
            <w:tcW w:w="1680" w:type="dxa"/>
            <w:vAlign w:val="bottom"/>
          </w:tcPr>
          <w:p w14:paraId="6FE538EC" w14:textId="050CCACA" w:rsidR="00855477" w:rsidRDefault="00855477" w:rsidP="001C355F">
            <w:pPr>
              <w:pBdr>
                <w:bottom w:val="doub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694" w:type="dxa"/>
            <w:vAlign w:val="bottom"/>
          </w:tcPr>
          <w:p w14:paraId="375CC8E2" w14:textId="5104F391" w:rsidR="00855477" w:rsidRPr="003331DD" w:rsidRDefault="00855477" w:rsidP="001C355F">
            <w:pPr>
              <w:pBdr>
                <w:bottom w:val="double" w:sz="4" w:space="1" w:color="auto"/>
              </w:pBdr>
              <w:tabs>
                <w:tab w:val="left" w:pos="1754"/>
              </w:tabs>
              <w:ind w:right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5,978</w:t>
            </w:r>
          </w:p>
        </w:tc>
      </w:tr>
    </w:tbl>
    <w:p w14:paraId="356212DB" w14:textId="661F4B7F" w:rsidR="00FE2C6D" w:rsidRPr="00D9342D" w:rsidRDefault="00FE2C6D" w:rsidP="00FE2C6D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3A4524A0" w14:textId="0E7A26A4" w:rsidR="000371D5" w:rsidRPr="00D9342D" w:rsidRDefault="000371D5" w:rsidP="00312B23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D9342D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282749F8" w14:textId="77777777" w:rsidR="005B7757" w:rsidRPr="001C355F" w:rsidRDefault="005B7757" w:rsidP="00B31011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43873E12" w14:textId="0DEA7118" w:rsidR="000B09F8" w:rsidRPr="00D9342D" w:rsidRDefault="000371D5" w:rsidP="00B31011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hAnsiTheme="majorBidi" w:cstheme="majorBidi"/>
          <w:sz w:val="28"/>
        </w:rPr>
      </w:pPr>
      <w:r w:rsidRPr="00D9342D">
        <w:rPr>
          <w:rFonts w:asciiTheme="majorBidi" w:hAnsiTheme="majorBidi" w:cstheme="majorBidi"/>
          <w:sz w:val="28"/>
          <w:cs/>
        </w:rPr>
        <w:t xml:space="preserve">ณ วันที่ </w:t>
      </w:r>
      <w:r w:rsidRPr="00D9342D">
        <w:rPr>
          <w:rFonts w:asciiTheme="majorBidi" w:hAnsiTheme="majorBidi" w:cstheme="majorBidi"/>
          <w:sz w:val="28"/>
        </w:rPr>
        <w:t xml:space="preserve">31 </w:t>
      </w:r>
      <w:r w:rsidRPr="00D9342D">
        <w:rPr>
          <w:rFonts w:asciiTheme="majorBidi" w:hAnsiTheme="majorBidi" w:cstheme="majorBidi"/>
          <w:sz w:val="28"/>
          <w:cs/>
        </w:rPr>
        <w:t xml:space="preserve">ธันวาคม </w:t>
      </w:r>
      <w:r w:rsidRPr="00D9342D">
        <w:rPr>
          <w:rFonts w:asciiTheme="majorBidi" w:hAnsiTheme="majorBidi" w:cstheme="majorBidi"/>
          <w:sz w:val="28"/>
        </w:rPr>
        <w:t>256</w:t>
      </w:r>
      <w:r w:rsidR="0040138C" w:rsidRPr="00D9342D">
        <w:rPr>
          <w:rFonts w:asciiTheme="majorBidi" w:hAnsiTheme="majorBidi" w:cstheme="majorBidi"/>
          <w:sz w:val="28"/>
        </w:rPr>
        <w:t>5</w:t>
      </w:r>
      <w:r w:rsidRPr="00D9342D">
        <w:rPr>
          <w:rFonts w:asciiTheme="majorBidi" w:hAnsiTheme="majorBidi" w:cstheme="majorBidi"/>
          <w:sz w:val="28"/>
        </w:rPr>
        <w:t xml:space="preserve"> </w:t>
      </w:r>
      <w:r w:rsidR="00D11C1A" w:rsidRPr="00D9342D">
        <w:rPr>
          <w:rFonts w:asciiTheme="majorBidi" w:hAnsiTheme="majorBidi" w:cstheme="majorBidi" w:hint="cs"/>
          <w:sz w:val="28"/>
          <w:cs/>
        </w:rPr>
        <w:t xml:space="preserve">และ </w:t>
      </w:r>
      <w:r w:rsidR="00D11C1A" w:rsidRPr="00D9342D">
        <w:rPr>
          <w:rFonts w:asciiTheme="majorBidi" w:hAnsiTheme="majorBidi" w:cstheme="majorBidi"/>
          <w:sz w:val="28"/>
        </w:rPr>
        <w:t>256</w:t>
      </w:r>
      <w:r w:rsidR="0040138C" w:rsidRPr="00D9342D">
        <w:rPr>
          <w:rFonts w:asciiTheme="majorBidi" w:hAnsiTheme="majorBidi" w:cstheme="majorBidi"/>
          <w:sz w:val="28"/>
        </w:rPr>
        <w:t>4</w:t>
      </w:r>
      <w:r w:rsidR="00D11C1A" w:rsidRPr="00D9342D">
        <w:rPr>
          <w:rFonts w:asciiTheme="majorBidi" w:hAnsiTheme="majorBidi" w:cstheme="majorBidi"/>
          <w:sz w:val="28"/>
        </w:rPr>
        <w:t xml:space="preserve"> </w:t>
      </w:r>
      <w:r w:rsidRPr="00D9342D">
        <w:rPr>
          <w:rFonts w:asciiTheme="majorBidi" w:hAnsiTheme="majorBidi" w:cstheme="majorBidi"/>
          <w:sz w:val="28"/>
          <w:cs/>
        </w:rPr>
        <w:t>บริษัทมีหนี้สินตามสัญญาเช่าดังนี้</w:t>
      </w:r>
    </w:p>
    <w:p w14:paraId="5FE043C5" w14:textId="77777777" w:rsidR="000B09F8" w:rsidRPr="001C355F" w:rsidRDefault="000B09F8" w:rsidP="00B31011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eastAsia="SimSun" w:hAnsiTheme="majorBidi" w:cstheme="majorBidi"/>
          <w:b/>
          <w:bCs/>
          <w:sz w:val="12"/>
          <w:szCs w:val="12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0B09F8" w:rsidRPr="00A36306" w14:paraId="58EAFD22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1F8FB3" w14:textId="77777777" w:rsidR="000B09F8" w:rsidRPr="00A36306" w:rsidRDefault="000B09F8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D8CDB9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590A40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0B09F8" w:rsidRPr="00A36306" w14:paraId="4D36A65C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FDF0EB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1052F8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4BC7A4" w14:textId="77777777" w:rsidR="000B09F8" w:rsidRPr="00A36306" w:rsidRDefault="000B09F8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138C" w:rsidRPr="00A36306" w14:paraId="61102C79" w14:textId="77777777" w:rsidTr="00182A0B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98F1B6" w14:textId="77777777" w:rsidR="0040138C" w:rsidRPr="00A36306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7DA83D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ABECD4" w14:textId="2F09AD1E" w:rsidR="0040138C" w:rsidRPr="00A36306" w:rsidRDefault="0040138C" w:rsidP="0040138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A92B20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3E8479D" w14:textId="20CF17D5" w:rsidR="0040138C" w:rsidRPr="00A36306" w:rsidRDefault="0040138C" w:rsidP="0040138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40138C" w:rsidRPr="00A36306" w14:paraId="6E13525B" w14:textId="77777777" w:rsidTr="00182A0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870103" w14:textId="77777777" w:rsidR="0040138C" w:rsidRPr="005C5EB5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3EAEE1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1C79899" w14:textId="02EB36B7" w:rsidR="0040138C" w:rsidRPr="00D96394" w:rsidRDefault="00A02FFF" w:rsidP="0040138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6,540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35FB87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EFF2AA2" w14:textId="6A84CB8E" w:rsidR="0040138C" w:rsidRPr="00A610B8" w:rsidRDefault="0040138C" w:rsidP="0040138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10,230</w:t>
            </w:r>
          </w:p>
        </w:tc>
      </w:tr>
      <w:tr w:rsidR="0040138C" w:rsidRPr="00A36306" w14:paraId="1E1EB3E3" w14:textId="77777777" w:rsidTr="00FC4BAE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4B59AA" w14:textId="77777777" w:rsidR="0040138C" w:rsidRPr="005C5EB5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BBC6DE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91316" w14:textId="5A2B53A1" w:rsidR="0040138C" w:rsidRPr="00013C96" w:rsidRDefault="00A02FFF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(282)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DEDDDB3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F0A66" w14:textId="2B31E8C0" w:rsidR="0040138C" w:rsidRPr="004828BF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(627)</w:t>
            </w:r>
          </w:p>
        </w:tc>
      </w:tr>
      <w:tr w:rsidR="0040138C" w:rsidRPr="00A36306" w14:paraId="4060EF8C" w14:textId="77777777" w:rsidTr="00FC4BAE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AE7D439" w14:textId="77777777" w:rsidR="0040138C" w:rsidRPr="005C5EB5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C5507E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DDE0C" w14:textId="4C3FA9C3" w:rsidR="0040138C" w:rsidRPr="00D96394" w:rsidRDefault="00A02FFF" w:rsidP="0040138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6,258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2C37E5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691540" w14:textId="7F3CB594" w:rsidR="0040138C" w:rsidRPr="004828BF" w:rsidRDefault="0040138C" w:rsidP="0040138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9,603</w:t>
            </w:r>
          </w:p>
        </w:tc>
      </w:tr>
      <w:tr w:rsidR="0040138C" w:rsidRPr="00A36306" w14:paraId="699B3507" w14:textId="77777777" w:rsidTr="00FC4BAE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D2A9A5" w14:textId="77777777" w:rsidR="0040138C" w:rsidRPr="005C5EB5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C30C56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D2092" w14:textId="063B6294" w:rsidR="0040138C" w:rsidRPr="00B77DAF" w:rsidRDefault="00A02FFF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(3,792)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4977F5E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E1C95" w14:textId="72C473E8" w:rsidR="0040138C" w:rsidRPr="004828BF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B77DAF">
              <w:rPr>
                <w:rFonts w:asciiTheme="majorBidi" w:hAnsiTheme="majorBidi" w:cstheme="majorBidi"/>
                <w:sz w:val="28"/>
              </w:rPr>
              <w:t>(3,568)</w:t>
            </w:r>
          </w:p>
        </w:tc>
      </w:tr>
      <w:tr w:rsidR="0040138C" w:rsidRPr="00A36306" w14:paraId="2F83A6D9" w14:textId="77777777" w:rsidTr="00FC4BAE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4E3088" w14:textId="77777777" w:rsidR="0040138C" w:rsidRPr="005C5EB5" w:rsidRDefault="0040138C" w:rsidP="0040138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A87381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3C1C8" w14:textId="334C95CA" w:rsidR="0040138C" w:rsidRPr="00D96394" w:rsidRDefault="00A02FFF" w:rsidP="0040138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F0DDCAE" w14:textId="77777777" w:rsidR="0040138C" w:rsidRPr="00A36306" w:rsidRDefault="0040138C" w:rsidP="0040138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D7D141" w14:textId="04130D3E" w:rsidR="0040138C" w:rsidRPr="00A36306" w:rsidRDefault="0040138C" w:rsidP="0040138C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6,03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</w:tr>
    </w:tbl>
    <w:p w14:paraId="64F38F8D" w14:textId="3D38EDA7" w:rsidR="00716839" w:rsidRPr="00D9342D" w:rsidRDefault="00423076" w:rsidP="00312B23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D9342D">
        <w:rPr>
          <w:rFonts w:asciiTheme="majorBidi" w:eastAsia="Times New Roman" w:hAnsiTheme="majorBidi" w:cstheme="majorBidi" w:hint="cs"/>
          <w:sz w:val="28"/>
          <w:cs/>
        </w:rPr>
        <w:lastRenderedPageBreak/>
        <w:t>ค่</w:t>
      </w:r>
      <w:r w:rsidR="00716839" w:rsidRPr="00D9342D">
        <w:rPr>
          <w:rFonts w:asciiTheme="majorBidi" w:eastAsia="Times New Roman" w:hAnsiTheme="majorBidi" w:cstheme="majorBidi"/>
          <w:sz w:val="28"/>
          <w:cs/>
        </w:rPr>
        <w:t xml:space="preserve">าใช้จ่ายเกี่ยวกับสัญญาเช่าที่รับรู้ในส่วนของกำไรหรือขาดทุนสำหรับปีสิ้นสุดวันที่ </w:t>
      </w:r>
      <w:r w:rsidR="00716839" w:rsidRPr="00D9342D">
        <w:rPr>
          <w:rFonts w:asciiTheme="majorBidi" w:eastAsia="Times New Roman" w:hAnsiTheme="majorBidi" w:cstheme="majorBidi"/>
          <w:sz w:val="28"/>
        </w:rPr>
        <w:t xml:space="preserve">31 </w:t>
      </w:r>
      <w:r w:rsidR="00716839" w:rsidRPr="00D9342D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716839" w:rsidRPr="00D9342D">
        <w:rPr>
          <w:rFonts w:asciiTheme="majorBidi" w:eastAsia="Times New Roman" w:hAnsiTheme="majorBidi" w:cstheme="majorBidi"/>
          <w:sz w:val="28"/>
        </w:rPr>
        <w:t>256</w:t>
      </w:r>
      <w:r w:rsidR="007377C2" w:rsidRPr="00D9342D">
        <w:rPr>
          <w:rFonts w:asciiTheme="majorBidi" w:eastAsia="Times New Roman" w:hAnsiTheme="majorBidi" w:cstheme="majorBidi"/>
          <w:sz w:val="28"/>
        </w:rPr>
        <w:t>5</w:t>
      </w:r>
    </w:p>
    <w:p w14:paraId="111EBFAF" w14:textId="77777777" w:rsidR="00E14086" w:rsidRPr="00D9342D" w:rsidRDefault="00E14086" w:rsidP="00B31011">
      <w:pPr>
        <w:pStyle w:val="ListParagraph"/>
        <w:spacing w:after="0" w:line="240" w:lineRule="auto"/>
        <w:ind w:left="425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9118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6425"/>
        <w:gridCol w:w="239"/>
        <w:gridCol w:w="2454"/>
      </w:tblGrid>
      <w:tr w:rsidR="00716839" w:rsidRPr="00A36306" w14:paraId="6135F096" w14:textId="77777777" w:rsidTr="005649E6">
        <w:trPr>
          <w:trHeight w:val="198"/>
        </w:trPr>
        <w:tc>
          <w:tcPr>
            <w:tcW w:w="6425" w:type="dxa"/>
          </w:tcPr>
          <w:p w14:paraId="6ED70B22" w14:textId="77777777" w:rsidR="00716839" w:rsidRPr="00A36306" w:rsidRDefault="00716839" w:rsidP="00B31011">
            <w:pPr>
              <w:ind w:left="151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9" w:type="dxa"/>
          </w:tcPr>
          <w:p w14:paraId="4AD2FB4E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14:paraId="1AFFC504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16839" w:rsidRPr="00A36306" w14:paraId="088264D8" w14:textId="77777777" w:rsidTr="005649E6">
        <w:trPr>
          <w:trHeight w:val="198"/>
        </w:trPr>
        <w:tc>
          <w:tcPr>
            <w:tcW w:w="6425" w:type="dxa"/>
          </w:tcPr>
          <w:p w14:paraId="6D5B84EE" w14:textId="77777777" w:rsidR="00716839" w:rsidRPr="00A36306" w:rsidRDefault="00716839" w:rsidP="00B31011">
            <w:pPr>
              <w:ind w:left="151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9" w:type="dxa"/>
          </w:tcPr>
          <w:p w14:paraId="6B078184" w14:textId="77777777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</w:tcPr>
          <w:p w14:paraId="1A0083BD" w14:textId="4412B58C" w:rsidR="00716839" w:rsidRPr="00A36306" w:rsidRDefault="00716839" w:rsidP="00B310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</w:t>
            </w:r>
            <w:r w:rsidR="005649E6">
              <w:rPr>
                <w:rFonts w:asciiTheme="majorBidi" w:hAnsiTheme="majorBidi" w:cstheme="majorBidi"/>
                <w:sz w:val="28"/>
              </w:rPr>
              <w:br/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6839" w:rsidRPr="00A36306" w14:paraId="40A562F9" w14:textId="77777777" w:rsidTr="005649E6">
        <w:tc>
          <w:tcPr>
            <w:tcW w:w="6425" w:type="dxa"/>
          </w:tcPr>
          <w:p w14:paraId="0D6355FD" w14:textId="77777777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  <w:vAlign w:val="bottom"/>
          </w:tcPr>
          <w:p w14:paraId="36E68222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  <w:vAlign w:val="bottom"/>
          </w:tcPr>
          <w:p w14:paraId="441B272C" w14:textId="23B4117F" w:rsidR="00716839" w:rsidRPr="00E261EC" w:rsidRDefault="00A02FFF" w:rsidP="005649E6">
            <w:pPr>
              <w:tabs>
                <w:tab w:val="left" w:pos="1085"/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3,635</w:t>
            </w:r>
          </w:p>
        </w:tc>
      </w:tr>
      <w:tr w:rsidR="00716839" w:rsidRPr="00A36306" w14:paraId="6B5ABFA7" w14:textId="77777777" w:rsidTr="005649E6">
        <w:tc>
          <w:tcPr>
            <w:tcW w:w="6425" w:type="dxa"/>
          </w:tcPr>
          <w:p w14:paraId="23D2BC0E" w14:textId="77777777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  <w:vAlign w:val="bottom"/>
          </w:tcPr>
          <w:p w14:paraId="66853781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454" w:type="dxa"/>
            <w:vAlign w:val="bottom"/>
          </w:tcPr>
          <w:p w14:paraId="1FAF4893" w14:textId="5FE8353F" w:rsidR="00716839" w:rsidRPr="00A36306" w:rsidRDefault="00A02FFF" w:rsidP="00B31011">
            <w:pPr>
              <w:tabs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392</w:t>
            </w:r>
          </w:p>
        </w:tc>
      </w:tr>
      <w:tr w:rsidR="00716839" w:rsidRPr="00A36306" w14:paraId="09827CCF" w14:textId="77777777" w:rsidTr="005649E6">
        <w:tc>
          <w:tcPr>
            <w:tcW w:w="6425" w:type="dxa"/>
          </w:tcPr>
          <w:p w14:paraId="137762AE" w14:textId="77777777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ค่าใช้จ่ายที่เกี่ยวกับสัญญาเช่าระยะ</w:t>
            </w:r>
            <w:r w:rsidRPr="00466266">
              <w:rPr>
                <w:rFonts w:asciiTheme="majorBidi" w:eastAsia="Calibri" w:hAnsiTheme="majorBidi" w:cstheme="majorBidi"/>
                <w:sz w:val="28"/>
                <w:cs/>
              </w:rPr>
              <w:t>สั้น</w:t>
            </w:r>
            <w:r w:rsidRPr="0046626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6626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662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66266">
              <w:rPr>
                <w:rFonts w:asciiTheme="majorBidi" w:hAnsiTheme="majorBidi" w:cstheme="majorBidi"/>
                <w:sz w:val="28"/>
                <w:cs/>
              </w:rPr>
              <w:t>ปี)</w:t>
            </w:r>
          </w:p>
        </w:tc>
        <w:tc>
          <w:tcPr>
            <w:tcW w:w="239" w:type="dxa"/>
            <w:vAlign w:val="bottom"/>
          </w:tcPr>
          <w:p w14:paraId="66116E2C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4" w:type="dxa"/>
            <w:vAlign w:val="bottom"/>
          </w:tcPr>
          <w:p w14:paraId="45BC7A55" w14:textId="23B97BD8" w:rsidR="00716839" w:rsidRPr="00CF4E7A" w:rsidRDefault="00A02FFF" w:rsidP="00A02FF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16839" w:rsidRPr="00A36306" w14:paraId="0471E856" w14:textId="77777777" w:rsidTr="005649E6">
        <w:tc>
          <w:tcPr>
            <w:tcW w:w="6425" w:type="dxa"/>
          </w:tcPr>
          <w:p w14:paraId="6DFAC319" w14:textId="35397470" w:rsidR="00716839" w:rsidRPr="00A36306" w:rsidRDefault="00716839" w:rsidP="00B31011">
            <w:pPr>
              <w:ind w:left="151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481B953C" w14:textId="77777777" w:rsidR="00716839" w:rsidRPr="00A36306" w:rsidRDefault="00716839" w:rsidP="00B31011">
            <w:pPr>
              <w:tabs>
                <w:tab w:val="decimal" w:pos="151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4" w:type="dxa"/>
            <w:vAlign w:val="bottom"/>
          </w:tcPr>
          <w:p w14:paraId="65390213" w14:textId="53F873A7" w:rsidR="00716839" w:rsidRPr="00CF4E7A" w:rsidRDefault="00A02FFF" w:rsidP="00B31011">
            <w:pPr>
              <w:tabs>
                <w:tab w:val="decimal" w:pos="1515"/>
              </w:tabs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</w:tbl>
    <w:p w14:paraId="194AD80C" w14:textId="77777777" w:rsidR="00D9342D" w:rsidRPr="00D9342D" w:rsidRDefault="00D9342D" w:rsidP="00D9342D">
      <w:pPr>
        <w:pStyle w:val="ListParagraph"/>
        <w:spacing w:after="0" w:line="240" w:lineRule="auto"/>
        <w:ind w:left="560"/>
        <w:rPr>
          <w:rFonts w:asciiTheme="majorBidi" w:eastAsia="Times New Roman" w:hAnsiTheme="majorBidi" w:cstheme="majorBidi"/>
          <w:sz w:val="16"/>
          <w:szCs w:val="16"/>
        </w:rPr>
      </w:pPr>
    </w:p>
    <w:p w14:paraId="5DF15988" w14:textId="6A675593" w:rsidR="00716839" w:rsidRDefault="00716839" w:rsidP="006928FD">
      <w:pPr>
        <w:pStyle w:val="ListParagraph"/>
        <w:numPr>
          <w:ilvl w:val="0"/>
          <w:numId w:val="38"/>
        </w:numPr>
        <w:spacing w:after="0" w:line="240" w:lineRule="auto"/>
        <w:ind w:left="560" w:hanging="560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31 </w:t>
      </w:r>
      <w:r w:rsidRPr="00A02FFF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02FFF">
        <w:rPr>
          <w:rFonts w:asciiTheme="majorBidi" w:eastAsia="Times New Roman" w:hAnsiTheme="majorBidi" w:cstheme="majorBidi"/>
          <w:sz w:val="28"/>
        </w:rPr>
        <w:t>256</w:t>
      </w:r>
      <w:r w:rsidR="007377C2" w:rsidRPr="00A02FFF">
        <w:rPr>
          <w:rFonts w:asciiTheme="majorBidi" w:eastAsia="Times New Roman" w:hAnsiTheme="majorBidi" w:cstheme="majorBidi"/>
          <w:sz w:val="28"/>
        </w:rPr>
        <w:t>5</w:t>
      </w:r>
      <w:r w:rsidRPr="00A02FFF">
        <w:rPr>
          <w:rFonts w:asciiTheme="majorBidi" w:eastAsia="Times New Roman" w:hAnsiTheme="majorBidi" w:cstheme="majorBidi"/>
          <w:sz w:val="28"/>
        </w:rPr>
        <w:t xml:space="preserve"> </w:t>
      </w:r>
      <w:r w:rsidRPr="00A02FFF">
        <w:rPr>
          <w:rFonts w:asciiTheme="majorBidi" w:eastAsia="Times New Roman" w:hAnsiTheme="majorBidi" w:cstheme="majorBidi"/>
          <w:sz w:val="28"/>
          <w:cs/>
        </w:rPr>
        <w:t>จำนวน</w:t>
      </w:r>
      <w:r w:rsidR="00F55CCB" w:rsidRPr="00A02FFF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A02FFF">
        <w:rPr>
          <w:rFonts w:asciiTheme="majorBidi" w:eastAsia="Times New Roman" w:hAnsiTheme="majorBidi" w:cstheme="majorBidi"/>
          <w:sz w:val="28"/>
        </w:rPr>
        <w:t>4.0</w:t>
      </w:r>
      <w:r w:rsidRPr="00A02FFF">
        <w:rPr>
          <w:rFonts w:asciiTheme="majorBidi" w:eastAsia="Times New Roman" w:hAnsiTheme="majorBidi" w:cstheme="majorBidi"/>
          <w:sz w:val="28"/>
        </w:rPr>
        <w:t xml:space="preserve"> </w:t>
      </w:r>
      <w:r w:rsidRPr="00A02FFF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924F8D8" w14:textId="77777777" w:rsidR="00F6752F" w:rsidRPr="00E3411A" w:rsidRDefault="00F6752F" w:rsidP="00B31011">
      <w:pPr>
        <w:pStyle w:val="ListParagraph"/>
        <w:tabs>
          <w:tab w:val="left" w:pos="567"/>
          <w:tab w:val="left" w:pos="709"/>
        </w:tabs>
        <w:spacing w:after="0" w:line="240" w:lineRule="auto"/>
        <w:ind w:left="0"/>
        <w:rPr>
          <w:rFonts w:asciiTheme="majorBidi" w:eastAsia="Times New Roman" w:hAnsiTheme="majorBidi" w:cstheme="majorBidi"/>
          <w:sz w:val="16"/>
          <w:szCs w:val="16"/>
        </w:rPr>
      </w:pPr>
    </w:p>
    <w:p w14:paraId="7220E762" w14:textId="79C8E78F" w:rsidR="00C73786" w:rsidRPr="00466266" w:rsidRDefault="00C73786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66266">
        <w:rPr>
          <w:rFonts w:asciiTheme="majorBidi" w:hAnsiTheme="majorBidi" w:cstheme="majorBidi"/>
          <w:b/>
          <w:bCs/>
          <w:sz w:val="28"/>
          <w:cs/>
        </w:rPr>
        <w:t>ภาระผูกพันผลประโยชน์พนักงาน</w:t>
      </w:r>
      <w:r w:rsidRPr="0046626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3599CE6" w14:textId="77777777" w:rsidR="008A4461" w:rsidRPr="00E3411A" w:rsidRDefault="008A4461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8D0495" w14:textId="77777777" w:rsidR="007534F6" w:rsidRPr="0073741B" w:rsidRDefault="007534F6" w:rsidP="007534F6">
      <w:pPr>
        <w:jc w:val="thaiDistribute"/>
        <w:rPr>
          <w:rFonts w:ascii="Angsana New" w:hAnsi="Angsana New"/>
          <w:sz w:val="28"/>
        </w:rPr>
      </w:pPr>
      <w:r w:rsidRPr="0073741B">
        <w:rPr>
          <w:rFonts w:ascii="Angsana New" w:hAnsi="Angsana New"/>
          <w:sz w:val="28"/>
          <w:cs/>
        </w:rPr>
        <w:t xml:space="preserve">บริษัทจ่ายค่าชดเชยผลประโยชน์หลังออกจากงานและบำเหน็จ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Pr="0073741B">
        <w:rPr>
          <w:rFonts w:ascii="Angsana New" w:hAnsi="Angsana New"/>
          <w:sz w:val="28"/>
        </w:rPr>
        <w:t xml:space="preserve">2541 </w:t>
      </w:r>
      <w:r w:rsidRPr="0073741B">
        <w:rPr>
          <w:rFonts w:ascii="Angsana New" w:hAnsi="Angsana New"/>
          <w:sz w:val="28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60F5B30D" w14:textId="77777777" w:rsidR="007534F6" w:rsidRPr="00C0105B" w:rsidRDefault="007534F6" w:rsidP="007534F6">
      <w:pPr>
        <w:spacing w:line="2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4CE2DB5B" w14:textId="7E5C5C71" w:rsidR="007534F6" w:rsidRDefault="007534F6" w:rsidP="007534F6">
      <w:pPr>
        <w:spacing w:line="200" w:lineRule="atLeast"/>
        <w:jc w:val="thaiDistribute"/>
        <w:rPr>
          <w:rFonts w:ascii="Angsana New" w:hAnsi="Angsana New"/>
          <w:sz w:val="28"/>
        </w:rPr>
      </w:pPr>
      <w:r>
        <w:rPr>
          <w:rFonts w:ascii="Angsana New" w:eastAsia="Calibri" w:hAnsi="Angsana New"/>
          <w:sz w:val="28"/>
          <w:cs/>
        </w:rPr>
        <w:t>ภาระผูกพัน</w:t>
      </w:r>
      <w:r w:rsidRPr="0073741B">
        <w:rPr>
          <w:rFonts w:ascii="Angsana New" w:eastAsia="Calibri" w:hAnsi="Angsana New"/>
          <w:sz w:val="28"/>
          <w:cs/>
        </w:rPr>
        <w:t>ผลประโยชน์</w:t>
      </w:r>
      <w:r w:rsidRPr="0073741B">
        <w:rPr>
          <w:rFonts w:ascii="Angsana New" w:hAnsi="Angsana New"/>
          <w:sz w:val="28"/>
          <w:cs/>
        </w:rPr>
        <w:t xml:space="preserve">พนักงานในงบแสดงฐานะการเงิน ณ วันที่ </w:t>
      </w:r>
      <w:r w:rsidRPr="0073741B">
        <w:rPr>
          <w:rFonts w:ascii="Angsana New" w:hAnsi="Angsana New"/>
          <w:sz w:val="28"/>
        </w:rPr>
        <w:t>31</w:t>
      </w:r>
      <w:r w:rsidRPr="0073741B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</w:t>
      </w:r>
      <w:r w:rsidR="007377C2">
        <w:rPr>
          <w:rFonts w:ascii="Angsana New" w:hAnsi="Angsana New"/>
          <w:sz w:val="28"/>
        </w:rPr>
        <w:t>5</w:t>
      </w:r>
      <w:r w:rsidRPr="0073741B"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</w:t>
      </w:r>
      <w:r w:rsidR="007377C2">
        <w:rPr>
          <w:rFonts w:ascii="Angsana New" w:hAnsi="Angsana New"/>
          <w:sz w:val="28"/>
        </w:rPr>
        <w:t>4</w:t>
      </w:r>
      <w:r w:rsidRPr="0073741B">
        <w:rPr>
          <w:rFonts w:ascii="Angsana New" w:hAnsi="Angsana New"/>
          <w:sz w:val="28"/>
          <w:cs/>
        </w:rPr>
        <w:t xml:space="preserve"> มีดังต่อไปนี้</w:t>
      </w:r>
    </w:p>
    <w:p w14:paraId="3605FF89" w14:textId="77777777" w:rsidR="007534F6" w:rsidRPr="00C0105B" w:rsidRDefault="007534F6" w:rsidP="007534F6">
      <w:pPr>
        <w:tabs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5812"/>
        <w:gridCol w:w="1701"/>
        <w:gridCol w:w="236"/>
        <w:gridCol w:w="1607"/>
      </w:tblGrid>
      <w:tr w:rsidR="007534F6" w:rsidRPr="0073741B" w14:paraId="13F975A4" w14:textId="77777777" w:rsidTr="007377C2">
        <w:trPr>
          <w:trHeight w:val="352"/>
          <w:tblHeader/>
        </w:trPr>
        <w:tc>
          <w:tcPr>
            <w:tcW w:w="5812" w:type="dxa"/>
          </w:tcPr>
          <w:p w14:paraId="1F28FD91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ABF2E58" w14:textId="77777777" w:rsidR="007534F6" w:rsidRPr="0073741B" w:rsidRDefault="007534F6" w:rsidP="009B5C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534F6" w:rsidRPr="0073741B" w14:paraId="3F7C61AF" w14:textId="77777777" w:rsidTr="007377C2">
        <w:trPr>
          <w:trHeight w:val="352"/>
          <w:tblHeader/>
        </w:trPr>
        <w:tc>
          <w:tcPr>
            <w:tcW w:w="5812" w:type="dxa"/>
          </w:tcPr>
          <w:p w14:paraId="6422BF96" w14:textId="77777777" w:rsidR="007534F6" w:rsidRPr="0073741B" w:rsidRDefault="007534F6" w:rsidP="009B5CD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D860" w14:textId="09400C30" w:rsidR="007534F6" w:rsidRPr="0073741B" w:rsidRDefault="007534F6" w:rsidP="009B5CDE">
            <w:pPr>
              <w:tabs>
                <w:tab w:val="left" w:pos="540"/>
              </w:tabs>
              <w:ind w:left="-108" w:right="-110" w:hanging="28"/>
              <w:jc w:val="center"/>
              <w:rPr>
                <w:rFonts w:ascii="Angsana New" w:hAnsi="Angsana New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7377C2" w:rsidRPr="0073741B" w14:paraId="0B1952D8" w14:textId="77777777" w:rsidTr="007534F6">
        <w:trPr>
          <w:trHeight w:val="352"/>
          <w:tblHeader/>
        </w:trPr>
        <w:tc>
          <w:tcPr>
            <w:tcW w:w="5812" w:type="dxa"/>
          </w:tcPr>
          <w:p w14:paraId="21BC3B49" w14:textId="77777777" w:rsidR="007377C2" w:rsidRPr="0073741B" w:rsidRDefault="007377C2" w:rsidP="007377C2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3B28A6" w14:textId="1E877FC2" w:rsidR="007377C2" w:rsidRPr="0073741B" w:rsidRDefault="007377C2" w:rsidP="007377C2">
            <w:pPr>
              <w:ind w:left="-80" w:right="-94" w:hanging="2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71934CEE" w14:textId="77777777" w:rsidR="007377C2" w:rsidRPr="0073741B" w:rsidRDefault="007377C2" w:rsidP="007377C2">
            <w:pPr>
              <w:ind w:right="-2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3AFB447E" w14:textId="402F406F" w:rsidR="007377C2" w:rsidRPr="0073741B" w:rsidRDefault="007377C2" w:rsidP="007377C2">
            <w:pPr>
              <w:ind w:left="-80" w:right="-94" w:hanging="2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377C2" w:rsidRPr="0073741B" w14:paraId="20BD595D" w14:textId="77777777" w:rsidTr="007534F6">
        <w:trPr>
          <w:trHeight w:val="352"/>
        </w:trPr>
        <w:tc>
          <w:tcPr>
            <w:tcW w:w="5812" w:type="dxa"/>
          </w:tcPr>
          <w:p w14:paraId="658BD02E" w14:textId="77777777" w:rsidR="007377C2" w:rsidRPr="0073741B" w:rsidRDefault="007377C2" w:rsidP="007377C2">
            <w:pPr>
              <w:tabs>
                <w:tab w:val="left" w:pos="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73741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FBE58E4" w14:textId="77777777" w:rsidR="007377C2" w:rsidRPr="00CB2A18" w:rsidRDefault="007377C2" w:rsidP="007377C2">
            <w:pPr>
              <w:tabs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464F70D" w14:textId="77777777" w:rsidR="007377C2" w:rsidRPr="0073741B" w:rsidRDefault="007377C2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vAlign w:val="center"/>
          </w:tcPr>
          <w:p w14:paraId="3066677E" w14:textId="77777777" w:rsidR="007377C2" w:rsidRPr="0073741B" w:rsidRDefault="007377C2" w:rsidP="007377C2">
            <w:pPr>
              <w:tabs>
                <w:tab w:val="left" w:pos="540"/>
              </w:tabs>
              <w:ind w:left="-106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377C2" w:rsidRPr="0073741B" w14:paraId="341E7D32" w14:textId="77777777" w:rsidTr="007534F6">
        <w:trPr>
          <w:trHeight w:val="352"/>
        </w:trPr>
        <w:tc>
          <w:tcPr>
            <w:tcW w:w="5812" w:type="dxa"/>
          </w:tcPr>
          <w:p w14:paraId="1B1A0334" w14:textId="77777777" w:rsidR="007377C2" w:rsidRPr="0073741B" w:rsidRDefault="007377C2" w:rsidP="007377C2">
            <w:pPr>
              <w:tabs>
                <w:tab w:val="left" w:pos="0"/>
              </w:tabs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3741B">
              <w:rPr>
                <w:rFonts w:ascii="Angsana New" w:hAnsi="Angsana New"/>
                <w:sz w:val="28"/>
                <w:cs/>
              </w:rPr>
              <w:t xml:space="preserve"> </w:t>
            </w:r>
            <w:r w:rsidRPr="0073741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   เงินชดเชยตามกฎหมายแรงงาน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4FF9A121" w14:textId="1781A0DA" w:rsidR="007377C2" w:rsidRPr="00CB2A18" w:rsidRDefault="00D060DF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1,368</w:t>
            </w:r>
          </w:p>
        </w:tc>
        <w:tc>
          <w:tcPr>
            <w:tcW w:w="236" w:type="dxa"/>
          </w:tcPr>
          <w:p w14:paraId="36A75484" w14:textId="77777777" w:rsidR="007377C2" w:rsidRPr="0073741B" w:rsidRDefault="007377C2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vAlign w:val="center"/>
          </w:tcPr>
          <w:p w14:paraId="4C622A83" w14:textId="0179A51A" w:rsidR="007377C2" w:rsidRPr="0073741B" w:rsidRDefault="007377C2" w:rsidP="007377C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 w:rsidR="0053385D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</w:tbl>
    <w:p w14:paraId="4D880F8B" w14:textId="77777777" w:rsidR="008E4380" w:rsidRPr="00517E25" w:rsidRDefault="008E4380" w:rsidP="00A4426F">
      <w:pPr>
        <w:tabs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p w14:paraId="69A7DEB5" w14:textId="22443778" w:rsidR="00A4426F" w:rsidRDefault="00A4426F" w:rsidP="00A4426F">
      <w:pPr>
        <w:tabs>
          <w:tab w:val="left" w:pos="540"/>
        </w:tabs>
        <w:spacing w:line="120" w:lineRule="atLeast"/>
        <w:rPr>
          <w:rFonts w:ascii="Angsana New" w:hAnsi="Angsana New"/>
          <w:sz w:val="28"/>
        </w:rPr>
      </w:pPr>
      <w:r w:rsidRPr="0073741B">
        <w:rPr>
          <w:rFonts w:ascii="Angsana New" w:hAnsi="Angsana New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  <w:r>
        <w:rPr>
          <w:rFonts w:ascii="Angsana New" w:hAnsi="Angsana New" w:hint="cs"/>
          <w:sz w:val="28"/>
          <w:cs/>
        </w:rPr>
        <w:t>พนักงาน</w:t>
      </w:r>
      <w:r w:rsidRPr="0073741B">
        <w:rPr>
          <w:rFonts w:ascii="Angsana New" w:hAnsi="Angsana New"/>
          <w:sz w:val="28"/>
          <w:cs/>
        </w:rPr>
        <w:t>สำหรับ</w:t>
      </w:r>
      <w:r w:rsidRPr="0073741B">
        <w:rPr>
          <w:rFonts w:ascii="Angsana New" w:hAnsi="Angsana New" w:hint="cs"/>
          <w:sz w:val="28"/>
          <w:cs/>
        </w:rPr>
        <w:t>ปี</w:t>
      </w:r>
      <w:r w:rsidRPr="0073741B">
        <w:rPr>
          <w:rFonts w:ascii="Angsana New" w:hAnsi="Angsana New"/>
          <w:sz w:val="28"/>
          <w:cs/>
        </w:rPr>
        <w:t>สิ้นสุดวันที่</w:t>
      </w:r>
      <w:r w:rsidRPr="0073741B">
        <w:rPr>
          <w:rFonts w:ascii="Angsana New" w:hAnsi="Angsana New"/>
          <w:sz w:val="28"/>
        </w:rPr>
        <w:t xml:space="preserve"> 31 </w:t>
      </w:r>
      <w:r w:rsidRPr="0073741B">
        <w:rPr>
          <w:rFonts w:ascii="Angsana New" w:hAnsi="Angsana New" w:hint="cs"/>
          <w:sz w:val="28"/>
          <w:cs/>
        </w:rPr>
        <w:t>ธันวาคม</w:t>
      </w:r>
      <w:r w:rsidRPr="0073741B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256</w:t>
      </w:r>
      <w:r w:rsidR="007377C2">
        <w:rPr>
          <w:rFonts w:ascii="Angsana New" w:hAnsi="Angsana New"/>
          <w:sz w:val="28"/>
        </w:rPr>
        <w:t>5</w:t>
      </w:r>
      <w:r w:rsidRPr="0073741B">
        <w:rPr>
          <w:rFonts w:ascii="Angsana New" w:hAnsi="Angsana New"/>
          <w:sz w:val="28"/>
        </w:rPr>
        <w:t xml:space="preserve"> </w:t>
      </w:r>
      <w:r w:rsidRPr="0073741B">
        <w:rPr>
          <w:rFonts w:ascii="Angsana New" w:hAnsi="Angsana New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</w:t>
      </w:r>
      <w:r w:rsidR="007377C2">
        <w:rPr>
          <w:rFonts w:ascii="Angsana New" w:hAnsi="Angsana New"/>
          <w:sz w:val="28"/>
        </w:rPr>
        <w:t>4</w:t>
      </w:r>
      <w:r>
        <w:rPr>
          <w:rFonts w:ascii="Angsana New" w:hAnsi="Angsana New" w:hint="cs"/>
          <w:sz w:val="28"/>
          <w:cs/>
        </w:rPr>
        <w:t xml:space="preserve"> </w:t>
      </w:r>
      <w:r w:rsidRPr="0073741B">
        <w:rPr>
          <w:rFonts w:ascii="Angsana New" w:hAnsi="Angsana New"/>
          <w:sz w:val="28"/>
          <w:cs/>
        </w:rPr>
        <w:t>มีดังต่อไปนี้</w:t>
      </w:r>
    </w:p>
    <w:p w14:paraId="6817B3AC" w14:textId="77777777" w:rsidR="00A4426F" w:rsidRPr="00D7301C" w:rsidRDefault="00A4426F" w:rsidP="00A4426F">
      <w:pPr>
        <w:tabs>
          <w:tab w:val="left" w:pos="540"/>
        </w:tabs>
        <w:spacing w:line="120" w:lineRule="atLeast"/>
        <w:rPr>
          <w:rFonts w:ascii="Angsana New" w:hAnsi="Angsana New"/>
          <w:sz w:val="16"/>
          <w:szCs w:val="16"/>
        </w:rPr>
      </w:pPr>
    </w:p>
    <w:tbl>
      <w:tblPr>
        <w:tblW w:w="9389" w:type="dxa"/>
        <w:tblLayout w:type="fixed"/>
        <w:tblLook w:val="01E0" w:firstRow="1" w:lastRow="1" w:firstColumn="1" w:lastColumn="1" w:noHBand="0" w:noVBand="0"/>
      </w:tblPr>
      <w:tblGrid>
        <w:gridCol w:w="5670"/>
        <w:gridCol w:w="1877"/>
        <w:gridCol w:w="1842"/>
      </w:tblGrid>
      <w:tr w:rsidR="00A4426F" w:rsidRPr="00610052" w14:paraId="717E0FFC" w14:textId="77777777" w:rsidTr="00A4426F">
        <w:trPr>
          <w:tblHeader/>
        </w:trPr>
        <w:tc>
          <w:tcPr>
            <w:tcW w:w="5670" w:type="dxa"/>
          </w:tcPr>
          <w:p w14:paraId="7054B93B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19" w:type="dxa"/>
            <w:gridSpan w:val="2"/>
          </w:tcPr>
          <w:p w14:paraId="7056DA8C" w14:textId="77777777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610052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610052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A4426F" w:rsidRPr="00610052" w14:paraId="5EBCC5BA" w14:textId="77777777" w:rsidTr="00A4426F">
        <w:trPr>
          <w:tblHeader/>
        </w:trPr>
        <w:tc>
          <w:tcPr>
            <w:tcW w:w="5670" w:type="dxa"/>
          </w:tcPr>
          <w:p w14:paraId="0C3818A2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19" w:type="dxa"/>
            <w:gridSpan w:val="2"/>
          </w:tcPr>
          <w:p w14:paraId="5F15A97C" w14:textId="50C6B4A3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610052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และงบการเงินเฉพาะกิจการ</w:t>
            </w:r>
          </w:p>
        </w:tc>
      </w:tr>
      <w:tr w:rsidR="00A4426F" w:rsidRPr="00610052" w14:paraId="798BBF0D" w14:textId="77777777" w:rsidTr="00A4426F">
        <w:trPr>
          <w:tblHeader/>
        </w:trPr>
        <w:tc>
          <w:tcPr>
            <w:tcW w:w="5670" w:type="dxa"/>
          </w:tcPr>
          <w:p w14:paraId="0AFA5F51" w14:textId="77777777" w:rsidR="00A4426F" w:rsidRPr="00610052" w:rsidRDefault="00A4426F" w:rsidP="009B5CD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7" w:type="dxa"/>
          </w:tcPr>
          <w:p w14:paraId="42276BBC" w14:textId="5EC2264F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7377C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42" w:type="dxa"/>
          </w:tcPr>
          <w:p w14:paraId="7D5CE5CF" w14:textId="386E8F7D" w:rsidR="00A4426F" w:rsidRPr="00610052" w:rsidRDefault="00A4426F" w:rsidP="009B5CDE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</w:t>
            </w:r>
            <w:r w:rsidR="007377C2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7377C2" w:rsidRPr="00610052" w14:paraId="087D9423" w14:textId="77777777" w:rsidTr="00A4426F">
        <w:tc>
          <w:tcPr>
            <w:tcW w:w="5670" w:type="dxa"/>
          </w:tcPr>
          <w:p w14:paraId="012D515C" w14:textId="77777777" w:rsidR="007377C2" w:rsidRPr="00C53B87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610052">
              <w:rPr>
                <w:rFonts w:ascii="Angsana New" w:hAnsi="Angsana New"/>
                <w:sz w:val="28"/>
                <w:cs/>
              </w:rPr>
              <w:t>พนักงาน</w:t>
            </w:r>
            <w:r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1877" w:type="dxa"/>
          </w:tcPr>
          <w:p w14:paraId="4296DECF" w14:textId="670C989A" w:rsidR="007377C2" w:rsidRPr="00627572" w:rsidRDefault="00D060DF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888</w:t>
            </w:r>
          </w:p>
        </w:tc>
        <w:tc>
          <w:tcPr>
            <w:tcW w:w="1842" w:type="dxa"/>
          </w:tcPr>
          <w:p w14:paraId="30EE815F" w14:textId="03958E69" w:rsidR="007377C2" w:rsidRPr="0062757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512</w:t>
            </w:r>
          </w:p>
        </w:tc>
      </w:tr>
      <w:tr w:rsidR="00D060DF" w:rsidRPr="00610052" w14:paraId="3B9F9909" w14:textId="77777777" w:rsidTr="00A4426F">
        <w:tc>
          <w:tcPr>
            <w:tcW w:w="5670" w:type="dxa"/>
          </w:tcPr>
          <w:p w14:paraId="678EF7F0" w14:textId="7EFE8C6F" w:rsidR="00D060DF" w:rsidRDefault="00D060DF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รายการระหว่างผลิต</w:t>
            </w:r>
          </w:p>
        </w:tc>
        <w:tc>
          <w:tcPr>
            <w:tcW w:w="1877" w:type="dxa"/>
          </w:tcPr>
          <w:p w14:paraId="72CA99F6" w14:textId="6FC76E34" w:rsidR="00D060DF" w:rsidRDefault="00D060DF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13</w:t>
            </w:r>
          </w:p>
        </w:tc>
        <w:tc>
          <w:tcPr>
            <w:tcW w:w="1842" w:type="dxa"/>
          </w:tcPr>
          <w:p w14:paraId="61816229" w14:textId="32BF9AA2" w:rsidR="00D060DF" w:rsidRDefault="0053385D" w:rsidP="0053385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377C2" w:rsidRPr="00610052" w14:paraId="1CF46E55" w14:textId="77777777" w:rsidTr="00A4426F">
        <w:trPr>
          <w:trHeight w:val="189"/>
        </w:trPr>
        <w:tc>
          <w:tcPr>
            <w:tcW w:w="5670" w:type="dxa"/>
          </w:tcPr>
          <w:p w14:paraId="54A8A7CE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877" w:type="dxa"/>
          </w:tcPr>
          <w:p w14:paraId="653A604D" w14:textId="28B99902" w:rsidR="007377C2" w:rsidRPr="00627572" w:rsidRDefault="007377C2" w:rsidP="007377C2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0B8D5B58" w14:textId="77777777" w:rsidR="007377C2" w:rsidRPr="00627572" w:rsidRDefault="007377C2" w:rsidP="007377C2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377C2" w:rsidRPr="00610052" w14:paraId="4756DAD7" w14:textId="77777777" w:rsidTr="00A4426F">
        <w:tc>
          <w:tcPr>
            <w:tcW w:w="5670" w:type="dxa"/>
          </w:tcPr>
          <w:p w14:paraId="6839855F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610052">
              <w:rPr>
                <w:rFonts w:ascii="Angsana New" w:hAnsi="Angsana New" w:hint="cs"/>
                <w:sz w:val="28"/>
                <w:cs/>
              </w:rPr>
              <w:t>ในปัจจุบัน</w:t>
            </w:r>
            <w:r w:rsidRPr="00610052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877" w:type="dxa"/>
          </w:tcPr>
          <w:p w14:paraId="01BE8D32" w14:textId="280041EC" w:rsidR="007377C2" w:rsidRPr="00627572" w:rsidRDefault="00D060DF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1842" w:type="dxa"/>
          </w:tcPr>
          <w:p w14:paraId="063B5810" w14:textId="566C9681" w:rsidR="007377C2" w:rsidRPr="0062757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364</w:t>
            </w:r>
          </w:p>
        </w:tc>
      </w:tr>
      <w:tr w:rsidR="007377C2" w:rsidRPr="00610052" w14:paraId="22F4883A" w14:textId="77777777" w:rsidTr="00A4426F">
        <w:tc>
          <w:tcPr>
            <w:tcW w:w="5670" w:type="dxa"/>
          </w:tcPr>
          <w:p w14:paraId="6A164242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/>
                <w:sz w:val="28"/>
                <w:cs/>
              </w:rPr>
              <w:t>ต้นทุนดอกเบี้ย</w:t>
            </w:r>
          </w:p>
        </w:tc>
        <w:tc>
          <w:tcPr>
            <w:tcW w:w="1877" w:type="dxa"/>
          </w:tcPr>
          <w:p w14:paraId="72F8BF88" w14:textId="7D6989C4" w:rsidR="007377C2" w:rsidRPr="00627572" w:rsidRDefault="00D060DF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842" w:type="dxa"/>
          </w:tcPr>
          <w:p w14:paraId="4BD8B147" w14:textId="3049DD6C" w:rsidR="007377C2" w:rsidRPr="0062757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12</w:t>
            </w:r>
          </w:p>
        </w:tc>
      </w:tr>
      <w:tr w:rsidR="0053385D" w:rsidRPr="00610052" w14:paraId="67C69E76" w14:textId="77777777" w:rsidTr="00A4426F">
        <w:tc>
          <w:tcPr>
            <w:tcW w:w="5670" w:type="dxa"/>
          </w:tcPr>
          <w:p w14:paraId="0068596E" w14:textId="77777777" w:rsidR="0053385D" w:rsidRPr="00610052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7" w:type="dxa"/>
          </w:tcPr>
          <w:p w14:paraId="3E3B864F" w14:textId="77777777" w:rsidR="0053385D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0C9C6B22" w14:textId="77777777" w:rsidR="0053385D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3385D" w:rsidRPr="00610052" w14:paraId="73A952F7" w14:textId="77777777" w:rsidTr="00A4426F">
        <w:tc>
          <w:tcPr>
            <w:tcW w:w="5670" w:type="dxa"/>
          </w:tcPr>
          <w:p w14:paraId="335AAA16" w14:textId="77777777" w:rsidR="0053385D" w:rsidRPr="00610052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7" w:type="dxa"/>
          </w:tcPr>
          <w:p w14:paraId="383BE1C3" w14:textId="77777777" w:rsidR="0053385D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6C50D286" w14:textId="77777777" w:rsidR="0053385D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3385D" w:rsidRPr="00610052" w14:paraId="307F7D71" w14:textId="77777777" w:rsidTr="00A4426F">
        <w:tc>
          <w:tcPr>
            <w:tcW w:w="5670" w:type="dxa"/>
          </w:tcPr>
          <w:p w14:paraId="580765CF" w14:textId="77777777" w:rsidR="0053385D" w:rsidRPr="00610052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7" w:type="dxa"/>
          </w:tcPr>
          <w:p w14:paraId="2ED988B2" w14:textId="77777777" w:rsidR="0053385D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6A5DEDFA" w14:textId="77777777" w:rsidR="0053385D" w:rsidRDefault="0053385D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7377C2" w:rsidRPr="00610052" w14:paraId="453F9DC5" w14:textId="77777777" w:rsidTr="00A4426F">
        <w:tc>
          <w:tcPr>
            <w:tcW w:w="5670" w:type="dxa"/>
          </w:tcPr>
          <w:p w14:paraId="1DE81BB7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lastRenderedPageBreak/>
              <w:t xml:space="preserve">ส่วนที่รับรู้ในกำไรขาดทุนเบ็ดเสร็จอื่น </w:t>
            </w:r>
          </w:p>
        </w:tc>
        <w:tc>
          <w:tcPr>
            <w:tcW w:w="1877" w:type="dxa"/>
          </w:tcPr>
          <w:p w14:paraId="6C7C0E0A" w14:textId="77777777" w:rsidR="007377C2" w:rsidRPr="00627572" w:rsidRDefault="007377C2" w:rsidP="007377C2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6E338D07" w14:textId="77777777" w:rsidR="007377C2" w:rsidRPr="00627572" w:rsidRDefault="007377C2" w:rsidP="007377C2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377C2" w:rsidRPr="00610052" w14:paraId="36D35421" w14:textId="77777777" w:rsidTr="00A4426F">
        <w:tc>
          <w:tcPr>
            <w:tcW w:w="5670" w:type="dxa"/>
          </w:tcPr>
          <w:p w14:paraId="3494748B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0052">
              <w:rPr>
                <w:rFonts w:ascii="Angsana New" w:hAnsi="Angsana New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77" w:type="dxa"/>
          </w:tcPr>
          <w:p w14:paraId="3E47DA81" w14:textId="5D9E3748" w:rsidR="007377C2" w:rsidRPr="00627572" w:rsidRDefault="007377C2" w:rsidP="007377C2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2" w:type="dxa"/>
          </w:tcPr>
          <w:p w14:paraId="659650D1" w14:textId="285B9CE1" w:rsidR="007377C2" w:rsidRPr="00627572" w:rsidRDefault="007377C2" w:rsidP="007377C2">
            <w:pPr>
              <w:tabs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12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377C2" w:rsidRPr="00610052" w14:paraId="22AD17C8" w14:textId="77777777" w:rsidTr="0005067A">
        <w:tc>
          <w:tcPr>
            <w:tcW w:w="5670" w:type="dxa"/>
          </w:tcPr>
          <w:p w14:paraId="644F536C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2" w:hanging="34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>ส่วนที่เกิดจาก</w:t>
            </w:r>
            <w:r w:rsidRPr="00610052">
              <w:rPr>
                <w:rFonts w:ascii="Angsana New" w:hAnsi="Angsana New"/>
                <w:sz w:val="28"/>
                <w:cs/>
              </w:rPr>
              <w:t>การเปลี่ยนแปลงข้อสมมติทางการเงิน</w:t>
            </w:r>
            <w:r w:rsidRPr="0061005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877" w:type="dxa"/>
          </w:tcPr>
          <w:p w14:paraId="5240437B" w14:textId="5E406EEA" w:rsidR="007377C2" w:rsidRPr="000320BF" w:rsidRDefault="00D060DF" w:rsidP="00D060D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842" w:type="dxa"/>
          </w:tcPr>
          <w:p w14:paraId="06699915" w14:textId="15A41C69" w:rsidR="007377C2" w:rsidRPr="007377C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7377C2" w:rsidRPr="00610052" w14:paraId="4EE707ED" w14:textId="77777777" w:rsidTr="00A4426F">
        <w:tc>
          <w:tcPr>
            <w:tcW w:w="5670" w:type="dxa"/>
          </w:tcPr>
          <w:p w14:paraId="65761B83" w14:textId="77777777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2" w:hanging="34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10052">
              <w:rPr>
                <w:rFonts w:ascii="Angsana New" w:hAnsi="Angsana New" w:hint="cs"/>
                <w:sz w:val="28"/>
                <w:cs/>
              </w:rPr>
              <w:t>ส่วนที่</w:t>
            </w:r>
            <w:r w:rsidRPr="00610052">
              <w:rPr>
                <w:rFonts w:ascii="Angsana New" w:hAnsi="Angsana New"/>
                <w:sz w:val="28"/>
                <w:cs/>
              </w:rPr>
              <w:t>เกิดจากการ</w:t>
            </w:r>
            <w:r w:rsidRPr="00610052">
              <w:rPr>
                <w:rFonts w:ascii="Angsana New" w:hAnsi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877" w:type="dxa"/>
            <w:vAlign w:val="bottom"/>
          </w:tcPr>
          <w:p w14:paraId="7F0A51D8" w14:textId="72AA1060" w:rsidR="007377C2" w:rsidRPr="000320BF" w:rsidRDefault="00D060DF" w:rsidP="00D060D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238</w:t>
            </w:r>
          </w:p>
        </w:tc>
        <w:tc>
          <w:tcPr>
            <w:tcW w:w="1842" w:type="dxa"/>
            <w:vAlign w:val="bottom"/>
          </w:tcPr>
          <w:p w14:paraId="49F2C2D4" w14:textId="37E62F85" w:rsidR="007377C2" w:rsidRPr="007377C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7377C2" w:rsidRPr="00610052" w14:paraId="370B3FD1" w14:textId="77777777" w:rsidTr="00A4426F">
        <w:tc>
          <w:tcPr>
            <w:tcW w:w="5670" w:type="dxa"/>
          </w:tcPr>
          <w:p w14:paraId="1027E049" w14:textId="79A5AEFA" w:rsidR="007377C2" w:rsidRPr="00610052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ส่วนที่เกิดจากการเปลี่ยนแปลงสมมติฐานด้านประชากรศาสตร์</w:t>
            </w:r>
          </w:p>
        </w:tc>
        <w:tc>
          <w:tcPr>
            <w:tcW w:w="1877" w:type="dxa"/>
            <w:vAlign w:val="bottom"/>
          </w:tcPr>
          <w:p w14:paraId="64D40FC2" w14:textId="01431CE7" w:rsidR="007377C2" w:rsidRPr="004163C6" w:rsidRDefault="00D060DF" w:rsidP="00D060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66D6B01" w14:textId="388F6569" w:rsidR="007377C2" w:rsidRPr="007377C2" w:rsidRDefault="007377C2" w:rsidP="007377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7377C2" w:rsidRPr="00610052" w14:paraId="2A499178" w14:textId="77777777" w:rsidTr="00A4426F">
        <w:tc>
          <w:tcPr>
            <w:tcW w:w="5670" w:type="dxa"/>
          </w:tcPr>
          <w:p w14:paraId="459BF464" w14:textId="77777777" w:rsidR="007377C2" w:rsidRPr="00C53B87" w:rsidRDefault="007377C2" w:rsidP="007377C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</w:t>
            </w:r>
            <w:r>
              <w:rPr>
                <w:rFonts w:ascii="Angsana New" w:hAnsi="Angsana New"/>
                <w:sz w:val="28"/>
                <w:cs/>
              </w:rPr>
              <w:t>ผลประโยชน์</w:t>
            </w:r>
            <w:r w:rsidRPr="00610052">
              <w:rPr>
                <w:rFonts w:ascii="Angsana New" w:hAnsi="Angsana New"/>
                <w:sz w:val="28"/>
                <w:cs/>
              </w:rPr>
              <w:t>พนักงาน</w:t>
            </w:r>
            <w:r>
              <w:rPr>
                <w:rFonts w:ascii="Angsana New" w:hAnsi="Angsana New" w:hint="cs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877" w:type="dxa"/>
            <w:vAlign w:val="bottom"/>
          </w:tcPr>
          <w:p w14:paraId="0AFB7467" w14:textId="3E8702EB" w:rsidR="007377C2" w:rsidRPr="00627572" w:rsidRDefault="00D060DF" w:rsidP="007377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  <w:tc>
          <w:tcPr>
            <w:tcW w:w="1842" w:type="dxa"/>
            <w:vAlign w:val="bottom"/>
          </w:tcPr>
          <w:p w14:paraId="6BAD3F40" w14:textId="54AEB9A6" w:rsidR="007377C2" w:rsidRPr="00627572" w:rsidRDefault="007377C2" w:rsidP="007377C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888</w:t>
            </w:r>
          </w:p>
        </w:tc>
      </w:tr>
    </w:tbl>
    <w:p w14:paraId="27DF2BE7" w14:textId="77777777" w:rsidR="00A4426F" w:rsidRPr="00E112A1" w:rsidRDefault="00A4426F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FF5E65" w14:textId="77777777" w:rsidR="00D060DF" w:rsidRPr="00EF176C" w:rsidRDefault="00D060DF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F176C">
        <w:rPr>
          <w:rFonts w:asciiTheme="majorBidi" w:hAnsiTheme="majorBidi" w:cstheme="majorBidi"/>
          <w:sz w:val="28"/>
          <w:cs/>
        </w:rPr>
        <w:t xml:space="preserve">ณ วันที่ </w:t>
      </w:r>
      <w:r w:rsidRPr="00EF176C">
        <w:rPr>
          <w:rFonts w:asciiTheme="majorBidi" w:hAnsiTheme="majorBidi" w:cstheme="majorBidi"/>
          <w:sz w:val="28"/>
        </w:rPr>
        <w:t>31</w:t>
      </w:r>
      <w:r w:rsidRPr="00EF176C">
        <w:rPr>
          <w:rFonts w:asciiTheme="majorBidi" w:hAnsiTheme="majorBidi" w:cstheme="majorBidi"/>
          <w:sz w:val="28"/>
          <w:cs/>
        </w:rPr>
        <w:t xml:space="preserve"> ธันวาคม </w:t>
      </w:r>
      <w:r w:rsidRPr="00EF176C">
        <w:rPr>
          <w:rFonts w:asciiTheme="majorBidi" w:hAnsiTheme="majorBidi" w:cstheme="majorBidi"/>
          <w:sz w:val="28"/>
        </w:rPr>
        <w:t>256</w:t>
      </w:r>
      <w:r w:rsidRPr="007F2229">
        <w:rPr>
          <w:rFonts w:asciiTheme="majorBidi" w:hAnsiTheme="majorBidi" w:cstheme="majorBidi"/>
          <w:sz w:val="28"/>
        </w:rPr>
        <w:t>5</w:t>
      </w:r>
      <w:r w:rsidRPr="00EF176C">
        <w:rPr>
          <w:rFonts w:asciiTheme="majorBidi" w:hAnsiTheme="majorBidi" w:cstheme="majorBidi"/>
          <w:sz w:val="28"/>
          <w:cs/>
        </w:rPr>
        <w:t xml:space="preserve"> บริษัทคาดว่าจะไม่มีการจ่ายชำระผลประโยชน์หลังออกจากงานของพนักงานภายใน </w:t>
      </w:r>
      <w:r w:rsidRPr="00EF176C">
        <w:rPr>
          <w:rFonts w:asciiTheme="majorBidi" w:hAnsiTheme="majorBidi" w:cstheme="majorBidi"/>
          <w:sz w:val="28"/>
        </w:rPr>
        <w:t>1</w:t>
      </w:r>
      <w:r w:rsidRPr="00EF176C">
        <w:rPr>
          <w:rFonts w:asciiTheme="majorBidi" w:hAnsiTheme="majorBidi" w:cstheme="majorBidi"/>
          <w:sz w:val="28"/>
          <w:cs/>
        </w:rPr>
        <w:t xml:space="preserve"> ปีข้างหน้า</w:t>
      </w:r>
    </w:p>
    <w:p w14:paraId="16D5218F" w14:textId="77777777" w:rsidR="00D060DF" w:rsidRPr="007F2229" w:rsidRDefault="00D060DF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752EC3" w14:textId="77777777" w:rsidR="00D060DF" w:rsidRPr="00EF176C" w:rsidRDefault="00D060DF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F176C">
        <w:rPr>
          <w:rFonts w:asciiTheme="majorBidi" w:hAnsiTheme="majorBidi" w:cstheme="majorBidi"/>
          <w:sz w:val="28"/>
          <w:cs/>
        </w:rPr>
        <w:t xml:space="preserve">ณ วันที่ </w:t>
      </w:r>
      <w:r w:rsidRPr="00EF176C">
        <w:rPr>
          <w:rFonts w:asciiTheme="majorBidi" w:hAnsiTheme="majorBidi" w:cstheme="majorBidi"/>
          <w:sz w:val="28"/>
        </w:rPr>
        <w:t xml:space="preserve">31 </w:t>
      </w:r>
      <w:r w:rsidRPr="00EF176C">
        <w:rPr>
          <w:rFonts w:asciiTheme="majorBidi" w:hAnsiTheme="majorBidi" w:cstheme="majorBidi"/>
          <w:sz w:val="28"/>
          <w:cs/>
        </w:rPr>
        <w:t xml:space="preserve">ธันวาคม </w:t>
      </w:r>
      <w:r w:rsidRPr="00EF176C">
        <w:rPr>
          <w:rFonts w:asciiTheme="majorBidi" w:hAnsiTheme="majorBidi" w:cstheme="majorBidi"/>
          <w:sz w:val="28"/>
        </w:rPr>
        <w:t>256</w:t>
      </w:r>
      <w:r w:rsidRPr="007F2229">
        <w:rPr>
          <w:rFonts w:asciiTheme="majorBidi" w:hAnsiTheme="majorBidi" w:cstheme="majorBidi"/>
          <w:sz w:val="28"/>
        </w:rPr>
        <w:t>5</w:t>
      </w:r>
      <w:r w:rsidRPr="00EF176C">
        <w:rPr>
          <w:rFonts w:asciiTheme="majorBidi" w:hAnsiTheme="majorBidi" w:cstheme="majorBidi"/>
          <w:sz w:val="28"/>
        </w:rPr>
        <w:t xml:space="preserve"> </w:t>
      </w:r>
      <w:r w:rsidRPr="00EF176C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ระยะเวลาเฉลี่ยถ่วงน้ำหนักในการจ่ายชำระผลประโยชน์ระยะยาวของพนักงานของบริษัทประมาณ</w:t>
      </w:r>
      <w:r w:rsidRPr="00EF176C">
        <w:rPr>
          <w:rFonts w:asciiTheme="majorBidi" w:hAnsiTheme="majorBidi" w:cstheme="majorBidi"/>
          <w:sz w:val="28"/>
        </w:rPr>
        <w:t xml:space="preserve"> </w:t>
      </w:r>
    </w:p>
    <w:p w14:paraId="555C06F5" w14:textId="50E6CB0A" w:rsidR="00797ADB" w:rsidRDefault="00D060DF" w:rsidP="00D060D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EF176C"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>3</w:t>
      </w:r>
      <w:r w:rsidRPr="00EF176C">
        <w:rPr>
          <w:rFonts w:asciiTheme="majorBidi" w:hAnsiTheme="majorBidi" w:cstheme="majorBidi"/>
          <w:sz w:val="28"/>
        </w:rPr>
        <w:t xml:space="preserve"> </w:t>
      </w:r>
      <w:r w:rsidRPr="00EF176C">
        <w:rPr>
          <w:rFonts w:asciiTheme="majorBidi" w:hAnsiTheme="majorBidi" w:cstheme="majorBidi"/>
          <w:sz w:val="28"/>
          <w:cs/>
        </w:rPr>
        <w:t>ปี</w:t>
      </w:r>
    </w:p>
    <w:p w14:paraId="0987678D" w14:textId="2A018774" w:rsidR="00295440" w:rsidRPr="007377C2" w:rsidRDefault="00295440" w:rsidP="00B31011">
      <w:pPr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4A8DE000" w14:textId="096356B3" w:rsidR="00797ADB" w:rsidRPr="00D060DF" w:rsidRDefault="00797ADB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D060DF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3FD73E43" w14:textId="77777777" w:rsidR="00797ADB" w:rsidRPr="007377C2" w:rsidRDefault="00797ADB" w:rsidP="00B31011">
      <w:pPr>
        <w:jc w:val="thaiDistribute"/>
        <w:rPr>
          <w:rFonts w:asciiTheme="majorBidi" w:hAnsiTheme="majorBidi" w:cstheme="majorBidi"/>
          <w:sz w:val="12"/>
          <w:szCs w:val="12"/>
          <w:highlight w:val="yellow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96"/>
        <w:gridCol w:w="2314"/>
        <w:gridCol w:w="81"/>
        <w:gridCol w:w="2329"/>
      </w:tblGrid>
      <w:tr w:rsidR="00797ADB" w:rsidRPr="007377C2" w14:paraId="2CC1AAFF" w14:textId="77777777" w:rsidTr="008F127D">
        <w:trPr>
          <w:trHeight w:val="406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C5726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28193C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5CD0C3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ADB" w:rsidRPr="007377C2" w14:paraId="694E9C7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9D088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1A75C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88E1F82" w14:textId="0C7AED1E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060DF" w:rsidRPr="00D060D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F5B82B5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4B25AB5" w14:textId="5F90E48B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060DF" w:rsidRPr="00D060DF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797ADB" w:rsidRPr="007377C2" w14:paraId="0785AAE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D51205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20F14E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60C9C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E9D42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D3A5A0" w14:textId="77777777" w:rsidR="00797ADB" w:rsidRPr="00D060DF" w:rsidRDefault="00797AD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B38DF" w:rsidRPr="007377C2" w14:paraId="700C9E7C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9B669" w14:textId="77777777" w:rsidR="004B38DF" w:rsidRPr="00D060DF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79BDB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8305DC" w14:textId="3287C9B3" w:rsidR="004B38DF" w:rsidRPr="00D060DF" w:rsidRDefault="00D060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3.84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84B8F0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B7BE4F" w14:textId="7318DDAB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2.29</w:t>
            </w:r>
          </w:p>
        </w:tc>
      </w:tr>
      <w:tr w:rsidR="004B38DF" w:rsidRPr="007377C2" w14:paraId="70AEE182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28E752" w14:textId="77777777" w:rsidR="004B38DF" w:rsidRPr="00D060DF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3EFA66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18EB14" w14:textId="7509ACC4" w:rsidR="004B38DF" w:rsidRPr="00D060DF" w:rsidRDefault="00D060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5.00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FF37CE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0CB5FF" w14:textId="51591DD8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4.00</w:t>
            </w:r>
          </w:p>
        </w:tc>
      </w:tr>
      <w:tr w:rsidR="004B38DF" w:rsidRPr="007377C2" w14:paraId="0CE28651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E2B52" w14:textId="77777777" w:rsidR="004B38DF" w:rsidRPr="00D060DF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ขึ้นอยู่กับช่วงอายุ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A09C44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97AE60" w14:textId="2017178E" w:rsidR="004B38DF" w:rsidRPr="00D060DF" w:rsidRDefault="00167EEB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4.78 – 28.65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097FE6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7C9163" w14:textId="00F3FA4F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4.78 – 28.65</w:t>
            </w:r>
          </w:p>
        </w:tc>
      </w:tr>
      <w:tr w:rsidR="004B38DF" w:rsidRPr="00A36306" w14:paraId="49EFFABB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4794EF" w14:textId="77777777" w:rsidR="004B38DF" w:rsidRPr="00D060DF" w:rsidRDefault="004B38DF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2987E9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4FF5D9" w14:textId="1DA553C2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D060D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75794" w14:textId="77777777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07A920" w14:textId="6CFBF1B6" w:rsidR="004B38DF" w:rsidRPr="00D060DF" w:rsidRDefault="004B38DF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625F77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</w:tr>
    </w:tbl>
    <w:p w14:paraId="48E65A95" w14:textId="77777777" w:rsidR="005A6490" w:rsidRPr="00D060DF" w:rsidRDefault="005A6490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D92C1D8" w14:textId="24623AF3" w:rsidR="00797ADB" w:rsidRPr="00D060DF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060DF">
        <w:rPr>
          <w:rFonts w:asciiTheme="majorBidi" w:hAnsiTheme="majorBidi" w:cstheme="majorBidi"/>
          <w:sz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060DF">
        <w:rPr>
          <w:rFonts w:asciiTheme="majorBidi" w:hAnsiTheme="majorBidi" w:cstheme="majorBidi"/>
          <w:sz w:val="28"/>
        </w:rPr>
        <w:t xml:space="preserve"> </w:t>
      </w:r>
      <w:r w:rsidRPr="00D060DF">
        <w:rPr>
          <w:rFonts w:asciiTheme="majorBidi" w:hAnsiTheme="majorBidi" w:cstheme="majorBidi"/>
          <w:sz w:val="28"/>
          <w:cs/>
        </w:rPr>
        <w:t>ณ วันที่</w:t>
      </w:r>
      <w:r w:rsidRPr="00D060DF">
        <w:rPr>
          <w:rFonts w:asciiTheme="majorBidi" w:hAnsiTheme="majorBidi" w:cstheme="majorBidi"/>
          <w:sz w:val="28"/>
        </w:rPr>
        <w:br/>
        <w:t>31</w:t>
      </w:r>
      <w:r w:rsidR="003110F1" w:rsidRPr="00D060DF">
        <w:rPr>
          <w:rFonts w:asciiTheme="majorBidi" w:hAnsiTheme="majorBidi" w:cstheme="majorBidi"/>
          <w:sz w:val="28"/>
        </w:rPr>
        <w:t xml:space="preserve"> </w:t>
      </w:r>
      <w:r w:rsidRPr="00D060DF">
        <w:rPr>
          <w:rFonts w:asciiTheme="majorBidi" w:hAnsiTheme="majorBidi" w:cstheme="majorBidi"/>
          <w:sz w:val="28"/>
          <w:cs/>
        </w:rPr>
        <w:t xml:space="preserve">ธันวาคม </w:t>
      </w:r>
      <w:r w:rsidRPr="00D060DF">
        <w:rPr>
          <w:rFonts w:asciiTheme="majorBidi" w:hAnsiTheme="majorBidi" w:cstheme="majorBidi"/>
          <w:sz w:val="28"/>
        </w:rPr>
        <w:t>256</w:t>
      </w:r>
      <w:r w:rsidR="00D060DF">
        <w:rPr>
          <w:rFonts w:asciiTheme="majorBidi" w:hAnsiTheme="majorBidi" w:cstheme="majorBidi"/>
          <w:sz w:val="28"/>
        </w:rPr>
        <w:t>5</w:t>
      </w:r>
      <w:r w:rsidRPr="00D060DF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p w14:paraId="02237BD3" w14:textId="77777777" w:rsidR="00797ADB" w:rsidRPr="007377C2" w:rsidRDefault="00797ADB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  <w:highlight w:val="yellow"/>
        </w:rPr>
      </w:pPr>
    </w:p>
    <w:tbl>
      <w:tblPr>
        <w:tblW w:w="90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8"/>
        <w:gridCol w:w="1651"/>
        <w:gridCol w:w="294"/>
        <w:gridCol w:w="1512"/>
      </w:tblGrid>
      <w:tr w:rsidR="00A7490C" w:rsidRPr="007377C2" w14:paraId="258EF15C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5206F9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202743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7490C" w:rsidRPr="007377C2" w14:paraId="57EF4043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CE1CDA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9C6DF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490C" w:rsidRPr="007377C2" w14:paraId="4E447B2F" w14:textId="77777777" w:rsidTr="00A7490C">
        <w:trPr>
          <w:trHeight w:val="391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812FB9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D9D9E27" w14:textId="6FFB029E" w:rsidR="00A7490C" w:rsidRPr="00D060DF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2C91FBB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8D2E913" w14:textId="7743D350" w:rsidR="00A7490C" w:rsidRPr="00D060DF" w:rsidRDefault="00A7490C" w:rsidP="00B3101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</w:tr>
      <w:tr w:rsidR="00A7490C" w:rsidRPr="007377C2" w14:paraId="59DF820A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369F9A" w14:textId="442A50AF" w:rsidR="00A7490C" w:rsidRPr="00D060DF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D060D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D060D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60F88B" w14:textId="7FFB1F27" w:rsidR="00A7490C" w:rsidRPr="00D060DF" w:rsidRDefault="005A6490" w:rsidP="005A6490">
            <w:pPr>
              <w:autoSpaceDE w:val="0"/>
              <w:autoSpaceDN w:val="0"/>
              <w:adjustRightInd w:val="0"/>
              <w:ind w:right="-44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        </w:t>
            </w:r>
            <w:r w:rsidR="00D060DF">
              <w:rPr>
                <w:rFonts w:asciiTheme="majorBidi" w:hAnsiTheme="majorBidi" w:cstheme="majorBidi"/>
                <w:color w:val="000000"/>
                <w:sz w:val="28"/>
              </w:rPr>
              <w:t>(235)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BCECD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A9744D" w14:textId="21C10443" w:rsidR="00A7490C" w:rsidRPr="00D060DF" w:rsidRDefault="00D060DF" w:rsidP="00D060DF">
            <w:pPr>
              <w:autoSpaceDE w:val="0"/>
              <w:autoSpaceDN w:val="0"/>
              <w:adjustRightInd w:val="0"/>
              <w:ind w:right="7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294</w:t>
            </w:r>
          </w:p>
        </w:tc>
      </w:tr>
      <w:tr w:rsidR="00A7490C" w:rsidRPr="007377C2" w14:paraId="5AD83F68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8CB231" w14:textId="7DB18F82" w:rsidR="00A7490C" w:rsidRPr="00D060DF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D060D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D060D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21430C" w14:textId="6731FA92" w:rsidR="00A7490C" w:rsidRPr="00D060DF" w:rsidRDefault="00D060DF" w:rsidP="005A6490">
            <w:pPr>
              <w:autoSpaceDE w:val="0"/>
              <w:autoSpaceDN w:val="0"/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287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61819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750ED" w14:textId="66F5F785" w:rsidR="00A7490C" w:rsidRPr="00D060DF" w:rsidRDefault="005A6490" w:rsidP="005A6490">
            <w:pPr>
              <w:autoSpaceDE w:val="0"/>
              <w:autoSpaceDN w:val="0"/>
              <w:adjustRightInd w:val="0"/>
              <w:ind w:right="-6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  </w:t>
            </w:r>
            <w:r w:rsidR="00D060DF">
              <w:rPr>
                <w:rFonts w:asciiTheme="majorBidi" w:hAnsiTheme="majorBidi" w:cstheme="majorBidi"/>
                <w:color w:val="000000"/>
                <w:sz w:val="28"/>
              </w:rPr>
              <w:t>(235)</w:t>
            </w:r>
          </w:p>
        </w:tc>
      </w:tr>
      <w:tr w:rsidR="00A7490C" w:rsidRPr="00A36306" w14:paraId="30A2A4C5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5522C" w14:textId="30BEC6F2" w:rsidR="00A7490C" w:rsidRPr="00D060DF" w:rsidRDefault="00A7490C" w:rsidP="00B3101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060DF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D060D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 w:rsidRPr="00D060DF">
              <w:rPr>
                <w:rFonts w:asciiTheme="majorBidi" w:hAnsiTheme="majorBidi" w:cstheme="majorBidi"/>
                <w:color w:val="000000"/>
                <w:sz w:val="28"/>
              </w:rPr>
              <w:t xml:space="preserve">20 </w:t>
            </w:r>
            <w:r w:rsidRPr="00D060D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ของสมมติฐานหลัก)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C535F" w14:textId="0C026E6D" w:rsidR="00A7490C" w:rsidRPr="00D060DF" w:rsidRDefault="005A6490" w:rsidP="005A649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(303)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172F7E" w14:textId="77777777" w:rsidR="00A7490C" w:rsidRPr="00D060DF" w:rsidRDefault="00A7490C" w:rsidP="00B3101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85AF4A" w14:textId="3FF4F9F9" w:rsidR="00A7490C" w:rsidRPr="00D060DF" w:rsidRDefault="00D060DF" w:rsidP="00D060DF">
            <w:pPr>
              <w:autoSpaceDE w:val="0"/>
              <w:autoSpaceDN w:val="0"/>
              <w:adjustRightInd w:val="0"/>
              <w:ind w:right="7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416</w:t>
            </w:r>
          </w:p>
        </w:tc>
      </w:tr>
    </w:tbl>
    <w:p w14:paraId="0D56A47F" w14:textId="49BA0E07" w:rsidR="00AE61F7" w:rsidRDefault="00AE61F7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01B8F15F" w14:textId="2F108049" w:rsidR="0053385D" w:rsidRDefault="0053385D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271641E5" w14:textId="1BEAC2B7" w:rsidR="0053385D" w:rsidRDefault="0053385D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83C95C3" w14:textId="674A24EA" w:rsidR="0053385D" w:rsidRDefault="0053385D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2277255D" w14:textId="4FE11A08" w:rsidR="0053385D" w:rsidRDefault="0053385D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09B0760F" w14:textId="51ADC60F" w:rsidR="0053385D" w:rsidRDefault="0053385D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2941886" w14:textId="77777777" w:rsidR="0053385D" w:rsidRPr="00E6248D" w:rsidRDefault="0053385D" w:rsidP="00B31011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553A5539" w14:textId="77777777" w:rsidR="00F10634" w:rsidRPr="007600BF" w:rsidRDefault="00F1063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7600BF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</w:t>
      </w:r>
    </w:p>
    <w:p w14:paraId="39E4465F" w14:textId="77777777" w:rsidR="00F10634" w:rsidRPr="00E6248D" w:rsidRDefault="00F10634" w:rsidP="00B31011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37"/>
        <w:gridCol w:w="893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7B6392" w:rsidRPr="00120813" w14:paraId="5D2DF742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AD71E8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BAFCF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7FE2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/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</w:t>
            </w:r>
          </w:p>
        </w:tc>
      </w:tr>
      <w:tr w:rsidR="007B6392" w:rsidRPr="00120813" w14:paraId="209C2CA5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77377B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3C39D8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F819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6392" w:rsidRPr="00120813" w14:paraId="267CBDF8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26969D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10F3EC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7CC3C" w14:textId="6BD58CD6" w:rsidR="007B6392" w:rsidRPr="00CD1DE6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</w:rPr>
              <w:t>256</w:t>
            </w:r>
            <w:r w:rsidR="00E16593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2C3E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27845" w14:textId="7003A6C4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</w:t>
            </w:r>
            <w:r w:rsidR="00E16593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7B6392" w:rsidRPr="00120813" w14:paraId="7B7E96F6" w14:textId="77777777" w:rsidTr="009B5CDE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A9090D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7112EF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4AA8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4A4ED83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A2B7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F19059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BA1A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5CFD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14F3908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EFD2718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1B49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7808C0E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DD19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BE35A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BFB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429A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CEF82E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</w:tr>
      <w:tr w:rsidR="007B6392" w:rsidRPr="00120813" w14:paraId="1F6A7FC7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2458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4E2A7C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C808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FEB63B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DC8B0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D3F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978C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B3AA13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8772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E10E74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077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F7BA843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2D1E2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B6392" w:rsidRPr="00120813" w14:paraId="465EC48C" w14:textId="77777777" w:rsidTr="009B5CDE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4C35E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8B7D154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EE657BD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A76F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AE40286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2841A72C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9B70A50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E139C44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15ECA9F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2196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065399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16593" w:rsidRPr="00120813" w14:paraId="51BA2D99" w14:textId="77777777" w:rsidTr="0036591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70A46" w14:textId="77777777" w:rsidR="00E16593" w:rsidRPr="008D59CA" w:rsidRDefault="00E16593" w:rsidP="00E1659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F41F85E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E21F4A" w14:textId="377F6AAB" w:rsidR="00E16593" w:rsidRPr="00120813" w:rsidRDefault="00FC278F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3E84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85FF42" w14:textId="12A89EC1" w:rsidR="00E16593" w:rsidRPr="00BD6A98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4E6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E369" w14:textId="7DBE1410" w:rsidR="00E16593" w:rsidRPr="00120813" w:rsidRDefault="00FC278F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1CDE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D655CE" w14:textId="1A6FD621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7B8D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DEC783" w14:textId="0C093B73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A6A9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7278" w14:textId="2EF118C7" w:rsidR="00E16593" w:rsidRPr="00BD6A98" w:rsidRDefault="00E16593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E16593" w:rsidRPr="00120813" w14:paraId="4BC9E3A5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35C6" w14:textId="77777777" w:rsidR="00E1659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B3FDC0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E9A095" w14:textId="787BC95A" w:rsidR="00E16593" w:rsidRDefault="00FC278F" w:rsidP="0053385D">
            <w:pPr>
              <w:overflowPunct w:val="0"/>
              <w:autoSpaceDE w:val="0"/>
              <w:autoSpaceDN w:val="0"/>
              <w:adjustRightInd w:val="0"/>
              <w:ind w:right="-7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(26,473)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677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0748CC" w14:textId="14862309" w:rsidR="00E16593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7F6A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0662" w14:textId="1045ECB3" w:rsidR="00E16593" w:rsidRDefault="00FC278F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47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(13,237)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C7A1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E11FCA" w14:textId="107A6566" w:rsidR="00E1659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59FC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C1C49A" w14:textId="4404C494" w:rsidR="00E1659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40A9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386A" w14:textId="50F50B04" w:rsidR="00E16593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16593" w:rsidRPr="00120813" w14:paraId="5FC5E112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0011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5225ED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9C858A" w14:textId="7AA5767E" w:rsidR="00E16593" w:rsidRDefault="00FC278F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76,847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E4AA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84005F5" w14:textId="262F5135" w:rsidR="00E16593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4453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E018" w14:textId="5018DC2E" w:rsidR="00E16593" w:rsidRDefault="00FC278F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38,424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DE8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2974EE" w14:textId="1E57A47D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A0A8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5B30D6" w14:textId="02E88F1B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597B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B86C" w14:textId="187023A9" w:rsidR="00E16593" w:rsidRPr="00BD6A98" w:rsidRDefault="00E16593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E16593" w:rsidRPr="00120813" w14:paraId="739C855A" w14:textId="77777777" w:rsidTr="00365916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45AF" w14:textId="644D193E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E870A6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57344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E2CC2" w14:textId="77777777" w:rsidR="00E1659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16ED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42CBB" w14:textId="77777777" w:rsidR="00E1659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E956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85531" w14:textId="77777777" w:rsidR="00E16593" w:rsidRDefault="00E16593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278B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EEB2B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AB23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22161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3A8B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D91BC" w14:textId="77777777" w:rsidR="00E16593" w:rsidRPr="00BD6A98" w:rsidRDefault="00E16593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16593" w:rsidRPr="00120813" w14:paraId="375CB91F" w14:textId="77777777" w:rsidTr="005A6490">
        <w:trPr>
          <w:cantSplit/>
          <w:trHeight w:val="159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C667" w14:textId="77777777" w:rsidR="00E16593" w:rsidRPr="00120813" w:rsidRDefault="00E16593" w:rsidP="00E1659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02C4F3B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E88743" w14:textId="2154C494" w:rsidR="00E16593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333,002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06DB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05E097" w14:textId="3AA20EFD" w:rsidR="00E16593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E34F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6E4176" w14:textId="0DAD0B4B" w:rsidR="00E16593" w:rsidRDefault="00FC278F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166,501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3E0F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A39865" w14:textId="63C83A11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3774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CE3209" w14:textId="2B9A0E90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5564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2BA2A" w14:textId="7CAC83EA" w:rsidR="00E16593" w:rsidRPr="00BD6A98" w:rsidRDefault="00E16593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</w:tr>
      <w:tr w:rsidR="00E16593" w:rsidRPr="00120813" w14:paraId="65B80D3A" w14:textId="77777777" w:rsidTr="007B6392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36A84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E1EF8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AFCC90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B479026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371C17F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E7BF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C7F7694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0F5170F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8267B4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6D12248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01CFF58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AEFB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151AF1E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16593" w:rsidRPr="00120813" w14:paraId="0F44DF06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E069A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42D223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845CB6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2E57D58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90680E5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BA88F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CE47D9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DA717C4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477C10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6F650D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7848B81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7702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B2A4279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16593" w:rsidRPr="00120813" w14:paraId="026F40F5" w14:textId="77777777" w:rsidTr="0053385D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CA319" w14:textId="77777777" w:rsidR="00E16593" w:rsidRPr="00120813" w:rsidRDefault="00E16593" w:rsidP="00E1659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9DF95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D832760" w14:textId="5B034521" w:rsidR="00E16593" w:rsidRPr="00120813" w:rsidRDefault="00FC278F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8A7C5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AD025BC" w14:textId="2C395B2C" w:rsidR="00E16593" w:rsidRPr="000E71FA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963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84435DE" w14:textId="40892AF2" w:rsidR="00E16593" w:rsidRPr="00120813" w:rsidRDefault="00FC278F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56B8" w14:textId="77777777" w:rsidR="00E16593" w:rsidRPr="00120813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B2BF36" w14:textId="1B718EFC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55E69E2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210F943" w14:textId="4FD487CA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6A57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8F74DC5" w14:textId="3091CAFB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E16593" w:rsidRPr="00120813" w14:paraId="6C078837" w14:textId="77777777" w:rsidTr="0053385D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BA7F0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D0646C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53D2A" w14:textId="277FFBA0" w:rsidR="00E16593" w:rsidRPr="00120813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3FE6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2F44" w14:textId="2F6B6DB8" w:rsidR="00E16593" w:rsidRPr="000E71FA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F143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5B99" w14:textId="69414C58" w:rsidR="00E16593" w:rsidRPr="00120813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E8A2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3F7B" w14:textId="73EE9520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2719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ECFC" w14:textId="69501BD0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03F9C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2921" w14:textId="7FA2F76F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57,421</w:t>
            </w:r>
          </w:p>
        </w:tc>
      </w:tr>
      <w:tr w:rsidR="007B6392" w:rsidRPr="00120813" w14:paraId="0022F999" w14:textId="77777777" w:rsidTr="009B5CDE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E0C437" w14:textId="7CCE3BD5" w:rsidR="007B6392" w:rsidRPr="00120813" w:rsidRDefault="007B6392" w:rsidP="007B6392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>31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2D443E1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CD6AB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465A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B9135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8607" w14:textId="77777777" w:rsidR="007B6392" w:rsidRPr="00120813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8AA6A" w14:textId="77777777" w:rsidR="007B6392" w:rsidRPr="00BD6A98" w:rsidRDefault="007B6392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5AE5F53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BE38C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AA53705" w14:textId="77777777" w:rsidR="007B6392" w:rsidRPr="00BD6A98" w:rsidRDefault="007B6392" w:rsidP="009B5CD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C8764" w14:textId="77777777" w:rsidR="007B6392" w:rsidRPr="00BD6A98" w:rsidRDefault="007B6392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16593" w:rsidRPr="00120813" w14:paraId="4039CB22" w14:textId="77777777" w:rsidTr="009B5CDE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E1635" w14:textId="77777777" w:rsidR="00E16593" w:rsidRPr="00120813" w:rsidRDefault="00E16593" w:rsidP="00E16593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536CEDC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AD3D1" w14:textId="6CBD5631" w:rsidR="00E16593" w:rsidRPr="00120813" w:rsidRDefault="00FC278F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E8CE98A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E8538E" w14:textId="4996D8DE" w:rsidR="00E16593" w:rsidRPr="000E71FA" w:rsidRDefault="00FC278F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7BAD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776E3" w14:textId="017DA429" w:rsidR="00E16593" w:rsidRPr="00120813" w:rsidRDefault="00FC278F" w:rsidP="00FC278F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B08A" w14:textId="77777777" w:rsidR="00E16593" w:rsidRPr="00120813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9824F" w14:textId="58CF57A4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5BD90B5B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958929" w14:textId="3D206016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C155" w14:textId="77777777" w:rsidR="00E16593" w:rsidRPr="00BD6A98" w:rsidRDefault="00E16593" w:rsidP="00E16593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F4D91C" w14:textId="5A85F18B" w:rsidR="00E16593" w:rsidRPr="00BD6A98" w:rsidRDefault="00E16593" w:rsidP="0053385D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</w:tr>
    </w:tbl>
    <w:p w14:paraId="484A95F8" w14:textId="77777777" w:rsidR="005A6490" w:rsidRPr="005A6490" w:rsidRDefault="005A6490" w:rsidP="00FC278F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0F7D6CA" w14:textId="206B1D2A" w:rsidR="00FC278F" w:rsidRPr="002C64FC" w:rsidRDefault="00FC278F" w:rsidP="00FC278F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2C64FC">
        <w:rPr>
          <w:rFonts w:asciiTheme="majorBidi" w:hAnsiTheme="majorBidi" w:cstheme="majorBidi"/>
          <w:b/>
          <w:bCs/>
          <w:sz w:val="28"/>
          <w:cs/>
        </w:rPr>
        <w:t xml:space="preserve">ปี </w:t>
      </w:r>
      <w:r w:rsidRPr="002C64FC">
        <w:rPr>
          <w:rFonts w:asciiTheme="majorBidi" w:hAnsiTheme="majorBidi" w:cstheme="majorBidi"/>
          <w:b/>
          <w:bCs/>
          <w:sz w:val="28"/>
        </w:rPr>
        <w:t>2564</w:t>
      </w:r>
    </w:p>
    <w:p w14:paraId="7EF7C757" w14:textId="77777777" w:rsidR="00FC278F" w:rsidRPr="002C64FC" w:rsidRDefault="00FC278F" w:rsidP="00FC278F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A74B25" w14:textId="77777777" w:rsidR="00FC278F" w:rsidRPr="002C64FC" w:rsidRDefault="00FC278F" w:rsidP="00FC278F">
      <w:pPr>
        <w:contextualSpacing/>
        <w:jc w:val="thaiDistribute"/>
        <w:rPr>
          <w:rFonts w:ascii="Angsana New" w:hAnsi="Angsana New"/>
          <w:sz w:val="28"/>
        </w:rPr>
      </w:pPr>
      <w:r w:rsidRPr="002C64FC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2C64FC">
        <w:rPr>
          <w:rFonts w:ascii="Angsana New" w:hAnsi="Angsana New"/>
          <w:sz w:val="28"/>
        </w:rPr>
        <w:t>2564</w:t>
      </w:r>
      <w:r w:rsidRPr="002C64FC">
        <w:rPr>
          <w:rFonts w:ascii="Angsana New" w:hAnsi="Angsana New"/>
          <w:sz w:val="28"/>
          <w:cs/>
        </w:rPr>
        <w:t xml:space="preserve"> เมื่อวันที่ </w:t>
      </w:r>
      <w:r w:rsidRPr="002C64FC">
        <w:rPr>
          <w:rFonts w:ascii="Angsana New" w:hAnsi="Angsana New"/>
          <w:sz w:val="28"/>
        </w:rPr>
        <w:t>27</w:t>
      </w:r>
      <w:r w:rsidRPr="002C64FC">
        <w:rPr>
          <w:rFonts w:ascii="Angsana New" w:hAnsi="Angsana New"/>
          <w:sz w:val="28"/>
          <w:cs/>
        </w:rPr>
        <w:t xml:space="preserve"> เมษายน </w:t>
      </w:r>
      <w:r w:rsidRPr="002C64FC">
        <w:rPr>
          <w:rFonts w:ascii="Angsana New" w:hAnsi="Angsana New"/>
          <w:sz w:val="28"/>
        </w:rPr>
        <w:t>2564</w:t>
      </w:r>
      <w:r w:rsidRPr="002C64FC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66FA8BB4" w14:textId="77777777" w:rsidR="00FC278F" w:rsidRPr="002C64FC" w:rsidRDefault="00FC278F" w:rsidP="00FC278F">
      <w:pPr>
        <w:contextualSpacing/>
        <w:jc w:val="thaiDistribute"/>
        <w:rPr>
          <w:rFonts w:ascii="Angsana New" w:hAnsi="Angsana New"/>
          <w:sz w:val="18"/>
          <w:szCs w:val="18"/>
        </w:rPr>
      </w:pPr>
    </w:p>
    <w:p w14:paraId="34CE5A40" w14:textId="77777777" w:rsidR="00FC278F" w:rsidRPr="002C64FC" w:rsidRDefault="00FC278F" w:rsidP="00FC278F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2C64FC">
        <w:rPr>
          <w:rFonts w:asciiTheme="majorBidi" w:eastAsia="Times New Roman" w:hAnsiTheme="majorBidi" w:cstheme="majorBidi"/>
          <w:sz w:val="28"/>
        </w:rPr>
        <w:t xml:space="preserve">1)      </w:t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2C64FC">
        <w:rPr>
          <w:rFonts w:asciiTheme="majorBidi" w:eastAsia="Times New Roman" w:hAnsiTheme="majorBidi" w:cstheme="majorBidi"/>
          <w:sz w:val="28"/>
        </w:rPr>
        <w:t>70,657,172.50</w:t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 บาท จากทุนจดทะเบียนจำนวน</w:t>
      </w:r>
      <w:r w:rsidRPr="002C64FC">
        <w:rPr>
          <w:rFonts w:asciiTheme="majorBidi" w:eastAsia="Times New Roman" w:hAnsiTheme="majorBidi" w:cstheme="majorBidi"/>
          <w:sz w:val="28"/>
        </w:rPr>
        <w:t xml:space="preserve"> 70,657,172.50</w:t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 บาท เป็นทุน</w:t>
      </w:r>
      <w:r w:rsidRPr="002C64FC">
        <w:rPr>
          <w:rFonts w:asciiTheme="majorBidi" w:eastAsia="Times New Roman" w:hAnsiTheme="majorBidi" w:cstheme="majorBidi"/>
          <w:sz w:val="28"/>
        </w:rPr>
        <w:br/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จดทะเบียนใหม่จำนวน </w:t>
      </w:r>
      <w:r w:rsidRPr="002C64FC">
        <w:rPr>
          <w:rFonts w:asciiTheme="majorBidi" w:eastAsia="Times New Roman" w:hAnsiTheme="majorBidi" w:cstheme="majorBidi"/>
          <w:sz w:val="28"/>
        </w:rPr>
        <w:t>141,314,345</w:t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2C64FC">
        <w:rPr>
          <w:rFonts w:asciiTheme="majorBidi" w:eastAsia="Times New Roman" w:hAnsiTheme="majorBidi" w:cstheme="majorBidi"/>
          <w:sz w:val="28"/>
        </w:rPr>
        <w:t>141,314,345</w:t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 หุ้น มูลค่าที่ตราไว้หุ้นละ </w:t>
      </w:r>
      <w:r w:rsidRPr="002C64FC">
        <w:rPr>
          <w:rFonts w:asciiTheme="majorBidi" w:eastAsia="Times New Roman" w:hAnsiTheme="majorBidi" w:cstheme="majorBidi"/>
          <w:sz w:val="28"/>
        </w:rPr>
        <w:t>0.50</w:t>
      </w:r>
      <w:r w:rsidRPr="002C64FC">
        <w:rPr>
          <w:rFonts w:asciiTheme="majorBidi" w:eastAsia="Times New Roman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2C64FC">
        <w:rPr>
          <w:rFonts w:asciiTheme="majorBidi" w:eastAsia="Times New Roman" w:hAnsiTheme="majorBidi" w:cstheme="majorBidi"/>
          <w:sz w:val="28"/>
        </w:rPr>
        <w:t xml:space="preserve">Right Offering) </w:t>
      </w:r>
      <w:r w:rsidRPr="002C64FC">
        <w:rPr>
          <w:rFonts w:asciiTheme="majorBidi" w:eastAsia="Times New Roman" w:hAnsiTheme="majorBidi" w:cstheme="majorBidi"/>
          <w:sz w:val="28"/>
          <w:cs/>
        </w:rPr>
        <w:t>โดย</w:t>
      </w:r>
      <w:r w:rsidRPr="002C64FC">
        <w:rPr>
          <w:rFonts w:ascii="Angsana New" w:hAnsi="Angsana New" w:cs="Angsana New"/>
          <w:sz w:val="28"/>
          <w:cs/>
        </w:rPr>
        <w:t xml:space="preserve">กำหนดสัดส่วนการจัดสรรหุ้นสามัญเพิ่มทุนในอัตรา </w:t>
      </w:r>
      <w:r w:rsidRPr="002C64FC">
        <w:rPr>
          <w:rFonts w:ascii="Angsana New" w:hAnsi="Angsana New" w:cs="Angsana New"/>
          <w:sz w:val="28"/>
        </w:rPr>
        <w:t>1</w:t>
      </w:r>
      <w:r w:rsidRPr="002C64FC">
        <w:rPr>
          <w:rFonts w:ascii="Angsana New" w:hAnsi="Angsana New" w:cs="Angsana New"/>
          <w:sz w:val="28"/>
          <w:cs/>
        </w:rPr>
        <w:t xml:space="preserve"> หุ้นเดิมต่อ </w:t>
      </w:r>
      <w:r w:rsidRPr="002C64FC">
        <w:rPr>
          <w:rFonts w:ascii="Angsana New" w:hAnsi="Angsana New" w:cs="Angsana New"/>
          <w:sz w:val="28"/>
        </w:rPr>
        <w:t>1</w:t>
      </w:r>
      <w:r w:rsidRPr="002C64FC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Pr="002C64FC">
        <w:rPr>
          <w:rFonts w:ascii="Angsana New" w:hAnsi="Angsana New" w:cs="Angsana New"/>
          <w:sz w:val="28"/>
        </w:rPr>
        <w:t>0.50</w:t>
      </w:r>
      <w:r w:rsidRPr="002C64FC">
        <w:rPr>
          <w:rFonts w:ascii="Angsana New" w:hAnsi="Angsana New" w:cs="Angsana New"/>
          <w:sz w:val="28"/>
          <w:cs/>
        </w:rPr>
        <w:t xml:space="preserve"> บาท บริษัทได้ทำการจดทะเบียนเพิ่มทุนดังกล่าวกับกระทรวงพาณิชย์เมื่อวันที่ </w:t>
      </w:r>
      <w:r w:rsidRPr="002C64FC">
        <w:rPr>
          <w:rFonts w:ascii="Angsana New" w:hAnsi="Angsana New" w:cs="Angsana New"/>
          <w:sz w:val="28"/>
        </w:rPr>
        <w:t>14</w:t>
      </w:r>
      <w:r w:rsidRPr="002C64FC">
        <w:rPr>
          <w:rFonts w:ascii="Angsana New" w:hAnsi="Angsana New" w:cs="Angsana New"/>
          <w:sz w:val="28"/>
          <w:cs/>
        </w:rPr>
        <w:t xml:space="preserve"> พฤษภาคม </w:t>
      </w:r>
      <w:r w:rsidRPr="002C64FC">
        <w:rPr>
          <w:rFonts w:ascii="Angsana New" w:hAnsi="Angsana New" w:cs="Angsana New"/>
          <w:sz w:val="28"/>
        </w:rPr>
        <w:t>2564</w:t>
      </w:r>
    </w:p>
    <w:p w14:paraId="6B691C45" w14:textId="77777777" w:rsidR="00FC278F" w:rsidRPr="002C64FC" w:rsidRDefault="00FC278F" w:rsidP="00FC278F">
      <w:pPr>
        <w:ind w:left="36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3A6E66CC" w14:textId="77777777" w:rsidR="00FC278F" w:rsidRDefault="00FC278F" w:rsidP="00FC278F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28"/>
        </w:rPr>
      </w:pPr>
      <w:r w:rsidRPr="002C64FC">
        <w:rPr>
          <w:rFonts w:asciiTheme="majorBidi" w:eastAsia="Times New Roman" w:hAnsiTheme="majorBidi" w:cstheme="majorBidi"/>
          <w:sz w:val="28"/>
        </w:rPr>
        <w:t xml:space="preserve">2)      </w:t>
      </w:r>
      <w:r w:rsidRPr="002C64FC">
        <w:rPr>
          <w:rFonts w:ascii="Angsana New" w:hAnsi="Angsana New" w:cs="Angsana New"/>
          <w:sz w:val="28"/>
          <w:cs/>
        </w:rPr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2C64FC">
        <w:rPr>
          <w:rFonts w:ascii="Angsana New" w:hAnsi="Angsana New" w:cs="Angsana New"/>
          <w:sz w:val="28"/>
        </w:rPr>
        <w:t xml:space="preserve">Right Offering) </w:t>
      </w:r>
      <w:r w:rsidRPr="002C64FC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2C64FC">
        <w:rPr>
          <w:rFonts w:ascii="Angsana New" w:hAnsi="Angsana New" w:cs="Angsana New"/>
          <w:sz w:val="28"/>
        </w:rPr>
        <w:t>141,314,345</w:t>
      </w:r>
      <w:r w:rsidRPr="002C64FC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Pr="002C64FC">
        <w:rPr>
          <w:rFonts w:ascii="Angsana New" w:hAnsi="Angsana New" w:cs="Angsana New"/>
          <w:sz w:val="28"/>
        </w:rPr>
        <w:t>114,841,056</w:t>
      </w:r>
      <w:r w:rsidRPr="002C64FC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2C64FC">
        <w:rPr>
          <w:rFonts w:ascii="Angsana New" w:hAnsi="Angsana New" w:cs="Angsana New"/>
          <w:sz w:val="28"/>
        </w:rPr>
        <w:t>0.50</w:t>
      </w:r>
      <w:r w:rsidRPr="002C64FC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Pr="002C64FC">
        <w:rPr>
          <w:rFonts w:ascii="Angsana New" w:hAnsi="Angsana New" w:cs="Angsana New"/>
          <w:sz w:val="28"/>
        </w:rPr>
        <w:t>57.4</w:t>
      </w:r>
      <w:r w:rsidRPr="002C64FC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Pr="002C64FC">
        <w:rPr>
          <w:rFonts w:ascii="Angsana New" w:hAnsi="Angsana New" w:cs="Angsana New"/>
          <w:sz w:val="28"/>
        </w:rPr>
        <w:t>2564</w:t>
      </w:r>
      <w:r w:rsidRPr="002C64FC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Pr="002C64FC">
        <w:rPr>
          <w:rFonts w:ascii="Angsana New" w:hAnsi="Angsana New" w:cs="Angsana New"/>
          <w:sz w:val="28"/>
        </w:rPr>
        <w:t>70,657,172.50</w:t>
      </w:r>
      <w:r w:rsidRPr="002C64FC">
        <w:rPr>
          <w:rFonts w:ascii="Angsana New" w:hAnsi="Angsana New" w:cs="Angsana New"/>
          <w:sz w:val="28"/>
          <w:cs/>
        </w:rPr>
        <w:t xml:space="preserve"> บาท เป็น </w:t>
      </w:r>
      <w:r w:rsidRPr="002C64FC">
        <w:rPr>
          <w:rFonts w:ascii="Angsana New" w:hAnsi="Angsana New" w:cs="Angsana New"/>
          <w:sz w:val="28"/>
        </w:rPr>
        <w:t>128,077,700.50</w:t>
      </w:r>
      <w:r w:rsidRPr="002C64FC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Pr="002C64FC">
        <w:rPr>
          <w:rFonts w:ascii="Angsana New" w:hAnsi="Angsana New" w:cs="Angsana New"/>
          <w:sz w:val="28"/>
        </w:rPr>
        <w:t>18</w:t>
      </w:r>
      <w:r w:rsidRPr="002C64FC">
        <w:rPr>
          <w:rFonts w:ascii="Angsana New" w:hAnsi="Angsana New" w:cs="Angsana New"/>
          <w:sz w:val="28"/>
          <w:cs/>
        </w:rPr>
        <w:t xml:space="preserve"> มิถุนายน </w:t>
      </w:r>
      <w:r w:rsidRPr="002C64FC">
        <w:rPr>
          <w:rFonts w:ascii="Angsana New" w:hAnsi="Angsana New" w:cs="Angsana New"/>
          <w:sz w:val="28"/>
        </w:rPr>
        <w:t>2564</w:t>
      </w:r>
    </w:p>
    <w:p w14:paraId="386A70F5" w14:textId="0D77E9AD" w:rsidR="00FC278F" w:rsidRDefault="00FC278F" w:rsidP="00FC278F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16"/>
          <w:szCs w:val="16"/>
        </w:rPr>
      </w:pPr>
    </w:p>
    <w:p w14:paraId="4C4C531C" w14:textId="77777777" w:rsidR="004E2556" w:rsidRPr="002C64FC" w:rsidRDefault="004E2556" w:rsidP="00FC278F">
      <w:pPr>
        <w:pStyle w:val="ListParagraph"/>
        <w:tabs>
          <w:tab w:val="left" w:pos="567"/>
          <w:tab w:val="left" w:pos="851"/>
        </w:tabs>
        <w:spacing w:after="0" w:line="240" w:lineRule="auto"/>
        <w:ind w:left="28"/>
        <w:jc w:val="thaiDistribute"/>
        <w:rPr>
          <w:rFonts w:ascii="Angsana New" w:hAnsi="Angsana New" w:cs="Angsana New"/>
          <w:sz w:val="16"/>
          <w:szCs w:val="16"/>
        </w:rPr>
      </w:pPr>
    </w:p>
    <w:p w14:paraId="667C4077" w14:textId="77777777" w:rsidR="00FC278F" w:rsidRDefault="00FC278F" w:rsidP="00FC278F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2C64FC">
        <w:rPr>
          <w:rFonts w:asciiTheme="majorBidi" w:hAnsiTheme="majorBidi" w:cstheme="majorBidi" w:hint="cs"/>
          <w:b/>
          <w:bCs/>
          <w:sz w:val="28"/>
          <w:cs/>
        </w:rPr>
        <w:lastRenderedPageBreak/>
        <w:t xml:space="preserve">ปี </w:t>
      </w:r>
      <w:r w:rsidRPr="002C64FC">
        <w:rPr>
          <w:rFonts w:asciiTheme="majorBidi" w:hAnsiTheme="majorBidi" w:cstheme="majorBidi"/>
          <w:b/>
          <w:bCs/>
          <w:sz w:val="28"/>
        </w:rPr>
        <w:t>2565</w:t>
      </w:r>
    </w:p>
    <w:p w14:paraId="47C210C9" w14:textId="77777777" w:rsidR="00FC278F" w:rsidRPr="002C64FC" w:rsidRDefault="00FC278F" w:rsidP="00FC278F">
      <w:pPr>
        <w:jc w:val="thaiDistribute"/>
        <w:rPr>
          <w:rFonts w:ascii="Angsana New" w:hAnsi="Angsana New"/>
          <w:sz w:val="16"/>
          <w:szCs w:val="16"/>
        </w:rPr>
      </w:pPr>
    </w:p>
    <w:p w14:paraId="7B0ADD03" w14:textId="77777777" w:rsidR="00FC278F" w:rsidRPr="007E3A3A" w:rsidRDefault="00FC278F" w:rsidP="00FC278F">
      <w:pPr>
        <w:jc w:val="thaiDistribute"/>
        <w:rPr>
          <w:rFonts w:ascii="Angsana New" w:hAnsi="Angsana New"/>
          <w:sz w:val="28"/>
        </w:rPr>
      </w:pPr>
      <w:r w:rsidRPr="007E3A3A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เมื่อวันที่ </w:t>
      </w:r>
      <w:r w:rsidRPr="007E3A3A">
        <w:rPr>
          <w:rFonts w:ascii="Angsana New" w:hAnsi="Angsana New"/>
          <w:sz w:val="28"/>
        </w:rPr>
        <w:t>27</w:t>
      </w:r>
      <w:r w:rsidRPr="007E3A3A">
        <w:rPr>
          <w:rFonts w:ascii="Angsana New" w:hAnsi="Angsana New"/>
          <w:sz w:val="28"/>
          <w:cs/>
        </w:rPr>
        <w:t xml:space="preserve"> เมษายน </w:t>
      </w:r>
      <w:r w:rsidRPr="007E3A3A">
        <w:rPr>
          <w:rFonts w:ascii="Angsana New" w:hAnsi="Angsana New"/>
          <w:sz w:val="28"/>
        </w:rPr>
        <w:t>2565</w:t>
      </w:r>
      <w:r w:rsidRPr="007E3A3A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6ACDAECE" w14:textId="77777777" w:rsidR="00FC278F" w:rsidRPr="00965D52" w:rsidRDefault="00FC278F" w:rsidP="00FC278F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FB7F245" w14:textId="77777777" w:rsidR="00FC278F" w:rsidRDefault="00FC278F" w:rsidP="00FC278F">
      <w:pPr>
        <w:tabs>
          <w:tab w:val="left" w:pos="450"/>
        </w:tabs>
        <w:jc w:val="thaiDistribute"/>
        <w:rPr>
          <w:rFonts w:asciiTheme="majorBidi" w:hAnsiTheme="majorBidi" w:cstheme="majorBidi"/>
          <w:sz w:val="28"/>
        </w:rPr>
      </w:pPr>
      <w:r w:rsidRPr="007E3A3A">
        <w:rPr>
          <w:rFonts w:asciiTheme="majorBidi" w:hAnsiTheme="majorBidi" w:cstheme="majorBidi"/>
          <w:sz w:val="28"/>
        </w:rPr>
        <w:t>1)</w:t>
      </w:r>
      <w:r w:rsidRPr="007E3A3A">
        <w:rPr>
          <w:rFonts w:asciiTheme="majorBidi" w:hAnsiTheme="majorBidi" w:cstheme="majorBidi"/>
          <w:sz w:val="28"/>
        </w:rPr>
        <w:tab/>
      </w:r>
      <w:r w:rsidRPr="007E3A3A">
        <w:rPr>
          <w:rFonts w:asciiTheme="majorBidi" w:hAnsiTheme="majorBidi" w:cstheme="majorBidi" w:hint="cs"/>
          <w:sz w:val="28"/>
          <w:cs/>
        </w:rPr>
        <w:t>การลดทุนจดทะเบียนของบริษัท</w:t>
      </w:r>
      <w:r>
        <w:rPr>
          <w:rFonts w:asciiTheme="majorBidi" w:hAnsiTheme="majorBidi" w:cstheme="majorBidi" w:hint="cs"/>
          <w:sz w:val="28"/>
          <w:cs/>
        </w:rPr>
        <w:t xml:space="preserve"> จากทุนจดทะเบียนเดิม </w:t>
      </w:r>
      <w:r>
        <w:rPr>
          <w:rFonts w:asciiTheme="majorBidi" w:hAnsiTheme="majorBidi" w:cstheme="majorBidi"/>
          <w:sz w:val="28"/>
        </w:rPr>
        <w:t xml:space="preserve">141,314,345 </w:t>
      </w:r>
      <w:r>
        <w:rPr>
          <w:rFonts w:asciiTheme="majorBidi" w:hAnsiTheme="majorBidi" w:cstheme="majorBidi" w:hint="cs"/>
          <w:sz w:val="28"/>
          <w:cs/>
        </w:rPr>
        <w:t xml:space="preserve">บาท เป็น </w:t>
      </w:r>
      <w:r>
        <w:rPr>
          <w:rFonts w:asciiTheme="majorBidi" w:hAnsiTheme="majorBidi" w:cstheme="majorBidi"/>
          <w:sz w:val="28"/>
        </w:rPr>
        <w:t xml:space="preserve">128,077,700 </w:t>
      </w:r>
      <w:r>
        <w:rPr>
          <w:rFonts w:asciiTheme="majorBidi" w:hAnsiTheme="majorBidi" w:cstheme="majorBidi" w:hint="cs"/>
          <w:sz w:val="28"/>
          <w:cs/>
        </w:rPr>
        <w:t xml:space="preserve">บาท </w:t>
      </w:r>
      <w:r w:rsidRPr="007E3A3A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การ</w:t>
      </w:r>
      <w:r w:rsidRPr="007E3A3A">
        <w:rPr>
          <w:rFonts w:asciiTheme="majorBidi" w:hAnsiTheme="majorBidi" w:cstheme="majorBidi" w:hint="cs"/>
          <w:sz w:val="28"/>
          <w:cs/>
        </w:rPr>
        <w:t>ตัดหุ้นสามัญ</w:t>
      </w:r>
      <w:r>
        <w:rPr>
          <w:rFonts w:asciiTheme="majorBidi" w:hAnsiTheme="majorBidi" w:cstheme="majorBidi" w:hint="cs"/>
          <w:sz w:val="28"/>
          <w:cs/>
        </w:rPr>
        <w:t>ที่ยังไม่ได้ออกจำหน่ายของบริษัทจำนวน</w:t>
      </w:r>
      <w:r w:rsidRPr="007E3A3A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26,473,289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Pr="007E3A3A">
        <w:rPr>
          <w:rFonts w:asciiTheme="majorBidi" w:hAnsiTheme="majorBidi" w:cstheme="majorBidi"/>
          <w:sz w:val="28"/>
        </w:rPr>
        <w:t xml:space="preserve">0.50 </w:t>
      </w:r>
      <w:r w:rsidRPr="007E3A3A">
        <w:rPr>
          <w:rFonts w:asciiTheme="majorBidi" w:hAnsiTheme="majorBidi" w:cstheme="majorBidi" w:hint="cs"/>
          <w:sz w:val="28"/>
          <w:cs/>
        </w:rPr>
        <w:t>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บริษัทได้จดทะเบียนการเปลี่ยนแปลงดังกล่าวกับกระทรวงพาณิชย์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9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7ED62E62" w14:textId="77777777" w:rsidR="00FC278F" w:rsidRPr="00965D52" w:rsidRDefault="00FC278F" w:rsidP="00FC278F">
      <w:pPr>
        <w:tabs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23E291B" w14:textId="271D3B08" w:rsidR="00CA6A1C" w:rsidRDefault="00FC278F" w:rsidP="00FC278F">
      <w:pPr>
        <w:jc w:val="thaiDistribute"/>
        <w:rPr>
          <w:rFonts w:asciiTheme="majorBidi" w:hAnsiTheme="majorBidi" w:cstheme="majorBidi"/>
          <w:sz w:val="28"/>
        </w:rPr>
      </w:pPr>
      <w:r w:rsidRPr="007E3A3A">
        <w:rPr>
          <w:rFonts w:asciiTheme="majorBidi" w:hAnsiTheme="majorBidi" w:cstheme="majorBidi"/>
          <w:sz w:val="28"/>
        </w:rPr>
        <w:t xml:space="preserve">2)      </w:t>
      </w:r>
      <w:r w:rsidRPr="007E3A3A">
        <w:rPr>
          <w:rFonts w:asciiTheme="majorBidi" w:hAnsiTheme="majorBidi" w:cstheme="majorBidi"/>
          <w:sz w:val="28"/>
          <w:cs/>
        </w:rPr>
        <w:t>การเพิ่มทุนจดทะเบียน</w:t>
      </w:r>
      <w:r>
        <w:rPr>
          <w:rFonts w:asciiTheme="majorBidi" w:hAnsiTheme="majorBidi" w:cstheme="majorBidi" w:hint="cs"/>
          <w:sz w:val="28"/>
          <w:cs/>
        </w:rPr>
        <w:t>ของ</w:t>
      </w:r>
      <w:r w:rsidRPr="007E3A3A">
        <w:rPr>
          <w:rFonts w:asciiTheme="majorBidi" w:hAnsiTheme="majorBidi" w:cstheme="majorBidi"/>
          <w:sz w:val="28"/>
          <w:cs/>
        </w:rPr>
        <w:t>บริษัท จากทุนจดทะเบียน</w:t>
      </w:r>
      <w:r>
        <w:rPr>
          <w:rFonts w:asciiTheme="majorBidi" w:hAnsiTheme="majorBidi" w:cstheme="majorBidi" w:hint="cs"/>
          <w:sz w:val="28"/>
          <w:cs/>
        </w:rPr>
        <w:t>เดิม</w:t>
      </w:r>
      <w:r w:rsidRPr="007E3A3A">
        <w:rPr>
          <w:rFonts w:asciiTheme="majorBidi" w:hAnsiTheme="majorBidi" w:cstheme="majorBidi"/>
          <w:sz w:val="28"/>
        </w:rPr>
        <w:t xml:space="preserve"> 128,077,700</w:t>
      </w:r>
      <w:r w:rsidRPr="007E3A3A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7E3A3A">
        <w:rPr>
          <w:rFonts w:asciiTheme="majorBidi" w:hAnsiTheme="majorBidi" w:cstheme="majorBidi"/>
          <w:sz w:val="28"/>
        </w:rPr>
        <w:t>166,501,010</w:t>
      </w:r>
      <w:r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/>
          <w:sz w:val="28"/>
          <w:cs/>
        </w:rPr>
        <w:t xml:space="preserve">บาท โดยออกหุ้นสามัญเพิ่มทุนจำนวน </w:t>
      </w:r>
      <w:r w:rsidRPr="007E3A3A">
        <w:rPr>
          <w:rFonts w:asciiTheme="majorBidi" w:hAnsiTheme="majorBidi" w:cstheme="majorBidi"/>
          <w:sz w:val="28"/>
        </w:rPr>
        <w:t>76,846,620</w:t>
      </w:r>
      <w:r w:rsidRPr="007E3A3A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7E3A3A">
        <w:rPr>
          <w:rFonts w:asciiTheme="majorBidi" w:hAnsiTheme="majorBidi" w:cstheme="majorBidi"/>
          <w:sz w:val="28"/>
        </w:rPr>
        <w:t>0.50</w:t>
      </w:r>
      <w:r w:rsidRPr="007E3A3A">
        <w:rPr>
          <w:rFonts w:asciiTheme="majorBidi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7E3A3A">
        <w:rPr>
          <w:rFonts w:asciiTheme="majorBidi" w:hAnsiTheme="majorBidi" w:cstheme="majorBidi"/>
          <w:sz w:val="28"/>
        </w:rPr>
        <w:t xml:space="preserve">Right Offering) </w:t>
      </w:r>
      <w:r w:rsidRPr="007E3A3A">
        <w:rPr>
          <w:rFonts w:asciiTheme="majorBidi" w:hAnsiTheme="majorBidi" w:cstheme="majorBidi" w:hint="cs"/>
          <w:sz w:val="28"/>
          <w:cs/>
        </w:rPr>
        <w:t>และ</w:t>
      </w:r>
      <w:r w:rsidRPr="007E3A3A">
        <w:rPr>
          <w:rFonts w:asciiTheme="majorBidi" w:hAnsiTheme="majorBidi" w:cstheme="majorBidi"/>
          <w:sz w:val="28"/>
        </w:rPr>
        <w:t>/</w:t>
      </w:r>
      <w:r w:rsidRPr="007E3A3A">
        <w:rPr>
          <w:rFonts w:asciiTheme="majorBidi" w:hAnsiTheme="majorBidi" w:cstheme="majorBidi" w:hint="cs"/>
          <w:sz w:val="28"/>
          <w:cs/>
        </w:rPr>
        <w:t>หรือ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>เสนอขายแก่บุคคลในวงจำกัด</w:t>
      </w:r>
      <w:r w:rsidRPr="007E3A3A">
        <w:rPr>
          <w:rFonts w:asciiTheme="majorBidi" w:hAnsiTheme="majorBidi" w:cstheme="majorBidi"/>
          <w:sz w:val="28"/>
        </w:rPr>
        <w:t xml:space="preserve"> (Private Placement) </w:t>
      </w:r>
      <w:r w:rsidRPr="007E3A3A">
        <w:rPr>
          <w:rFonts w:asciiTheme="majorBidi" w:hAnsiTheme="majorBidi" w:cstheme="majorBidi" w:hint="cs"/>
          <w:sz w:val="28"/>
          <w:cs/>
        </w:rPr>
        <w:t>บริษัทได้จดทะเบียน</w:t>
      </w:r>
      <w:r>
        <w:rPr>
          <w:rFonts w:asciiTheme="majorBidi" w:hAnsiTheme="majorBidi" w:cstheme="majorBidi" w:hint="cs"/>
          <w:sz w:val="28"/>
          <w:cs/>
        </w:rPr>
        <w:t>การเพิ่มทุนดังกล่าว</w:t>
      </w:r>
      <w:r w:rsidRPr="007E3A3A">
        <w:rPr>
          <w:rFonts w:asciiTheme="majorBidi" w:hAnsiTheme="majorBidi" w:cstheme="majorBidi" w:hint="cs"/>
          <w:sz w:val="28"/>
          <w:cs/>
        </w:rPr>
        <w:t xml:space="preserve">กับกระทรวงพาณิชย์ เมื่อวันที่ </w:t>
      </w:r>
      <w:r w:rsidRPr="007E3A3A">
        <w:rPr>
          <w:rFonts w:asciiTheme="majorBidi" w:hAnsiTheme="majorBidi" w:cstheme="majorBidi"/>
          <w:sz w:val="28"/>
        </w:rPr>
        <w:t xml:space="preserve">10 </w:t>
      </w:r>
      <w:r w:rsidRPr="007E3A3A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E3A3A">
        <w:rPr>
          <w:rFonts w:asciiTheme="majorBidi" w:hAnsiTheme="majorBidi" w:cstheme="majorBidi"/>
          <w:sz w:val="28"/>
        </w:rPr>
        <w:t>2565</w:t>
      </w:r>
    </w:p>
    <w:p w14:paraId="276E5DED" w14:textId="77777777" w:rsidR="004E2556" w:rsidRPr="004E2556" w:rsidRDefault="004E2556" w:rsidP="00FC278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163BA1C" w14:textId="77777777" w:rsidR="00203A64" w:rsidRPr="00AA7C2F" w:rsidRDefault="00203A6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A7C2F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9E7BCCE" w14:textId="77777777" w:rsidR="00203A64" w:rsidRPr="009E7D8B" w:rsidRDefault="00203A64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A43159C" w14:textId="3E976A47" w:rsidR="00203A64" w:rsidRDefault="00203A64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  <w:lang w:val="en-GB"/>
        </w:rPr>
        <w:t>รายได้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>(ค่าใช้จ่าย)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ภาษีเงินได้ของกลุ่มบริษัทสำหรับปีสิ้นสุดวันที่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E16593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E16593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p w14:paraId="0CB040B7" w14:textId="77777777" w:rsidR="009E7D8B" w:rsidRPr="009E7D8B" w:rsidRDefault="009E7D8B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203A64" w:rsidRPr="00A36306" w14:paraId="460ADC54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67236CFE" w14:textId="77777777" w:rsidR="00203A64" w:rsidRPr="00A36306" w:rsidRDefault="00203A64" w:rsidP="00B31011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A36306">
              <w:rPr>
                <w:rFonts w:asciiTheme="majorBidi" w:hAnsiTheme="majorBidi" w:cstheme="majorBidi"/>
                <w:sz w:val="28"/>
                <w:lang w:val="en-GB" w:bidi="ar-SA"/>
              </w:rPr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551948CE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203A64" w:rsidRPr="00A36306" w14:paraId="6DD7D897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29B36606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625DB00C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F379B38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534A8B89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16593" w:rsidRPr="00A36306" w14:paraId="34955CB7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0C9D002F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7E1CD121" w14:textId="35B30EAE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28FD8D3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37DD79D" w14:textId="3FA46053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92" w:type="dxa"/>
            <w:vAlign w:val="bottom"/>
          </w:tcPr>
          <w:p w14:paraId="1DC58E62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EF4121B" w14:textId="0A6FB0DE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4675ABE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C11090E" w14:textId="10D7DB52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16593" w:rsidRPr="00A36306" w14:paraId="717E9DB0" w14:textId="77777777" w:rsidTr="00EC75F3">
        <w:trPr>
          <w:trHeight w:val="22"/>
        </w:trPr>
        <w:tc>
          <w:tcPr>
            <w:tcW w:w="5046" w:type="dxa"/>
            <w:vAlign w:val="bottom"/>
          </w:tcPr>
          <w:p w14:paraId="6112B16B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4704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550A2291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D04C6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3A0CC937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790200C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0F2A1BDE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5D7BCD44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</w:tr>
      <w:tr w:rsidR="00E16593" w:rsidRPr="00A36306" w14:paraId="26F34622" w14:textId="77777777" w:rsidTr="00875383">
        <w:trPr>
          <w:trHeight w:val="22"/>
        </w:trPr>
        <w:tc>
          <w:tcPr>
            <w:tcW w:w="5046" w:type="dxa"/>
            <w:vAlign w:val="bottom"/>
          </w:tcPr>
          <w:p w14:paraId="21747009" w14:textId="0C22E8E6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FACFEE" w14:textId="2E7FC105" w:rsidR="00E16593" w:rsidRPr="00A36306" w:rsidRDefault="00FC278F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3079BF3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5F6A5D9" w14:textId="25F9F48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245573D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309E17" w14:textId="13A14FD1" w:rsidR="00E16593" w:rsidRPr="00A36306" w:rsidRDefault="00FC278F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92DDDE0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FA5CE97" w14:textId="24CE93C6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6593" w:rsidRPr="00A36306" w14:paraId="52530F76" w14:textId="77777777" w:rsidTr="00875383">
        <w:trPr>
          <w:trHeight w:val="22"/>
        </w:trPr>
        <w:tc>
          <w:tcPr>
            <w:tcW w:w="5046" w:type="dxa"/>
            <w:vAlign w:val="bottom"/>
          </w:tcPr>
          <w:p w14:paraId="5DD64092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78000B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9A6B27D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B1A2F10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68C67DB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3791DBE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2876CC0E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07EFA3E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16593" w:rsidRPr="00A36306" w14:paraId="2894A7C7" w14:textId="77777777" w:rsidTr="00875383">
        <w:trPr>
          <w:trHeight w:val="22"/>
        </w:trPr>
        <w:tc>
          <w:tcPr>
            <w:tcW w:w="5046" w:type="dxa"/>
            <w:vAlign w:val="bottom"/>
          </w:tcPr>
          <w:p w14:paraId="0D944D6A" w14:textId="6CC4BCB5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D6A9FD9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E82EE1F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F5EE23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8BD6424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4B7B875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572C3240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590A19B" w14:textId="77777777" w:rsidR="00E16593" w:rsidRPr="00A36306" w:rsidRDefault="00E16593" w:rsidP="00E16593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16593" w:rsidRPr="00A36306" w14:paraId="36A5AFFE" w14:textId="77777777" w:rsidTr="00AE245D">
        <w:trPr>
          <w:trHeight w:val="22"/>
        </w:trPr>
        <w:tc>
          <w:tcPr>
            <w:tcW w:w="5046" w:type="dxa"/>
            <w:vAlign w:val="bottom"/>
          </w:tcPr>
          <w:p w14:paraId="2767F602" w14:textId="52885BEC" w:rsidR="00E16593" w:rsidRPr="00183321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jc w:val="thaiDistribute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7B20" w14:textId="44BAF22C" w:rsidR="00E16593" w:rsidRPr="00A36306" w:rsidRDefault="00FC278F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C6150A5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917F" w14:textId="41599845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95DA0E2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1DF95" w14:textId="27F50C12" w:rsidR="00E16593" w:rsidRPr="00A36306" w:rsidRDefault="00FC278F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92" w:type="dxa"/>
            <w:vAlign w:val="bottom"/>
          </w:tcPr>
          <w:p w14:paraId="151B3D09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136F2" w14:textId="5A5BC98E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E16593" w:rsidRPr="00A36306" w14:paraId="21C43347" w14:textId="77777777" w:rsidTr="00AE245D">
        <w:trPr>
          <w:trHeight w:val="423"/>
        </w:trPr>
        <w:tc>
          <w:tcPr>
            <w:tcW w:w="5046" w:type="dxa"/>
            <w:vAlign w:val="bottom"/>
          </w:tcPr>
          <w:p w14:paraId="0D5D6118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ind w:left="-58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(ค่าใช้จ่าย)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28393" w14:textId="5C6C0B39" w:rsidR="00E16593" w:rsidRPr="00A36306" w:rsidRDefault="00FC278F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85E7E8A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2955" w14:textId="41DBF771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2237A5E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A55D9" w14:textId="767EDFF3" w:rsidR="00E16593" w:rsidRPr="00A36306" w:rsidRDefault="00FC278F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192" w:type="dxa"/>
            <w:vAlign w:val="bottom"/>
          </w:tcPr>
          <w:p w14:paraId="3B5C1650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0C28B" w14:textId="347A2E49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</w:tbl>
    <w:p w14:paraId="34850659" w14:textId="70683065" w:rsidR="00295440" w:rsidRDefault="00295440" w:rsidP="00B31011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16"/>
          <w:szCs w:val="16"/>
        </w:rPr>
      </w:pPr>
    </w:p>
    <w:p w14:paraId="54F21A6F" w14:textId="1F448A69" w:rsidR="00203A64" w:rsidRPr="00B857EA" w:rsidRDefault="00203A64" w:rsidP="00B31011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28"/>
        </w:rPr>
      </w:pPr>
      <w:r w:rsidRPr="00B857EA">
        <w:rPr>
          <w:rFonts w:asciiTheme="majorBidi" w:eastAsia="Map Symbols" w:hAnsiTheme="majorBidi" w:cstheme="majorBidi"/>
          <w:sz w:val="28"/>
          <w:cs/>
        </w:rPr>
        <w:t xml:space="preserve">รายการกระทบยอดเพื่อหาอัตราภาษีที่แท้จริงสำหรับปีสิ้นสุดวันที่ </w:t>
      </w:r>
      <w:r w:rsidRPr="00B857EA">
        <w:rPr>
          <w:rFonts w:asciiTheme="majorBidi" w:eastAsia="Map Symbols" w:hAnsiTheme="majorBidi" w:cstheme="majorBidi"/>
          <w:sz w:val="28"/>
        </w:rPr>
        <w:t xml:space="preserve">31 </w:t>
      </w:r>
      <w:r w:rsidRPr="00B857EA">
        <w:rPr>
          <w:rFonts w:asciiTheme="majorBidi" w:eastAsia="Map Symbols" w:hAnsiTheme="majorBidi" w:cstheme="majorBidi"/>
          <w:sz w:val="28"/>
          <w:cs/>
        </w:rPr>
        <w:t xml:space="preserve">ธันวาคม </w:t>
      </w:r>
      <w:r w:rsidRPr="00B857EA">
        <w:rPr>
          <w:rFonts w:asciiTheme="majorBidi" w:eastAsia="Map Symbols" w:hAnsiTheme="majorBidi" w:cstheme="majorBidi"/>
          <w:sz w:val="28"/>
        </w:rPr>
        <w:t>256</w:t>
      </w:r>
      <w:r w:rsidR="00E16593">
        <w:rPr>
          <w:rFonts w:asciiTheme="majorBidi" w:eastAsia="Map Symbols" w:hAnsiTheme="majorBidi" w:cstheme="majorBidi"/>
          <w:sz w:val="28"/>
        </w:rPr>
        <w:t>5</w:t>
      </w:r>
      <w:r w:rsidRPr="00B857EA">
        <w:rPr>
          <w:rFonts w:asciiTheme="majorBidi" w:eastAsia="Map Symbols" w:hAnsiTheme="majorBidi" w:cstheme="majorBidi"/>
          <w:sz w:val="28"/>
          <w:cs/>
        </w:rPr>
        <w:t xml:space="preserve"> และ </w:t>
      </w:r>
      <w:r w:rsidRPr="00B857EA">
        <w:rPr>
          <w:rFonts w:asciiTheme="majorBidi" w:eastAsia="Map Symbols" w:hAnsiTheme="majorBidi" w:cstheme="majorBidi"/>
          <w:sz w:val="28"/>
        </w:rPr>
        <w:t>256</w:t>
      </w:r>
      <w:r w:rsidR="00E16593">
        <w:rPr>
          <w:rFonts w:asciiTheme="majorBidi" w:eastAsia="Map Symbols" w:hAnsiTheme="majorBidi" w:cstheme="majorBidi"/>
          <w:sz w:val="28"/>
        </w:rPr>
        <w:t>4</w:t>
      </w:r>
      <w:r w:rsidRPr="00B857EA">
        <w:rPr>
          <w:rFonts w:asciiTheme="majorBidi" w:eastAsia="Map Symbols" w:hAnsiTheme="majorBidi" w:cstheme="majorBidi"/>
          <w:sz w:val="28"/>
        </w:rPr>
        <w:t xml:space="preserve"> </w:t>
      </w:r>
      <w:r w:rsidRPr="00B857EA">
        <w:rPr>
          <w:rFonts w:asciiTheme="majorBidi" w:eastAsia="Map Symbols" w:hAnsiTheme="majorBidi" w:cstheme="majorBidi"/>
          <w:sz w:val="28"/>
          <w:cs/>
        </w:rPr>
        <w:t>สามารถแสดงได้ดังนี้</w:t>
      </w:r>
    </w:p>
    <w:p w14:paraId="66ECF2F5" w14:textId="53A23617" w:rsidR="00203A64" w:rsidRPr="00B857EA" w:rsidRDefault="00203A64" w:rsidP="00B3101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10096" w:type="dxa"/>
        <w:tblInd w:w="10" w:type="dxa"/>
        <w:tblLook w:val="04A0" w:firstRow="1" w:lastRow="0" w:firstColumn="1" w:lastColumn="0" w:noHBand="0" w:noVBand="1"/>
      </w:tblPr>
      <w:tblGrid>
        <w:gridCol w:w="5228"/>
        <w:gridCol w:w="990"/>
        <w:gridCol w:w="266"/>
        <w:gridCol w:w="1084"/>
        <w:gridCol w:w="238"/>
        <w:gridCol w:w="932"/>
        <w:gridCol w:w="238"/>
        <w:gridCol w:w="1120"/>
      </w:tblGrid>
      <w:tr w:rsidR="00203A64" w:rsidRPr="00B857EA" w14:paraId="0A90BF67" w14:textId="77777777" w:rsidTr="007D79D6">
        <w:trPr>
          <w:trHeight w:val="36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8AA8" w14:textId="77777777" w:rsidR="00203A64" w:rsidRPr="00B857EA" w:rsidRDefault="00203A64" w:rsidP="00B3101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06DB" w14:textId="77777777" w:rsidR="00203A64" w:rsidRPr="00B857EA" w:rsidRDefault="00203A64" w:rsidP="00B31011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B857EA" w14:paraId="337A7462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7C9A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803E6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03A64" w:rsidRPr="00B857EA" w14:paraId="322F016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A7AB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6043AE" w14:textId="4E0C1FBD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E16593">
              <w:rPr>
                <w:rFonts w:asciiTheme="majorBidi" w:hAnsiTheme="majorBidi" w:cstheme="majorBidi"/>
                <w:spacing w:val="-4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114E17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2EDA711" w14:textId="70521B30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E16593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</w:tr>
      <w:tr w:rsidR="00203A64" w:rsidRPr="00B857EA" w14:paraId="60C9E0B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B306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91ED3C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1EAE8681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86AD237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0F492C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5676D18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7504EBB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EE921FE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B857EA" w14:paraId="22F4614D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033" w14:textId="77777777" w:rsidR="00203A64" w:rsidRPr="00B857EA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63D42F0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73DC5EF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DF260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6C1FFCF" w14:textId="77777777" w:rsidR="00203A64" w:rsidRPr="00B857EA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5CF2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01DAB52" w14:textId="77777777" w:rsidR="00203A64" w:rsidRPr="00B857EA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4248EB" w14:textId="77777777" w:rsidR="00203A64" w:rsidRPr="00B857EA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E16593" w:rsidRPr="00B857EA" w14:paraId="463A71FC" w14:textId="77777777" w:rsidTr="007D79D6">
        <w:trPr>
          <w:trHeight w:val="278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7941" w14:textId="3C762480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B857EA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B857EA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496185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22EF9EB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6749B" w14:textId="5D18060B" w:rsidR="00E16593" w:rsidRPr="00E67DA7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415AF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E6096F8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8C6B02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1E711" w14:textId="5F2E3DAD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9,955</w:t>
            </w:r>
          </w:p>
        </w:tc>
      </w:tr>
      <w:tr w:rsidR="00E16593" w:rsidRPr="00B857EA" w14:paraId="5CA5B4CF" w14:textId="77777777" w:rsidTr="007D79D6">
        <w:trPr>
          <w:trHeight w:val="191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9F39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01CE9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611C9E5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7B3952" w14:textId="41C58BF1" w:rsidR="00E16593" w:rsidRPr="00E67DA7" w:rsidRDefault="00FC278F" w:rsidP="00E16593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(4,475)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2E48B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C167599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4AA44E6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20EFC" w14:textId="1F0895CC" w:rsidR="00E16593" w:rsidRPr="00B857EA" w:rsidRDefault="00E16593" w:rsidP="00E16593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(1,991)</w:t>
            </w:r>
          </w:p>
        </w:tc>
      </w:tr>
      <w:tr w:rsidR="00E16593" w:rsidRPr="00B857EA" w14:paraId="415AE10C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4C2E" w14:textId="4B4B63A4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Pr="00B857E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755886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D20863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89388" w14:textId="04EE9B52" w:rsidR="00E16593" w:rsidRPr="00E67DA7" w:rsidRDefault="00FC278F" w:rsidP="00E16593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B2E1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12BB3FDA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8D4711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C2BD9" w14:textId="456CD370" w:rsidR="00E16593" w:rsidRPr="00B857EA" w:rsidRDefault="00E16593" w:rsidP="00E16593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(8,027)</w:t>
            </w:r>
          </w:p>
        </w:tc>
      </w:tr>
      <w:tr w:rsidR="00E16593" w:rsidRPr="00B857EA" w14:paraId="16340B6D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728F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5CFB2AF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C06E280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C3D29" w14:textId="17694522" w:rsidR="00E16593" w:rsidRPr="00E67DA7" w:rsidRDefault="00FC278F" w:rsidP="00E16593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3470E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2D39B2E9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9171C8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D706" w14:textId="2479B713" w:rsidR="00E16593" w:rsidRPr="00B857EA" w:rsidRDefault="00E16593" w:rsidP="00E16593">
            <w:pPr>
              <w:spacing w:line="360" w:lineRule="exact"/>
              <w:ind w:right="-4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(61)</w:t>
            </w:r>
          </w:p>
        </w:tc>
      </w:tr>
      <w:tr w:rsidR="00E16593" w:rsidRPr="00B857EA" w14:paraId="0021A972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A2104" w14:textId="050DA22D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A1619B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02A5844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0457" w14:textId="3C8DE0B9" w:rsidR="00E16593" w:rsidRPr="00E67DA7" w:rsidRDefault="00FC278F" w:rsidP="00FC278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85D11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6971862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8F652E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9800A" w14:textId="4C25AD02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E16593" w:rsidRPr="00B857EA" w14:paraId="2A346CCE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6FCFD" w14:textId="1439A154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ผลแตกต่างชั่วคราวทางภาษีซึ่งไม่เคยรับรู้สินทรัพย์ภาษีเงินได้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9435AC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DBF76D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8D2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98387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F67B9D1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95076B7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4AFC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6593" w:rsidRPr="00B857EA" w14:paraId="17524FD0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5A39" w14:textId="069CD278" w:rsidR="00E16593" w:rsidRPr="00B857EA" w:rsidRDefault="00E16593" w:rsidP="00E16593">
            <w:pPr>
              <w:spacing w:line="360" w:lineRule="exact"/>
              <w:ind w:left="150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E90BE8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C7A9CE5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1E052" w14:textId="3BBAAC7B" w:rsidR="00E16593" w:rsidRPr="00B857EA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78F8A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39FA9499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2387E6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65FC" w14:textId="0E48C175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10,060</w:t>
            </w:r>
          </w:p>
        </w:tc>
      </w:tr>
      <w:tr w:rsidR="00E16593" w:rsidRPr="00B857EA" w14:paraId="70304DA5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4554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654960A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0CAE09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7625" w14:textId="0377C0DB" w:rsidR="00E16593" w:rsidRPr="00B857EA" w:rsidRDefault="00FC278F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A5257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1A5B8D5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B0AC6E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3C4C3" w14:textId="5EB4A50B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6593" w:rsidRPr="00B857EA" w14:paraId="3B90DC84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FA6DC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50F966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7C8FBA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2ABF5" w14:textId="44247104" w:rsidR="00E16593" w:rsidRPr="00B857EA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BCA98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7787F4F8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CDC06F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435C" w14:textId="6DBA735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E16593" w:rsidRPr="00AA7C2F" w14:paraId="02DA8001" w14:textId="77777777" w:rsidTr="00D30AA5">
        <w:trPr>
          <w:trHeight w:val="494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15B" w14:textId="77777777" w:rsidR="00E16593" w:rsidRPr="00B857EA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7374BE3" w14:textId="42A3C0A4" w:rsidR="00E16593" w:rsidRPr="00B857EA" w:rsidRDefault="004E2556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F67166A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D396E9" w14:textId="24D751C4" w:rsidR="00E16593" w:rsidRPr="00B857EA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172D" w14:textId="77777777" w:rsidR="00E16593" w:rsidRPr="00B857EA" w:rsidRDefault="00E16593" w:rsidP="00E16593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1F2EB78" w14:textId="77777777" w:rsidR="00E16593" w:rsidRPr="00B857EA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857E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F4042E4" w14:textId="77777777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31F0A" w14:textId="68825224" w:rsidR="00E16593" w:rsidRPr="00B857EA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</w:tbl>
    <w:p w14:paraId="49E5F22D" w14:textId="4942FF37" w:rsidR="00D7262E" w:rsidRPr="00AA7C2F" w:rsidRDefault="00D7262E" w:rsidP="00B31011">
      <w:pPr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10103" w:type="dxa"/>
        <w:tblInd w:w="10" w:type="dxa"/>
        <w:tblLook w:val="04A0" w:firstRow="1" w:lastRow="0" w:firstColumn="1" w:lastColumn="0" w:noHBand="0" w:noVBand="1"/>
      </w:tblPr>
      <w:tblGrid>
        <w:gridCol w:w="5201"/>
        <w:gridCol w:w="993"/>
        <w:gridCol w:w="266"/>
        <w:gridCol w:w="1106"/>
        <w:gridCol w:w="238"/>
        <w:gridCol w:w="941"/>
        <w:gridCol w:w="238"/>
        <w:gridCol w:w="1120"/>
      </w:tblGrid>
      <w:tr w:rsidR="00203A64" w:rsidRPr="001A4D1D" w14:paraId="3A158490" w14:textId="77777777" w:rsidTr="007D79D6">
        <w:trPr>
          <w:trHeight w:val="36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8E6D" w14:textId="77777777" w:rsidR="00203A64" w:rsidRPr="001A4D1D" w:rsidRDefault="00203A64" w:rsidP="00B3101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BEA" w14:textId="77777777" w:rsidR="00203A64" w:rsidRPr="001A4D1D" w:rsidRDefault="00203A64" w:rsidP="00B31011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1A4D1D" w14:paraId="0DD2C59E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5928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8535D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1A4D1D" w14:paraId="69D034D5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0607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1982D42" w14:textId="7AAF56F4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E16593">
              <w:rPr>
                <w:rFonts w:asciiTheme="majorBidi" w:hAnsiTheme="majorBidi" w:cstheme="majorBidi"/>
                <w:spacing w:val="-4"/>
                <w:sz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60D1A56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FB83B85" w14:textId="45C5BCAA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="00E16593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</w:tr>
      <w:tr w:rsidR="00203A64" w:rsidRPr="001A4D1D" w14:paraId="1F9758EC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AF36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75990AC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020FD940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50E19A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8FB1EB7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</w:tcPr>
          <w:p w14:paraId="54D65DC5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3ED8422E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96FC2F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1A4D1D" w14:paraId="75DDFEE3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0B63" w14:textId="77777777" w:rsidR="00203A64" w:rsidRPr="001A4D1D" w:rsidRDefault="00203A64" w:rsidP="00B3101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0308A8A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713FA519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ADAF89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3F38F" w14:textId="77777777" w:rsidR="00203A64" w:rsidRPr="001A4D1D" w:rsidRDefault="00203A64" w:rsidP="00B3101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9828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5C0FCE5" w14:textId="77777777" w:rsidR="00203A64" w:rsidRPr="001A4D1D" w:rsidRDefault="00203A64" w:rsidP="00B31011">
            <w:pPr>
              <w:spacing w:line="360" w:lineRule="exact"/>
              <w:ind w:left="-9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B27FCF" w14:textId="77777777" w:rsidR="00203A64" w:rsidRPr="001A4D1D" w:rsidRDefault="00203A64" w:rsidP="00B31011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E16593" w:rsidRPr="001A4D1D" w14:paraId="0299B798" w14:textId="77777777" w:rsidTr="007D79D6">
        <w:trPr>
          <w:trHeight w:val="278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50BC" w14:textId="73EB5C62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1A4D1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1A4D1D">
              <w:rPr>
                <w:rFonts w:asciiTheme="majorBidi" w:hAnsiTheme="majorBidi" w:cstheme="majorBidi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88E2951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0D3ED48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2A95D" w14:textId="57A19CBB" w:rsidR="00E16593" w:rsidRPr="00E67DA7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83632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65F3D4BC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6350F74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EC934" w14:textId="3CF5EF11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8,535</w:t>
            </w:r>
          </w:p>
        </w:tc>
      </w:tr>
      <w:tr w:rsidR="00E16593" w:rsidRPr="001A4D1D" w14:paraId="77DC97FF" w14:textId="77777777" w:rsidTr="007D79D6">
        <w:trPr>
          <w:trHeight w:val="191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04AE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D316579" w14:textId="77777777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B0EB0C4" w14:textId="77777777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038EC" w14:textId="724F23A2" w:rsidR="00E16593" w:rsidRPr="00E67DA7" w:rsidRDefault="00FC278F" w:rsidP="00E16593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(4,473)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4C154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F697646" w14:textId="77777777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EB558F" w14:textId="77777777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3E5200" w14:textId="77BFA6D9" w:rsidR="00E16593" w:rsidRPr="001A4D1D" w:rsidRDefault="00E16593" w:rsidP="00E16593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(1,707)</w:t>
            </w:r>
          </w:p>
        </w:tc>
      </w:tr>
      <w:tr w:rsidR="00E16593" w:rsidRPr="001A4D1D" w14:paraId="5EF6C98A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1535" w14:textId="4DFC1BAB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Pr="001A4D1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7FA90F5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97E6C4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CA5ED" w14:textId="47354217" w:rsidR="00E16593" w:rsidRPr="00E67DA7" w:rsidRDefault="00FC278F" w:rsidP="00E16593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63BD5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1621FD7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6C3D31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46294" w14:textId="16EA2E36" w:rsidR="00E16593" w:rsidRPr="001A4D1D" w:rsidRDefault="00E16593" w:rsidP="00E16593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(7,910)</w:t>
            </w:r>
          </w:p>
        </w:tc>
      </w:tr>
      <w:tr w:rsidR="00E16593" w:rsidRPr="001A4D1D" w14:paraId="5DB53582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C4C1" w14:textId="1CBA1A96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9031DEB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79F993C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67CF8" w14:textId="398D3BB1" w:rsidR="00E16593" w:rsidRPr="00E67DA7" w:rsidRDefault="00FC278F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51EB3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4675C06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C41FEFE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FB36" w14:textId="3EF58077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6593" w:rsidRPr="001A4D1D" w14:paraId="09ABD7BE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87701" w14:textId="04CA2F23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9CA1A03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54A4DB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52F23" w14:textId="68353A6F" w:rsidR="00E16593" w:rsidRPr="00E67DA7" w:rsidRDefault="00FC278F" w:rsidP="00E16593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(54)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E39C9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46BDFB0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712C98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8BE6" w14:textId="2F73CE1A" w:rsidR="00E16593" w:rsidRPr="001A4D1D" w:rsidRDefault="00E16593" w:rsidP="00E16593">
            <w:pPr>
              <w:spacing w:line="360" w:lineRule="exact"/>
              <w:ind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E67DA7">
              <w:rPr>
                <w:rFonts w:asciiTheme="majorBidi" w:hAnsiTheme="majorBidi" w:cstheme="majorBidi"/>
                <w:sz w:val="28"/>
              </w:rPr>
              <w:t>(443)</w:t>
            </w:r>
          </w:p>
        </w:tc>
      </w:tr>
      <w:tr w:rsidR="00E16593" w:rsidRPr="001A4D1D" w14:paraId="5721928D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1076" w14:textId="04F7E973" w:rsidR="00E16593" w:rsidRPr="001A4D1D" w:rsidRDefault="00E16593" w:rsidP="00E16593">
            <w:pPr>
              <w:spacing w:line="360" w:lineRule="exact"/>
              <w:rPr>
                <w:cs/>
              </w:rPr>
            </w:pPr>
            <w:r w:rsidRPr="001A4D1D"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ผลแตกต่างชั่วคราวทางภาษีซึ่งไม่เคยรับรู้สินทรัพย์ภาษีเงินได้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6AD3558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42678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49797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87F6D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31D774E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6A4BC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A7906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16593" w:rsidRPr="001A4D1D" w14:paraId="7DC0EB5B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A015" w14:textId="7C1AC4B0" w:rsidR="00E16593" w:rsidRPr="001A4D1D" w:rsidRDefault="00E16593" w:rsidP="00E16593">
            <w:pPr>
              <w:spacing w:line="360" w:lineRule="exact"/>
              <w:ind w:left="330" w:hanging="150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4D2BD4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8975AED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81A21" w14:textId="55041D97" w:rsidR="00E16593" w:rsidRPr="001A4D1D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4,688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F2A45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6E58171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DA3A6F0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82BB1" w14:textId="5F8FA2EE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10,060</w:t>
            </w:r>
          </w:p>
        </w:tc>
      </w:tr>
      <w:tr w:rsidR="00E16593" w:rsidRPr="001A4D1D" w14:paraId="7B1646A7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BDAC6" w14:textId="45A34D1C" w:rsidR="00E16593" w:rsidRPr="001A4D1D" w:rsidRDefault="00E16593" w:rsidP="00E16593">
            <w:pPr>
              <w:spacing w:line="360" w:lineRule="exact"/>
              <w:rPr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5493BB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4B43072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35225" w14:textId="19F00053" w:rsidR="00E16593" w:rsidRPr="001A4D1D" w:rsidRDefault="00FC278F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146C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D132D31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B98A9A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71751" w14:textId="2422CE6F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6593" w:rsidRPr="001A4D1D" w14:paraId="7E092CAC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8A375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A33A99A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FE5A93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AD3E" w14:textId="3F6F408D" w:rsidR="00E16593" w:rsidRPr="001A4D1D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3F679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1C83365C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0C915F3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03C2" w14:textId="15704B6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E16593" w:rsidRPr="00A36306" w14:paraId="7215845F" w14:textId="77777777" w:rsidTr="00BE554B">
        <w:trPr>
          <w:trHeight w:val="40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C4C9" w14:textId="77777777" w:rsidR="00E16593" w:rsidRPr="001A4D1D" w:rsidRDefault="00E16593" w:rsidP="00E1659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8A12810" w14:textId="58183DAD" w:rsidR="00E16593" w:rsidRPr="001A4D1D" w:rsidRDefault="00FC278F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98ACDDE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08B89C" w14:textId="33BE156A" w:rsidR="00E16593" w:rsidRPr="001A4D1D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EEEEC" w14:textId="77777777" w:rsidR="00E16593" w:rsidRPr="001A4D1D" w:rsidRDefault="00E16593" w:rsidP="00E16593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6409AB1" w14:textId="77777777" w:rsidR="00E16593" w:rsidRPr="001A4D1D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A4D1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7B52AA" w14:textId="77777777" w:rsidR="00E16593" w:rsidRPr="001A4D1D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F1FD9" w14:textId="549B4D3D" w:rsidR="00E16593" w:rsidRPr="00A36306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</w:tbl>
    <w:p w14:paraId="3AFC654E" w14:textId="77777777" w:rsidR="003532E4" w:rsidRPr="00597D81" w:rsidRDefault="003532E4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27F4148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2F382D69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5001A27F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16EC6207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1C653925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35D7F5EC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212AE027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041224AB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1B792727" w14:textId="77777777" w:rsidR="00597D81" w:rsidRDefault="00597D81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</w:rPr>
      </w:pPr>
    </w:p>
    <w:p w14:paraId="6EF4BDBE" w14:textId="47156965" w:rsidR="00203A64" w:rsidRDefault="00203A64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  <w:lang w:val="en-GB"/>
        </w:rPr>
      </w:pPr>
      <w:r w:rsidRPr="00A36306">
        <w:rPr>
          <w:rFonts w:asciiTheme="majorBidi" w:eastAsia="Calibri" w:hAnsiTheme="majorBidi" w:cstheme="majorBidi"/>
          <w:sz w:val="28"/>
          <w:cs/>
        </w:rPr>
        <w:lastRenderedPageBreak/>
        <w:t xml:space="preserve">รายการเคลื่อนไหวของสินทรัพย์ </w:t>
      </w:r>
      <w:r w:rsidRPr="00A36306">
        <w:rPr>
          <w:rFonts w:asciiTheme="majorBidi" w:eastAsia="Calibri" w:hAnsiTheme="majorBidi" w:cstheme="majorBidi"/>
          <w:sz w:val="28"/>
        </w:rPr>
        <w:t>(</w:t>
      </w:r>
      <w:r w:rsidRPr="00A36306">
        <w:rPr>
          <w:rFonts w:asciiTheme="majorBidi" w:eastAsia="Calibri" w:hAnsiTheme="majorBidi" w:cstheme="majorBidi"/>
          <w:sz w:val="28"/>
          <w:cs/>
        </w:rPr>
        <w:t>หนี้สิน</w:t>
      </w:r>
      <w:r w:rsidRPr="00A36306">
        <w:rPr>
          <w:rFonts w:asciiTheme="majorBidi" w:eastAsia="Calibri" w:hAnsiTheme="majorBidi" w:cstheme="majorBidi"/>
          <w:sz w:val="28"/>
        </w:rPr>
        <w:t xml:space="preserve">)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 xml:space="preserve">ภาษีเงินได้รอตัดบัญชี 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E16593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eastAsia="Calibri" w:hAnsiTheme="majorBidi" w:cstheme="majorBidi"/>
          <w:sz w:val="28"/>
        </w:rPr>
        <w:t>256</w:t>
      </w:r>
      <w:r w:rsidR="00E16593">
        <w:rPr>
          <w:rFonts w:asciiTheme="majorBidi" w:eastAsia="Calibri" w:hAnsiTheme="majorBidi" w:cstheme="majorBidi"/>
          <w:sz w:val="28"/>
        </w:rPr>
        <w:t>4</w:t>
      </w:r>
      <w:r w:rsidRPr="00A36306">
        <w:rPr>
          <w:rFonts w:asciiTheme="majorBidi" w:eastAsia="Calibri" w:hAnsiTheme="majorBidi" w:cstheme="majorBidi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>มีดังนี้</w:t>
      </w:r>
    </w:p>
    <w:p w14:paraId="10C7A047" w14:textId="77777777" w:rsidR="00CA6A1C" w:rsidRPr="00183321" w:rsidRDefault="00CA6A1C" w:rsidP="00B3101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0163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684"/>
        <w:gridCol w:w="855"/>
        <w:gridCol w:w="1164"/>
        <w:gridCol w:w="1132"/>
        <w:gridCol w:w="1066"/>
        <w:gridCol w:w="1170"/>
        <w:gridCol w:w="1091"/>
        <w:gridCol w:w="1001"/>
      </w:tblGrid>
      <w:tr w:rsidR="00203A64" w:rsidRPr="00A36306" w14:paraId="5823C0F3" w14:textId="77777777" w:rsidTr="001B2E0F">
        <w:trPr>
          <w:tblHeader/>
        </w:trPr>
        <w:tc>
          <w:tcPr>
            <w:tcW w:w="2684" w:type="dxa"/>
            <w:shd w:val="clear" w:color="auto" w:fill="auto"/>
          </w:tcPr>
          <w:p w14:paraId="7226F8E1" w14:textId="4D504AAC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highlight w:val="yellow"/>
                <w:cs/>
              </w:rPr>
              <w:t xml:space="preserve"> </w:t>
            </w:r>
          </w:p>
        </w:tc>
        <w:tc>
          <w:tcPr>
            <w:tcW w:w="7479" w:type="dxa"/>
            <w:gridSpan w:val="7"/>
          </w:tcPr>
          <w:p w14:paraId="5C26D0C3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03A64" w:rsidRPr="00A36306" w14:paraId="57CFEAFD" w14:textId="77777777" w:rsidTr="001B2E0F">
        <w:trPr>
          <w:trHeight w:val="404"/>
          <w:tblHeader/>
        </w:trPr>
        <w:tc>
          <w:tcPr>
            <w:tcW w:w="2684" w:type="dxa"/>
            <w:shd w:val="clear" w:color="auto" w:fill="auto"/>
          </w:tcPr>
          <w:p w14:paraId="6EAE0AA2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9" w:type="dxa"/>
            <w:gridSpan w:val="7"/>
          </w:tcPr>
          <w:p w14:paraId="25DAD952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3A64" w:rsidRPr="00A36306" w14:paraId="7814519B" w14:textId="77777777" w:rsidTr="001B2E0F">
        <w:trPr>
          <w:tblHeader/>
        </w:trPr>
        <w:tc>
          <w:tcPr>
            <w:tcW w:w="2684" w:type="dxa"/>
            <w:shd w:val="clear" w:color="auto" w:fill="auto"/>
          </w:tcPr>
          <w:p w14:paraId="5E76E1B2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1BD5830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6" w:type="dxa"/>
            <w:gridSpan w:val="2"/>
            <w:shd w:val="clear" w:color="auto" w:fill="auto"/>
            <w:vAlign w:val="bottom"/>
          </w:tcPr>
          <w:p w14:paraId="27ECD9D8" w14:textId="77777777" w:rsidR="00203A64" w:rsidRPr="00A36306" w:rsidRDefault="00203A64" w:rsidP="001B2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66" w:type="dxa"/>
            <w:shd w:val="clear" w:color="auto" w:fill="auto"/>
          </w:tcPr>
          <w:p w14:paraId="446DF3FB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1" w:type="dxa"/>
            <w:gridSpan w:val="2"/>
            <w:shd w:val="clear" w:color="auto" w:fill="auto"/>
          </w:tcPr>
          <w:p w14:paraId="4935CD15" w14:textId="77777777" w:rsidR="00203A64" w:rsidRPr="00A36306" w:rsidRDefault="00203A64" w:rsidP="001B2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01" w:type="dxa"/>
            <w:shd w:val="clear" w:color="auto" w:fill="auto"/>
          </w:tcPr>
          <w:p w14:paraId="300983DC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A64" w:rsidRPr="00A36306" w14:paraId="5C9DD2B7" w14:textId="77777777" w:rsidTr="001B2E0F">
        <w:trPr>
          <w:trHeight w:val="782"/>
          <w:tblHeader/>
        </w:trPr>
        <w:tc>
          <w:tcPr>
            <w:tcW w:w="2684" w:type="dxa"/>
            <w:shd w:val="clear" w:color="auto" w:fill="auto"/>
          </w:tcPr>
          <w:p w14:paraId="3E8B9A79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B1F4D8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ind w:left="-11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  <w:p w14:paraId="220AB0A0" w14:textId="5B3C1E92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073F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F26BFC5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C97B3A5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2D39AEE" w14:textId="40A765FE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355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EB7C12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7038FB0" w14:textId="77777777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EAC21E9" w14:textId="0178232B" w:rsidR="00203A64" w:rsidRPr="00A36306" w:rsidRDefault="00203A64" w:rsidP="00B31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C355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03A64" w:rsidRPr="00A36306" w14:paraId="6B32095D" w14:textId="77777777" w:rsidTr="001B2E0F">
        <w:trPr>
          <w:trHeight w:hRule="exact" w:val="340"/>
        </w:trPr>
        <w:tc>
          <w:tcPr>
            <w:tcW w:w="2684" w:type="dxa"/>
            <w:shd w:val="clear" w:color="auto" w:fill="auto"/>
            <w:vAlign w:val="bottom"/>
          </w:tcPr>
          <w:p w14:paraId="2DA9A60D" w14:textId="77777777" w:rsidR="00203A64" w:rsidRPr="00A36306" w:rsidRDefault="00203A64" w:rsidP="00B31011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</w:tcPr>
          <w:p w14:paraId="605405F4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12755B8D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B45F801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64818A8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E693CA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6C06D0C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3F2435D5" w14:textId="77777777" w:rsidR="00203A64" w:rsidRPr="00A36306" w:rsidRDefault="00203A64" w:rsidP="00B31011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E16593" w:rsidRPr="00A36306" w14:paraId="00153A5A" w14:textId="77777777" w:rsidTr="001B2E0F">
        <w:trPr>
          <w:trHeight w:val="307"/>
        </w:trPr>
        <w:tc>
          <w:tcPr>
            <w:tcW w:w="2684" w:type="dxa"/>
            <w:shd w:val="clear" w:color="auto" w:fill="auto"/>
            <w:vAlign w:val="center"/>
          </w:tcPr>
          <w:p w14:paraId="799E1E95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082640" w14:textId="1483711A" w:rsidR="00E16593" w:rsidRPr="00A36306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DB04349" w14:textId="5F7011FA" w:rsidR="00E16593" w:rsidRPr="00A36306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E121FC8" w14:textId="51475200" w:rsidR="00E16593" w:rsidRPr="00A36306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85A3AD0" w14:textId="017CB3E8" w:rsidR="00E16593" w:rsidRPr="00A36306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EFA7A" w14:textId="4FA8E277" w:rsidR="00E16593" w:rsidRPr="00A36306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2C0E04" w14:textId="031CFCBE" w:rsidR="00E16593" w:rsidRPr="00A36306" w:rsidRDefault="00FC278F" w:rsidP="00FC278F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5224DF3" w14:textId="3435F911" w:rsidR="00E16593" w:rsidRPr="00A36306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274</w:t>
            </w:r>
          </w:p>
        </w:tc>
      </w:tr>
      <w:tr w:rsidR="00E16593" w:rsidRPr="00A36306" w14:paraId="5BDF5C36" w14:textId="77777777" w:rsidTr="001B2E0F">
        <w:trPr>
          <w:trHeight w:val="307"/>
        </w:trPr>
        <w:tc>
          <w:tcPr>
            <w:tcW w:w="2684" w:type="dxa"/>
            <w:shd w:val="clear" w:color="auto" w:fill="auto"/>
            <w:vAlign w:val="center"/>
          </w:tcPr>
          <w:p w14:paraId="266BBCCB" w14:textId="49FF5C5D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0" w:hanging="18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ส</w:t>
            </w:r>
            <w:r>
              <w:rPr>
                <w:rFonts w:ascii="Angsana New" w:hAnsi="Angsana New"/>
                <w:sz w:val="28"/>
                <w:cs/>
              </w:rPr>
              <w:t>ินทรัพย์สิทธิการใช้และ</w:t>
            </w:r>
            <w:r>
              <w:rPr>
                <w:rFonts w:ascii="Angsana New" w:hAnsi="Angsana New"/>
                <w:sz w:val="28"/>
                <w:cs/>
              </w:rPr>
              <w:br/>
              <w:t>หนี้สินตามสัญญาเช่า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36824E" w14:textId="4D7B1D29" w:rsidR="00E16593" w:rsidRPr="00A36306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C31938C" w14:textId="204A73B2" w:rsidR="00E16593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F637F3" w14:textId="72203D89" w:rsidR="00E16593" w:rsidRDefault="00E16593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4CD5A2B" w14:textId="5B3ED827" w:rsidR="00E16593" w:rsidRDefault="00E16593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8E4E1" w14:textId="5F401F91" w:rsidR="00E16593" w:rsidRPr="00A36306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14193F5" w14:textId="0A18BB20" w:rsidR="00E16593" w:rsidRPr="00A36306" w:rsidRDefault="00FC278F" w:rsidP="00E16593">
            <w:pP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BD60088" w14:textId="533365D6" w:rsidR="00E16593" w:rsidRPr="00A36306" w:rsidRDefault="00FC278F" w:rsidP="00E16593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E16593" w:rsidRPr="00A36306" w14:paraId="113C43FA" w14:textId="77777777" w:rsidTr="001B2E0F">
        <w:trPr>
          <w:trHeight w:val="251"/>
        </w:trPr>
        <w:tc>
          <w:tcPr>
            <w:tcW w:w="2684" w:type="dxa"/>
            <w:shd w:val="clear" w:color="auto" w:fill="auto"/>
            <w:vAlign w:val="bottom"/>
          </w:tcPr>
          <w:p w14:paraId="496C2CBE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FD48A5" w14:textId="77777777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0D8BE53" w14:textId="77777777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60A74EE" w14:textId="77777777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A34B531" w14:textId="77777777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7CD66" w14:textId="77777777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2FAF86" w14:textId="24A244D3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76D900F" w14:textId="77777777" w:rsidR="00E16593" w:rsidRPr="00A36306" w:rsidRDefault="00E16593" w:rsidP="00E16593">
            <w:pP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E16593" w:rsidRPr="00A36306" w14:paraId="3E086EDE" w14:textId="77777777" w:rsidTr="001B2E0F">
        <w:trPr>
          <w:trHeight w:val="349"/>
        </w:trPr>
        <w:tc>
          <w:tcPr>
            <w:tcW w:w="2684" w:type="dxa"/>
            <w:shd w:val="clear" w:color="auto" w:fill="auto"/>
            <w:vAlign w:val="bottom"/>
          </w:tcPr>
          <w:p w14:paraId="6749A923" w14:textId="77777777" w:rsidR="00E16593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ตราสารทุนที่วัดมูลค่า</w:t>
            </w:r>
          </w:p>
          <w:p w14:paraId="50088DF5" w14:textId="6272C05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ยุติธรรมผ่านกำไร (ขาดทุน) เบ็ดเสร็จอื่น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33ADC6C" w14:textId="69B73906" w:rsidR="00E16593" w:rsidRPr="00A36306" w:rsidRDefault="00E16593" w:rsidP="00E16593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(149)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271512" w14:textId="4B767932" w:rsidR="00E16593" w:rsidRPr="00A36306" w:rsidRDefault="00E16593" w:rsidP="00E1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601480" w14:textId="77283685" w:rsidR="00E16593" w:rsidRPr="00A36306" w:rsidRDefault="00E16593" w:rsidP="00E165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FF5ED9" w14:textId="61AABE56" w:rsidR="00E16593" w:rsidRPr="00A36306" w:rsidRDefault="00E16593" w:rsidP="00E16593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(144)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67756" w14:textId="3A07E6CD" w:rsidR="00E16593" w:rsidRPr="00A36306" w:rsidRDefault="00FC278F" w:rsidP="00E1659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97CE32D" w14:textId="3965DC3B" w:rsidR="00E16593" w:rsidRPr="00A36306" w:rsidRDefault="00FC278F" w:rsidP="00E165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(13)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7241361" w14:textId="4EB6CB36" w:rsidR="00E16593" w:rsidRPr="00A36306" w:rsidRDefault="00FC278F" w:rsidP="00E16593">
            <w:pPr>
              <w:pBdr>
                <w:bottom w:val="sing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(157)</w:t>
            </w:r>
          </w:p>
        </w:tc>
      </w:tr>
      <w:tr w:rsidR="00E16593" w:rsidRPr="00A36306" w14:paraId="0D4D5978" w14:textId="77777777" w:rsidTr="001B2E0F">
        <w:trPr>
          <w:trHeight w:val="153"/>
        </w:trPr>
        <w:tc>
          <w:tcPr>
            <w:tcW w:w="2684" w:type="dxa"/>
            <w:shd w:val="clear" w:color="auto" w:fill="auto"/>
            <w:vAlign w:val="bottom"/>
          </w:tcPr>
          <w:p w14:paraId="64921396" w14:textId="77777777" w:rsidR="00E16593" w:rsidRPr="00A36306" w:rsidRDefault="00E16593" w:rsidP="00E1659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30652A2" w14:textId="45D26288" w:rsidR="00E16593" w:rsidRPr="00A36306" w:rsidRDefault="00E16593" w:rsidP="00E16593">
            <w:pPr>
              <w:pBdr>
                <w:bottom w:val="double" w:sz="4" w:space="1" w:color="auto"/>
              </w:pBdr>
              <w:spacing w:line="360" w:lineRule="exact"/>
              <w:ind w:right="-4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(46)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49CF555" w14:textId="28AFD556" w:rsidR="00E16593" w:rsidRPr="009E58E9" w:rsidRDefault="00E16593" w:rsidP="00E16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118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7C879D" w14:textId="6E041422" w:rsidR="00E16593" w:rsidRPr="00A36306" w:rsidRDefault="00E16593" w:rsidP="00E16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6B3B52" w14:textId="6D9623DA" w:rsidR="00E16593" w:rsidRPr="001759B9" w:rsidRDefault="00E16593" w:rsidP="001759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59B9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F95DB" w14:textId="6FB19935" w:rsidR="00E16593" w:rsidRPr="00A36306" w:rsidRDefault="00FC278F" w:rsidP="00E16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92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AB4969A" w14:textId="13BE8FA4" w:rsidR="00E16593" w:rsidRPr="00A36306" w:rsidRDefault="00FC278F" w:rsidP="00E16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D025394" w14:textId="46E92F30" w:rsidR="00E16593" w:rsidRPr="00A36306" w:rsidRDefault="00FC278F" w:rsidP="00E165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174</w:t>
            </w:r>
          </w:p>
        </w:tc>
      </w:tr>
    </w:tbl>
    <w:p w14:paraId="4F2780C9" w14:textId="77777777" w:rsidR="00553D1C" w:rsidRPr="00597D81" w:rsidRDefault="00553D1C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5E1C2D1" w14:textId="62FD0B66" w:rsidR="00542952" w:rsidRDefault="00203A64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1759B9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1759B9">
        <w:rPr>
          <w:rFonts w:asciiTheme="majorBidi" w:hAnsiTheme="majorBidi" w:cstheme="majorBidi"/>
          <w:sz w:val="28"/>
        </w:rPr>
        <w:t>4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114B7D69" w14:textId="77777777" w:rsidR="00B87BA1" w:rsidRPr="00CA6A1C" w:rsidRDefault="00B87BA1" w:rsidP="00B3101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231" w:type="dxa"/>
        <w:tblInd w:w="18" w:type="dxa"/>
        <w:tblLook w:val="04A0" w:firstRow="1" w:lastRow="0" w:firstColumn="1" w:lastColumn="0" w:noHBand="0" w:noVBand="1"/>
      </w:tblPr>
      <w:tblGrid>
        <w:gridCol w:w="5889"/>
        <w:gridCol w:w="1606"/>
        <w:gridCol w:w="266"/>
        <w:gridCol w:w="1470"/>
      </w:tblGrid>
      <w:tr w:rsidR="00597D81" w:rsidRPr="00A36306" w14:paraId="25CFF43C" w14:textId="77777777" w:rsidTr="00597D81">
        <w:tc>
          <w:tcPr>
            <w:tcW w:w="5889" w:type="dxa"/>
            <w:shd w:val="clear" w:color="auto" w:fill="auto"/>
          </w:tcPr>
          <w:p w14:paraId="05AAFF54" w14:textId="77777777" w:rsidR="00597D81" w:rsidRPr="00A36306" w:rsidRDefault="00597D81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42AF0" w14:textId="77777777" w:rsidR="00597D81" w:rsidRPr="00A36306" w:rsidRDefault="00597D81" w:rsidP="00B3101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597D81" w:rsidRPr="00A36306" w14:paraId="1F01E3D5" w14:textId="77777777" w:rsidTr="00597D81">
        <w:tc>
          <w:tcPr>
            <w:tcW w:w="5889" w:type="dxa"/>
            <w:shd w:val="clear" w:color="auto" w:fill="auto"/>
          </w:tcPr>
          <w:p w14:paraId="35D95A5E" w14:textId="77777777" w:rsidR="00597D81" w:rsidRPr="00A36306" w:rsidRDefault="00597D81" w:rsidP="00B3101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B4F66" w14:textId="16BD10CC" w:rsidR="00597D81" w:rsidRPr="00A36306" w:rsidRDefault="00597D81" w:rsidP="00597D81">
            <w:pPr>
              <w:spacing w:line="360" w:lineRule="exact"/>
              <w:ind w:left="-98" w:right="-11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97D81" w:rsidRPr="00A36306" w14:paraId="39D79857" w14:textId="77777777" w:rsidTr="00597D81">
        <w:tc>
          <w:tcPr>
            <w:tcW w:w="5889" w:type="dxa"/>
            <w:shd w:val="clear" w:color="auto" w:fill="auto"/>
          </w:tcPr>
          <w:p w14:paraId="268E2BCF" w14:textId="77777777" w:rsidR="00597D81" w:rsidRPr="00A36306" w:rsidRDefault="00597D81" w:rsidP="001759B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D8296C9" w14:textId="2AFBA6C8" w:rsidR="00597D81" w:rsidRPr="00A36306" w:rsidRDefault="00597D81" w:rsidP="00597D81">
            <w:pPr>
              <w:spacing w:line="360" w:lineRule="exact"/>
              <w:ind w:left="-227" w:right="-93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25DF8C4A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C15C29C" w14:textId="598877AB" w:rsidR="00597D81" w:rsidRPr="00A36306" w:rsidRDefault="00597D81" w:rsidP="00597D81">
            <w:pPr>
              <w:spacing w:line="360" w:lineRule="exact"/>
              <w:ind w:left="-227" w:right="-113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97D81" w:rsidRPr="00A36306" w14:paraId="6245461B" w14:textId="77777777" w:rsidTr="00597D81">
        <w:tc>
          <w:tcPr>
            <w:tcW w:w="5889" w:type="dxa"/>
            <w:shd w:val="clear" w:color="auto" w:fill="auto"/>
          </w:tcPr>
          <w:p w14:paraId="6D19D5D5" w14:textId="3033EA2E" w:rsidR="00597D81" w:rsidRPr="00A36306" w:rsidRDefault="00597D81" w:rsidP="001759B9">
            <w:pPr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ขาดทุนที่ยังไม่เกิดขึ้นจริงจากการเปลี่ยนแปลงมูลค่าขอ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8A10753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4A2E433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58196BB1" w14:textId="77777777" w:rsidR="00597D81" w:rsidRPr="00A36306" w:rsidRDefault="00597D81" w:rsidP="001759B9">
            <w:pPr>
              <w:spacing w:line="360" w:lineRule="exact"/>
              <w:ind w:left="-227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597D81" w:rsidRPr="00A36306" w14:paraId="26D079AE" w14:textId="77777777" w:rsidTr="00597D81">
        <w:trPr>
          <w:trHeight w:hRule="exact" w:val="340"/>
        </w:trPr>
        <w:tc>
          <w:tcPr>
            <w:tcW w:w="5889" w:type="dxa"/>
            <w:shd w:val="clear" w:color="auto" w:fill="auto"/>
            <w:vAlign w:val="bottom"/>
          </w:tcPr>
          <w:p w14:paraId="45C777D7" w14:textId="52C90554" w:rsidR="00597D81" w:rsidRPr="00A36306" w:rsidRDefault="00597D81" w:rsidP="001759B9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B30FE9" w14:textId="4E1A645A" w:rsidR="00597D81" w:rsidRPr="00A36306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0760175" w14:textId="77777777" w:rsidR="00597D81" w:rsidRPr="00A36306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22DEF6" w14:textId="06D9883C" w:rsidR="00597D81" w:rsidRPr="00A36306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597D81" w:rsidRPr="00A36306" w14:paraId="22042C77" w14:textId="77777777" w:rsidTr="00597D81">
        <w:trPr>
          <w:trHeight w:hRule="exact" w:val="340"/>
        </w:trPr>
        <w:tc>
          <w:tcPr>
            <w:tcW w:w="5889" w:type="dxa"/>
            <w:shd w:val="clear" w:color="auto" w:fill="auto"/>
            <w:vAlign w:val="bottom"/>
          </w:tcPr>
          <w:p w14:paraId="49CFD6FC" w14:textId="2176D015" w:rsidR="00597D81" w:rsidRPr="00A36306" w:rsidRDefault="00597D81" w:rsidP="001759B9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(ขาดทุน)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จากการประมาณการตามหลักคณิตศาสตร์ประกันภัยสำหรับโครงการ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CC0903F" w14:textId="77777777" w:rsidR="00597D81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26A7E41" w14:textId="77777777" w:rsidR="00597D81" w:rsidRPr="00A36306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A7A5462" w14:textId="77777777" w:rsidR="00597D81" w:rsidRPr="00A36306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7D81" w:rsidRPr="00A36306" w14:paraId="65A3C706" w14:textId="77777777" w:rsidTr="00597D81">
        <w:trPr>
          <w:trHeight w:hRule="exact" w:val="340"/>
        </w:trPr>
        <w:tc>
          <w:tcPr>
            <w:tcW w:w="5889" w:type="dxa"/>
            <w:shd w:val="clear" w:color="auto" w:fill="auto"/>
            <w:vAlign w:val="bottom"/>
          </w:tcPr>
          <w:p w14:paraId="26D8DADC" w14:textId="694B4F25" w:rsidR="00597D81" w:rsidRPr="00A36306" w:rsidRDefault="00597D81" w:rsidP="001759B9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ผลประโยชน์พนักงาน</w:t>
            </w:r>
          </w:p>
        </w:tc>
        <w:tc>
          <w:tcPr>
            <w:tcW w:w="16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CEC95" w14:textId="455F6E53" w:rsidR="00597D81" w:rsidRPr="00A36306" w:rsidRDefault="00597D81" w:rsidP="00FC278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1CBA64" w14:textId="77777777" w:rsidR="00597D81" w:rsidRPr="00A36306" w:rsidRDefault="00597D81" w:rsidP="001759B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752E4" w14:textId="1EEDA786" w:rsidR="00597D81" w:rsidRPr="00A36306" w:rsidRDefault="00597D81" w:rsidP="001759B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FF3C03F" w14:textId="77777777" w:rsidR="00542952" w:rsidRPr="004C31CB" w:rsidRDefault="00542952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2373B5B" w14:textId="5F256915" w:rsidR="00691573" w:rsidRDefault="00ED21C8" w:rsidP="00B31011">
      <w:pPr>
        <w:jc w:val="thaiDistribute"/>
        <w:rPr>
          <w:rFonts w:asciiTheme="majorBidi" w:hAnsiTheme="majorBidi" w:cstheme="majorBidi"/>
          <w:sz w:val="28"/>
        </w:rPr>
      </w:pPr>
      <w:r w:rsidRPr="003C1C32">
        <w:rPr>
          <w:rFonts w:asciiTheme="majorBidi" w:hAnsiTheme="majorBidi" w:cstheme="majorBidi"/>
          <w:sz w:val="28"/>
          <w:cs/>
        </w:rPr>
        <w:t>ณ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 xml:space="preserve">วันที่ </w:t>
      </w:r>
      <w:r w:rsidRPr="003C1C32">
        <w:rPr>
          <w:rFonts w:asciiTheme="majorBidi" w:hAnsiTheme="majorBidi" w:cstheme="majorBidi"/>
          <w:sz w:val="28"/>
        </w:rPr>
        <w:t>31</w:t>
      </w:r>
      <w:r w:rsidRPr="003C1C32">
        <w:rPr>
          <w:rFonts w:asciiTheme="majorBidi" w:hAnsiTheme="majorBidi" w:cstheme="majorBidi"/>
          <w:sz w:val="28"/>
          <w:cs/>
        </w:rPr>
        <w:t xml:space="preserve"> ธันวาคม </w:t>
      </w:r>
      <w:r w:rsidRPr="003C1C32">
        <w:rPr>
          <w:rFonts w:asciiTheme="majorBidi" w:hAnsiTheme="majorBidi" w:cstheme="majorBidi"/>
          <w:sz w:val="28"/>
        </w:rPr>
        <w:t xml:space="preserve">2565 </w:t>
      </w:r>
      <w:r w:rsidRPr="003C1C32">
        <w:rPr>
          <w:rFonts w:asciiTheme="majorBidi" w:hAnsiTheme="majorBidi" w:cstheme="majorBidi"/>
          <w:sz w:val="28"/>
          <w:cs/>
        </w:rPr>
        <w:t xml:space="preserve">และ </w:t>
      </w:r>
      <w:r w:rsidRPr="003C1C32">
        <w:rPr>
          <w:rFonts w:asciiTheme="majorBidi" w:hAnsiTheme="majorBidi" w:cstheme="majorBidi"/>
          <w:sz w:val="28"/>
        </w:rPr>
        <w:t xml:space="preserve">2564 </w:t>
      </w:r>
      <w:r w:rsidRPr="003C1C32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 xml:space="preserve">กลุ่มบริษัทมีผลแตกต่างชั่วคราวที่ใช้หักภาษี ซึ่งไม่ได้นำไปรวมในการคำนวณสินทรัพย์ภาษีเงินได้รอการตัดบัญชี เพื่อรับรู้ในงบแสดงฐานะทางการเงินตามงบการเงินรวมจำนวน </w:t>
      </w:r>
      <w:r w:rsidRPr="003C1C32">
        <w:rPr>
          <w:rFonts w:asciiTheme="majorBidi" w:hAnsiTheme="majorBidi" w:cstheme="majorBidi"/>
          <w:sz w:val="28"/>
        </w:rPr>
        <w:t xml:space="preserve">194.1  </w:t>
      </w:r>
      <w:r w:rsidRPr="003C1C32">
        <w:rPr>
          <w:rFonts w:asciiTheme="majorBidi" w:hAnsiTheme="majorBidi" w:cstheme="majorBidi"/>
          <w:sz w:val="28"/>
          <w:cs/>
        </w:rPr>
        <w:t>ล้านบาท และ</w:t>
      </w:r>
      <w:r w:rsidRPr="003C1C32">
        <w:rPr>
          <w:rFonts w:asciiTheme="majorBidi" w:hAnsiTheme="majorBidi" w:cstheme="majorBidi"/>
          <w:sz w:val="28"/>
        </w:rPr>
        <w:t xml:space="preserve"> 248.8 </w:t>
      </w:r>
      <w:r w:rsidRPr="003C1C32">
        <w:rPr>
          <w:rFonts w:asciiTheme="majorBidi" w:hAnsiTheme="majorBidi" w:cstheme="majorBidi"/>
          <w:sz w:val="28"/>
          <w:cs/>
        </w:rPr>
        <w:t xml:space="preserve">ล้านบาทตามลำดับ และงบการเงินเฉพาะกิจการจำนวน </w:t>
      </w:r>
      <w:r w:rsidRPr="003C1C32">
        <w:rPr>
          <w:rFonts w:asciiTheme="majorBidi" w:hAnsiTheme="majorBidi" w:cstheme="majorBidi"/>
          <w:sz w:val="28"/>
        </w:rPr>
        <w:t>235.9</w:t>
      </w:r>
      <w:r w:rsidRPr="003C1C32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Pr="003C1C32">
        <w:rPr>
          <w:rFonts w:asciiTheme="majorBidi" w:hAnsiTheme="majorBidi" w:cstheme="majorBidi"/>
          <w:sz w:val="28"/>
        </w:rPr>
        <w:t xml:space="preserve">289.4 </w:t>
      </w:r>
      <w:r w:rsidRPr="003C1C32">
        <w:rPr>
          <w:rFonts w:asciiTheme="majorBidi" w:hAnsiTheme="majorBidi" w:cstheme="majorBidi"/>
          <w:sz w:val="28"/>
          <w:cs/>
        </w:rPr>
        <w:t>ล้านบาท</w:t>
      </w:r>
      <w:r w:rsidRPr="003C1C32">
        <w:rPr>
          <w:rFonts w:asciiTheme="majorBidi" w:hAnsiTheme="majorBidi" w:cstheme="majorBidi"/>
          <w:sz w:val="28"/>
        </w:rPr>
        <w:t xml:space="preserve"> </w:t>
      </w:r>
      <w:r w:rsidRPr="003C1C32">
        <w:rPr>
          <w:rFonts w:asciiTheme="majorBidi" w:hAnsiTheme="majorBidi" w:cstheme="majorBidi"/>
          <w:sz w:val="28"/>
          <w:cs/>
        </w:rPr>
        <w:t>ตามลำดับ เนื่องจากความไม่แน่นอนที่จะใช้ประโยชน์ทางภาษีจากรายการดังกล่าวในอนาค</w:t>
      </w:r>
      <w:r w:rsidRPr="003C1C32">
        <w:rPr>
          <w:rFonts w:asciiTheme="majorBidi" w:hAnsiTheme="majorBidi" w:cstheme="majorBidi" w:hint="cs"/>
          <w:sz w:val="28"/>
          <w:cs/>
        </w:rPr>
        <w:t>ต</w:t>
      </w:r>
    </w:p>
    <w:p w14:paraId="241923A4" w14:textId="7FA3E3B6" w:rsidR="0011753D" w:rsidRDefault="0011753D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D63C21D" w14:textId="071ABC43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7B51522" w14:textId="68F87511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EB00477" w14:textId="61A8034C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593720D" w14:textId="048AFE5F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34D24FA" w14:textId="219079F1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EA2D457" w14:textId="07B8D384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897347C" w14:textId="3BC56877" w:rsidR="004C31CB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F457AE5" w14:textId="77777777" w:rsidR="004C31CB" w:rsidRPr="00B87BA1" w:rsidRDefault="004C31CB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C5FFB16" w14:textId="1816D507" w:rsidR="00996C8D" w:rsidRPr="00F550AB" w:rsidRDefault="00203A64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F550AB">
        <w:rPr>
          <w:rFonts w:asciiTheme="majorBidi" w:hAnsiTheme="majorBidi" w:cstheme="majorBidi"/>
          <w:b/>
          <w:bCs/>
          <w:sz w:val="28"/>
          <w:cs/>
        </w:rPr>
        <w:lastRenderedPageBreak/>
        <w:t>ค่าใช้จ่ายตามลักษณะ</w:t>
      </w:r>
    </w:p>
    <w:p w14:paraId="3EF723A4" w14:textId="77777777" w:rsidR="00B87BA1" w:rsidRPr="003532E4" w:rsidRDefault="00B87BA1" w:rsidP="00B3101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1175"/>
        <w:gridCol w:w="254"/>
        <w:gridCol w:w="1123"/>
        <w:gridCol w:w="238"/>
        <w:gridCol w:w="1037"/>
        <w:gridCol w:w="252"/>
        <w:gridCol w:w="1024"/>
      </w:tblGrid>
      <w:tr w:rsidR="00203A64" w:rsidRPr="00A36306" w14:paraId="69DF7696" w14:textId="77777777" w:rsidTr="007D79D6">
        <w:trPr>
          <w:tblHeader/>
        </w:trPr>
        <w:tc>
          <w:tcPr>
            <w:tcW w:w="4820" w:type="dxa"/>
          </w:tcPr>
          <w:p w14:paraId="494F9731" w14:textId="77777777" w:rsidR="00203A64" w:rsidRPr="00F550AB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03" w:type="dxa"/>
            <w:gridSpan w:val="7"/>
          </w:tcPr>
          <w:p w14:paraId="0D680048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0AB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A36306" w14:paraId="7215AAD9" w14:textId="77777777" w:rsidTr="00AC37F9">
        <w:trPr>
          <w:tblHeader/>
        </w:trPr>
        <w:tc>
          <w:tcPr>
            <w:tcW w:w="4820" w:type="dxa"/>
          </w:tcPr>
          <w:p w14:paraId="3CD54DAE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1E958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right w:val="nil"/>
            </w:tcBorders>
          </w:tcPr>
          <w:p w14:paraId="7031CCB4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86F945" w14:textId="77777777" w:rsidR="00203A64" w:rsidRPr="00A36306" w:rsidRDefault="00203A6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759B9" w:rsidRPr="00A36306" w14:paraId="3975A5B4" w14:textId="77777777" w:rsidTr="00AC37F9">
        <w:trPr>
          <w:tblHeader/>
        </w:trPr>
        <w:tc>
          <w:tcPr>
            <w:tcW w:w="4820" w:type="dxa"/>
          </w:tcPr>
          <w:p w14:paraId="44483E6B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28F64D1" w14:textId="2356C900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721B6683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0389F76" w14:textId="6CBFBCB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8" w:type="dxa"/>
          </w:tcPr>
          <w:p w14:paraId="374A2CB0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3A125F8" w14:textId="1B74DF5F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52" w:type="dxa"/>
          </w:tcPr>
          <w:p w14:paraId="483A6041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28B6A32" w14:textId="73D8CA0B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21C8" w:rsidRPr="00A36306" w14:paraId="3FD5083B" w14:textId="77777777" w:rsidTr="00B366D5">
        <w:trPr>
          <w:trHeight w:val="277"/>
        </w:trPr>
        <w:tc>
          <w:tcPr>
            <w:tcW w:w="4820" w:type="dxa"/>
          </w:tcPr>
          <w:p w14:paraId="7162C44E" w14:textId="24A15A80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ค่าจ้างและค่าตอบแทนนักแสดง</w:t>
            </w:r>
          </w:p>
        </w:tc>
        <w:tc>
          <w:tcPr>
            <w:tcW w:w="1175" w:type="dxa"/>
            <w:shd w:val="clear" w:color="auto" w:fill="auto"/>
          </w:tcPr>
          <w:p w14:paraId="7511D3FA" w14:textId="75F2E26F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61,137 </w:t>
            </w:r>
          </w:p>
        </w:tc>
        <w:tc>
          <w:tcPr>
            <w:tcW w:w="254" w:type="dxa"/>
            <w:vAlign w:val="bottom"/>
          </w:tcPr>
          <w:p w14:paraId="47FE1089" w14:textId="77777777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8CD3534" w14:textId="28AB9792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61,818</w:t>
            </w:r>
          </w:p>
        </w:tc>
        <w:tc>
          <w:tcPr>
            <w:tcW w:w="238" w:type="dxa"/>
            <w:vAlign w:val="bottom"/>
          </w:tcPr>
          <w:p w14:paraId="737EF922" w14:textId="77777777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69288742" w14:textId="598E0563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61,137 </w:t>
            </w:r>
          </w:p>
        </w:tc>
        <w:tc>
          <w:tcPr>
            <w:tcW w:w="252" w:type="dxa"/>
            <w:vAlign w:val="bottom"/>
          </w:tcPr>
          <w:p w14:paraId="52D9DD32" w14:textId="77777777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B07A86D" w14:textId="556612A2" w:rsidR="00ED21C8" w:rsidRPr="004157E6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61,818</w:t>
            </w:r>
          </w:p>
        </w:tc>
      </w:tr>
      <w:tr w:rsidR="00ED21C8" w:rsidRPr="00A36306" w14:paraId="660544D5" w14:textId="77777777" w:rsidTr="00B366D5">
        <w:trPr>
          <w:trHeight w:val="277"/>
        </w:trPr>
        <w:tc>
          <w:tcPr>
            <w:tcW w:w="4820" w:type="dxa"/>
          </w:tcPr>
          <w:p w14:paraId="44E6B92F" w14:textId="497CB702" w:rsidR="00ED21C8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ค่าสื่อโฆษณา</w:t>
            </w:r>
          </w:p>
        </w:tc>
        <w:tc>
          <w:tcPr>
            <w:tcW w:w="1175" w:type="dxa"/>
            <w:shd w:val="clear" w:color="auto" w:fill="auto"/>
          </w:tcPr>
          <w:p w14:paraId="625B1AA9" w14:textId="01E5A05C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12,481 </w:t>
            </w:r>
          </w:p>
        </w:tc>
        <w:tc>
          <w:tcPr>
            <w:tcW w:w="254" w:type="dxa"/>
            <w:vAlign w:val="bottom"/>
          </w:tcPr>
          <w:p w14:paraId="5C1AB663" w14:textId="7777777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7D3CA83" w14:textId="622166FD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 w:rsidRPr="00E423CE">
              <w:rPr>
                <w:rFonts w:asciiTheme="majorBidi" w:hAnsiTheme="majorBidi" w:cstheme="majorBidi"/>
                <w:sz w:val="28"/>
              </w:rPr>
              <w:t>,687</w:t>
            </w:r>
          </w:p>
        </w:tc>
        <w:tc>
          <w:tcPr>
            <w:tcW w:w="238" w:type="dxa"/>
            <w:vAlign w:val="bottom"/>
          </w:tcPr>
          <w:p w14:paraId="630CAF32" w14:textId="7777777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8AA066C" w14:textId="38718F0B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12,481 </w:t>
            </w:r>
          </w:p>
        </w:tc>
        <w:tc>
          <w:tcPr>
            <w:tcW w:w="252" w:type="dxa"/>
            <w:vAlign w:val="bottom"/>
          </w:tcPr>
          <w:p w14:paraId="2DC567B4" w14:textId="77777777" w:rsidR="00ED21C8" w:rsidRPr="00BF5A34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2831A5" w14:textId="53B4D8BC" w:rsidR="00ED21C8" w:rsidRPr="004157E6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10,687</w:t>
            </w:r>
          </w:p>
        </w:tc>
      </w:tr>
      <w:tr w:rsidR="00ED21C8" w:rsidRPr="00A36306" w14:paraId="7B1825D5" w14:textId="77777777" w:rsidTr="00B366D5">
        <w:trPr>
          <w:trHeight w:val="277"/>
        </w:trPr>
        <w:tc>
          <w:tcPr>
            <w:tcW w:w="4820" w:type="dxa"/>
          </w:tcPr>
          <w:p w14:paraId="0C9CBFE0" w14:textId="0232EC01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ค่าใช้จ่ายในการผลิต</w:t>
            </w:r>
          </w:p>
        </w:tc>
        <w:tc>
          <w:tcPr>
            <w:tcW w:w="1175" w:type="dxa"/>
            <w:shd w:val="clear" w:color="auto" w:fill="auto"/>
          </w:tcPr>
          <w:p w14:paraId="7479B363" w14:textId="6145896A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27,664 </w:t>
            </w:r>
          </w:p>
        </w:tc>
        <w:tc>
          <w:tcPr>
            <w:tcW w:w="254" w:type="dxa"/>
            <w:vAlign w:val="bottom"/>
          </w:tcPr>
          <w:p w14:paraId="7BE3D3F3" w14:textId="7777777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E46FC33" w14:textId="5843B42F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30,903</w:t>
            </w:r>
          </w:p>
        </w:tc>
        <w:tc>
          <w:tcPr>
            <w:tcW w:w="238" w:type="dxa"/>
            <w:vAlign w:val="bottom"/>
          </w:tcPr>
          <w:p w14:paraId="34461229" w14:textId="7777777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7F337C71" w14:textId="778957EF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27,664 </w:t>
            </w:r>
          </w:p>
        </w:tc>
        <w:tc>
          <w:tcPr>
            <w:tcW w:w="252" w:type="dxa"/>
            <w:vAlign w:val="bottom"/>
          </w:tcPr>
          <w:p w14:paraId="7539FB2D" w14:textId="77777777" w:rsidR="00ED21C8" w:rsidRPr="00BF5A34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65DE90" w14:textId="76835D2A" w:rsidR="00ED21C8" w:rsidRPr="004157E6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30,903</w:t>
            </w:r>
          </w:p>
        </w:tc>
      </w:tr>
      <w:tr w:rsidR="00ED21C8" w:rsidRPr="00A36306" w14:paraId="5A1E87DF" w14:textId="77777777" w:rsidTr="00B366D5">
        <w:trPr>
          <w:trHeight w:val="277"/>
        </w:trPr>
        <w:tc>
          <w:tcPr>
            <w:tcW w:w="4820" w:type="dxa"/>
          </w:tcPr>
          <w:p w14:paraId="5547397B" w14:textId="77777777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5" w:type="dxa"/>
            <w:shd w:val="clear" w:color="auto" w:fill="auto"/>
          </w:tcPr>
          <w:p w14:paraId="2875125B" w14:textId="43B596DB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61,371 </w:t>
            </w:r>
          </w:p>
        </w:tc>
        <w:tc>
          <w:tcPr>
            <w:tcW w:w="254" w:type="dxa"/>
            <w:vAlign w:val="bottom"/>
          </w:tcPr>
          <w:p w14:paraId="2E4E0267" w14:textId="7777777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01BEFEFD" w14:textId="79D82FFB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51,</w:t>
            </w:r>
            <w:r>
              <w:rPr>
                <w:rFonts w:asciiTheme="majorBidi" w:hAnsiTheme="majorBidi" w:cstheme="majorBidi"/>
                <w:sz w:val="28"/>
              </w:rPr>
              <w:t>396</w:t>
            </w:r>
          </w:p>
        </w:tc>
        <w:tc>
          <w:tcPr>
            <w:tcW w:w="238" w:type="dxa"/>
            <w:vAlign w:val="bottom"/>
          </w:tcPr>
          <w:p w14:paraId="1748F406" w14:textId="7777777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64C641ED" w14:textId="6AFF5BD7" w:rsidR="00ED21C8" w:rsidRPr="00E423C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37434">
              <w:rPr>
                <w:rFonts w:asciiTheme="majorBidi" w:hAnsiTheme="majorBidi" w:cstheme="majorBidi"/>
                <w:sz w:val="28"/>
              </w:rPr>
              <w:t xml:space="preserve"> 61,371 </w:t>
            </w:r>
          </w:p>
        </w:tc>
        <w:tc>
          <w:tcPr>
            <w:tcW w:w="252" w:type="dxa"/>
            <w:vAlign w:val="bottom"/>
          </w:tcPr>
          <w:p w14:paraId="24DC1756" w14:textId="77777777" w:rsidR="00ED21C8" w:rsidRPr="00BF5A34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A7809D9" w14:textId="3A4C21D3" w:rsidR="00ED21C8" w:rsidRPr="004157E6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51,</w:t>
            </w:r>
            <w:r>
              <w:rPr>
                <w:rFonts w:asciiTheme="majorBidi" w:hAnsiTheme="majorBidi" w:cstheme="majorBidi"/>
                <w:sz w:val="28"/>
              </w:rPr>
              <w:t>396</w:t>
            </w:r>
          </w:p>
        </w:tc>
      </w:tr>
      <w:tr w:rsidR="00ED21C8" w:rsidRPr="00A36306" w14:paraId="1FAC8A3A" w14:textId="77777777" w:rsidTr="00B366D5">
        <w:tc>
          <w:tcPr>
            <w:tcW w:w="4820" w:type="dxa"/>
            <w:shd w:val="clear" w:color="auto" w:fill="auto"/>
            <w:vAlign w:val="bottom"/>
          </w:tcPr>
          <w:p w14:paraId="6AA9A6D5" w14:textId="20C5CED6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ค่าเสื่อมราคาและ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รายจ่ายตัดบัญชี</w:t>
            </w:r>
          </w:p>
        </w:tc>
        <w:tc>
          <w:tcPr>
            <w:tcW w:w="1175" w:type="dxa"/>
            <w:shd w:val="clear" w:color="auto" w:fill="auto"/>
          </w:tcPr>
          <w:p w14:paraId="09722CB2" w14:textId="286916E4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4,594 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C29710B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CE29EAB" w14:textId="52BE9FDB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3,202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EDE0B5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4CD270BF" w14:textId="61733639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4,594 </w:t>
            </w:r>
          </w:p>
        </w:tc>
        <w:tc>
          <w:tcPr>
            <w:tcW w:w="252" w:type="dxa"/>
            <w:vAlign w:val="bottom"/>
          </w:tcPr>
          <w:p w14:paraId="403C25EE" w14:textId="77777777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E87ED6E" w14:textId="2BB0662A" w:rsidR="00ED21C8" w:rsidRPr="00AC37F9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3,202</w:t>
            </w:r>
          </w:p>
        </w:tc>
      </w:tr>
      <w:tr w:rsidR="00ED21C8" w:rsidRPr="00A36306" w14:paraId="1F6862DA" w14:textId="77777777" w:rsidTr="00B366D5">
        <w:tc>
          <w:tcPr>
            <w:tcW w:w="4820" w:type="dxa"/>
            <w:shd w:val="clear" w:color="auto" w:fill="auto"/>
            <w:vAlign w:val="bottom"/>
          </w:tcPr>
          <w:p w14:paraId="67AA942A" w14:textId="77777777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ค่าที่ปรึกษาและค่าบริหารจัดการ</w:t>
            </w:r>
          </w:p>
        </w:tc>
        <w:tc>
          <w:tcPr>
            <w:tcW w:w="1175" w:type="dxa"/>
            <w:shd w:val="clear" w:color="auto" w:fill="auto"/>
          </w:tcPr>
          <w:p w14:paraId="1603001A" w14:textId="629FFFAB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7,698 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C27AE0E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94D02EF" w14:textId="186D7659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6,940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767F56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3EFFF164" w14:textId="1BF410EF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7,458 </w:t>
            </w:r>
          </w:p>
        </w:tc>
        <w:tc>
          <w:tcPr>
            <w:tcW w:w="252" w:type="dxa"/>
            <w:vAlign w:val="bottom"/>
          </w:tcPr>
          <w:p w14:paraId="7BDC596C" w14:textId="77777777" w:rsidR="00ED21C8" w:rsidRPr="00E979EB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5F8B1B" w14:textId="699F0B48" w:rsidR="00ED21C8" w:rsidRPr="00E979EB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C37F9">
              <w:rPr>
                <w:rFonts w:asciiTheme="majorBidi" w:hAnsiTheme="majorBidi" w:cstheme="majorBidi"/>
                <w:sz w:val="28"/>
              </w:rPr>
              <w:t>6,300</w:t>
            </w:r>
          </w:p>
        </w:tc>
      </w:tr>
      <w:tr w:rsidR="00ED21C8" w:rsidRPr="00A36306" w14:paraId="48C4C956" w14:textId="77777777" w:rsidTr="00B366D5">
        <w:tc>
          <w:tcPr>
            <w:tcW w:w="4820" w:type="dxa"/>
            <w:shd w:val="clear" w:color="auto" w:fill="auto"/>
            <w:vAlign w:val="bottom"/>
          </w:tcPr>
          <w:p w14:paraId="02A50916" w14:textId="77777777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ค่าใช้จ่ายในการเดินทาง</w:t>
            </w:r>
          </w:p>
        </w:tc>
        <w:tc>
          <w:tcPr>
            <w:tcW w:w="1175" w:type="dxa"/>
            <w:shd w:val="clear" w:color="auto" w:fill="auto"/>
          </w:tcPr>
          <w:p w14:paraId="105A33D6" w14:textId="2F2030F8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6,535 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F835DFA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DB92A5F" w14:textId="5979BCB2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5,261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9B3D60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558E74EC" w14:textId="7D3A6DB2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6,535 </w:t>
            </w:r>
          </w:p>
        </w:tc>
        <w:tc>
          <w:tcPr>
            <w:tcW w:w="252" w:type="dxa"/>
            <w:vAlign w:val="bottom"/>
          </w:tcPr>
          <w:p w14:paraId="552874E6" w14:textId="77777777" w:rsidR="00ED21C8" w:rsidRPr="00E979EB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197C5E" w14:textId="042D747A" w:rsidR="00ED21C8" w:rsidRPr="00E979EB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5,261</w:t>
            </w:r>
          </w:p>
        </w:tc>
      </w:tr>
      <w:tr w:rsidR="00ED21C8" w:rsidRPr="00A36306" w14:paraId="2C0FCD68" w14:textId="77777777" w:rsidTr="00B366D5">
        <w:tc>
          <w:tcPr>
            <w:tcW w:w="4820" w:type="dxa"/>
            <w:shd w:val="clear" w:color="auto" w:fill="auto"/>
            <w:vAlign w:val="bottom"/>
          </w:tcPr>
          <w:p w14:paraId="406CC202" w14:textId="591B8276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(กลับรายการ)</w:t>
            </w:r>
          </w:p>
        </w:tc>
        <w:tc>
          <w:tcPr>
            <w:tcW w:w="1175" w:type="dxa"/>
            <w:shd w:val="clear" w:color="auto" w:fill="auto"/>
          </w:tcPr>
          <w:p w14:paraId="275B916F" w14:textId="01035883" w:rsidR="00ED21C8" w:rsidRPr="00ED21C8" w:rsidRDefault="00ED21C8" w:rsidP="0011753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EE70678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FF01DCE" w14:textId="3EBA02C1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B45D8D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5775AB7C" w14:textId="458F53CE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269 </w:t>
            </w:r>
          </w:p>
        </w:tc>
        <w:tc>
          <w:tcPr>
            <w:tcW w:w="252" w:type="dxa"/>
            <w:vAlign w:val="bottom"/>
          </w:tcPr>
          <w:p w14:paraId="584095E7" w14:textId="77777777" w:rsidR="00ED21C8" w:rsidRPr="00E979EB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C3A14D" w14:textId="6E1A2846" w:rsidR="00ED21C8" w:rsidRPr="00E979EB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,214</w:t>
            </w:r>
          </w:p>
        </w:tc>
      </w:tr>
      <w:tr w:rsidR="00ED21C8" w:rsidRPr="00A36306" w14:paraId="3DBB85E3" w14:textId="77777777" w:rsidTr="00B366D5">
        <w:tc>
          <w:tcPr>
            <w:tcW w:w="4820" w:type="dxa"/>
            <w:vAlign w:val="bottom"/>
          </w:tcPr>
          <w:p w14:paraId="663FEA01" w14:textId="77777777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175" w:type="dxa"/>
            <w:shd w:val="clear" w:color="auto" w:fill="auto"/>
          </w:tcPr>
          <w:p w14:paraId="3D01075F" w14:textId="786758D4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3,040</w:t>
            </w:r>
          </w:p>
        </w:tc>
        <w:tc>
          <w:tcPr>
            <w:tcW w:w="254" w:type="dxa"/>
            <w:vAlign w:val="bottom"/>
          </w:tcPr>
          <w:p w14:paraId="6B84ADA3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5C063628" w14:textId="3DE807E6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38" w:type="dxa"/>
            <w:vAlign w:val="bottom"/>
          </w:tcPr>
          <w:p w14:paraId="755884C1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</w:tcPr>
          <w:p w14:paraId="5FE9D35A" w14:textId="268ECF58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3,023</w:t>
            </w:r>
          </w:p>
        </w:tc>
        <w:tc>
          <w:tcPr>
            <w:tcW w:w="252" w:type="dxa"/>
            <w:vAlign w:val="bottom"/>
          </w:tcPr>
          <w:p w14:paraId="285E0B9F" w14:textId="77777777" w:rsidR="00ED21C8" w:rsidRPr="00875B9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AF0AA21" w14:textId="08361639" w:rsidR="00ED21C8" w:rsidRPr="00875B9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30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ED21C8" w:rsidRPr="00A36306" w14:paraId="6F4834B0" w14:textId="77777777" w:rsidTr="00B366D5">
        <w:tc>
          <w:tcPr>
            <w:tcW w:w="4820" w:type="dxa"/>
          </w:tcPr>
          <w:p w14:paraId="5E0C1D65" w14:textId="77777777" w:rsidR="00ED21C8" w:rsidRPr="00A36306" w:rsidRDefault="00ED21C8" w:rsidP="00ED21C8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1D093EB" w14:textId="2FC7A28C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184,520 </w:t>
            </w:r>
          </w:p>
        </w:tc>
        <w:tc>
          <w:tcPr>
            <w:tcW w:w="254" w:type="dxa"/>
            <w:vAlign w:val="bottom"/>
          </w:tcPr>
          <w:p w14:paraId="09C76B40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A37AA" w14:textId="237422C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170,</w:t>
            </w:r>
            <w:r w:rsidRPr="00ED21C8">
              <w:rPr>
                <w:rFonts w:asciiTheme="majorBidi" w:hAnsiTheme="majorBidi" w:cstheme="majorBidi" w:hint="cs"/>
                <w:sz w:val="28"/>
                <w:cs/>
              </w:rPr>
              <w:t>662</w:t>
            </w:r>
          </w:p>
        </w:tc>
        <w:tc>
          <w:tcPr>
            <w:tcW w:w="238" w:type="dxa"/>
            <w:vAlign w:val="bottom"/>
          </w:tcPr>
          <w:p w14:paraId="7FE63E2F" w14:textId="77777777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EEC9194" w14:textId="4FB51DB6" w:rsidR="00ED21C8" w:rsidRPr="00ED21C8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 xml:space="preserve"> 184,532 </w:t>
            </w:r>
          </w:p>
        </w:tc>
        <w:tc>
          <w:tcPr>
            <w:tcW w:w="252" w:type="dxa"/>
            <w:vAlign w:val="bottom"/>
          </w:tcPr>
          <w:p w14:paraId="1499A207" w14:textId="77777777" w:rsidR="00ED21C8" w:rsidRPr="00875B9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9900D" w14:textId="626737BF" w:rsidR="00ED21C8" w:rsidRPr="00875B9E" w:rsidRDefault="00ED21C8" w:rsidP="00ED21C8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75B9E">
              <w:rPr>
                <w:rFonts w:asciiTheme="majorBidi" w:hAnsiTheme="majorBidi" w:cstheme="majorBidi"/>
                <w:sz w:val="28"/>
              </w:rPr>
              <w:t>1</w:t>
            </w:r>
            <w:r w:rsidRPr="00875B9E">
              <w:rPr>
                <w:rFonts w:asciiTheme="majorBidi" w:hAnsiTheme="majorBidi" w:cstheme="majorBidi" w:hint="cs"/>
                <w:sz w:val="28"/>
                <w:cs/>
              </w:rPr>
              <w:t>72</w:t>
            </w:r>
            <w:r w:rsidRPr="00875B9E">
              <w:rPr>
                <w:rFonts w:asciiTheme="majorBidi" w:hAnsiTheme="majorBidi" w:cstheme="majorBidi"/>
                <w:sz w:val="28"/>
              </w:rPr>
              <w:t>,082</w:t>
            </w:r>
          </w:p>
        </w:tc>
      </w:tr>
    </w:tbl>
    <w:p w14:paraId="2541B2CA" w14:textId="77777777" w:rsidR="008348AE" w:rsidRDefault="008348AE" w:rsidP="00B31011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2986AB0" w14:textId="0E330FCF" w:rsidR="00F10634" w:rsidRPr="00944F4D" w:rsidRDefault="006B27AB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944F4D">
        <w:rPr>
          <w:rFonts w:asciiTheme="majorBidi" w:hAnsiTheme="majorBidi" w:cstheme="majorBidi" w:hint="cs"/>
          <w:b/>
          <w:bCs/>
          <w:sz w:val="28"/>
          <w:cs/>
        </w:rPr>
        <w:t>กำไร (</w:t>
      </w:r>
      <w:r w:rsidR="00F10634" w:rsidRPr="00944F4D">
        <w:rPr>
          <w:rFonts w:asciiTheme="majorBidi" w:hAnsiTheme="majorBidi" w:cstheme="majorBidi"/>
          <w:b/>
          <w:bCs/>
          <w:sz w:val="28"/>
          <w:cs/>
        </w:rPr>
        <w:t>ขาดทุน</w:t>
      </w:r>
      <w:r w:rsidRPr="00944F4D">
        <w:rPr>
          <w:rFonts w:asciiTheme="majorBidi" w:hAnsiTheme="majorBidi" w:cstheme="majorBidi" w:hint="cs"/>
          <w:b/>
          <w:bCs/>
          <w:sz w:val="28"/>
          <w:cs/>
        </w:rPr>
        <w:t xml:space="preserve">) </w:t>
      </w:r>
      <w:r w:rsidR="00F10634" w:rsidRPr="00944F4D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52A02316" w14:textId="77777777" w:rsidR="00542952" w:rsidRPr="003532E4" w:rsidRDefault="00542952" w:rsidP="00B31011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6C41C1C5" w14:textId="084971F1" w:rsidR="00F10634" w:rsidRDefault="009270ED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กำไร (</w:t>
      </w:r>
      <w:r w:rsidR="00F10634" w:rsidRPr="00A36306">
        <w:rPr>
          <w:rFonts w:asciiTheme="majorBidi" w:hAnsiTheme="majorBidi" w:cstheme="majorBidi"/>
          <w:sz w:val="28"/>
          <w:cs/>
        </w:rPr>
        <w:t>ขาดทุน</w:t>
      </w:r>
      <w:r>
        <w:rPr>
          <w:rFonts w:asciiTheme="majorBidi" w:hAnsiTheme="majorBidi" w:cstheme="majorBidi" w:hint="cs"/>
          <w:sz w:val="28"/>
          <w:cs/>
        </w:rPr>
        <w:t xml:space="preserve">)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ต่อหุ้นสำหรับปีสิ้นสุดวันที่ </w:t>
      </w:r>
      <w:r w:rsidR="00F10634" w:rsidRPr="00A36306">
        <w:rPr>
          <w:rFonts w:asciiTheme="majorBidi" w:hAnsiTheme="majorBidi" w:cstheme="majorBidi"/>
          <w:sz w:val="28"/>
        </w:rPr>
        <w:t xml:space="preserve">31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="00F10634" w:rsidRPr="00A36306">
        <w:rPr>
          <w:rFonts w:asciiTheme="majorBidi" w:hAnsiTheme="majorBidi" w:cstheme="majorBidi"/>
          <w:sz w:val="28"/>
        </w:rPr>
        <w:t>256</w:t>
      </w:r>
      <w:r w:rsidR="001759B9">
        <w:rPr>
          <w:rFonts w:asciiTheme="majorBidi" w:hAnsiTheme="majorBidi" w:cstheme="majorBidi"/>
          <w:sz w:val="28"/>
        </w:rPr>
        <w:t>5</w:t>
      </w:r>
      <w:r w:rsidR="00F10634" w:rsidRPr="00A36306">
        <w:rPr>
          <w:rFonts w:asciiTheme="majorBidi" w:hAnsiTheme="majorBidi" w:cstheme="majorBidi"/>
          <w:sz w:val="28"/>
        </w:rPr>
        <w:t xml:space="preserve">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F10634" w:rsidRPr="00A36306">
        <w:rPr>
          <w:rFonts w:asciiTheme="majorBidi" w:hAnsiTheme="majorBidi" w:cstheme="majorBidi"/>
          <w:sz w:val="28"/>
        </w:rPr>
        <w:t>256</w:t>
      </w:r>
      <w:r w:rsidR="001759B9">
        <w:rPr>
          <w:rFonts w:asciiTheme="majorBidi" w:hAnsiTheme="majorBidi" w:cstheme="majorBidi"/>
          <w:sz w:val="28"/>
        </w:rPr>
        <w:t>4</w:t>
      </w:r>
      <w:r w:rsidR="00F10634" w:rsidRPr="00A36306">
        <w:rPr>
          <w:rFonts w:asciiTheme="majorBidi" w:hAnsiTheme="majorBidi" w:cstheme="majorBidi"/>
          <w:sz w:val="28"/>
        </w:rPr>
        <w:t xml:space="preserve"> </w:t>
      </w:r>
      <w:r w:rsidR="00F10634" w:rsidRPr="00A36306">
        <w:rPr>
          <w:rFonts w:asciiTheme="majorBidi" w:hAnsiTheme="majorBidi" w:cstheme="majorBidi"/>
          <w:sz w:val="28"/>
          <w:cs/>
        </w:rPr>
        <w:t xml:space="preserve">มีรายละเอียดการคำนวณดังนี้ </w:t>
      </w:r>
    </w:p>
    <w:p w14:paraId="65719369" w14:textId="77777777" w:rsidR="00542952" w:rsidRPr="00542952" w:rsidRDefault="00542952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5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32"/>
        <w:gridCol w:w="1029"/>
        <w:gridCol w:w="243"/>
        <w:gridCol w:w="1015"/>
        <w:gridCol w:w="243"/>
        <w:gridCol w:w="1002"/>
        <w:gridCol w:w="236"/>
        <w:gridCol w:w="1018"/>
      </w:tblGrid>
      <w:tr w:rsidR="00F10634" w:rsidRPr="00A36306" w14:paraId="67BBCE76" w14:textId="77777777" w:rsidTr="007D79D6">
        <w:trPr>
          <w:trHeight w:val="19"/>
        </w:trPr>
        <w:tc>
          <w:tcPr>
            <w:tcW w:w="4732" w:type="dxa"/>
            <w:vAlign w:val="bottom"/>
          </w:tcPr>
          <w:p w14:paraId="4F8CFE86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6F0D2E72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พันบาท/พันหุ้น</w:t>
            </w:r>
          </w:p>
        </w:tc>
      </w:tr>
      <w:tr w:rsidR="00F10634" w:rsidRPr="00A36306" w14:paraId="18F24418" w14:textId="77777777" w:rsidTr="007D79D6">
        <w:trPr>
          <w:trHeight w:val="19"/>
        </w:trPr>
        <w:tc>
          <w:tcPr>
            <w:tcW w:w="4732" w:type="dxa"/>
            <w:vAlign w:val="bottom"/>
          </w:tcPr>
          <w:p w14:paraId="2AEC793C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3A9A5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FF748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E64E9" w14:textId="77777777" w:rsidR="00F10634" w:rsidRPr="00A36306" w:rsidRDefault="00F10634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759B9" w:rsidRPr="00A36306" w14:paraId="2931D922" w14:textId="77777777" w:rsidTr="007D79D6">
        <w:trPr>
          <w:trHeight w:val="229"/>
        </w:trPr>
        <w:tc>
          <w:tcPr>
            <w:tcW w:w="4732" w:type="dxa"/>
            <w:vAlign w:val="bottom"/>
          </w:tcPr>
          <w:p w14:paraId="212B1387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0C98EE79" w14:textId="070987BA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</w:rPr>
              <w:t>5</w:t>
            </w:r>
          </w:p>
        </w:tc>
        <w:tc>
          <w:tcPr>
            <w:tcW w:w="243" w:type="dxa"/>
          </w:tcPr>
          <w:p w14:paraId="620155EC" w14:textId="77777777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EDCA2B7" w14:textId="2C34C835" w:rsidR="001759B9" w:rsidRPr="00BB2558" w:rsidRDefault="001759B9" w:rsidP="001759B9">
            <w:pPr>
              <w:spacing w:line="360" w:lineRule="exact"/>
              <w:ind w:left="-4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</w:rPr>
              <w:t>4</w:t>
            </w:r>
          </w:p>
        </w:tc>
        <w:tc>
          <w:tcPr>
            <w:tcW w:w="243" w:type="dxa"/>
          </w:tcPr>
          <w:p w14:paraId="715B4927" w14:textId="77777777" w:rsidR="001759B9" w:rsidRPr="00A36306" w:rsidRDefault="001759B9" w:rsidP="001759B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1254FA" w14:textId="453755E1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1852E5BF" w14:textId="77777777" w:rsidR="001759B9" w:rsidRPr="00A36306" w:rsidRDefault="001759B9" w:rsidP="001759B9">
            <w:pPr>
              <w:spacing w:line="360" w:lineRule="exact"/>
              <w:ind w:left="-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43AB99A3" w14:textId="5D708D76" w:rsidR="001759B9" w:rsidRPr="00BB2558" w:rsidRDefault="001759B9" w:rsidP="001759B9">
            <w:pPr>
              <w:spacing w:line="360" w:lineRule="exact"/>
              <w:ind w:left="-4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</w:rPr>
              <w:t>4</w:t>
            </w:r>
          </w:p>
        </w:tc>
      </w:tr>
      <w:tr w:rsidR="005A498E" w:rsidRPr="00E423CE" w14:paraId="02E95128" w14:textId="77777777" w:rsidTr="00942D31">
        <w:trPr>
          <w:trHeight w:val="19"/>
        </w:trPr>
        <w:tc>
          <w:tcPr>
            <w:tcW w:w="4732" w:type="dxa"/>
            <w:hideMark/>
          </w:tcPr>
          <w:p w14:paraId="7863BBCC" w14:textId="41B1E948" w:rsidR="005A498E" w:rsidRPr="00E423CE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สำหรับปีส่วนที่เป็นของผู้ถือหุ้น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88822" w14:textId="2A50481A" w:rsidR="005A498E" w:rsidRPr="00ED21C8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D21C8">
              <w:rPr>
                <w:rFonts w:ascii="Angsana New" w:hAnsi="Angsana New"/>
                <w:sz w:val="28"/>
              </w:rPr>
              <w:t>22,467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FB401E" w14:textId="77777777" w:rsidR="005A498E" w:rsidRPr="00DD2F21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887B" w14:textId="6D5D6B70" w:rsidR="005A498E" w:rsidRPr="00DD2F21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D2F21">
              <w:rPr>
                <w:rFonts w:ascii="Angsana New" w:hAnsi="Angsana New"/>
                <w:sz w:val="28"/>
              </w:rPr>
              <w:t>10,073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9B9866" w14:textId="77777777" w:rsidR="005A498E" w:rsidRPr="00DD2F21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23FFE" w14:textId="7890C4C2" w:rsidR="005A498E" w:rsidRPr="005A498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A498E">
              <w:rPr>
                <w:rFonts w:ascii="Angsana New" w:hAnsi="Angsana New"/>
                <w:sz w:val="28"/>
              </w:rPr>
              <w:t>22,455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DE34C" w14:textId="77777777" w:rsidR="005A498E" w:rsidRPr="00DD2F21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7D00" w14:textId="265CE920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8,653</w:t>
            </w:r>
          </w:p>
        </w:tc>
      </w:tr>
      <w:tr w:rsidR="005A498E" w:rsidRPr="00E423CE" w14:paraId="7BF2DAD1" w14:textId="77777777" w:rsidTr="00942D31">
        <w:trPr>
          <w:trHeight w:val="19"/>
        </w:trPr>
        <w:tc>
          <w:tcPr>
            <w:tcW w:w="4732" w:type="dxa"/>
            <w:hideMark/>
          </w:tcPr>
          <w:p w14:paraId="4BDB169D" w14:textId="55E53D5C" w:rsidR="005A498E" w:rsidRPr="00E423CE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</w:t>
            </w:r>
            <w:r w:rsidRPr="00ED21C8">
              <w:rPr>
                <w:rFonts w:asciiTheme="majorBidi" w:hAnsiTheme="majorBidi" w:cstheme="majorBidi"/>
                <w:sz w:val="28"/>
                <w:cs/>
              </w:rPr>
              <w:t>เฉลี่ยถ่วงน้ำหนัก</w:t>
            </w:r>
            <w:r w:rsidRPr="00ED21C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F6FE3" w14:textId="77777777" w:rsidR="005A498E" w:rsidRPr="00ED21C8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87422B2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3C83A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053070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0A95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2E46C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1EB77" w14:textId="77777777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A498E" w:rsidRPr="00E423CE" w14:paraId="2AE83F86" w14:textId="77777777" w:rsidTr="00942D31">
        <w:trPr>
          <w:trHeight w:val="19"/>
        </w:trPr>
        <w:tc>
          <w:tcPr>
            <w:tcW w:w="4732" w:type="dxa"/>
          </w:tcPr>
          <w:p w14:paraId="2EC172AC" w14:textId="77777777" w:rsidR="005A498E" w:rsidRPr="00E423CE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 xml:space="preserve">  จำนวนหุ้นที่ออก ณ วันที่ 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042E" w14:textId="64EACEDB" w:rsidR="005A498E" w:rsidRPr="00ED21C8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022E6E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C0403" w14:textId="0C4DA479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F29698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2535" w14:textId="64D93212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80985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1EDB0" w14:textId="1A994474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141,314</w:t>
            </w:r>
          </w:p>
        </w:tc>
      </w:tr>
      <w:tr w:rsidR="005A498E" w:rsidRPr="00E423CE" w14:paraId="54E0BBF0" w14:textId="77777777" w:rsidTr="00942D31">
        <w:trPr>
          <w:trHeight w:val="19"/>
        </w:trPr>
        <w:tc>
          <w:tcPr>
            <w:tcW w:w="4732" w:type="dxa"/>
          </w:tcPr>
          <w:p w14:paraId="2AD9AF34" w14:textId="77777777" w:rsidR="005A498E" w:rsidRPr="00E423CE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32837" w14:textId="1F0E975B" w:rsidR="005A498E" w:rsidRPr="00ED21C8" w:rsidRDefault="005A498E" w:rsidP="0011753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CACD60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5BE67" w14:textId="635F91CF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6</w:t>
            </w:r>
            <w:r w:rsidRPr="005C590A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5C590A">
              <w:rPr>
                <w:rFonts w:asciiTheme="majorBidi" w:hAnsiTheme="majorBidi" w:cstheme="majorBidi"/>
                <w:sz w:val="28"/>
              </w:rPr>
              <w:t>,</w:t>
            </w:r>
            <w:r w:rsidRPr="005C590A">
              <w:rPr>
                <w:rFonts w:asciiTheme="majorBidi" w:hAnsiTheme="majorBidi" w:cstheme="majorBidi" w:hint="cs"/>
                <w:sz w:val="28"/>
                <w:cs/>
              </w:rPr>
              <w:t>983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D6703A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C2FC0" w14:textId="7B62D672" w:rsidR="005A498E" w:rsidRPr="00E423CE" w:rsidRDefault="005A498E" w:rsidP="0011753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08195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8311B" w14:textId="30F9ECBD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 w:hint="cs"/>
                <w:sz w:val="28"/>
                <w:cs/>
              </w:rPr>
              <w:t>61</w:t>
            </w:r>
            <w:r w:rsidRPr="005C590A">
              <w:rPr>
                <w:rFonts w:asciiTheme="majorBidi" w:hAnsiTheme="majorBidi" w:cstheme="majorBidi"/>
                <w:sz w:val="28"/>
              </w:rPr>
              <w:t>,</w:t>
            </w:r>
            <w:r w:rsidRPr="005C590A">
              <w:rPr>
                <w:rFonts w:asciiTheme="majorBidi" w:hAnsiTheme="majorBidi" w:cstheme="majorBidi" w:hint="cs"/>
                <w:sz w:val="28"/>
                <w:cs/>
              </w:rPr>
              <w:t>983</w:t>
            </w:r>
          </w:p>
        </w:tc>
      </w:tr>
      <w:tr w:rsidR="005A498E" w:rsidRPr="00E423CE" w14:paraId="08012AC3" w14:textId="77777777" w:rsidTr="00733EBA">
        <w:trPr>
          <w:trHeight w:val="115"/>
        </w:trPr>
        <w:tc>
          <w:tcPr>
            <w:tcW w:w="4732" w:type="dxa"/>
          </w:tcPr>
          <w:p w14:paraId="4C96CBF1" w14:textId="77777777" w:rsidR="005A498E" w:rsidRPr="00E423CE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423C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AA9A7" w14:textId="0DD131D6" w:rsidR="005A498E" w:rsidRPr="00ED21C8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EB41FD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F43FA" w14:textId="42B4F035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203,297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EFA916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66D9C" w14:textId="19C9C190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D17C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C7DC0" w14:textId="1C649E1A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203,297</w:t>
            </w:r>
          </w:p>
        </w:tc>
      </w:tr>
      <w:tr w:rsidR="005A498E" w:rsidRPr="00A36306" w14:paraId="01FA6733" w14:textId="77777777" w:rsidTr="00942D31">
        <w:trPr>
          <w:trHeight w:val="186"/>
        </w:trPr>
        <w:tc>
          <w:tcPr>
            <w:tcW w:w="4732" w:type="dxa"/>
            <w:hideMark/>
          </w:tcPr>
          <w:p w14:paraId="2FD21F8E" w14:textId="02D720FD" w:rsidR="005A498E" w:rsidRPr="00E423CE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423CE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E423CE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E423CE">
              <w:rPr>
                <w:rFonts w:asciiTheme="majorBidi" w:hAnsiTheme="majorBidi" w:cstheme="majorBidi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16494" w14:textId="2D71A5ED" w:rsidR="005A498E" w:rsidRPr="00ED21C8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21C8">
              <w:rPr>
                <w:rFonts w:asciiTheme="majorBidi" w:hAnsiTheme="majorBidi" w:cstheme="majorBidi"/>
                <w:sz w:val="28"/>
              </w:rPr>
              <w:t>0.09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4C3B03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0B33C" w14:textId="0BF5456C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23CE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68FA23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0D56C" w14:textId="6C136563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87FBB" w14:textId="77777777" w:rsidR="005A498E" w:rsidRPr="00E423CE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E8E734" w14:textId="60F1016A" w:rsidR="005A498E" w:rsidRPr="005C590A" w:rsidRDefault="005A498E" w:rsidP="005A498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C590A">
              <w:rPr>
                <w:rFonts w:asciiTheme="majorBidi" w:hAnsiTheme="majorBidi" w:cstheme="majorBidi"/>
                <w:sz w:val="28"/>
              </w:rPr>
              <w:t>0.04</w:t>
            </w:r>
          </w:p>
        </w:tc>
      </w:tr>
    </w:tbl>
    <w:p w14:paraId="7580BEC7" w14:textId="77777777" w:rsidR="00320FBF" w:rsidRPr="00320FBF" w:rsidRDefault="00320FBF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EC8270" w14:textId="77777777" w:rsidR="0091657C" w:rsidRPr="00BF5A34" w:rsidRDefault="0091657C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BF5A34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1654B651" w14:textId="77777777" w:rsidR="0091657C" w:rsidRPr="00BF5A34" w:rsidRDefault="0091657C" w:rsidP="00B31011">
      <w:pPr>
        <w:pStyle w:val="a3"/>
        <w:tabs>
          <w:tab w:val="left" w:pos="567"/>
        </w:tabs>
        <w:ind w:right="0"/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4DB72DC4" w14:textId="7C4CC0B6" w:rsidR="004A2588" w:rsidRPr="003532E4" w:rsidRDefault="005A498E" w:rsidP="00B31011">
      <w:pPr>
        <w:jc w:val="thaiDistribute"/>
        <w:rPr>
          <w:rFonts w:asciiTheme="majorBidi" w:hAnsiTheme="majorBidi" w:cstheme="majorBidi"/>
          <w:sz w:val="28"/>
          <w:cs/>
        </w:rPr>
      </w:pPr>
      <w:r w:rsidRPr="00BF5A34">
        <w:rPr>
          <w:rFonts w:asciiTheme="majorBidi" w:hAnsiTheme="majorBidi" w:cstheme="majorBidi"/>
          <w:sz w:val="28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F5A34">
        <w:rPr>
          <w:rFonts w:asciiTheme="majorBidi" w:hAnsiTheme="majorBidi" w:cstheme="majorBidi"/>
          <w:sz w:val="28"/>
        </w:rPr>
        <w:t>2530</w:t>
      </w:r>
      <w:r w:rsidRPr="00BF5A34">
        <w:rPr>
          <w:rFonts w:asciiTheme="majorBidi" w:hAnsiTheme="majorBidi" w:cstheme="majorBidi"/>
          <w:sz w:val="28"/>
          <w:cs/>
        </w:rPr>
        <w:t xml:space="preserve"> โดยบริษัทและพนักงานจะจ่ายสมทบกองทุนเป็นรายเดือนในอัตราร้อยละ </w:t>
      </w:r>
      <w:r w:rsidRPr="00BF5A34">
        <w:rPr>
          <w:rFonts w:asciiTheme="majorBidi" w:hAnsiTheme="majorBidi" w:cstheme="majorBidi"/>
          <w:sz w:val="28"/>
        </w:rPr>
        <w:t>5</w:t>
      </w:r>
      <w:r w:rsidRPr="00BF5A34">
        <w:rPr>
          <w:rFonts w:asciiTheme="majorBidi" w:hAnsiTheme="majorBidi" w:cstheme="majorBidi"/>
          <w:sz w:val="28"/>
          <w:cs/>
        </w:rPr>
        <w:t xml:space="preserve"> ของเงินเดือน กองทุนสำรองเลี้ยงชีพเหล่านี้บริหารโดยบริษัทหลักทรัพย์จัดการกองทุน เอ็มเอฟซี จำกัด (มหาชน) และจะจ่ายให้แก่พนักงานเมื่อพนักงานนั้นออกจากงานตาม</w:t>
      </w:r>
      <w:r w:rsidRPr="00E23D06">
        <w:rPr>
          <w:rFonts w:asciiTheme="majorBidi" w:hAnsiTheme="majorBidi" w:cstheme="majorBidi"/>
          <w:sz w:val="28"/>
          <w:cs/>
        </w:rPr>
        <w:t>ระเบียบว่าด้วย</w:t>
      </w:r>
      <w:r w:rsidRPr="00CC33F0">
        <w:rPr>
          <w:rFonts w:asciiTheme="majorBidi" w:hAnsiTheme="majorBidi" w:cstheme="majorBidi"/>
          <w:sz w:val="28"/>
          <w:cs/>
        </w:rPr>
        <w:t xml:space="preserve">กองทุนของบริษัท ทั้งนี้บริษัทได้จ่ายเงินสมทบกองทุนสำหรับปีสิ้นสุดวันที่ </w:t>
      </w:r>
      <w:r w:rsidRPr="00CC33F0">
        <w:rPr>
          <w:rFonts w:asciiTheme="majorBidi" w:hAnsiTheme="majorBidi" w:cstheme="majorBidi"/>
          <w:sz w:val="28"/>
        </w:rPr>
        <w:t>31</w:t>
      </w:r>
      <w:r w:rsidRPr="00CC33F0">
        <w:rPr>
          <w:rFonts w:asciiTheme="majorBidi" w:hAnsiTheme="majorBidi" w:cstheme="majorBidi"/>
          <w:sz w:val="28"/>
          <w:cs/>
        </w:rPr>
        <w:t xml:space="preserve"> ธันวาคม</w:t>
      </w:r>
      <w:r w:rsidRPr="00CC33F0">
        <w:rPr>
          <w:rFonts w:asciiTheme="majorBidi" w:hAnsiTheme="majorBidi" w:cstheme="majorBidi"/>
          <w:sz w:val="28"/>
        </w:rPr>
        <w:t xml:space="preserve"> 2565 </w:t>
      </w:r>
      <w:r w:rsidRPr="00CC33F0">
        <w:rPr>
          <w:rFonts w:asciiTheme="majorBidi" w:hAnsiTheme="majorBidi" w:cstheme="majorBidi"/>
          <w:sz w:val="28"/>
          <w:cs/>
        </w:rPr>
        <w:t xml:space="preserve">และ </w:t>
      </w:r>
      <w:r w:rsidRPr="00CC33F0">
        <w:rPr>
          <w:rFonts w:asciiTheme="majorBidi" w:hAnsiTheme="majorBidi" w:cstheme="majorBidi"/>
          <w:sz w:val="28"/>
        </w:rPr>
        <w:t xml:space="preserve">2564 </w:t>
      </w:r>
      <w:r w:rsidRPr="00CC33F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CC33F0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CC33F0">
        <w:rPr>
          <w:rFonts w:asciiTheme="majorBidi" w:hAnsiTheme="majorBidi" w:cstheme="majorBidi"/>
          <w:sz w:val="28"/>
        </w:rPr>
        <w:t>0.1</w:t>
      </w:r>
      <w:r w:rsidRPr="00CC33F0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Pr="00CC33F0">
        <w:rPr>
          <w:rFonts w:asciiTheme="majorBidi" w:hAnsiTheme="majorBidi" w:cstheme="majorBidi"/>
          <w:sz w:val="28"/>
        </w:rPr>
        <w:t>0.1</w:t>
      </w:r>
      <w:r w:rsidRPr="00CC33F0">
        <w:rPr>
          <w:rFonts w:asciiTheme="majorBidi" w:hAnsiTheme="majorBidi" w:cstheme="majorBidi"/>
          <w:sz w:val="28"/>
          <w:cs/>
        </w:rPr>
        <w:t xml:space="preserve"> ล้านบาทตามลำดับ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56ED08EA" w14:textId="77777777" w:rsidR="003C5A06" w:rsidRPr="000E27E5" w:rsidRDefault="003C5A06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0E27E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5E7BEA73" w14:textId="77777777" w:rsidR="00ED4CD2" w:rsidRPr="00542952" w:rsidRDefault="00ED4CD2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2DE17C4" w14:textId="77777777" w:rsidR="00C05507" w:rsidRPr="00A36306" w:rsidRDefault="00592649" w:rsidP="00B31011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กลุ่มบริษัทดำเนินกิจการในส่วนงานหลักทางธุรกิจเดียวคือ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การให้บริการในด้านสื่อโฆษณาและดำเนินธุรกิจในส่วนงานหลักทางภูมิศาสตร์ในประเทศไทย </w:t>
      </w:r>
      <w:r w:rsidR="00DB00DC"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A864A0" w:rsidRPr="00A36306">
        <w:rPr>
          <w:rFonts w:asciiTheme="majorBidi" w:hAnsiTheme="majorBidi" w:cstheme="majorBidi"/>
          <w:sz w:val="28"/>
          <w:cs/>
        </w:rPr>
        <w:t>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2D4299D0" w14:textId="4637A768" w:rsidR="007C1410" w:rsidRPr="00A36306" w:rsidRDefault="007C1410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1391B5" w14:textId="77777777" w:rsidR="000A2059" w:rsidRPr="00A36306" w:rsidRDefault="000A2059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A36306" w:rsidRDefault="00E03E99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ECE9455" w14:textId="75F8DFE9" w:rsidR="005A498E" w:rsidRDefault="005A498E" w:rsidP="00B31011">
      <w:pPr>
        <w:jc w:val="thaiDistribute"/>
        <w:rPr>
          <w:rFonts w:asciiTheme="majorBidi" w:hAnsiTheme="majorBidi" w:cstheme="majorBidi"/>
          <w:sz w:val="28"/>
          <w:lang w:val="en-GB"/>
        </w:rPr>
      </w:pPr>
      <w:bookmarkStart w:id="3" w:name="_Hlk46414010"/>
      <w:r w:rsidRPr="00F15D80">
        <w:rPr>
          <w:rFonts w:asciiTheme="majorBidi" w:hAnsiTheme="majorBidi" w:cstheme="majorBidi"/>
          <w:sz w:val="28"/>
          <w:cs/>
        </w:rPr>
        <w:t>กลุ่มบริษัท</w:t>
      </w:r>
      <w:r w:rsidRPr="00F15D80">
        <w:rPr>
          <w:rFonts w:asciiTheme="majorBidi" w:hAnsiTheme="majorBidi"/>
          <w:sz w:val="28"/>
          <w:cs/>
        </w:rPr>
        <w:t xml:space="preserve">มีรายได้จากลูกค้ารายใหญ่จำนวน </w:t>
      </w:r>
      <w:r w:rsidRPr="00F15D80">
        <w:rPr>
          <w:rFonts w:asciiTheme="majorBidi" w:hAnsiTheme="majorBidi"/>
          <w:sz w:val="28"/>
        </w:rPr>
        <w:t>1</w:t>
      </w:r>
      <w:r w:rsidRPr="00F15D80">
        <w:rPr>
          <w:rFonts w:asciiTheme="majorBidi" w:hAnsiTheme="majorBidi"/>
          <w:sz w:val="28"/>
          <w:cs/>
        </w:rPr>
        <w:t xml:space="preserve"> </w:t>
      </w:r>
      <w:r w:rsidRPr="00CE4CAD">
        <w:rPr>
          <w:rFonts w:asciiTheme="majorBidi" w:hAnsiTheme="majorBidi"/>
          <w:sz w:val="28"/>
          <w:cs/>
        </w:rPr>
        <w:t xml:space="preserve">ราย จำนวนเงิน </w:t>
      </w:r>
      <w:r w:rsidRPr="00CE4CAD">
        <w:rPr>
          <w:rFonts w:asciiTheme="majorBidi" w:hAnsiTheme="majorBidi"/>
          <w:sz w:val="28"/>
        </w:rPr>
        <w:t>21.4</w:t>
      </w:r>
      <w:r w:rsidRPr="00CE4CAD">
        <w:rPr>
          <w:rFonts w:asciiTheme="majorBidi" w:hAnsiTheme="majorBidi"/>
          <w:sz w:val="28"/>
          <w:cs/>
        </w:rPr>
        <w:t xml:space="preserve"> ล้านบาท</w:t>
      </w:r>
      <w:r w:rsidRPr="00CE4CAD">
        <w:rPr>
          <w:rFonts w:asciiTheme="majorBidi" w:hAnsiTheme="majorBidi" w:hint="cs"/>
          <w:sz w:val="28"/>
          <w:cs/>
        </w:rPr>
        <w:t xml:space="preserve"> จากยอด</w:t>
      </w:r>
      <w:r w:rsidRPr="00F15D80">
        <w:rPr>
          <w:rFonts w:asciiTheme="majorBidi" w:hAnsiTheme="majorBidi" w:hint="cs"/>
          <w:sz w:val="28"/>
          <w:cs/>
        </w:rPr>
        <w:t>รายได้รวมของกลุ่มบริษัท</w:t>
      </w:r>
      <w:r w:rsidRPr="00F15D80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F15D80">
        <w:rPr>
          <w:rFonts w:asciiTheme="majorBidi" w:hAnsiTheme="majorBidi" w:cstheme="majorBidi"/>
          <w:sz w:val="28"/>
        </w:rPr>
        <w:t>31</w:t>
      </w:r>
      <w:r w:rsidRPr="00F15D80">
        <w:rPr>
          <w:rFonts w:asciiTheme="majorBidi" w:hAnsiTheme="majorBidi" w:cstheme="majorBidi"/>
          <w:sz w:val="28"/>
          <w:cs/>
        </w:rPr>
        <w:t xml:space="preserve"> ธันวาคม</w:t>
      </w:r>
      <w:r w:rsidRPr="00F15D80">
        <w:rPr>
          <w:rFonts w:asciiTheme="majorBidi" w:hAnsiTheme="majorBidi" w:cstheme="majorBidi"/>
          <w:sz w:val="28"/>
        </w:rPr>
        <w:t xml:space="preserve"> 2565</w:t>
      </w:r>
      <w:r w:rsidRPr="00F15D80">
        <w:rPr>
          <w:rFonts w:asciiTheme="majorBidi" w:hAnsiTheme="majorBidi" w:cstheme="majorBidi"/>
          <w:sz w:val="28"/>
          <w:cs/>
        </w:rPr>
        <w:t xml:space="preserve"> (</w:t>
      </w:r>
      <w:r w:rsidRPr="00F15D80">
        <w:rPr>
          <w:rFonts w:asciiTheme="majorBidi" w:hAnsiTheme="majorBidi" w:cstheme="majorBidi"/>
          <w:sz w:val="28"/>
        </w:rPr>
        <w:t xml:space="preserve">2564: </w:t>
      </w:r>
      <w:r w:rsidRPr="00F15D80">
        <w:rPr>
          <w:rFonts w:asciiTheme="majorBidi" w:hAnsiTheme="majorBidi"/>
          <w:sz w:val="28"/>
          <w:cs/>
        </w:rPr>
        <w:t>กลุ่มบริษัทมีรายได้จากลูกค้ารายใหญ่จำนวน 1 ราย จำนวนเงิน 22.1 ล้านบาท</w:t>
      </w:r>
      <w:r w:rsidRPr="00F15D80">
        <w:rPr>
          <w:rFonts w:asciiTheme="majorBidi" w:hAnsiTheme="majorBidi" w:cstheme="majorBidi"/>
          <w:sz w:val="28"/>
          <w:cs/>
          <w:lang w:val="en-GB"/>
        </w:rPr>
        <w:t>)</w:t>
      </w:r>
    </w:p>
    <w:p w14:paraId="67B2D2CC" w14:textId="77777777" w:rsidR="003532E4" w:rsidRPr="003532E4" w:rsidRDefault="003532E4" w:rsidP="00B31011">
      <w:pPr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6B8C2482" w14:textId="2823208B" w:rsidR="008F1C4F" w:rsidRDefault="008F1C4F" w:rsidP="00B31011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จังหวะเวลาในการรับรู้รายได้</w:t>
      </w:r>
    </w:p>
    <w:p w14:paraId="091D5C16" w14:textId="77777777" w:rsidR="005E17AC" w:rsidRPr="003532E4" w:rsidRDefault="005E17AC" w:rsidP="00B31011">
      <w:pPr>
        <w:jc w:val="thaiDistribute"/>
        <w:rPr>
          <w:rFonts w:asciiTheme="majorBidi" w:hAnsiTheme="majorBidi" w:cstheme="majorBidi"/>
          <w:b/>
          <w:bCs/>
          <w:sz w:val="8"/>
          <w:szCs w:val="8"/>
          <w:cs/>
        </w:rPr>
      </w:pP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5211"/>
        <w:gridCol w:w="1605"/>
        <w:gridCol w:w="350"/>
        <w:gridCol w:w="1589"/>
      </w:tblGrid>
      <w:tr w:rsidR="008F1C4F" w:rsidRPr="00A36306" w14:paraId="3F8C3773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7A619173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C15E8AF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8F1C4F" w:rsidRPr="00A36306" w14:paraId="5C9D7358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01380143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5C950995" w14:textId="77777777" w:rsidR="008F1C4F" w:rsidRPr="00A36306" w:rsidRDefault="008F1C4F" w:rsidP="00B31011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59B9" w:rsidRPr="00A36306" w14:paraId="383D8A97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1F5ED096" w14:textId="77777777" w:rsidR="001759B9" w:rsidRPr="00A36306" w:rsidRDefault="001759B9" w:rsidP="001759B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74C743" w14:textId="2F5123E7" w:rsidR="001759B9" w:rsidRPr="00A36306" w:rsidRDefault="001759B9" w:rsidP="001759B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350" w:type="dxa"/>
            <w:vAlign w:val="bottom"/>
          </w:tcPr>
          <w:p w14:paraId="020D14BC" w14:textId="77777777" w:rsidR="001759B9" w:rsidRPr="00A36306" w:rsidRDefault="001759B9" w:rsidP="001759B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AE11709" w14:textId="7499D661" w:rsidR="001759B9" w:rsidRPr="00A36306" w:rsidRDefault="001759B9" w:rsidP="001759B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759B9" w:rsidRPr="00A36306" w14:paraId="7DD9129A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2BFA96ED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CD44B" w14:textId="53A65CFE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dxa"/>
            <w:vAlign w:val="bottom"/>
          </w:tcPr>
          <w:p w14:paraId="1AE9250E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F3B76" w14:textId="77777777" w:rsidR="001759B9" w:rsidRPr="00A36306" w:rsidRDefault="001759B9" w:rsidP="001759B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5A498E" w:rsidRPr="00A36306" w14:paraId="1F1E0600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0BAB9E27" w14:textId="77777777" w:rsidR="005A498E" w:rsidRPr="00A36306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ณ เวลาใดเวลาหนึ่ง</w:t>
            </w:r>
          </w:p>
        </w:tc>
        <w:tc>
          <w:tcPr>
            <w:tcW w:w="1605" w:type="dxa"/>
            <w:tcBorders>
              <w:left w:val="nil"/>
              <w:right w:val="nil"/>
            </w:tcBorders>
            <w:vAlign w:val="bottom"/>
          </w:tcPr>
          <w:p w14:paraId="51DEE98D" w14:textId="382D4553" w:rsidR="005A498E" w:rsidRPr="00085171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2,406</w:t>
            </w:r>
          </w:p>
        </w:tc>
        <w:tc>
          <w:tcPr>
            <w:tcW w:w="350" w:type="dxa"/>
            <w:vAlign w:val="bottom"/>
          </w:tcPr>
          <w:p w14:paraId="6FB2A694" w14:textId="77777777" w:rsidR="005A498E" w:rsidRPr="003D6334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  <w:vAlign w:val="bottom"/>
          </w:tcPr>
          <w:p w14:paraId="33AD6C3C" w14:textId="5172ABDF" w:rsidR="005A498E" w:rsidRPr="00A36306" w:rsidRDefault="005A498E" w:rsidP="005A498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5171">
              <w:rPr>
                <w:rFonts w:asciiTheme="majorBidi" w:hAnsiTheme="majorBidi" w:cstheme="majorBidi"/>
                <w:sz w:val="28"/>
              </w:rPr>
              <w:t>4,036</w:t>
            </w:r>
          </w:p>
        </w:tc>
      </w:tr>
      <w:tr w:rsidR="005A498E" w:rsidRPr="00A36306" w14:paraId="05B64603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5DD8FD6C" w14:textId="77777777" w:rsidR="005A498E" w:rsidRPr="00A36306" w:rsidRDefault="005A498E" w:rsidP="005A49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ตลอดช่วงเวลาหนึ่ง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F06C0" w14:textId="3BC95D51" w:rsidR="005A498E" w:rsidRPr="00085171" w:rsidRDefault="005A498E" w:rsidP="005A498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199,840</w:t>
            </w:r>
          </w:p>
        </w:tc>
        <w:tc>
          <w:tcPr>
            <w:tcW w:w="350" w:type="dxa"/>
            <w:vAlign w:val="bottom"/>
          </w:tcPr>
          <w:p w14:paraId="6C32F0E1" w14:textId="77777777" w:rsidR="005A498E" w:rsidRPr="003D6334" w:rsidRDefault="005A498E" w:rsidP="005A498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FCE9D" w14:textId="0844A06A" w:rsidR="005A498E" w:rsidRPr="00A36306" w:rsidRDefault="005A498E" w:rsidP="005A498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5171">
              <w:rPr>
                <w:rFonts w:asciiTheme="majorBidi" w:hAnsiTheme="majorBidi" w:cstheme="majorBidi"/>
                <w:sz w:val="28"/>
              </w:rPr>
              <w:t>173,</w:t>
            </w:r>
            <w:r w:rsidRPr="00085171">
              <w:rPr>
                <w:rFonts w:asciiTheme="majorBidi" w:hAnsiTheme="majorBidi" w:cstheme="majorBidi" w:hint="cs"/>
                <w:sz w:val="28"/>
                <w:cs/>
              </w:rPr>
              <w:t>517</w:t>
            </w:r>
          </w:p>
        </w:tc>
      </w:tr>
      <w:tr w:rsidR="005A498E" w:rsidRPr="00A36306" w14:paraId="4AEAE4D9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3CA8A700" w14:textId="77777777" w:rsidR="005A498E" w:rsidRPr="00A36306" w:rsidRDefault="005A498E" w:rsidP="005A498E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รวมรายได้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B7089" w14:textId="370DAFF0" w:rsidR="005A498E" w:rsidRPr="00085171" w:rsidRDefault="005A498E" w:rsidP="005A498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202,246</w:t>
            </w:r>
          </w:p>
        </w:tc>
        <w:tc>
          <w:tcPr>
            <w:tcW w:w="350" w:type="dxa"/>
            <w:vAlign w:val="bottom"/>
          </w:tcPr>
          <w:p w14:paraId="10B900D4" w14:textId="77777777" w:rsidR="005A498E" w:rsidRPr="00A36306" w:rsidRDefault="005A498E" w:rsidP="005A498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17C51" w14:textId="3D0D1B31" w:rsidR="005A498E" w:rsidRPr="00A36306" w:rsidRDefault="005A498E" w:rsidP="005A498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85171">
              <w:rPr>
                <w:rFonts w:asciiTheme="majorBidi" w:hAnsiTheme="majorBidi" w:cstheme="majorBidi"/>
                <w:sz w:val="28"/>
              </w:rPr>
              <w:t>177,</w:t>
            </w:r>
            <w:r w:rsidRPr="00085171">
              <w:rPr>
                <w:rFonts w:asciiTheme="majorBidi" w:hAnsiTheme="majorBidi" w:cstheme="majorBidi" w:hint="cs"/>
                <w:sz w:val="28"/>
                <w:cs/>
              </w:rPr>
              <w:t>553</w:t>
            </w:r>
          </w:p>
        </w:tc>
      </w:tr>
      <w:bookmarkEnd w:id="3"/>
    </w:tbl>
    <w:p w14:paraId="65A581DA" w14:textId="77777777" w:rsidR="00AC15F9" w:rsidRPr="009173C3" w:rsidRDefault="00AC15F9" w:rsidP="00B31011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08E110ED" w14:textId="7CC1E3BF" w:rsidR="003800DA" w:rsidRPr="005A498E" w:rsidRDefault="003800DA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D5315A9" w14:textId="77777777" w:rsidR="003800DA" w:rsidRPr="005A498E" w:rsidRDefault="003800DA" w:rsidP="00B31011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1260A2A" w14:textId="77777777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กลุ่มบริษัทไม่มีธุรกรรมตราสารอนุพันธ์และการบัญชีป้องกันความเสี่ยง</w:t>
      </w:r>
    </w:p>
    <w:p w14:paraId="6B60B929" w14:textId="77777777" w:rsidR="00ED1F27" w:rsidRPr="005A498E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AC4ACF" w14:textId="77777777" w:rsidR="00ED1F27" w:rsidRPr="005A498E" w:rsidRDefault="00ED1F27" w:rsidP="00B31011">
      <w:pPr>
        <w:tabs>
          <w:tab w:val="left" w:pos="35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1)</w:t>
      </w:r>
      <w:r w:rsidRPr="005A498E">
        <w:rPr>
          <w:rFonts w:asciiTheme="majorBidi" w:hAnsiTheme="majorBidi" w:cstheme="majorBidi"/>
          <w:b/>
          <w:bCs/>
          <w:sz w:val="28"/>
          <w:cs/>
        </w:rPr>
        <w:tab/>
        <w:t>วัตถุประสงค์และนโยบายการบริหารความเสี่ยงทางการเงิน</w:t>
      </w:r>
    </w:p>
    <w:p w14:paraId="04BEDD37" w14:textId="77777777" w:rsidR="00ED1F27" w:rsidRPr="003532E4" w:rsidRDefault="00ED1F27" w:rsidP="00B31011">
      <w:pPr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29393DC1" w14:textId="4C98138F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B8D9F4A" w14:textId="77777777" w:rsidR="00C05315" w:rsidRPr="005A498E" w:rsidRDefault="00C05315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402E67D" w14:textId="5CF2CB18" w:rsidR="00ED1F27" w:rsidRPr="005A498E" w:rsidRDefault="00ED1F27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42DDCCB2" w14:textId="77777777" w:rsidR="00ED1F27" w:rsidRPr="004C31CB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E5106ED" w14:textId="541572EE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1F62FF70" w14:textId="77777777" w:rsidR="004A2588" w:rsidRPr="004C31CB" w:rsidRDefault="004A2588" w:rsidP="00B31011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58390CF" w14:textId="77777777" w:rsidR="00ED1F27" w:rsidRPr="005A498E" w:rsidRDefault="00ED1F27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5A498E">
        <w:rPr>
          <w:rFonts w:asciiTheme="majorBidi" w:hAnsiTheme="majorBidi" w:cstheme="majorBidi"/>
          <w:i/>
          <w:iCs/>
          <w:sz w:val="28"/>
          <w:cs/>
        </w:rPr>
        <w:t>ลูกหนี้การค้าและลูกหนี้อื่นและสินทรัพย์ที่เกิดจากสัญญา</w:t>
      </w:r>
    </w:p>
    <w:p w14:paraId="499CC67C" w14:textId="77777777" w:rsidR="00ED1F27" w:rsidRPr="004C31CB" w:rsidRDefault="00ED1F27" w:rsidP="00B31011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3571F73" w14:textId="091DB4B0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</w:t>
      </w:r>
      <w:r w:rsidRPr="005A498E">
        <w:rPr>
          <w:rFonts w:asciiTheme="majorBidi" w:hAnsiTheme="majorBidi" w:cstheme="majorBidi"/>
          <w:sz w:val="28"/>
          <w:cs/>
        </w:rPr>
        <w:lastRenderedPageBreak/>
        <w:t>สัญญาอย่างสม่ำเสมอ และการให้สินเชื่อของกลุ่มบริษัทไม่มีการกระจุกตัวเนื่องจากกลุ่มบริษัทมีฐานลูกค้าที่หลากหลายและ</w:t>
      </w:r>
      <w:r w:rsidR="00753FBA" w:rsidRPr="005A498E">
        <w:rPr>
          <w:rFonts w:asciiTheme="majorBidi" w:hAnsiTheme="majorBidi" w:cstheme="majorBidi"/>
          <w:sz w:val="28"/>
          <w:cs/>
        </w:rPr>
        <w:br/>
      </w:r>
      <w:r w:rsidRPr="005A498E">
        <w:rPr>
          <w:rFonts w:asciiTheme="majorBidi" w:hAnsiTheme="majorBidi" w:cstheme="majorBidi"/>
          <w:sz w:val="28"/>
          <w:cs/>
        </w:rPr>
        <w:t>มีจำนวนมากราย</w:t>
      </w:r>
    </w:p>
    <w:p w14:paraId="1E775A31" w14:textId="77777777" w:rsidR="00ED1F27" w:rsidRPr="005C590A" w:rsidRDefault="00ED1F27" w:rsidP="00B31011">
      <w:pPr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3F939E17" w14:textId="43972577" w:rsidR="003800DA" w:rsidRPr="005A498E" w:rsidRDefault="00ED1F27" w:rsidP="00B31011">
      <w:pPr>
        <w:jc w:val="thaiDistribute"/>
        <w:rPr>
          <w:rFonts w:asciiTheme="majorBidi" w:hAnsiTheme="majorBidi" w:cstheme="majorBidi"/>
          <w:sz w:val="6"/>
          <w:szCs w:val="6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</w:t>
      </w:r>
      <w:r w:rsidR="004A3E11" w:rsidRPr="005A498E">
        <w:rPr>
          <w:rFonts w:asciiTheme="majorBidi" w:hAnsiTheme="majorBidi" w:cstheme="majorBidi" w:hint="cs"/>
          <w:sz w:val="28"/>
          <w:cs/>
        </w:rPr>
        <w:t>ละ</w:t>
      </w:r>
      <w:r w:rsidRPr="005A498E">
        <w:rPr>
          <w:rFonts w:asciiTheme="majorBidi" w:hAnsiTheme="majorBidi" w:cstheme="majorBidi"/>
          <w:sz w:val="28"/>
          <w:cs/>
        </w:rPr>
        <w:t>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753FBA" w:rsidRPr="005A498E">
        <w:rPr>
          <w:rFonts w:asciiTheme="majorBidi" w:hAnsiTheme="majorBidi" w:cstheme="majorBidi"/>
          <w:sz w:val="28"/>
          <w:cs/>
        </w:rPr>
        <w:br/>
      </w:r>
      <w:r w:rsidRPr="005A498E">
        <w:rPr>
          <w:rFonts w:asciiTheme="majorBidi" w:hAnsiTheme="majorBidi" w:cstheme="majorBidi"/>
          <w:sz w:val="28"/>
          <w:cs/>
        </w:rPr>
        <w:t>การคาดการณ์สภาวะเศรษฐกิจในอนาคต โดยทั่วไป กลุ่มบริษัทจะตัดจำหน่ายลูกหนี้การค้าและลูกหนี้อื่นและสินทรัพย์ที่เกิดจากสัญญาออกจากบัญชีตามนโยบายของกลุ่มบริษัทโดยพิจารณาตามความเหมาะสม</w:t>
      </w:r>
    </w:p>
    <w:p w14:paraId="1B962E0B" w14:textId="77777777" w:rsidR="00ED1F27" w:rsidRPr="005A498E" w:rsidRDefault="00ED1F27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D548D7" w14:textId="6DB35B45" w:rsidR="00ED1F27" w:rsidRPr="005A498E" w:rsidRDefault="00ED1F27" w:rsidP="00B31011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5A498E">
        <w:rPr>
          <w:rFonts w:asciiTheme="majorBidi" w:hAnsiTheme="majorBidi" w:cstheme="majorBidi"/>
          <w:i/>
          <w:iCs/>
          <w:sz w:val="28"/>
          <w:cs/>
        </w:rPr>
        <w:t xml:space="preserve">เครื่องมือทางการเงินและเงินฝากธนาคาร </w:t>
      </w:r>
    </w:p>
    <w:p w14:paraId="2EA7B117" w14:textId="77777777" w:rsidR="00DC2303" w:rsidRPr="003532E4" w:rsidRDefault="00DC2303" w:rsidP="00B31011">
      <w:pPr>
        <w:tabs>
          <w:tab w:val="left" w:pos="1440"/>
        </w:tabs>
        <w:jc w:val="thaiDistribute"/>
        <w:rPr>
          <w:rFonts w:ascii="Angsana New" w:hAnsi="Angsana New"/>
          <w:sz w:val="8"/>
          <w:szCs w:val="8"/>
        </w:rPr>
      </w:pPr>
    </w:p>
    <w:p w14:paraId="37BD6328" w14:textId="1AA45D9B" w:rsidR="00DC2303" w:rsidRPr="005A498E" w:rsidRDefault="00DC2303" w:rsidP="00B31011">
      <w:p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5A498E">
        <w:rPr>
          <w:rFonts w:ascii="Angsana New" w:hAnsi="Angsana New"/>
          <w:sz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</w:t>
      </w:r>
      <w:r w:rsidRPr="005A498E">
        <w:rPr>
          <w:rFonts w:ascii="Angsana New" w:hAnsi="Angsana New" w:hint="cs"/>
          <w:sz w:val="28"/>
          <w:cs/>
        </w:rPr>
        <w:t xml:space="preserve"> บริษัทพิจารณาแล้วว่า ความเสี่ยงด้านเครดิตของเงินฝากสถาบันการเงินและเครื่องมือทางการเงินไม่สูงมากนัก เนื่องจากคู่สัญญาเป็นธนาคารที่มีอันดับความน่าเชื่อถือด้านเครดิตที่อยู่ในระดับสูง          ซึ่งประเมินโดยสถาบันจัดอันดับความน่าเชื่อถือด้านเครดิตในประเทศ</w:t>
      </w:r>
    </w:p>
    <w:p w14:paraId="3F6360B7" w14:textId="77777777" w:rsidR="00E201FA" w:rsidRPr="005A498E" w:rsidRDefault="00E201FA" w:rsidP="00B31011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D7F1DB3" w14:textId="02382801" w:rsidR="00ED1F27" w:rsidRPr="005A498E" w:rsidRDefault="00ED1F27" w:rsidP="00B31011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3660FC54" w14:textId="77777777" w:rsidR="00E201FA" w:rsidRPr="005A498E" w:rsidRDefault="00E201F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0A35377" w14:textId="4AFEBDCE" w:rsidR="00ED1F27" w:rsidRPr="005A498E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</w:t>
      </w:r>
      <w:r w:rsidR="00FE3E82" w:rsidRPr="005A498E">
        <w:rPr>
          <w:rFonts w:asciiTheme="majorBidi" w:hAnsiTheme="majorBidi" w:cstheme="majorBidi"/>
          <w:sz w:val="28"/>
          <w:cs/>
        </w:rPr>
        <w:br/>
      </w:r>
      <w:r w:rsidRPr="005A498E">
        <w:rPr>
          <w:rFonts w:asciiTheme="majorBidi" w:hAnsiTheme="majorBidi" w:cstheme="majorBidi"/>
          <w:sz w:val="28"/>
          <w:cs/>
        </w:rPr>
        <w:t>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30979E13" w14:textId="77777777" w:rsidR="00E201FA" w:rsidRPr="003532E4" w:rsidRDefault="00E201FA" w:rsidP="00B31011">
      <w:pPr>
        <w:jc w:val="thaiDistribute"/>
        <w:rPr>
          <w:rFonts w:asciiTheme="majorBidi" w:hAnsiTheme="majorBidi" w:cstheme="majorBidi"/>
          <w:sz w:val="8"/>
          <w:szCs w:val="8"/>
        </w:rPr>
      </w:pPr>
    </w:p>
    <w:p w14:paraId="120620FE" w14:textId="083DAA37" w:rsidR="00ED1F27" w:rsidRDefault="00ED1F27" w:rsidP="00B31011">
      <w:pPr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ณ วันที่ </w:t>
      </w:r>
      <w:r w:rsidRPr="005A498E">
        <w:rPr>
          <w:rFonts w:asciiTheme="majorBidi" w:hAnsiTheme="majorBidi" w:cstheme="majorBidi"/>
          <w:sz w:val="28"/>
        </w:rPr>
        <w:t>31</w:t>
      </w:r>
      <w:r w:rsidRPr="005A498E">
        <w:rPr>
          <w:rFonts w:asciiTheme="majorBidi" w:hAnsiTheme="majorBidi" w:cstheme="majorBidi"/>
          <w:sz w:val="28"/>
          <w:cs/>
        </w:rPr>
        <w:t xml:space="preserve"> ธันวาคม </w:t>
      </w:r>
      <w:r w:rsidRPr="005A498E">
        <w:rPr>
          <w:rFonts w:asciiTheme="majorBidi" w:hAnsiTheme="majorBidi" w:cstheme="majorBidi"/>
          <w:sz w:val="28"/>
        </w:rPr>
        <w:t>256</w:t>
      </w:r>
      <w:r w:rsidR="004C31CB">
        <w:rPr>
          <w:rFonts w:asciiTheme="majorBidi" w:hAnsiTheme="majorBidi" w:cstheme="majorBidi"/>
          <w:sz w:val="28"/>
        </w:rPr>
        <w:t>5</w:t>
      </w:r>
      <w:r w:rsidRPr="005A498E">
        <w:rPr>
          <w:rFonts w:asciiTheme="majorBidi" w:hAnsiTheme="majorBidi" w:cstheme="majorBidi"/>
          <w:sz w:val="28"/>
          <w:cs/>
        </w:rPr>
        <w:t xml:space="preserve"> และ </w:t>
      </w:r>
      <w:r w:rsidRPr="005A498E">
        <w:rPr>
          <w:rFonts w:asciiTheme="majorBidi" w:hAnsiTheme="majorBidi" w:cstheme="majorBidi"/>
          <w:sz w:val="28"/>
        </w:rPr>
        <w:t>256</w:t>
      </w:r>
      <w:r w:rsidR="004C31CB">
        <w:rPr>
          <w:rFonts w:asciiTheme="majorBidi" w:hAnsiTheme="majorBidi" w:cstheme="majorBidi"/>
          <w:sz w:val="28"/>
        </w:rPr>
        <w:t>4</w:t>
      </w:r>
      <w:r w:rsidRPr="005A498E">
        <w:rPr>
          <w:rFonts w:asciiTheme="majorBidi" w:hAnsiTheme="majorBidi" w:cstheme="majorBidi"/>
          <w:sz w:val="28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EB4AFC6" w14:textId="41860C02" w:rsidR="004A2588" w:rsidRPr="003532E4" w:rsidRDefault="004A2588" w:rsidP="00B31011">
      <w:pPr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1759B9" w:rsidRPr="00A36306" w14:paraId="75A1F465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6030B876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482168A6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44B883B8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9B9" w:rsidRPr="00A36306" w14:paraId="22D5EE14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6129BCA0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93642BC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51AADC65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9B9" w:rsidRPr="00A36306" w14:paraId="21041F09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041B3183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2472391" w14:textId="604B1171" w:rsidR="001759B9" w:rsidRPr="00A36306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66" w:type="dxa"/>
            <w:vAlign w:val="bottom"/>
          </w:tcPr>
          <w:p w14:paraId="1E2C3543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9B9" w:rsidRPr="00A36306" w14:paraId="2F017260" w14:textId="77777777" w:rsidTr="00CD125B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362771FD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224CC8F5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6C634DE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2CE72EFF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3C02BA57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4FB35CF1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1759B9" w:rsidRPr="00A36306" w14:paraId="7CF8493A" w14:textId="77777777" w:rsidTr="00CD125B">
        <w:trPr>
          <w:cantSplit/>
          <w:tblHeader/>
        </w:trPr>
        <w:tc>
          <w:tcPr>
            <w:tcW w:w="2834" w:type="dxa"/>
            <w:vAlign w:val="bottom"/>
          </w:tcPr>
          <w:p w14:paraId="658DAB22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6EB2487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5E4F51C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B9BF123" w14:textId="77777777" w:rsidR="001759B9" w:rsidRPr="00A36306" w:rsidRDefault="001759B9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9" w:type="dxa"/>
            <w:vAlign w:val="bottom"/>
          </w:tcPr>
          <w:p w14:paraId="687EADDE" w14:textId="77777777" w:rsidR="001759B9" w:rsidRPr="00A36306" w:rsidRDefault="001759B9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5EE11BE7" w14:textId="77777777" w:rsidR="001759B9" w:rsidRPr="00A36306" w:rsidRDefault="001759B9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1759B9" w:rsidRPr="00A36306" w14:paraId="386353EA" w14:textId="77777777" w:rsidTr="00CD125B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5C1E2DE1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D2FBAA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50D63F4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3DC04E26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82DEB9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58A72DA8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208F66B1" w14:textId="77777777" w:rsidR="001759B9" w:rsidRPr="00A36306" w:rsidRDefault="001759B9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759B9" w:rsidRPr="00A36306" w14:paraId="21033BD4" w14:textId="77777777" w:rsidTr="00CD125B">
        <w:trPr>
          <w:cantSplit/>
        </w:trPr>
        <w:tc>
          <w:tcPr>
            <w:tcW w:w="2834" w:type="dxa"/>
            <w:vAlign w:val="bottom"/>
          </w:tcPr>
          <w:p w14:paraId="55971A03" w14:textId="77777777" w:rsidR="001759B9" w:rsidRPr="00A36306" w:rsidRDefault="001759B9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0CDD569" w14:textId="77777777" w:rsidR="001759B9" w:rsidRPr="00A36306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80DB57" w14:textId="77777777" w:rsidR="001759B9" w:rsidRPr="00A36306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16B42F0" w14:textId="77777777" w:rsidR="001759B9" w:rsidRPr="00A36306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AF3E315" w14:textId="77777777" w:rsidR="001759B9" w:rsidRPr="00A36306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95B53B4" w14:textId="77777777" w:rsidR="001759B9" w:rsidRPr="00A36306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5FA6E745" w14:textId="77777777" w:rsidR="001759B9" w:rsidRPr="00A36306" w:rsidRDefault="001759B9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26C97735" w14:textId="77777777" w:rsidTr="003E7EC2">
        <w:trPr>
          <w:cantSplit/>
        </w:trPr>
        <w:tc>
          <w:tcPr>
            <w:tcW w:w="2834" w:type="dxa"/>
            <w:vAlign w:val="bottom"/>
          </w:tcPr>
          <w:p w14:paraId="141AEDDD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823F373" w14:textId="03B85BAE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63F7D83" w14:textId="52A1DB15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CBED24D" w14:textId="270EAD81" w:rsidR="005A498E" w:rsidRPr="00D307AD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68,857</w:t>
            </w:r>
          </w:p>
        </w:tc>
        <w:tc>
          <w:tcPr>
            <w:tcW w:w="993" w:type="dxa"/>
            <w:vAlign w:val="bottom"/>
          </w:tcPr>
          <w:p w14:paraId="0F9680EF" w14:textId="7922E53B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29" w:type="dxa"/>
          </w:tcPr>
          <w:p w14:paraId="1BDD03B4" w14:textId="4AC1118D" w:rsidR="005A498E" w:rsidRPr="00D307AD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68,866 </w:t>
            </w:r>
          </w:p>
        </w:tc>
        <w:tc>
          <w:tcPr>
            <w:tcW w:w="1666" w:type="dxa"/>
            <w:vAlign w:val="bottom"/>
          </w:tcPr>
          <w:p w14:paraId="08E3D0AF" w14:textId="7B385FF6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="00567A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567A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</w:tr>
      <w:tr w:rsidR="005A498E" w:rsidRPr="00A36306" w14:paraId="01C0EBFB" w14:textId="77777777" w:rsidTr="003E7EC2">
        <w:trPr>
          <w:cantSplit/>
        </w:trPr>
        <w:tc>
          <w:tcPr>
            <w:tcW w:w="2834" w:type="dxa"/>
            <w:vAlign w:val="bottom"/>
          </w:tcPr>
          <w:p w14:paraId="19EEF77C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7F99119B" w14:textId="265E894D" w:rsidR="005A498E" w:rsidRPr="00BF5A34" w:rsidRDefault="005A498E" w:rsidP="005A498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E45650A" w14:textId="13C60C31" w:rsidR="005A498E" w:rsidRPr="00BF5A34" w:rsidRDefault="005A498E" w:rsidP="005A498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74202AE" w14:textId="6E22A495" w:rsidR="005A498E" w:rsidRPr="00D307AD" w:rsidRDefault="005A498E" w:rsidP="005A49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A6DA313" w14:textId="35DFE5D0" w:rsidR="005A498E" w:rsidRPr="00D307AD" w:rsidRDefault="005A498E" w:rsidP="005A498E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 w:rsidR="00D914D3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029" w:type="dxa"/>
          </w:tcPr>
          <w:p w14:paraId="5B16163F" w14:textId="52CA2D03" w:rsidR="005A498E" w:rsidRPr="00D307AD" w:rsidRDefault="005A498E" w:rsidP="005A49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 w:rsidR="00D914D3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666" w:type="dxa"/>
            <w:vAlign w:val="bottom"/>
          </w:tcPr>
          <w:p w14:paraId="796062F3" w14:textId="278D242A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32E4" w:rsidRPr="00A36306" w14:paraId="0BF2122C" w14:textId="77777777" w:rsidTr="00C94DFC">
        <w:trPr>
          <w:cantSplit/>
          <w:trHeight w:val="474"/>
        </w:trPr>
        <w:tc>
          <w:tcPr>
            <w:tcW w:w="2834" w:type="dxa"/>
            <w:vAlign w:val="bottom"/>
          </w:tcPr>
          <w:p w14:paraId="6129BEA5" w14:textId="77777777" w:rsidR="003532E4" w:rsidRPr="00A36306" w:rsidRDefault="003532E4" w:rsidP="003532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9839E35" w14:textId="2FCE76A3" w:rsidR="003532E4" w:rsidRPr="00BF5A34" w:rsidRDefault="003532E4" w:rsidP="003532E4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9590EB3" w14:textId="1EAA25F5" w:rsidR="003532E4" w:rsidRPr="00BF5A34" w:rsidRDefault="003532E4" w:rsidP="003532E4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895D2C1" w14:textId="6CB132A7" w:rsidR="003532E4" w:rsidRPr="00D307AD" w:rsidRDefault="003532E4" w:rsidP="003532E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68,857</w:t>
            </w:r>
          </w:p>
        </w:tc>
        <w:tc>
          <w:tcPr>
            <w:tcW w:w="993" w:type="dxa"/>
            <w:vAlign w:val="bottom"/>
          </w:tcPr>
          <w:p w14:paraId="46C2F4E7" w14:textId="1EE7C442" w:rsidR="003532E4" w:rsidRPr="003532E4" w:rsidRDefault="003532E4" w:rsidP="003532E4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B08D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914D3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1029" w:type="dxa"/>
            <w:vAlign w:val="bottom"/>
          </w:tcPr>
          <w:p w14:paraId="403A2400" w14:textId="36E3F735" w:rsidR="003532E4" w:rsidRPr="003532E4" w:rsidRDefault="003532E4" w:rsidP="003532E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</w:t>
            </w:r>
            <w:r w:rsidR="00D914D3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666" w:type="dxa"/>
            <w:vAlign w:val="bottom"/>
          </w:tcPr>
          <w:p w14:paraId="1183E4ED" w14:textId="77777777" w:rsidR="003532E4" w:rsidRPr="00BF5A34" w:rsidRDefault="003532E4" w:rsidP="003532E4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4D3" w:rsidRPr="00A36306" w14:paraId="717DDDFB" w14:textId="77777777" w:rsidTr="00C94DFC">
        <w:trPr>
          <w:cantSplit/>
          <w:trHeight w:val="474"/>
        </w:trPr>
        <w:tc>
          <w:tcPr>
            <w:tcW w:w="2834" w:type="dxa"/>
            <w:vAlign w:val="bottom"/>
          </w:tcPr>
          <w:p w14:paraId="3FD7A820" w14:textId="77777777" w:rsidR="00D914D3" w:rsidRPr="00A36306" w:rsidRDefault="00D914D3" w:rsidP="003532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F59A9CB" w14:textId="77777777" w:rsidR="00D914D3" w:rsidRDefault="00D914D3" w:rsidP="00D914D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D3B1B4" w14:textId="77777777" w:rsidR="00D914D3" w:rsidRDefault="00D914D3" w:rsidP="00D914D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D5521E0" w14:textId="77777777" w:rsidR="00D914D3" w:rsidRPr="00F15D80" w:rsidRDefault="00D914D3" w:rsidP="00D914D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6018643" w14:textId="77777777" w:rsidR="00D914D3" w:rsidRDefault="00D914D3" w:rsidP="00D914D3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38883CB" w14:textId="77777777" w:rsidR="00D914D3" w:rsidRDefault="00D914D3" w:rsidP="00D914D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6734D936" w14:textId="77777777" w:rsidR="00D914D3" w:rsidRPr="00BF5A34" w:rsidRDefault="00D914D3" w:rsidP="003532E4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14D3" w:rsidRPr="00A36306" w14:paraId="6907DAD4" w14:textId="77777777" w:rsidTr="00C94DFC">
        <w:trPr>
          <w:cantSplit/>
          <w:trHeight w:val="474"/>
        </w:trPr>
        <w:tc>
          <w:tcPr>
            <w:tcW w:w="2834" w:type="dxa"/>
            <w:vAlign w:val="bottom"/>
          </w:tcPr>
          <w:p w14:paraId="12A747E3" w14:textId="77777777" w:rsidR="00D914D3" w:rsidRPr="00A36306" w:rsidRDefault="00D914D3" w:rsidP="003532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67D7F92" w14:textId="77777777" w:rsidR="00D914D3" w:rsidRDefault="00D914D3" w:rsidP="00D914D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93CF0C" w14:textId="77777777" w:rsidR="00D914D3" w:rsidRDefault="00D914D3" w:rsidP="00D914D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C7AAC04" w14:textId="77777777" w:rsidR="00D914D3" w:rsidRPr="00F15D80" w:rsidRDefault="00D914D3" w:rsidP="00D914D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925F92F" w14:textId="77777777" w:rsidR="00D914D3" w:rsidRDefault="00D914D3" w:rsidP="00D914D3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0D550D8" w14:textId="77777777" w:rsidR="00D914D3" w:rsidRDefault="00D914D3" w:rsidP="00D914D3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28B6753" w14:textId="77777777" w:rsidR="00D914D3" w:rsidRPr="00BF5A34" w:rsidRDefault="00D914D3" w:rsidP="003532E4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5E121215" w14:textId="77777777" w:rsidTr="00CD125B">
        <w:trPr>
          <w:cantSplit/>
        </w:trPr>
        <w:tc>
          <w:tcPr>
            <w:tcW w:w="2834" w:type="dxa"/>
            <w:vAlign w:val="bottom"/>
          </w:tcPr>
          <w:p w14:paraId="60AFCCB1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34C90AB" w14:textId="77777777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56DF51" w14:textId="77777777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EC1EF2F" w14:textId="77777777" w:rsidR="005A498E" w:rsidRPr="00BF5A3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019FDD" w14:textId="77777777" w:rsidR="005A498E" w:rsidRPr="00BF5A3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65EA731" w14:textId="77777777" w:rsidR="005A498E" w:rsidRPr="00BF5A34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2840EEB3" w14:textId="77777777" w:rsidR="005A498E" w:rsidRPr="00BF5A34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63CCE979" w14:textId="77777777" w:rsidTr="003E7EC2">
        <w:trPr>
          <w:cantSplit/>
        </w:trPr>
        <w:tc>
          <w:tcPr>
            <w:tcW w:w="2834" w:type="dxa"/>
            <w:vAlign w:val="bottom"/>
          </w:tcPr>
          <w:p w14:paraId="764C8D49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71D52BAB" w14:textId="007EDA36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</w:tcPr>
          <w:p w14:paraId="19F92C98" w14:textId="1D85F18E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0730853C" w14:textId="265AF6AF" w:rsidR="005A498E" w:rsidRPr="00BF5A34" w:rsidRDefault="005A498E" w:rsidP="002E466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B74033F" w14:textId="7894A15F" w:rsidR="005A498E" w:rsidRPr="005A498E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38,769 </w:t>
            </w:r>
          </w:p>
        </w:tc>
        <w:tc>
          <w:tcPr>
            <w:tcW w:w="1029" w:type="dxa"/>
          </w:tcPr>
          <w:p w14:paraId="5CAD676B" w14:textId="78FFB331" w:rsidR="005A498E" w:rsidRPr="005A498E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38,769 </w:t>
            </w:r>
          </w:p>
        </w:tc>
        <w:tc>
          <w:tcPr>
            <w:tcW w:w="1666" w:type="dxa"/>
            <w:vAlign w:val="bottom"/>
          </w:tcPr>
          <w:p w14:paraId="0365647E" w14:textId="048A5E68" w:rsidR="005A498E" w:rsidRPr="00351006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A36306" w14:paraId="370E2712" w14:textId="77777777" w:rsidTr="00567A6A">
        <w:trPr>
          <w:cantSplit/>
          <w:trHeight w:val="309"/>
        </w:trPr>
        <w:tc>
          <w:tcPr>
            <w:tcW w:w="2834" w:type="dxa"/>
            <w:vAlign w:val="bottom"/>
          </w:tcPr>
          <w:p w14:paraId="4725AD89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B7F2DCD" w14:textId="3690A74F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134" w:type="dxa"/>
          </w:tcPr>
          <w:p w14:paraId="290CBA76" w14:textId="666F550E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275" w:type="dxa"/>
          </w:tcPr>
          <w:p w14:paraId="685A020D" w14:textId="13803450" w:rsidR="005A498E" w:rsidRPr="00D307AD" w:rsidRDefault="005A498E" w:rsidP="002E466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00DADF9" w14:textId="032B7269" w:rsidR="005A498E" w:rsidRPr="005A498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29" w:type="dxa"/>
          </w:tcPr>
          <w:p w14:paraId="07D80FF6" w14:textId="34D0C6E4" w:rsidR="005A498E" w:rsidRPr="005A498E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6,258 </w:t>
            </w:r>
          </w:p>
        </w:tc>
        <w:tc>
          <w:tcPr>
            <w:tcW w:w="1666" w:type="dxa"/>
            <w:vAlign w:val="bottom"/>
          </w:tcPr>
          <w:p w14:paraId="06E9166E" w14:textId="3CC6685D" w:rsidR="005A498E" w:rsidRPr="00351006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5.25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7A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8.52</w:t>
            </w:r>
          </w:p>
        </w:tc>
      </w:tr>
      <w:tr w:rsidR="005A498E" w:rsidRPr="00A36306" w14:paraId="290F4102" w14:textId="77777777" w:rsidTr="00567A6A">
        <w:trPr>
          <w:cantSplit/>
          <w:trHeight w:val="329"/>
        </w:trPr>
        <w:tc>
          <w:tcPr>
            <w:tcW w:w="2834" w:type="dxa"/>
            <w:vAlign w:val="bottom"/>
          </w:tcPr>
          <w:p w14:paraId="34FD9E5A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0B0C11C" w14:textId="581EEA07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134" w:type="dxa"/>
          </w:tcPr>
          <w:p w14:paraId="17ECFD8E" w14:textId="3504F69F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275" w:type="dxa"/>
          </w:tcPr>
          <w:p w14:paraId="79C7F4C5" w14:textId="635844EC" w:rsidR="005A498E" w:rsidRPr="00D307AD" w:rsidRDefault="005A498E" w:rsidP="002E466D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7061A26" w14:textId="253ED950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38,769 </w:t>
            </w:r>
          </w:p>
        </w:tc>
        <w:tc>
          <w:tcPr>
            <w:tcW w:w="1029" w:type="dxa"/>
          </w:tcPr>
          <w:p w14:paraId="1025E751" w14:textId="77239CB0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45,027 </w:t>
            </w:r>
          </w:p>
        </w:tc>
        <w:tc>
          <w:tcPr>
            <w:tcW w:w="1666" w:type="dxa"/>
            <w:vAlign w:val="bottom"/>
          </w:tcPr>
          <w:p w14:paraId="1927DB28" w14:textId="77777777" w:rsidR="005A498E" w:rsidRPr="00351006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E8773A7" w14:textId="3D6CC015" w:rsidR="001759B9" w:rsidRDefault="001759B9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B623F1" w:rsidRPr="00A36306" w14:paraId="5DA69DFB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24F276FE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04CBBEFA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176A21FD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217E903C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5C07936D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9AFB65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54F3A144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20EB7AFC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0F70222B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5BDB9353" w14:textId="2FE3471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66" w:type="dxa"/>
            <w:vAlign w:val="bottom"/>
          </w:tcPr>
          <w:p w14:paraId="11AFD0D7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23F1" w:rsidRPr="00A36306" w14:paraId="0766E43F" w14:textId="77777777" w:rsidTr="00B24891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04D9D5D7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33ED46BD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30BF8BE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3F666B64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5732B2B2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4EFE288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623F1" w:rsidRPr="00A36306" w14:paraId="7A35F721" w14:textId="77777777" w:rsidTr="00B24891">
        <w:trPr>
          <w:cantSplit/>
          <w:tblHeader/>
        </w:trPr>
        <w:tc>
          <w:tcPr>
            <w:tcW w:w="2834" w:type="dxa"/>
            <w:vAlign w:val="bottom"/>
          </w:tcPr>
          <w:p w14:paraId="114F06C0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FC2C0A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D64A1E7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8A3E45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9" w:type="dxa"/>
            <w:vAlign w:val="bottom"/>
          </w:tcPr>
          <w:p w14:paraId="727C0478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1AC45D24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623F1" w:rsidRPr="00A36306" w14:paraId="3B4774D0" w14:textId="77777777" w:rsidTr="00B24891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0356B104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D19C07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75B8D8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2E50B3AE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909F2ED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3DB94A56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08658FBA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23F1" w:rsidRPr="00A36306" w14:paraId="3D220CAD" w14:textId="77777777" w:rsidTr="00B24891">
        <w:trPr>
          <w:cantSplit/>
        </w:trPr>
        <w:tc>
          <w:tcPr>
            <w:tcW w:w="2834" w:type="dxa"/>
            <w:vAlign w:val="bottom"/>
          </w:tcPr>
          <w:p w14:paraId="3F5929C7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5AA48571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A02B32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A613A0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14BC1B5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2531BC4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395CEDF8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08DF34C2" w14:textId="77777777" w:rsidTr="00B24891">
        <w:trPr>
          <w:cantSplit/>
        </w:trPr>
        <w:tc>
          <w:tcPr>
            <w:tcW w:w="2834" w:type="dxa"/>
            <w:vAlign w:val="bottom"/>
          </w:tcPr>
          <w:p w14:paraId="5E4D0A8F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C9AF540" w14:textId="0CFFF73E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FBF8844" w14:textId="2EB5B3CB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1DB87C0" w14:textId="40EA9634" w:rsidR="005A498E" w:rsidRPr="00D307AD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42,048</w:t>
            </w:r>
          </w:p>
        </w:tc>
        <w:tc>
          <w:tcPr>
            <w:tcW w:w="993" w:type="dxa"/>
            <w:vAlign w:val="bottom"/>
          </w:tcPr>
          <w:p w14:paraId="7DF38BB7" w14:textId="16416259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029" w:type="dxa"/>
            <w:vAlign w:val="bottom"/>
          </w:tcPr>
          <w:p w14:paraId="0343E9D0" w14:textId="2F73102F" w:rsidR="005A498E" w:rsidRPr="00D307AD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42,539</w:t>
            </w:r>
          </w:p>
        </w:tc>
        <w:tc>
          <w:tcPr>
            <w:tcW w:w="1666" w:type="dxa"/>
            <w:vAlign w:val="bottom"/>
          </w:tcPr>
          <w:p w14:paraId="5F6D8DA1" w14:textId="06E84386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0.050 - 0.125</w:t>
            </w:r>
          </w:p>
        </w:tc>
      </w:tr>
      <w:tr w:rsidR="005A498E" w:rsidRPr="00A36306" w14:paraId="75049CC8" w14:textId="77777777" w:rsidTr="00B24891">
        <w:trPr>
          <w:cantSplit/>
        </w:trPr>
        <w:tc>
          <w:tcPr>
            <w:tcW w:w="2834" w:type="dxa"/>
            <w:vAlign w:val="bottom"/>
          </w:tcPr>
          <w:p w14:paraId="75F7A3BB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3851320C" w14:textId="362E96D3" w:rsidR="005A498E" w:rsidRPr="00BF5A34" w:rsidRDefault="005A498E" w:rsidP="005A498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DF9CC9B" w14:textId="6D6351B4" w:rsidR="005A498E" w:rsidRPr="00BF5A34" w:rsidRDefault="005A498E" w:rsidP="005A498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32B0C69" w14:textId="07D1DBBC" w:rsidR="005A498E" w:rsidRPr="00D307AD" w:rsidRDefault="005A498E" w:rsidP="005A49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587D129" w14:textId="018E93BC" w:rsidR="005A498E" w:rsidRPr="00D307AD" w:rsidRDefault="005A498E" w:rsidP="005A498E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029" w:type="dxa"/>
            <w:vAlign w:val="bottom"/>
          </w:tcPr>
          <w:p w14:paraId="76701ADC" w14:textId="3322C544" w:rsidR="005A498E" w:rsidRPr="00D307AD" w:rsidRDefault="005A498E" w:rsidP="005A498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666" w:type="dxa"/>
            <w:vAlign w:val="bottom"/>
          </w:tcPr>
          <w:p w14:paraId="45C36B9F" w14:textId="2ADC739E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A36306" w14:paraId="689E8610" w14:textId="77777777" w:rsidTr="00567A6A">
        <w:trPr>
          <w:cantSplit/>
          <w:trHeight w:val="301"/>
        </w:trPr>
        <w:tc>
          <w:tcPr>
            <w:tcW w:w="2834" w:type="dxa"/>
            <w:vAlign w:val="bottom"/>
          </w:tcPr>
          <w:p w14:paraId="4CFFA5AF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83FC53" w14:textId="16A79FC0" w:rsidR="005A498E" w:rsidRPr="00BF5A34" w:rsidRDefault="005A498E" w:rsidP="005A498E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73B626" w14:textId="4F292B91" w:rsidR="005A498E" w:rsidRPr="00BF5A34" w:rsidRDefault="005A498E" w:rsidP="005A498E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21F99E9" w14:textId="3866EFE3" w:rsidR="005A498E" w:rsidRPr="00D307AD" w:rsidRDefault="005A498E" w:rsidP="00567A6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42,048</w:t>
            </w:r>
          </w:p>
        </w:tc>
        <w:tc>
          <w:tcPr>
            <w:tcW w:w="993" w:type="dxa"/>
            <w:vAlign w:val="bottom"/>
          </w:tcPr>
          <w:p w14:paraId="51604BC5" w14:textId="06696541" w:rsidR="005A498E" w:rsidRPr="00D307AD" w:rsidRDefault="005A498E" w:rsidP="00567A6A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30,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646</w:t>
            </w:r>
          </w:p>
        </w:tc>
        <w:tc>
          <w:tcPr>
            <w:tcW w:w="1029" w:type="dxa"/>
            <w:vAlign w:val="bottom"/>
          </w:tcPr>
          <w:p w14:paraId="7647B362" w14:textId="7CFABF3F" w:rsidR="005A498E" w:rsidRPr="00D307AD" w:rsidRDefault="005A498E" w:rsidP="00567A6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72,694</w:t>
            </w:r>
          </w:p>
        </w:tc>
        <w:tc>
          <w:tcPr>
            <w:tcW w:w="1666" w:type="dxa"/>
            <w:vAlign w:val="bottom"/>
          </w:tcPr>
          <w:p w14:paraId="37B9A93E" w14:textId="77777777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520320CF" w14:textId="77777777" w:rsidTr="00B24891">
        <w:trPr>
          <w:cantSplit/>
        </w:trPr>
        <w:tc>
          <w:tcPr>
            <w:tcW w:w="2834" w:type="dxa"/>
            <w:vAlign w:val="bottom"/>
          </w:tcPr>
          <w:p w14:paraId="248A0C26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5F00DCB4" w14:textId="77777777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1FC97F" w14:textId="77777777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81DA63" w14:textId="77777777" w:rsidR="005A498E" w:rsidRPr="00BF5A3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DA3EC38" w14:textId="77777777" w:rsidR="005A498E" w:rsidRPr="00BF5A3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4A9FB89" w14:textId="77777777" w:rsidR="005A498E" w:rsidRPr="00BF5A34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08236C6C" w14:textId="77777777" w:rsidR="005A498E" w:rsidRPr="00BF5A34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0559C73A" w14:textId="77777777" w:rsidTr="00567A6A">
        <w:trPr>
          <w:cantSplit/>
          <w:trHeight w:val="257"/>
        </w:trPr>
        <w:tc>
          <w:tcPr>
            <w:tcW w:w="2834" w:type="dxa"/>
            <w:vAlign w:val="bottom"/>
          </w:tcPr>
          <w:p w14:paraId="5D0E7A2B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0F719CB7" w14:textId="048D6E63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495CAD6" w14:textId="198505ED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193299D" w14:textId="1BE1AD5D" w:rsidR="005A498E" w:rsidRPr="00BF5A34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5B05CE1" w14:textId="7CFC7B34" w:rsidR="005A498E" w:rsidRPr="00351006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51,249</w:t>
            </w:r>
          </w:p>
        </w:tc>
        <w:tc>
          <w:tcPr>
            <w:tcW w:w="1029" w:type="dxa"/>
            <w:vAlign w:val="bottom"/>
          </w:tcPr>
          <w:p w14:paraId="29E7EC58" w14:textId="57D404FB" w:rsidR="005A498E" w:rsidRPr="00351006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51,249</w:t>
            </w:r>
          </w:p>
        </w:tc>
        <w:tc>
          <w:tcPr>
            <w:tcW w:w="1666" w:type="dxa"/>
            <w:vAlign w:val="bottom"/>
          </w:tcPr>
          <w:p w14:paraId="4162C62F" w14:textId="759CF2A3" w:rsidR="005A498E" w:rsidRPr="00351006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A36306" w14:paraId="663EB0FF" w14:textId="77777777" w:rsidTr="00567A6A">
        <w:trPr>
          <w:cantSplit/>
          <w:trHeight w:val="277"/>
        </w:trPr>
        <w:tc>
          <w:tcPr>
            <w:tcW w:w="2834" w:type="dxa"/>
            <w:vAlign w:val="bottom"/>
          </w:tcPr>
          <w:p w14:paraId="603CC0DA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5BF61A9" w14:textId="4A48FB4F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14:paraId="6A124A89" w14:textId="163D29A9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275" w:type="dxa"/>
            <w:vAlign w:val="bottom"/>
          </w:tcPr>
          <w:p w14:paraId="5AC2682C" w14:textId="551AAE6B" w:rsidR="005A498E" w:rsidRPr="00D307AD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F234A3B" w14:textId="16D9B5ED" w:rsidR="005A498E" w:rsidRPr="00351006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37E3A901" w14:textId="5D4C4F73" w:rsidR="005A498E" w:rsidRPr="00351006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9,60</w:t>
            </w:r>
            <w:r w:rsidRP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66" w:type="dxa"/>
            <w:vAlign w:val="bottom"/>
          </w:tcPr>
          <w:p w14:paraId="33D750AC" w14:textId="74C36330" w:rsidR="005A498E" w:rsidRPr="00351006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5.25</w:t>
            </w:r>
          </w:p>
        </w:tc>
      </w:tr>
      <w:tr w:rsidR="005A498E" w:rsidRPr="00A36306" w14:paraId="5BFD9C2C" w14:textId="77777777" w:rsidTr="00B24891">
        <w:trPr>
          <w:cantSplit/>
          <w:trHeight w:val="390"/>
        </w:trPr>
        <w:tc>
          <w:tcPr>
            <w:tcW w:w="2834" w:type="dxa"/>
            <w:vAlign w:val="bottom"/>
          </w:tcPr>
          <w:p w14:paraId="0E1910AA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2A0FE0E" w14:textId="39E7FCD8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34" w:type="dxa"/>
            <w:vAlign w:val="bottom"/>
          </w:tcPr>
          <w:p w14:paraId="253F570C" w14:textId="715FF85C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275" w:type="dxa"/>
            <w:vAlign w:val="bottom"/>
          </w:tcPr>
          <w:p w14:paraId="09FB39DC" w14:textId="52307F6E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E75FE1" w14:textId="650ED03D" w:rsidR="005A498E" w:rsidRPr="00351006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51,249</w:t>
            </w:r>
          </w:p>
        </w:tc>
        <w:tc>
          <w:tcPr>
            <w:tcW w:w="1029" w:type="dxa"/>
            <w:vAlign w:val="bottom"/>
          </w:tcPr>
          <w:p w14:paraId="1855DBA2" w14:textId="31F19981" w:rsidR="005A498E" w:rsidRPr="00351006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1006">
              <w:rPr>
                <w:rFonts w:asciiTheme="majorBidi" w:hAnsiTheme="majorBidi" w:cstheme="majorBidi"/>
                <w:sz w:val="26"/>
                <w:szCs w:val="26"/>
              </w:rPr>
              <w:t>60,85</w:t>
            </w:r>
            <w:r w:rsidRPr="00351006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666" w:type="dxa"/>
            <w:vAlign w:val="bottom"/>
          </w:tcPr>
          <w:p w14:paraId="30D7A5BA" w14:textId="77777777" w:rsidR="005A498E" w:rsidRPr="00351006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3DE0502" w14:textId="7C69ABB5" w:rsidR="00B623F1" w:rsidRDefault="00B623F1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301"/>
        <w:gridCol w:w="952"/>
        <w:gridCol w:w="1022"/>
        <w:gridCol w:w="1680"/>
      </w:tblGrid>
      <w:tr w:rsidR="008605FE" w:rsidRPr="00A36306" w14:paraId="4FDBDE32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77A16EC8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0723D59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04C68B55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5FE" w:rsidRPr="00A36306" w14:paraId="032FAD7F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40E80559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2021F15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513541F1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5FE" w:rsidRPr="00A36306" w14:paraId="2D4CFD66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571F86AD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F7E74C3" w14:textId="4101C830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80" w:type="dxa"/>
            <w:vAlign w:val="bottom"/>
          </w:tcPr>
          <w:p w14:paraId="61524C7B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05FE" w:rsidRPr="00A36306" w14:paraId="63B96063" w14:textId="77777777" w:rsidTr="00CD125B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7DA20F69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4D363BC9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Merge w:val="restart"/>
            <w:vAlign w:val="bottom"/>
          </w:tcPr>
          <w:p w14:paraId="34A0659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2" w:type="dxa"/>
            <w:vAlign w:val="bottom"/>
          </w:tcPr>
          <w:p w14:paraId="0866F87A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71571BE3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35D5BCD1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605FE" w:rsidRPr="00A36306" w14:paraId="0F01BC7B" w14:textId="77777777" w:rsidTr="00CD125B">
        <w:trPr>
          <w:cantSplit/>
          <w:tblHeader/>
        </w:trPr>
        <w:tc>
          <w:tcPr>
            <w:tcW w:w="2830" w:type="dxa"/>
            <w:vAlign w:val="bottom"/>
          </w:tcPr>
          <w:p w14:paraId="59B39439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594A3BE0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01" w:type="dxa"/>
            <w:vMerge/>
            <w:vAlign w:val="bottom"/>
          </w:tcPr>
          <w:p w14:paraId="0FE7F32B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  <w:vAlign w:val="bottom"/>
          </w:tcPr>
          <w:p w14:paraId="50687696" w14:textId="77777777" w:rsidR="008605FE" w:rsidRPr="00A36306" w:rsidRDefault="008605FE" w:rsidP="00CD125B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529A3AA6" w14:textId="77777777" w:rsidR="008605FE" w:rsidRPr="00A36306" w:rsidRDefault="008605FE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01C8CA33" w14:textId="77777777" w:rsidR="008605FE" w:rsidRPr="00A36306" w:rsidRDefault="008605FE" w:rsidP="00CD125B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8605FE" w:rsidRPr="00A36306" w14:paraId="5A4985AB" w14:textId="77777777" w:rsidTr="00CD125B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50A865C5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55120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45A2749C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1" w:type="dxa"/>
            <w:vMerge/>
            <w:vAlign w:val="bottom"/>
          </w:tcPr>
          <w:p w14:paraId="04605021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DEEB217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49330DB9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46A2454D" w14:textId="77777777" w:rsidR="008605FE" w:rsidRPr="00A36306" w:rsidRDefault="008605FE" w:rsidP="00CD125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605FE" w:rsidRPr="00A36306" w14:paraId="66C2B3BF" w14:textId="77777777" w:rsidTr="00CD125B">
        <w:trPr>
          <w:cantSplit/>
        </w:trPr>
        <w:tc>
          <w:tcPr>
            <w:tcW w:w="2830" w:type="dxa"/>
            <w:vAlign w:val="bottom"/>
          </w:tcPr>
          <w:p w14:paraId="5199E423" w14:textId="77777777" w:rsidR="008605FE" w:rsidRPr="00A36306" w:rsidRDefault="008605FE" w:rsidP="00CD125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17D1E597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A618148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39A9A689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66A784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9355350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1DC9EE2B" w14:textId="77777777" w:rsidR="008605FE" w:rsidRPr="00A36306" w:rsidRDefault="008605FE" w:rsidP="00CD125B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035FBAA3" w14:textId="77777777" w:rsidTr="00037772">
        <w:trPr>
          <w:cantSplit/>
        </w:trPr>
        <w:tc>
          <w:tcPr>
            <w:tcW w:w="2830" w:type="dxa"/>
            <w:vAlign w:val="bottom"/>
          </w:tcPr>
          <w:p w14:paraId="56769534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1E46DE89" w14:textId="16B37E43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FD3DDCD" w14:textId="7EFF9233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1DF0C583" w14:textId="2D98A1C5" w:rsidR="005A498E" w:rsidRPr="00AA24A1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68,841 </w:t>
            </w:r>
          </w:p>
        </w:tc>
        <w:tc>
          <w:tcPr>
            <w:tcW w:w="952" w:type="dxa"/>
          </w:tcPr>
          <w:p w14:paraId="38D5E35E" w14:textId="5382C421" w:rsidR="005A498E" w:rsidRPr="00AA24A1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8 </w:t>
            </w:r>
          </w:p>
        </w:tc>
        <w:tc>
          <w:tcPr>
            <w:tcW w:w="1022" w:type="dxa"/>
          </w:tcPr>
          <w:p w14:paraId="00807082" w14:textId="5AAAFD5A" w:rsidR="005A498E" w:rsidRPr="00AA24A1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68,849 </w:t>
            </w:r>
          </w:p>
        </w:tc>
        <w:tc>
          <w:tcPr>
            <w:tcW w:w="1680" w:type="dxa"/>
            <w:vAlign w:val="bottom"/>
          </w:tcPr>
          <w:p w14:paraId="5A68D928" w14:textId="75489A18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="00567A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567A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B08DE" w:rsidRPr="00A36306" w14:paraId="431F309F" w14:textId="77777777" w:rsidTr="00CD125B">
        <w:trPr>
          <w:cantSplit/>
        </w:trPr>
        <w:tc>
          <w:tcPr>
            <w:tcW w:w="2830" w:type="dxa"/>
            <w:vAlign w:val="bottom"/>
          </w:tcPr>
          <w:p w14:paraId="0A87BBC3" w14:textId="77777777" w:rsidR="002B08DE" w:rsidRPr="00A36306" w:rsidRDefault="002B08DE" w:rsidP="002B08D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143AD254" w14:textId="110F47F0" w:rsidR="002B08DE" w:rsidRPr="00BF5A34" w:rsidRDefault="002B08DE" w:rsidP="002B08D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FA3939E" w14:textId="1247840D" w:rsidR="002B08DE" w:rsidRPr="00BF5A34" w:rsidRDefault="002B08DE" w:rsidP="002B08D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3162E998" w14:textId="5CA1B399" w:rsidR="002B08DE" w:rsidRPr="00AA24A1" w:rsidRDefault="002B08DE" w:rsidP="002B08D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</w:tcPr>
          <w:p w14:paraId="3AA833DA" w14:textId="4263900C" w:rsidR="002B08DE" w:rsidRPr="00AA24A1" w:rsidRDefault="002B08DE" w:rsidP="002B08D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022" w:type="dxa"/>
          </w:tcPr>
          <w:p w14:paraId="61D9FE8C" w14:textId="2DB7B201" w:rsidR="002B08DE" w:rsidRPr="00AA24A1" w:rsidRDefault="002B08DE" w:rsidP="002B08D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680" w:type="dxa"/>
          </w:tcPr>
          <w:p w14:paraId="03071E39" w14:textId="3FE44B56" w:rsidR="002B08DE" w:rsidRPr="00BF5A34" w:rsidRDefault="002B08DE" w:rsidP="002B08D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A36306" w14:paraId="1D3F775D" w14:textId="77777777" w:rsidTr="00CD125B">
        <w:trPr>
          <w:cantSplit/>
        </w:trPr>
        <w:tc>
          <w:tcPr>
            <w:tcW w:w="2830" w:type="dxa"/>
            <w:vAlign w:val="bottom"/>
          </w:tcPr>
          <w:p w14:paraId="1E991B48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B869A0" w14:textId="342AE980" w:rsidR="005A498E" w:rsidRPr="00BF5A34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7B9227A" w14:textId="6D4CA35F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046C65D6" w14:textId="3024657B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68,841</w:t>
            </w:r>
          </w:p>
        </w:tc>
        <w:tc>
          <w:tcPr>
            <w:tcW w:w="952" w:type="dxa"/>
          </w:tcPr>
          <w:p w14:paraId="4D8B691B" w14:textId="4A820063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06FB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A49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6FBD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1022" w:type="dxa"/>
          </w:tcPr>
          <w:p w14:paraId="784C0AA5" w14:textId="57BB95B8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89,</w:t>
            </w:r>
            <w:r w:rsidR="00D06FBD">
              <w:rPr>
                <w:rFonts w:asciiTheme="majorBidi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1680" w:type="dxa"/>
          </w:tcPr>
          <w:p w14:paraId="184153FB" w14:textId="77777777" w:rsidR="005A498E" w:rsidRPr="005A498E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03BD34C5" w14:textId="77777777" w:rsidTr="00CD125B">
        <w:trPr>
          <w:cantSplit/>
          <w:trHeight w:val="177"/>
        </w:trPr>
        <w:tc>
          <w:tcPr>
            <w:tcW w:w="2830" w:type="dxa"/>
            <w:vAlign w:val="bottom"/>
          </w:tcPr>
          <w:p w14:paraId="26D2E096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</w:tcPr>
          <w:p w14:paraId="02FE9E02" w14:textId="77777777" w:rsidR="005A498E" w:rsidRPr="00BF5A34" w:rsidRDefault="005A498E" w:rsidP="005A498E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005916" w14:textId="77777777" w:rsidR="005A498E" w:rsidRPr="005A498E" w:rsidRDefault="005A498E" w:rsidP="005A498E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166A133" w14:textId="77777777" w:rsidR="005A498E" w:rsidRPr="005A498E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2942E3D7" w14:textId="77777777" w:rsidR="005A498E" w:rsidRPr="005A498E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62B7F6F" w14:textId="77777777" w:rsidR="005A498E" w:rsidRPr="005A498E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DC46E03" w14:textId="77777777" w:rsidR="005A498E" w:rsidRPr="005A498E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12B30451" w14:textId="77777777" w:rsidTr="00CD125B">
        <w:trPr>
          <w:cantSplit/>
        </w:trPr>
        <w:tc>
          <w:tcPr>
            <w:tcW w:w="2830" w:type="dxa"/>
            <w:vAlign w:val="bottom"/>
          </w:tcPr>
          <w:p w14:paraId="0C9E2E94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2B6DA268" w14:textId="30C2598A" w:rsidR="005A498E" w:rsidRPr="00E423C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148" w:type="dxa"/>
          </w:tcPr>
          <w:p w14:paraId="27FC43ED" w14:textId="2AF1E032" w:rsidR="005A498E" w:rsidRPr="005A498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01" w:type="dxa"/>
          </w:tcPr>
          <w:p w14:paraId="13C6B444" w14:textId="1C32A892" w:rsidR="005A498E" w:rsidRPr="005A498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52" w:type="dxa"/>
          </w:tcPr>
          <w:p w14:paraId="48FE4E06" w14:textId="5E79AAAD" w:rsidR="005A498E" w:rsidRPr="005A498E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38,570 </w:t>
            </w:r>
          </w:p>
        </w:tc>
        <w:tc>
          <w:tcPr>
            <w:tcW w:w="1022" w:type="dxa"/>
          </w:tcPr>
          <w:p w14:paraId="5F04144B" w14:textId="7C958D2E" w:rsidR="005A498E" w:rsidRPr="005A498E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38,570 </w:t>
            </w:r>
          </w:p>
        </w:tc>
        <w:tc>
          <w:tcPr>
            <w:tcW w:w="1680" w:type="dxa"/>
          </w:tcPr>
          <w:p w14:paraId="3A8B7277" w14:textId="105611DA" w:rsidR="005A498E" w:rsidRPr="005A498E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D307AD" w14:paraId="5D35C9FC" w14:textId="77777777" w:rsidTr="00037772">
        <w:trPr>
          <w:cantSplit/>
          <w:trHeight w:val="293"/>
        </w:trPr>
        <w:tc>
          <w:tcPr>
            <w:tcW w:w="2830" w:type="dxa"/>
            <w:vAlign w:val="bottom"/>
          </w:tcPr>
          <w:p w14:paraId="78B95D08" w14:textId="77777777" w:rsidR="005A498E" w:rsidRPr="00D307AD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A32F24A" w14:textId="50F7A0A6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148" w:type="dxa"/>
          </w:tcPr>
          <w:p w14:paraId="0F8600CA" w14:textId="46DAF2F2" w:rsidR="005A498E" w:rsidRPr="005A498E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301" w:type="dxa"/>
          </w:tcPr>
          <w:p w14:paraId="22D8FB42" w14:textId="58A7044E" w:rsidR="005A498E" w:rsidRPr="005A498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52" w:type="dxa"/>
          </w:tcPr>
          <w:p w14:paraId="792BDD74" w14:textId="1A5D0EBD" w:rsidR="005A498E" w:rsidRPr="005A498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022" w:type="dxa"/>
          </w:tcPr>
          <w:p w14:paraId="22DB9A1D" w14:textId="7F0B196F" w:rsidR="005A498E" w:rsidRPr="005A498E" w:rsidRDefault="005A498E" w:rsidP="005A498E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6,258 </w:t>
            </w:r>
          </w:p>
        </w:tc>
        <w:tc>
          <w:tcPr>
            <w:tcW w:w="1680" w:type="dxa"/>
            <w:vAlign w:val="bottom"/>
          </w:tcPr>
          <w:p w14:paraId="5DB3FE75" w14:textId="67DBC10A" w:rsidR="005A498E" w:rsidRPr="005A498E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>5.25,8.52</w:t>
            </w:r>
          </w:p>
        </w:tc>
      </w:tr>
      <w:tr w:rsidR="005A498E" w:rsidRPr="00A36306" w14:paraId="4D2774CE" w14:textId="77777777" w:rsidTr="00037772">
        <w:trPr>
          <w:cantSplit/>
          <w:trHeight w:val="459"/>
        </w:trPr>
        <w:tc>
          <w:tcPr>
            <w:tcW w:w="2830" w:type="dxa"/>
            <w:vAlign w:val="bottom"/>
          </w:tcPr>
          <w:p w14:paraId="7392AF92" w14:textId="77777777" w:rsidR="005A498E" w:rsidRPr="00D307AD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D666AE0" w14:textId="74899770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5D80">
              <w:rPr>
                <w:rFonts w:asciiTheme="majorBidi" w:hAnsiTheme="majorBidi" w:cstheme="majorBidi"/>
                <w:sz w:val="26"/>
                <w:szCs w:val="26"/>
              </w:rPr>
              <w:t xml:space="preserve"> 3,792 </w:t>
            </w:r>
          </w:p>
        </w:tc>
        <w:tc>
          <w:tcPr>
            <w:tcW w:w="1148" w:type="dxa"/>
          </w:tcPr>
          <w:p w14:paraId="3D1EF083" w14:textId="5D8398B9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2,466 </w:t>
            </w:r>
          </w:p>
        </w:tc>
        <w:tc>
          <w:tcPr>
            <w:tcW w:w="1301" w:type="dxa"/>
          </w:tcPr>
          <w:p w14:paraId="66FDA2F6" w14:textId="1C86E6EC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952" w:type="dxa"/>
          </w:tcPr>
          <w:p w14:paraId="2B619B40" w14:textId="7E55ACEB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38,570 </w:t>
            </w:r>
          </w:p>
        </w:tc>
        <w:tc>
          <w:tcPr>
            <w:tcW w:w="1022" w:type="dxa"/>
          </w:tcPr>
          <w:p w14:paraId="5A8D9E98" w14:textId="37D7B4A0" w:rsidR="005A498E" w:rsidRPr="005A498E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498E">
              <w:rPr>
                <w:rFonts w:asciiTheme="majorBidi" w:hAnsiTheme="majorBidi" w:cstheme="majorBidi"/>
                <w:sz w:val="26"/>
                <w:szCs w:val="26"/>
              </w:rPr>
              <w:t xml:space="preserve"> 44,828 </w:t>
            </w:r>
          </w:p>
        </w:tc>
        <w:tc>
          <w:tcPr>
            <w:tcW w:w="1680" w:type="dxa"/>
            <w:vAlign w:val="bottom"/>
          </w:tcPr>
          <w:p w14:paraId="060A1DD7" w14:textId="77777777" w:rsidR="005A498E" w:rsidRPr="005A498E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DE94A3B" w14:textId="39D18BC8" w:rsidR="008605FE" w:rsidRDefault="008605FE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301"/>
        <w:gridCol w:w="952"/>
        <w:gridCol w:w="1022"/>
        <w:gridCol w:w="1680"/>
      </w:tblGrid>
      <w:tr w:rsidR="00B623F1" w:rsidRPr="00A36306" w14:paraId="5BC1C59A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7136A9F8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59238DC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4403AAF1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71FD067B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33C68DEC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33F5C9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10CF0B9B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23F1" w:rsidRPr="00A36306" w14:paraId="187D7741" w14:textId="77777777" w:rsidTr="00B24891">
        <w:trPr>
          <w:cantSplit/>
          <w:tblHeader/>
        </w:trPr>
        <w:tc>
          <w:tcPr>
            <w:tcW w:w="2830" w:type="dxa"/>
            <w:vAlign w:val="bottom"/>
          </w:tcPr>
          <w:p w14:paraId="12EEA056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789BC43" w14:textId="40908B51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0" w:type="dxa"/>
            <w:vAlign w:val="bottom"/>
          </w:tcPr>
          <w:p w14:paraId="2A0838F2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623F1" w:rsidRPr="00A36306" w14:paraId="3A4AE7B3" w14:textId="77777777" w:rsidTr="00143659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2054BC33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6DC4C43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Merge w:val="restart"/>
            <w:vAlign w:val="bottom"/>
          </w:tcPr>
          <w:p w14:paraId="30A8946D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52" w:type="dxa"/>
            <w:vAlign w:val="bottom"/>
          </w:tcPr>
          <w:p w14:paraId="4E52EBA5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5E26EEC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16A45B2F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623F1" w:rsidRPr="00A36306" w14:paraId="67604B48" w14:textId="77777777" w:rsidTr="00143659">
        <w:trPr>
          <w:cantSplit/>
          <w:tblHeader/>
        </w:trPr>
        <w:tc>
          <w:tcPr>
            <w:tcW w:w="2830" w:type="dxa"/>
            <w:vAlign w:val="bottom"/>
          </w:tcPr>
          <w:p w14:paraId="66A79EC2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4782656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01" w:type="dxa"/>
            <w:vMerge/>
            <w:vAlign w:val="bottom"/>
          </w:tcPr>
          <w:p w14:paraId="7079BE1E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2" w:type="dxa"/>
            <w:vAlign w:val="bottom"/>
          </w:tcPr>
          <w:p w14:paraId="097F7598" w14:textId="77777777" w:rsidR="00B623F1" w:rsidRPr="00A36306" w:rsidRDefault="00B623F1" w:rsidP="00B3101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79CF02E2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5AEA0EC" w14:textId="77777777" w:rsidR="00B623F1" w:rsidRPr="00A36306" w:rsidRDefault="00B623F1" w:rsidP="00B31011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B623F1" w:rsidRPr="00A36306" w14:paraId="2783EBF0" w14:textId="77777777" w:rsidTr="00143659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74350948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B20039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14BF684C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1" w:type="dxa"/>
            <w:vMerge/>
            <w:vAlign w:val="bottom"/>
          </w:tcPr>
          <w:p w14:paraId="0E10DA11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8A8954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58C33C79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54F3C972" w14:textId="77777777" w:rsidR="00B623F1" w:rsidRPr="00A36306" w:rsidRDefault="00B623F1" w:rsidP="00B3101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23F1" w:rsidRPr="00A36306" w14:paraId="5E134CFC" w14:textId="77777777" w:rsidTr="00143659">
        <w:trPr>
          <w:cantSplit/>
        </w:trPr>
        <w:tc>
          <w:tcPr>
            <w:tcW w:w="2830" w:type="dxa"/>
            <w:vAlign w:val="bottom"/>
          </w:tcPr>
          <w:p w14:paraId="0AFF21A5" w14:textId="77777777" w:rsidR="00B623F1" w:rsidRPr="00A36306" w:rsidRDefault="00B623F1" w:rsidP="00B3101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8BA670B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210025D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5B377CE1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BEAE6F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036CB58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51239B8D" w14:textId="77777777" w:rsidR="00B623F1" w:rsidRPr="00A36306" w:rsidRDefault="00B623F1" w:rsidP="00B3101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7E68F5BA" w14:textId="77777777" w:rsidTr="00143659">
        <w:trPr>
          <w:cantSplit/>
        </w:trPr>
        <w:tc>
          <w:tcPr>
            <w:tcW w:w="2830" w:type="dxa"/>
            <w:vAlign w:val="bottom"/>
          </w:tcPr>
          <w:p w14:paraId="257D42D4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1798C57" w14:textId="6E806681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F09D0D4" w14:textId="6A119A5A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  <w:vAlign w:val="bottom"/>
          </w:tcPr>
          <w:p w14:paraId="769D2C14" w14:textId="0CE5B44F" w:rsidR="005A498E" w:rsidRPr="00AA24A1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42,512</w:t>
            </w:r>
          </w:p>
        </w:tc>
        <w:tc>
          <w:tcPr>
            <w:tcW w:w="952" w:type="dxa"/>
            <w:vAlign w:val="bottom"/>
          </w:tcPr>
          <w:p w14:paraId="06B0FE05" w14:textId="1C95050B" w:rsidR="005A498E" w:rsidRPr="00AA24A1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bottom"/>
          </w:tcPr>
          <w:p w14:paraId="4F0DB7F1" w14:textId="44A9EE2F" w:rsidR="005A498E" w:rsidRPr="00AA24A1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42,514</w:t>
            </w:r>
          </w:p>
        </w:tc>
        <w:tc>
          <w:tcPr>
            <w:tcW w:w="1680" w:type="dxa"/>
            <w:vAlign w:val="bottom"/>
          </w:tcPr>
          <w:p w14:paraId="5C56863F" w14:textId="56AE25CE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0.050 - 0.125</w:t>
            </w:r>
          </w:p>
        </w:tc>
      </w:tr>
      <w:tr w:rsidR="005A498E" w:rsidRPr="00A36306" w14:paraId="263E99AB" w14:textId="77777777" w:rsidTr="00143659">
        <w:trPr>
          <w:cantSplit/>
        </w:trPr>
        <w:tc>
          <w:tcPr>
            <w:tcW w:w="2830" w:type="dxa"/>
            <w:vAlign w:val="bottom"/>
          </w:tcPr>
          <w:p w14:paraId="1BA7CE6B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0FA69D71" w14:textId="360AD97D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5F29EDE" w14:textId="7DD9E5BF" w:rsidR="005A498E" w:rsidRPr="00BF5A34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47C56192" w14:textId="2E3BD70A" w:rsidR="005A498E" w:rsidRPr="00AA24A1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</w:tcPr>
          <w:p w14:paraId="7A3CFD58" w14:textId="6F543066" w:rsidR="005A498E" w:rsidRPr="00AA24A1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022" w:type="dxa"/>
          </w:tcPr>
          <w:p w14:paraId="10D01AF9" w14:textId="0894811A" w:rsidR="005A498E" w:rsidRPr="00AA24A1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30,155</w:t>
            </w:r>
          </w:p>
        </w:tc>
        <w:tc>
          <w:tcPr>
            <w:tcW w:w="1680" w:type="dxa"/>
          </w:tcPr>
          <w:p w14:paraId="1AA77BA1" w14:textId="074FBCE2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A36306" w14:paraId="00AE8683" w14:textId="77777777" w:rsidTr="004173A7">
        <w:trPr>
          <w:cantSplit/>
          <w:trHeight w:val="369"/>
        </w:trPr>
        <w:tc>
          <w:tcPr>
            <w:tcW w:w="2830" w:type="dxa"/>
            <w:vAlign w:val="bottom"/>
          </w:tcPr>
          <w:p w14:paraId="4A9A0837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23A10AE" w14:textId="42A437D4" w:rsidR="005A498E" w:rsidRPr="00BF5A34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589EAFDD" w14:textId="3110E75D" w:rsidR="005A498E" w:rsidRPr="00BF5A34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5ACD8428" w14:textId="44F9AD27" w:rsidR="005A498E" w:rsidRPr="00AA24A1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42,512</w:t>
            </w:r>
          </w:p>
        </w:tc>
        <w:tc>
          <w:tcPr>
            <w:tcW w:w="952" w:type="dxa"/>
          </w:tcPr>
          <w:p w14:paraId="1953C854" w14:textId="492D8491" w:rsidR="005A498E" w:rsidRPr="00AA24A1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30,157</w:t>
            </w:r>
          </w:p>
        </w:tc>
        <w:tc>
          <w:tcPr>
            <w:tcW w:w="1022" w:type="dxa"/>
          </w:tcPr>
          <w:p w14:paraId="3E38F12B" w14:textId="25EFA993" w:rsidR="005A498E" w:rsidRPr="00AA24A1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72,669</w:t>
            </w:r>
          </w:p>
        </w:tc>
        <w:tc>
          <w:tcPr>
            <w:tcW w:w="1680" w:type="dxa"/>
          </w:tcPr>
          <w:p w14:paraId="2988D05F" w14:textId="77777777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466BCFA2" w14:textId="77777777" w:rsidTr="00143659">
        <w:trPr>
          <w:cantSplit/>
          <w:trHeight w:val="177"/>
        </w:trPr>
        <w:tc>
          <w:tcPr>
            <w:tcW w:w="2830" w:type="dxa"/>
            <w:vAlign w:val="bottom"/>
          </w:tcPr>
          <w:p w14:paraId="426AF355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C05D002" w14:textId="77777777" w:rsidR="005A498E" w:rsidRPr="00BF5A34" w:rsidRDefault="005A498E" w:rsidP="005A498E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609B0A6" w14:textId="77777777" w:rsidR="005A498E" w:rsidRPr="00BF5A34" w:rsidRDefault="005A498E" w:rsidP="005A498E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CCA9490" w14:textId="77777777" w:rsidR="005A498E" w:rsidRPr="00AA24A1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</w:tcPr>
          <w:p w14:paraId="62B2445B" w14:textId="77777777" w:rsidR="005A498E" w:rsidRPr="00AA24A1" w:rsidRDefault="005A498E" w:rsidP="005A498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6BF55469" w14:textId="77777777" w:rsidR="005A498E" w:rsidRPr="00AA24A1" w:rsidRDefault="005A498E" w:rsidP="005A498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3DB43BED" w14:textId="77777777" w:rsidR="005A498E" w:rsidRPr="00BF5A34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98E" w:rsidRPr="00A36306" w14:paraId="6CB3F061" w14:textId="77777777" w:rsidTr="004173A7">
        <w:trPr>
          <w:cantSplit/>
          <w:trHeight w:val="225"/>
        </w:trPr>
        <w:tc>
          <w:tcPr>
            <w:tcW w:w="2830" w:type="dxa"/>
            <w:vAlign w:val="bottom"/>
          </w:tcPr>
          <w:p w14:paraId="31096034" w14:textId="77777777" w:rsidR="005A498E" w:rsidRPr="00A36306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4FBC8960" w14:textId="6E644BE4" w:rsidR="005A498E" w:rsidRPr="00E423C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3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EEF0397" w14:textId="262CA3A0" w:rsidR="005A498E" w:rsidRPr="00E423CE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23C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026977EC" w14:textId="74DDCA39" w:rsidR="005A498E" w:rsidRPr="00AA24A1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</w:tcPr>
          <w:p w14:paraId="232A57D3" w14:textId="5BF24ABC" w:rsidR="005A498E" w:rsidRPr="00AA24A1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51,030</w:t>
            </w:r>
          </w:p>
        </w:tc>
        <w:tc>
          <w:tcPr>
            <w:tcW w:w="1022" w:type="dxa"/>
          </w:tcPr>
          <w:p w14:paraId="2A78113F" w14:textId="5BD1A950" w:rsidR="005A498E" w:rsidRPr="00AA24A1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51,030</w:t>
            </w:r>
          </w:p>
        </w:tc>
        <w:tc>
          <w:tcPr>
            <w:tcW w:w="1680" w:type="dxa"/>
          </w:tcPr>
          <w:p w14:paraId="5B3A7554" w14:textId="1ABAE5D6" w:rsidR="005A498E" w:rsidRPr="00BF5A34" w:rsidRDefault="005A498E" w:rsidP="005A498E">
            <w:pPr>
              <w:pBdr>
                <w:top w:val="single" w:sz="4" w:space="1" w:color="FFFFFF"/>
                <w:bottom w:val="single" w:sz="4" w:space="1" w:color="FFFFFF"/>
              </w:pBd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5A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498E" w:rsidRPr="00D307AD" w14:paraId="4ADA6B70" w14:textId="77777777" w:rsidTr="004173A7">
        <w:trPr>
          <w:cantSplit/>
          <w:trHeight w:val="245"/>
        </w:trPr>
        <w:tc>
          <w:tcPr>
            <w:tcW w:w="2830" w:type="dxa"/>
            <w:vAlign w:val="bottom"/>
          </w:tcPr>
          <w:p w14:paraId="4E19A369" w14:textId="77777777" w:rsidR="005A498E" w:rsidRPr="00D307AD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489EDBD2" w14:textId="726B53C1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1163D79E" w14:textId="30996B2D" w:rsidR="005A498E" w:rsidRPr="00D307AD" w:rsidRDefault="005A498E" w:rsidP="005A498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301" w:type="dxa"/>
            <w:vAlign w:val="bottom"/>
          </w:tcPr>
          <w:p w14:paraId="3E537116" w14:textId="1916F68E" w:rsidR="005A498E" w:rsidRPr="00AA24A1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22624AC" w14:textId="33FAD937" w:rsidR="005A498E" w:rsidRPr="00AA24A1" w:rsidRDefault="005A498E" w:rsidP="005A498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C599F7F" w14:textId="7C4F271F" w:rsidR="005A498E" w:rsidRPr="00AA24A1" w:rsidRDefault="005A498E" w:rsidP="005A498E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9,60</w:t>
            </w:r>
            <w:r w:rsidRPr="00AA24A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80" w:type="dxa"/>
            <w:vAlign w:val="bottom"/>
          </w:tcPr>
          <w:p w14:paraId="054889C8" w14:textId="31B419E1" w:rsidR="005A498E" w:rsidRPr="00D307AD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5.25</w:t>
            </w:r>
          </w:p>
        </w:tc>
      </w:tr>
      <w:tr w:rsidR="005A498E" w:rsidRPr="00A36306" w14:paraId="081E622D" w14:textId="77777777" w:rsidTr="004173A7">
        <w:trPr>
          <w:cantSplit/>
          <w:trHeight w:val="179"/>
        </w:trPr>
        <w:tc>
          <w:tcPr>
            <w:tcW w:w="2830" w:type="dxa"/>
            <w:vAlign w:val="bottom"/>
          </w:tcPr>
          <w:p w14:paraId="385880DA" w14:textId="77777777" w:rsidR="005A498E" w:rsidRPr="00D307AD" w:rsidRDefault="005A498E" w:rsidP="005A498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6540AE1" w14:textId="05541144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3,56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8" w:type="dxa"/>
            <w:vAlign w:val="bottom"/>
          </w:tcPr>
          <w:p w14:paraId="513231DA" w14:textId="45525453" w:rsidR="005A498E" w:rsidRPr="00D307AD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07AD">
              <w:rPr>
                <w:rFonts w:asciiTheme="majorBidi" w:hAnsiTheme="majorBidi" w:cstheme="majorBidi"/>
                <w:sz w:val="26"/>
                <w:szCs w:val="26"/>
              </w:rPr>
              <w:t>6,036</w:t>
            </w:r>
          </w:p>
        </w:tc>
        <w:tc>
          <w:tcPr>
            <w:tcW w:w="1301" w:type="dxa"/>
            <w:vAlign w:val="bottom"/>
          </w:tcPr>
          <w:p w14:paraId="0DAF696A" w14:textId="163976F0" w:rsidR="005A498E" w:rsidRPr="00AA24A1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D6BCC98" w14:textId="22147EDA" w:rsidR="005A498E" w:rsidRPr="00AA24A1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51,030</w:t>
            </w:r>
          </w:p>
        </w:tc>
        <w:tc>
          <w:tcPr>
            <w:tcW w:w="1022" w:type="dxa"/>
            <w:vAlign w:val="bottom"/>
          </w:tcPr>
          <w:p w14:paraId="4B94A8D4" w14:textId="1EDD47B0" w:rsidR="005A498E" w:rsidRPr="00AA24A1" w:rsidRDefault="005A498E" w:rsidP="005A49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24A1">
              <w:rPr>
                <w:rFonts w:asciiTheme="majorBidi" w:hAnsiTheme="majorBidi" w:cstheme="majorBidi"/>
                <w:sz w:val="26"/>
                <w:szCs w:val="26"/>
              </w:rPr>
              <w:t>60,63</w:t>
            </w:r>
            <w:r w:rsidRPr="00AA24A1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680" w:type="dxa"/>
            <w:vAlign w:val="bottom"/>
          </w:tcPr>
          <w:p w14:paraId="211D9D0B" w14:textId="77777777" w:rsidR="005A498E" w:rsidRPr="00BF5A34" w:rsidRDefault="005A498E" w:rsidP="005A498E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62E9FC1" w14:textId="77777777" w:rsidR="008605FE" w:rsidRDefault="008605FE" w:rsidP="00B31011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E3ACC70" w14:textId="322DF6D6" w:rsidR="00FB58CD" w:rsidRPr="005A498E" w:rsidRDefault="0033011B" w:rsidP="00B31011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ค</w:t>
      </w:r>
      <w:r w:rsidR="00FB58CD" w:rsidRPr="005A498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วามเสี่ยงด้านสภาพคล่อง</w:t>
      </w:r>
    </w:p>
    <w:p w14:paraId="286342D7" w14:textId="77777777" w:rsidR="0042460A" w:rsidRPr="004173A7" w:rsidRDefault="0042460A" w:rsidP="00B31011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</w:pPr>
    </w:p>
    <w:p w14:paraId="6C6CBA3E" w14:textId="61D056CB" w:rsidR="00AA2E59" w:rsidRPr="005A498E" w:rsidRDefault="00AA2E59" w:rsidP="00B31011">
      <w:pPr>
        <w:pStyle w:val="a1"/>
        <w:tabs>
          <w:tab w:val="clear" w:pos="1080"/>
          <w:tab w:val="left" w:pos="549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A498E"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 โดยการใช้เงินเบิกเกินบัญชี และสัญญาเช่า กลุ่มบริษัทมีความสามารถในการเข้าถึงแหล่งของเงินทุนที่หลากหลายอย่างเพียงพอ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61754637" w14:textId="77777777" w:rsidR="004A2588" w:rsidRPr="004173A7" w:rsidRDefault="004A2588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lang w:val="en-US"/>
        </w:rPr>
      </w:pPr>
    </w:p>
    <w:p w14:paraId="48C32428" w14:textId="762711A9" w:rsidR="005B7518" w:rsidRPr="005A498E" w:rsidRDefault="005B7518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5A498E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53DD7CD9" w14:textId="77777777" w:rsidR="0042460A" w:rsidRPr="004173A7" w:rsidRDefault="0042460A" w:rsidP="00B31011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lang w:val="en-US"/>
        </w:rPr>
      </w:pPr>
    </w:p>
    <w:p w14:paraId="014EE029" w14:textId="526B9AB8" w:rsidR="005B7518" w:rsidRDefault="005B7518" w:rsidP="00B31011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A498E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1B6DBF" w14:textId="77777777" w:rsidR="00D06FBD" w:rsidRPr="005A498E" w:rsidRDefault="00D06FBD" w:rsidP="00B31011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3C35D59" w14:textId="77777777" w:rsidR="003800DA" w:rsidRPr="005A498E" w:rsidRDefault="003800DA" w:rsidP="00B3101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5E8D313" w14:textId="77777777" w:rsidR="00A43367" w:rsidRPr="005A498E" w:rsidRDefault="00A43367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lastRenderedPageBreak/>
        <w:t>การบริหารจัดการทุน</w:t>
      </w:r>
    </w:p>
    <w:p w14:paraId="0FF664D6" w14:textId="77777777" w:rsidR="00A43367" w:rsidRPr="004173A7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8"/>
          <w:szCs w:val="8"/>
        </w:rPr>
      </w:pPr>
    </w:p>
    <w:p w14:paraId="66975B5C" w14:textId="29F980E0" w:rsidR="00A43367" w:rsidRPr="005A498E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 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63D1CA65" w14:textId="32BB6A6C" w:rsidR="00A43367" w:rsidRPr="005A498E" w:rsidRDefault="00A43367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4EB8B5" w14:textId="70B3EDF4" w:rsidR="007C22C8" w:rsidRPr="005A498E" w:rsidRDefault="00422139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สัญญา</w:t>
      </w:r>
    </w:p>
    <w:p w14:paraId="41BCA676" w14:textId="77777777" w:rsidR="007C22C8" w:rsidRPr="005A498E" w:rsidRDefault="007C22C8" w:rsidP="00B31011">
      <w:pPr>
        <w:rPr>
          <w:rFonts w:asciiTheme="majorBidi" w:hAnsiTheme="majorBidi" w:cstheme="majorBidi"/>
          <w:b/>
          <w:bCs/>
          <w:sz w:val="12"/>
          <w:szCs w:val="12"/>
        </w:rPr>
      </w:pPr>
    </w:p>
    <w:p w14:paraId="42DADAF7" w14:textId="2A13F917" w:rsidR="00D37E2A" w:rsidRDefault="00D37E2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C6BC4" w:rsidRPr="005A498E">
        <w:rPr>
          <w:rFonts w:asciiTheme="majorBidi" w:hAnsiTheme="majorBidi" w:cstheme="majorBidi"/>
          <w:sz w:val="28"/>
        </w:rPr>
        <w:t>3</w:t>
      </w:r>
      <w:r w:rsidRPr="005A498E">
        <w:rPr>
          <w:rFonts w:asciiTheme="majorBidi" w:hAnsiTheme="majorBidi" w:cstheme="majorBidi"/>
          <w:sz w:val="28"/>
        </w:rPr>
        <w:t xml:space="preserve">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>บริษัททำสัญญาอนุญาตให้ใช้สิทธิในสื่อออนไลน์กับบริษัทที่ไม่เกี่ยวข้องกันแห่งหนึ่ง โดย</w:t>
      </w:r>
      <w:r w:rsidR="00BC6BC4" w:rsidRPr="005A498E">
        <w:rPr>
          <w:rFonts w:asciiTheme="majorBidi" w:hAnsiTheme="majorBidi" w:cstheme="majorBidi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 w:rsidRPr="005A498E">
        <w:rPr>
          <w:rFonts w:asciiTheme="majorBidi" w:hAnsiTheme="majorBidi" w:cstheme="majorBidi"/>
          <w:sz w:val="28"/>
          <w:cs/>
        </w:rPr>
        <w:t xml:space="preserve">แต่เพียงผู้เดียว </w:t>
      </w:r>
      <w:r w:rsidRPr="005A498E">
        <w:rPr>
          <w:rFonts w:asciiTheme="majorBidi" w:hAnsiTheme="majorBidi" w:cstheme="majorBidi"/>
          <w:sz w:val="28"/>
          <w:cs/>
        </w:rPr>
        <w:t xml:space="preserve">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33 </w:t>
      </w:r>
      <w:r w:rsidRPr="005A498E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>256</w:t>
      </w:r>
      <w:r w:rsidR="001B1512" w:rsidRPr="005A498E">
        <w:rPr>
          <w:rFonts w:asciiTheme="majorBidi" w:hAnsiTheme="majorBidi" w:cstheme="majorBidi"/>
          <w:sz w:val="28"/>
        </w:rPr>
        <w:t>5</w:t>
      </w:r>
      <w:r w:rsidRPr="005A498E">
        <w:rPr>
          <w:rFonts w:asciiTheme="majorBidi" w:hAnsiTheme="majorBidi" w:cstheme="majorBidi"/>
          <w:sz w:val="28"/>
        </w:rPr>
        <w:t xml:space="preserve"> </w:t>
      </w:r>
      <w:r w:rsidRPr="005A498E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5A498E">
        <w:rPr>
          <w:rFonts w:asciiTheme="majorBidi" w:hAnsiTheme="majorBidi" w:cstheme="majorBidi"/>
          <w:sz w:val="28"/>
        </w:rPr>
        <w:t xml:space="preserve"> </w:t>
      </w:r>
      <w:r w:rsidR="00BC6BC4"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 w:cstheme="majorBidi"/>
          <w:sz w:val="28"/>
          <w:cs/>
        </w:rPr>
        <w:t>บาทต่อเดือน ภายใต้เงื่อนไขของสัญญานี้ บริษัทต้องชำระค่าบริการล่วงหน้าทั้งจำนวน</w:t>
      </w:r>
      <w:r w:rsidR="007E13C6" w:rsidRPr="005A498E">
        <w:rPr>
          <w:rFonts w:asciiTheme="majorBidi" w:hAnsiTheme="majorBidi" w:cstheme="majorBidi"/>
          <w:sz w:val="28"/>
          <w:cs/>
        </w:rPr>
        <w:t>รวมเป็น</w:t>
      </w:r>
      <w:r w:rsidR="006D0318" w:rsidRPr="005A498E">
        <w:rPr>
          <w:rFonts w:asciiTheme="majorBidi" w:hAnsiTheme="majorBidi" w:cstheme="majorBidi"/>
          <w:sz w:val="28"/>
          <w:cs/>
        </w:rPr>
        <w:t>เงิน</w:t>
      </w:r>
      <w:r w:rsidR="007E13C6" w:rsidRPr="005A498E">
        <w:rPr>
          <w:rFonts w:asciiTheme="majorBidi" w:hAnsiTheme="majorBidi" w:cstheme="majorBidi"/>
          <w:sz w:val="28"/>
          <w:cs/>
        </w:rPr>
        <w:t xml:space="preserve"> </w:t>
      </w:r>
      <w:r w:rsidR="007E13C6" w:rsidRPr="005A498E">
        <w:rPr>
          <w:rFonts w:asciiTheme="majorBidi" w:hAnsiTheme="majorBidi" w:cstheme="majorBidi"/>
          <w:sz w:val="28"/>
        </w:rPr>
        <w:t xml:space="preserve">2.8 </w:t>
      </w:r>
      <w:r w:rsidR="007E13C6" w:rsidRPr="005A498E">
        <w:rPr>
          <w:rFonts w:asciiTheme="majorBidi" w:hAnsiTheme="majorBidi" w:cstheme="majorBidi"/>
          <w:sz w:val="28"/>
          <w:cs/>
        </w:rPr>
        <w:t xml:space="preserve">ล้านบาท </w:t>
      </w:r>
      <w:r w:rsidR="00BC6BC4" w:rsidRPr="005A498E">
        <w:rPr>
          <w:rFonts w:asciiTheme="majorBidi" w:hAnsiTheme="majorBidi" w:cstheme="majorBidi"/>
          <w:sz w:val="28"/>
          <w:cs/>
        </w:rPr>
        <w:t xml:space="preserve">ซึ่งบริษัทได้จ่ายชำระแล้วในเดือนกุมภาพันธ์ </w:t>
      </w:r>
      <w:r w:rsidR="00BC6BC4" w:rsidRPr="005A498E">
        <w:rPr>
          <w:rFonts w:asciiTheme="majorBidi" w:hAnsiTheme="majorBidi" w:cstheme="majorBidi"/>
          <w:sz w:val="28"/>
        </w:rPr>
        <w:t>2563</w:t>
      </w:r>
    </w:p>
    <w:p w14:paraId="5B47AC23" w14:textId="67A3B12D" w:rsidR="005A498E" w:rsidRPr="005A498E" w:rsidRDefault="005A498E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DD0EBDC" w14:textId="0639C288" w:rsidR="005A498E" w:rsidRPr="005A498E" w:rsidRDefault="005A498E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ต่อมาเมื่อวันที่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26 </w:t>
      </w:r>
      <w:r w:rsidRPr="005A498E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/>
          <w:sz w:val="28"/>
          <w:cs/>
        </w:rPr>
        <w:t xml:space="preserve">ธันวาคม </w:t>
      </w:r>
      <w:r w:rsidRPr="005A498E">
        <w:rPr>
          <w:rFonts w:asciiTheme="majorBidi" w:hAnsiTheme="majorBidi" w:cstheme="majorBidi"/>
          <w:sz w:val="28"/>
        </w:rPr>
        <w:t xml:space="preserve">2567 </w:t>
      </w:r>
      <w:r w:rsidRPr="005A498E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/>
          <w:sz w:val="28"/>
          <w:cs/>
        </w:rPr>
        <w:t xml:space="preserve">บาทต่อเดือน ภายใต้เงื่อนไขของสัญญานี้ 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2.2 </w:t>
      </w:r>
      <w:r w:rsidRPr="005A498E">
        <w:rPr>
          <w:rFonts w:asciiTheme="majorBidi" w:hAnsiTheme="majorBidi"/>
          <w:sz w:val="28"/>
          <w:cs/>
        </w:rPr>
        <w:t xml:space="preserve">ล้านบาท ซึ่งบริษัทได้จ่ายชำระแล้วในเดือนพฤศจิกายน </w:t>
      </w:r>
      <w:r w:rsidRPr="005A498E">
        <w:rPr>
          <w:rFonts w:asciiTheme="majorBidi" w:hAnsiTheme="majorBidi" w:cstheme="majorBidi"/>
          <w:sz w:val="28"/>
        </w:rPr>
        <w:t>2565</w:t>
      </w:r>
    </w:p>
    <w:p w14:paraId="22DB3423" w14:textId="77777777" w:rsidR="00485BF2" w:rsidRPr="004173A7" w:rsidRDefault="00485BF2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57621D" w14:textId="61DEE947" w:rsidR="000D16BB" w:rsidRPr="005A498E" w:rsidRDefault="000D16BB" w:rsidP="00B3101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คดีความ</w:t>
      </w:r>
    </w:p>
    <w:p w14:paraId="71EE1FC3" w14:textId="77777777" w:rsidR="0042460A" w:rsidRPr="005A498E" w:rsidRDefault="0042460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22472B1D" w14:textId="77777777" w:rsidR="00D73A21" w:rsidRPr="005A498E" w:rsidRDefault="004E266B" w:rsidP="00B31011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5A498E">
        <w:rPr>
          <w:rFonts w:asciiTheme="majorBidi" w:hAnsiTheme="majorBidi" w:cstheme="majorBidi"/>
          <w:sz w:val="28"/>
        </w:rPr>
        <w:t>27</w:t>
      </w:r>
      <w:r w:rsidR="00DA1669" w:rsidRPr="005A498E">
        <w:rPr>
          <w:rFonts w:asciiTheme="majorBidi" w:hAnsiTheme="majorBidi" w:cstheme="majorBidi"/>
          <w:sz w:val="28"/>
        </w:rPr>
        <w:t>.</w:t>
      </w:r>
      <w:r w:rsidRPr="005A498E">
        <w:rPr>
          <w:rFonts w:asciiTheme="majorBidi" w:hAnsiTheme="majorBidi" w:cstheme="majorBidi"/>
          <w:sz w:val="28"/>
        </w:rPr>
        <w:t>1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="00A22BCC" w:rsidRPr="005A498E">
        <w:rPr>
          <w:rFonts w:asciiTheme="majorBidi" w:hAnsiTheme="majorBidi" w:cstheme="majorBidi"/>
          <w:sz w:val="28"/>
        </w:rPr>
        <w:t>9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กันยายน </w:t>
      </w:r>
      <w:r w:rsidR="00A22BCC" w:rsidRPr="005A498E">
        <w:rPr>
          <w:rFonts w:asciiTheme="majorBidi" w:hAnsiTheme="majorBidi" w:cstheme="majorBidi"/>
          <w:sz w:val="28"/>
        </w:rPr>
        <w:t>2562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</w:t>
      </w:r>
      <w:r w:rsidR="00B1786C" w:rsidRPr="005A498E">
        <w:rPr>
          <w:rFonts w:asciiTheme="majorBidi" w:hAnsiTheme="majorBidi" w:cstheme="majorBidi"/>
          <w:sz w:val="28"/>
          <w:cs/>
        </w:rPr>
        <w:t>เ</w:t>
      </w:r>
      <w:r w:rsidR="00A22BCC" w:rsidRPr="005A498E">
        <w:rPr>
          <w:rFonts w:asciiTheme="majorBidi" w:hAnsiTheme="majorBidi" w:cstheme="majorBidi"/>
          <w:sz w:val="28"/>
          <w:cs/>
        </w:rPr>
        <w:t>วอร์ไทซิ่ง (ประเทศไทย) จำกัด ในข้อหาผิดนัดชำระหนี้ตามสัญญาการรวมหนี้ (</w:t>
      </w:r>
      <w:r w:rsidR="00A22BCC" w:rsidRPr="005A498E">
        <w:rPr>
          <w:rFonts w:asciiTheme="majorBidi" w:hAnsiTheme="majorBidi" w:cstheme="majorBidi"/>
          <w:sz w:val="28"/>
        </w:rPr>
        <w:t xml:space="preserve">Debt Consolidation Agreement) 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A22BCC" w:rsidRPr="005A498E">
        <w:rPr>
          <w:rFonts w:asciiTheme="majorBidi" w:hAnsiTheme="majorBidi" w:cstheme="majorBidi"/>
          <w:sz w:val="28"/>
        </w:rPr>
        <w:t>113.7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</w:t>
      </w:r>
      <w:r w:rsidR="00824F1C" w:rsidRPr="005A498E">
        <w:rPr>
          <w:rFonts w:asciiTheme="majorBidi" w:hAnsiTheme="majorBidi" w:cstheme="majorBidi"/>
          <w:sz w:val="28"/>
          <w:cs/>
        </w:rPr>
        <w:t>อัตรา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ร้อยละ </w:t>
      </w:r>
      <w:r w:rsidR="00A22BCC" w:rsidRPr="005A498E">
        <w:rPr>
          <w:rFonts w:asciiTheme="majorBidi" w:hAnsiTheme="majorBidi" w:cstheme="majorBidi"/>
          <w:sz w:val="28"/>
        </w:rPr>
        <w:t>7.5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="00A22BCC" w:rsidRPr="005A498E">
        <w:rPr>
          <w:rFonts w:asciiTheme="majorBidi" w:hAnsiTheme="majorBidi" w:cstheme="majorBidi"/>
          <w:sz w:val="28"/>
        </w:rPr>
        <w:t>28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ตุลาคม </w:t>
      </w:r>
      <w:r w:rsidR="00A22BCC" w:rsidRPr="005A498E">
        <w:rPr>
          <w:rFonts w:asciiTheme="majorBidi" w:hAnsiTheme="majorBidi" w:cstheme="majorBidi"/>
          <w:sz w:val="28"/>
        </w:rPr>
        <w:t>2562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="00A22BCC" w:rsidRPr="005A498E">
        <w:rPr>
          <w:rFonts w:asciiTheme="majorBidi" w:hAnsiTheme="majorBidi" w:cstheme="majorBidi"/>
          <w:sz w:val="28"/>
        </w:rPr>
        <w:t>2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5A498E">
        <w:rPr>
          <w:rFonts w:asciiTheme="majorBidi" w:hAnsiTheme="majorBidi" w:cstheme="majorBidi"/>
          <w:sz w:val="28"/>
        </w:rPr>
        <w:t>2562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</w:t>
      </w:r>
      <w:r w:rsidR="00A821C2" w:rsidRPr="005A498E">
        <w:rPr>
          <w:rFonts w:asciiTheme="majorBidi" w:hAnsiTheme="majorBidi" w:cstheme="majorBidi"/>
          <w:sz w:val="28"/>
          <w:cs/>
        </w:rPr>
        <w:t>ศาล</w:t>
      </w:r>
      <w:r w:rsidR="00A22BCC" w:rsidRPr="005A498E">
        <w:rPr>
          <w:rFonts w:asciiTheme="majorBidi" w:hAnsiTheme="majorBidi" w:cstheme="majorBidi"/>
          <w:sz w:val="28"/>
          <w:cs/>
        </w:rPr>
        <w:t>กำหนดให้สืบพยานโจทก์และจำเลย</w:t>
      </w:r>
      <w:r w:rsidR="00783639" w:rsidRPr="005A498E">
        <w:rPr>
          <w:rFonts w:asciiTheme="majorBidi" w:hAnsiTheme="majorBidi" w:cstheme="majorBidi"/>
          <w:sz w:val="28"/>
          <w:cs/>
        </w:rPr>
        <w:t xml:space="preserve">วันที่ </w:t>
      </w:r>
      <w:r w:rsidR="00783639" w:rsidRPr="005A498E">
        <w:rPr>
          <w:rFonts w:asciiTheme="majorBidi" w:hAnsiTheme="majorBidi" w:cstheme="majorBidi"/>
          <w:sz w:val="28"/>
        </w:rPr>
        <w:t xml:space="preserve">28 </w:t>
      </w:r>
      <w:r w:rsidR="00C26245" w:rsidRPr="005A498E">
        <w:rPr>
          <w:rFonts w:asciiTheme="majorBidi" w:hAnsiTheme="majorBidi" w:cstheme="majorBidi"/>
          <w:sz w:val="28"/>
        </w:rPr>
        <w:t>-</w:t>
      </w:r>
      <w:r w:rsidR="00783639" w:rsidRPr="005A498E">
        <w:rPr>
          <w:rFonts w:asciiTheme="majorBidi" w:hAnsiTheme="majorBidi" w:cstheme="majorBidi"/>
          <w:sz w:val="28"/>
        </w:rPr>
        <w:t xml:space="preserve"> 29 </w:t>
      </w:r>
      <w:r w:rsidR="00783639"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="00C26245" w:rsidRPr="005A498E">
        <w:rPr>
          <w:rFonts w:asciiTheme="majorBidi" w:hAnsiTheme="majorBidi" w:cstheme="majorBidi"/>
          <w:sz w:val="28"/>
        </w:rPr>
        <w:t>2563</w:t>
      </w:r>
      <w:r w:rsidR="00783639" w:rsidRPr="005A498E">
        <w:rPr>
          <w:rFonts w:asciiTheme="majorBidi" w:hAnsiTheme="majorBidi" w:cstheme="majorBidi"/>
          <w:sz w:val="28"/>
          <w:cs/>
        </w:rPr>
        <w:t xml:space="preserve"> ต่อมา</w:t>
      </w:r>
      <w:r w:rsidR="007E044A"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7E044A" w:rsidRPr="005A498E">
        <w:rPr>
          <w:rFonts w:asciiTheme="majorBidi" w:hAnsiTheme="majorBidi" w:cstheme="majorBidi"/>
          <w:sz w:val="28"/>
          <w:lang w:val="en-GB"/>
        </w:rPr>
        <w:t>28</w:t>
      </w:r>
      <w:r w:rsidR="00B631F1" w:rsidRPr="005A498E">
        <w:rPr>
          <w:rFonts w:asciiTheme="majorBidi" w:hAnsiTheme="majorBidi" w:cstheme="majorBidi"/>
          <w:sz w:val="28"/>
          <w:cs/>
        </w:rPr>
        <w:t xml:space="preserve"> ตุลาคม</w:t>
      </w:r>
      <w:r w:rsidR="007E044A" w:rsidRPr="005A498E">
        <w:rPr>
          <w:rFonts w:asciiTheme="majorBidi" w:hAnsiTheme="majorBidi" w:cstheme="majorBidi"/>
          <w:sz w:val="28"/>
          <w:cs/>
        </w:rPr>
        <w:t xml:space="preserve"> </w:t>
      </w:r>
      <w:r w:rsidR="007E044A" w:rsidRPr="005A498E">
        <w:rPr>
          <w:rFonts w:asciiTheme="majorBidi" w:hAnsiTheme="majorBidi" w:cstheme="majorBidi"/>
          <w:sz w:val="28"/>
          <w:lang w:val="en-GB"/>
        </w:rPr>
        <w:t>2563</w:t>
      </w:r>
      <w:r w:rsidR="00A821C2" w:rsidRPr="005A498E">
        <w:rPr>
          <w:rFonts w:asciiTheme="majorBidi" w:hAnsiTheme="majorBidi" w:cstheme="majorBidi"/>
          <w:sz w:val="28"/>
          <w:cs/>
        </w:rPr>
        <w:t xml:space="preserve"> โจทก์ได้สืบพยาน</w:t>
      </w:r>
      <w:r w:rsidR="00D42089" w:rsidRPr="005A498E">
        <w:rPr>
          <w:rFonts w:asciiTheme="majorBidi" w:hAnsiTheme="majorBidi" w:cstheme="majorBidi"/>
          <w:sz w:val="28"/>
          <w:cs/>
        </w:rPr>
        <w:t xml:space="preserve"> </w:t>
      </w:r>
      <w:r w:rsidR="00A821C2" w:rsidRPr="005A498E">
        <w:rPr>
          <w:rFonts w:asciiTheme="majorBidi" w:hAnsiTheme="majorBidi" w:cstheme="majorBidi"/>
          <w:sz w:val="28"/>
          <w:cs/>
        </w:rPr>
        <w:t>ส่วนทางจำเลย</w:t>
      </w:r>
      <w:r w:rsidR="00656D4E" w:rsidRPr="005A498E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="00656D4E" w:rsidRPr="005A498E">
        <w:rPr>
          <w:rFonts w:asciiTheme="majorBidi" w:hAnsiTheme="majorBidi" w:cstheme="majorBidi"/>
          <w:sz w:val="28"/>
        </w:rPr>
        <w:t>25</w:t>
      </w:r>
      <w:r w:rsidR="00656D4E" w:rsidRPr="005A498E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="00656D4E" w:rsidRPr="005A498E">
        <w:rPr>
          <w:rFonts w:asciiTheme="majorBidi" w:hAnsiTheme="majorBidi" w:cstheme="majorBidi"/>
          <w:sz w:val="28"/>
        </w:rPr>
        <w:t>2564</w:t>
      </w:r>
      <w:r w:rsidR="00656D4E" w:rsidRPr="005A498E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</w:t>
      </w:r>
      <w:r w:rsidR="00C717B1" w:rsidRPr="005A498E">
        <w:rPr>
          <w:rFonts w:asciiTheme="majorBidi" w:hAnsiTheme="majorBidi" w:cstheme="majorBidi" w:hint="cs"/>
          <w:sz w:val="28"/>
          <w:cs/>
        </w:rPr>
        <w:t xml:space="preserve">คดี โดยกำหนดให้สืบพยานจำเลยในวันที่ </w:t>
      </w:r>
      <w:r w:rsidR="00C717B1" w:rsidRPr="005A498E">
        <w:rPr>
          <w:rFonts w:asciiTheme="majorBidi" w:hAnsiTheme="majorBidi" w:cstheme="majorBidi"/>
          <w:sz w:val="28"/>
        </w:rPr>
        <w:t>3</w:t>
      </w:r>
      <w:r w:rsidR="00C717B1" w:rsidRPr="005A498E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="00C717B1" w:rsidRPr="005A498E">
        <w:rPr>
          <w:rFonts w:asciiTheme="majorBidi" w:hAnsiTheme="majorBidi" w:cstheme="majorBidi"/>
          <w:sz w:val="28"/>
        </w:rPr>
        <w:t>2564</w:t>
      </w:r>
      <w:r w:rsidR="00D73A21" w:rsidRPr="005A498E">
        <w:rPr>
          <w:rFonts w:asciiTheme="majorBidi" w:hAnsiTheme="majorBidi" w:cstheme="majorBidi"/>
          <w:sz w:val="28"/>
        </w:rPr>
        <w:t xml:space="preserve"> </w:t>
      </w:r>
      <w:r w:rsidR="00D73A21" w:rsidRPr="005A498E">
        <w:rPr>
          <w:rFonts w:asciiTheme="majorBidi" w:hAnsiTheme="majorBidi" w:cstheme="majorBidi" w:hint="cs"/>
          <w:sz w:val="28"/>
          <w:cs/>
        </w:rPr>
        <w:t xml:space="preserve">ทั้งนี้ศาลนัดฟังคำพิพากษาในวันที่ </w:t>
      </w:r>
      <w:r w:rsidR="00D73A21" w:rsidRPr="005A498E">
        <w:rPr>
          <w:rFonts w:asciiTheme="majorBidi" w:hAnsiTheme="majorBidi" w:cstheme="majorBidi"/>
          <w:sz w:val="28"/>
        </w:rPr>
        <w:t xml:space="preserve">30 </w:t>
      </w:r>
      <w:r w:rsidR="00D73A21" w:rsidRPr="005A498E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D73A21" w:rsidRPr="005A498E">
        <w:rPr>
          <w:rFonts w:asciiTheme="majorBidi" w:hAnsiTheme="majorBidi" w:cstheme="majorBidi"/>
          <w:sz w:val="28"/>
        </w:rPr>
        <w:t>2564</w:t>
      </w:r>
    </w:p>
    <w:p w14:paraId="3349BA6A" w14:textId="2E815039" w:rsidR="004D6743" w:rsidRPr="005A498E" w:rsidRDefault="004D6743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FF1CF72" w14:textId="6467BFD6" w:rsidR="00A22BCC" w:rsidRDefault="005A498E" w:rsidP="00B31011">
      <w:pPr>
        <w:tabs>
          <w:tab w:val="left" w:pos="567"/>
        </w:tabs>
        <w:jc w:val="thaiDistribute"/>
        <w:rPr>
          <w:rFonts w:asciiTheme="majorBidi" w:hAnsiTheme="majorBidi"/>
          <w:sz w:val="28"/>
          <w:cs/>
        </w:rPr>
      </w:pP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 w:rsidR="00D06FBD">
        <w:rPr>
          <w:rFonts w:asciiTheme="majorBidi" w:hAnsiTheme="majorBidi"/>
          <w:sz w:val="28"/>
        </w:rPr>
        <w:t>30</w:t>
      </w:r>
      <w:r w:rsidRPr="005A498E">
        <w:rPr>
          <w:rFonts w:asciiTheme="majorBidi" w:hAnsiTheme="majorBidi"/>
          <w:sz w:val="28"/>
          <w:cs/>
        </w:rPr>
        <w:t xml:space="preserve"> กันยายน </w:t>
      </w:r>
      <w:r w:rsidR="00D06FBD"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 </w:t>
      </w:r>
      <w:r w:rsidR="00D06FBD">
        <w:rPr>
          <w:rFonts w:asciiTheme="majorBidi" w:hAnsiTheme="majorBidi"/>
          <w:sz w:val="28"/>
        </w:rPr>
        <w:t>17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 w:rsidR="00D06FBD"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บริษัทได้ยื่นขออุทธรณ์คำพิพากษา ทั้งนี้ เมื่อวันที่ </w:t>
      </w:r>
      <w:r w:rsidR="00D06FBD"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พฤศจิกายน </w:t>
      </w:r>
      <w:r w:rsidR="00D06FBD"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 w:rsidR="00D06FBD">
        <w:rPr>
          <w:rFonts w:asciiTheme="majorBidi" w:hAnsiTheme="majorBidi"/>
          <w:sz w:val="28"/>
        </w:rPr>
        <w:t>119.8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 w:rsidR="00273542">
        <w:rPr>
          <w:rFonts w:asciiTheme="majorBidi" w:hAnsiTheme="majorBidi"/>
          <w:sz w:val="28"/>
        </w:rPr>
        <w:t xml:space="preserve"> </w:t>
      </w:r>
      <w:r w:rsidR="00273542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="00273542">
        <w:rPr>
          <w:rFonts w:asciiTheme="majorBidi" w:hAnsiTheme="majorBidi"/>
          <w:sz w:val="28"/>
        </w:rPr>
        <w:t xml:space="preserve">27 </w:t>
      </w:r>
      <w:r w:rsidR="00273542">
        <w:rPr>
          <w:rFonts w:asciiTheme="majorBidi" w:hAnsiTheme="majorBidi" w:hint="cs"/>
          <w:sz w:val="28"/>
          <w:cs/>
        </w:rPr>
        <w:t xml:space="preserve">มกราคม </w:t>
      </w:r>
      <w:r w:rsidR="00273542">
        <w:rPr>
          <w:rFonts w:asciiTheme="majorBidi" w:hAnsiTheme="majorBidi"/>
          <w:sz w:val="28"/>
        </w:rPr>
        <w:t xml:space="preserve">2566 </w:t>
      </w:r>
      <w:r w:rsidR="00273542">
        <w:rPr>
          <w:rFonts w:asciiTheme="majorBidi" w:hAnsiTheme="majorBidi" w:hint="cs"/>
          <w:sz w:val="28"/>
          <w:cs/>
        </w:rPr>
        <w:t>ทางจำเลยได้ยื่นคำขออนุญาตฎีกา ปัจจุบันอยู่ระหว่างการพิจารณาของศาล</w:t>
      </w:r>
    </w:p>
    <w:p w14:paraId="1F126F40" w14:textId="77777777" w:rsidR="005A498E" w:rsidRPr="005A498E" w:rsidRDefault="005A498E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5763003" w14:textId="649F207E" w:rsidR="00AC15F9" w:rsidRPr="005A498E" w:rsidRDefault="004E266B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</w:rPr>
        <w:t>27</w:t>
      </w:r>
      <w:r w:rsidR="00DA1669" w:rsidRPr="005A498E">
        <w:rPr>
          <w:rFonts w:asciiTheme="majorBidi" w:hAnsiTheme="majorBidi" w:cstheme="majorBidi"/>
          <w:sz w:val="28"/>
        </w:rPr>
        <w:t>.</w:t>
      </w:r>
      <w:r w:rsidRPr="005A498E">
        <w:rPr>
          <w:rFonts w:asciiTheme="majorBidi" w:hAnsiTheme="majorBidi" w:cstheme="majorBidi"/>
          <w:sz w:val="28"/>
        </w:rPr>
        <w:t>2</w:t>
      </w:r>
      <w:r w:rsidR="00A22BCC" w:rsidRPr="005A498E">
        <w:rPr>
          <w:rFonts w:asciiTheme="majorBidi" w:hAnsiTheme="majorBidi" w:cstheme="majorBidi"/>
          <w:sz w:val="28"/>
          <w:cs/>
        </w:rPr>
        <w:t>)</w:t>
      </w:r>
      <w:r w:rsidR="00A22BCC" w:rsidRPr="005A498E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="00A22BCC" w:rsidRPr="005A498E">
        <w:rPr>
          <w:rFonts w:asciiTheme="majorBidi" w:hAnsiTheme="majorBidi" w:cstheme="majorBidi"/>
          <w:sz w:val="28"/>
        </w:rPr>
        <w:t>25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5A498E">
        <w:rPr>
          <w:rFonts w:asciiTheme="majorBidi" w:hAnsiTheme="majorBidi" w:cstheme="majorBidi"/>
          <w:sz w:val="28"/>
        </w:rPr>
        <w:t>2562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</w:t>
      </w:r>
      <w:r w:rsidR="00B1786C" w:rsidRPr="005A498E">
        <w:rPr>
          <w:rFonts w:asciiTheme="majorBidi" w:hAnsiTheme="majorBidi" w:cstheme="majorBidi"/>
          <w:sz w:val="28"/>
          <w:cs/>
        </w:rPr>
        <w:t>เ</w:t>
      </w:r>
      <w:r w:rsidR="00A22BCC" w:rsidRPr="005A498E">
        <w:rPr>
          <w:rFonts w:asciiTheme="majorBidi" w:hAnsiTheme="majorBidi" w:cstheme="majorBidi"/>
          <w:sz w:val="28"/>
          <w:cs/>
        </w:rPr>
        <w:t>วอร์ไทซิ่ง (ประเทศไทย) จำกัด (</w:t>
      </w:r>
      <w:bookmarkStart w:id="4" w:name="_Hlk61999172"/>
      <w:r w:rsidR="00A22BCC" w:rsidRPr="005A498E">
        <w:rPr>
          <w:rFonts w:asciiTheme="majorBidi" w:hAnsiTheme="majorBidi" w:cstheme="majorBidi"/>
          <w:sz w:val="28"/>
          <w:cs/>
        </w:rPr>
        <w:t>โจทก์</w:t>
      </w:r>
      <w:bookmarkEnd w:id="4"/>
      <w:r w:rsidR="00A22BCC" w:rsidRPr="005A498E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="00A22BCC" w:rsidRPr="005A498E">
        <w:rPr>
          <w:rFonts w:asciiTheme="majorBidi" w:hAnsiTheme="majorBidi" w:cstheme="majorBidi"/>
          <w:sz w:val="28"/>
        </w:rPr>
        <w:t>Network Service Agreement)</w:t>
      </w:r>
      <w:r w:rsidR="008D3F4F" w:rsidRPr="005A498E">
        <w:rPr>
          <w:rFonts w:asciiTheme="majorBidi" w:hAnsiTheme="majorBidi" w:cstheme="majorBidi" w:hint="cs"/>
          <w:sz w:val="28"/>
          <w:cs/>
        </w:rPr>
        <w:t xml:space="preserve"> 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="00A22BCC" w:rsidRPr="005A498E">
        <w:rPr>
          <w:rFonts w:asciiTheme="majorBidi" w:hAnsiTheme="majorBidi" w:cstheme="majorBidi"/>
          <w:sz w:val="28"/>
        </w:rPr>
        <w:t>166.4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="00A22BCC" w:rsidRPr="005A498E">
        <w:rPr>
          <w:rFonts w:asciiTheme="majorBidi" w:hAnsiTheme="majorBidi" w:cstheme="majorBidi"/>
          <w:sz w:val="28"/>
        </w:rPr>
        <w:t>7.5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="00A22BCC" w:rsidRPr="005A498E">
        <w:rPr>
          <w:rFonts w:asciiTheme="majorBidi" w:hAnsiTheme="majorBidi" w:cstheme="majorBidi"/>
          <w:sz w:val="28"/>
        </w:rPr>
        <w:t>191.1</w:t>
      </w:r>
      <w:r w:rsidR="00A22BCC" w:rsidRPr="005A498E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543823D8" w14:textId="2387965B" w:rsidR="0042460A" w:rsidRDefault="0042460A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39FD79C" w14:textId="77777777" w:rsidR="00F754E9" w:rsidRPr="005A498E" w:rsidRDefault="00F754E9" w:rsidP="00B3101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26CA9DB" w14:textId="0AF781B8" w:rsidR="00A31950" w:rsidRPr="005A498E" w:rsidRDefault="00A22BCC" w:rsidP="00F754E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lastRenderedPageBreak/>
        <w:t xml:space="preserve">ต่อมาเมื่อวันที่ </w:t>
      </w:r>
      <w:r w:rsidRPr="005A498E">
        <w:rPr>
          <w:rFonts w:asciiTheme="majorBidi" w:hAnsiTheme="majorBidi" w:cstheme="majorBidi"/>
          <w:sz w:val="28"/>
        </w:rPr>
        <w:t>7</w:t>
      </w:r>
      <w:r w:rsidRPr="005A498E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5A498E">
        <w:rPr>
          <w:rFonts w:asciiTheme="majorBidi" w:hAnsiTheme="majorBidi" w:cstheme="majorBidi"/>
          <w:sz w:val="28"/>
        </w:rPr>
        <w:t>2563</w:t>
      </w:r>
      <w:r w:rsidRPr="005A498E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</w:t>
      </w:r>
      <w:r w:rsidR="00797036" w:rsidRPr="005A498E">
        <w:rPr>
          <w:rFonts w:asciiTheme="majorBidi" w:hAnsiTheme="majorBidi" w:cstheme="majorBidi"/>
          <w:sz w:val="28"/>
          <w:cs/>
        </w:rPr>
        <w:t xml:space="preserve">้น และเมื่อวันที่ </w:t>
      </w:r>
      <w:r w:rsidR="00797036" w:rsidRPr="005A498E">
        <w:rPr>
          <w:rFonts w:asciiTheme="majorBidi" w:hAnsiTheme="majorBidi" w:cstheme="majorBidi"/>
          <w:sz w:val="28"/>
        </w:rPr>
        <w:t>18</w:t>
      </w:r>
      <w:r w:rsidR="00797036" w:rsidRPr="005A498E">
        <w:rPr>
          <w:rFonts w:asciiTheme="majorBidi" w:hAnsiTheme="majorBidi" w:cstheme="majorBidi"/>
          <w:sz w:val="28"/>
          <w:cs/>
        </w:rPr>
        <w:t xml:space="preserve"> มีนาคม </w:t>
      </w:r>
      <w:r w:rsidR="00797036" w:rsidRPr="005A498E">
        <w:rPr>
          <w:rFonts w:asciiTheme="majorBidi" w:hAnsiTheme="majorBidi" w:cstheme="majorBidi"/>
          <w:sz w:val="28"/>
        </w:rPr>
        <w:t>2563</w:t>
      </w:r>
      <w:r w:rsidR="00797036" w:rsidRPr="005A498E">
        <w:rPr>
          <w:rFonts w:asciiTheme="majorBidi" w:hAnsiTheme="majorBidi" w:cstheme="majorBidi"/>
          <w:sz w:val="28"/>
          <w:cs/>
        </w:rPr>
        <w:t xml:space="preserve"> </w:t>
      </w:r>
      <w:r w:rsidRPr="005A498E">
        <w:rPr>
          <w:rFonts w:asciiTheme="majorBidi" w:hAnsiTheme="majorBidi" w:cstheme="majorBidi"/>
          <w:sz w:val="28"/>
          <w:cs/>
        </w:rPr>
        <w:t>ศาล</w:t>
      </w:r>
      <w:r w:rsidR="00797036" w:rsidRPr="005A498E">
        <w:rPr>
          <w:rFonts w:asciiTheme="majorBidi" w:hAnsiTheme="majorBidi" w:cstheme="majorBidi"/>
          <w:sz w:val="28"/>
          <w:cs/>
        </w:rPr>
        <w:t>นัด</w:t>
      </w:r>
      <w:r w:rsidRPr="005A498E">
        <w:rPr>
          <w:rFonts w:asciiTheme="majorBidi" w:hAnsiTheme="majorBidi" w:cstheme="majorBidi"/>
          <w:sz w:val="28"/>
          <w:cs/>
        </w:rPr>
        <w:t xml:space="preserve">ชี้สองสถานและกำหนดแนวทางการดำเนินคดีหรือนัดสืบพยานโจทก์ </w:t>
      </w:r>
      <w:r w:rsidR="00797036" w:rsidRPr="005A498E">
        <w:rPr>
          <w:rFonts w:asciiTheme="majorBidi" w:hAnsiTheme="majorBidi" w:cstheme="majorBidi"/>
          <w:sz w:val="28"/>
          <w:cs/>
        </w:rPr>
        <w:t xml:space="preserve">ศาลกำหนดให้สืบพยานโจทก์และจำเลยวันที่ </w:t>
      </w:r>
      <w:r w:rsidR="00797036" w:rsidRPr="005A498E">
        <w:rPr>
          <w:rFonts w:asciiTheme="majorBidi" w:hAnsiTheme="majorBidi" w:cstheme="majorBidi"/>
          <w:sz w:val="28"/>
        </w:rPr>
        <w:t>13</w:t>
      </w:r>
      <w:r w:rsidR="00797036" w:rsidRPr="005A498E">
        <w:rPr>
          <w:rFonts w:asciiTheme="majorBidi" w:hAnsiTheme="majorBidi" w:cstheme="majorBidi"/>
          <w:sz w:val="28"/>
          <w:cs/>
        </w:rPr>
        <w:t>-</w:t>
      </w:r>
      <w:r w:rsidR="00797036" w:rsidRPr="005A498E">
        <w:rPr>
          <w:rFonts w:asciiTheme="majorBidi" w:hAnsiTheme="majorBidi" w:cstheme="majorBidi"/>
          <w:sz w:val="28"/>
        </w:rPr>
        <w:t>14</w:t>
      </w:r>
      <w:r w:rsidR="00797036" w:rsidRPr="005A498E">
        <w:rPr>
          <w:rFonts w:asciiTheme="majorBidi" w:hAnsiTheme="majorBidi" w:cstheme="majorBidi"/>
          <w:sz w:val="28"/>
          <w:cs/>
        </w:rPr>
        <w:t xml:space="preserve"> สิงหาคม </w:t>
      </w:r>
      <w:r w:rsidR="00797036" w:rsidRPr="005A498E">
        <w:rPr>
          <w:rFonts w:asciiTheme="majorBidi" w:hAnsiTheme="majorBidi" w:cstheme="majorBidi"/>
          <w:sz w:val="28"/>
        </w:rPr>
        <w:t>2563</w:t>
      </w:r>
      <w:r w:rsidR="004B0DEB" w:rsidRPr="005A498E">
        <w:rPr>
          <w:rFonts w:asciiTheme="majorBidi" w:hAnsiTheme="majorBidi" w:cstheme="majorBidi"/>
          <w:sz w:val="28"/>
          <w:cs/>
        </w:rPr>
        <w:t xml:space="preserve"> </w:t>
      </w:r>
      <w:r w:rsidR="00896E9E" w:rsidRPr="005A498E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="00896E9E" w:rsidRPr="005A498E">
        <w:rPr>
          <w:rFonts w:asciiTheme="majorBidi" w:hAnsiTheme="majorBidi" w:cstheme="majorBidi"/>
          <w:sz w:val="28"/>
        </w:rPr>
        <w:t>13</w:t>
      </w:r>
      <w:r w:rsidR="00896E9E" w:rsidRPr="005A498E">
        <w:rPr>
          <w:rFonts w:asciiTheme="majorBidi" w:hAnsiTheme="majorBidi" w:cstheme="majorBidi"/>
          <w:sz w:val="28"/>
          <w:cs/>
        </w:rPr>
        <w:t xml:space="preserve"> สิงหาคม </w:t>
      </w:r>
      <w:r w:rsidR="00896E9E" w:rsidRPr="005A498E">
        <w:rPr>
          <w:rFonts w:asciiTheme="majorBidi" w:hAnsiTheme="majorBidi" w:cstheme="majorBidi"/>
          <w:sz w:val="28"/>
        </w:rPr>
        <w:t>2563</w:t>
      </w:r>
      <w:r w:rsidR="00896E9E" w:rsidRPr="005A498E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="00896E9E" w:rsidRPr="005A498E">
        <w:rPr>
          <w:rFonts w:asciiTheme="majorBidi" w:hAnsiTheme="majorBidi" w:cstheme="majorBidi"/>
          <w:sz w:val="28"/>
        </w:rPr>
        <w:t>30</w:t>
      </w:r>
      <w:r w:rsidR="00896E9E" w:rsidRPr="005A498E">
        <w:rPr>
          <w:rFonts w:asciiTheme="majorBidi" w:hAnsiTheme="majorBidi" w:cstheme="majorBidi"/>
          <w:sz w:val="28"/>
          <w:cs/>
        </w:rPr>
        <w:t xml:space="preserve"> ตุลาคม </w:t>
      </w:r>
      <w:r w:rsidR="00896E9E" w:rsidRPr="005A498E">
        <w:rPr>
          <w:rFonts w:asciiTheme="majorBidi" w:hAnsiTheme="majorBidi" w:cstheme="majorBidi"/>
          <w:sz w:val="28"/>
        </w:rPr>
        <w:t>2563</w:t>
      </w:r>
      <w:r w:rsidR="00896E9E" w:rsidRPr="005A498E">
        <w:rPr>
          <w:rFonts w:asciiTheme="majorBidi" w:hAnsiTheme="majorBidi" w:cstheme="majorBidi"/>
          <w:sz w:val="28"/>
          <w:cs/>
        </w:rPr>
        <w:t xml:space="preserve"> </w:t>
      </w:r>
    </w:p>
    <w:p w14:paraId="29EB8210" w14:textId="77777777" w:rsidR="00A31950" w:rsidRPr="005A498E" w:rsidRDefault="00A31950" w:rsidP="00F754E9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7B397AA" w14:textId="47C04CA2" w:rsidR="005A498E" w:rsidRDefault="005A498E" w:rsidP="00F754E9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 w:rsidR="00F754E9">
        <w:rPr>
          <w:rFonts w:asciiTheme="majorBidi" w:hAnsiTheme="majorBidi"/>
          <w:sz w:val="28"/>
        </w:rPr>
        <w:t>23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 w:rsidR="00F754E9">
        <w:rPr>
          <w:rFonts w:asciiTheme="majorBidi" w:hAnsiTheme="majorBidi"/>
          <w:sz w:val="28"/>
        </w:rPr>
        <w:t>2</w:t>
      </w:r>
      <w:r w:rsidR="00FF6F2E">
        <w:rPr>
          <w:rFonts w:asciiTheme="majorBidi" w:hAnsiTheme="majorBidi"/>
          <w:sz w:val="28"/>
        </w:rPr>
        <w:t>5</w:t>
      </w:r>
      <w:r w:rsidR="00F754E9">
        <w:rPr>
          <w:rFonts w:asciiTheme="majorBidi" w:hAnsiTheme="majorBidi"/>
          <w:sz w:val="28"/>
        </w:rPr>
        <w:t>63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ศาลชั้นต้นมีคำพิพากษายกฟ้องโจทก์และยกฟ้องแย้งจำเลย และเมื่อวันที่ </w:t>
      </w:r>
      <w:r w:rsidR="00F754E9">
        <w:rPr>
          <w:rFonts w:asciiTheme="majorBidi" w:hAnsiTheme="majorBidi"/>
          <w:sz w:val="28"/>
        </w:rPr>
        <w:t>28</w:t>
      </w:r>
      <w:r w:rsidRPr="005A498E">
        <w:rPr>
          <w:rFonts w:asciiTheme="majorBidi" w:hAnsiTheme="majorBidi"/>
          <w:sz w:val="28"/>
          <w:cs/>
        </w:rPr>
        <w:t xml:space="preserve"> มกราคม </w:t>
      </w:r>
      <w:r w:rsidR="00F754E9"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บริษัทได้ยื่นคำร้องอุทธรณ์ยกฟ้องแย้งจำเลย และโจทก์ได้ยื่นคำร้องขอขยายระยะเวลายื่นอุทธรณ์ ต่อมาเมื่อวันที่ </w:t>
      </w:r>
      <w:r w:rsidR="00F754E9">
        <w:rPr>
          <w:rFonts w:asciiTheme="majorBidi" w:hAnsiTheme="majorBidi"/>
          <w:sz w:val="28"/>
        </w:rPr>
        <w:t>13</w:t>
      </w:r>
      <w:r w:rsidRPr="005A498E">
        <w:rPr>
          <w:rFonts w:asciiTheme="majorBidi" w:hAnsiTheme="majorBidi"/>
          <w:sz w:val="28"/>
          <w:cs/>
        </w:rPr>
        <w:t xml:space="preserve"> พฤษภาคม </w:t>
      </w:r>
      <w:r w:rsidR="00F754E9"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โจทก์ได้ยื่นขออุทธรณ์คำพิพากษา และเมื่อวันที่ </w:t>
      </w:r>
      <w:r w:rsidR="00F754E9">
        <w:rPr>
          <w:rFonts w:asciiTheme="majorBidi" w:hAnsiTheme="majorBidi"/>
          <w:sz w:val="28"/>
        </w:rPr>
        <w:t>10</w:t>
      </w:r>
      <w:r w:rsidRPr="005A498E">
        <w:rPr>
          <w:rFonts w:asciiTheme="majorBidi" w:hAnsiTheme="majorBidi"/>
          <w:sz w:val="28"/>
          <w:cs/>
        </w:rPr>
        <w:t xml:space="preserve"> มิถุนายน </w:t>
      </w:r>
      <w:r w:rsidR="00F754E9">
        <w:rPr>
          <w:rFonts w:asciiTheme="majorBidi" w:hAnsiTheme="majorBidi"/>
          <w:sz w:val="28"/>
        </w:rPr>
        <w:t xml:space="preserve">2564 </w:t>
      </w:r>
      <w:r w:rsidRPr="005A498E">
        <w:rPr>
          <w:rFonts w:asciiTheme="majorBidi" w:hAnsiTheme="majorBidi"/>
          <w:sz w:val="28"/>
          <w:cs/>
        </w:rPr>
        <w:t xml:space="preserve">บริษัทได้ยื่นคำแก้อุทธรณ์ ต่อมาเมื่อวันที่ </w:t>
      </w:r>
      <w:r w:rsidR="00F754E9">
        <w:rPr>
          <w:rFonts w:asciiTheme="majorBidi" w:hAnsiTheme="majorBidi"/>
          <w:sz w:val="28"/>
        </w:rPr>
        <w:t>22</w:t>
      </w:r>
      <w:r w:rsidRPr="005A498E">
        <w:rPr>
          <w:rFonts w:asciiTheme="majorBidi" w:hAnsiTheme="majorBidi"/>
          <w:sz w:val="28"/>
          <w:cs/>
        </w:rPr>
        <w:t xml:space="preserve"> มีนาคม</w:t>
      </w:r>
      <w:r w:rsidR="00F754E9">
        <w:rPr>
          <w:rFonts w:asciiTheme="majorBidi" w:hAnsiTheme="majorBidi"/>
          <w:sz w:val="28"/>
        </w:rPr>
        <w:t xml:space="preserve"> 2565</w:t>
      </w:r>
      <w:r w:rsidRPr="005A498E">
        <w:rPr>
          <w:rFonts w:asciiTheme="majorBidi" w:hAnsiTheme="majorBidi"/>
          <w:sz w:val="28"/>
          <w:cs/>
        </w:rPr>
        <w:t xml:space="preserve"> ศาลอุทธรณ์พิพากษาให้บริษัทชนะคดีตามฟ้องแย้ง โดยให้โจทก์คืนเงินที่บริษัทได้ชำระไปแล้วจำนวน </w:t>
      </w:r>
      <w:r w:rsidR="00F754E9">
        <w:rPr>
          <w:rFonts w:asciiTheme="majorBidi" w:hAnsiTheme="majorBidi"/>
          <w:sz w:val="28"/>
        </w:rPr>
        <w:t>1.9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พร้อมดอกเบี้ยในอัตราที่กฎหมายกำหนด ทั้งนี้ เมื่อวันที่ </w:t>
      </w:r>
      <w:r w:rsidR="00F754E9">
        <w:rPr>
          <w:rFonts w:asciiTheme="majorBidi" w:hAnsiTheme="majorBidi"/>
          <w:sz w:val="28"/>
        </w:rPr>
        <w:t>16</w:t>
      </w:r>
      <w:r w:rsidRPr="005A498E">
        <w:rPr>
          <w:rFonts w:asciiTheme="majorBidi" w:hAnsiTheme="majorBidi"/>
          <w:sz w:val="28"/>
          <w:cs/>
        </w:rPr>
        <w:t xml:space="preserve"> พฤษภาคม </w:t>
      </w:r>
      <w:r w:rsidR="00F754E9"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บริษัทได้ทำสัญญาประนีประนอมยอมความกับโจทก์ โดยโจทก์ยินยอมชำระเงินให้แก่บริษัทจำนวน </w:t>
      </w:r>
      <w:r w:rsidR="00F754E9">
        <w:rPr>
          <w:rFonts w:asciiTheme="majorBidi" w:hAnsiTheme="majorBidi"/>
          <w:sz w:val="28"/>
        </w:rPr>
        <w:t>1.9</w:t>
      </w:r>
      <w:r w:rsidRPr="005A498E">
        <w:rPr>
          <w:rFonts w:asciiTheme="majorBidi" w:hAnsiTheme="majorBidi"/>
          <w:sz w:val="28"/>
          <w:cs/>
        </w:rPr>
        <w:t xml:space="preserve"> ล้านบาท และคู่กรณีไม่ติดใจเรียกร้องใดๆต่อกัน ซึ่งบริษัทได้รับชำระแล้วเมื่อวันที่ </w:t>
      </w:r>
      <w:r w:rsidR="00F754E9"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มิถุนายน </w:t>
      </w:r>
      <w:r w:rsidR="00F754E9">
        <w:rPr>
          <w:rFonts w:asciiTheme="majorBidi" w:hAnsiTheme="majorBidi"/>
          <w:sz w:val="28"/>
        </w:rPr>
        <w:t>2565</w:t>
      </w:r>
    </w:p>
    <w:p w14:paraId="5834D025" w14:textId="77777777" w:rsidR="004173A7" w:rsidRPr="004173A7" w:rsidRDefault="004173A7" w:rsidP="00B31011">
      <w:pPr>
        <w:tabs>
          <w:tab w:val="left" w:pos="567"/>
        </w:tabs>
        <w:rPr>
          <w:rFonts w:asciiTheme="majorBidi" w:hAnsiTheme="majorBidi"/>
          <w:sz w:val="16"/>
          <w:szCs w:val="16"/>
          <w:cs/>
        </w:rPr>
      </w:pPr>
    </w:p>
    <w:p w14:paraId="5A2A621A" w14:textId="33928EAF" w:rsidR="004173A7" w:rsidRDefault="00206280" w:rsidP="004173A7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5A498E">
        <w:rPr>
          <w:rFonts w:asciiTheme="majorBidi" w:hAnsiTheme="majorBidi" w:cstheme="majorBidi"/>
          <w:b/>
          <w:bCs/>
          <w:sz w:val="28"/>
          <w:cs/>
        </w:rPr>
        <w:t>ภ</w:t>
      </w:r>
      <w:r w:rsidR="004E7C6A" w:rsidRPr="005A498E">
        <w:rPr>
          <w:rFonts w:asciiTheme="majorBidi" w:hAnsiTheme="majorBidi" w:cstheme="majorBidi"/>
          <w:b/>
          <w:bCs/>
          <w:sz w:val="28"/>
          <w:cs/>
        </w:rPr>
        <w:t>าระผูกพัน</w:t>
      </w:r>
    </w:p>
    <w:p w14:paraId="18788EF7" w14:textId="77777777" w:rsidR="004173A7" w:rsidRPr="004173A7" w:rsidRDefault="004173A7" w:rsidP="004173A7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7656C626" w14:textId="7100A9CC" w:rsidR="00735C2F" w:rsidRPr="004173A7" w:rsidRDefault="005A498E" w:rsidP="00337B13">
      <w:pPr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ณ วันที่ </w:t>
      </w:r>
      <w:r w:rsidR="004A19D7">
        <w:rPr>
          <w:rFonts w:asciiTheme="majorBidi" w:hAnsiTheme="majorBidi"/>
          <w:sz w:val="28"/>
        </w:rPr>
        <w:t>31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 w:rsidR="004A19D7"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กลุ่มบริษัทมีการทำสัญญารับบริการที่ปรึกษากฎหมายจากบริษัทที่ไม่เกี่ยวข้องกัน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โดยบริษัทมีภาระผูกพันในการจ่ายค่าธรรมเนียมสำหรับการใช้บริการคงเหลือจำนวน </w:t>
      </w:r>
      <w:r w:rsidR="004A19D7">
        <w:rPr>
          <w:rFonts w:asciiTheme="majorBidi" w:hAnsiTheme="majorBidi"/>
          <w:sz w:val="28"/>
        </w:rPr>
        <w:t>0.8</w:t>
      </w:r>
      <w:r w:rsidRPr="005A498E">
        <w:rPr>
          <w:rFonts w:asciiTheme="majorBidi" w:hAnsiTheme="majorBidi"/>
          <w:sz w:val="28"/>
          <w:cs/>
        </w:rPr>
        <w:t xml:space="preserve"> ล้านบาท (</w:t>
      </w:r>
      <w:r w:rsidR="004A19D7"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: </w:t>
      </w:r>
      <w:r w:rsidR="004A19D7">
        <w:rPr>
          <w:rFonts w:asciiTheme="majorBidi" w:hAnsiTheme="majorBidi"/>
          <w:sz w:val="28"/>
        </w:rPr>
        <w:t>4.4</w:t>
      </w:r>
      <w:r w:rsidRPr="005A498E">
        <w:rPr>
          <w:rFonts w:asciiTheme="majorBidi" w:hAnsiTheme="majorBidi"/>
          <w:sz w:val="28"/>
          <w:cs/>
        </w:rPr>
        <w:t xml:space="preserve"> ล้านบาท)</w:t>
      </w:r>
    </w:p>
    <w:sectPr w:rsidR="00735C2F" w:rsidRPr="004173A7" w:rsidSect="0059362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34" w:bottom="567" w:left="1440" w:header="720" w:footer="720" w:gutter="0"/>
      <w:pgNumType w:start="13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CAC0" w14:textId="77777777" w:rsidR="00B60E1D" w:rsidRDefault="00B60E1D">
      <w:r>
        <w:separator/>
      </w:r>
    </w:p>
  </w:endnote>
  <w:endnote w:type="continuationSeparator" w:id="0">
    <w:p w14:paraId="4E05CB38" w14:textId="77777777" w:rsidR="00B60E1D" w:rsidRDefault="00B6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87425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0FDC7BC" w14:textId="385D87AD" w:rsidR="00243242" w:rsidRPr="00A375B1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A375B1">
          <w:rPr>
            <w:rFonts w:asciiTheme="majorBidi" w:hAnsiTheme="majorBidi" w:cstheme="majorBidi"/>
            <w:sz w:val="28"/>
          </w:rPr>
          <w:fldChar w:fldCharType="begin"/>
        </w:r>
        <w:r w:rsidRPr="00A375B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A375B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A375B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99183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C0EEFD7" w14:textId="4E5EFA41" w:rsidR="00243242" w:rsidRPr="007007D3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7007D3">
          <w:rPr>
            <w:rFonts w:asciiTheme="majorBidi" w:hAnsiTheme="majorBidi" w:cstheme="majorBidi"/>
            <w:sz w:val="28"/>
          </w:rPr>
          <w:fldChar w:fldCharType="begin"/>
        </w:r>
        <w:r w:rsidRPr="007007D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007D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14</w:t>
        </w:r>
        <w:r w:rsidRPr="007007D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87665" w14:textId="77777777" w:rsidR="00B60E1D" w:rsidRDefault="00B60E1D">
      <w:r>
        <w:separator/>
      </w:r>
    </w:p>
  </w:footnote>
  <w:footnote w:type="continuationSeparator" w:id="0">
    <w:p w14:paraId="6D729D00" w14:textId="77777777" w:rsidR="00B60E1D" w:rsidRDefault="00B60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92AF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1FA409C9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73181F0F" w14:textId="1E84BEA7" w:rsidR="00243242" w:rsidRPr="00BE5787" w:rsidRDefault="00243242" w:rsidP="00A375B1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055BC6">
      <w:rPr>
        <w:rFonts w:ascii="Angsana New" w:hAnsi="Angsana New"/>
        <w:b/>
        <w:bCs/>
        <w:sz w:val="28"/>
        <w:szCs w:val="28"/>
        <w:lang w:val="en-US"/>
      </w:rPr>
      <w:t>5</w:t>
    </w:r>
  </w:p>
  <w:p w14:paraId="4890A18F" w14:textId="77777777" w:rsidR="00243242" w:rsidRDefault="002432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AB5FCC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0F92FD10" w14:textId="5A368C9B" w:rsidR="00243242" w:rsidRPr="00BE5787" w:rsidRDefault="00243242" w:rsidP="00883BE7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0E241B">
      <w:rPr>
        <w:rFonts w:ascii="Angsana New" w:hAnsi="Angsana New"/>
        <w:b/>
        <w:bCs/>
        <w:sz w:val="28"/>
        <w:szCs w:val="28"/>
        <w:lang w:val="en-US"/>
      </w:rPr>
      <w:t>5</w:t>
    </w:r>
  </w:p>
  <w:p w14:paraId="6DC3B1B0" w14:textId="77777777" w:rsidR="00243242" w:rsidRDefault="002432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71835"/>
    <w:multiLevelType w:val="hybridMultilevel"/>
    <w:tmpl w:val="31029B6C"/>
    <w:lvl w:ilvl="0" w:tplc="57168184">
      <w:start w:val="500"/>
      <w:numFmt w:val="bullet"/>
      <w:lvlText w:val=""/>
      <w:lvlJc w:val="left"/>
      <w:pPr>
        <w:ind w:left="720" w:hanging="360"/>
      </w:pPr>
      <w:rPr>
        <w:rFonts w:ascii="Symbol" w:eastAsia="Cordia New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D86987"/>
    <w:multiLevelType w:val="hybridMultilevel"/>
    <w:tmpl w:val="727440FC"/>
    <w:lvl w:ilvl="0" w:tplc="3E720E1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34EC8"/>
    <w:multiLevelType w:val="hybridMultilevel"/>
    <w:tmpl w:val="39DAEC6E"/>
    <w:lvl w:ilvl="0" w:tplc="C922C3E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4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40BB0"/>
    <w:multiLevelType w:val="hybridMultilevel"/>
    <w:tmpl w:val="A6BC28D8"/>
    <w:lvl w:ilvl="0" w:tplc="B7E8E64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F244E"/>
    <w:multiLevelType w:val="hybridMultilevel"/>
    <w:tmpl w:val="74A44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623BE"/>
    <w:multiLevelType w:val="hybridMultilevel"/>
    <w:tmpl w:val="3A98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46241"/>
    <w:multiLevelType w:val="hybridMultilevel"/>
    <w:tmpl w:val="F558BB2C"/>
    <w:lvl w:ilvl="0" w:tplc="3000F2E6">
      <w:start w:val="1"/>
      <w:numFmt w:val="thaiLetters"/>
      <w:lvlText w:val="(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3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5C9706E"/>
    <w:multiLevelType w:val="hybridMultilevel"/>
    <w:tmpl w:val="C5562500"/>
    <w:lvl w:ilvl="0" w:tplc="B464FB1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841"/>
        </w:tabs>
        <w:ind w:left="2841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801"/>
        </w:tabs>
        <w:ind w:left="38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91"/>
        </w:tabs>
        <w:ind w:left="44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81"/>
        </w:tabs>
        <w:ind w:left="518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31"/>
        </w:tabs>
        <w:ind w:left="62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21"/>
        </w:tabs>
        <w:ind w:left="69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11"/>
        </w:tabs>
        <w:ind w:left="761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61"/>
        </w:tabs>
        <w:ind w:left="8661" w:hanging="1440"/>
      </w:pPr>
      <w:rPr>
        <w:rFonts w:hint="default"/>
      </w:rPr>
    </w:lvl>
  </w:abstractNum>
  <w:abstractNum w:abstractNumId="26" w15:restartNumberingAfterBreak="0">
    <w:nsid w:val="4AA96D0C"/>
    <w:multiLevelType w:val="hybridMultilevel"/>
    <w:tmpl w:val="60AC0D84"/>
    <w:lvl w:ilvl="0" w:tplc="D064234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9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74E51"/>
    <w:multiLevelType w:val="hybridMultilevel"/>
    <w:tmpl w:val="7932FE6A"/>
    <w:lvl w:ilvl="0" w:tplc="802C9926">
      <w:start w:val="20"/>
      <w:numFmt w:val="bullet"/>
      <w:lvlText w:val="-"/>
      <w:lvlJc w:val="left"/>
      <w:pPr>
        <w:ind w:left="720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A14B6"/>
    <w:multiLevelType w:val="multilevel"/>
    <w:tmpl w:val="8BB41D4E"/>
    <w:lvl w:ilvl="0">
      <w:start w:val="10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 w:val="0"/>
      </w:rPr>
    </w:lvl>
  </w:abstractNum>
  <w:abstractNum w:abstractNumId="32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7C1F3F"/>
    <w:multiLevelType w:val="hybridMultilevel"/>
    <w:tmpl w:val="47ECACB4"/>
    <w:lvl w:ilvl="0" w:tplc="C730362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A570D2"/>
    <w:multiLevelType w:val="hybridMultilevel"/>
    <w:tmpl w:val="FF24C16C"/>
    <w:lvl w:ilvl="0" w:tplc="3C365BE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311033">
    <w:abstractNumId w:val="25"/>
  </w:num>
  <w:num w:numId="2" w16cid:durableId="887646194">
    <w:abstractNumId w:val="5"/>
  </w:num>
  <w:num w:numId="3" w16cid:durableId="1384789826">
    <w:abstractNumId w:val="1"/>
  </w:num>
  <w:num w:numId="4" w16cid:durableId="686103336">
    <w:abstractNumId w:val="24"/>
  </w:num>
  <w:num w:numId="5" w16cid:durableId="1649433700">
    <w:abstractNumId w:val="20"/>
  </w:num>
  <w:num w:numId="6" w16cid:durableId="546647001">
    <w:abstractNumId w:val="10"/>
  </w:num>
  <w:num w:numId="7" w16cid:durableId="862476800">
    <w:abstractNumId w:val="19"/>
  </w:num>
  <w:num w:numId="8" w16cid:durableId="2073694967">
    <w:abstractNumId w:val="32"/>
  </w:num>
  <w:num w:numId="9" w16cid:durableId="398292124">
    <w:abstractNumId w:val="40"/>
  </w:num>
  <w:num w:numId="10" w16cid:durableId="1218584897">
    <w:abstractNumId w:val="43"/>
  </w:num>
  <w:num w:numId="11" w16cid:durableId="1251813954">
    <w:abstractNumId w:val="28"/>
  </w:num>
  <w:num w:numId="12" w16cid:durableId="1868369497">
    <w:abstractNumId w:val="3"/>
  </w:num>
  <w:num w:numId="13" w16cid:durableId="1907718981">
    <w:abstractNumId w:val="7"/>
  </w:num>
  <w:num w:numId="14" w16cid:durableId="521630681">
    <w:abstractNumId w:val="41"/>
  </w:num>
  <w:num w:numId="15" w16cid:durableId="237521415">
    <w:abstractNumId w:val="14"/>
  </w:num>
  <w:num w:numId="16" w16cid:durableId="1315447994">
    <w:abstractNumId w:val="27"/>
  </w:num>
  <w:num w:numId="17" w16cid:durableId="1274826667">
    <w:abstractNumId w:val="33"/>
  </w:num>
  <w:num w:numId="18" w16cid:durableId="109905969">
    <w:abstractNumId w:val="8"/>
  </w:num>
  <w:num w:numId="19" w16cid:durableId="1424718239">
    <w:abstractNumId w:val="40"/>
  </w:num>
  <w:num w:numId="20" w16cid:durableId="1981953545">
    <w:abstractNumId w:val="38"/>
  </w:num>
  <w:num w:numId="21" w16cid:durableId="1574243884">
    <w:abstractNumId w:val="13"/>
  </w:num>
  <w:num w:numId="22" w16cid:durableId="653143465">
    <w:abstractNumId w:val="23"/>
  </w:num>
  <w:num w:numId="23" w16cid:durableId="1344933985">
    <w:abstractNumId w:val="22"/>
  </w:num>
  <w:num w:numId="24" w16cid:durableId="1117526600">
    <w:abstractNumId w:val="34"/>
  </w:num>
  <w:num w:numId="25" w16cid:durableId="1021931953">
    <w:abstractNumId w:val="29"/>
  </w:num>
  <w:num w:numId="26" w16cid:durableId="891817584">
    <w:abstractNumId w:val="16"/>
  </w:num>
  <w:num w:numId="27" w16cid:durableId="632909531">
    <w:abstractNumId w:val="4"/>
  </w:num>
  <w:num w:numId="28" w16cid:durableId="1519808464">
    <w:abstractNumId w:val="36"/>
  </w:num>
  <w:num w:numId="29" w16cid:durableId="1955165512">
    <w:abstractNumId w:val="9"/>
  </w:num>
  <w:num w:numId="30" w16cid:durableId="1043947786">
    <w:abstractNumId w:val="0"/>
  </w:num>
  <w:num w:numId="31" w16cid:durableId="330642953">
    <w:abstractNumId w:val="17"/>
  </w:num>
  <w:num w:numId="32" w16cid:durableId="634528743">
    <w:abstractNumId w:val="39"/>
  </w:num>
  <w:num w:numId="33" w16cid:durableId="1681859418">
    <w:abstractNumId w:val="35"/>
  </w:num>
  <w:num w:numId="34" w16cid:durableId="331418003">
    <w:abstractNumId w:val="42"/>
  </w:num>
  <w:num w:numId="35" w16cid:durableId="2004384731">
    <w:abstractNumId w:val="11"/>
  </w:num>
  <w:num w:numId="36" w16cid:durableId="1294019053">
    <w:abstractNumId w:val="18"/>
  </w:num>
  <w:num w:numId="37" w16cid:durableId="1212307157">
    <w:abstractNumId w:val="31"/>
  </w:num>
  <w:num w:numId="38" w16cid:durableId="1841575675">
    <w:abstractNumId w:val="37"/>
  </w:num>
  <w:num w:numId="39" w16cid:durableId="1402023340">
    <w:abstractNumId w:val="21"/>
  </w:num>
  <w:num w:numId="40" w16cid:durableId="2022077380">
    <w:abstractNumId w:val="30"/>
  </w:num>
  <w:num w:numId="41" w16cid:durableId="597107290">
    <w:abstractNumId w:val="2"/>
  </w:num>
  <w:num w:numId="42" w16cid:durableId="1965502198">
    <w:abstractNumId w:val="12"/>
  </w:num>
  <w:num w:numId="43" w16cid:durableId="551037478">
    <w:abstractNumId w:val="6"/>
  </w:num>
  <w:num w:numId="44" w16cid:durableId="1465662640">
    <w:abstractNumId w:val="15"/>
  </w:num>
  <w:num w:numId="45" w16cid:durableId="227111118">
    <w:abstractNumId w:val="26"/>
  </w:num>
  <w:num w:numId="46" w16cid:durableId="89666737">
    <w:abstractNumId w:val="4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B4A"/>
    <w:rsid w:val="0000055F"/>
    <w:rsid w:val="00000569"/>
    <w:rsid w:val="00000641"/>
    <w:rsid w:val="000007D6"/>
    <w:rsid w:val="00000944"/>
    <w:rsid w:val="00000B6C"/>
    <w:rsid w:val="00000DE2"/>
    <w:rsid w:val="00000DF4"/>
    <w:rsid w:val="00000EB2"/>
    <w:rsid w:val="00000FE2"/>
    <w:rsid w:val="0000123D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3"/>
    <w:rsid w:val="00004564"/>
    <w:rsid w:val="00004786"/>
    <w:rsid w:val="00004BB1"/>
    <w:rsid w:val="000053C9"/>
    <w:rsid w:val="0000540A"/>
    <w:rsid w:val="00005C3D"/>
    <w:rsid w:val="00005D57"/>
    <w:rsid w:val="000060C8"/>
    <w:rsid w:val="000061A2"/>
    <w:rsid w:val="000064DE"/>
    <w:rsid w:val="0000652A"/>
    <w:rsid w:val="000068DF"/>
    <w:rsid w:val="00006AA3"/>
    <w:rsid w:val="00006D13"/>
    <w:rsid w:val="00006D7D"/>
    <w:rsid w:val="000073BC"/>
    <w:rsid w:val="00007572"/>
    <w:rsid w:val="00007C33"/>
    <w:rsid w:val="000103B3"/>
    <w:rsid w:val="000103F9"/>
    <w:rsid w:val="00010476"/>
    <w:rsid w:val="00010687"/>
    <w:rsid w:val="000109A2"/>
    <w:rsid w:val="00010C82"/>
    <w:rsid w:val="00011183"/>
    <w:rsid w:val="000111E4"/>
    <w:rsid w:val="00011690"/>
    <w:rsid w:val="00011A88"/>
    <w:rsid w:val="00011EF7"/>
    <w:rsid w:val="0001215A"/>
    <w:rsid w:val="00012541"/>
    <w:rsid w:val="00013023"/>
    <w:rsid w:val="000130CB"/>
    <w:rsid w:val="000130D5"/>
    <w:rsid w:val="00013589"/>
    <w:rsid w:val="000138A8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202"/>
    <w:rsid w:val="000176CE"/>
    <w:rsid w:val="00017799"/>
    <w:rsid w:val="000178E7"/>
    <w:rsid w:val="00017D1C"/>
    <w:rsid w:val="00020148"/>
    <w:rsid w:val="000202ED"/>
    <w:rsid w:val="0002061C"/>
    <w:rsid w:val="00020638"/>
    <w:rsid w:val="000207EF"/>
    <w:rsid w:val="00020945"/>
    <w:rsid w:val="00020FB1"/>
    <w:rsid w:val="000211C3"/>
    <w:rsid w:val="00021267"/>
    <w:rsid w:val="00021701"/>
    <w:rsid w:val="00021AA6"/>
    <w:rsid w:val="00021D95"/>
    <w:rsid w:val="00021DFC"/>
    <w:rsid w:val="0002214D"/>
    <w:rsid w:val="0002240D"/>
    <w:rsid w:val="0002270A"/>
    <w:rsid w:val="000230E9"/>
    <w:rsid w:val="00023799"/>
    <w:rsid w:val="00023994"/>
    <w:rsid w:val="000240B5"/>
    <w:rsid w:val="00024374"/>
    <w:rsid w:val="0002445E"/>
    <w:rsid w:val="000245D8"/>
    <w:rsid w:val="00024891"/>
    <w:rsid w:val="00024C43"/>
    <w:rsid w:val="00024D46"/>
    <w:rsid w:val="00024E95"/>
    <w:rsid w:val="000251AE"/>
    <w:rsid w:val="00025B1A"/>
    <w:rsid w:val="00025BF0"/>
    <w:rsid w:val="00025DF4"/>
    <w:rsid w:val="0002626C"/>
    <w:rsid w:val="00026406"/>
    <w:rsid w:val="00026505"/>
    <w:rsid w:val="00026726"/>
    <w:rsid w:val="0002699E"/>
    <w:rsid w:val="00026ACF"/>
    <w:rsid w:val="00026B9B"/>
    <w:rsid w:val="00026BA7"/>
    <w:rsid w:val="00026C59"/>
    <w:rsid w:val="0002708D"/>
    <w:rsid w:val="0002716A"/>
    <w:rsid w:val="00027395"/>
    <w:rsid w:val="000273A4"/>
    <w:rsid w:val="0002754A"/>
    <w:rsid w:val="0002757D"/>
    <w:rsid w:val="0002758B"/>
    <w:rsid w:val="00027684"/>
    <w:rsid w:val="00027ABA"/>
    <w:rsid w:val="00027D63"/>
    <w:rsid w:val="00027F3E"/>
    <w:rsid w:val="0003036C"/>
    <w:rsid w:val="00030901"/>
    <w:rsid w:val="00030BEF"/>
    <w:rsid w:val="00030C1C"/>
    <w:rsid w:val="0003100B"/>
    <w:rsid w:val="00031BF2"/>
    <w:rsid w:val="00031E54"/>
    <w:rsid w:val="00031EA1"/>
    <w:rsid w:val="00032060"/>
    <w:rsid w:val="00032245"/>
    <w:rsid w:val="00032257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4E"/>
    <w:rsid w:val="0003405F"/>
    <w:rsid w:val="00034323"/>
    <w:rsid w:val="0003448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E5D"/>
    <w:rsid w:val="000370DE"/>
    <w:rsid w:val="000371D5"/>
    <w:rsid w:val="00037C43"/>
    <w:rsid w:val="0004055D"/>
    <w:rsid w:val="0004069F"/>
    <w:rsid w:val="000406E9"/>
    <w:rsid w:val="00040843"/>
    <w:rsid w:val="000408A8"/>
    <w:rsid w:val="00040CD5"/>
    <w:rsid w:val="000413ED"/>
    <w:rsid w:val="000415AC"/>
    <w:rsid w:val="00041677"/>
    <w:rsid w:val="00041D9B"/>
    <w:rsid w:val="00041E8F"/>
    <w:rsid w:val="00041ECA"/>
    <w:rsid w:val="00041ED1"/>
    <w:rsid w:val="00042209"/>
    <w:rsid w:val="00042410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5D9"/>
    <w:rsid w:val="00044A16"/>
    <w:rsid w:val="00044B0E"/>
    <w:rsid w:val="0004520E"/>
    <w:rsid w:val="00045423"/>
    <w:rsid w:val="00045C23"/>
    <w:rsid w:val="00045C9C"/>
    <w:rsid w:val="00045EA8"/>
    <w:rsid w:val="00045EB9"/>
    <w:rsid w:val="000464DB"/>
    <w:rsid w:val="0004658C"/>
    <w:rsid w:val="000467E5"/>
    <w:rsid w:val="000469C2"/>
    <w:rsid w:val="00046D74"/>
    <w:rsid w:val="00046E51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887"/>
    <w:rsid w:val="00050B60"/>
    <w:rsid w:val="00050BA4"/>
    <w:rsid w:val="00050CC0"/>
    <w:rsid w:val="00051134"/>
    <w:rsid w:val="000511E3"/>
    <w:rsid w:val="00051341"/>
    <w:rsid w:val="00051354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23"/>
    <w:rsid w:val="000535EA"/>
    <w:rsid w:val="000536DF"/>
    <w:rsid w:val="00053936"/>
    <w:rsid w:val="00053D97"/>
    <w:rsid w:val="00053F58"/>
    <w:rsid w:val="00054037"/>
    <w:rsid w:val="000545DC"/>
    <w:rsid w:val="000549A9"/>
    <w:rsid w:val="00054B7C"/>
    <w:rsid w:val="0005531B"/>
    <w:rsid w:val="00055583"/>
    <w:rsid w:val="0005558B"/>
    <w:rsid w:val="0005568A"/>
    <w:rsid w:val="00055AC8"/>
    <w:rsid w:val="00055BC6"/>
    <w:rsid w:val="00055DD8"/>
    <w:rsid w:val="000560F8"/>
    <w:rsid w:val="00056252"/>
    <w:rsid w:val="00056581"/>
    <w:rsid w:val="00056614"/>
    <w:rsid w:val="000566E7"/>
    <w:rsid w:val="000567B6"/>
    <w:rsid w:val="00056D0E"/>
    <w:rsid w:val="00057271"/>
    <w:rsid w:val="00057589"/>
    <w:rsid w:val="00057603"/>
    <w:rsid w:val="00057753"/>
    <w:rsid w:val="000578DE"/>
    <w:rsid w:val="00057AFA"/>
    <w:rsid w:val="00057F83"/>
    <w:rsid w:val="00060494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2FE3"/>
    <w:rsid w:val="000630CE"/>
    <w:rsid w:val="000634B3"/>
    <w:rsid w:val="00063580"/>
    <w:rsid w:val="000635E0"/>
    <w:rsid w:val="00063688"/>
    <w:rsid w:val="0006369B"/>
    <w:rsid w:val="000636FF"/>
    <w:rsid w:val="00063B40"/>
    <w:rsid w:val="00063EC1"/>
    <w:rsid w:val="0006402F"/>
    <w:rsid w:val="00064053"/>
    <w:rsid w:val="00064100"/>
    <w:rsid w:val="00064478"/>
    <w:rsid w:val="000647CB"/>
    <w:rsid w:val="0006485E"/>
    <w:rsid w:val="00064962"/>
    <w:rsid w:val="00064C1B"/>
    <w:rsid w:val="00065333"/>
    <w:rsid w:val="000654F0"/>
    <w:rsid w:val="00065763"/>
    <w:rsid w:val="00065926"/>
    <w:rsid w:val="00065959"/>
    <w:rsid w:val="000661DF"/>
    <w:rsid w:val="000664BA"/>
    <w:rsid w:val="0006663F"/>
    <w:rsid w:val="000669FD"/>
    <w:rsid w:val="00066E4C"/>
    <w:rsid w:val="00067458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D05"/>
    <w:rsid w:val="00070E1D"/>
    <w:rsid w:val="00070FA2"/>
    <w:rsid w:val="00071164"/>
    <w:rsid w:val="00071532"/>
    <w:rsid w:val="000715EA"/>
    <w:rsid w:val="0007168B"/>
    <w:rsid w:val="00071701"/>
    <w:rsid w:val="00071839"/>
    <w:rsid w:val="00071A17"/>
    <w:rsid w:val="00071CE1"/>
    <w:rsid w:val="00071E2C"/>
    <w:rsid w:val="000721F0"/>
    <w:rsid w:val="00072432"/>
    <w:rsid w:val="00072516"/>
    <w:rsid w:val="0007260C"/>
    <w:rsid w:val="0007265C"/>
    <w:rsid w:val="00073038"/>
    <w:rsid w:val="00073045"/>
    <w:rsid w:val="00073167"/>
    <w:rsid w:val="0007328F"/>
    <w:rsid w:val="0007359C"/>
    <w:rsid w:val="00073C19"/>
    <w:rsid w:val="00073D1B"/>
    <w:rsid w:val="0007442D"/>
    <w:rsid w:val="00074551"/>
    <w:rsid w:val="00074728"/>
    <w:rsid w:val="000748A9"/>
    <w:rsid w:val="00074941"/>
    <w:rsid w:val="00074C8E"/>
    <w:rsid w:val="0007564D"/>
    <w:rsid w:val="000759B6"/>
    <w:rsid w:val="00075BA2"/>
    <w:rsid w:val="00075C01"/>
    <w:rsid w:val="00075DA9"/>
    <w:rsid w:val="000761EE"/>
    <w:rsid w:val="0007657F"/>
    <w:rsid w:val="0007665A"/>
    <w:rsid w:val="00077000"/>
    <w:rsid w:val="000772AC"/>
    <w:rsid w:val="00077495"/>
    <w:rsid w:val="0007762A"/>
    <w:rsid w:val="00077814"/>
    <w:rsid w:val="00077C60"/>
    <w:rsid w:val="000804C3"/>
    <w:rsid w:val="00080726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261"/>
    <w:rsid w:val="00082320"/>
    <w:rsid w:val="000823C7"/>
    <w:rsid w:val="0008260A"/>
    <w:rsid w:val="000829D3"/>
    <w:rsid w:val="00082AA8"/>
    <w:rsid w:val="00083016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171"/>
    <w:rsid w:val="000853FF"/>
    <w:rsid w:val="000854DF"/>
    <w:rsid w:val="000855C9"/>
    <w:rsid w:val="0008566B"/>
    <w:rsid w:val="0008567B"/>
    <w:rsid w:val="00085972"/>
    <w:rsid w:val="00085A97"/>
    <w:rsid w:val="00085C79"/>
    <w:rsid w:val="00085CCB"/>
    <w:rsid w:val="00085E15"/>
    <w:rsid w:val="00085F3C"/>
    <w:rsid w:val="0008626E"/>
    <w:rsid w:val="0008697C"/>
    <w:rsid w:val="00086AD7"/>
    <w:rsid w:val="00086CD8"/>
    <w:rsid w:val="00086CE5"/>
    <w:rsid w:val="00087039"/>
    <w:rsid w:val="0008716B"/>
    <w:rsid w:val="000878CF"/>
    <w:rsid w:val="0008797A"/>
    <w:rsid w:val="00087B82"/>
    <w:rsid w:val="00087BED"/>
    <w:rsid w:val="00090040"/>
    <w:rsid w:val="000901A3"/>
    <w:rsid w:val="000904EA"/>
    <w:rsid w:val="0009053A"/>
    <w:rsid w:val="0009081D"/>
    <w:rsid w:val="000908B2"/>
    <w:rsid w:val="00090B3B"/>
    <w:rsid w:val="00091389"/>
    <w:rsid w:val="00091486"/>
    <w:rsid w:val="00091495"/>
    <w:rsid w:val="00091606"/>
    <w:rsid w:val="00091740"/>
    <w:rsid w:val="000918AB"/>
    <w:rsid w:val="00091D24"/>
    <w:rsid w:val="00091D4E"/>
    <w:rsid w:val="00092054"/>
    <w:rsid w:val="0009208F"/>
    <w:rsid w:val="00092118"/>
    <w:rsid w:val="00092135"/>
    <w:rsid w:val="000922EC"/>
    <w:rsid w:val="00092792"/>
    <w:rsid w:val="00092840"/>
    <w:rsid w:val="00092962"/>
    <w:rsid w:val="00092A37"/>
    <w:rsid w:val="00092B9B"/>
    <w:rsid w:val="00092F6A"/>
    <w:rsid w:val="0009305B"/>
    <w:rsid w:val="000937C8"/>
    <w:rsid w:val="0009394F"/>
    <w:rsid w:val="00093A42"/>
    <w:rsid w:val="00093B7E"/>
    <w:rsid w:val="00093FBA"/>
    <w:rsid w:val="00094061"/>
    <w:rsid w:val="000941E8"/>
    <w:rsid w:val="00094448"/>
    <w:rsid w:val="0009453F"/>
    <w:rsid w:val="000949B0"/>
    <w:rsid w:val="00094C21"/>
    <w:rsid w:val="00095053"/>
    <w:rsid w:val="00095BD7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16"/>
    <w:rsid w:val="000A0D25"/>
    <w:rsid w:val="000A1243"/>
    <w:rsid w:val="000A1593"/>
    <w:rsid w:val="000A16FA"/>
    <w:rsid w:val="000A17FE"/>
    <w:rsid w:val="000A18A8"/>
    <w:rsid w:val="000A18B6"/>
    <w:rsid w:val="000A1ACD"/>
    <w:rsid w:val="000A1DEF"/>
    <w:rsid w:val="000A2059"/>
    <w:rsid w:val="000A212D"/>
    <w:rsid w:val="000A2256"/>
    <w:rsid w:val="000A22A8"/>
    <w:rsid w:val="000A24EB"/>
    <w:rsid w:val="000A2853"/>
    <w:rsid w:val="000A2888"/>
    <w:rsid w:val="000A28C4"/>
    <w:rsid w:val="000A2914"/>
    <w:rsid w:val="000A2A81"/>
    <w:rsid w:val="000A2DB2"/>
    <w:rsid w:val="000A2F7D"/>
    <w:rsid w:val="000A323D"/>
    <w:rsid w:val="000A33B1"/>
    <w:rsid w:val="000A3618"/>
    <w:rsid w:val="000A3874"/>
    <w:rsid w:val="000A3894"/>
    <w:rsid w:val="000A3CBE"/>
    <w:rsid w:val="000A3E82"/>
    <w:rsid w:val="000A3F23"/>
    <w:rsid w:val="000A431E"/>
    <w:rsid w:val="000A4772"/>
    <w:rsid w:val="000A4893"/>
    <w:rsid w:val="000A490F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549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99B"/>
    <w:rsid w:val="000B005D"/>
    <w:rsid w:val="000B0106"/>
    <w:rsid w:val="000B02DF"/>
    <w:rsid w:val="000B0449"/>
    <w:rsid w:val="000B088B"/>
    <w:rsid w:val="000B096B"/>
    <w:rsid w:val="000B09F8"/>
    <w:rsid w:val="000B14C5"/>
    <w:rsid w:val="000B163A"/>
    <w:rsid w:val="000B1921"/>
    <w:rsid w:val="000B1A29"/>
    <w:rsid w:val="000B1CFB"/>
    <w:rsid w:val="000B23CA"/>
    <w:rsid w:val="000B254F"/>
    <w:rsid w:val="000B2EC9"/>
    <w:rsid w:val="000B304B"/>
    <w:rsid w:val="000B3194"/>
    <w:rsid w:val="000B3621"/>
    <w:rsid w:val="000B3664"/>
    <w:rsid w:val="000B38D3"/>
    <w:rsid w:val="000B3917"/>
    <w:rsid w:val="000B3A6A"/>
    <w:rsid w:val="000B3D9C"/>
    <w:rsid w:val="000B454A"/>
    <w:rsid w:val="000B457E"/>
    <w:rsid w:val="000B471F"/>
    <w:rsid w:val="000B4737"/>
    <w:rsid w:val="000B47E6"/>
    <w:rsid w:val="000B4A66"/>
    <w:rsid w:val="000B4B35"/>
    <w:rsid w:val="000B4D25"/>
    <w:rsid w:val="000B512B"/>
    <w:rsid w:val="000B5466"/>
    <w:rsid w:val="000B5693"/>
    <w:rsid w:val="000B5770"/>
    <w:rsid w:val="000B590D"/>
    <w:rsid w:val="000B5C53"/>
    <w:rsid w:val="000B5D53"/>
    <w:rsid w:val="000B6404"/>
    <w:rsid w:val="000B642C"/>
    <w:rsid w:val="000B674F"/>
    <w:rsid w:val="000B6B58"/>
    <w:rsid w:val="000B70C2"/>
    <w:rsid w:val="000B759F"/>
    <w:rsid w:val="000B75A5"/>
    <w:rsid w:val="000B76ED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17E"/>
    <w:rsid w:val="000C151D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2B8"/>
    <w:rsid w:val="000C33DF"/>
    <w:rsid w:val="000C35B8"/>
    <w:rsid w:val="000C3735"/>
    <w:rsid w:val="000C37E2"/>
    <w:rsid w:val="000C3A1B"/>
    <w:rsid w:val="000C3AE6"/>
    <w:rsid w:val="000C3C5A"/>
    <w:rsid w:val="000C3C5D"/>
    <w:rsid w:val="000C3CCA"/>
    <w:rsid w:val="000C41A6"/>
    <w:rsid w:val="000C45FC"/>
    <w:rsid w:val="000C4810"/>
    <w:rsid w:val="000C4B27"/>
    <w:rsid w:val="000C4D99"/>
    <w:rsid w:val="000C4E83"/>
    <w:rsid w:val="000C4F5A"/>
    <w:rsid w:val="000C51D4"/>
    <w:rsid w:val="000C5541"/>
    <w:rsid w:val="000C5725"/>
    <w:rsid w:val="000C5A30"/>
    <w:rsid w:val="000C5CED"/>
    <w:rsid w:val="000C5D1E"/>
    <w:rsid w:val="000C5D68"/>
    <w:rsid w:val="000C5DAC"/>
    <w:rsid w:val="000C5E8B"/>
    <w:rsid w:val="000C5F33"/>
    <w:rsid w:val="000C611D"/>
    <w:rsid w:val="000C6125"/>
    <w:rsid w:val="000C63A6"/>
    <w:rsid w:val="000C6475"/>
    <w:rsid w:val="000C7181"/>
    <w:rsid w:val="000C74CC"/>
    <w:rsid w:val="000C76E7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8F"/>
    <w:rsid w:val="000D20BA"/>
    <w:rsid w:val="000D2262"/>
    <w:rsid w:val="000D2350"/>
    <w:rsid w:val="000D237B"/>
    <w:rsid w:val="000D2CC7"/>
    <w:rsid w:val="000D2F35"/>
    <w:rsid w:val="000D35A0"/>
    <w:rsid w:val="000D3C23"/>
    <w:rsid w:val="000D44F1"/>
    <w:rsid w:val="000D47A5"/>
    <w:rsid w:val="000D4A3F"/>
    <w:rsid w:val="000D4EE6"/>
    <w:rsid w:val="000D4F3A"/>
    <w:rsid w:val="000D5122"/>
    <w:rsid w:val="000D5156"/>
    <w:rsid w:val="000D5C6C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4F8"/>
    <w:rsid w:val="000E05C2"/>
    <w:rsid w:val="000E05EC"/>
    <w:rsid w:val="000E09D0"/>
    <w:rsid w:val="000E0B9F"/>
    <w:rsid w:val="000E0F76"/>
    <w:rsid w:val="000E100A"/>
    <w:rsid w:val="000E143F"/>
    <w:rsid w:val="000E1B45"/>
    <w:rsid w:val="000E1DCD"/>
    <w:rsid w:val="000E241B"/>
    <w:rsid w:val="000E27B9"/>
    <w:rsid w:val="000E27E5"/>
    <w:rsid w:val="000E2A35"/>
    <w:rsid w:val="000E2BEB"/>
    <w:rsid w:val="000E2EB5"/>
    <w:rsid w:val="000E3132"/>
    <w:rsid w:val="000E361A"/>
    <w:rsid w:val="000E3731"/>
    <w:rsid w:val="000E388A"/>
    <w:rsid w:val="000E3AAF"/>
    <w:rsid w:val="000E3AC3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280"/>
    <w:rsid w:val="000E532A"/>
    <w:rsid w:val="000E5DB6"/>
    <w:rsid w:val="000E6409"/>
    <w:rsid w:val="000E6434"/>
    <w:rsid w:val="000E664B"/>
    <w:rsid w:val="000E6797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2D1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090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347"/>
    <w:rsid w:val="000F443F"/>
    <w:rsid w:val="000F4776"/>
    <w:rsid w:val="000F478C"/>
    <w:rsid w:val="000F48CE"/>
    <w:rsid w:val="000F4976"/>
    <w:rsid w:val="000F4C93"/>
    <w:rsid w:val="000F50A5"/>
    <w:rsid w:val="000F53AF"/>
    <w:rsid w:val="000F5476"/>
    <w:rsid w:val="000F5641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6AFA"/>
    <w:rsid w:val="000F7522"/>
    <w:rsid w:val="000F756E"/>
    <w:rsid w:val="000F7578"/>
    <w:rsid w:val="000F7740"/>
    <w:rsid w:val="000F78BD"/>
    <w:rsid w:val="000F799A"/>
    <w:rsid w:val="000F7EF3"/>
    <w:rsid w:val="000F7F6C"/>
    <w:rsid w:val="000F7F99"/>
    <w:rsid w:val="00100673"/>
    <w:rsid w:val="001007E9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2D8"/>
    <w:rsid w:val="00104323"/>
    <w:rsid w:val="00104442"/>
    <w:rsid w:val="0010469F"/>
    <w:rsid w:val="00104E55"/>
    <w:rsid w:val="00104F78"/>
    <w:rsid w:val="001054FC"/>
    <w:rsid w:val="001055B2"/>
    <w:rsid w:val="001055C9"/>
    <w:rsid w:val="00105769"/>
    <w:rsid w:val="001059CA"/>
    <w:rsid w:val="00106379"/>
    <w:rsid w:val="001065D7"/>
    <w:rsid w:val="001066AB"/>
    <w:rsid w:val="00106720"/>
    <w:rsid w:val="00106FA4"/>
    <w:rsid w:val="001070FB"/>
    <w:rsid w:val="001073F4"/>
    <w:rsid w:val="001077A1"/>
    <w:rsid w:val="001077B9"/>
    <w:rsid w:val="00107D48"/>
    <w:rsid w:val="001103AB"/>
    <w:rsid w:val="0011077D"/>
    <w:rsid w:val="001109B9"/>
    <w:rsid w:val="00110A26"/>
    <w:rsid w:val="00110B5F"/>
    <w:rsid w:val="00110B7F"/>
    <w:rsid w:val="0011152E"/>
    <w:rsid w:val="00111B73"/>
    <w:rsid w:val="00111C70"/>
    <w:rsid w:val="00111E88"/>
    <w:rsid w:val="0011224A"/>
    <w:rsid w:val="00112B82"/>
    <w:rsid w:val="00112BEE"/>
    <w:rsid w:val="00112C9B"/>
    <w:rsid w:val="00112CBC"/>
    <w:rsid w:val="00113080"/>
    <w:rsid w:val="00113348"/>
    <w:rsid w:val="001139E3"/>
    <w:rsid w:val="00113EC3"/>
    <w:rsid w:val="00114F05"/>
    <w:rsid w:val="00114FA9"/>
    <w:rsid w:val="0011517B"/>
    <w:rsid w:val="00115446"/>
    <w:rsid w:val="00115476"/>
    <w:rsid w:val="00115742"/>
    <w:rsid w:val="001158DA"/>
    <w:rsid w:val="00115AA5"/>
    <w:rsid w:val="00115C23"/>
    <w:rsid w:val="00115F7E"/>
    <w:rsid w:val="00115F91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53D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291E"/>
    <w:rsid w:val="00123006"/>
    <w:rsid w:val="0012327F"/>
    <w:rsid w:val="00123298"/>
    <w:rsid w:val="001234A6"/>
    <w:rsid w:val="0012373B"/>
    <w:rsid w:val="00123804"/>
    <w:rsid w:val="001238A4"/>
    <w:rsid w:val="00123F99"/>
    <w:rsid w:val="0012407F"/>
    <w:rsid w:val="0012417A"/>
    <w:rsid w:val="00124620"/>
    <w:rsid w:val="00124722"/>
    <w:rsid w:val="001247B2"/>
    <w:rsid w:val="001249B7"/>
    <w:rsid w:val="00124ADD"/>
    <w:rsid w:val="00124E7F"/>
    <w:rsid w:val="00124FCC"/>
    <w:rsid w:val="001250DA"/>
    <w:rsid w:val="0012544C"/>
    <w:rsid w:val="0012545B"/>
    <w:rsid w:val="00125777"/>
    <w:rsid w:val="00125DCC"/>
    <w:rsid w:val="0012610C"/>
    <w:rsid w:val="00126160"/>
    <w:rsid w:val="001267E8"/>
    <w:rsid w:val="00126BB8"/>
    <w:rsid w:val="00126FA6"/>
    <w:rsid w:val="00127393"/>
    <w:rsid w:val="00127477"/>
    <w:rsid w:val="00127675"/>
    <w:rsid w:val="001277E4"/>
    <w:rsid w:val="001277EA"/>
    <w:rsid w:val="001278D9"/>
    <w:rsid w:val="00127957"/>
    <w:rsid w:val="00127F71"/>
    <w:rsid w:val="001302CF"/>
    <w:rsid w:val="001302ED"/>
    <w:rsid w:val="0013061A"/>
    <w:rsid w:val="00131211"/>
    <w:rsid w:val="00131383"/>
    <w:rsid w:val="001314A6"/>
    <w:rsid w:val="001317F4"/>
    <w:rsid w:val="001318D9"/>
    <w:rsid w:val="001319CC"/>
    <w:rsid w:val="00131D2A"/>
    <w:rsid w:val="00131F3D"/>
    <w:rsid w:val="00132025"/>
    <w:rsid w:val="001321EB"/>
    <w:rsid w:val="0013284F"/>
    <w:rsid w:val="00132900"/>
    <w:rsid w:val="00132AE5"/>
    <w:rsid w:val="00132B91"/>
    <w:rsid w:val="00132C48"/>
    <w:rsid w:val="00132F6B"/>
    <w:rsid w:val="0013308F"/>
    <w:rsid w:val="0013332F"/>
    <w:rsid w:val="001335A0"/>
    <w:rsid w:val="00133AF1"/>
    <w:rsid w:val="00133B80"/>
    <w:rsid w:val="001342F2"/>
    <w:rsid w:val="0013445A"/>
    <w:rsid w:val="001344F4"/>
    <w:rsid w:val="0013479E"/>
    <w:rsid w:val="00134801"/>
    <w:rsid w:val="00134AAB"/>
    <w:rsid w:val="00134B5E"/>
    <w:rsid w:val="00134B96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0E4E"/>
    <w:rsid w:val="001412F3"/>
    <w:rsid w:val="001418A6"/>
    <w:rsid w:val="00141DF8"/>
    <w:rsid w:val="001423A2"/>
    <w:rsid w:val="001423E2"/>
    <w:rsid w:val="00142E2E"/>
    <w:rsid w:val="00142E3E"/>
    <w:rsid w:val="00142FBB"/>
    <w:rsid w:val="00143130"/>
    <w:rsid w:val="00143141"/>
    <w:rsid w:val="00143154"/>
    <w:rsid w:val="0014316C"/>
    <w:rsid w:val="00143358"/>
    <w:rsid w:val="00143659"/>
    <w:rsid w:val="00143C52"/>
    <w:rsid w:val="00143E9B"/>
    <w:rsid w:val="001441F3"/>
    <w:rsid w:val="0014423B"/>
    <w:rsid w:val="00144711"/>
    <w:rsid w:val="00144A19"/>
    <w:rsid w:val="00144CEC"/>
    <w:rsid w:val="00144D9D"/>
    <w:rsid w:val="00144DD7"/>
    <w:rsid w:val="00144E27"/>
    <w:rsid w:val="00144F3F"/>
    <w:rsid w:val="0014504B"/>
    <w:rsid w:val="0014516F"/>
    <w:rsid w:val="0014537A"/>
    <w:rsid w:val="001457C4"/>
    <w:rsid w:val="00145C02"/>
    <w:rsid w:val="00145CAA"/>
    <w:rsid w:val="00145CB9"/>
    <w:rsid w:val="00145DCB"/>
    <w:rsid w:val="00145E48"/>
    <w:rsid w:val="00146811"/>
    <w:rsid w:val="00146B4F"/>
    <w:rsid w:val="0014721C"/>
    <w:rsid w:val="00147433"/>
    <w:rsid w:val="00147515"/>
    <w:rsid w:val="00147855"/>
    <w:rsid w:val="00147B8A"/>
    <w:rsid w:val="001503C2"/>
    <w:rsid w:val="00150731"/>
    <w:rsid w:val="00150819"/>
    <w:rsid w:val="00150CAD"/>
    <w:rsid w:val="00150E4A"/>
    <w:rsid w:val="00151405"/>
    <w:rsid w:val="001518A0"/>
    <w:rsid w:val="001518D8"/>
    <w:rsid w:val="00151AC6"/>
    <w:rsid w:val="00151C4E"/>
    <w:rsid w:val="00151DB4"/>
    <w:rsid w:val="00151E01"/>
    <w:rsid w:val="00151EF8"/>
    <w:rsid w:val="001526C4"/>
    <w:rsid w:val="0015288E"/>
    <w:rsid w:val="00152993"/>
    <w:rsid w:val="00152CC3"/>
    <w:rsid w:val="00152F23"/>
    <w:rsid w:val="001530BD"/>
    <w:rsid w:val="001530C9"/>
    <w:rsid w:val="0015311A"/>
    <w:rsid w:val="001532EE"/>
    <w:rsid w:val="001533FB"/>
    <w:rsid w:val="001535EC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168"/>
    <w:rsid w:val="0015557D"/>
    <w:rsid w:val="00155603"/>
    <w:rsid w:val="00155706"/>
    <w:rsid w:val="0015591F"/>
    <w:rsid w:val="00155A89"/>
    <w:rsid w:val="001560C8"/>
    <w:rsid w:val="0015645A"/>
    <w:rsid w:val="00156A2C"/>
    <w:rsid w:val="00156AC3"/>
    <w:rsid w:val="00156F5D"/>
    <w:rsid w:val="00157098"/>
    <w:rsid w:val="00157336"/>
    <w:rsid w:val="001576E2"/>
    <w:rsid w:val="00157909"/>
    <w:rsid w:val="001579BF"/>
    <w:rsid w:val="00157B9C"/>
    <w:rsid w:val="00157ECD"/>
    <w:rsid w:val="0016034A"/>
    <w:rsid w:val="0016065A"/>
    <w:rsid w:val="001606C4"/>
    <w:rsid w:val="00160733"/>
    <w:rsid w:val="001609D8"/>
    <w:rsid w:val="00160BD0"/>
    <w:rsid w:val="00160E02"/>
    <w:rsid w:val="00160E98"/>
    <w:rsid w:val="00160F91"/>
    <w:rsid w:val="00160FB3"/>
    <w:rsid w:val="0016115A"/>
    <w:rsid w:val="001611E2"/>
    <w:rsid w:val="00161757"/>
    <w:rsid w:val="001619C8"/>
    <w:rsid w:val="00161D31"/>
    <w:rsid w:val="00162447"/>
    <w:rsid w:val="00162CD5"/>
    <w:rsid w:val="00163177"/>
    <w:rsid w:val="001632B8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5FE0"/>
    <w:rsid w:val="00166392"/>
    <w:rsid w:val="00166CBB"/>
    <w:rsid w:val="00166F3C"/>
    <w:rsid w:val="001670FF"/>
    <w:rsid w:val="0016731D"/>
    <w:rsid w:val="001676CA"/>
    <w:rsid w:val="00167E3F"/>
    <w:rsid w:val="00167EB2"/>
    <w:rsid w:val="00167EEB"/>
    <w:rsid w:val="00167FFD"/>
    <w:rsid w:val="00170163"/>
    <w:rsid w:val="0017023D"/>
    <w:rsid w:val="001703C7"/>
    <w:rsid w:val="00170546"/>
    <w:rsid w:val="00170AA9"/>
    <w:rsid w:val="00170D4B"/>
    <w:rsid w:val="00171169"/>
    <w:rsid w:val="00171630"/>
    <w:rsid w:val="00171EB5"/>
    <w:rsid w:val="00172264"/>
    <w:rsid w:val="001722E3"/>
    <w:rsid w:val="0017233B"/>
    <w:rsid w:val="001725BC"/>
    <w:rsid w:val="00172638"/>
    <w:rsid w:val="0017288D"/>
    <w:rsid w:val="001728DD"/>
    <w:rsid w:val="00172C8F"/>
    <w:rsid w:val="001731F0"/>
    <w:rsid w:val="001737EC"/>
    <w:rsid w:val="001739AA"/>
    <w:rsid w:val="00173F84"/>
    <w:rsid w:val="00174658"/>
    <w:rsid w:val="00174682"/>
    <w:rsid w:val="00174773"/>
    <w:rsid w:val="001747B4"/>
    <w:rsid w:val="0017489D"/>
    <w:rsid w:val="00174B18"/>
    <w:rsid w:val="0017509D"/>
    <w:rsid w:val="00175276"/>
    <w:rsid w:val="001758F1"/>
    <w:rsid w:val="001759B9"/>
    <w:rsid w:val="00175C1C"/>
    <w:rsid w:val="001760D9"/>
    <w:rsid w:val="001760F8"/>
    <w:rsid w:val="001763A8"/>
    <w:rsid w:val="00176600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954"/>
    <w:rsid w:val="00181D96"/>
    <w:rsid w:val="00181E17"/>
    <w:rsid w:val="0018200A"/>
    <w:rsid w:val="00182046"/>
    <w:rsid w:val="001825A7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321"/>
    <w:rsid w:val="00183642"/>
    <w:rsid w:val="00183A2E"/>
    <w:rsid w:val="00183C77"/>
    <w:rsid w:val="00183CE5"/>
    <w:rsid w:val="00183E02"/>
    <w:rsid w:val="0018406E"/>
    <w:rsid w:val="00184283"/>
    <w:rsid w:val="00184321"/>
    <w:rsid w:val="00184433"/>
    <w:rsid w:val="0018446E"/>
    <w:rsid w:val="0018467C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12D"/>
    <w:rsid w:val="001862C0"/>
    <w:rsid w:val="00186A9C"/>
    <w:rsid w:val="00186B3D"/>
    <w:rsid w:val="001870C0"/>
    <w:rsid w:val="0018727D"/>
    <w:rsid w:val="001877B1"/>
    <w:rsid w:val="00187B3C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46B"/>
    <w:rsid w:val="00191CB4"/>
    <w:rsid w:val="00192732"/>
    <w:rsid w:val="00192926"/>
    <w:rsid w:val="00192999"/>
    <w:rsid w:val="001929B4"/>
    <w:rsid w:val="00192FB6"/>
    <w:rsid w:val="001930E4"/>
    <w:rsid w:val="00193362"/>
    <w:rsid w:val="001937E6"/>
    <w:rsid w:val="00193940"/>
    <w:rsid w:val="00193D64"/>
    <w:rsid w:val="001944E7"/>
    <w:rsid w:val="001945AF"/>
    <w:rsid w:val="0019475D"/>
    <w:rsid w:val="00194B0F"/>
    <w:rsid w:val="00194BFD"/>
    <w:rsid w:val="00195032"/>
    <w:rsid w:val="00195320"/>
    <w:rsid w:val="00195461"/>
    <w:rsid w:val="00195518"/>
    <w:rsid w:val="001958FC"/>
    <w:rsid w:val="00196113"/>
    <w:rsid w:val="001961CA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BC5"/>
    <w:rsid w:val="00197C62"/>
    <w:rsid w:val="001A024F"/>
    <w:rsid w:val="001A0372"/>
    <w:rsid w:val="001A10DC"/>
    <w:rsid w:val="001A11AA"/>
    <w:rsid w:val="001A130B"/>
    <w:rsid w:val="001A1527"/>
    <w:rsid w:val="001A1EF0"/>
    <w:rsid w:val="001A2926"/>
    <w:rsid w:val="001A2979"/>
    <w:rsid w:val="001A2980"/>
    <w:rsid w:val="001A2D7E"/>
    <w:rsid w:val="001A2EA7"/>
    <w:rsid w:val="001A328E"/>
    <w:rsid w:val="001A3462"/>
    <w:rsid w:val="001A35BC"/>
    <w:rsid w:val="001A3A7A"/>
    <w:rsid w:val="001A3B06"/>
    <w:rsid w:val="001A4280"/>
    <w:rsid w:val="001A42A7"/>
    <w:rsid w:val="001A4329"/>
    <w:rsid w:val="001A4921"/>
    <w:rsid w:val="001A49A2"/>
    <w:rsid w:val="001A4A0D"/>
    <w:rsid w:val="001A4AAA"/>
    <w:rsid w:val="001A4AE5"/>
    <w:rsid w:val="001A4CA6"/>
    <w:rsid w:val="001A4D1D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5D5"/>
    <w:rsid w:val="001A66AD"/>
    <w:rsid w:val="001A739F"/>
    <w:rsid w:val="001A785B"/>
    <w:rsid w:val="001A7880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1B"/>
    <w:rsid w:val="001B1687"/>
    <w:rsid w:val="001B1768"/>
    <w:rsid w:val="001B1A4B"/>
    <w:rsid w:val="001B1AF6"/>
    <w:rsid w:val="001B233F"/>
    <w:rsid w:val="001B235C"/>
    <w:rsid w:val="001B2696"/>
    <w:rsid w:val="001B29EB"/>
    <w:rsid w:val="001B2E0F"/>
    <w:rsid w:val="001B2EC2"/>
    <w:rsid w:val="001B38B9"/>
    <w:rsid w:val="001B3B7C"/>
    <w:rsid w:val="001B3CF8"/>
    <w:rsid w:val="001B3EE7"/>
    <w:rsid w:val="001B4045"/>
    <w:rsid w:val="001B4278"/>
    <w:rsid w:val="001B42A9"/>
    <w:rsid w:val="001B44AA"/>
    <w:rsid w:val="001B45B7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6F5F"/>
    <w:rsid w:val="001B7622"/>
    <w:rsid w:val="001B78F3"/>
    <w:rsid w:val="001B78FD"/>
    <w:rsid w:val="001B7C0A"/>
    <w:rsid w:val="001B7C1C"/>
    <w:rsid w:val="001C000F"/>
    <w:rsid w:val="001C04D4"/>
    <w:rsid w:val="001C068F"/>
    <w:rsid w:val="001C0C7E"/>
    <w:rsid w:val="001C1411"/>
    <w:rsid w:val="001C1A68"/>
    <w:rsid w:val="001C212A"/>
    <w:rsid w:val="001C24A0"/>
    <w:rsid w:val="001C280F"/>
    <w:rsid w:val="001C284E"/>
    <w:rsid w:val="001C28AD"/>
    <w:rsid w:val="001C2AD1"/>
    <w:rsid w:val="001C2AF4"/>
    <w:rsid w:val="001C2ECD"/>
    <w:rsid w:val="001C305C"/>
    <w:rsid w:val="001C355F"/>
    <w:rsid w:val="001C3B8A"/>
    <w:rsid w:val="001C3DC0"/>
    <w:rsid w:val="001C41D2"/>
    <w:rsid w:val="001C429E"/>
    <w:rsid w:val="001C4337"/>
    <w:rsid w:val="001C44E5"/>
    <w:rsid w:val="001C46F5"/>
    <w:rsid w:val="001C4753"/>
    <w:rsid w:val="001C478C"/>
    <w:rsid w:val="001C47A5"/>
    <w:rsid w:val="001C4970"/>
    <w:rsid w:val="001C4B2A"/>
    <w:rsid w:val="001C501C"/>
    <w:rsid w:val="001C50D7"/>
    <w:rsid w:val="001C5861"/>
    <w:rsid w:val="001C58F6"/>
    <w:rsid w:val="001C5EED"/>
    <w:rsid w:val="001C6EAB"/>
    <w:rsid w:val="001C72BD"/>
    <w:rsid w:val="001C735F"/>
    <w:rsid w:val="001C799C"/>
    <w:rsid w:val="001C7FD0"/>
    <w:rsid w:val="001D03CF"/>
    <w:rsid w:val="001D0591"/>
    <w:rsid w:val="001D0660"/>
    <w:rsid w:val="001D06AD"/>
    <w:rsid w:val="001D0942"/>
    <w:rsid w:val="001D09F1"/>
    <w:rsid w:val="001D09F6"/>
    <w:rsid w:val="001D0AF1"/>
    <w:rsid w:val="001D1279"/>
    <w:rsid w:val="001D12F1"/>
    <w:rsid w:val="001D1CA4"/>
    <w:rsid w:val="001D1E12"/>
    <w:rsid w:val="001D1E99"/>
    <w:rsid w:val="001D1FDD"/>
    <w:rsid w:val="001D200F"/>
    <w:rsid w:val="001D2166"/>
    <w:rsid w:val="001D237E"/>
    <w:rsid w:val="001D2D48"/>
    <w:rsid w:val="001D2F9C"/>
    <w:rsid w:val="001D2FCF"/>
    <w:rsid w:val="001D30E7"/>
    <w:rsid w:val="001D3180"/>
    <w:rsid w:val="001D329C"/>
    <w:rsid w:val="001D346C"/>
    <w:rsid w:val="001D34FC"/>
    <w:rsid w:val="001D36AD"/>
    <w:rsid w:val="001D3910"/>
    <w:rsid w:val="001D3ADA"/>
    <w:rsid w:val="001D4230"/>
    <w:rsid w:val="001D45CB"/>
    <w:rsid w:val="001D4785"/>
    <w:rsid w:val="001D492B"/>
    <w:rsid w:val="001D4E63"/>
    <w:rsid w:val="001D4E8A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63B"/>
    <w:rsid w:val="001E0765"/>
    <w:rsid w:val="001E0B55"/>
    <w:rsid w:val="001E0C33"/>
    <w:rsid w:val="001E0ECF"/>
    <w:rsid w:val="001E0FDF"/>
    <w:rsid w:val="001E116D"/>
    <w:rsid w:val="001E133B"/>
    <w:rsid w:val="001E1382"/>
    <w:rsid w:val="001E1BDB"/>
    <w:rsid w:val="001E1F93"/>
    <w:rsid w:val="001E2617"/>
    <w:rsid w:val="001E2783"/>
    <w:rsid w:val="001E29C3"/>
    <w:rsid w:val="001E2ABF"/>
    <w:rsid w:val="001E2C5E"/>
    <w:rsid w:val="001E2C9A"/>
    <w:rsid w:val="001E2E59"/>
    <w:rsid w:val="001E2F3E"/>
    <w:rsid w:val="001E30B3"/>
    <w:rsid w:val="001E315E"/>
    <w:rsid w:val="001E3268"/>
    <w:rsid w:val="001E35F1"/>
    <w:rsid w:val="001E37BF"/>
    <w:rsid w:val="001E397F"/>
    <w:rsid w:val="001E3C77"/>
    <w:rsid w:val="001E3C90"/>
    <w:rsid w:val="001E4182"/>
    <w:rsid w:val="001E4574"/>
    <w:rsid w:val="001E48A0"/>
    <w:rsid w:val="001E49BA"/>
    <w:rsid w:val="001E4F39"/>
    <w:rsid w:val="001E520B"/>
    <w:rsid w:val="001E556D"/>
    <w:rsid w:val="001E561E"/>
    <w:rsid w:val="001E5966"/>
    <w:rsid w:val="001E5D51"/>
    <w:rsid w:val="001E624B"/>
    <w:rsid w:val="001E6283"/>
    <w:rsid w:val="001E6B3F"/>
    <w:rsid w:val="001E6EF2"/>
    <w:rsid w:val="001E72F6"/>
    <w:rsid w:val="001E76DD"/>
    <w:rsid w:val="001E789F"/>
    <w:rsid w:val="001E78E5"/>
    <w:rsid w:val="001E7906"/>
    <w:rsid w:val="001E7C58"/>
    <w:rsid w:val="001E7E08"/>
    <w:rsid w:val="001F02A2"/>
    <w:rsid w:val="001F02F1"/>
    <w:rsid w:val="001F09EB"/>
    <w:rsid w:val="001F16CD"/>
    <w:rsid w:val="001F1A27"/>
    <w:rsid w:val="001F1C39"/>
    <w:rsid w:val="001F1CD4"/>
    <w:rsid w:val="001F1F65"/>
    <w:rsid w:val="001F1F81"/>
    <w:rsid w:val="001F2A12"/>
    <w:rsid w:val="001F2D3B"/>
    <w:rsid w:val="001F2EB4"/>
    <w:rsid w:val="001F2FC8"/>
    <w:rsid w:val="001F3876"/>
    <w:rsid w:val="001F3C21"/>
    <w:rsid w:val="001F3CAF"/>
    <w:rsid w:val="001F41EE"/>
    <w:rsid w:val="001F46B9"/>
    <w:rsid w:val="001F4978"/>
    <w:rsid w:val="001F4CB7"/>
    <w:rsid w:val="001F507E"/>
    <w:rsid w:val="001F53F9"/>
    <w:rsid w:val="001F547E"/>
    <w:rsid w:val="001F5E8E"/>
    <w:rsid w:val="001F5FFF"/>
    <w:rsid w:val="001F6057"/>
    <w:rsid w:val="001F6621"/>
    <w:rsid w:val="001F66CC"/>
    <w:rsid w:val="001F6708"/>
    <w:rsid w:val="001F6857"/>
    <w:rsid w:val="001F6922"/>
    <w:rsid w:val="001F6C18"/>
    <w:rsid w:val="001F6E54"/>
    <w:rsid w:val="001F70AE"/>
    <w:rsid w:val="001F71CA"/>
    <w:rsid w:val="001F7280"/>
    <w:rsid w:val="001F72C0"/>
    <w:rsid w:val="001F7486"/>
    <w:rsid w:val="001F7637"/>
    <w:rsid w:val="001F7CC1"/>
    <w:rsid w:val="001F7F3A"/>
    <w:rsid w:val="001F7F57"/>
    <w:rsid w:val="00200405"/>
    <w:rsid w:val="0020047F"/>
    <w:rsid w:val="002007FF"/>
    <w:rsid w:val="00200BB5"/>
    <w:rsid w:val="002011B8"/>
    <w:rsid w:val="00201238"/>
    <w:rsid w:val="002014C2"/>
    <w:rsid w:val="002017FE"/>
    <w:rsid w:val="002019AA"/>
    <w:rsid w:val="00201C1F"/>
    <w:rsid w:val="0020245A"/>
    <w:rsid w:val="00202ACA"/>
    <w:rsid w:val="00202ED8"/>
    <w:rsid w:val="00203243"/>
    <w:rsid w:val="0020325E"/>
    <w:rsid w:val="00203A64"/>
    <w:rsid w:val="00203DA3"/>
    <w:rsid w:val="002041D3"/>
    <w:rsid w:val="002042C1"/>
    <w:rsid w:val="002045DB"/>
    <w:rsid w:val="002045F8"/>
    <w:rsid w:val="002048FB"/>
    <w:rsid w:val="002049E6"/>
    <w:rsid w:val="00204A05"/>
    <w:rsid w:val="00204A47"/>
    <w:rsid w:val="00204A4C"/>
    <w:rsid w:val="00204C32"/>
    <w:rsid w:val="00204F9D"/>
    <w:rsid w:val="002051A5"/>
    <w:rsid w:val="002056C6"/>
    <w:rsid w:val="002058B9"/>
    <w:rsid w:val="00205B39"/>
    <w:rsid w:val="00205C44"/>
    <w:rsid w:val="00205D7C"/>
    <w:rsid w:val="00206280"/>
    <w:rsid w:val="00206675"/>
    <w:rsid w:val="00206880"/>
    <w:rsid w:val="002068AB"/>
    <w:rsid w:val="00206EEA"/>
    <w:rsid w:val="00206FA2"/>
    <w:rsid w:val="00207309"/>
    <w:rsid w:val="002073C8"/>
    <w:rsid w:val="0020741D"/>
    <w:rsid w:val="0020745D"/>
    <w:rsid w:val="0020767D"/>
    <w:rsid w:val="00207A1C"/>
    <w:rsid w:val="00207A57"/>
    <w:rsid w:val="00207BE2"/>
    <w:rsid w:val="00207CCB"/>
    <w:rsid w:val="00207FF7"/>
    <w:rsid w:val="002100C4"/>
    <w:rsid w:val="00210148"/>
    <w:rsid w:val="00210342"/>
    <w:rsid w:val="0021051F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16E"/>
    <w:rsid w:val="002122B8"/>
    <w:rsid w:val="002126E3"/>
    <w:rsid w:val="002129FA"/>
    <w:rsid w:val="00213041"/>
    <w:rsid w:val="00213272"/>
    <w:rsid w:val="002133C9"/>
    <w:rsid w:val="00213C62"/>
    <w:rsid w:val="00213DF0"/>
    <w:rsid w:val="002141FF"/>
    <w:rsid w:val="0021435B"/>
    <w:rsid w:val="002146D1"/>
    <w:rsid w:val="002147A4"/>
    <w:rsid w:val="00214C77"/>
    <w:rsid w:val="00214F87"/>
    <w:rsid w:val="002154B2"/>
    <w:rsid w:val="00215D4D"/>
    <w:rsid w:val="00215D7B"/>
    <w:rsid w:val="00215DAE"/>
    <w:rsid w:val="00215EC2"/>
    <w:rsid w:val="00216213"/>
    <w:rsid w:val="00216275"/>
    <w:rsid w:val="002167DC"/>
    <w:rsid w:val="0021687C"/>
    <w:rsid w:val="002168C7"/>
    <w:rsid w:val="00216AB4"/>
    <w:rsid w:val="00216D97"/>
    <w:rsid w:val="002174A0"/>
    <w:rsid w:val="002176AA"/>
    <w:rsid w:val="0021773E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175"/>
    <w:rsid w:val="002221F2"/>
    <w:rsid w:val="002222F2"/>
    <w:rsid w:val="0022281E"/>
    <w:rsid w:val="00222C94"/>
    <w:rsid w:val="00223284"/>
    <w:rsid w:val="00223440"/>
    <w:rsid w:val="00223642"/>
    <w:rsid w:val="00223649"/>
    <w:rsid w:val="00223A9D"/>
    <w:rsid w:val="00223DF3"/>
    <w:rsid w:val="00224213"/>
    <w:rsid w:val="0022429E"/>
    <w:rsid w:val="002246D3"/>
    <w:rsid w:val="0022489C"/>
    <w:rsid w:val="002249DB"/>
    <w:rsid w:val="00224C2D"/>
    <w:rsid w:val="0022577D"/>
    <w:rsid w:val="00225B01"/>
    <w:rsid w:val="00225FEE"/>
    <w:rsid w:val="0022609D"/>
    <w:rsid w:val="00226512"/>
    <w:rsid w:val="002265A1"/>
    <w:rsid w:val="0022679F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0B3"/>
    <w:rsid w:val="00230598"/>
    <w:rsid w:val="00230994"/>
    <w:rsid w:val="00230A85"/>
    <w:rsid w:val="00230C8F"/>
    <w:rsid w:val="00231836"/>
    <w:rsid w:val="00231E5C"/>
    <w:rsid w:val="00232046"/>
    <w:rsid w:val="00232A01"/>
    <w:rsid w:val="00232C1B"/>
    <w:rsid w:val="0023309E"/>
    <w:rsid w:val="002335D2"/>
    <w:rsid w:val="0023395D"/>
    <w:rsid w:val="00233D63"/>
    <w:rsid w:val="00233DFA"/>
    <w:rsid w:val="00234286"/>
    <w:rsid w:val="002343FF"/>
    <w:rsid w:val="0023445F"/>
    <w:rsid w:val="0023471A"/>
    <w:rsid w:val="002347FC"/>
    <w:rsid w:val="00234882"/>
    <w:rsid w:val="00234893"/>
    <w:rsid w:val="00234CAA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1CB"/>
    <w:rsid w:val="00240D2B"/>
    <w:rsid w:val="00240DCE"/>
    <w:rsid w:val="00241083"/>
    <w:rsid w:val="00241860"/>
    <w:rsid w:val="00241BAE"/>
    <w:rsid w:val="00241C7F"/>
    <w:rsid w:val="00241D5A"/>
    <w:rsid w:val="00241EFC"/>
    <w:rsid w:val="0024219C"/>
    <w:rsid w:val="00242306"/>
    <w:rsid w:val="00242891"/>
    <w:rsid w:val="00242D6F"/>
    <w:rsid w:val="002431BD"/>
    <w:rsid w:val="00243242"/>
    <w:rsid w:val="002438F2"/>
    <w:rsid w:val="00243C70"/>
    <w:rsid w:val="00243CBE"/>
    <w:rsid w:val="00243F11"/>
    <w:rsid w:val="0024448B"/>
    <w:rsid w:val="002444A7"/>
    <w:rsid w:val="0024473E"/>
    <w:rsid w:val="002447FC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6A4F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30E"/>
    <w:rsid w:val="00251491"/>
    <w:rsid w:val="002514A8"/>
    <w:rsid w:val="002516E6"/>
    <w:rsid w:val="00251792"/>
    <w:rsid w:val="00252489"/>
    <w:rsid w:val="00252A8D"/>
    <w:rsid w:val="00252DA7"/>
    <w:rsid w:val="00252EB5"/>
    <w:rsid w:val="002532F6"/>
    <w:rsid w:val="00253436"/>
    <w:rsid w:val="00253462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2DB"/>
    <w:rsid w:val="0025584D"/>
    <w:rsid w:val="00255887"/>
    <w:rsid w:val="00255A8B"/>
    <w:rsid w:val="00255ACD"/>
    <w:rsid w:val="00255FA1"/>
    <w:rsid w:val="00255FBF"/>
    <w:rsid w:val="00256110"/>
    <w:rsid w:val="00256762"/>
    <w:rsid w:val="00256799"/>
    <w:rsid w:val="002567A5"/>
    <w:rsid w:val="00256A57"/>
    <w:rsid w:val="00256CF4"/>
    <w:rsid w:val="00256F47"/>
    <w:rsid w:val="002573CF"/>
    <w:rsid w:val="00257896"/>
    <w:rsid w:val="00257CF4"/>
    <w:rsid w:val="00257D3E"/>
    <w:rsid w:val="0026000B"/>
    <w:rsid w:val="00260120"/>
    <w:rsid w:val="002604E8"/>
    <w:rsid w:val="00260773"/>
    <w:rsid w:val="0026090E"/>
    <w:rsid w:val="00260A15"/>
    <w:rsid w:val="00260FB1"/>
    <w:rsid w:val="00260FDE"/>
    <w:rsid w:val="002613F7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413F"/>
    <w:rsid w:val="0026435F"/>
    <w:rsid w:val="002643DB"/>
    <w:rsid w:val="0026472C"/>
    <w:rsid w:val="0026486A"/>
    <w:rsid w:val="00264936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64CD"/>
    <w:rsid w:val="00266569"/>
    <w:rsid w:val="00267162"/>
    <w:rsid w:val="00267761"/>
    <w:rsid w:val="002678BD"/>
    <w:rsid w:val="0026797F"/>
    <w:rsid w:val="00267B58"/>
    <w:rsid w:val="00267E6F"/>
    <w:rsid w:val="002703AD"/>
    <w:rsid w:val="002704DE"/>
    <w:rsid w:val="00270B93"/>
    <w:rsid w:val="00271040"/>
    <w:rsid w:val="0027129E"/>
    <w:rsid w:val="002712A5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542"/>
    <w:rsid w:val="00273869"/>
    <w:rsid w:val="00273931"/>
    <w:rsid w:val="00273B7D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3D2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0F50"/>
    <w:rsid w:val="0028103B"/>
    <w:rsid w:val="002811E6"/>
    <w:rsid w:val="0028129C"/>
    <w:rsid w:val="00281334"/>
    <w:rsid w:val="00281BF3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404"/>
    <w:rsid w:val="00283812"/>
    <w:rsid w:val="00283A45"/>
    <w:rsid w:val="00284105"/>
    <w:rsid w:val="002844FA"/>
    <w:rsid w:val="00284672"/>
    <w:rsid w:val="00284996"/>
    <w:rsid w:val="00284DA9"/>
    <w:rsid w:val="00284EB6"/>
    <w:rsid w:val="00284FC3"/>
    <w:rsid w:val="002852A7"/>
    <w:rsid w:val="002852CA"/>
    <w:rsid w:val="002853EB"/>
    <w:rsid w:val="00285753"/>
    <w:rsid w:val="00285B5B"/>
    <w:rsid w:val="00285B85"/>
    <w:rsid w:val="00285E21"/>
    <w:rsid w:val="002863E9"/>
    <w:rsid w:val="002864A3"/>
    <w:rsid w:val="002866C9"/>
    <w:rsid w:val="00286B17"/>
    <w:rsid w:val="0028712C"/>
    <w:rsid w:val="00287392"/>
    <w:rsid w:val="0028742F"/>
    <w:rsid w:val="00287567"/>
    <w:rsid w:val="0028783E"/>
    <w:rsid w:val="0028789E"/>
    <w:rsid w:val="00287D0B"/>
    <w:rsid w:val="00287EB9"/>
    <w:rsid w:val="0029067D"/>
    <w:rsid w:val="002907C5"/>
    <w:rsid w:val="00290A2D"/>
    <w:rsid w:val="00290A8D"/>
    <w:rsid w:val="00290B2A"/>
    <w:rsid w:val="00290B35"/>
    <w:rsid w:val="0029103B"/>
    <w:rsid w:val="002910A4"/>
    <w:rsid w:val="002910D0"/>
    <w:rsid w:val="002913D1"/>
    <w:rsid w:val="002914EE"/>
    <w:rsid w:val="00291554"/>
    <w:rsid w:val="002915F4"/>
    <w:rsid w:val="00291A5F"/>
    <w:rsid w:val="00291D66"/>
    <w:rsid w:val="002924C3"/>
    <w:rsid w:val="00292516"/>
    <w:rsid w:val="00293077"/>
    <w:rsid w:val="00293537"/>
    <w:rsid w:val="0029380F"/>
    <w:rsid w:val="00293D00"/>
    <w:rsid w:val="00293F94"/>
    <w:rsid w:val="00294435"/>
    <w:rsid w:val="00294658"/>
    <w:rsid w:val="0029489B"/>
    <w:rsid w:val="00294B88"/>
    <w:rsid w:val="00294EA1"/>
    <w:rsid w:val="00295440"/>
    <w:rsid w:val="00295736"/>
    <w:rsid w:val="002957FE"/>
    <w:rsid w:val="00295AE0"/>
    <w:rsid w:val="00295B7E"/>
    <w:rsid w:val="00295D37"/>
    <w:rsid w:val="00295F2A"/>
    <w:rsid w:val="00295F8D"/>
    <w:rsid w:val="002960EE"/>
    <w:rsid w:val="0029612C"/>
    <w:rsid w:val="00296310"/>
    <w:rsid w:val="00296587"/>
    <w:rsid w:val="00296613"/>
    <w:rsid w:val="00296633"/>
    <w:rsid w:val="00296B2A"/>
    <w:rsid w:val="00296D8F"/>
    <w:rsid w:val="00296FDC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97F2B"/>
    <w:rsid w:val="002A0050"/>
    <w:rsid w:val="002A02BE"/>
    <w:rsid w:val="002A037C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83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0C"/>
    <w:rsid w:val="002A345F"/>
    <w:rsid w:val="002A367A"/>
    <w:rsid w:val="002A38A0"/>
    <w:rsid w:val="002A3BDF"/>
    <w:rsid w:val="002A452D"/>
    <w:rsid w:val="002A48B5"/>
    <w:rsid w:val="002A49CB"/>
    <w:rsid w:val="002A4BC3"/>
    <w:rsid w:val="002A50BD"/>
    <w:rsid w:val="002A5107"/>
    <w:rsid w:val="002A546C"/>
    <w:rsid w:val="002A549C"/>
    <w:rsid w:val="002A5694"/>
    <w:rsid w:val="002A5C24"/>
    <w:rsid w:val="002A5CAA"/>
    <w:rsid w:val="002A5E4E"/>
    <w:rsid w:val="002A6212"/>
    <w:rsid w:val="002A632C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8DE"/>
    <w:rsid w:val="002B0B01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2E1B"/>
    <w:rsid w:val="002B32FA"/>
    <w:rsid w:val="002B3363"/>
    <w:rsid w:val="002B346A"/>
    <w:rsid w:val="002B36AD"/>
    <w:rsid w:val="002B3782"/>
    <w:rsid w:val="002B39B6"/>
    <w:rsid w:val="002B3E6B"/>
    <w:rsid w:val="002B43CB"/>
    <w:rsid w:val="002B4808"/>
    <w:rsid w:val="002B4940"/>
    <w:rsid w:val="002B49D7"/>
    <w:rsid w:val="002B4A64"/>
    <w:rsid w:val="002B4B3C"/>
    <w:rsid w:val="002B4EB9"/>
    <w:rsid w:val="002B4F64"/>
    <w:rsid w:val="002B5394"/>
    <w:rsid w:val="002B55CB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BF6"/>
    <w:rsid w:val="002B7E20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9EA"/>
    <w:rsid w:val="002C1A1F"/>
    <w:rsid w:val="002C1C15"/>
    <w:rsid w:val="002C1DF3"/>
    <w:rsid w:val="002C1FEC"/>
    <w:rsid w:val="002C25D5"/>
    <w:rsid w:val="002C28BD"/>
    <w:rsid w:val="002C2915"/>
    <w:rsid w:val="002C2A7E"/>
    <w:rsid w:val="002C2B40"/>
    <w:rsid w:val="002C2E35"/>
    <w:rsid w:val="002C306F"/>
    <w:rsid w:val="002C307F"/>
    <w:rsid w:val="002C3273"/>
    <w:rsid w:val="002C32C0"/>
    <w:rsid w:val="002C3A38"/>
    <w:rsid w:val="002C3AF0"/>
    <w:rsid w:val="002C3B56"/>
    <w:rsid w:val="002C3CF5"/>
    <w:rsid w:val="002C3E2A"/>
    <w:rsid w:val="002C3E41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CE1"/>
    <w:rsid w:val="002C7318"/>
    <w:rsid w:val="002C758A"/>
    <w:rsid w:val="002C77B7"/>
    <w:rsid w:val="002C783A"/>
    <w:rsid w:val="002C787F"/>
    <w:rsid w:val="002C7885"/>
    <w:rsid w:val="002C78BB"/>
    <w:rsid w:val="002C7F84"/>
    <w:rsid w:val="002D0887"/>
    <w:rsid w:val="002D0945"/>
    <w:rsid w:val="002D0D90"/>
    <w:rsid w:val="002D0F6F"/>
    <w:rsid w:val="002D14C5"/>
    <w:rsid w:val="002D1575"/>
    <w:rsid w:val="002D15CC"/>
    <w:rsid w:val="002D1916"/>
    <w:rsid w:val="002D1963"/>
    <w:rsid w:val="002D1A5D"/>
    <w:rsid w:val="002D1C90"/>
    <w:rsid w:val="002D1E9C"/>
    <w:rsid w:val="002D2008"/>
    <w:rsid w:val="002D22B6"/>
    <w:rsid w:val="002D26D8"/>
    <w:rsid w:val="002D2A52"/>
    <w:rsid w:val="002D2AEC"/>
    <w:rsid w:val="002D2BB0"/>
    <w:rsid w:val="002D2C18"/>
    <w:rsid w:val="002D2CEA"/>
    <w:rsid w:val="002D2F4B"/>
    <w:rsid w:val="002D2FBE"/>
    <w:rsid w:val="002D2FCE"/>
    <w:rsid w:val="002D37FB"/>
    <w:rsid w:val="002D3A0E"/>
    <w:rsid w:val="002D3A57"/>
    <w:rsid w:val="002D3B20"/>
    <w:rsid w:val="002D3F30"/>
    <w:rsid w:val="002D40A9"/>
    <w:rsid w:val="002D4281"/>
    <w:rsid w:val="002D46DA"/>
    <w:rsid w:val="002D4860"/>
    <w:rsid w:val="002D5364"/>
    <w:rsid w:val="002D53D0"/>
    <w:rsid w:val="002D53F6"/>
    <w:rsid w:val="002D5564"/>
    <w:rsid w:val="002D562B"/>
    <w:rsid w:val="002D5E4E"/>
    <w:rsid w:val="002D6387"/>
    <w:rsid w:val="002D650D"/>
    <w:rsid w:val="002D6533"/>
    <w:rsid w:val="002D67E0"/>
    <w:rsid w:val="002D68FA"/>
    <w:rsid w:val="002D6F7B"/>
    <w:rsid w:val="002D7272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840"/>
    <w:rsid w:val="002E2941"/>
    <w:rsid w:val="002E2AEF"/>
    <w:rsid w:val="002E2E63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66D"/>
    <w:rsid w:val="002E4DB1"/>
    <w:rsid w:val="002E4E24"/>
    <w:rsid w:val="002E5074"/>
    <w:rsid w:val="002E56B4"/>
    <w:rsid w:val="002E56C6"/>
    <w:rsid w:val="002E5732"/>
    <w:rsid w:val="002E577E"/>
    <w:rsid w:val="002E579B"/>
    <w:rsid w:val="002E5A09"/>
    <w:rsid w:val="002E5AF1"/>
    <w:rsid w:val="002E5C69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0C"/>
    <w:rsid w:val="002F01A0"/>
    <w:rsid w:val="002F0685"/>
    <w:rsid w:val="002F0693"/>
    <w:rsid w:val="002F08E1"/>
    <w:rsid w:val="002F08E6"/>
    <w:rsid w:val="002F1026"/>
    <w:rsid w:val="002F11F9"/>
    <w:rsid w:val="002F12D9"/>
    <w:rsid w:val="002F13AB"/>
    <w:rsid w:val="002F15B4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0A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CF"/>
    <w:rsid w:val="002F5E1B"/>
    <w:rsid w:val="002F61AE"/>
    <w:rsid w:val="002F6485"/>
    <w:rsid w:val="002F64B0"/>
    <w:rsid w:val="002F6C08"/>
    <w:rsid w:val="002F7AEA"/>
    <w:rsid w:val="002F7D04"/>
    <w:rsid w:val="00300119"/>
    <w:rsid w:val="00300400"/>
    <w:rsid w:val="003009A3"/>
    <w:rsid w:val="00300A63"/>
    <w:rsid w:val="00300B2E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B81"/>
    <w:rsid w:val="00303D58"/>
    <w:rsid w:val="003040DE"/>
    <w:rsid w:val="00304372"/>
    <w:rsid w:val="00304A59"/>
    <w:rsid w:val="00304AA3"/>
    <w:rsid w:val="0030522D"/>
    <w:rsid w:val="00305439"/>
    <w:rsid w:val="00305584"/>
    <w:rsid w:val="0030595B"/>
    <w:rsid w:val="00305A01"/>
    <w:rsid w:val="0030608E"/>
    <w:rsid w:val="00306550"/>
    <w:rsid w:val="0030678B"/>
    <w:rsid w:val="00306828"/>
    <w:rsid w:val="00306858"/>
    <w:rsid w:val="003068CE"/>
    <w:rsid w:val="00306B8C"/>
    <w:rsid w:val="00307288"/>
    <w:rsid w:val="003072FC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0F1"/>
    <w:rsid w:val="003115D2"/>
    <w:rsid w:val="00311D1C"/>
    <w:rsid w:val="00311F13"/>
    <w:rsid w:val="00311F56"/>
    <w:rsid w:val="003126F2"/>
    <w:rsid w:val="00312B23"/>
    <w:rsid w:val="00313489"/>
    <w:rsid w:val="00313576"/>
    <w:rsid w:val="003139DF"/>
    <w:rsid w:val="00313DDA"/>
    <w:rsid w:val="00313E88"/>
    <w:rsid w:val="00314055"/>
    <w:rsid w:val="00314287"/>
    <w:rsid w:val="003142BF"/>
    <w:rsid w:val="003146EE"/>
    <w:rsid w:val="00314EEC"/>
    <w:rsid w:val="00314F1C"/>
    <w:rsid w:val="00314F6F"/>
    <w:rsid w:val="00315712"/>
    <w:rsid w:val="0031598D"/>
    <w:rsid w:val="00315B9D"/>
    <w:rsid w:val="00315BDB"/>
    <w:rsid w:val="00315EC7"/>
    <w:rsid w:val="0031613D"/>
    <w:rsid w:val="00316140"/>
    <w:rsid w:val="00316403"/>
    <w:rsid w:val="00316B3A"/>
    <w:rsid w:val="00316D28"/>
    <w:rsid w:val="00316F4B"/>
    <w:rsid w:val="0031719D"/>
    <w:rsid w:val="0031749C"/>
    <w:rsid w:val="0031749F"/>
    <w:rsid w:val="00317686"/>
    <w:rsid w:val="0031768D"/>
    <w:rsid w:val="003176AE"/>
    <w:rsid w:val="0031783B"/>
    <w:rsid w:val="00317883"/>
    <w:rsid w:val="00317977"/>
    <w:rsid w:val="00317A15"/>
    <w:rsid w:val="0032033D"/>
    <w:rsid w:val="00320670"/>
    <w:rsid w:val="00320A6C"/>
    <w:rsid w:val="00320B1F"/>
    <w:rsid w:val="00320EC7"/>
    <w:rsid w:val="00320FBF"/>
    <w:rsid w:val="00321C0D"/>
    <w:rsid w:val="00321F52"/>
    <w:rsid w:val="0032212C"/>
    <w:rsid w:val="00322240"/>
    <w:rsid w:val="003222FB"/>
    <w:rsid w:val="003223A6"/>
    <w:rsid w:val="003225C3"/>
    <w:rsid w:val="00322981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4A3"/>
    <w:rsid w:val="003265DF"/>
    <w:rsid w:val="00326E28"/>
    <w:rsid w:val="00326F85"/>
    <w:rsid w:val="003271D6"/>
    <w:rsid w:val="003272C9"/>
    <w:rsid w:val="003273D7"/>
    <w:rsid w:val="00327421"/>
    <w:rsid w:val="00327772"/>
    <w:rsid w:val="003277B1"/>
    <w:rsid w:val="00327C65"/>
    <w:rsid w:val="0033011B"/>
    <w:rsid w:val="00330125"/>
    <w:rsid w:val="0033035F"/>
    <w:rsid w:val="00330393"/>
    <w:rsid w:val="00330486"/>
    <w:rsid w:val="0033067E"/>
    <w:rsid w:val="003309CE"/>
    <w:rsid w:val="00331321"/>
    <w:rsid w:val="003314DF"/>
    <w:rsid w:val="003315AD"/>
    <w:rsid w:val="003316B6"/>
    <w:rsid w:val="00331AF4"/>
    <w:rsid w:val="00331B25"/>
    <w:rsid w:val="00331DC1"/>
    <w:rsid w:val="00332003"/>
    <w:rsid w:val="00332404"/>
    <w:rsid w:val="00332462"/>
    <w:rsid w:val="00332660"/>
    <w:rsid w:val="0033273E"/>
    <w:rsid w:val="00332AFF"/>
    <w:rsid w:val="003331C3"/>
    <w:rsid w:val="00333261"/>
    <w:rsid w:val="00333935"/>
    <w:rsid w:val="00333BED"/>
    <w:rsid w:val="0033405C"/>
    <w:rsid w:val="00334362"/>
    <w:rsid w:val="003344E2"/>
    <w:rsid w:val="0033452C"/>
    <w:rsid w:val="00334812"/>
    <w:rsid w:val="00334ABC"/>
    <w:rsid w:val="00334BD4"/>
    <w:rsid w:val="0033518B"/>
    <w:rsid w:val="003352CF"/>
    <w:rsid w:val="00335699"/>
    <w:rsid w:val="00335711"/>
    <w:rsid w:val="00335923"/>
    <w:rsid w:val="00335B0D"/>
    <w:rsid w:val="00335CDA"/>
    <w:rsid w:val="00335FE1"/>
    <w:rsid w:val="003362E2"/>
    <w:rsid w:val="00336517"/>
    <w:rsid w:val="0033654B"/>
    <w:rsid w:val="00336CE1"/>
    <w:rsid w:val="003373A4"/>
    <w:rsid w:val="003375C1"/>
    <w:rsid w:val="00337B13"/>
    <w:rsid w:val="00337FCC"/>
    <w:rsid w:val="00340109"/>
    <w:rsid w:val="0034017A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16"/>
    <w:rsid w:val="00341D6F"/>
    <w:rsid w:val="00341DAF"/>
    <w:rsid w:val="00341EDA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3EB0"/>
    <w:rsid w:val="0034429F"/>
    <w:rsid w:val="00344345"/>
    <w:rsid w:val="00344954"/>
    <w:rsid w:val="00344B00"/>
    <w:rsid w:val="00344E92"/>
    <w:rsid w:val="00344EC5"/>
    <w:rsid w:val="003454B3"/>
    <w:rsid w:val="0034562E"/>
    <w:rsid w:val="00346387"/>
    <w:rsid w:val="0034648F"/>
    <w:rsid w:val="0034672F"/>
    <w:rsid w:val="003468BD"/>
    <w:rsid w:val="00346D2C"/>
    <w:rsid w:val="0034701B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006"/>
    <w:rsid w:val="003510E1"/>
    <w:rsid w:val="0035137C"/>
    <w:rsid w:val="00351386"/>
    <w:rsid w:val="003518CC"/>
    <w:rsid w:val="003518EE"/>
    <w:rsid w:val="00351D64"/>
    <w:rsid w:val="00351F65"/>
    <w:rsid w:val="00352040"/>
    <w:rsid w:val="003521A1"/>
    <w:rsid w:val="003526CC"/>
    <w:rsid w:val="00352860"/>
    <w:rsid w:val="00352A3F"/>
    <w:rsid w:val="00352D58"/>
    <w:rsid w:val="00352E28"/>
    <w:rsid w:val="0035321E"/>
    <w:rsid w:val="003532E4"/>
    <w:rsid w:val="0035335A"/>
    <w:rsid w:val="0035346C"/>
    <w:rsid w:val="00353599"/>
    <w:rsid w:val="00353689"/>
    <w:rsid w:val="00353851"/>
    <w:rsid w:val="0035399E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2FF"/>
    <w:rsid w:val="0035536C"/>
    <w:rsid w:val="00355375"/>
    <w:rsid w:val="00355721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8A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EBD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8A4"/>
    <w:rsid w:val="00362C6E"/>
    <w:rsid w:val="00362F36"/>
    <w:rsid w:val="003634C0"/>
    <w:rsid w:val="003636F4"/>
    <w:rsid w:val="00363D1E"/>
    <w:rsid w:val="003644B6"/>
    <w:rsid w:val="00364595"/>
    <w:rsid w:val="0036482D"/>
    <w:rsid w:val="003648BD"/>
    <w:rsid w:val="00364B77"/>
    <w:rsid w:val="00364CA9"/>
    <w:rsid w:val="00364D90"/>
    <w:rsid w:val="003650DE"/>
    <w:rsid w:val="003652D0"/>
    <w:rsid w:val="0036533F"/>
    <w:rsid w:val="00365440"/>
    <w:rsid w:val="00365624"/>
    <w:rsid w:val="003658DA"/>
    <w:rsid w:val="0036594B"/>
    <w:rsid w:val="00365A88"/>
    <w:rsid w:val="00365C36"/>
    <w:rsid w:val="00365D5F"/>
    <w:rsid w:val="00366BDC"/>
    <w:rsid w:val="00366C0B"/>
    <w:rsid w:val="0036767E"/>
    <w:rsid w:val="00367740"/>
    <w:rsid w:val="0036779A"/>
    <w:rsid w:val="00367B4F"/>
    <w:rsid w:val="00367FA6"/>
    <w:rsid w:val="00370174"/>
    <w:rsid w:val="003701E5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AB2"/>
    <w:rsid w:val="00372B66"/>
    <w:rsid w:val="00372C73"/>
    <w:rsid w:val="00372CBA"/>
    <w:rsid w:val="00373038"/>
    <w:rsid w:val="003731A0"/>
    <w:rsid w:val="0037356B"/>
    <w:rsid w:val="00373AC2"/>
    <w:rsid w:val="00373E59"/>
    <w:rsid w:val="00373F1C"/>
    <w:rsid w:val="00373F4D"/>
    <w:rsid w:val="00374624"/>
    <w:rsid w:val="00374948"/>
    <w:rsid w:val="003749DB"/>
    <w:rsid w:val="00374BED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B5C"/>
    <w:rsid w:val="00376C0D"/>
    <w:rsid w:val="00376CDB"/>
    <w:rsid w:val="00377389"/>
    <w:rsid w:val="0037761F"/>
    <w:rsid w:val="003779E5"/>
    <w:rsid w:val="00377BAA"/>
    <w:rsid w:val="00377EEF"/>
    <w:rsid w:val="003800DA"/>
    <w:rsid w:val="00380496"/>
    <w:rsid w:val="003806BC"/>
    <w:rsid w:val="00380902"/>
    <w:rsid w:val="003810D7"/>
    <w:rsid w:val="00381182"/>
    <w:rsid w:val="00381524"/>
    <w:rsid w:val="003816CC"/>
    <w:rsid w:val="00381735"/>
    <w:rsid w:val="00381807"/>
    <w:rsid w:val="00381949"/>
    <w:rsid w:val="00381BA0"/>
    <w:rsid w:val="00381D3F"/>
    <w:rsid w:val="00382427"/>
    <w:rsid w:val="0038298A"/>
    <w:rsid w:val="00382A49"/>
    <w:rsid w:val="00383C4D"/>
    <w:rsid w:val="00383D2F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64C"/>
    <w:rsid w:val="00385673"/>
    <w:rsid w:val="003857B6"/>
    <w:rsid w:val="00385AF0"/>
    <w:rsid w:val="00385CE9"/>
    <w:rsid w:val="00386076"/>
    <w:rsid w:val="003860AE"/>
    <w:rsid w:val="00386268"/>
    <w:rsid w:val="0038632A"/>
    <w:rsid w:val="003864BD"/>
    <w:rsid w:val="0038708E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5CF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3FCF"/>
    <w:rsid w:val="0039400A"/>
    <w:rsid w:val="003943C9"/>
    <w:rsid w:val="003944C9"/>
    <w:rsid w:val="003948F0"/>
    <w:rsid w:val="0039508A"/>
    <w:rsid w:val="00395920"/>
    <w:rsid w:val="00395989"/>
    <w:rsid w:val="00395F73"/>
    <w:rsid w:val="003965E6"/>
    <w:rsid w:val="0039687E"/>
    <w:rsid w:val="00396B3B"/>
    <w:rsid w:val="00396FCD"/>
    <w:rsid w:val="00396FFD"/>
    <w:rsid w:val="00397107"/>
    <w:rsid w:val="00397240"/>
    <w:rsid w:val="0039735D"/>
    <w:rsid w:val="00397778"/>
    <w:rsid w:val="00397ACB"/>
    <w:rsid w:val="00397B5C"/>
    <w:rsid w:val="00397C2A"/>
    <w:rsid w:val="00397C7B"/>
    <w:rsid w:val="00397DA2"/>
    <w:rsid w:val="00397E5C"/>
    <w:rsid w:val="003A0028"/>
    <w:rsid w:val="003A0097"/>
    <w:rsid w:val="003A01B7"/>
    <w:rsid w:val="003A0485"/>
    <w:rsid w:val="003A0970"/>
    <w:rsid w:val="003A09B2"/>
    <w:rsid w:val="003A0E62"/>
    <w:rsid w:val="003A1252"/>
    <w:rsid w:val="003A1421"/>
    <w:rsid w:val="003A1709"/>
    <w:rsid w:val="003A180E"/>
    <w:rsid w:val="003A1988"/>
    <w:rsid w:val="003A1992"/>
    <w:rsid w:val="003A19F4"/>
    <w:rsid w:val="003A1E3F"/>
    <w:rsid w:val="003A20C7"/>
    <w:rsid w:val="003A2148"/>
    <w:rsid w:val="003A230B"/>
    <w:rsid w:val="003A23E3"/>
    <w:rsid w:val="003A257A"/>
    <w:rsid w:val="003A2842"/>
    <w:rsid w:val="003A2850"/>
    <w:rsid w:val="003A28EF"/>
    <w:rsid w:val="003A292C"/>
    <w:rsid w:val="003A29B8"/>
    <w:rsid w:val="003A2A52"/>
    <w:rsid w:val="003A2B0A"/>
    <w:rsid w:val="003A2C11"/>
    <w:rsid w:val="003A2D5A"/>
    <w:rsid w:val="003A32A7"/>
    <w:rsid w:val="003A344E"/>
    <w:rsid w:val="003A34AC"/>
    <w:rsid w:val="003A3997"/>
    <w:rsid w:val="003A3A62"/>
    <w:rsid w:val="003A3DA5"/>
    <w:rsid w:val="003A4383"/>
    <w:rsid w:val="003A4D67"/>
    <w:rsid w:val="003A4E93"/>
    <w:rsid w:val="003A501E"/>
    <w:rsid w:val="003A5027"/>
    <w:rsid w:val="003A517C"/>
    <w:rsid w:val="003A5211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07"/>
    <w:rsid w:val="003B02EA"/>
    <w:rsid w:val="003B0374"/>
    <w:rsid w:val="003B0536"/>
    <w:rsid w:val="003B0566"/>
    <w:rsid w:val="003B0DC8"/>
    <w:rsid w:val="003B0E74"/>
    <w:rsid w:val="003B0F82"/>
    <w:rsid w:val="003B1111"/>
    <w:rsid w:val="003B11EA"/>
    <w:rsid w:val="003B1657"/>
    <w:rsid w:val="003B1873"/>
    <w:rsid w:val="003B19CC"/>
    <w:rsid w:val="003B1BB2"/>
    <w:rsid w:val="003B1D60"/>
    <w:rsid w:val="003B216A"/>
    <w:rsid w:val="003B242B"/>
    <w:rsid w:val="003B2437"/>
    <w:rsid w:val="003B263F"/>
    <w:rsid w:val="003B265F"/>
    <w:rsid w:val="003B26DF"/>
    <w:rsid w:val="003B29EA"/>
    <w:rsid w:val="003B2C14"/>
    <w:rsid w:val="003B2E1F"/>
    <w:rsid w:val="003B3CFF"/>
    <w:rsid w:val="003B4063"/>
    <w:rsid w:val="003B48BF"/>
    <w:rsid w:val="003B4901"/>
    <w:rsid w:val="003B49C5"/>
    <w:rsid w:val="003B49ED"/>
    <w:rsid w:val="003B4F2C"/>
    <w:rsid w:val="003B5585"/>
    <w:rsid w:val="003B56DA"/>
    <w:rsid w:val="003B5DCF"/>
    <w:rsid w:val="003B5F4C"/>
    <w:rsid w:val="003B62CB"/>
    <w:rsid w:val="003B63BD"/>
    <w:rsid w:val="003B6460"/>
    <w:rsid w:val="003B6468"/>
    <w:rsid w:val="003B6767"/>
    <w:rsid w:val="003B67B3"/>
    <w:rsid w:val="003B68FD"/>
    <w:rsid w:val="003B6C47"/>
    <w:rsid w:val="003B6C6E"/>
    <w:rsid w:val="003B7D24"/>
    <w:rsid w:val="003C0619"/>
    <w:rsid w:val="003C06E5"/>
    <w:rsid w:val="003C079D"/>
    <w:rsid w:val="003C0D8C"/>
    <w:rsid w:val="003C0FF0"/>
    <w:rsid w:val="003C12AF"/>
    <w:rsid w:val="003C12D7"/>
    <w:rsid w:val="003C1623"/>
    <w:rsid w:val="003C1D3A"/>
    <w:rsid w:val="003C1DB3"/>
    <w:rsid w:val="003C1FAA"/>
    <w:rsid w:val="003C20DB"/>
    <w:rsid w:val="003C2125"/>
    <w:rsid w:val="003C225C"/>
    <w:rsid w:val="003C2531"/>
    <w:rsid w:val="003C256B"/>
    <w:rsid w:val="003C2BE7"/>
    <w:rsid w:val="003C2C02"/>
    <w:rsid w:val="003C3090"/>
    <w:rsid w:val="003C32D6"/>
    <w:rsid w:val="003C3F6D"/>
    <w:rsid w:val="003C3F7F"/>
    <w:rsid w:val="003C4651"/>
    <w:rsid w:val="003C48FB"/>
    <w:rsid w:val="003C512F"/>
    <w:rsid w:val="003C54D4"/>
    <w:rsid w:val="003C5A06"/>
    <w:rsid w:val="003C5DC9"/>
    <w:rsid w:val="003C6083"/>
    <w:rsid w:val="003C62B0"/>
    <w:rsid w:val="003C644B"/>
    <w:rsid w:val="003C6620"/>
    <w:rsid w:val="003C680E"/>
    <w:rsid w:val="003C6AE3"/>
    <w:rsid w:val="003C6E87"/>
    <w:rsid w:val="003C6EF2"/>
    <w:rsid w:val="003C7235"/>
    <w:rsid w:val="003C7260"/>
    <w:rsid w:val="003C72E5"/>
    <w:rsid w:val="003C7AAF"/>
    <w:rsid w:val="003C7C38"/>
    <w:rsid w:val="003C7D09"/>
    <w:rsid w:val="003C7F00"/>
    <w:rsid w:val="003D02AB"/>
    <w:rsid w:val="003D04E9"/>
    <w:rsid w:val="003D0667"/>
    <w:rsid w:val="003D0673"/>
    <w:rsid w:val="003D0BD3"/>
    <w:rsid w:val="003D0E33"/>
    <w:rsid w:val="003D0EE5"/>
    <w:rsid w:val="003D105F"/>
    <w:rsid w:val="003D1288"/>
    <w:rsid w:val="003D1360"/>
    <w:rsid w:val="003D1C61"/>
    <w:rsid w:val="003D2146"/>
    <w:rsid w:val="003D26E6"/>
    <w:rsid w:val="003D2C09"/>
    <w:rsid w:val="003D2ED7"/>
    <w:rsid w:val="003D3184"/>
    <w:rsid w:val="003D3322"/>
    <w:rsid w:val="003D38E2"/>
    <w:rsid w:val="003D3C5E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BC"/>
    <w:rsid w:val="003D5FC3"/>
    <w:rsid w:val="003D6334"/>
    <w:rsid w:val="003D68FD"/>
    <w:rsid w:val="003D6B95"/>
    <w:rsid w:val="003D6C84"/>
    <w:rsid w:val="003D6EBE"/>
    <w:rsid w:val="003D7619"/>
    <w:rsid w:val="003D7743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0B7"/>
    <w:rsid w:val="003E2391"/>
    <w:rsid w:val="003E2787"/>
    <w:rsid w:val="003E2D3E"/>
    <w:rsid w:val="003E2FFE"/>
    <w:rsid w:val="003E30B4"/>
    <w:rsid w:val="003E3474"/>
    <w:rsid w:val="003E3554"/>
    <w:rsid w:val="003E37E0"/>
    <w:rsid w:val="003E38D9"/>
    <w:rsid w:val="003E3C08"/>
    <w:rsid w:val="003E3C48"/>
    <w:rsid w:val="003E4418"/>
    <w:rsid w:val="003E471D"/>
    <w:rsid w:val="003E4C10"/>
    <w:rsid w:val="003E4C4E"/>
    <w:rsid w:val="003E5062"/>
    <w:rsid w:val="003E529B"/>
    <w:rsid w:val="003E55BA"/>
    <w:rsid w:val="003E5B22"/>
    <w:rsid w:val="003E5C6D"/>
    <w:rsid w:val="003E62BC"/>
    <w:rsid w:val="003E6388"/>
    <w:rsid w:val="003E64EF"/>
    <w:rsid w:val="003E650E"/>
    <w:rsid w:val="003E654C"/>
    <w:rsid w:val="003E67AD"/>
    <w:rsid w:val="003E6936"/>
    <w:rsid w:val="003E6B87"/>
    <w:rsid w:val="003E6D75"/>
    <w:rsid w:val="003E74CC"/>
    <w:rsid w:val="003E774A"/>
    <w:rsid w:val="003E7A96"/>
    <w:rsid w:val="003E7BF6"/>
    <w:rsid w:val="003E7C73"/>
    <w:rsid w:val="003E7FE4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1ED6"/>
    <w:rsid w:val="003F21D0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090"/>
    <w:rsid w:val="003F53B5"/>
    <w:rsid w:val="003F5737"/>
    <w:rsid w:val="003F5D27"/>
    <w:rsid w:val="003F5D75"/>
    <w:rsid w:val="003F5EA6"/>
    <w:rsid w:val="003F5F4B"/>
    <w:rsid w:val="003F5FC0"/>
    <w:rsid w:val="003F6164"/>
    <w:rsid w:val="003F665D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25"/>
    <w:rsid w:val="004003D9"/>
    <w:rsid w:val="00400427"/>
    <w:rsid w:val="00400889"/>
    <w:rsid w:val="00400ADA"/>
    <w:rsid w:val="00401234"/>
    <w:rsid w:val="0040138C"/>
    <w:rsid w:val="004013DC"/>
    <w:rsid w:val="00401609"/>
    <w:rsid w:val="004016CA"/>
    <w:rsid w:val="00401EB2"/>
    <w:rsid w:val="00401F9A"/>
    <w:rsid w:val="00402118"/>
    <w:rsid w:val="00402213"/>
    <w:rsid w:val="00402308"/>
    <w:rsid w:val="004027EA"/>
    <w:rsid w:val="00402945"/>
    <w:rsid w:val="00402B31"/>
    <w:rsid w:val="00402C2B"/>
    <w:rsid w:val="004030D6"/>
    <w:rsid w:val="004032B5"/>
    <w:rsid w:val="00403578"/>
    <w:rsid w:val="00403617"/>
    <w:rsid w:val="00403C51"/>
    <w:rsid w:val="0040443B"/>
    <w:rsid w:val="00404D77"/>
    <w:rsid w:val="00404DB6"/>
    <w:rsid w:val="0040516A"/>
    <w:rsid w:val="004058C9"/>
    <w:rsid w:val="00405C86"/>
    <w:rsid w:val="00405F21"/>
    <w:rsid w:val="00406856"/>
    <w:rsid w:val="00406BDD"/>
    <w:rsid w:val="00406C2A"/>
    <w:rsid w:val="00406C75"/>
    <w:rsid w:val="00406DB0"/>
    <w:rsid w:val="00406EA2"/>
    <w:rsid w:val="00407431"/>
    <w:rsid w:val="00407588"/>
    <w:rsid w:val="004079A6"/>
    <w:rsid w:val="00407D43"/>
    <w:rsid w:val="00407D7F"/>
    <w:rsid w:val="00407DF5"/>
    <w:rsid w:val="00407EE7"/>
    <w:rsid w:val="004103E1"/>
    <w:rsid w:val="004103F9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520"/>
    <w:rsid w:val="00412758"/>
    <w:rsid w:val="004127E9"/>
    <w:rsid w:val="00412A46"/>
    <w:rsid w:val="00412D1B"/>
    <w:rsid w:val="00412F5C"/>
    <w:rsid w:val="00413034"/>
    <w:rsid w:val="0041324E"/>
    <w:rsid w:val="00413624"/>
    <w:rsid w:val="00414067"/>
    <w:rsid w:val="00414218"/>
    <w:rsid w:val="00414377"/>
    <w:rsid w:val="004143AA"/>
    <w:rsid w:val="0041448A"/>
    <w:rsid w:val="004146C9"/>
    <w:rsid w:val="00414794"/>
    <w:rsid w:val="004152AD"/>
    <w:rsid w:val="004153C5"/>
    <w:rsid w:val="004153C6"/>
    <w:rsid w:val="00415571"/>
    <w:rsid w:val="004155A3"/>
    <w:rsid w:val="004157E6"/>
    <w:rsid w:val="00415823"/>
    <w:rsid w:val="004158D4"/>
    <w:rsid w:val="00415BDB"/>
    <w:rsid w:val="00415D04"/>
    <w:rsid w:val="00415D24"/>
    <w:rsid w:val="00415DEF"/>
    <w:rsid w:val="0041600F"/>
    <w:rsid w:val="00416043"/>
    <w:rsid w:val="004161D5"/>
    <w:rsid w:val="00416477"/>
    <w:rsid w:val="00416667"/>
    <w:rsid w:val="00416B18"/>
    <w:rsid w:val="00416DC2"/>
    <w:rsid w:val="004173A7"/>
    <w:rsid w:val="00417750"/>
    <w:rsid w:val="0041782A"/>
    <w:rsid w:val="004179CB"/>
    <w:rsid w:val="00417BAF"/>
    <w:rsid w:val="00417C6A"/>
    <w:rsid w:val="00417ECB"/>
    <w:rsid w:val="0042004B"/>
    <w:rsid w:val="00420483"/>
    <w:rsid w:val="004206BE"/>
    <w:rsid w:val="00420C8C"/>
    <w:rsid w:val="00420CF7"/>
    <w:rsid w:val="00420E21"/>
    <w:rsid w:val="00420E7F"/>
    <w:rsid w:val="00420F22"/>
    <w:rsid w:val="00421098"/>
    <w:rsid w:val="0042124D"/>
    <w:rsid w:val="004214B5"/>
    <w:rsid w:val="00421BA9"/>
    <w:rsid w:val="004220E8"/>
    <w:rsid w:val="00422139"/>
    <w:rsid w:val="0042262D"/>
    <w:rsid w:val="004229A4"/>
    <w:rsid w:val="004229FA"/>
    <w:rsid w:val="00422EEA"/>
    <w:rsid w:val="00422F6D"/>
    <w:rsid w:val="00422FB8"/>
    <w:rsid w:val="00423076"/>
    <w:rsid w:val="004231C2"/>
    <w:rsid w:val="004233D3"/>
    <w:rsid w:val="00423B1E"/>
    <w:rsid w:val="00423C48"/>
    <w:rsid w:val="00423F57"/>
    <w:rsid w:val="00424051"/>
    <w:rsid w:val="0042460A"/>
    <w:rsid w:val="00424628"/>
    <w:rsid w:val="004246A0"/>
    <w:rsid w:val="004247FB"/>
    <w:rsid w:val="00424920"/>
    <w:rsid w:val="00424C5A"/>
    <w:rsid w:val="004252F7"/>
    <w:rsid w:val="0042577C"/>
    <w:rsid w:val="00425906"/>
    <w:rsid w:val="00425A93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18"/>
    <w:rsid w:val="00427BC8"/>
    <w:rsid w:val="00427C1A"/>
    <w:rsid w:val="00427C45"/>
    <w:rsid w:val="00427D16"/>
    <w:rsid w:val="00427D85"/>
    <w:rsid w:val="00427EB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899"/>
    <w:rsid w:val="0043294C"/>
    <w:rsid w:val="00432C66"/>
    <w:rsid w:val="00433028"/>
    <w:rsid w:val="004330A2"/>
    <w:rsid w:val="00433188"/>
    <w:rsid w:val="00433438"/>
    <w:rsid w:val="004339F8"/>
    <w:rsid w:val="00433E2B"/>
    <w:rsid w:val="00434555"/>
    <w:rsid w:val="00434FF3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44"/>
    <w:rsid w:val="00436EC2"/>
    <w:rsid w:val="00436F72"/>
    <w:rsid w:val="00436FCA"/>
    <w:rsid w:val="00437247"/>
    <w:rsid w:val="004373E1"/>
    <w:rsid w:val="004377C7"/>
    <w:rsid w:val="004379B7"/>
    <w:rsid w:val="004379BC"/>
    <w:rsid w:val="00437A13"/>
    <w:rsid w:val="00440332"/>
    <w:rsid w:val="004406F9"/>
    <w:rsid w:val="00440817"/>
    <w:rsid w:val="00440882"/>
    <w:rsid w:val="00440B5B"/>
    <w:rsid w:val="00440BCD"/>
    <w:rsid w:val="00440DA2"/>
    <w:rsid w:val="004411C2"/>
    <w:rsid w:val="0044126C"/>
    <w:rsid w:val="004412E6"/>
    <w:rsid w:val="0044163A"/>
    <w:rsid w:val="0044166D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3F1D"/>
    <w:rsid w:val="00444484"/>
    <w:rsid w:val="004446C0"/>
    <w:rsid w:val="004447B8"/>
    <w:rsid w:val="00444E33"/>
    <w:rsid w:val="00444F36"/>
    <w:rsid w:val="0044522C"/>
    <w:rsid w:val="00445715"/>
    <w:rsid w:val="004457FE"/>
    <w:rsid w:val="00445B5D"/>
    <w:rsid w:val="004461A1"/>
    <w:rsid w:val="004467A2"/>
    <w:rsid w:val="00446B96"/>
    <w:rsid w:val="00446CE2"/>
    <w:rsid w:val="00446E83"/>
    <w:rsid w:val="004476A4"/>
    <w:rsid w:val="00447743"/>
    <w:rsid w:val="00447765"/>
    <w:rsid w:val="004478DB"/>
    <w:rsid w:val="00447A12"/>
    <w:rsid w:val="00447A46"/>
    <w:rsid w:val="00447B21"/>
    <w:rsid w:val="00447CC1"/>
    <w:rsid w:val="00447EE6"/>
    <w:rsid w:val="00447F43"/>
    <w:rsid w:val="004500D7"/>
    <w:rsid w:val="00450603"/>
    <w:rsid w:val="00450C13"/>
    <w:rsid w:val="00450EFA"/>
    <w:rsid w:val="00450F44"/>
    <w:rsid w:val="00451214"/>
    <w:rsid w:val="004514EB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75B"/>
    <w:rsid w:val="00455A2F"/>
    <w:rsid w:val="00455F7E"/>
    <w:rsid w:val="004560F5"/>
    <w:rsid w:val="004562D4"/>
    <w:rsid w:val="004564E9"/>
    <w:rsid w:val="004564ED"/>
    <w:rsid w:val="00456778"/>
    <w:rsid w:val="0045688B"/>
    <w:rsid w:val="004568E0"/>
    <w:rsid w:val="004568E1"/>
    <w:rsid w:val="0045696A"/>
    <w:rsid w:val="0045726C"/>
    <w:rsid w:val="0045742F"/>
    <w:rsid w:val="00457477"/>
    <w:rsid w:val="004579EE"/>
    <w:rsid w:val="00457E2B"/>
    <w:rsid w:val="0046014F"/>
    <w:rsid w:val="004603B5"/>
    <w:rsid w:val="0046072D"/>
    <w:rsid w:val="004609D2"/>
    <w:rsid w:val="00460F8B"/>
    <w:rsid w:val="004610BC"/>
    <w:rsid w:val="004618F6"/>
    <w:rsid w:val="00461A5F"/>
    <w:rsid w:val="00461ACF"/>
    <w:rsid w:val="00461ED3"/>
    <w:rsid w:val="00461FC5"/>
    <w:rsid w:val="004620FA"/>
    <w:rsid w:val="0046210A"/>
    <w:rsid w:val="0046211B"/>
    <w:rsid w:val="00462438"/>
    <w:rsid w:val="00462893"/>
    <w:rsid w:val="00462A4A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8DB"/>
    <w:rsid w:val="00464B71"/>
    <w:rsid w:val="00464B8E"/>
    <w:rsid w:val="00464C9D"/>
    <w:rsid w:val="00464F66"/>
    <w:rsid w:val="00465087"/>
    <w:rsid w:val="004653CB"/>
    <w:rsid w:val="00465894"/>
    <w:rsid w:val="00465B4E"/>
    <w:rsid w:val="00465C04"/>
    <w:rsid w:val="004660EA"/>
    <w:rsid w:val="0046617A"/>
    <w:rsid w:val="0046623A"/>
    <w:rsid w:val="00466266"/>
    <w:rsid w:val="0046633C"/>
    <w:rsid w:val="0046665B"/>
    <w:rsid w:val="004667D1"/>
    <w:rsid w:val="00466B29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996"/>
    <w:rsid w:val="00471D4E"/>
    <w:rsid w:val="00471E18"/>
    <w:rsid w:val="00471F41"/>
    <w:rsid w:val="004722F9"/>
    <w:rsid w:val="00472542"/>
    <w:rsid w:val="0047281D"/>
    <w:rsid w:val="00472A8B"/>
    <w:rsid w:val="00472C10"/>
    <w:rsid w:val="0047379E"/>
    <w:rsid w:val="00473B1E"/>
    <w:rsid w:val="00473CFE"/>
    <w:rsid w:val="00474039"/>
    <w:rsid w:val="004740FD"/>
    <w:rsid w:val="00474255"/>
    <w:rsid w:val="00474344"/>
    <w:rsid w:val="00474575"/>
    <w:rsid w:val="00474577"/>
    <w:rsid w:val="004746BD"/>
    <w:rsid w:val="00474A5C"/>
    <w:rsid w:val="0047505F"/>
    <w:rsid w:val="00475060"/>
    <w:rsid w:val="004751B9"/>
    <w:rsid w:val="00475202"/>
    <w:rsid w:val="0047520E"/>
    <w:rsid w:val="00475360"/>
    <w:rsid w:val="00475375"/>
    <w:rsid w:val="00475F6A"/>
    <w:rsid w:val="00476078"/>
    <w:rsid w:val="004760F2"/>
    <w:rsid w:val="00476342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232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7F"/>
    <w:rsid w:val="00480745"/>
    <w:rsid w:val="00480746"/>
    <w:rsid w:val="004807CB"/>
    <w:rsid w:val="00480AB6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2429"/>
    <w:rsid w:val="004828BF"/>
    <w:rsid w:val="00482BA3"/>
    <w:rsid w:val="0048305E"/>
    <w:rsid w:val="00483185"/>
    <w:rsid w:val="0048336B"/>
    <w:rsid w:val="004833AA"/>
    <w:rsid w:val="0048369F"/>
    <w:rsid w:val="004837F7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BF2"/>
    <w:rsid w:val="00485DAB"/>
    <w:rsid w:val="00486095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B91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969"/>
    <w:rsid w:val="00491AE5"/>
    <w:rsid w:val="004922ED"/>
    <w:rsid w:val="0049280F"/>
    <w:rsid w:val="00492884"/>
    <w:rsid w:val="00492C16"/>
    <w:rsid w:val="00492ECF"/>
    <w:rsid w:val="00492FD5"/>
    <w:rsid w:val="0049365E"/>
    <w:rsid w:val="0049375B"/>
    <w:rsid w:val="00493832"/>
    <w:rsid w:val="004938CC"/>
    <w:rsid w:val="00493A74"/>
    <w:rsid w:val="004941FE"/>
    <w:rsid w:val="00494381"/>
    <w:rsid w:val="00494786"/>
    <w:rsid w:val="00494910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BE5"/>
    <w:rsid w:val="004A04A8"/>
    <w:rsid w:val="004A0587"/>
    <w:rsid w:val="004A07A3"/>
    <w:rsid w:val="004A1105"/>
    <w:rsid w:val="004A1305"/>
    <w:rsid w:val="004A14C1"/>
    <w:rsid w:val="004A16E4"/>
    <w:rsid w:val="004A19D7"/>
    <w:rsid w:val="004A1A2B"/>
    <w:rsid w:val="004A1C82"/>
    <w:rsid w:val="004A1D7E"/>
    <w:rsid w:val="004A1DC1"/>
    <w:rsid w:val="004A1DC7"/>
    <w:rsid w:val="004A1E45"/>
    <w:rsid w:val="004A23CB"/>
    <w:rsid w:val="004A2431"/>
    <w:rsid w:val="004A2585"/>
    <w:rsid w:val="004A2588"/>
    <w:rsid w:val="004A27B8"/>
    <w:rsid w:val="004A2D5E"/>
    <w:rsid w:val="004A305E"/>
    <w:rsid w:val="004A360F"/>
    <w:rsid w:val="004A3B91"/>
    <w:rsid w:val="004A3E11"/>
    <w:rsid w:val="004A41F6"/>
    <w:rsid w:val="004A4293"/>
    <w:rsid w:val="004A42F6"/>
    <w:rsid w:val="004A467D"/>
    <w:rsid w:val="004A4C8A"/>
    <w:rsid w:val="004A4E40"/>
    <w:rsid w:val="004A4F5D"/>
    <w:rsid w:val="004A517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BDE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78F"/>
    <w:rsid w:val="004B0C9F"/>
    <w:rsid w:val="004B0D95"/>
    <w:rsid w:val="004B0DEB"/>
    <w:rsid w:val="004B12D8"/>
    <w:rsid w:val="004B17F4"/>
    <w:rsid w:val="004B1CA8"/>
    <w:rsid w:val="004B1EAE"/>
    <w:rsid w:val="004B1FF1"/>
    <w:rsid w:val="004B24AF"/>
    <w:rsid w:val="004B25F7"/>
    <w:rsid w:val="004B28F5"/>
    <w:rsid w:val="004B2BF2"/>
    <w:rsid w:val="004B2EAC"/>
    <w:rsid w:val="004B3506"/>
    <w:rsid w:val="004B356F"/>
    <w:rsid w:val="004B36D4"/>
    <w:rsid w:val="004B383B"/>
    <w:rsid w:val="004B38DF"/>
    <w:rsid w:val="004B3C78"/>
    <w:rsid w:val="004B3D7E"/>
    <w:rsid w:val="004B3E20"/>
    <w:rsid w:val="004B3E3D"/>
    <w:rsid w:val="004B3F0F"/>
    <w:rsid w:val="004B4088"/>
    <w:rsid w:val="004B4117"/>
    <w:rsid w:val="004B4883"/>
    <w:rsid w:val="004B4A33"/>
    <w:rsid w:val="004B4B38"/>
    <w:rsid w:val="004B4D46"/>
    <w:rsid w:val="004B4D81"/>
    <w:rsid w:val="004B4EAA"/>
    <w:rsid w:val="004B4EEA"/>
    <w:rsid w:val="004B5042"/>
    <w:rsid w:val="004B50B8"/>
    <w:rsid w:val="004B50CE"/>
    <w:rsid w:val="004B52D4"/>
    <w:rsid w:val="004B591C"/>
    <w:rsid w:val="004B5FBB"/>
    <w:rsid w:val="004B60C1"/>
    <w:rsid w:val="004B625E"/>
    <w:rsid w:val="004B6B17"/>
    <w:rsid w:val="004B6BE7"/>
    <w:rsid w:val="004B6D62"/>
    <w:rsid w:val="004B6FF9"/>
    <w:rsid w:val="004B71AB"/>
    <w:rsid w:val="004B73CF"/>
    <w:rsid w:val="004B7430"/>
    <w:rsid w:val="004B78C3"/>
    <w:rsid w:val="004B7D78"/>
    <w:rsid w:val="004C03FC"/>
    <w:rsid w:val="004C0B32"/>
    <w:rsid w:val="004C0DF7"/>
    <w:rsid w:val="004C1226"/>
    <w:rsid w:val="004C155D"/>
    <w:rsid w:val="004C16F4"/>
    <w:rsid w:val="004C1701"/>
    <w:rsid w:val="004C174D"/>
    <w:rsid w:val="004C1856"/>
    <w:rsid w:val="004C18AE"/>
    <w:rsid w:val="004C1E54"/>
    <w:rsid w:val="004C1E8F"/>
    <w:rsid w:val="004C2182"/>
    <w:rsid w:val="004C24F1"/>
    <w:rsid w:val="004C263A"/>
    <w:rsid w:val="004C2EDE"/>
    <w:rsid w:val="004C31CB"/>
    <w:rsid w:val="004C32C5"/>
    <w:rsid w:val="004C340A"/>
    <w:rsid w:val="004C359F"/>
    <w:rsid w:val="004C3638"/>
    <w:rsid w:val="004C3CAF"/>
    <w:rsid w:val="004C3E13"/>
    <w:rsid w:val="004C3E33"/>
    <w:rsid w:val="004C412E"/>
    <w:rsid w:val="004C415A"/>
    <w:rsid w:val="004C41CD"/>
    <w:rsid w:val="004C445D"/>
    <w:rsid w:val="004C4B15"/>
    <w:rsid w:val="004C51C5"/>
    <w:rsid w:val="004C526A"/>
    <w:rsid w:val="004C5376"/>
    <w:rsid w:val="004C5453"/>
    <w:rsid w:val="004C54E4"/>
    <w:rsid w:val="004C560B"/>
    <w:rsid w:val="004C56D6"/>
    <w:rsid w:val="004C5F1A"/>
    <w:rsid w:val="004C615C"/>
    <w:rsid w:val="004C6220"/>
    <w:rsid w:val="004C689B"/>
    <w:rsid w:val="004C6A88"/>
    <w:rsid w:val="004C6AF9"/>
    <w:rsid w:val="004C6C56"/>
    <w:rsid w:val="004C6E7F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2AC"/>
    <w:rsid w:val="004D133A"/>
    <w:rsid w:val="004D1409"/>
    <w:rsid w:val="004D14D6"/>
    <w:rsid w:val="004D1507"/>
    <w:rsid w:val="004D1684"/>
    <w:rsid w:val="004D16D2"/>
    <w:rsid w:val="004D1774"/>
    <w:rsid w:val="004D17A6"/>
    <w:rsid w:val="004D1935"/>
    <w:rsid w:val="004D20DB"/>
    <w:rsid w:val="004D2185"/>
    <w:rsid w:val="004D24E3"/>
    <w:rsid w:val="004D26A6"/>
    <w:rsid w:val="004D29AF"/>
    <w:rsid w:val="004D2CA5"/>
    <w:rsid w:val="004D2CF5"/>
    <w:rsid w:val="004D2DAA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DD"/>
    <w:rsid w:val="004D51FF"/>
    <w:rsid w:val="004D53FF"/>
    <w:rsid w:val="004D5401"/>
    <w:rsid w:val="004D5709"/>
    <w:rsid w:val="004D578F"/>
    <w:rsid w:val="004D587F"/>
    <w:rsid w:val="004D5949"/>
    <w:rsid w:val="004D5AB0"/>
    <w:rsid w:val="004D5CBC"/>
    <w:rsid w:val="004D5EB1"/>
    <w:rsid w:val="004D5FE1"/>
    <w:rsid w:val="004D607B"/>
    <w:rsid w:val="004D6743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0BB"/>
    <w:rsid w:val="004E114F"/>
    <w:rsid w:val="004E12D7"/>
    <w:rsid w:val="004E170B"/>
    <w:rsid w:val="004E19E8"/>
    <w:rsid w:val="004E1DBC"/>
    <w:rsid w:val="004E1E18"/>
    <w:rsid w:val="004E1E9C"/>
    <w:rsid w:val="004E2445"/>
    <w:rsid w:val="004E2556"/>
    <w:rsid w:val="004E266B"/>
    <w:rsid w:val="004E296C"/>
    <w:rsid w:val="004E2ED2"/>
    <w:rsid w:val="004E2EF9"/>
    <w:rsid w:val="004E30B7"/>
    <w:rsid w:val="004E333B"/>
    <w:rsid w:val="004E338A"/>
    <w:rsid w:val="004E3A6D"/>
    <w:rsid w:val="004E3B6F"/>
    <w:rsid w:val="004E3B74"/>
    <w:rsid w:val="004E40FC"/>
    <w:rsid w:val="004E432D"/>
    <w:rsid w:val="004E47FA"/>
    <w:rsid w:val="004E4CE5"/>
    <w:rsid w:val="004E4D41"/>
    <w:rsid w:val="004E5BA4"/>
    <w:rsid w:val="004E5C4F"/>
    <w:rsid w:val="004E5D9C"/>
    <w:rsid w:val="004E62F9"/>
    <w:rsid w:val="004E6306"/>
    <w:rsid w:val="004E63AC"/>
    <w:rsid w:val="004E643A"/>
    <w:rsid w:val="004E67AD"/>
    <w:rsid w:val="004E69B3"/>
    <w:rsid w:val="004E6A5D"/>
    <w:rsid w:val="004E6A9B"/>
    <w:rsid w:val="004E74E3"/>
    <w:rsid w:val="004E7535"/>
    <w:rsid w:val="004E753B"/>
    <w:rsid w:val="004E759E"/>
    <w:rsid w:val="004E766A"/>
    <w:rsid w:val="004E76D4"/>
    <w:rsid w:val="004E7758"/>
    <w:rsid w:val="004E7915"/>
    <w:rsid w:val="004E7C6A"/>
    <w:rsid w:val="004E7CC8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B84"/>
    <w:rsid w:val="004F25E6"/>
    <w:rsid w:val="004F2751"/>
    <w:rsid w:val="004F288B"/>
    <w:rsid w:val="004F2C75"/>
    <w:rsid w:val="004F2DE6"/>
    <w:rsid w:val="004F2F22"/>
    <w:rsid w:val="004F3063"/>
    <w:rsid w:val="004F327B"/>
    <w:rsid w:val="004F34E6"/>
    <w:rsid w:val="004F3D0B"/>
    <w:rsid w:val="004F4006"/>
    <w:rsid w:val="004F4008"/>
    <w:rsid w:val="004F42C9"/>
    <w:rsid w:val="004F4421"/>
    <w:rsid w:val="004F4482"/>
    <w:rsid w:val="004F44AA"/>
    <w:rsid w:val="004F48B4"/>
    <w:rsid w:val="004F48D2"/>
    <w:rsid w:val="004F5494"/>
    <w:rsid w:val="004F593D"/>
    <w:rsid w:val="004F5CF2"/>
    <w:rsid w:val="004F5CFC"/>
    <w:rsid w:val="004F5E65"/>
    <w:rsid w:val="004F6266"/>
    <w:rsid w:val="004F641F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6A"/>
    <w:rsid w:val="00500342"/>
    <w:rsid w:val="00500408"/>
    <w:rsid w:val="0050044C"/>
    <w:rsid w:val="00500565"/>
    <w:rsid w:val="00500B44"/>
    <w:rsid w:val="00500F0E"/>
    <w:rsid w:val="00500FCC"/>
    <w:rsid w:val="005012D2"/>
    <w:rsid w:val="0050139A"/>
    <w:rsid w:val="00501819"/>
    <w:rsid w:val="00501870"/>
    <w:rsid w:val="00502216"/>
    <w:rsid w:val="005024D3"/>
    <w:rsid w:val="00502A15"/>
    <w:rsid w:val="00502D61"/>
    <w:rsid w:val="00502E12"/>
    <w:rsid w:val="005030CD"/>
    <w:rsid w:val="005034CE"/>
    <w:rsid w:val="00503574"/>
    <w:rsid w:val="0050361C"/>
    <w:rsid w:val="0050384A"/>
    <w:rsid w:val="00503C8B"/>
    <w:rsid w:val="00503DA1"/>
    <w:rsid w:val="005043CC"/>
    <w:rsid w:val="00504866"/>
    <w:rsid w:val="005049A0"/>
    <w:rsid w:val="00504DFA"/>
    <w:rsid w:val="00504E5D"/>
    <w:rsid w:val="00505344"/>
    <w:rsid w:val="0050538A"/>
    <w:rsid w:val="0050546B"/>
    <w:rsid w:val="00505504"/>
    <w:rsid w:val="00505B74"/>
    <w:rsid w:val="00505C08"/>
    <w:rsid w:val="00505C1A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52C"/>
    <w:rsid w:val="00507564"/>
    <w:rsid w:val="00507603"/>
    <w:rsid w:val="00507662"/>
    <w:rsid w:val="00507711"/>
    <w:rsid w:val="00507D95"/>
    <w:rsid w:val="00507FE8"/>
    <w:rsid w:val="00510022"/>
    <w:rsid w:val="00510086"/>
    <w:rsid w:val="005100F2"/>
    <w:rsid w:val="00510116"/>
    <w:rsid w:val="00510122"/>
    <w:rsid w:val="00510435"/>
    <w:rsid w:val="005105EC"/>
    <w:rsid w:val="005106B8"/>
    <w:rsid w:val="00510E0B"/>
    <w:rsid w:val="00511063"/>
    <w:rsid w:val="005111E0"/>
    <w:rsid w:val="00511237"/>
    <w:rsid w:val="0051193B"/>
    <w:rsid w:val="00511D14"/>
    <w:rsid w:val="00511D25"/>
    <w:rsid w:val="00511D87"/>
    <w:rsid w:val="00511E1C"/>
    <w:rsid w:val="00511EFE"/>
    <w:rsid w:val="00511F3D"/>
    <w:rsid w:val="00512078"/>
    <w:rsid w:val="005121C7"/>
    <w:rsid w:val="00512831"/>
    <w:rsid w:val="005128FD"/>
    <w:rsid w:val="00512B78"/>
    <w:rsid w:val="00512BD9"/>
    <w:rsid w:val="00512D36"/>
    <w:rsid w:val="00512E7E"/>
    <w:rsid w:val="00512EC2"/>
    <w:rsid w:val="00512F32"/>
    <w:rsid w:val="00512FEB"/>
    <w:rsid w:val="00513184"/>
    <w:rsid w:val="005136E3"/>
    <w:rsid w:val="00513B09"/>
    <w:rsid w:val="00513C5F"/>
    <w:rsid w:val="00513D0F"/>
    <w:rsid w:val="00513FED"/>
    <w:rsid w:val="00514042"/>
    <w:rsid w:val="00514EAD"/>
    <w:rsid w:val="00514F7A"/>
    <w:rsid w:val="00515193"/>
    <w:rsid w:val="0051543F"/>
    <w:rsid w:val="0051568B"/>
    <w:rsid w:val="005156CC"/>
    <w:rsid w:val="0051578B"/>
    <w:rsid w:val="00515A41"/>
    <w:rsid w:val="00515B73"/>
    <w:rsid w:val="005162DE"/>
    <w:rsid w:val="0051644F"/>
    <w:rsid w:val="00516BA5"/>
    <w:rsid w:val="00516D71"/>
    <w:rsid w:val="00516E5B"/>
    <w:rsid w:val="00516F5C"/>
    <w:rsid w:val="00517433"/>
    <w:rsid w:val="005174FC"/>
    <w:rsid w:val="0051753C"/>
    <w:rsid w:val="0051759F"/>
    <w:rsid w:val="00517D63"/>
    <w:rsid w:val="00517E25"/>
    <w:rsid w:val="00517E48"/>
    <w:rsid w:val="0052015B"/>
    <w:rsid w:val="00520880"/>
    <w:rsid w:val="00520D47"/>
    <w:rsid w:val="00520EAC"/>
    <w:rsid w:val="00520FF1"/>
    <w:rsid w:val="00521202"/>
    <w:rsid w:val="005212F5"/>
    <w:rsid w:val="005215BC"/>
    <w:rsid w:val="005215CF"/>
    <w:rsid w:val="0052170E"/>
    <w:rsid w:val="0052248D"/>
    <w:rsid w:val="005228DA"/>
    <w:rsid w:val="00522D0B"/>
    <w:rsid w:val="0052309E"/>
    <w:rsid w:val="00523541"/>
    <w:rsid w:val="005237F4"/>
    <w:rsid w:val="00523877"/>
    <w:rsid w:val="00523B01"/>
    <w:rsid w:val="00523F06"/>
    <w:rsid w:val="0052413B"/>
    <w:rsid w:val="005242AF"/>
    <w:rsid w:val="005242BB"/>
    <w:rsid w:val="005242CD"/>
    <w:rsid w:val="005247C7"/>
    <w:rsid w:val="00524BF6"/>
    <w:rsid w:val="00524E7D"/>
    <w:rsid w:val="00524F92"/>
    <w:rsid w:val="00525083"/>
    <w:rsid w:val="00525575"/>
    <w:rsid w:val="00525664"/>
    <w:rsid w:val="00525BE0"/>
    <w:rsid w:val="00525C8A"/>
    <w:rsid w:val="00525EE3"/>
    <w:rsid w:val="0052601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684"/>
    <w:rsid w:val="00527746"/>
    <w:rsid w:val="00527809"/>
    <w:rsid w:val="0052791B"/>
    <w:rsid w:val="0052793E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48"/>
    <w:rsid w:val="005325B9"/>
    <w:rsid w:val="00532705"/>
    <w:rsid w:val="005328E9"/>
    <w:rsid w:val="00532D87"/>
    <w:rsid w:val="00532E21"/>
    <w:rsid w:val="005333AC"/>
    <w:rsid w:val="00533653"/>
    <w:rsid w:val="0053385D"/>
    <w:rsid w:val="005339A8"/>
    <w:rsid w:val="00533AF0"/>
    <w:rsid w:val="00533D76"/>
    <w:rsid w:val="00534147"/>
    <w:rsid w:val="00534460"/>
    <w:rsid w:val="005344BD"/>
    <w:rsid w:val="005347D7"/>
    <w:rsid w:val="005348C8"/>
    <w:rsid w:val="00534C87"/>
    <w:rsid w:val="00534D37"/>
    <w:rsid w:val="00534D53"/>
    <w:rsid w:val="00535329"/>
    <w:rsid w:val="00535493"/>
    <w:rsid w:val="0053592D"/>
    <w:rsid w:val="0053603F"/>
    <w:rsid w:val="0053608A"/>
    <w:rsid w:val="0053618B"/>
    <w:rsid w:val="00537342"/>
    <w:rsid w:val="0053737E"/>
    <w:rsid w:val="00537828"/>
    <w:rsid w:val="005379C2"/>
    <w:rsid w:val="005379D8"/>
    <w:rsid w:val="00537AD7"/>
    <w:rsid w:val="00537D97"/>
    <w:rsid w:val="00537DA8"/>
    <w:rsid w:val="00540247"/>
    <w:rsid w:val="005403C2"/>
    <w:rsid w:val="0054044E"/>
    <w:rsid w:val="00540761"/>
    <w:rsid w:val="0054098C"/>
    <w:rsid w:val="00540995"/>
    <w:rsid w:val="00540B90"/>
    <w:rsid w:val="00540C5B"/>
    <w:rsid w:val="00541022"/>
    <w:rsid w:val="005410F2"/>
    <w:rsid w:val="00541790"/>
    <w:rsid w:val="00541A3A"/>
    <w:rsid w:val="00541ADF"/>
    <w:rsid w:val="00541E7E"/>
    <w:rsid w:val="00541EFA"/>
    <w:rsid w:val="00541F04"/>
    <w:rsid w:val="00541F09"/>
    <w:rsid w:val="00541FF4"/>
    <w:rsid w:val="00542952"/>
    <w:rsid w:val="005429E4"/>
    <w:rsid w:val="00542C7C"/>
    <w:rsid w:val="00543005"/>
    <w:rsid w:val="0054302A"/>
    <w:rsid w:val="00543037"/>
    <w:rsid w:val="00543258"/>
    <w:rsid w:val="005432AE"/>
    <w:rsid w:val="005434BF"/>
    <w:rsid w:val="005434D4"/>
    <w:rsid w:val="005435C6"/>
    <w:rsid w:val="005438BA"/>
    <w:rsid w:val="00544754"/>
    <w:rsid w:val="0054485C"/>
    <w:rsid w:val="00544D81"/>
    <w:rsid w:val="00544F63"/>
    <w:rsid w:val="00544FE4"/>
    <w:rsid w:val="00545123"/>
    <w:rsid w:val="005457A7"/>
    <w:rsid w:val="00545803"/>
    <w:rsid w:val="0054587F"/>
    <w:rsid w:val="005459A9"/>
    <w:rsid w:val="005459E3"/>
    <w:rsid w:val="00545BFE"/>
    <w:rsid w:val="00545D21"/>
    <w:rsid w:val="00545E6A"/>
    <w:rsid w:val="00545EF9"/>
    <w:rsid w:val="00546072"/>
    <w:rsid w:val="005462E5"/>
    <w:rsid w:val="005463B9"/>
    <w:rsid w:val="00546963"/>
    <w:rsid w:val="00546B21"/>
    <w:rsid w:val="0054711B"/>
    <w:rsid w:val="00547259"/>
    <w:rsid w:val="00547437"/>
    <w:rsid w:val="005474E9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DBD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1C"/>
    <w:rsid w:val="00553DA3"/>
    <w:rsid w:val="00554259"/>
    <w:rsid w:val="00554462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7CB"/>
    <w:rsid w:val="00557AFA"/>
    <w:rsid w:val="00557DCD"/>
    <w:rsid w:val="00557F17"/>
    <w:rsid w:val="00560121"/>
    <w:rsid w:val="005601E4"/>
    <w:rsid w:val="00560374"/>
    <w:rsid w:val="005604FF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958"/>
    <w:rsid w:val="005629F6"/>
    <w:rsid w:val="00562AFA"/>
    <w:rsid w:val="00562B26"/>
    <w:rsid w:val="00562C53"/>
    <w:rsid w:val="00562C64"/>
    <w:rsid w:val="005630E9"/>
    <w:rsid w:val="00563242"/>
    <w:rsid w:val="0056328A"/>
    <w:rsid w:val="0056343C"/>
    <w:rsid w:val="0056365A"/>
    <w:rsid w:val="005636BE"/>
    <w:rsid w:val="005637DD"/>
    <w:rsid w:val="00563C85"/>
    <w:rsid w:val="00563CDA"/>
    <w:rsid w:val="005649E6"/>
    <w:rsid w:val="00564A7F"/>
    <w:rsid w:val="00564B60"/>
    <w:rsid w:val="00564CB7"/>
    <w:rsid w:val="00564F1A"/>
    <w:rsid w:val="00565046"/>
    <w:rsid w:val="005653CE"/>
    <w:rsid w:val="0056578F"/>
    <w:rsid w:val="00565844"/>
    <w:rsid w:val="005658A6"/>
    <w:rsid w:val="00565A63"/>
    <w:rsid w:val="00565DED"/>
    <w:rsid w:val="00566141"/>
    <w:rsid w:val="0056624C"/>
    <w:rsid w:val="00566883"/>
    <w:rsid w:val="00566E37"/>
    <w:rsid w:val="00567039"/>
    <w:rsid w:val="00567073"/>
    <w:rsid w:val="005673EE"/>
    <w:rsid w:val="005675F4"/>
    <w:rsid w:val="005676D8"/>
    <w:rsid w:val="005677E2"/>
    <w:rsid w:val="00567A6A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1DF4"/>
    <w:rsid w:val="00572BAF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CCF"/>
    <w:rsid w:val="00574D5F"/>
    <w:rsid w:val="00574DBF"/>
    <w:rsid w:val="00574F85"/>
    <w:rsid w:val="0057539A"/>
    <w:rsid w:val="005753BF"/>
    <w:rsid w:val="005753D1"/>
    <w:rsid w:val="0057558E"/>
    <w:rsid w:val="0057561E"/>
    <w:rsid w:val="005757EB"/>
    <w:rsid w:val="005758A1"/>
    <w:rsid w:val="00575ADA"/>
    <w:rsid w:val="00575B49"/>
    <w:rsid w:val="00575B8D"/>
    <w:rsid w:val="00576022"/>
    <w:rsid w:val="00576205"/>
    <w:rsid w:val="0057620A"/>
    <w:rsid w:val="00576273"/>
    <w:rsid w:val="00576290"/>
    <w:rsid w:val="00576450"/>
    <w:rsid w:val="00576742"/>
    <w:rsid w:val="00576915"/>
    <w:rsid w:val="0057697C"/>
    <w:rsid w:val="00576B37"/>
    <w:rsid w:val="00576C2B"/>
    <w:rsid w:val="00576F38"/>
    <w:rsid w:val="005772F1"/>
    <w:rsid w:val="0057739F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DE9"/>
    <w:rsid w:val="00580E86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F6"/>
    <w:rsid w:val="005839B3"/>
    <w:rsid w:val="00583C47"/>
    <w:rsid w:val="00583D2F"/>
    <w:rsid w:val="005842B5"/>
    <w:rsid w:val="005842BA"/>
    <w:rsid w:val="005842F2"/>
    <w:rsid w:val="005844F4"/>
    <w:rsid w:val="00584BD2"/>
    <w:rsid w:val="00584C51"/>
    <w:rsid w:val="00585029"/>
    <w:rsid w:val="005850B5"/>
    <w:rsid w:val="0058553B"/>
    <w:rsid w:val="0058561E"/>
    <w:rsid w:val="005856CA"/>
    <w:rsid w:val="00585840"/>
    <w:rsid w:val="005859AA"/>
    <w:rsid w:val="005859EC"/>
    <w:rsid w:val="00585A1F"/>
    <w:rsid w:val="00585B45"/>
    <w:rsid w:val="00585BA4"/>
    <w:rsid w:val="00585F25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F6"/>
    <w:rsid w:val="00590887"/>
    <w:rsid w:val="00590BC4"/>
    <w:rsid w:val="00590D07"/>
    <w:rsid w:val="00590D77"/>
    <w:rsid w:val="0059107A"/>
    <w:rsid w:val="00591322"/>
    <w:rsid w:val="0059141A"/>
    <w:rsid w:val="00591429"/>
    <w:rsid w:val="00592201"/>
    <w:rsid w:val="0059224C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62F"/>
    <w:rsid w:val="005937E2"/>
    <w:rsid w:val="00593B4B"/>
    <w:rsid w:val="00593CE8"/>
    <w:rsid w:val="00593D82"/>
    <w:rsid w:val="005940D7"/>
    <w:rsid w:val="00594A9A"/>
    <w:rsid w:val="00594E51"/>
    <w:rsid w:val="0059506A"/>
    <w:rsid w:val="00595187"/>
    <w:rsid w:val="0059519C"/>
    <w:rsid w:val="0059585A"/>
    <w:rsid w:val="00595882"/>
    <w:rsid w:val="0059598E"/>
    <w:rsid w:val="00595B3C"/>
    <w:rsid w:val="00595BC3"/>
    <w:rsid w:val="00595D05"/>
    <w:rsid w:val="005962C1"/>
    <w:rsid w:val="00596338"/>
    <w:rsid w:val="005965B4"/>
    <w:rsid w:val="0059689F"/>
    <w:rsid w:val="00596A77"/>
    <w:rsid w:val="00596E13"/>
    <w:rsid w:val="00596EC9"/>
    <w:rsid w:val="00596F41"/>
    <w:rsid w:val="00596F58"/>
    <w:rsid w:val="005971B1"/>
    <w:rsid w:val="005975FD"/>
    <w:rsid w:val="005977B1"/>
    <w:rsid w:val="00597D81"/>
    <w:rsid w:val="00597F04"/>
    <w:rsid w:val="00597F77"/>
    <w:rsid w:val="005A086E"/>
    <w:rsid w:val="005A0A79"/>
    <w:rsid w:val="005A110C"/>
    <w:rsid w:val="005A11D3"/>
    <w:rsid w:val="005A1803"/>
    <w:rsid w:val="005A18CF"/>
    <w:rsid w:val="005A1F42"/>
    <w:rsid w:val="005A203B"/>
    <w:rsid w:val="005A2327"/>
    <w:rsid w:val="005A26B9"/>
    <w:rsid w:val="005A2832"/>
    <w:rsid w:val="005A2FE9"/>
    <w:rsid w:val="005A320B"/>
    <w:rsid w:val="005A3340"/>
    <w:rsid w:val="005A33BC"/>
    <w:rsid w:val="005A344E"/>
    <w:rsid w:val="005A3503"/>
    <w:rsid w:val="005A3BD0"/>
    <w:rsid w:val="005A4072"/>
    <w:rsid w:val="005A40C6"/>
    <w:rsid w:val="005A466D"/>
    <w:rsid w:val="005A46DE"/>
    <w:rsid w:val="005A4955"/>
    <w:rsid w:val="005A498E"/>
    <w:rsid w:val="005A54DA"/>
    <w:rsid w:val="005A565E"/>
    <w:rsid w:val="005A5669"/>
    <w:rsid w:val="005A5706"/>
    <w:rsid w:val="005A58DC"/>
    <w:rsid w:val="005A5A5F"/>
    <w:rsid w:val="005A5BEE"/>
    <w:rsid w:val="005A6490"/>
    <w:rsid w:val="005A67DE"/>
    <w:rsid w:val="005A6988"/>
    <w:rsid w:val="005A6CFC"/>
    <w:rsid w:val="005A7030"/>
    <w:rsid w:val="005A7260"/>
    <w:rsid w:val="005A7359"/>
    <w:rsid w:val="005A74ED"/>
    <w:rsid w:val="005A76BD"/>
    <w:rsid w:val="005A7812"/>
    <w:rsid w:val="005A7A39"/>
    <w:rsid w:val="005A7B2A"/>
    <w:rsid w:val="005B03E3"/>
    <w:rsid w:val="005B0761"/>
    <w:rsid w:val="005B0AB0"/>
    <w:rsid w:val="005B0E2B"/>
    <w:rsid w:val="005B0EEB"/>
    <w:rsid w:val="005B117F"/>
    <w:rsid w:val="005B1217"/>
    <w:rsid w:val="005B15BA"/>
    <w:rsid w:val="005B1641"/>
    <w:rsid w:val="005B1853"/>
    <w:rsid w:val="005B1A04"/>
    <w:rsid w:val="005B1C5B"/>
    <w:rsid w:val="005B217C"/>
    <w:rsid w:val="005B25E1"/>
    <w:rsid w:val="005B2B01"/>
    <w:rsid w:val="005B2C6A"/>
    <w:rsid w:val="005B31C1"/>
    <w:rsid w:val="005B3420"/>
    <w:rsid w:val="005B36E4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DC4"/>
    <w:rsid w:val="005B6154"/>
    <w:rsid w:val="005B61D2"/>
    <w:rsid w:val="005B688A"/>
    <w:rsid w:val="005B68D7"/>
    <w:rsid w:val="005B68DB"/>
    <w:rsid w:val="005B6B91"/>
    <w:rsid w:val="005B6F6C"/>
    <w:rsid w:val="005B6FF7"/>
    <w:rsid w:val="005B73C9"/>
    <w:rsid w:val="005B7518"/>
    <w:rsid w:val="005B7757"/>
    <w:rsid w:val="005B775E"/>
    <w:rsid w:val="005B776E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37F"/>
    <w:rsid w:val="005C243B"/>
    <w:rsid w:val="005C2456"/>
    <w:rsid w:val="005C24F8"/>
    <w:rsid w:val="005C2580"/>
    <w:rsid w:val="005C2BD8"/>
    <w:rsid w:val="005C2BF5"/>
    <w:rsid w:val="005C2C02"/>
    <w:rsid w:val="005C2C4C"/>
    <w:rsid w:val="005C2EF9"/>
    <w:rsid w:val="005C2F35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CAD"/>
    <w:rsid w:val="005C4EAF"/>
    <w:rsid w:val="005C5026"/>
    <w:rsid w:val="005C5061"/>
    <w:rsid w:val="005C50F5"/>
    <w:rsid w:val="005C51E5"/>
    <w:rsid w:val="005C53C0"/>
    <w:rsid w:val="005C54B2"/>
    <w:rsid w:val="005C590A"/>
    <w:rsid w:val="005C591C"/>
    <w:rsid w:val="005C5A51"/>
    <w:rsid w:val="005C5A7E"/>
    <w:rsid w:val="005C5AF7"/>
    <w:rsid w:val="005C5C87"/>
    <w:rsid w:val="005C5EB5"/>
    <w:rsid w:val="005C5F34"/>
    <w:rsid w:val="005C5FC5"/>
    <w:rsid w:val="005C6051"/>
    <w:rsid w:val="005C61E1"/>
    <w:rsid w:val="005C63C5"/>
    <w:rsid w:val="005C6484"/>
    <w:rsid w:val="005C6587"/>
    <w:rsid w:val="005C6A40"/>
    <w:rsid w:val="005C6BF7"/>
    <w:rsid w:val="005C6C29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C9B"/>
    <w:rsid w:val="005D0E38"/>
    <w:rsid w:val="005D0E4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786"/>
    <w:rsid w:val="005D28F8"/>
    <w:rsid w:val="005D2A7A"/>
    <w:rsid w:val="005D2A8E"/>
    <w:rsid w:val="005D2C7B"/>
    <w:rsid w:val="005D2CEC"/>
    <w:rsid w:val="005D2F41"/>
    <w:rsid w:val="005D32B9"/>
    <w:rsid w:val="005D381E"/>
    <w:rsid w:val="005D390B"/>
    <w:rsid w:val="005D3AED"/>
    <w:rsid w:val="005D3BAB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236"/>
    <w:rsid w:val="005D5410"/>
    <w:rsid w:val="005D5429"/>
    <w:rsid w:val="005D55B3"/>
    <w:rsid w:val="005D5A7C"/>
    <w:rsid w:val="005D5E56"/>
    <w:rsid w:val="005D5F90"/>
    <w:rsid w:val="005D6081"/>
    <w:rsid w:val="005D60D8"/>
    <w:rsid w:val="005D644B"/>
    <w:rsid w:val="005D6493"/>
    <w:rsid w:val="005D678E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D54"/>
    <w:rsid w:val="005D7E77"/>
    <w:rsid w:val="005E01B4"/>
    <w:rsid w:val="005E0976"/>
    <w:rsid w:val="005E0A93"/>
    <w:rsid w:val="005E0D96"/>
    <w:rsid w:val="005E10B4"/>
    <w:rsid w:val="005E127E"/>
    <w:rsid w:val="005E159F"/>
    <w:rsid w:val="005E16DB"/>
    <w:rsid w:val="005E17AC"/>
    <w:rsid w:val="005E1D55"/>
    <w:rsid w:val="005E1DA5"/>
    <w:rsid w:val="005E1E0A"/>
    <w:rsid w:val="005E218D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43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74B"/>
    <w:rsid w:val="005E5AAE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31C"/>
    <w:rsid w:val="005F14D0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169"/>
    <w:rsid w:val="005F32FE"/>
    <w:rsid w:val="005F33C8"/>
    <w:rsid w:val="005F3548"/>
    <w:rsid w:val="005F35F9"/>
    <w:rsid w:val="005F3908"/>
    <w:rsid w:val="005F3A50"/>
    <w:rsid w:val="005F3B8A"/>
    <w:rsid w:val="005F434A"/>
    <w:rsid w:val="005F4370"/>
    <w:rsid w:val="005F43C8"/>
    <w:rsid w:val="005F4457"/>
    <w:rsid w:val="005F4551"/>
    <w:rsid w:val="005F4B56"/>
    <w:rsid w:val="005F4BB3"/>
    <w:rsid w:val="005F4F30"/>
    <w:rsid w:val="005F5249"/>
    <w:rsid w:val="005F52CE"/>
    <w:rsid w:val="005F5689"/>
    <w:rsid w:val="005F56DE"/>
    <w:rsid w:val="005F57C9"/>
    <w:rsid w:val="005F62E6"/>
    <w:rsid w:val="005F639B"/>
    <w:rsid w:val="005F69CB"/>
    <w:rsid w:val="005F6FA9"/>
    <w:rsid w:val="005F70BC"/>
    <w:rsid w:val="005F7222"/>
    <w:rsid w:val="005F7289"/>
    <w:rsid w:val="005F757C"/>
    <w:rsid w:val="005F76E4"/>
    <w:rsid w:val="005F7A9E"/>
    <w:rsid w:val="0060007B"/>
    <w:rsid w:val="0060017E"/>
    <w:rsid w:val="00600643"/>
    <w:rsid w:val="006006E8"/>
    <w:rsid w:val="006007C6"/>
    <w:rsid w:val="00600812"/>
    <w:rsid w:val="00600AFB"/>
    <w:rsid w:val="00600CB3"/>
    <w:rsid w:val="00600E83"/>
    <w:rsid w:val="0060105C"/>
    <w:rsid w:val="00601482"/>
    <w:rsid w:val="006018D6"/>
    <w:rsid w:val="00601ADA"/>
    <w:rsid w:val="00601DB9"/>
    <w:rsid w:val="00602392"/>
    <w:rsid w:val="006028E3"/>
    <w:rsid w:val="006029F7"/>
    <w:rsid w:val="00603011"/>
    <w:rsid w:val="0060348B"/>
    <w:rsid w:val="0060357D"/>
    <w:rsid w:val="006039F4"/>
    <w:rsid w:val="00603D14"/>
    <w:rsid w:val="0060420F"/>
    <w:rsid w:val="006042C4"/>
    <w:rsid w:val="00604A50"/>
    <w:rsid w:val="00604D6E"/>
    <w:rsid w:val="00605125"/>
    <w:rsid w:val="006052F5"/>
    <w:rsid w:val="0060543B"/>
    <w:rsid w:val="00605A78"/>
    <w:rsid w:val="00605EE8"/>
    <w:rsid w:val="00605F3E"/>
    <w:rsid w:val="006063E5"/>
    <w:rsid w:val="006066D0"/>
    <w:rsid w:val="00606A9E"/>
    <w:rsid w:val="00606ED8"/>
    <w:rsid w:val="00607434"/>
    <w:rsid w:val="006076D6"/>
    <w:rsid w:val="00607844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569"/>
    <w:rsid w:val="006127AB"/>
    <w:rsid w:val="00612FCB"/>
    <w:rsid w:val="0061302B"/>
    <w:rsid w:val="006130EA"/>
    <w:rsid w:val="00613146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83"/>
    <w:rsid w:val="006147C1"/>
    <w:rsid w:val="00614D8B"/>
    <w:rsid w:val="00614E93"/>
    <w:rsid w:val="006157D2"/>
    <w:rsid w:val="00615D09"/>
    <w:rsid w:val="00615D66"/>
    <w:rsid w:val="00615F7D"/>
    <w:rsid w:val="006174ED"/>
    <w:rsid w:val="006176AB"/>
    <w:rsid w:val="00617BB5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3E7"/>
    <w:rsid w:val="00620631"/>
    <w:rsid w:val="00620975"/>
    <w:rsid w:val="006209E5"/>
    <w:rsid w:val="006209E9"/>
    <w:rsid w:val="00621817"/>
    <w:rsid w:val="0062187E"/>
    <w:rsid w:val="00621C35"/>
    <w:rsid w:val="00622190"/>
    <w:rsid w:val="00622438"/>
    <w:rsid w:val="006226B6"/>
    <w:rsid w:val="006227A0"/>
    <w:rsid w:val="00622BF3"/>
    <w:rsid w:val="00622C20"/>
    <w:rsid w:val="00622D45"/>
    <w:rsid w:val="0062313E"/>
    <w:rsid w:val="0062324D"/>
    <w:rsid w:val="0062356C"/>
    <w:rsid w:val="00623714"/>
    <w:rsid w:val="00623774"/>
    <w:rsid w:val="00623C71"/>
    <w:rsid w:val="00623C96"/>
    <w:rsid w:val="00623E89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937"/>
    <w:rsid w:val="00625CD6"/>
    <w:rsid w:val="00625F77"/>
    <w:rsid w:val="00625FF1"/>
    <w:rsid w:val="006261DD"/>
    <w:rsid w:val="00626545"/>
    <w:rsid w:val="00626BE2"/>
    <w:rsid w:val="00626D0A"/>
    <w:rsid w:val="00626D1A"/>
    <w:rsid w:val="00626D79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EA3"/>
    <w:rsid w:val="00627F43"/>
    <w:rsid w:val="006300A7"/>
    <w:rsid w:val="00630756"/>
    <w:rsid w:val="00630B20"/>
    <w:rsid w:val="00630EAB"/>
    <w:rsid w:val="00630EE2"/>
    <w:rsid w:val="00630FD6"/>
    <w:rsid w:val="00631000"/>
    <w:rsid w:val="00631487"/>
    <w:rsid w:val="006316C6"/>
    <w:rsid w:val="0063173A"/>
    <w:rsid w:val="006317BB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2C"/>
    <w:rsid w:val="00632BF7"/>
    <w:rsid w:val="00633162"/>
    <w:rsid w:val="0063316B"/>
    <w:rsid w:val="00633ABA"/>
    <w:rsid w:val="00633D43"/>
    <w:rsid w:val="00633E00"/>
    <w:rsid w:val="00634076"/>
    <w:rsid w:val="006341FC"/>
    <w:rsid w:val="006342CC"/>
    <w:rsid w:val="0063439B"/>
    <w:rsid w:val="006343E9"/>
    <w:rsid w:val="006348A6"/>
    <w:rsid w:val="00634CCF"/>
    <w:rsid w:val="00634E0E"/>
    <w:rsid w:val="00634E67"/>
    <w:rsid w:val="006351BC"/>
    <w:rsid w:val="0063537F"/>
    <w:rsid w:val="00635416"/>
    <w:rsid w:val="00635741"/>
    <w:rsid w:val="00635B22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A77"/>
    <w:rsid w:val="00640C36"/>
    <w:rsid w:val="00640C63"/>
    <w:rsid w:val="0064145B"/>
    <w:rsid w:val="0064194C"/>
    <w:rsid w:val="00641B90"/>
    <w:rsid w:val="00641D52"/>
    <w:rsid w:val="0064221F"/>
    <w:rsid w:val="006425FC"/>
    <w:rsid w:val="006427A0"/>
    <w:rsid w:val="006428D3"/>
    <w:rsid w:val="00643103"/>
    <w:rsid w:val="006431F3"/>
    <w:rsid w:val="0064322A"/>
    <w:rsid w:val="00643606"/>
    <w:rsid w:val="0064368C"/>
    <w:rsid w:val="00643F77"/>
    <w:rsid w:val="0064455F"/>
    <w:rsid w:val="00644696"/>
    <w:rsid w:val="00644DDF"/>
    <w:rsid w:val="00644EB7"/>
    <w:rsid w:val="00645A0C"/>
    <w:rsid w:val="00645AEE"/>
    <w:rsid w:val="00645BFA"/>
    <w:rsid w:val="00645CD2"/>
    <w:rsid w:val="00645D9C"/>
    <w:rsid w:val="00645EC5"/>
    <w:rsid w:val="00646008"/>
    <w:rsid w:val="00646487"/>
    <w:rsid w:val="0064661E"/>
    <w:rsid w:val="006467EA"/>
    <w:rsid w:val="00646BD6"/>
    <w:rsid w:val="00646CE4"/>
    <w:rsid w:val="0064701B"/>
    <w:rsid w:val="00647151"/>
    <w:rsid w:val="0064788C"/>
    <w:rsid w:val="00647FE2"/>
    <w:rsid w:val="006503E6"/>
    <w:rsid w:val="0065042A"/>
    <w:rsid w:val="006505C2"/>
    <w:rsid w:val="00650FE0"/>
    <w:rsid w:val="0065137A"/>
    <w:rsid w:val="0065174E"/>
    <w:rsid w:val="00651796"/>
    <w:rsid w:val="00651860"/>
    <w:rsid w:val="00651DDC"/>
    <w:rsid w:val="00651F0D"/>
    <w:rsid w:val="006521CA"/>
    <w:rsid w:val="00652287"/>
    <w:rsid w:val="0065250B"/>
    <w:rsid w:val="00652917"/>
    <w:rsid w:val="00652AB5"/>
    <w:rsid w:val="00652ADD"/>
    <w:rsid w:val="00652FF5"/>
    <w:rsid w:val="00653051"/>
    <w:rsid w:val="006530DA"/>
    <w:rsid w:val="006532BF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848"/>
    <w:rsid w:val="00654C6C"/>
    <w:rsid w:val="00654E04"/>
    <w:rsid w:val="0065515F"/>
    <w:rsid w:val="00655810"/>
    <w:rsid w:val="006561E3"/>
    <w:rsid w:val="006565DF"/>
    <w:rsid w:val="006566FC"/>
    <w:rsid w:val="00656952"/>
    <w:rsid w:val="00656AB0"/>
    <w:rsid w:val="00656C22"/>
    <w:rsid w:val="00656C9D"/>
    <w:rsid w:val="00656D4E"/>
    <w:rsid w:val="00656FA2"/>
    <w:rsid w:val="0065710A"/>
    <w:rsid w:val="00657948"/>
    <w:rsid w:val="00657D49"/>
    <w:rsid w:val="00657E9A"/>
    <w:rsid w:val="006602DB"/>
    <w:rsid w:val="0066031F"/>
    <w:rsid w:val="0066033A"/>
    <w:rsid w:val="006605A0"/>
    <w:rsid w:val="00660858"/>
    <w:rsid w:val="0066085B"/>
    <w:rsid w:val="006608A4"/>
    <w:rsid w:val="006609DC"/>
    <w:rsid w:val="0066106B"/>
    <w:rsid w:val="00661121"/>
    <w:rsid w:val="006612A9"/>
    <w:rsid w:val="006612D4"/>
    <w:rsid w:val="00661404"/>
    <w:rsid w:val="006614E6"/>
    <w:rsid w:val="006617C8"/>
    <w:rsid w:val="006617ED"/>
    <w:rsid w:val="00661E2C"/>
    <w:rsid w:val="006621C5"/>
    <w:rsid w:val="00662309"/>
    <w:rsid w:val="006627D1"/>
    <w:rsid w:val="0066293A"/>
    <w:rsid w:val="006638BE"/>
    <w:rsid w:val="00663964"/>
    <w:rsid w:val="00663C86"/>
    <w:rsid w:val="00663D41"/>
    <w:rsid w:val="006641D8"/>
    <w:rsid w:val="006641E2"/>
    <w:rsid w:val="0066425B"/>
    <w:rsid w:val="00664345"/>
    <w:rsid w:val="00664556"/>
    <w:rsid w:val="006646DB"/>
    <w:rsid w:val="006647E6"/>
    <w:rsid w:val="00664A4A"/>
    <w:rsid w:val="00664BAC"/>
    <w:rsid w:val="00664C10"/>
    <w:rsid w:val="00664E74"/>
    <w:rsid w:val="00665316"/>
    <w:rsid w:val="00665423"/>
    <w:rsid w:val="006658FB"/>
    <w:rsid w:val="006659F3"/>
    <w:rsid w:val="00665D48"/>
    <w:rsid w:val="00665D8F"/>
    <w:rsid w:val="006661BF"/>
    <w:rsid w:val="00666361"/>
    <w:rsid w:val="006665E1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1D"/>
    <w:rsid w:val="00670325"/>
    <w:rsid w:val="00670368"/>
    <w:rsid w:val="006703F1"/>
    <w:rsid w:val="006705F3"/>
    <w:rsid w:val="006707B8"/>
    <w:rsid w:val="006709AC"/>
    <w:rsid w:val="00670AA9"/>
    <w:rsid w:val="00670B93"/>
    <w:rsid w:val="00670E2A"/>
    <w:rsid w:val="00670E33"/>
    <w:rsid w:val="0067116C"/>
    <w:rsid w:val="006711EC"/>
    <w:rsid w:val="00671640"/>
    <w:rsid w:val="006716FF"/>
    <w:rsid w:val="006719E8"/>
    <w:rsid w:val="00671C67"/>
    <w:rsid w:val="00671C71"/>
    <w:rsid w:val="006720CC"/>
    <w:rsid w:val="006724A5"/>
    <w:rsid w:val="00672C84"/>
    <w:rsid w:val="00672CBA"/>
    <w:rsid w:val="00672D42"/>
    <w:rsid w:val="00672DDA"/>
    <w:rsid w:val="006733EC"/>
    <w:rsid w:val="0067374F"/>
    <w:rsid w:val="00673CA7"/>
    <w:rsid w:val="00673D29"/>
    <w:rsid w:val="006741CB"/>
    <w:rsid w:val="006741E4"/>
    <w:rsid w:val="0067443F"/>
    <w:rsid w:val="006745DE"/>
    <w:rsid w:val="0067486E"/>
    <w:rsid w:val="0067498D"/>
    <w:rsid w:val="00674A35"/>
    <w:rsid w:val="00674DEE"/>
    <w:rsid w:val="00674F8E"/>
    <w:rsid w:val="00675020"/>
    <w:rsid w:val="0067519C"/>
    <w:rsid w:val="00675769"/>
    <w:rsid w:val="00675A4A"/>
    <w:rsid w:val="00675B35"/>
    <w:rsid w:val="00675C69"/>
    <w:rsid w:val="00675CFE"/>
    <w:rsid w:val="00675D44"/>
    <w:rsid w:val="00675FA4"/>
    <w:rsid w:val="006766F9"/>
    <w:rsid w:val="00676726"/>
    <w:rsid w:val="006768A1"/>
    <w:rsid w:val="00676DDB"/>
    <w:rsid w:val="0067724A"/>
    <w:rsid w:val="00677267"/>
    <w:rsid w:val="0067727B"/>
    <w:rsid w:val="006773EC"/>
    <w:rsid w:val="00677408"/>
    <w:rsid w:val="00677BD7"/>
    <w:rsid w:val="00677C16"/>
    <w:rsid w:val="0068071C"/>
    <w:rsid w:val="006807C9"/>
    <w:rsid w:val="00680811"/>
    <w:rsid w:val="00680D5E"/>
    <w:rsid w:val="00680ED7"/>
    <w:rsid w:val="006810EE"/>
    <w:rsid w:val="00681153"/>
    <w:rsid w:val="006812C3"/>
    <w:rsid w:val="0068195C"/>
    <w:rsid w:val="0068196D"/>
    <w:rsid w:val="006819FF"/>
    <w:rsid w:val="00681BB2"/>
    <w:rsid w:val="00681DF8"/>
    <w:rsid w:val="00682C0F"/>
    <w:rsid w:val="00682E1F"/>
    <w:rsid w:val="006830DE"/>
    <w:rsid w:val="00683468"/>
    <w:rsid w:val="0068358D"/>
    <w:rsid w:val="00683645"/>
    <w:rsid w:val="00683746"/>
    <w:rsid w:val="00683A30"/>
    <w:rsid w:val="00683B71"/>
    <w:rsid w:val="00683D73"/>
    <w:rsid w:val="00684083"/>
    <w:rsid w:val="00684406"/>
    <w:rsid w:val="006845EF"/>
    <w:rsid w:val="00684796"/>
    <w:rsid w:val="0068498F"/>
    <w:rsid w:val="00685246"/>
    <w:rsid w:val="00685444"/>
    <w:rsid w:val="00685493"/>
    <w:rsid w:val="006857D4"/>
    <w:rsid w:val="0068598A"/>
    <w:rsid w:val="00685ADA"/>
    <w:rsid w:val="00685D99"/>
    <w:rsid w:val="00686147"/>
    <w:rsid w:val="00686797"/>
    <w:rsid w:val="006867C7"/>
    <w:rsid w:val="006868BD"/>
    <w:rsid w:val="00686991"/>
    <w:rsid w:val="00686C2E"/>
    <w:rsid w:val="00686E64"/>
    <w:rsid w:val="00687230"/>
    <w:rsid w:val="00687584"/>
    <w:rsid w:val="0068780A"/>
    <w:rsid w:val="006878AA"/>
    <w:rsid w:val="00690589"/>
    <w:rsid w:val="006905B4"/>
    <w:rsid w:val="00690C42"/>
    <w:rsid w:val="00690DAF"/>
    <w:rsid w:val="00690DFD"/>
    <w:rsid w:val="00691211"/>
    <w:rsid w:val="0069135D"/>
    <w:rsid w:val="00691573"/>
    <w:rsid w:val="006918E0"/>
    <w:rsid w:val="00691ADD"/>
    <w:rsid w:val="00691D28"/>
    <w:rsid w:val="00691DB4"/>
    <w:rsid w:val="00691F92"/>
    <w:rsid w:val="006922F9"/>
    <w:rsid w:val="0069259D"/>
    <w:rsid w:val="006927CA"/>
    <w:rsid w:val="006928FD"/>
    <w:rsid w:val="00692905"/>
    <w:rsid w:val="00692B2B"/>
    <w:rsid w:val="00692BC0"/>
    <w:rsid w:val="00692DA4"/>
    <w:rsid w:val="00692F7B"/>
    <w:rsid w:val="006933A4"/>
    <w:rsid w:val="006937BB"/>
    <w:rsid w:val="006937DC"/>
    <w:rsid w:val="0069450E"/>
    <w:rsid w:val="00694722"/>
    <w:rsid w:val="006949BA"/>
    <w:rsid w:val="00694C94"/>
    <w:rsid w:val="0069529A"/>
    <w:rsid w:val="006953BE"/>
    <w:rsid w:val="0069540B"/>
    <w:rsid w:val="00695504"/>
    <w:rsid w:val="0069581F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2C7"/>
    <w:rsid w:val="00697351"/>
    <w:rsid w:val="00697518"/>
    <w:rsid w:val="00697910"/>
    <w:rsid w:val="00697DB5"/>
    <w:rsid w:val="006A01A8"/>
    <w:rsid w:val="006A02D8"/>
    <w:rsid w:val="006A0962"/>
    <w:rsid w:val="006A099B"/>
    <w:rsid w:val="006A0C35"/>
    <w:rsid w:val="006A0D93"/>
    <w:rsid w:val="006A0DE3"/>
    <w:rsid w:val="006A0F87"/>
    <w:rsid w:val="006A1464"/>
    <w:rsid w:val="006A17AC"/>
    <w:rsid w:val="006A1C42"/>
    <w:rsid w:val="006A2240"/>
    <w:rsid w:val="006A25B4"/>
    <w:rsid w:val="006A26E0"/>
    <w:rsid w:val="006A2D55"/>
    <w:rsid w:val="006A3079"/>
    <w:rsid w:val="006A30DD"/>
    <w:rsid w:val="006A3451"/>
    <w:rsid w:val="006A389F"/>
    <w:rsid w:val="006A3E1F"/>
    <w:rsid w:val="006A3E24"/>
    <w:rsid w:val="006A4400"/>
    <w:rsid w:val="006A47E3"/>
    <w:rsid w:val="006A4B9A"/>
    <w:rsid w:val="006A506B"/>
    <w:rsid w:val="006A54B4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40C"/>
    <w:rsid w:val="006A6A1B"/>
    <w:rsid w:val="006A70A5"/>
    <w:rsid w:val="006A71AA"/>
    <w:rsid w:val="006A723C"/>
    <w:rsid w:val="006A741D"/>
    <w:rsid w:val="006A7784"/>
    <w:rsid w:val="006A78F9"/>
    <w:rsid w:val="006B0068"/>
    <w:rsid w:val="006B030A"/>
    <w:rsid w:val="006B03A9"/>
    <w:rsid w:val="006B0805"/>
    <w:rsid w:val="006B0962"/>
    <w:rsid w:val="006B0CAB"/>
    <w:rsid w:val="006B0E0B"/>
    <w:rsid w:val="006B1282"/>
    <w:rsid w:val="006B130B"/>
    <w:rsid w:val="006B1465"/>
    <w:rsid w:val="006B1991"/>
    <w:rsid w:val="006B19D2"/>
    <w:rsid w:val="006B23B1"/>
    <w:rsid w:val="006B272A"/>
    <w:rsid w:val="006B27AB"/>
    <w:rsid w:val="006B28AA"/>
    <w:rsid w:val="006B28D2"/>
    <w:rsid w:val="006B2BA3"/>
    <w:rsid w:val="006B2E2B"/>
    <w:rsid w:val="006B34CE"/>
    <w:rsid w:val="006B35A1"/>
    <w:rsid w:val="006B3736"/>
    <w:rsid w:val="006B3986"/>
    <w:rsid w:val="006B39A3"/>
    <w:rsid w:val="006B3B8A"/>
    <w:rsid w:val="006B3DBB"/>
    <w:rsid w:val="006B3F4B"/>
    <w:rsid w:val="006B40BF"/>
    <w:rsid w:val="006B43D1"/>
    <w:rsid w:val="006B44B2"/>
    <w:rsid w:val="006B4FF1"/>
    <w:rsid w:val="006B571D"/>
    <w:rsid w:val="006B5748"/>
    <w:rsid w:val="006B598A"/>
    <w:rsid w:val="006B5D7B"/>
    <w:rsid w:val="006B603A"/>
    <w:rsid w:val="006B6394"/>
    <w:rsid w:val="006B6495"/>
    <w:rsid w:val="006B656E"/>
    <w:rsid w:val="006B66C9"/>
    <w:rsid w:val="006B6A1F"/>
    <w:rsid w:val="006B6A68"/>
    <w:rsid w:val="006B6C16"/>
    <w:rsid w:val="006B6D55"/>
    <w:rsid w:val="006B6E5B"/>
    <w:rsid w:val="006B7147"/>
    <w:rsid w:val="006B7154"/>
    <w:rsid w:val="006B72BC"/>
    <w:rsid w:val="006B72BD"/>
    <w:rsid w:val="006B72D8"/>
    <w:rsid w:val="006B7310"/>
    <w:rsid w:val="006B747C"/>
    <w:rsid w:val="006B7682"/>
    <w:rsid w:val="006B7BBC"/>
    <w:rsid w:val="006B7DD8"/>
    <w:rsid w:val="006B7FB0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C47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418"/>
    <w:rsid w:val="006C664C"/>
    <w:rsid w:val="006C681E"/>
    <w:rsid w:val="006C6835"/>
    <w:rsid w:val="006C6CA7"/>
    <w:rsid w:val="006C7017"/>
    <w:rsid w:val="006C7472"/>
    <w:rsid w:val="006C763A"/>
    <w:rsid w:val="006C7731"/>
    <w:rsid w:val="006C784E"/>
    <w:rsid w:val="006C78EC"/>
    <w:rsid w:val="006C7C83"/>
    <w:rsid w:val="006C7F4A"/>
    <w:rsid w:val="006C7FDA"/>
    <w:rsid w:val="006D0243"/>
    <w:rsid w:val="006D0318"/>
    <w:rsid w:val="006D0650"/>
    <w:rsid w:val="006D0753"/>
    <w:rsid w:val="006D0A08"/>
    <w:rsid w:val="006D0CC4"/>
    <w:rsid w:val="006D0CFD"/>
    <w:rsid w:val="006D0FBA"/>
    <w:rsid w:val="006D1249"/>
    <w:rsid w:val="006D1500"/>
    <w:rsid w:val="006D15E7"/>
    <w:rsid w:val="006D1697"/>
    <w:rsid w:val="006D1A91"/>
    <w:rsid w:val="006D1D9C"/>
    <w:rsid w:val="006D2078"/>
    <w:rsid w:val="006D214C"/>
    <w:rsid w:val="006D24CB"/>
    <w:rsid w:val="006D24E9"/>
    <w:rsid w:val="006D290E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D6F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7D2"/>
    <w:rsid w:val="006D68FB"/>
    <w:rsid w:val="006D6A87"/>
    <w:rsid w:val="006D6CBE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D7ED6"/>
    <w:rsid w:val="006E0132"/>
    <w:rsid w:val="006E01AD"/>
    <w:rsid w:val="006E0581"/>
    <w:rsid w:val="006E081F"/>
    <w:rsid w:val="006E08EF"/>
    <w:rsid w:val="006E0D31"/>
    <w:rsid w:val="006E118B"/>
    <w:rsid w:val="006E11A2"/>
    <w:rsid w:val="006E14A5"/>
    <w:rsid w:val="006E15A3"/>
    <w:rsid w:val="006E15AB"/>
    <w:rsid w:val="006E1E0E"/>
    <w:rsid w:val="006E2538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05"/>
    <w:rsid w:val="006E5377"/>
    <w:rsid w:val="006E56D9"/>
    <w:rsid w:val="006E5FD2"/>
    <w:rsid w:val="006E6744"/>
    <w:rsid w:val="006E6AED"/>
    <w:rsid w:val="006E6C20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21"/>
    <w:rsid w:val="006F0459"/>
    <w:rsid w:val="006F05CC"/>
    <w:rsid w:val="006F0744"/>
    <w:rsid w:val="006F0766"/>
    <w:rsid w:val="006F08BE"/>
    <w:rsid w:val="006F0E2B"/>
    <w:rsid w:val="006F0E5C"/>
    <w:rsid w:val="006F13D8"/>
    <w:rsid w:val="006F1756"/>
    <w:rsid w:val="006F177A"/>
    <w:rsid w:val="006F18A2"/>
    <w:rsid w:val="006F1CF7"/>
    <w:rsid w:val="006F20FD"/>
    <w:rsid w:val="006F21F4"/>
    <w:rsid w:val="006F250F"/>
    <w:rsid w:val="006F253E"/>
    <w:rsid w:val="006F2733"/>
    <w:rsid w:val="006F27D1"/>
    <w:rsid w:val="006F286A"/>
    <w:rsid w:val="006F2C00"/>
    <w:rsid w:val="006F2CF8"/>
    <w:rsid w:val="006F2EA8"/>
    <w:rsid w:val="006F32AB"/>
    <w:rsid w:val="006F342B"/>
    <w:rsid w:val="006F3491"/>
    <w:rsid w:val="006F3C8C"/>
    <w:rsid w:val="006F3D9B"/>
    <w:rsid w:val="006F3DB1"/>
    <w:rsid w:val="006F4042"/>
    <w:rsid w:val="006F423F"/>
    <w:rsid w:val="006F4445"/>
    <w:rsid w:val="006F44A4"/>
    <w:rsid w:val="006F4945"/>
    <w:rsid w:val="006F5D5B"/>
    <w:rsid w:val="006F6540"/>
    <w:rsid w:val="006F66B8"/>
    <w:rsid w:val="006F6E75"/>
    <w:rsid w:val="006F6E8F"/>
    <w:rsid w:val="006F6F95"/>
    <w:rsid w:val="006F71EA"/>
    <w:rsid w:val="006F7376"/>
    <w:rsid w:val="006F77E1"/>
    <w:rsid w:val="006F7B08"/>
    <w:rsid w:val="006F7B75"/>
    <w:rsid w:val="006F7B8C"/>
    <w:rsid w:val="006F7B9A"/>
    <w:rsid w:val="006F7D5A"/>
    <w:rsid w:val="006F7E0A"/>
    <w:rsid w:val="006F7EED"/>
    <w:rsid w:val="00700182"/>
    <w:rsid w:val="007002CB"/>
    <w:rsid w:val="00700569"/>
    <w:rsid w:val="00700780"/>
    <w:rsid w:val="007007D3"/>
    <w:rsid w:val="007007EC"/>
    <w:rsid w:val="00700A19"/>
    <w:rsid w:val="00701124"/>
    <w:rsid w:val="007011FC"/>
    <w:rsid w:val="00701458"/>
    <w:rsid w:val="007014D0"/>
    <w:rsid w:val="0070196E"/>
    <w:rsid w:val="00701E7A"/>
    <w:rsid w:val="007020FF"/>
    <w:rsid w:val="0070218C"/>
    <w:rsid w:val="00702567"/>
    <w:rsid w:val="007026B7"/>
    <w:rsid w:val="00702903"/>
    <w:rsid w:val="00702915"/>
    <w:rsid w:val="00702C92"/>
    <w:rsid w:val="007031E4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2D"/>
    <w:rsid w:val="00705B4D"/>
    <w:rsid w:val="00705EEB"/>
    <w:rsid w:val="00706128"/>
    <w:rsid w:val="0070636D"/>
    <w:rsid w:val="007068D7"/>
    <w:rsid w:val="00706B5C"/>
    <w:rsid w:val="00707444"/>
    <w:rsid w:val="007076C4"/>
    <w:rsid w:val="00707DFC"/>
    <w:rsid w:val="00707FEA"/>
    <w:rsid w:val="007101AE"/>
    <w:rsid w:val="00710294"/>
    <w:rsid w:val="00710359"/>
    <w:rsid w:val="00710497"/>
    <w:rsid w:val="007107E5"/>
    <w:rsid w:val="00710B3B"/>
    <w:rsid w:val="00710C33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1F98"/>
    <w:rsid w:val="007122DE"/>
    <w:rsid w:val="007123B4"/>
    <w:rsid w:val="00712480"/>
    <w:rsid w:val="0071265A"/>
    <w:rsid w:val="0071285A"/>
    <w:rsid w:val="00712877"/>
    <w:rsid w:val="00712BAB"/>
    <w:rsid w:val="007130B6"/>
    <w:rsid w:val="0071313C"/>
    <w:rsid w:val="00713212"/>
    <w:rsid w:val="007135B7"/>
    <w:rsid w:val="00713994"/>
    <w:rsid w:val="00713C62"/>
    <w:rsid w:val="00713D09"/>
    <w:rsid w:val="00713DFC"/>
    <w:rsid w:val="0071418E"/>
    <w:rsid w:val="0071419B"/>
    <w:rsid w:val="00714530"/>
    <w:rsid w:val="007145EA"/>
    <w:rsid w:val="00714A61"/>
    <w:rsid w:val="007154CA"/>
    <w:rsid w:val="00716371"/>
    <w:rsid w:val="0071649D"/>
    <w:rsid w:val="007164C1"/>
    <w:rsid w:val="00716593"/>
    <w:rsid w:val="00716839"/>
    <w:rsid w:val="00716C38"/>
    <w:rsid w:val="0071716B"/>
    <w:rsid w:val="00717B03"/>
    <w:rsid w:val="00717F8A"/>
    <w:rsid w:val="00720189"/>
    <w:rsid w:val="007202AA"/>
    <w:rsid w:val="0072050F"/>
    <w:rsid w:val="007205B3"/>
    <w:rsid w:val="007205BF"/>
    <w:rsid w:val="0072081C"/>
    <w:rsid w:val="00720C73"/>
    <w:rsid w:val="00720C97"/>
    <w:rsid w:val="00720D78"/>
    <w:rsid w:val="007216D3"/>
    <w:rsid w:val="0072198E"/>
    <w:rsid w:val="00721ADD"/>
    <w:rsid w:val="00721C41"/>
    <w:rsid w:val="00721CE0"/>
    <w:rsid w:val="00721F0F"/>
    <w:rsid w:val="00722017"/>
    <w:rsid w:val="00722624"/>
    <w:rsid w:val="007227A9"/>
    <w:rsid w:val="00722866"/>
    <w:rsid w:val="00722BC3"/>
    <w:rsid w:val="007232E7"/>
    <w:rsid w:val="00723343"/>
    <w:rsid w:val="00723346"/>
    <w:rsid w:val="0072334A"/>
    <w:rsid w:val="00723428"/>
    <w:rsid w:val="00723513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66E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1F1"/>
    <w:rsid w:val="007263EE"/>
    <w:rsid w:val="00726883"/>
    <w:rsid w:val="00726C0F"/>
    <w:rsid w:val="00727091"/>
    <w:rsid w:val="007270C9"/>
    <w:rsid w:val="007273E3"/>
    <w:rsid w:val="0072747D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132"/>
    <w:rsid w:val="0073122B"/>
    <w:rsid w:val="00731243"/>
    <w:rsid w:val="0073134A"/>
    <w:rsid w:val="0073134D"/>
    <w:rsid w:val="00731458"/>
    <w:rsid w:val="00731A23"/>
    <w:rsid w:val="00732010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4ACD"/>
    <w:rsid w:val="0073500E"/>
    <w:rsid w:val="007351C0"/>
    <w:rsid w:val="00735206"/>
    <w:rsid w:val="0073550B"/>
    <w:rsid w:val="007356F6"/>
    <w:rsid w:val="00735C2F"/>
    <w:rsid w:val="00735C5E"/>
    <w:rsid w:val="007365D2"/>
    <w:rsid w:val="007366A9"/>
    <w:rsid w:val="007366F0"/>
    <w:rsid w:val="00736871"/>
    <w:rsid w:val="0073688F"/>
    <w:rsid w:val="007369F9"/>
    <w:rsid w:val="00736E00"/>
    <w:rsid w:val="007375DD"/>
    <w:rsid w:val="007377C2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1E2A"/>
    <w:rsid w:val="0074201B"/>
    <w:rsid w:val="00742038"/>
    <w:rsid w:val="007434E0"/>
    <w:rsid w:val="00743ADE"/>
    <w:rsid w:val="00743D3B"/>
    <w:rsid w:val="00743E5D"/>
    <w:rsid w:val="00743FAE"/>
    <w:rsid w:val="00744097"/>
    <w:rsid w:val="0074410E"/>
    <w:rsid w:val="00744528"/>
    <w:rsid w:val="007446CA"/>
    <w:rsid w:val="0074483F"/>
    <w:rsid w:val="00744B7D"/>
    <w:rsid w:val="00744E49"/>
    <w:rsid w:val="007452BF"/>
    <w:rsid w:val="007454A2"/>
    <w:rsid w:val="00745536"/>
    <w:rsid w:val="00745B61"/>
    <w:rsid w:val="0074620F"/>
    <w:rsid w:val="00746634"/>
    <w:rsid w:val="007466A5"/>
    <w:rsid w:val="00746AA9"/>
    <w:rsid w:val="00746C20"/>
    <w:rsid w:val="00746D35"/>
    <w:rsid w:val="00747305"/>
    <w:rsid w:val="00747330"/>
    <w:rsid w:val="00747422"/>
    <w:rsid w:val="007476BB"/>
    <w:rsid w:val="007476F0"/>
    <w:rsid w:val="0074785A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27B8"/>
    <w:rsid w:val="00753040"/>
    <w:rsid w:val="00753131"/>
    <w:rsid w:val="007531B9"/>
    <w:rsid w:val="007532B3"/>
    <w:rsid w:val="007534AF"/>
    <w:rsid w:val="007534F6"/>
    <w:rsid w:val="00753551"/>
    <w:rsid w:val="0075367E"/>
    <w:rsid w:val="007536C3"/>
    <w:rsid w:val="0075371B"/>
    <w:rsid w:val="0075389F"/>
    <w:rsid w:val="00753AB7"/>
    <w:rsid w:val="00753B3D"/>
    <w:rsid w:val="00753BD5"/>
    <w:rsid w:val="00753D1F"/>
    <w:rsid w:val="00753E9D"/>
    <w:rsid w:val="00753FBA"/>
    <w:rsid w:val="00754256"/>
    <w:rsid w:val="00754308"/>
    <w:rsid w:val="0075432F"/>
    <w:rsid w:val="00754469"/>
    <w:rsid w:val="00754690"/>
    <w:rsid w:val="00754704"/>
    <w:rsid w:val="00754A04"/>
    <w:rsid w:val="00754CCF"/>
    <w:rsid w:val="0075512B"/>
    <w:rsid w:val="0075515B"/>
    <w:rsid w:val="007552B0"/>
    <w:rsid w:val="0075532B"/>
    <w:rsid w:val="007554C8"/>
    <w:rsid w:val="00755752"/>
    <w:rsid w:val="00755B01"/>
    <w:rsid w:val="00755B25"/>
    <w:rsid w:val="00755B46"/>
    <w:rsid w:val="00755BDC"/>
    <w:rsid w:val="00756215"/>
    <w:rsid w:val="00756758"/>
    <w:rsid w:val="00756E45"/>
    <w:rsid w:val="0075761B"/>
    <w:rsid w:val="0075777F"/>
    <w:rsid w:val="00757900"/>
    <w:rsid w:val="00757A11"/>
    <w:rsid w:val="00757E41"/>
    <w:rsid w:val="00757FA9"/>
    <w:rsid w:val="00757FF3"/>
    <w:rsid w:val="007600BF"/>
    <w:rsid w:val="0076054C"/>
    <w:rsid w:val="00760A7F"/>
    <w:rsid w:val="00760D5E"/>
    <w:rsid w:val="00760F12"/>
    <w:rsid w:val="00761692"/>
    <w:rsid w:val="007618E4"/>
    <w:rsid w:val="007618F5"/>
    <w:rsid w:val="007619FD"/>
    <w:rsid w:val="00761BE3"/>
    <w:rsid w:val="00761DBD"/>
    <w:rsid w:val="00761FFE"/>
    <w:rsid w:val="00762566"/>
    <w:rsid w:val="0076266B"/>
    <w:rsid w:val="0076276E"/>
    <w:rsid w:val="00762CE5"/>
    <w:rsid w:val="00762DED"/>
    <w:rsid w:val="00762E9D"/>
    <w:rsid w:val="00762EB1"/>
    <w:rsid w:val="00762F64"/>
    <w:rsid w:val="00762FDD"/>
    <w:rsid w:val="0076307F"/>
    <w:rsid w:val="0076352E"/>
    <w:rsid w:val="00763768"/>
    <w:rsid w:val="00763874"/>
    <w:rsid w:val="00763C2C"/>
    <w:rsid w:val="00763C74"/>
    <w:rsid w:val="007647AB"/>
    <w:rsid w:val="00764959"/>
    <w:rsid w:val="00764C3C"/>
    <w:rsid w:val="00765418"/>
    <w:rsid w:val="00765D9F"/>
    <w:rsid w:val="00765F63"/>
    <w:rsid w:val="007661F8"/>
    <w:rsid w:val="00766255"/>
    <w:rsid w:val="007666C3"/>
    <w:rsid w:val="00766A67"/>
    <w:rsid w:val="00766AE1"/>
    <w:rsid w:val="0076743F"/>
    <w:rsid w:val="00767626"/>
    <w:rsid w:val="007678DC"/>
    <w:rsid w:val="00767ABE"/>
    <w:rsid w:val="00767B17"/>
    <w:rsid w:val="00767B92"/>
    <w:rsid w:val="00767FA3"/>
    <w:rsid w:val="007700CE"/>
    <w:rsid w:val="007702D4"/>
    <w:rsid w:val="0077056D"/>
    <w:rsid w:val="00770832"/>
    <w:rsid w:val="00770922"/>
    <w:rsid w:val="007709AA"/>
    <w:rsid w:val="00770F2D"/>
    <w:rsid w:val="00770F9C"/>
    <w:rsid w:val="00770FEB"/>
    <w:rsid w:val="0077141F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2BD"/>
    <w:rsid w:val="0077346C"/>
    <w:rsid w:val="00773907"/>
    <w:rsid w:val="00773910"/>
    <w:rsid w:val="00773D5C"/>
    <w:rsid w:val="00773F9D"/>
    <w:rsid w:val="00773FB8"/>
    <w:rsid w:val="00774525"/>
    <w:rsid w:val="0077463D"/>
    <w:rsid w:val="00774B7C"/>
    <w:rsid w:val="00774E74"/>
    <w:rsid w:val="00774F5E"/>
    <w:rsid w:val="00775161"/>
    <w:rsid w:val="00775428"/>
    <w:rsid w:val="00775441"/>
    <w:rsid w:val="0077554E"/>
    <w:rsid w:val="00775804"/>
    <w:rsid w:val="0077590F"/>
    <w:rsid w:val="00775947"/>
    <w:rsid w:val="00775BF8"/>
    <w:rsid w:val="00776023"/>
    <w:rsid w:val="0077614C"/>
    <w:rsid w:val="0077619D"/>
    <w:rsid w:val="007767C9"/>
    <w:rsid w:val="00776918"/>
    <w:rsid w:val="00776A38"/>
    <w:rsid w:val="00776B22"/>
    <w:rsid w:val="00776EDB"/>
    <w:rsid w:val="007773AB"/>
    <w:rsid w:val="007774AF"/>
    <w:rsid w:val="007775D8"/>
    <w:rsid w:val="00777788"/>
    <w:rsid w:val="007777F9"/>
    <w:rsid w:val="00777960"/>
    <w:rsid w:val="00777D9B"/>
    <w:rsid w:val="00777EAE"/>
    <w:rsid w:val="00777F12"/>
    <w:rsid w:val="00780197"/>
    <w:rsid w:val="007802EA"/>
    <w:rsid w:val="0078070F"/>
    <w:rsid w:val="00780B4D"/>
    <w:rsid w:val="00780BE4"/>
    <w:rsid w:val="00780F35"/>
    <w:rsid w:val="00781195"/>
    <w:rsid w:val="0078137D"/>
    <w:rsid w:val="00781EA4"/>
    <w:rsid w:val="00781F97"/>
    <w:rsid w:val="00782137"/>
    <w:rsid w:val="007821D2"/>
    <w:rsid w:val="007822D1"/>
    <w:rsid w:val="00782448"/>
    <w:rsid w:val="007825DB"/>
    <w:rsid w:val="00782704"/>
    <w:rsid w:val="007827EF"/>
    <w:rsid w:val="00782930"/>
    <w:rsid w:val="00782A14"/>
    <w:rsid w:val="00782C80"/>
    <w:rsid w:val="0078322D"/>
    <w:rsid w:val="00783639"/>
    <w:rsid w:val="00783714"/>
    <w:rsid w:val="0078376A"/>
    <w:rsid w:val="00783870"/>
    <w:rsid w:val="00783C59"/>
    <w:rsid w:val="00783FBB"/>
    <w:rsid w:val="00783FED"/>
    <w:rsid w:val="00784615"/>
    <w:rsid w:val="00784B81"/>
    <w:rsid w:val="00784D10"/>
    <w:rsid w:val="007850E0"/>
    <w:rsid w:val="0078526C"/>
    <w:rsid w:val="00785A54"/>
    <w:rsid w:val="00785CE0"/>
    <w:rsid w:val="0078645C"/>
    <w:rsid w:val="0078648E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A2C"/>
    <w:rsid w:val="00790FE1"/>
    <w:rsid w:val="00791330"/>
    <w:rsid w:val="00791448"/>
    <w:rsid w:val="0079205E"/>
    <w:rsid w:val="00792298"/>
    <w:rsid w:val="007924CA"/>
    <w:rsid w:val="00792812"/>
    <w:rsid w:val="00792A97"/>
    <w:rsid w:val="00792AA0"/>
    <w:rsid w:val="00792C56"/>
    <w:rsid w:val="00792D6A"/>
    <w:rsid w:val="0079348E"/>
    <w:rsid w:val="00793D02"/>
    <w:rsid w:val="00793DEE"/>
    <w:rsid w:val="00793FB1"/>
    <w:rsid w:val="00794B40"/>
    <w:rsid w:val="00794BE3"/>
    <w:rsid w:val="00795053"/>
    <w:rsid w:val="00795232"/>
    <w:rsid w:val="00795590"/>
    <w:rsid w:val="007955EB"/>
    <w:rsid w:val="007956F8"/>
    <w:rsid w:val="007959B4"/>
    <w:rsid w:val="007959DD"/>
    <w:rsid w:val="00795C66"/>
    <w:rsid w:val="007964C1"/>
    <w:rsid w:val="007965C2"/>
    <w:rsid w:val="0079665D"/>
    <w:rsid w:val="0079677D"/>
    <w:rsid w:val="00796858"/>
    <w:rsid w:val="00796DA1"/>
    <w:rsid w:val="00796FA6"/>
    <w:rsid w:val="00797036"/>
    <w:rsid w:val="0079706C"/>
    <w:rsid w:val="0079715E"/>
    <w:rsid w:val="00797185"/>
    <w:rsid w:val="00797ADB"/>
    <w:rsid w:val="00797DD9"/>
    <w:rsid w:val="00797DED"/>
    <w:rsid w:val="007A040B"/>
    <w:rsid w:val="007A0579"/>
    <w:rsid w:val="007A073D"/>
    <w:rsid w:val="007A08F1"/>
    <w:rsid w:val="007A110D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A5F"/>
    <w:rsid w:val="007A2BE1"/>
    <w:rsid w:val="007A2CCD"/>
    <w:rsid w:val="007A3C47"/>
    <w:rsid w:val="007A43CD"/>
    <w:rsid w:val="007A470F"/>
    <w:rsid w:val="007A48D3"/>
    <w:rsid w:val="007A4A9B"/>
    <w:rsid w:val="007A4B79"/>
    <w:rsid w:val="007A4BC2"/>
    <w:rsid w:val="007A51D9"/>
    <w:rsid w:val="007A51F9"/>
    <w:rsid w:val="007A5475"/>
    <w:rsid w:val="007A5CFD"/>
    <w:rsid w:val="007A5D68"/>
    <w:rsid w:val="007A5EA8"/>
    <w:rsid w:val="007A5F02"/>
    <w:rsid w:val="007A60A7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AC6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29D"/>
    <w:rsid w:val="007B5334"/>
    <w:rsid w:val="007B542F"/>
    <w:rsid w:val="007B556B"/>
    <w:rsid w:val="007B581E"/>
    <w:rsid w:val="007B5B29"/>
    <w:rsid w:val="007B5B84"/>
    <w:rsid w:val="007B5C7F"/>
    <w:rsid w:val="007B6392"/>
    <w:rsid w:val="007B6804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B2"/>
    <w:rsid w:val="007C07F7"/>
    <w:rsid w:val="007C0A60"/>
    <w:rsid w:val="007C0ACA"/>
    <w:rsid w:val="007C0F81"/>
    <w:rsid w:val="007C1410"/>
    <w:rsid w:val="007C1440"/>
    <w:rsid w:val="007C14F0"/>
    <w:rsid w:val="007C154E"/>
    <w:rsid w:val="007C1589"/>
    <w:rsid w:val="007C16A7"/>
    <w:rsid w:val="007C17C4"/>
    <w:rsid w:val="007C1FCF"/>
    <w:rsid w:val="007C22C8"/>
    <w:rsid w:val="007C23E4"/>
    <w:rsid w:val="007C240F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041"/>
    <w:rsid w:val="007C443E"/>
    <w:rsid w:val="007C4469"/>
    <w:rsid w:val="007C4546"/>
    <w:rsid w:val="007C482D"/>
    <w:rsid w:val="007C4FAB"/>
    <w:rsid w:val="007C50DF"/>
    <w:rsid w:val="007C5508"/>
    <w:rsid w:val="007C5B09"/>
    <w:rsid w:val="007C5C99"/>
    <w:rsid w:val="007C67BF"/>
    <w:rsid w:val="007C6815"/>
    <w:rsid w:val="007C6943"/>
    <w:rsid w:val="007C701E"/>
    <w:rsid w:val="007C7B4A"/>
    <w:rsid w:val="007C7DF9"/>
    <w:rsid w:val="007D0185"/>
    <w:rsid w:val="007D01A2"/>
    <w:rsid w:val="007D01B6"/>
    <w:rsid w:val="007D06B4"/>
    <w:rsid w:val="007D0778"/>
    <w:rsid w:val="007D078C"/>
    <w:rsid w:val="007D07E0"/>
    <w:rsid w:val="007D0801"/>
    <w:rsid w:val="007D0958"/>
    <w:rsid w:val="007D0AB0"/>
    <w:rsid w:val="007D1D94"/>
    <w:rsid w:val="007D1EEA"/>
    <w:rsid w:val="007D1F43"/>
    <w:rsid w:val="007D22CD"/>
    <w:rsid w:val="007D28A4"/>
    <w:rsid w:val="007D2C58"/>
    <w:rsid w:val="007D3036"/>
    <w:rsid w:val="007D30FD"/>
    <w:rsid w:val="007D3634"/>
    <w:rsid w:val="007D370D"/>
    <w:rsid w:val="007D3833"/>
    <w:rsid w:val="007D389B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5F1"/>
    <w:rsid w:val="007D66DB"/>
    <w:rsid w:val="007D67C0"/>
    <w:rsid w:val="007D6861"/>
    <w:rsid w:val="007D6EC7"/>
    <w:rsid w:val="007D6FE7"/>
    <w:rsid w:val="007D7015"/>
    <w:rsid w:val="007D721E"/>
    <w:rsid w:val="007D7406"/>
    <w:rsid w:val="007D74DC"/>
    <w:rsid w:val="007D785F"/>
    <w:rsid w:val="007D79D6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034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60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7B"/>
    <w:rsid w:val="007E72F6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3AF"/>
    <w:rsid w:val="007F158D"/>
    <w:rsid w:val="007F18A7"/>
    <w:rsid w:val="007F1B5F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308"/>
    <w:rsid w:val="007F474D"/>
    <w:rsid w:val="007F4A95"/>
    <w:rsid w:val="007F4ADB"/>
    <w:rsid w:val="007F4B28"/>
    <w:rsid w:val="007F4E50"/>
    <w:rsid w:val="007F530B"/>
    <w:rsid w:val="007F5317"/>
    <w:rsid w:val="007F5893"/>
    <w:rsid w:val="007F5954"/>
    <w:rsid w:val="007F5994"/>
    <w:rsid w:val="007F59E5"/>
    <w:rsid w:val="007F5CCE"/>
    <w:rsid w:val="007F5E23"/>
    <w:rsid w:val="007F608A"/>
    <w:rsid w:val="007F6410"/>
    <w:rsid w:val="007F64C3"/>
    <w:rsid w:val="007F6610"/>
    <w:rsid w:val="007F6C9D"/>
    <w:rsid w:val="007F70CB"/>
    <w:rsid w:val="007F7F85"/>
    <w:rsid w:val="0080017F"/>
    <w:rsid w:val="00800288"/>
    <w:rsid w:val="008003E5"/>
    <w:rsid w:val="00800417"/>
    <w:rsid w:val="00800823"/>
    <w:rsid w:val="00800935"/>
    <w:rsid w:val="008009C8"/>
    <w:rsid w:val="00800B7F"/>
    <w:rsid w:val="00800EE6"/>
    <w:rsid w:val="00801017"/>
    <w:rsid w:val="008013E5"/>
    <w:rsid w:val="00801405"/>
    <w:rsid w:val="00801487"/>
    <w:rsid w:val="00801498"/>
    <w:rsid w:val="008014A6"/>
    <w:rsid w:val="0080158F"/>
    <w:rsid w:val="008017F3"/>
    <w:rsid w:val="008022E6"/>
    <w:rsid w:val="0080267B"/>
    <w:rsid w:val="0080286F"/>
    <w:rsid w:val="008028B2"/>
    <w:rsid w:val="008028E9"/>
    <w:rsid w:val="00802900"/>
    <w:rsid w:val="00802D55"/>
    <w:rsid w:val="0080324A"/>
    <w:rsid w:val="008033E1"/>
    <w:rsid w:val="008039B0"/>
    <w:rsid w:val="00803C41"/>
    <w:rsid w:val="00803F37"/>
    <w:rsid w:val="008040E7"/>
    <w:rsid w:val="0080424D"/>
    <w:rsid w:val="0080455B"/>
    <w:rsid w:val="0080492F"/>
    <w:rsid w:val="00804E96"/>
    <w:rsid w:val="008056F8"/>
    <w:rsid w:val="00805B58"/>
    <w:rsid w:val="00805C0F"/>
    <w:rsid w:val="00805FA6"/>
    <w:rsid w:val="0080626E"/>
    <w:rsid w:val="008063F5"/>
    <w:rsid w:val="0080648D"/>
    <w:rsid w:val="00806988"/>
    <w:rsid w:val="00806D2E"/>
    <w:rsid w:val="00806F54"/>
    <w:rsid w:val="008071BB"/>
    <w:rsid w:val="00807238"/>
    <w:rsid w:val="00807240"/>
    <w:rsid w:val="0080733A"/>
    <w:rsid w:val="00807B25"/>
    <w:rsid w:val="00807C4B"/>
    <w:rsid w:val="0081004E"/>
    <w:rsid w:val="0081030A"/>
    <w:rsid w:val="008106E2"/>
    <w:rsid w:val="0081102B"/>
    <w:rsid w:val="008113A1"/>
    <w:rsid w:val="008114E7"/>
    <w:rsid w:val="00811833"/>
    <w:rsid w:val="00811A2E"/>
    <w:rsid w:val="00811B2B"/>
    <w:rsid w:val="00811BCF"/>
    <w:rsid w:val="00812237"/>
    <w:rsid w:val="0081230F"/>
    <w:rsid w:val="008126C5"/>
    <w:rsid w:val="008129CB"/>
    <w:rsid w:val="00812AB4"/>
    <w:rsid w:val="00812CDD"/>
    <w:rsid w:val="00813246"/>
    <w:rsid w:val="00813393"/>
    <w:rsid w:val="0081381D"/>
    <w:rsid w:val="00813825"/>
    <w:rsid w:val="008139AD"/>
    <w:rsid w:val="00813A05"/>
    <w:rsid w:val="00813B2A"/>
    <w:rsid w:val="00813C8D"/>
    <w:rsid w:val="00813F43"/>
    <w:rsid w:val="00814035"/>
    <w:rsid w:val="00814444"/>
    <w:rsid w:val="00814526"/>
    <w:rsid w:val="00814599"/>
    <w:rsid w:val="00814C45"/>
    <w:rsid w:val="00814F28"/>
    <w:rsid w:val="00815177"/>
    <w:rsid w:val="008151B4"/>
    <w:rsid w:val="00815392"/>
    <w:rsid w:val="008156BA"/>
    <w:rsid w:val="0081595A"/>
    <w:rsid w:val="008159AD"/>
    <w:rsid w:val="00815B34"/>
    <w:rsid w:val="00815BCB"/>
    <w:rsid w:val="00815C13"/>
    <w:rsid w:val="008160A1"/>
    <w:rsid w:val="0081615D"/>
    <w:rsid w:val="008163C9"/>
    <w:rsid w:val="008165F6"/>
    <w:rsid w:val="00816688"/>
    <w:rsid w:val="0081672E"/>
    <w:rsid w:val="008167F8"/>
    <w:rsid w:val="00816894"/>
    <w:rsid w:val="0081715C"/>
    <w:rsid w:val="00817164"/>
    <w:rsid w:val="00817B2F"/>
    <w:rsid w:val="00817BB0"/>
    <w:rsid w:val="00817E81"/>
    <w:rsid w:val="00817F1E"/>
    <w:rsid w:val="00820BFE"/>
    <w:rsid w:val="00820C79"/>
    <w:rsid w:val="0082103A"/>
    <w:rsid w:val="0082126E"/>
    <w:rsid w:val="008215C6"/>
    <w:rsid w:val="0082182B"/>
    <w:rsid w:val="00821931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05B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1DB"/>
    <w:rsid w:val="008256DC"/>
    <w:rsid w:val="00825A2A"/>
    <w:rsid w:val="00825F0C"/>
    <w:rsid w:val="008267F7"/>
    <w:rsid w:val="00826B95"/>
    <w:rsid w:val="00826D28"/>
    <w:rsid w:val="00826D40"/>
    <w:rsid w:val="008272CE"/>
    <w:rsid w:val="008272D6"/>
    <w:rsid w:val="008275A3"/>
    <w:rsid w:val="0082775F"/>
    <w:rsid w:val="00827D5A"/>
    <w:rsid w:val="00827FF0"/>
    <w:rsid w:val="008300E1"/>
    <w:rsid w:val="00830105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02"/>
    <w:rsid w:val="00832088"/>
    <w:rsid w:val="008323B7"/>
    <w:rsid w:val="00832660"/>
    <w:rsid w:val="00832B69"/>
    <w:rsid w:val="00832C64"/>
    <w:rsid w:val="00832F36"/>
    <w:rsid w:val="00833975"/>
    <w:rsid w:val="00833D43"/>
    <w:rsid w:val="00833FE5"/>
    <w:rsid w:val="008348AE"/>
    <w:rsid w:val="0083493D"/>
    <w:rsid w:val="00834ABC"/>
    <w:rsid w:val="00834BB1"/>
    <w:rsid w:val="00834D17"/>
    <w:rsid w:val="00834E3D"/>
    <w:rsid w:val="00835967"/>
    <w:rsid w:val="00835CB0"/>
    <w:rsid w:val="008361EC"/>
    <w:rsid w:val="008364ED"/>
    <w:rsid w:val="00836B8F"/>
    <w:rsid w:val="008372BF"/>
    <w:rsid w:val="00837466"/>
    <w:rsid w:val="00837603"/>
    <w:rsid w:val="00837B92"/>
    <w:rsid w:val="00837C02"/>
    <w:rsid w:val="00837E4B"/>
    <w:rsid w:val="00837E64"/>
    <w:rsid w:val="0084066A"/>
    <w:rsid w:val="008406A3"/>
    <w:rsid w:val="00840713"/>
    <w:rsid w:val="0084074B"/>
    <w:rsid w:val="00840872"/>
    <w:rsid w:val="00840883"/>
    <w:rsid w:val="008409A6"/>
    <w:rsid w:val="00840CEE"/>
    <w:rsid w:val="00840F5B"/>
    <w:rsid w:val="00840FF0"/>
    <w:rsid w:val="00841337"/>
    <w:rsid w:val="00841857"/>
    <w:rsid w:val="00841B8F"/>
    <w:rsid w:val="00841D1F"/>
    <w:rsid w:val="00841E1C"/>
    <w:rsid w:val="00842142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3D90"/>
    <w:rsid w:val="008440FB"/>
    <w:rsid w:val="008441CA"/>
    <w:rsid w:val="008443A5"/>
    <w:rsid w:val="008443C7"/>
    <w:rsid w:val="00844517"/>
    <w:rsid w:val="00844647"/>
    <w:rsid w:val="00844697"/>
    <w:rsid w:val="008447F1"/>
    <w:rsid w:val="0084484A"/>
    <w:rsid w:val="00844882"/>
    <w:rsid w:val="00844B27"/>
    <w:rsid w:val="008451B8"/>
    <w:rsid w:val="00845A45"/>
    <w:rsid w:val="00845E7C"/>
    <w:rsid w:val="00846333"/>
    <w:rsid w:val="008463DD"/>
    <w:rsid w:val="008466B0"/>
    <w:rsid w:val="008466CA"/>
    <w:rsid w:val="00846CDC"/>
    <w:rsid w:val="00846DD0"/>
    <w:rsid w:val="00846EA8"/>
    <w:rsid w:val="00846FD3"/>
    <w:rsid w:val="00847065"/>
    <w:rsid w:val="008470FC"/>
    <w:rsid w:val="008471E9"/>
    <w:rsid w:val="00847277"/>
    <w:rsid w:val="008476FB"/>
    <w:rsid w:val="0084782A"/>
    <w:rsid w:val="00847AF3"/>
    <w:rsid w:val="00847B17"/>
    <w:rsid w:val="00847EDC"/>
    <w:rsid w:val="008502D8"/>
    <w:rsid w:val="00850373"/>
    <w:rsid w:val="00850979"/>
    <w:rsid w:val="00850DA8"/>
    <w:rsid w:val="008511B1"/>
    <w:rsid w:val="0085135B"/>
    <w:rsid w:val="0085181E"/>
    <w:rsid w:val="00851C88"/>
    <w:rsid w:val="00851DE7"/>
    <w:rsid w:val="00852036"/>
    <w:rsid w:val="0085218E"/>
    <w:rsid w:val="008522EB"/>
    <w:rsid w:val="008527F8"/>
    <w:rsid w:val="00852B44"/>
    <w:rsid w:val="00852BD5"/>
    <w:rsid w:val="00852CC3"/>
    <w:rsid w:val="008531F1"/>
    <w:rsid w:val="008532ED"/>
    <w:rsid w:val="0085347A"/>
    <w:rsid w:val="0085367D"/>
    <w:rsid w:val="00853BDE"/>
    <w:rsid w:val="0085412B"/>
    <w:rsid w:val="00854443"/>
    <w:rsid w:val="008547AA"/>
    <w:rsid w:val="0085486A"/>
    <w:rsid w:val="00854BC6"/>
    <w:rsid w:val="00854C06"/>
    <w:rsid w:val="008550C0"/>
    <w:rsid w:val="00855230"/>
    <w:rsid w:val="0085527C"/>
    <w:rsid w:val="0085528C"/>
    <w:rsid w:val="00855477"/>
    <w:rsid w:val="00855704"/>
    <w:rsid w:val="0085575A"/>
    <w:rsid w:val="00855DC4"/>
    <w:rsid w:val="008560A2"/>
    <w:rsid w:val="00856522"/>
    <w:rsid w:val="0085665F"/>
    <w:rsid w:val="008566F9"/>
    <w:rsid w:val="008569BC"/>
    <w:rsid w:val="00856C94"/>
    <w:rsid w:val="0085763A"/>
    <w:rsid w:val="00857937"/>
    <w:rsid w:val="0085794D"/>
    <w:rsid w:val="00857E02"/>
    <w:rsid w:val="00857E04"/>
    <w:rsid w:val="00857F48"/>
    <w:rsid w:val="008600CE"/>
    <w:rsid w:val="00860526"/>
    <w:rsid w:val="008605FE"/>
    <w:rsid w:val="00860D1C"/>
    <w:rsid w:val="00861022"/>
    <w:rsid w:val="0086111D"/>
    <w:rsid w:val="008614B7"/>
    <w:rsid w:val="0086176A"/>
    <w:rsid w:val="008618CA"/>
    <w:rsid w:val="008618F8"/>
    <w:rsid w:val="00862243"/>
    <w:rsid w:val="00862427"/>
    <w:rsid w:val="00862504"/>
    <w:rsid w:val="00862811"/>
    <w:rsid w:val="0086298E"/>
    <w:rsid w:val="00862A2C"/>
    <w:rsid w:val="0086319B"/>
    <w:rsid w:val="00863217"/>
    <w:rsid w:val="008635DF"/>
    <w:rsid w:val="00863617"/>
    <w:rsid w:val="00863804"/>
    <w:rsid w:val="00863832"/>
    <w:rsid w:val="00863B45"/>
    <w:rsid w:val="00863CBC"/>
    <w:rsid w:val="0086458D"/>
    <w:rsid w:val="00864D48"/>
    <w:rsid w:val="00864D8C"/>
    <w:rsid w:val="00864E05"/>
    <w:rsid w:val="00864F5B"/>
    <w:rsid w:val="00865818"/>
    <w:rsid w:val="00865BF8"/>
    <w:rsid w:val="008660A3"/>
    <w:rsid w:val="00866155"/>
    <w:rsid w:val="0086655D"/>
    <w:rsid w:val="0086673F"/>
    <w:rsid w:val="00866969"/>
    <w:rsid w:val="00866DA8"/>
    <w:rsid w:val="00866F1E"/>
    <w:rsid w:val="008676AD"/>
    <w:rsid w:val="00867D7C"/>
    <w:rsid w:val="00867DFA"/>
    <w:rsid w:val="00867ED0"/>
    <w:rsid w:val="008700F3"/>
    <w:rsid w:val="008700FA"/>
    <w:rsid w:val="00870341"/>
    <w:rsid w:val="0087040C"/>
    <w:rsid w:val="008704E0"/>
    <w:rsid w:val="0087135F"/>
    <w:rsid w:val="00871BE6"/>
    <w:rsid w:val="00871CAD"/>
    <w:rsid w:val="00871D51"/>
    <w:rsid w:val="00871FD5"/>
    <w:rsid w:val="008729F4"/>
    <w:rsid w:val="00872C11"/>
    <w:rsid w:val="00873174"/>
    <w:rsid w:val="0087320D"/>
    <w:rsid w:val="0087323B"/>
    <w:rsid w:val="008732DB"/>
    <w:rsid w:val="00873E94"/>
    <w:rsid w:val="00874323"/>
    <w:rsid w:val="008744F4"/>
    <w:rsid w:val="00874592"/>
    <w:rsid w:val="00874CAE"/>
    <w:rsid w:val="00874EB0"/>
    <w:rsid w:val="00875045"/>
    <w:rsid w:val="00875376"/>
    <w:rsid w:val="00875B9E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B1F"/>
    <w:rsid w:val="00877C7F"/>
    <w:rsid w:val="00877EC9"/>
    <w:rsid w:val="00877F17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6B7"/>
    <w:rsid w:val="00882753"/>
    <w:rsid w:val="0088291C"/>
    <w:rsid w:val="00882C7E"/>
    <w:rsid w:val="00882CDA"/>
    <w:rsid w:val="00882E82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10"/>
    <w:rsid w:val="00884CC7"/>
    <w:rsid w:val="00884D01"/>
    <w:rsid w:val="008857C3"/>
    <w:rsid w:val="00885D4A"/>
    <w:rsid w:val="00885E21"/>
    <w:rsid w:val="00886538"/>
    <w:rsid w:val="008867BB"/>
    <w:rsid w:val="0088688E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97E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322"/>
    <w:rsid w:val="008925B9"/>
    <w:rsid w:val="00892653"/>
    <w:rsid w:val="0089274C"/>
    <w:rsid w:val="008927AF"/>
    <w:rsid w:val="00892C36"/>
    <w:rsid w:val="00892CE2"/>
    <w:rsid w:val="00892CEC"/>
    <w:rsid w:val="00892D8D"/>
    <w:rsid w:val="00892E75"/>
    <w:rsid w:val="00892F0C"/>
    <w:rsid w:val="00893921"/>
    <w:rsid w:val="008939FF"/>
    <w:rsid w:val="00893D8F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536A"/>
    <w:rsid w:val="00895A47"/>
    <w:rsid w:val="00895B70"/>
    <w:rsid w:val="00895CC2"/>
    <w:rsid w:val="00895F43"/>
    <w:rsid w:val="00895F65"/>
    <w:rsid w:val="00896013"/>
    <w:rsid w:val="0089617B"/>
    <w:rsid w:val="00896207"/>
    <w:rsid w:val="00896C8A"/>
    <w:rsid w:val="00896E0B"/>
    <w:rsid w:val="00896E9E"/>
    <w:rsid w:val="00896FE8"/>
    <w:rsid w:val="008971CF"/>
    <w:rsid w:val="00897277"/>
    <w:rsid w:val="00897B2D"/>
    <w:rsid w:val="00897C23"/>
    <w:rsid w:val="00897F75"/>
    <w:rsid w:val="008A080E"/>
    <w:rsid w:val="008A0883"/>
    <w:rsid w:val="008A08F3"/>
    <w:rsid w:val="008A0C1D"/>
    <w:rsid w:val="008A0CCA"/>
    <w:rsid w:val="008A0D75"/>
    <w:rsid w:val="008A0DE7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01E"/>
    <w:rsid w:val="008A330B"/>
    <w:rsid w:val="008A3348"/>
    <w:rsid w:val="008A347E"/>
    <w:rsid w:val="008A3990"/>
    <w:rsid w:val="008A39E1"/>
    <w:rsid w:val="008A3A30"/>
    <w:rsid w:val="008A3CF6"/>
    <w:rsid w:val="008A4244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7F0"/>
    <w:rsid w:val="008A5832"/>
    <w:rsid w:val="008A58CD"/>
    <w:rsid w:val="008A59F0"/>
    <w:rsid w:val="008A5A29"/>
    <w:rsid w:val="008A613C"/>
    <w:rsid w:val="008A6189"/>
    <w:rsid w:val="008A618C"/>
    <w:rsid w:val="008A62CC"/>
    <w:rsid w:val="008A65B0"/>
    <w:rsid w:val="008A6842"/>
    <w:rsid w:val="008A68A5"/>
    <w:rsid w:val="008A6972"/>
    <w:rsid w:val="008A6D7D"/>
    <w:rsid w:val="008A6D95"/>
    <w:rsid w:val="008A6DEB"/>
    <w:rsid w:val="008A71ED"/>
    <w:rsid w:val="008A72BF"/>
    <w:rsid w:val="008A792A"/>
    <w:rsid w:val="008A7AE9"/>
    <w:rsid w:val="008A7C4A"/>
    <w:rsid w:val="008B0029"/>
    <w:rsid w:val="008B040C"/>
    <w:rsid w:val="008B05AE"/>
    <w:rsid w:val="008B06D9"/>
    <w:rsid w:val="008B0CA1"/>
    <w:rsid w:val="008B0DB6"/>
    <w:rsid w:val="008B0E43"/>
    <w:rsid w:val="008B1168"/>
    <w:rsid w:val="008B14E3"/>
    <w:rsid w:val="008B14E8"/>
    <w:rsid w:val="008B1569"/>
    <w:rsid w:val="008B16E7"/>
    <w:rsid w:val="008B17A5"/>
    <w:rsid w:val="008B18D8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1C7"/>
    <w:rsid w:val="008B6218"/>
    <w:rsid w:val="008B6536"/>
    <w:rsid w:val="008B65F1"/>
    <w:rsid w:val="008B666C"/>
    <w:rsid w:val="008B66AD"/>
    <w:rsid w:val="008B67D9"/>
    <w:rsid w:val="008B67EC"/>
    <w:rsid w:val="008B69C6"/>
    <w:rsid w:val="008B6D2A"/>
    <w:rsid w:val="008B704B"/>
    <w:rsid w:val="008B7114"/>
    <w:rsid w:val="008B7248"/>
    <w:rsid w:val="008B76D7"/>
    <w:rsid w:val="008B7774"/>
    <w:rsid w:val="008B7D42"/>
    <w:rsid w:val="008C0012"/>
    <w:rsid w:val="008C01F9"/>
    <w:rsid w:val="008C0249"/>
    <w:rsid w:val="008C03FD"/>
    <w:rsid w:val="008C0522"/>
    <w:rsid w:val="008C0562"/>
    <w:rsid w:val="008C069C"/>
    <w:rsid w:val="008C08C7"/>
    <w:rsid w:val="008C0905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1CBC"/>
    <w:rsid w:val="008C208C"/>
    <w:rsid w:val="008C24F2"/>
    <w:rsid w:val="008C26EF"/>
    <w:rsid w:val="008C2798"/>
    <w:rsid w:val="008C2A5F"/>
    <w:rsid w:val="008C2C4E"/>
    <w:rsid w:val="008C2DE8"/>
    <w:rsid w:val="008C2FF9"/>
    <w:rsid w:val="008C31C0"/>
    <w:rsid w:val="008C3427"/>
    <w:rsid w:val="008C34D5"/>
    <w:rsid w:val="008C37CE"/>
    <w:rsid w:val="008C37D0"/>
    <w:rsid w:val="008C394E"/>
    <w:rsid w:val="008C3B8A"/>
    <w:rsid w:val="008C3DC5"/>
    <w:rsid w:val="008C4013"/>
    <w:rsid w:val="008C408D"/>
    <w:rsid w:val="008C435E"/>
    <w:rsid w:val="008C48C6"/>
    <w:rsid w:val="008C4911"/>
    <w:rsid w:val="008C52AA"/>
    <w:rsid w:val="008C53FF"/>
    <w:rsid w:val="008C57C3"/>
    <w:rsid w:val="008C5A44"/>
    <w:rsid w:val="008C5CDF"/>
    <w:rsid w:val="008C6043"/>
    <w:rsid w:val="008C66D9"/>
    <w:rsid w:val="008C66F8"/>
    <w:rsid w:val="008C6754"/>
    <w:rsid w:val="008C6AD7"/>
    <w:rsid w:val="008C6DCF"/>
    <w:rsid w:val="008C70AD"/>
    <w:rsid w:val="008C72C0"/>
    <w:rsid w:val="008C739B"/>
    <w:rsid w:val="008C7646"/>
    <w:rsid w:val="008C7676"/>
    <w:rsid w:val="008C7701"/>
    <w:rsid w:val="008C7B41"/>
    <w:rsid w:val="008C7C0B"/>
    <w:rsid w:val="008C7C5D"/>
    <w:rsid w:val="008D08EE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234"/>
    <w:rsid w:val="008D1A8E"/>
    <w:rsid w:val="008D1C0A"/>
    <w:rsid w:val="008D2398"/>
    <w:rsid w:val="008D2720"/>
    <w:rsid w:val="008D2A3D"/>
    <w:rsid w:val="008D2ADD"/>
    <w:rsid w:val="008D2C12"/>
    <w:rsid w:val="008D307C"/>
    <w:rsid w:val="008D347B"/>
    <w:rsid w:val="008D3554"/>
    <w:rsid w:val="008D3A26"/>
    <w:rsid w:val="008D3D9D"/>
    <w:rsid w:val="008D3F4F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A8E"/>
    <w:rsid w:val="008D6011"/>
    <w:rsid w:val="008D626B"/>
    <w:rsid w:val="008D679B"/>
    <w:rsid w:val="008D6843"/>
    <w:rsid w:val="008D68D7"/>
    <w:rsid w:val="008D69D5"/>
    <w:rsid w:val="008D69DD"/>
    <w:rsid w:val="008D6D62"/>
    <w:rsid w:val="008D6E4E"/>
    <w:rsid w:val="008D782B"/>
    <w:rsid w:val="008D7C60"/>
    <w:rsid w:val="008D7D1D"/>
    <w:rsid w:val="008D7F36"/>
    <w:rsid w:val="008D7FE7"/>
    <w:rsid w:val="008E07D7"/>
    <w:rsid w:val="008E12D1"/>
    <w:rsid w:val="008E14D4"/>
    <w:rsid w:val="008E177E"/>
    <w:rsid w:val="008E19AE"/>
    <w:rsid w:val="008E1A67"/>
    <w:rsid w:val="008E1A9E"/>
    <w:rsid w:val="008E1C18"/>
    <w:rsid w:val="008E20E8"/>
    <w:rsid w:val="008E22FF"/>
    <w:rsid w:val="008E23DB"/>
    <w:rsid w:val="008E257D"/>
    <w:rsid w:val="008E2667"/>
    <w:rsid w:val="008E267B"/>
    <w:rsid w:val="008E27E0"/>
    <w:rsid w:val="008E294B"/>
    <w:rsid w:val="008E2A57"/>
    <w:rsid w:val="008E2D64"/>
    <w:rsid w:val="008E32CF"/>
    <w:rsid w:val="008E35DC"/>
    <w:rsid w:val="008E37C2"/>
    <w:rsid w:val="008E3D7B"/>
    <w:rsid w:val="008E4076"/>
    <w:rsid w:val="008E4101"/>
    <w:rsid w:val="008E4219"/>
    <w:rsid w:val="008E4380"/>
    <w:rsid w:val="008E45B1"/>
    <w:rsid w:val="008E4750"/>
    <w:rsid w:val="008E477D"/>
    <w:rsid w:val="008E4C97"/>
    <w:rsid w:val="008E5170"/>
    <w:rsid w:val="008E5533"/>
    <w:rsid w:val="008E5648"/>
    <w:rsid w:val="008E571A"/>
    <w:rsid w:val="008E5744"/>
    <w:rsid w:val="008E595B"/>
    <w:rsid w:val="008E5E81"/>
    <w:rsid w:val="008E60C2"/>
    <w:rsid w:val="008E61C7"/>
    <w:rsid w:val="008E6423"/>
    <w:rsid w:val="008E6475"/>
    <w:rsid w:val="008E653C"/>
    <w:rsid w:val="008E66F4"/>
    <w:rsid w:val="008E6B02"/>
    <w:rsid w:val="008E6E4C"/>
    <w:rsid w:val="008E7273"/>
    <w:rsid w:val="008E75AC"/>
    <w:rsid w:val="008E75D7"/>
    <w:rsid w:val="008E7694"/>
    <w:rsid w:val="008E7729"/>
    <w:rsid w:val="008E78F6"/>
    <w:rsid w:val="008E7CAA"/>
    <w:rsid w:val="008E7DCF"/>
    <w:rsid w:val="008F049E"/>
    <w:rsid w:val="008F0630"/>
    <w:rsid w:val="008F0815"/>
    <w:rsid w:val="008F0AB3"/>
    <w:rsid w:val="008F1142"/>
    <w:rsid w:val="008F122A"/>
    <w:rsid w:val="008F127D"/>
    <w:rsid w:val="008F1299"/>
    <w:rsid w:val="008F1602"/>
    <w:rsid w:val="008F1701"/>
    <w:rsid w:val="008F1BC4"/>
    <w:rsid w:val="008F1C4F"/>
    <w:rsid w:val="008F1D56"/>
    <w:rsid w:val="008F1F98"/>
    <w:rsid w:val="008F2109"/>
    <w:rsid w:val="008F2974"/>
    <w:rsid w:val="008F2E7A"/>
    <w:rsid w:val="008F336D"/>
    <w:rsid w:val="008F338E"/>
    <w:rsid w:val="008F3607"/>
    <w:rsid w:val="008F3962"/>
    <w:rsid w:val="008F3D02"/>
    <w:rsid w:val="008F3E2D"/>
    <w:rsid w:val="008F4446"/>
    <w:rsid w:val="008F472D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338"/>
    <w:rsid w:val="008F7467"/>
    <w:rsid w:val="008F756F"/>
    <w:rsid w:val="008F7B18"/>
    <w:rsid w:val="008F7CC1"/>
    <w:rsid w:val="008F7E86"/>
    <w:rsid w:val="008F7F08"/>
    <w:rsid w:val="009001B8"/>
    <w:rsid w:val="009001C9"/>
    <w:rsid w:val="009003B7"/>
    <w:rsid w:val="009004A1"/>
    <w:rsid w:val="00900BEA"/>
    <w:rsid w:val="00900FDA"/>
    <w:rsid w:val="00901026"/>
    <w:rsid w:val="009012A2"/>
    <w:rsid w:val="009012EF"/>
    <w:rsid w:val="0090158E"/>
    <w:rsid w:val="009017C3"/>
    <w:rsid w:val="0090191F"/>
    <w:rsid w:val="009019FA"/>
    <w:rsid w:val="00901A5A"/>
    <w:rsid w:val="00901FD7"/>
    <w:rsid w:val="009020B1"/>
    <w:rsid w:val="009026E4"/>
    <w:rsid w:val="00902954"/>
    <w:rsid w:val="00902A40"/>
    <w:rsid w:val="0090302B"/>
    <w:rsid w:val="009033BF"/>
    <w:rsid w:val="00903575"/>
    <w:rsid w:val="00903898"/>
    <w:rsid w:val="00903F20"/>
    <w:rsid w:val="009040E0"/>
    <w:rsid w:val="00904580"/>
    <w:rsid w:val="00904607"/>
    <w:rsid w:val="00904A8F"/>
    <w:rsid w:val="00904BF1"/>
    <w:rsid w:val="00904C37"/>
    <w:rsid w:val="00904C77"/>
    <w:rsid w:val="00904F16"/>
    <w:rsid w:val="00904F32"/>
    <w:rsid w:val="00905075"/>
    <w:rsid w:val="009050DB"/>
    <w:rsid w:val="0090523C"/>
    <w:rsid w:val="009052C3"/>
    <w:rsid w:val="0090534F"/>
    <w:rsid w:val="009056FF"/>
    <w:rsid w:val="009057FB"/>
    <w:rsid w:val="00905977"/>
    <w:rsid w:val="00905BAF"/>
    <w:rsid w:val="00905CDE"/>
    <w:rsid w:val="009062B6"/>
    <w:rsid w:val="00906410"/>
    <w:rsid w:val="00906526"/>
    <w:rsid w:val="0090654A"/>
    <w:rsid w:val="0090680C"/>
    <w:rsid w:val="00906864"/>
    <w:rsid w:val="0090686B"/>
    <w:rsid w:val="0090689A"/>
    <w:rsid w:val="009068F5"/>
    <w:rsid w:val="00906BC0"/>
    <w:rsid w:val="00907051"/>
    <w:rsid w:val="00907490"/>
    <w:rsid w:val="0090752D"/>
    <w:rsid w:val="00907635"/>
    <w:rsid w:val="00907C2C"/>
    <w:rsid w:val="00910870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3F48"/>
    <w:rsid w:val="0091456B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57C"/>
    <w:rsid w:val="00916F40"/>
    <w:rsid w:val="00916F5F"/>
    <w:rsid w:val="0091714F"/>
    <w:rsid w:val="009173C3"/>
    <w:rsid w:val="0091779E"/>
    <w:rsid w:val="00917AC3"/>
    <w:rsid w:val="00917B16"/>
    <w:rsid w:val="00917B4A"/>
    <w:rsid w:val="00917D2D"/>
    <w:rsid w:val="00917D93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255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73"/>
    <w:rsid w:val="00923584"/>
    <w:rsid w:val="0092373F"/>
    <w:rsid w:val="00923855"/>
    <w:rsid w:val="00923943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86D"/>
    <w:rsid w:val="00924930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0ED"/>
    <w:rsid w:val="00927228"/>
    <w:rsid w:val="00930101"/>
    <w:rsid w:val="0093030B"/>
    <w:rsid w:val="0093053A"/>
    <w:rsid w:val="00930654"/>
    <w:rsid w:val="00930D46"/>
    <w:rsid w:val="00931283"/>
    <w:rsid w:val="0093132A"/>
    <w:rsid w:val="0093184B"/>
    <w:rsid w:val="00931B99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AD"/>
    <w:rsid w:val="00933D56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B6B"/>
    <w:rsid w:val="00934F3C"/>
    <w:rsid w:val="00935187"/>
    <w:rsid w:val="00935327"/>
    <w:rsid w:val="00935371"/>
    <w:rsid w:val="009356D2"/>
    <w:rsid w:val="00936000"/>
    <w:rsid w:val="00936057"/>
    <w:rsid w:val="009363DE"/>
    <w:rsid w:val="0093669F"/>
    <w:rsid w:val="00936770"/>
    <w:rsid w:val="00936886"/>
    <w:rsid w:val="00936B10"/>
    <w:rsid w:val="00936C63"/>
    <w:rsid w:val="00937107"/>
    <w:rsid w:val="009371A5"/>
    <w:rsid w:val="00937343"/>
    <w:rsid w:val="00937372"/>
    <w:rsid w:val="009373CE"/>
    <w:rsid w:val="00937401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9B3"/>
    <w:rsid w:val="00941A2B"/>
    <w:rsid w:val="00941B96"/>
    <w:rsid w:val="00941D73"/>
    <w:rsid w:val="00941F69"/>
    <w:rsid w:val="009420B8"/>
    <w:rsid w:val="0094228B"/>
    <w:rsid w:val="00942522"/>
    <w:rsid w:val="009426DD"/>
    <w:rsid w:val="00942739"/>
    <w:rsid w:val="009427C0"/>
    <w:rsid w:val="00942A15"/>
    <w:rsid w:val="00942C82"/>
    <w:rsid w:val="00942CCD"/>
    <w:rsid w:val="0094303A"/>
    <w:rsid w:val="009436B7"/>
    <w:rsid w:val="00943AAE"/>
    <w:rsid w:val="00943B4C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4F4D"/>
    <w:rsid w:val="00945018"/>
    <w:rsid w:val="00945048"/>
    <w:rsid w:val="0094516E"/>
    <w:rsid w:val="009451A9"/>
    <w:rsid w:val="00945539"/>
    <w:rsid w:val="009455EF"/>
    <w:rsid w:val="00945952"/>
    <w:rsid w:val="0094595C"/>
    <w:rsid w:val="00945DA2"/>
    <w:rsid w:val="0094620F"/>
    <w:rsid w:val="0094630F"/>
    <w:rsid w:val="0094667E"/>
    <w:rsid w:val="0094673D"/>
    <w:rsid w:val="00946D03"/>
    <w:rsid w:val="00946D7E"/>
    <w:rsid w:val="00946EEB"/>
    <w:rsid w:val="00946F3B"/>
    <w:rsid w:val="00947114"/>
    <w:rsid w:val="0094738B"/>
    <w:rsid w:val="00947520"/>
    <w:rsid w:val="00947B79"/>
    <w:rsid w:val="00947BC7"/>
    <w:rsid w:val="00947F85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2BDE"/>
    <w:rsid w:val="009530B2"/>
    <w:rsid w:val="009532DB"/>
    <w:rsid w:val="00953581"/>
    <w:rsid w:val="009535E7"/>
    <w:rsid w:val="00953CD6"/>
    <w:rsid w:val="0095438F"/>
    <w:rsid w:val="0095439E"/>
    <w:rsid w:val="009543B4"/>
    <w:rsid w:val="00954427"/>
    <w:rsid w:val="00954798"/>
    <w:rsid w:val="00954911"/>
    <w:rsid w:val="009549BB"/>
    <w:rsid w:val="009549BD"/>
    <w:rsid w:val="00954A1B"/>
    <w:rsid w:val="00954AF7"/>
    <w:rsid w:val="00955215"/>
    <w:rsid w:val="00955551"/>
    <w:rsid w:val="00955773"/>
    <w:rsid w:val="00955968"/>
    <w:rsid w:val="00955B0E"/>
    <w:rsid w:val="00955C4A"/>
    <w:rsid w:val="00955C81"/>
    <w:rsid w:val="00955F6E"/>
    <w:rsid w:val="00956204"/>
    <w:rsid w:val="0095679C"/>
    <w:rsid w:val="009567E2"/>
    <w:rsid w:val="00956A57"/>
    <w:rsid w:val="00956B20"/>
    <w:rsid w:val="00956DC7"/>
    <w:rsid w:val="0095732D"/>
    <w:rsid w:val="0095735F"/>
    <w:rsid w:val="0095761B"/>
    <w:rsid w:val="00957D5E"/>
    <w:rsid w:val="00957E0F"/>
    <w:rsid w:val="00957FF0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2C"/>
    <w:rsid w:val="00962143"/>
    <w:rsid w:val="00962256"/>
    <w:rsid w:val="00962493"/>
    <w:rsid w:val="00962641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3E7A"/>
    <w:rsid w:val="009641D1"/>
    <w:rsid w:val="00964A9A"/>
    <w:rsid w:val="00964C6A"/>
    <w:rsid w:val="00964E00"/>
    <w:rsid w:val="00965263"/>
    <w:rsid w:val="009656D3"/>
    <w:rsid w:val="00965D24"/>
    <w:rsid w:val="00965D29"/>
    <w:rsid w:val="0096662B"/>
    <w:rsid w:val="00966664"/>
    <w:rsid w:val="00966737"/>
    <w:rsid w:val="0096730B"/>
    <w:rsid w:val="0096763D"/>
    <w:rsid w:val="00967900"/>
    <w:rsid w:val="00967F4D"/>
    <w:rsid w:val="009700C2"/>
    <w:rsid w:val="00970A59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A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618"/>
    <w:rsid w:val="00976E5E"/>
    <w:rsid w:val="0097739C"/>
    <w:rsid w:val="00977739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A33"/>
    <w:rsid w:val="00981D36"/>
    <w:rsid w:val="00981E7A"/>
    <w:rsid w:val="009821FA"/>
    <w:rsid w:val="00982450"/>
    <w:rsid w:val="00982659"/>
    <w:rsid w:val="00982C78"/>
    <w:rsid w:val="009831B3"/>
    <w:rsid w:val="00983511"/>
    <w:rsid w:val="009839EE"/>
    <w:rsid w:val="00983D56"/>
    <w:rsid w:val="00983D76"/>
    <w:rsid w:val="00983E2C"/>
    <w:rsid w:val="00983EEB"/>
    <w:rsid w:val="009845BC"/>
    <w:rsid w:val="009848B9"/>
    <w:rsid w:val="0098493A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90298"/>
    <w:rsid w:val="00990DD0"/>
    <w:rsid w:val="00990E7B"/>
    <w:rsid w:val="009913B0"/>
    <w:rsid w:val="009914C0"/>
    <w:rsid w:val="0099170E"/>
    <w:rsid w:val="009917BF"/>
    <w:rsid w:val="0099186D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AC2"/>
    <w:rsid w:val="00993C2B"/>
    <w:rsid w:val="009940BA"/>
    <w:rsid w:val="0099427B"/>
    <w:rsid w:val="0099431A"/>
    <w:rsid w:val="00994342"/>
    <w:rsid w:val="00994813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C8D"/>
    <w:rsid w:val="00996ED2"/>
    <w:rsid w:val="00997549"/>
    <w:rsid w:val="00997568"/>
    <w:rsid w:val="00997BA6"/>
    <w:rsid w:val="00997E5A"/>
    <w:rsid w:val="00997F9C"/>
    <w:rsid w:val="009A03CA"/>
    <w:rsid w:val="009A0416"/>
    <w:rsid w:val="009A05DB"/>
    <w:rsid w:val="009A0AF8"/>
    <w:rsid w:val="009A0C83"/>
    <w:rsid w:val="009A0D0B"/>
    <w:rsid w:val="009A107A"/>
    <w:rsid w:val="009A16EB"/>
    <w:rsid w:val="009A1EAD"/>
    <w:rsid w:val="009A1F9E"/>
    <w:rsid w:val="009A2129"/>
    <w:rsid w:val="009A213A"/>
    <w:rsid w:val="009A22F5"/>
    <w:rsid w:val="009A2801"/>
    <w:rsid w:val="009A2D78"/>
    <w:rsid w:val="009A2E3E"/>
    <w:rsid w:val="009A2F7C"/>
    <w:rsid w:val="009A2FA2"/>
    <w:rsid w:val="009A327D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57"/>
    <w:rsid w:val="009A4D6C"/>
    <w:rsid w:val="009A4E55"/>
    <w:rsid w:val="009A518A"/>
    <w:rsid w:val="009A51BE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7F"/>
    <w:rsid w:val="009B05EE"/>
    <w:rsid w:val="009B0623"/>
    <w:rsid w:val="009B07BB"/>
    <w:rsid w:val="009B0A86"/>
    <w:rsid w:val="009B0CC3"/>
    <w:rsid w:val="009B112F"/>
    <w:rsid w:val="009B124D"/>
    <w:rsid w:val="009B12BA"/>
    <w:rsid w:val="009B1757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AC9"/>
    <w:rsid w:val="009B3E36"/>
    <w:rsid w:val="009B4172"/>
    <w:rsid w:val="009B4388"/>
    <w:rsid w:val="009B4D73"/>
    <w:rsid w:val="009B4DA3"/>
    <w:rsid w:val="009B5128"/>
    <w:rsid w:val="009B5424"/>
    <w:rsid w:val="009B5611"/>
    <w:rsid w:val="009B57D5"/>
    <w:rsid w:val="009B59FC"/>
    <w:rsid w:val="009B5A8B"/>
    <w:rsid w:val="009B5D23"/>
    <w:rsid w:val="009B6642"/>
    <w:rsid w:val="009B684E"/>
    <w:rsid w:val="009B6EED"/>
    <w:rsid w:val="009B71B4"/>
    <w:rsid w:val="009B7765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0F9E"/>
    <w:rsid w:val="009C117B"/>
    <w:rsid w:val="009C127E"/>
    <w:rsid w:val="009C16AB"/>
    <w:rsid w:val="009C172A"/>
    <w:rsid w:val="009C1C0B"/>
    <w:rsid w:val="009C1E7B"/>
    <w:rsid w:val="009C1FD2"/>
    <w:rsid w:val="009C1FE4"/>
    <w:rsid w:val="009C202B"/>
    <w:rsid w:val="009C20C4"/>
    <w:rsid w:val="009C230B"/>
    <w:rsid w:val="009C28CF"/>
    <w:rsid w:val="009C2F3F"/>
    <w:rsid w:val="009C3040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1F2"/>
    <w:rsid w:val="009C57B9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20EC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3B53"/>
    <w:rsid w:val="009D3BD9"/>
    <w:rsid w:val="009D41DA"/>
    <w:rsid w:val="009D45EE"/>
    <w:rsid w:val="009D462C"/>
    <w:rsid w:val="009D4850"/>
    <w:rsid w:val="009D4C05"/>
    <w:rsid w:val="009D4CBD"/>
    <w:rsid w:val="009D4DDE"/>
    <w:rsid w:val="009D531A"/>
    <w:rsid w:val="009D554A"/>
    <w:rsid w:val="009D568E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D6D58"/>
    <w:rsid w:val="009E00FD"/>
    <w:rsid w:val="009E0400"/>
    <w:rsid w:val="009E0BAF"/>
    <w:rsid w:val="009E0CED"/>
    <w:rsid w:val="009E1B81"/>
    <w:rsid w:val="009E233D"/>
    <w:rsid w:val="009E249B"/>
    <w:rsid w:val="009E2840"/>
    <w:rsid w:val="009E2FDF"/>
    <w:rsid w:val="009E3181"/>
    <w:rsid w:val="009E335A"/>
    <w:rsid w:val="009E3561"/>
    <w:rsid w:val="009E3666"/>
    <w:rsid w:val="009E3A4B"/>
    <w:rsid w:val="009E3A93"/>
    <w:rsid w:val="009E3FD8"/>
    <w:rsid w:val="009E4949"/>
    <w:rsid w:val="009E4F06"/>
    <w:rsid w:val="009E5078"/>
    <w:rsid w:val="009E51C5"/>
    <w:rsid w:val="009E543A"/>
    <w:rsid w:val="009E5623"/>
    <w:rsid w:val="009E56F1"/>
    <w:rsid w:val="009E56FD"/>
    <w:rsid w:val="009E5758"/>
    <w:rsid w:val="009E58D2"/>
    <w:rsid w:val="009E58E9"/>
    <w:rsid w:val="009E5AA4"/>
    <w:rsid w:val="009E5AFF"/>
    <w:rsid w:val="009E5C13"/>
    <w:rsid w:val="009E5C45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BD0"/>
    <w:rsid w:val="009E7CA7"/>
    <w:rsid w:val="009E7CBE"/>
    <w:rsid w:val="009E7D8B"/>
    <w:rsid w:val="009E7D9E"/>
    <w:rsid w:val="009E7DDF"/>
    <w:rsid w:val="009E7EF5"/>
    <w:rsid w:val="009F0019"/>
    <w:rsid w:val="009F045E"/>
    <w:rsid w:val="009F11F2"/>
    <w:rsid w:val="009F1284"/>
    <w:rsid w:val="009F12DA"/>
    <w:rsid w:val="009F1395"/>
    <w:rsid w:val="009F161D"/>
    <w:rsid w:val="009F1B44"/>
    <w:rsid w:val="009F1D1F"/>
    <w:rsid w:val="009F1D4F"/>
    <w:rsid w:val="009F2040"/>
    <w:rsid w:val="009F2380"/>
    <w:rsid w:val="009F2405"/>
    <w:rsid w:val="009F26E4"/>
    <w:rsid w:val="009F2FF9"/>
    <w:rsid w:val="009F3008"/>
    <w:rsid w:val="009F3130"/>
    <w:rsid w:val="009F3424"/>
    <w:rsid w:val="009F342F"/>
    <w:rsid w:val="009F3743"/>
    <w:rsid w:val="009F3B0F"/>
    <w:rsid w:val="009F4130"/>
    <w:rsid w:val="009F461A"/>
    <w:rsid w:val="009F464E"/>
    <w:rsid w:val="009F474D"/>
    <w:rsid w:val="009F49E7"/>
    <w:rsid w:val="009F4A02"/>
    <w:rsid w:val="009F4BF8"/>
    <w:rsid w:val="009F4CAA"/>
    <w:rsid w:val="009F559A"/>
    <w:rsid w:val="009F56CE"/>
    <w:rsid w:val="009F59A9"/>
    <w:rsid w:val="009F5B65"/>
    <w:rsid w:val="009F5BCD"/>
    <w:rsid w:val="009F5E66"/>
    <w:rsid w:val="009F5E94"/>
    <w:rsid w:val="009F5F5F"/>
    <w:rsid w:val="009F623E"/>
    <w:rsid w:val="009F6364"/>
    <w:rsid w:val="009F66AD"/>
    <w:rsid w:val="009F6BFB"/>
    <w:rsid w:val="009F6D85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551"/>
    <w:rsid w:val="00A01883"/>
    <w:rsid w:val="00A01C80"/>
    <w:rsid w:val="00A01CE7"/>
    <w:rsid w:val="00A01F6F"/>
    <w:rsid w:val="00A02006"/>
    <w:rsid w:val="00A0224A"/>
    <w:rsid w:val="00A0228D"/>
    <w:rsid w:val="00A022A2"/>
    <w:rsid w:val="00A02417"/>
    <w:rsid w:val="00A026E6"/>
    <w:rsid w:val="00A026FD"/>
    <w:rsid w:val="00A02990"/>
    <w:rsid w:val="00A02C03"/>
    <w:rsid w:val="00A02D8B"/>
    <w:rsid w:val="00A02EA0"/>
    <w:rsid w:val="00A02FFF"/>
    <w:rsid w:val="00A031A5"/>
    <w:rsid w:val="00A0350E"/>
    <w:rsid w:val="00A037FA"/>
    <w:rsid w:val="00A03B41"/>
    <w:rsid w:val="00A03BC8"/>
    <w:rsid w:val="00A03BCB"/>
    <w:rsid w:val="00A03BD4"/>
    <w:rsid w:val="00A0416B"/>
    <w:rsid w:val="00A04626"/>
    <w:rsid w:val="00A047AA"/>
    <w:rsid w:val="00A04A6B"/>
    <w:rsid w:val="00A04D1E"/>
    <w:rsid w:val="00A04F32"/>
    <w:rsid w:val="00A05171"/>
    <w:rsid w:val="00A05194"/>
    <w:rsid w:val="00A0581E"/>
    <w:rsid w:val="00A0596D"/>
    <w:rsid w:val="00A05E0B"/>
    <w:rsid w:val="00A06249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34E"/>
    <w:rsid w:val="00A114F4"/>
    <w:rsid w:val="00A115E2"/>
    <w:rsid w:val="00A11AEE"/>
    <w:rsid w:val="00A11E84"/>
    <w:rsid w:val="00A12188"/>
    <w:rsid w:val="00A122B4"/>
    <w:rsid w:val="00A12368"/>
    <w:rsid w:val="00A12597"/>
    <w:rsid w:val="00A126D0"/>
    <w:rsid w:val="00A1296E"/>
    <w:rsid w:val="00A12A7B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C45"/>
    <w:rsid w:val="00A13DDC"/>
    <w:rsid w:val="00A13F43"/>
    <w:rsid w:val="00A14051"/>
    <w:rsid w:val="00A14986"/>
    <w:rsid w:val="00A14AF3"/>
    <w:rsid w:val="00A14D8E"/>
    <w:rsid w:val="00A1558A"/>
    <w:rsid w:val="00A155F1"/>
    <w:rsid w:val="00A157E3"/>
    <w:rsid w:val="00A1589E"/>
    <w:rsid w:val="00A15F2C"/>
    <w:rsid w:val="00A16221"/>
    <w:rsid w:val="00A16C78"/>
    <w:rsid w:val="00A16ECC"/>
    <w:rsid w:val="00A176AF"/>
    <w:rsid w:val="00A20CDE"/>
    <w:rsid w:val="00A20DD2"/>
    <w:rsid w:val="00A2106C"/>
    <w:rsid w:val="00A214E4"/>
    <w:rsid w:val="00A21E05"/>
    <w:rsid w:val="00A22273"/>
    <w:rsid w:val="00A2262F"/>
    <w:rsid w:val="00A22AAA"/>
    <w:rsid w:val="00A22BCC"/>
    <w:rsid w:val="00A22EB5"/>
    <w:rsid w:val="00A22F24"/>
    <w:rsid w:val="00A234A9"/>
    <w:rsid w:val="00A2357A"/>
    <w:rsid w:val="00A23612"/>
    <w:rsid w:val="00A23648"/>
    <w:rsid w:val="00A238FE"/>
    <w:rsid w:val="00A239A8"/>
    <w:rsid w:val="00A23C52"/>
    <w:rsid w:val="00A23DEB"/>
    <w:rsid w:val="00A2426B"/>
    <w:rsid w:val="00A242E3"/>
    <w:rsid w:val="00A2456C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F3"/>
    <w:rsid w:val="00A27E06"/>
    <w:rsid w:val="00A306A2"/>
    <w:rsid w:val="00A3083A"/>
    <w:rsid w:val="00A30A3A"/>
    <w:rsid w:val="00A30B77"/>
    <w:rsid w:val="00A31120"/>
    <w:rsid w:val="00A3131C"/>
    <w:rsid w:val="00A31639"/>
    <w:rsid w:val="00A316BC"/>
    <w:rsid w:val="00A31950"/>
    <w:rsid w:val="00A31C1D"/>
    <w:rsid w:val="00A31E40"/>
    <w:rsid w:val="00A3219D"/>
    <w:rsid w:val="00A32309"/>
    <w:rsid w:val="00A323E9"/>
    <w:rsid w:val="00A326BF"/>
    <w:rsid w:val="00A32A30"/>
    <w:rsid w:val="00A330B1"/>
    <w:rsid w:val="00A3310E"/>
    <w:rsid w:val="00A3316E"/>
    <w:rsid w:val="00A33457"/>
    <w:rsid w:val="00A337A5"/>
    <w:rsid w:val="00A33947"/>
    <w:rsid w:val="00A33FFB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306"/>
    <w:rsid w:val="00A3670E"/>
    <w:rsid w:val="00A36DB3"/>
    <w:rsid w:val="00A37085"/>
    <w:rsid w:val="00A37426"/>
    <w:rsid w:val="00A375B1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65E"/>
    <w:rsid w:val="00A41881"/>
    <w:rsid w:val="00A41934"/>
    <w:rsid w:val="00A41A90"/>
    <w:rsid w:val="00A41D58"/>
    <w:rsid w:val="00A41F0D"/>
    <w:rsid w:val="00A42074"/>
    <w:rsid w:val="00A42221"/>
    <w:rsid w:val="00A422C8"/>
    <w:rsid w:val="00A424A8"/>
    <w:rsid w:val="00A427C7"/>
    <w:rsid w:val="00A42875"/>
    <w:rsid w:val="00A429B7"/>
    <w:rsid w:val="00A42B8A"/>
    <w:rsid w:val="00A42E3B"/>
    <w:rsid w:val="00A4316E"/>
    <w:rsid w:val="00A43367"/>
    <w:rsid w:val="00A43698"/>
    <w:rsid w:val="00A43836"/>
    <w:rsid w:val="00A43BF9"/>
    <w:rsid w:val="00A4426F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A92"/>
    <w:rsid w:val="00A45BCC"/>
    <w:rsid w:val="00A45F9F"/>
    <w:rsid w:val="00A45FEB"/>
    <w:rsid w:val="00A46007"/>
    <w:rsid w:val="00A46421"/>
    <w:rsid w:val="00A4648A"/>
    <w:rsid w:val="00A46A5F"/>
    <w:rsid w:val="00A46CB2"/>
    <w:rsid w:val="00A46D91"/>
    <w:rsid w:val="00A471DA"/>
    <w:rsid w:val="00A475A3"/>
    <w:rsid w:val="00A50359"/>
    <w:rsid w:val="00A508CD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3D1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FEF"/>
    <w:rsid w:val="00A60862"/>
    <w:rsid w:val="00A60985"/>
    <w:rsid w:val="00A60D45"/>
    <w:rsid w:val="00A60FA9"/>
    <w:rsid w:val="00A60FAA"/>
    <w:rsid w:val="00A6111E"/>
    <w:rsid w:val="00A613A9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17D"/>
    <w:rsid w:val="00A64304"/>
    <w:rsid w:val="00A644F6"/>
    <w:rsid w:val="00A6489B"/>
    <w:rsid w:val="00A64B0E"/>
    <w:rsid w:val="00A64CC5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70160"/>
    <w:rsid w:val="00A701D2"/>
    <w:rsid w:val="00A701FA"/>
    <w:rsid w:val="00A704CB"/>
    <w:rsid w:val="00A7060C"/>
    <w:rsid w:val="00A70D16"/>
    <w:rsid w:val="00A70D76"/>
    <w:rsid w:val="00A71579"/>
    <w:rsid w:val="00A719F9"/>
    <w:rsid w:val="00A71BC3"/>
    <w:rsid w:val="00A71D01"/>
    <w:rsid w:val="00A71D3F"/>
    <w:rsid w:val="00A725F2"/>
    <w:rsid w:val="00A72C33"/>
    <w:rsid w:val="00A72CC4"/>
    <w:rsid w:val="00A73206"/>
    <w:rsid w:val="00A7368C"/>
    <w:rsid w:val="00A7388F"/>
    <w:rsid w:val="00A73A1A"/>
    <w:rsid w:val="00A73A9B"/>
    <w:rsid w:val="00A73D53"/>
    <w:rsid w:val="00A73EF3"/>
    <w:rsid w:val="00A7407F"/>
    <w:rsid w:val="00A74762"/>
    <w:rsid w:val="00A7490C"/>
    <w:rsid w:val="00A7496C"/>
    <w:rsid w:val="00A7562A"/>
    <w:rsid w:val="00A75FCF"/>
    <w:rsid w:val="00A7605E"/>
    <w:rsid w:val="00A7624E"/>
    <w:rsid w:val="00A7634F"/>
    <w:rsid w:val="00A767A6"/>
    <w:rsid w:val="00A76CD0"/>
    <w:rsid w:val="00A76E07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C14"/>
    <w:rsid w:val="00A81FB6"/>
    <w:rsid w:val="00A82097"/>
    <w:rsid w:val="00A82153"/>
    <w:rsid w:val="00A821C2"/>
    <w:rsid w:val="00A824DA"/>
    <w:rsid w:val="00A82806"/>
    <w:rsid w:val="00A82AFF"/>
    <w:rsid w:val="00A82DAE"/>
    <w:rsid w:val="00A834FF"/>
    <w:rsid w:val="00A837D7"/>
    <w:rsid w:val="00A83C28"/>
    <w:rsid w:val="00A84283"/>
    <w:rsid w:val="00A84712"/>
    <w:rsid w:val="00A84767"/>
    <w:rsid w:val="00A847D2"/>
    <w:rsid w:val="00A84FCC"/>
    <w:rsid w:val="00A8532D"/>
    <w:rsid w:val="00A854EB"/>
    <w:rsid w:val="00A85645"/>
    <w:rsid w:val="00A856DE"/>
    <w:rsid w:val="00A857EB"/>
    <w:rsid w:val="00A85895"/>
    <w:rsid w:val="00A85923"/>
    <w:rsid w:val="00A85D5F"/>
    <w:rsid w:val="00A85E78"/>
    <w:rsid w:val="00A864A0"/>
    <w:rsid w:val="00A868B9"/>
    <w:rsid w:val="00A868F0"/>
    <w:rsid w:val="00A86A68"/>
    <w:rsid w:val="00A87337"/>
    <w:rsid w:val="00A87430"/>
    <w:rsid w:val="00A87537"/>
    <w:rsid w:val="00A87695"/>
    <w:rsid w:val="00A877F8"/>
    <w:rsid w:val="00A87C86"/>
    <w:rsid w:val="00A87EF3"/>
    <w:rsid w:val="00A87FC1"/>
    <w:rsid w:val="00A90469"/>
    <w:rsid w:val="00A9051A"/>
    <w:rsid w:val="00A90729"/>
    <w:rsid w:val="00A90A2A"/>
    <w:rsid w:val="00A91129"/>
    <w:rsid w:val="00A91576"/>
    <w:rsid w:val="00A917F8"/>
    <w:rsid w:val="00A917FB"/>
    <w:rsid w:val="00A91C50"/>
    <w:rsid w:val="00A91D07"/>
    <w:rsid w:val="00A92091"/>
    <w:rsid w:val="00A920B4"/>
    <w:rsid w:val="00A9221B"/>
    <w:rsid w:val="00A922AE"/>
    <w:rsid w:val="00A922CC"/>
    <w:rsid w:val="00A92577"/>
    <w:rsid w:val="00A92581"/>
    <w:rsid w:val="00A92AB1"/>
    <w:rsid w:val="00A92D4F"/>
    <w:rsid w:val="00A92E0B"/>
    <w:rsid w:val="00A92F7C"/>
    <w:rsid w:val="00A936E4"/>
    <w:rsid w:val="00A93A1B"/>
    <w:rsid w:val="00A93BAD"/>
    <w:rsid w:val="00A93BDD"/>
    <w:rsid w:val="00A93C2C"/>
    <w:rsid w:val="00A9438E"/>
    <w:rsid w:val="00A9458F"/>
    <w:rsid w:val="00A9484E"/>
    <w:rsid w:val="00A949AB"/>
    <w:rsid w:val="00A94A5D"/>
    <w:rsid w:val="00A94FA9"/>
    <w:rsid w:val="00A952E5"/>
    <w:rsid w:val="00A95608"/>
    <w:rsid w:val="00A9569E"/>
    <w:rsid w:val="00A9596C"/>
    <w:rsid w:val="00A95CB3"/>
    <w:rsid w:val="00A95D9B"/>
    <w:rsid w:val="00A95EBF"/>
    <w:rsid w:val="00A96019"/>
    <w:rsid w:val="00A96082"/>
    <w:rsid w:val="00A960E6"/>
    <w:rsid w:val="00A96169"/>
    <w:rsid w:val="00A96182"/>
    <w:rsid w:val="00A96643"/>
    <w:rsid w:val="00A968C2"/>
    <w:rsid w:val="00A96B38"/>
    <w:rsid w:val="00A96E3D"/>
    <w:rsid w:val="00A96F88"/>
    <w:rsid w:val="00A96FD4"/>
    <w:rsid w:val="00A97E4B"/>
    <w:rsid w:val="00AA0230"/>
    <w:rsid w:val="00AA025E"/>
    <w:rsid w:val="00AA0434"/>
    <w:rsid w:val="00AA07F4"/>
    <w:rsid w:val="00AA0BFF"/>
    <w:rsid w:val="00AA0EA8"/>
    <w:rsid w:val="00AA0EB4"/>
    <w:rsid w:val="00AA1BB4"/>
    <w:rsid w:val="00AA1F78"/>
    <w:rsid w:val="00AA21EB"/>
    <w:rsid w:val="00AA24A1"/>
    <w:rsid w:val="00AA25EF"/>
    <w:rsid w:val="00AA262D"/>
    <w:rsid w:val="00AA2938"/>
    <w:rsid w:val="00AA2A08"/>
    <w:rsid w:val="00AA2E59"/>
    <w:rsid w:val="00AA2E6D"/>
    <w:rsid w:val="00AA2E8A"/>
    <w:rsid w:val="00AA3005"/>
    <w:rsid w:val="00AA3160"/>
    <w:rsid w:val="00AA318C"/>
    <w:rsid w:val="00AA34B4"/>
    <w:rsid w:val="00AA3AF4"/>
    <w:rsid w:val="00AA3BEA"/>
    <w:rsid w:val="00AA463C"/>
    <w:rsid w:val="00AA4939"/>
    <w:rsid w:val="00AA4C6A"/>
    <w:rsid w:val="00AA4E0E"/>
    <w:rsid w:val="00AA4EC6"/>
    <w:rsid w:val="00AA4FBA"/>
    <w:rsid w:val="00AA53C9"/>
    <w:rsid w:val="00AA547D"/>
    <w:rsid w:val="00AA5551"/>
    <w:rsid w:val="00AA56CD"/>
    <w:rsid w:val="00AA57CF"/>
    <w:rsid w:val="00AA5867"/>
    <w:rsid w:val="00AA5BFD"/>
    <w:rsid w:val="00AA5C78"/>
    <w:rsid w:val="00AA5DB2"/>
    <w:rsid w:val="00AA60B1"/>
    <w:rsid w:val="00AA6157"/>
    <w:rsid w:val="00AA66DE"/>
    <w:rsid w:val="00AA670D"/>
    <w:rsid w:val="00AA688B"/>
    <w:rsid w:val="00AA6967"/>
    <w:rsid w:val="00AA6B4C"/>
    <w:rsid w:val="00AA7187"/>
    <w:rsid w:val="00AA73F8"/>
    <w:rsid w:val="00AA781A"/>
    <w:rsid w:val="00AA78EE"/>
    <w:rsid w:val="00AA7C2F"/>
    <w:rsid w:val="00AA7C79"/>
    <w:rsid w:val="00AA7D99"/>
    <w:rsid w:val="00AA7EAB"/>
    <w:rsid w:val="00AB0097"/>
    <w:rsid w:val="00AB02F6"/>
    <w:rsid w:val="00AB130E"/>
    <w:rsid w:val="00AB18E8"/>
    <w:rsid w:val="00AB1B25"/>
    <w:rsid w:val="00AB1CA2"/>
    <w:rsid w:val="00AB1E7F"/>
    <w:rsid w:val="00AB1FD8"/>
    <w:rsid w:val="00AB2A9E"/>
    <w:rsid w:val="00AB2BBC"/>
    <w:rsid w:val="00AB2C8F"/>
    <w:rsid w:val="00AB2D69"/>
    <w:rsid w:val="00AB2D8B"/>
    <w:rsid w:val="00AB2D91"/>
    <w:rsid w:val="00AB2E80"/>
    <w:rsid w:val="00AB30CE"/>
    <w:rsid w:val="00AB315D"/>
    <w:rsid w:val="00AB34A1"/>
    <w:rsid w:val="00AB34B2"/>
    <w:rsid w:val="00AB35F2"/>
    <w:rsid w:val="00AB3F72"/>
    <w:rsid w:val="00AB4264"/>
    <w:rsid w:val="00AB43BC"/>
    <w:rsid w:val="00AB4527"/>
    <w:rsid w:val="00AB47E0"/>
    <w:rsid w:val="00AB4B47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186"/>
    <w:rsid w:val="00AB7384"/>
    <w:rsid w:val="00AB76ED"/>
    <w:rsid w:val="00AB791C"/>
    <w:rsid w:val="00AB7E28"/>
    <w:rsid w:val="00AB7EC2"/>
    <w:rsid w:val="00AC00AA"/>
    <w:rsid w:val="00AC0152"/>
    <w:rsid w:val="00AC02F6"/>
    <w:rsid w:val="00AC0B3E"/>
    <w:rsid w:val="00AC0B51"/>
    <w:rsid w:val="00AC0C39"/>
    <w:rsid w:val="00AC0F66"/>
    <w:rsid w:val="00AC136C"/>
    <w:rsid w:val="00AC14D1"/>
    <w:rsid w:val="00AC15F9"/>
    <w:rsid w:val="00AC18E8"/>
    <w:rsid w:val="00AC19AD"/>
    <w:rsid w:val="00AC1AE6"/>
    <w:rsid w:val="00AC1BAF"/>
    <w:rsid w:val="00AC1E87"/>
    <w:rsid w:val="00AC2011"/>
    <w:rsid w:val="00AC294C"/>
    <w:rsid w:val="00AC29A2"/>
    <w:rsid w:val="00AC2D26"/>
    <w:rsid w:val="00AC2DA5"/>
    <w:rsid w:val="00AC32A4"/>
    <w:rsid w:val="00AC32D5"/>
    <w:rsid w:val="00AC3390"/>
    <w:rsid w:val="00AC37F9"/>
    <w:rsid w:val="00AC3C81"/>
    <w:rsid w:val="00AC3EF0"/>
    <w:rsid w:val="00AC420E"/>
    <w:rsid w:val="00AC4290"/>
    <w:rsid w:val="00AC42ED"/>
    <w:rsid w:val="00AC443A"/>
    <w:rsid w:val="00AC46EF"/>
    <w:rsid w:val="00AC48A8"/>
    <w:rsid w:val="00AC48F0"/>
    <w:rsid w:val="00AC4C32"/>
    <w:rsid w:val="00AC514C"/>
    <w:rsid w:val="00AC521F"/>
    <w:rsid w:val="00AC5604"/>
    <w:rsid w:val="00AC56DC"/>
    <w:rsid w:val="00AC58F0"/>
    <w:rsid w:val="00AC59F1"/>
    <w:rsid w:val="00AC5A4F"/>
    <w:rsid w:val="00AC5C3C"/>
    <w:rsid w:val="00AC5D3B"/>
    <w:rsid w:val="00AC5E6D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71"/>
    <w:rsid w:val="00AC78EA"/>
    <w:rsid w:val="00AC795E"/>
    <w:rsid w:val="00AC7AE2"/>
    <w:rsid w:val="00AC7C3F"/>
    <w:rsid w:val="00AD02B5"/>
    <w:rsid w:val="00AD031F"/>
    <w:rsid w:val="00AD0607"/>
    <w:rsid w:val="00AD0AC3"/>
    <w:rsid w:val="00AD0B3C"/>
    <w:rsid w:val="00AD0C25"/>
    <w:rsid w:val="00AD0FB1"/>
    <w:rsid w:val="00AD0FDF"/>
    <w:rsid w:val="00AD1054"/>
    <w:rsid w:val="00AD138A"/>
    <w:rsid w:val="00AD13F5"/>
    <w:rsid w:val="00AD1540"/>
    <w:rsid w:val="00AD15A0"/>
    <w:rsid w:val="00AD1F4C"/>
    <w:rsid w:val="00AD224B"/>
    <w:rsid w:val="00AD231A"/>
    <w:rsid w:val="00AD23CE"/>
    <w:rsid w:val="00AD24C0"/>
    <w:rsid w:val="00AD2A42"/>
    <w:rsid w:val="00AD3212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32D"/>
    <w:rsid w:val="00AD44F7"/>
    <w:rsid w:val="00AD46E1"/>
    <w:rsid w:val="00AD483F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706A"/>
    <w:rsid w:val="00AD70F4"/>
    <w:rsid w:val="00AD72D2"/>
    <w:rsid w:val="00AD73A6"/>
    <w:rsid w:val="00AD7459"/>
    <w:rsid w:val="00AD750A"/>
    <w:rsid w:val="00AD7795"/>
    <w:rsid w:val="00AE005B"/>
    <w:rsid w:val="00AE0222"/>
    <w:rsid w:val="00AE04B3"/>
    <w:rsid w:val="00AE0768"/>
    <w:rsid w:val="00AE0F5D"/>
    <w:rsid w:val="00AE1349"/>
    <w:rsid w:val="00AE175B"/>
    <w:rsid w:val="00AE1A8A"/>
    <w:rsid w:val="00AE1DCE"/>
    <w:rsid w:val="00AE1F62"/>
    <w:rsid w:val="00AE225F"/>
    <w:rsid w:val="00AE24D3"/>
    <w:rsid w:val="00AE2757"/>
    <w:rsid w:val="00AE28EE"/>
    <w:rsid w:val="00AE2A65"/>
    <w:rsid w:val="00AE2AC4"/>
    <w:rsid w:val="00AE2B7D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4EAB"/>
    <w:rsid w:val="00AE56C9"/>
    <w:rsid w:val="00AE5DA2"/>
    <w:rsid w:val="00AE5E3E"/>
    <w:rsid w:val="00AE61F7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717"/>
    <w:rsid w:val="00AF1955"/>
    <w:rsid w:val="00AF1F5D"/>
    <w:rsid w:val="00AF2621"/>
    <w:rsid w:val="00AF2FD1"/>
    <w:rsid w:val="00AF3499"/>
    <w:rsid w:val="00AF361D"/>
    <w:rsid w:val="00AF3696"/>
    <w:rsid w:val="00AF37F3"/>
    <w:rsid w:val="00AF38D2"/>
    <w:rsid w:val="00AF43BA"/>
    <w:rsid w:val="00AF48CB"/>
    <w:rsid w:val="00AF48D9"/>
    <w:rsid w:val="00AF4D64"/>
    <w:rsid w:val="00AF5FF3"/>
    <w:rsid w:val="00AF6348"/>
    <w:rsid w:val="00AF643B"/>
    <w:rsid w:val="00AF6531"/>
    <w:rsid w:val="00AF6B6D"/>
    <w:rsid w:val="00AF6C6B"/>
    <w:rsid w:val="00AF6C88"/>
    <w:rsid w:val="00AF6CDF"/>
    <w:rsid w:val="00AF6E58"/>
    <w:rsid w:val="00AF6EAF"/>
    <w:rsid w:val="00AF749D"/>
    <w:rsid w:val="00AF7D7B"/>
    <w:rsid w:val="00B00193"/>
    <w:rsid w:val="00B004B0"/>
    <w:rsid w:val="00B00790"/>
    <w:rsid w:val="00B00F18"/>
    <w:rsid w:val="00B01087"/>
    <w:rsid w:val="00B01216"/>
    <w:rsid w:val="00B0123D"/>
    <w:rsid w:val="00B0187B"/>
    <w:rsid w:val="00B01CD0"/>
    <w:rsid w:val="00B022F7"/>
    <w:rsid w:val="00B02411"/>
    <w:rsid w:val="00B02885"/>
    <w:rsid w:val="00B02961"/>
    <w:rsid w:val="00B02A01"/>
    <w:rsid w:val="00B03345"/>
    <w:rsid w:val="00B038F1"/>
    <w:rsid w:val="00B03B13"/>
    <w:rsid w:val="00B03FAE"/>
    <w:rsid w:val="00B03FD3"/>
    <w:rsid w:val="00B03FD9"/>
    <w:rsid w:val="00B0427A"/>
    <w:rsid w:val="00B0428A"/>
    <w:rsid w:val="00B04482"/>
    <w:rsid w:val="00B047F7"/>
    <w:rsid w:val="00B04B19"/>
    <w:rsid w:val="00B04F4F"/>
    <w:rsid w:val="00B05274"/>
    <w:rsid w:val="00B05392"/>
    <w:rsid w:val="00B05598"/>
    <w:rsid w:val="00B05836"/>
    <w:rsid w:val="00B058C9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101AD"/>
    <w:rsid w:val="00B103A0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AD7"/>
    <w:rsid w:val="00B11B96"/>
    <w:rsid w:val="00B11CA3"/>
    <w:rsid w:val="00B11E49"/>
    <w:rsid w:val="00B12086"/>
    <w:rsid w:val="00B12446"/>
    <w:rsid w:val="00B1297E"/>
    <w:rsid w:val="00B12CF9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4B83"/>
    <w:rsid w:val="00B15041"/>
    <w:rsid w:val="00B15303"/>
    <w:rsid w:val="00B15313"/>
    <w:rsid w:val="00B153D2"/>
    <w:rsid w:val="00B159F4"/>
    <w:rsid w:val="00B15C8F"/>
    <w:rsid w:val="00B1615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B5E"/>
    <w:rsid w:val="00B21D1E"/>
    <w:rsid w:val="00B2205E"/>
    <w:rsid w:val="00B22463"/>
    <w:rsid w:val="00B22484"/>
    <w:rsid w:val="00B224A2"/>
    <w:rsid w:val="00B227D8"/>
    <w:rsid w:val="00B22825"/>
    <w:rsid w:val="00B229DC"/>
    <w:rsid w:val="00B229E1"/>
    <w:rsid w:val="00B22A5B"/>
    <w:rsid w:val="00B23230"/>
    <w:rsid w:val="00B23A11"/>
    <w:rsid w:val="00B23C53"/>
    <w:rsid w:val="00B2403B"/>
    <w:rsid w:val="00B24198"/>
    <w:rsid w:val="00B2432C"/>
    <w:rsid w:val="00B2441F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6A6D"/>
    <w:rsid w:val="00B26E5F"/>
    <w:rsid w:val="00B27019"/>
    <w:rsid w:val="00B271F9"/>
    <w:rsid w:val="00B272AF"/>
    <w:rsid w:val="00B276A5"/>
    <w:rsid w:val="00B27936"/>
    <w:rsid w:val="00B27D08"/>
    <w:rsid w:val="00B27E2B"/>
    <w:rsid w:val="00B27FB8"/>
    <w:rsid w:val="00B307E0"/>
    <w:rsid w:val="00B30BA1"/>
    <w:rsid w:val="00B30E4E"/>
    <w:rsid w:val="00B31011"/>
    <w:rsid w:val="00B314A2"/>
    <w:rsid w:val="00B31F2C"/>
    <w:rsid w:val="00B31F3A"/>
    <w:rsid w:val="00B32138"/>
    <w:rsid w:val="00B32255"/>
    <w:rsid w:val="00B3232C"/>
    <w:rsid w:val="00B32539"/>
    <w:rsid w:val="00B329C5"/>
    <w:rsid w:val="00B32B4A"/>
    <w:rsid w:val="00B32C4D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AF4"/>
    <w:rsid w:val="00B34BC8"/>
    <w:rsid w:val="00B34C48"/>
    <w:rsid w:val="00B34CA7"/>
    <w:rsid w:val="00B34CDB"/>
    <w:rsid w:val="00B34E10"/>
    <w:rsid w:val="00B34F10"/>
    <w:rsid w:val="00B352CC"/>
    <w:rsid w:val="00B35328"/>
    <w:rsid w:val="00B353B8"/>
    <w:rsid w:val="00B3567A"/>
    <w:rsid w:val="00B35DA5"/>
    <w:rsid w:val="00B3603B"/>
    <w:rsid w:val="00B3610B"/>
    <w:rsid w:val="00B362D2"/>
    <w:rsid w:val="00B36381"/>
    <w:rsid w:val="00B363F4"/>
    <w:rsid w:val="00B36BA3"/>
    <w:rsid w:val="00B36D42"/>
    <w:rsid w:val="00B36DAF"/>
    <w:rsid w:val="00B36F18"/>
    <w:rsid w:val="00B370B5"/>
    <w:rsid w:val="00B37116"/>
    <w:rsid w:val="00B37753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03"/>
    <w:rsid w:val="00B41F1B"/>
    <w:rsid w:val="00B4243A"/>
    <w:rsid w:val="00B4273E"/>
    <w:rsid w:val="00B42746"/>
    <w:rsid w:val="00B42811"/>
    <w:rsid w:val="00B43144"/>
    <w:rsid w:val="00B434CD"/>
    <w:rsid w:val="00B43674"/>
    <w:rsid w:val="00B43915"/>
    <w:rsid w:val="00B4392F"/>
    <w:rsid w:val="00B43FD4"/>
    <w:rsid w:val="00B43FD6"/>
    <w:rsid w:val="00B441AE"/>
    <w:rsid w:val="00B44308"/>
    <w:rsid w:val="00B4451F"/>
    <w:rsid w:val="00B44CF9"/>
    <w:rsid w:val="00B44EA4"/>
    <w:rsid w:val="00B453EA"/>
    <w:rsid w:val="00B4573D"/>
    <w:rsid w:val="00B457C9"/>
    <w:rsid w:val="00B4597A"/>
    <w:rsid w:val="00B45E9C"/>
    <w:rsid w:val="00B4647C"/>
    <w:rsid w:val="00B46952"/>
    <w:rsid w:val="00B46953"/>
    <w:rsid w:val="00B469A3"/>
    <w:rsid w:val="00B46BE0"/>
    <w:rsid w:val="00B46BE9"/>
    <w:rsid w:val="00B46C63"/>
    <w:rsid w:val="00B472EB"/>
    <w:rsid w:val="00B47352"/>
    <w:rsid w:val="00B476F2"/>
    <w:rsid w:val="00B477A6"/>
    <w:rsid w:val="00B47BAC"/>
    <w:rsid w:val="00B47C4F"/>
    <w:rsid w:val="00B47E24"/>
    <w:rsid w:val="00B47F49"/>
    <w:rsid w:val="00B500AC"/>
    <w:rsid w:val="00B50159"/>
    <w:rsid w:val="00B502B9"/>
    <w:rsid w:val="00B50431"/>
    <w:rsid w:val="00B504CD"/>
    <w:rsid w:val="00B50C20"/>
    <w:rsid w:val="00B50F34"/>
    <w:rsid w:val="00B5118F"/>
    <w:rsid w:val="00B51279"/>
    <w:rsid w:val="00B51354"/>
    <w:rsid w:val="00B5143F"/>
    <w:rsid w:val="00B51D22"/>
    <w:rsid w:val="00B522E7"/>
    <w:rsid w:val="00B524AC"/>
    <w:rsid w:val="00B528C8"/>
    <w:rsid w:val="00B52AF1"/>
    <w:rsid w:val="00B52B4E"/>
    <w:rsid w:val="00B52F50"/>
    <w:rsid w:val="00B53439"/>
    <w:rsid w:val="00B5390B"/>
    <w:rsid w:val="00B53E1C"/>
    <w:rsid w:val="00B53F93"/>
    <w:rsid w:val="00B540BC"/>
    <w:rsid w:val="00B541EB"/>
    <w:rsid w:val="00B542F1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4B2"/>
    <w:rsid w:val="00B5760C"/>
    <w:rsid w:val="00B57ADE"/>
    <w:rsid w:val="00B57D79"/>
    <w:rsid w:val="00B57ED1"/>
    <w:rsid w:val="00B57F9F"/>
    <w:rsid w:val="00B60199"/>
    <w:rsid w:val="00B6046F"/>
    <w:rsid w:val="00B609AA"/>
    <w:rsid w:val="00B60E1D"/>
    <w:rsid w:val="00B60EEC"/>
    <w:rsid w:val="00B60F26"/>
    <w:rsid w:val="00B6167A"/>
    <w:rsid w:val="00B61A23"/>
    <w:rsid w:val="00B61A67"/>
    <w:rsid w:val="00B61C91"/>
    <w:rsid w:val="00B61DCD"/>
    <w:rsid w:val="00B623F1"/>
    <w:rsid w:val="00B624AD"/>
    <w:rsid w:val="00B624D4"/>
    <w:rsid w:val="00B62E30"/>
    <w:rsid w:val="00B63060"/>
    <w:rsid w:val="00B63118"/>
    <w:rsid w:val="00B631F1"/>
    <w:rsid w:val="00B6346C"/>
    <w:rsid w:val="00B635B3"/>
    <w:rsid w:val="00B63C2B"/>
    <w:rsid w:val="00B63E40"/>
    <w:rsid w:val="00B64282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093"/>
    <w:rsid w:val="00B6621F"/>
    <w:rsid w:val="00B6626A"/>
    <w:rsid w:val="00B6645C"/>
    <w:rsid w:val="00B6659E"/>
    <w:rsid w:val="00B667DD"/>
    <w:rsid w:val="00B66F53"/>
    <w:rsid w:val="00B6755E"/>
    <w:rsid w:val="00B675B4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031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6AF"/>
    <w:rsid w:val="00B73BB9"/>
    <w:rsid w:val="00B73C6A"/>
    <w:rsid w:val="00B73DBB"/>
    <w:rsid w:val="00B742B5"/>
    <w:rsid w:val="00B74497"/>
    <w:rsid w:val="00B74732"/>
    <w:rsid w:val="00B74905"/>
    <w:rsid w:val="00B74B3C"/>
    <w:rsid w:val="00B74BBC"/>
    <w:rsid w:val="00B74D9D"/>
    <w:rsid w:val="00B74E45"/>
    <w:rsid w:val="00B74FEB"/>
    <w:rsid w:val="00B755F2"/>
    <w:rsid w:val="00B757AC"/>
    <w:rsid w:val="00B75A50"/>
    <w:rsid w:val="00B75F17"/>
    <w:rsid w:val="00B75F40"/>
    <w:rsid w:val="00B76399"/>
    <w:rsid w:val="00B764ED"/>
    <w:rsid w:val="00B7668F"/>
    <w:rsid w:val="00B76730"/>
    <w:rsid w:val="00B768D0"/>
    <w:rsid w:val="00B768DD"/>
    <w:rsid w:val="00B76A65"/>
    <w:rsid w:val="00B76FF6"/>
    <w:rsid w:val="00B773E1"/>
    <w:rsid w:val="00B77694"/>
    <w:rsid w:val="00B77CDA"/>
    <w:rsid w:val="00B77D9E"/>
    <w:rsid w:val="00B77DAF"/>
    <w:rsid w:val="00B77DCD"/>
    <w:rsid w:val="00B77E37"/>
    <w:rsid w:val="00B77ED7"/>
    <w:rsid w:val="00B80306"/>
    <w:rsid w:val="00B80403"/>
    <w:rsid w:val="00B8048D"/>
    <w:rsid w:val="00B80861"/>
    <w:rsid w:val="00B80892"/>
    <w:rsid w:val="00B80D42"/>
    <w:rsid w:val="00B80EB4"/>
    <w:rsid w:val="00B8111E"/>
    <w:rsid w:val="00B8123A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53A"/>
    <w:rsid w:val="00B8371F"/>
    <w:rsid w:val="00B83BEA"/>
    <w:rsid w:val="00B83D28"/>
    <w:rsid w:val="00B842AA"/>
    <w:rsid w:val="00B84345"/>
    <w:rsid w:val="00B844F7"/>
    <w:rsid w:val="00B84A26"/>
    <w:rsid w:val="00B84D4C"/>
    <w:rsid w:val="00B84DA9"/>
    <w:rsid w:val="00B84F3A"/>
    <w:rsid w:val="00B85047"/>
    <w:rsid w:val="00B8521E"/>
    <w:rsid w:val="00B85404"/>
    <w:rsid w:val="00B855B1"/>
    <w:rsid w:val="00B857EA"/>
    <w:rsid w:val="00B85B67"/>
    <w:rsid w:val="00B863CD"/>
    <w:rsid w:val="00B864F0"/>
    <w:rsid w:val="00B865A5"/>
    <w:rsid w:val="00B86989"/>
    <w:rsid w:val="00B869F8"/>
    <w:rsid w:val="00B86BF2"/>
    <w:rsid w:val="00B86ECD"/>
    <w:rsid w:val="00B8729F"/>
    <w:rsid w:val="00B87357"/>
    <w:rsid w:val="00B87393"/>
    <w:rsid w:val="00B873CC"/>
    <w:rsid w:val="00B8756C"/>
    <w:rsid w:val="00B8774C"/>
    <w:rsid w:val="00B87B0B"/>
    <w:rsid w:val="00B87BA1"/>
    <w:rsid w:val="00B9001D"/>
    <w:rsid w:val="00B90131"/>
    <w:rsid w:val="00B904AE"/>
    <w:rsid w:val="00B90553"/>
    <w:rsid w:val="00B90A36"/>
    <w:rsid w:val="00B90ACC"/>
    <w:rsid w:val="00B90CA8"/>
    <w:rsid w:val="00B91552"/>
    <w:rsid w:val="00B91667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5C1"/>
    <w:rsid w:val="00B94731"/>
    <w:rsid w:val="00B94EB8"/>
    <w:rsid w:val="00B94FEC"/>
    <w:rsid w:val="00B95158"/>
    <w:rsid w:val="00B9515C"/>
    <w:rsid w:val="00B951A8"/>
    <w:rsid w:val="00B9524B"/>
    <w:rsid w:val="00B954AD"/>
    <w:rsid w:val="00B95511"/>
    <w:rsid w:val="00B95599"/>
    <w:rsid w:val="00B95AAE"/>
    <w:rsid w:val="00B95F58"/>
    <w:rsid w:val="00B9676C"/>
    <w:rsid w:val="00B96BAD"/>
    <w:rsid w:val="00B96D05"/>
    <w:rsid w:val="00B97087"/>
    <w:rsid w:val="00B9728F"/>
    <w:rsid w:val="00B97644"/>
    <w:rsid w:val="00B976F6"/>
    <w:rsid w:val="00B97C0C"/>
    <w:rsid w:val="00BA0131"/>
    <w:rsid w:val="00BA06DA"/>
    <w:rsid w:val="00BA13DA"/>
    <w:rsid w:val="00BA1476"/>
    <w:rsid w:val="00BA25CF"/>
    <w:rsid w:val="00BA27D1"/>
    <w:rsid w:val="00BA2C16"/>
    <w:rsid w:val="00BA2C36"/>
    <w:rsid w:val="00BA3196"/>
    <w:rsid w:val="00BA3274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7D"/>
    <w:rsid w:val="00BA4686"/>
    <w:rsid w:val="00BA48D8"/>
    <w:rsid w:val="00BA5100"/>
    <w:rsid w:val="00BA53E2"/>
    <w:rsid w:val="00BA54B0"/>
    <w:rsid w:val="00BA54B8"/>
    <w:rsid w:val="00BA5596"/>
    <w:rsid w:val="00BA591E"/>
    <w:rsid w:val="00BA5AB3"/>
    <w:rsid w:val="00BA5ABF"/>
    <w:rsid w:val="00BA5FCF"/>
    <w:rsid w:val="00BA6242"/>
    <w:rsid w:val="00BA6255"/>
    <w:rsid w:val="00BA6451"/>
    <w:rsid w:val="00BA67EB"/>
    <w:rsid w:val="00BA6A98"/>
    <w:rsid w:val="00BA6D73"/>
    <w:rsid w:val="00BA6D80"/>
    <w:rsid w:val="00BA71A9"/>
    <w:rsid w:val="00BA7687"/>
    <w:rsid w:val="00BA7725"/>
    <w:rsid w:val="00BA783E"/>
    <w:rsid w:val="00BA7AEF"/>
    <w:rsid w:val="00BA7C4A"/>
    <w:rsid w:val="00BA7CB8"/>
    <w:rsid w:val="00BB0943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558"/>
    <w:rsid w:val="00BB2867"/>
    <w:rsid w:val="00BB29D2"/>
    <w:rsid w:val="00BB2AAC"/>
    <w:rsid w:val="00BB2C6E"/>
    <w:rsid w:val="00BB2E46"/>
    <w:rsid w:val="00BB322D"/>
    <w:rsid w:val="00BB33FF"/>
    <w:rsid w:val="00BB3B49"/>
    <w:rsid w:val="00BB3CE4"/>
    <w:rsid w:val="00BB3E0D"/>
    <w:rsid w:val="00BB49B0"/>
    <w:rsid w:val="00BB4BEB"/>
    <w:rsid w:val="00BB5348"/>
    <w:rsid w:val="00BB5434"/>
    <w:rsid w:val="00BB568B"/>
    <w:rsid w:val="00BB583B"/>
    <w:rsid w:val="00BB591A"/>
    <w:rsid w:val="00BB5DB7"/>
    <w:rsid w:val="00BB61BE"/>
    <w:rsid w:val="00BB6281"/>
    <w:rsid w:val="00BB6305"/>
    <w:rsid w:val="00BB6447"/>
    <w:rsid w:val="00BB6A34"/>
    <w:rsid w:val="00BB6BD6"/>
    <w:rsid w:val="00BB6CDE"/>
    <w:rsid w:val="00BB6EEA"/>
    <w:rsid w:val="00BB70C1"/>
    <w:rsid w:val="00BB72F2"/>
    <w:rsid w:val="00BB73D9"/>
    <w:rsid w:val="00BB769D"/>
    <w:rsid w:val="00BB7767"/>
    <w:rsid w:val="00BB785F"/>
    <w:rsid w:val="00BB787B"/>
    <w:rsid w:val="00BB7948"/>
    <w:rsid w:val="00BB7A50"/>
    <w:rsid w:val="00BB7C3D"/>
    <w:rsid w:val="00BB7CE9"/>
    <w:rsid w:val="00BB7E7F"/>
    <w:rsid w:val="00BB7F4B"/>
    <w:rsid w:val="00BC02DE"/>
    <w:rsid w:val="00BC040D"/>
    <w:rsid w:val="00BC0522"/>
    <w:rsid w:val="00BC06A6"/>
    <w:rsid w:val="00BC087C"/>
    <w:rsid w:val="00BC0CBD"/>
    <w:rsid w:val="00BC10DA"/>
    <w:rsid w:val="00BC13ED"/>
    <w:rsid w:val="00BC1CEA"/>
    <w:rsid w:val="00BC1D8C"/>
    <w:rsid w:val="00BC1FD1"/>
    <w:rsid w:val="00BC2077"/>
    <w:rsid w:val="00BC2395"/>
    <w:rsid w:val="00BC25FF"/>
    <w:rsid w:val="00BC2952"/>
    <w:rsid w:val="00BC2A74"/>
    <w:rsid w:val="00BC2B76"/>
    <w:rsid w:val="00BC2CF4"/>
    <w:rsid w:val="00BC3457"/>
    <w:rsid w:val="00BC3A5E"/>
    <w:rsid w:val="00BC3E5A"/>
    <w:rsid w:val="00BC404D"/>
    <w:rsid w:val="00BC424E"/>
    <w:rsid w:val="00BC4E3C"/>
    <w:rsid w:val="00BC4E4A"/>
    <w:rsid w:val="00BC504C"/>
    <w:rsid w:val="00BC5173"/>
    <w:rsid w:val="00BC51BB"/>
    <w:rsid w:val="00BC5304"/>
    <w:rsid w:val="00BC542A"/>
    <w:rsid w:val="00BC5813"/>
    <w:rsid w:val="00BC584F"/>
    <w:rsid w:val="00BC58FA"/>
    <w:rsid w:val="00BC5C4B"/>
    <w:rsid w:val="00BC5EFA"/>
    <w:rsid w:val="00BC5FCE"/>
    <w:rsid w:val="00BC6047"/>
    <w:rsid w:val="00BC6117"/>
    <w:rsid w:val="00BC6ACE"/>
    <w:rsid w:val="00BC6BC4"/>
    <w:rsid w:val="00BC6E93"/>
    <w:rsid w:val="00BC785B"/>
    <w:rsid w:val="00BD0493"/>
    <w:rsid w:val="00BD06BD"/>
    <w:rsid w:val="00BD0733"/>
    <w:rsid w:val="00BD0754"/>
    <w:rsid w:val="00BD0884"/>
    <w:rsid w:val="00BD08C8"/>
    <w:rsid w:val="00BD0B9C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930"/>
    <w:rsid w:val="00BD3EBE"/>
    <w:rsid w:val="00BD3EEE"/>
    <w:rsid w:val="00BD4169"/>
    <w:rsid w:val="00BD434B"/>
    <w:rsid w:val="00BD4417"/>
    <w:rsid w:val="00BD498C"/>
    <w:rsid w:val="00BD54C5"/>
    <w:rsid w:val="00BD585F"/>
    <w:rsid w:val="00BD59B7"/>
    <w:rsid w:val="00BD5AA9"/>
    <w:rsid w:val="00BD5C61"/>
    <w:rsid w:val="00BD5CC5"/>
    <w:rsid w:val="00BD62DB"/>
    <w:rsid w:val="00BD631D"/>
    <w:rsid w:val="00BD6441"/>
    <w:rsid w:val="00BD64DB"/>
    <w:rsid w:val="00BD6673"/>
    <w:rsid w:val="00BD66F0"/>
    <w:rsid w:val="00BD68FE"/>
    <w:rsid w:val="00BD6A98"/>
    <w:rsid w:val="00BD734E"/>
    <w:rsid w:val="00BD76FD"/>
    <w:rsid w:val="00BD7DDE"/>
    <w:rsid w:val="00BD7FAC"/>
    <w:rsid w:val="00BE0163"/>
    <w:rsid w:val="00BE0206"/>
    <w:rsid w:val="00BE0416"/>
    <w:rsid w:val="00BE09E0"/>
    <w:rsid w:val="00BE0A7C"/>
    <w:rsid w:val="00BE0C3C"/>
    <w:rsid w:val="00BE1117"/>
    <w:rsid w:val="00BE12AB"/>
    <w:rsid w:val="00BE147D"/>
    <w:rsid w:val="00BE1507"/>
    <w:rsid w:val="00BE1530"/>
    <w:rsid w:val="00BE1A91"/>
    <w:rsid w:val="00BE1BCD"/>
    <w:rsid w:val="00BE1C36"/>
    <w:rsid w:val="00BE20DF"/>
    <w:rsid w:val="00BE2365"/>
    <w:rsid w:val="00BE250C"/>
    <w:rsid w:val="00BE25D6"/>
    <w:rsid w:val="00BE278F"/>
    <w:rsid w:val="00BE2F4D"/>
    <w:rsid w:val="00BE350B"/>
    <w:rsid w:val="00BE3842"/>
    <w:rsid w:val="00BE3A9D"/>
    <w:rsid w:val="00BE4267"/>
    <w:rsid w:val="00BE4518"/>
    <w:rsid w:val="00BE460C"/>
    <w:rsid w:val="00BE466B"/>
    <w:rsid w:val="00BE48AC"/>
    <w:rsid w:val="00BE48FB"/>
    <w:rsid w:val="00BE4D73"/>
    <w:rsid w:val="00BE54D9"/>
    <w:rsid w:val="00BE554B"/>
    <w:rsid w:val="00BE5787"/>
    <w:rsid w:val="00BE5BBA"/>
    <w:rsid w:val="00BE5C1B"/>
    <w:rsid w:val="00BE5CE2"/>
    <w:rsid w:val="00BE5F65"/>
    <w:rsid w:val="00BE643B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5D7"/>
    <w:rsid w:val="00BF067E"/>
    <w:rsid w:val="00BF07CF"/>
    <w:rsid w:val="00BF0D28"/>
    <w:rsid w:val="00BF0F32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5FB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4CBA"/>
    <w:rsid w:val="00BF50B4"/>
    <w:rsid w:val="00BF50E1"/>
    <w:rsid w:val="00BF522A"/>
    <w:rsid w:val="00BF5A34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449"/>
    <w:rsid w:val="00BF7501"/>
    <w:rsid w:val="00BF7506"/>
    <w:rsid w:val="00BF78D8"/>
    <w:rsid w:val="00BF79FB"/>
    <w:rsid w:val="00BF7BF4"/>
    <w:rsid w:val="00C00684"/>
    <w:rsid w:val="00C0086C"/>
    <w:rsid w:val="00C00CC8"/>
    <w:rsid w:val="00C0117C"/>
    <w:rsid w:val="00C012BB"/>
    <w:rsid w:val="00C01777"/>
    <w:rsid w:val="00C01A85"/>
    <w:rsid w:val="00C01B18"/>
    <w:rsid w:val="00C02136"/>
    <w:rsid w:val="00C02400"/>
    <w:rsid w:val="00C02416"/>
    <w:rsid w:val="00C02615"/>
    <w:rsid w:val="00C0271E"/>
    <w:rsid w:val="00C027F3"/>
    <w:rsid w:val="00C029D0"/>
    <w:rsid w:val="00C02CCA"/>
    <w:rsid w:val="00C02FC3"/>
    <w:rsid w:val="00C03F2A"/>
    <w:rsid w:val="00C03FC4"/>
    <w:rsid w:val="00C03FF9"/>
    <w:rsid w:val="00C04218"/>
    <w:rsid w:val="00C0446D"/>
    <w:rsid w:val="00C0483C"/>
    <w:rsid w:val="00C04CF6"/>
    <w:rsid w:val="00C04E57"/>
    <w:rsid w:val="00C04F20"/>
    <w:rsid w:val="00C04F3A"/>
    <w:rsid w:val="00C0510E"/>
    <w:rsid w:val="00C05315"/>
    <w:rsid w:val="00C0539C"/>
    <w:rsid w:val="00C05507"/>
    <w:rsid w:val="00C0583F"/>
    <w:rsid w:val="00C05884"/>
    <w:rsid w:val="00C058FD"/>
    <w:rsid w:val="00C05AAB"/>
    <w:rsid w:val="00C06133"/>
    <w:rsid w:val="00C062AB"/>
    <w:rsid w:val="00C06396"/>
    <w:rsid w:val="00C063F8"/>
    <w:rsid w:val="00C06422"/>
    <w:rsid w:val="00C06688"/>
    <w:rsid w:val="00C068FC"/>
    <w:rsid w:val="00C06DB2"/>
    <w:rsid w:val="00C06E5A"/>
    <w:rsid w:val="00C07024"/>
    <w:rsid w:val="00C07316"/>
    <w:rsid w:val="00C07407"/>
    <w:rsid w:val="00C078C6"/>
    <w:rsid w:val="00C07E57"/>
    <w:rsid w:val="00C07E92"/>
    <w:rsid w:val="00C07E97"/>
    <w:rsid w:val="00C07F53"/>
    <w:rsid w:val="00C100DC"/>
    <w:rsid w:val="00C10932"/>
    <w:rsid w:val="00C10A3E"/>
    <w:rsid w:val="00C10A79"/>
    <w:rsid w:val="00C11393"/>
    <w:rsid w:val="00C11475"/>
    <w:rsid w:val="00C1164E"/>
    <w:rsid w:val="00C116F9"/>
    <w:rsid w:val="00C11B42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1DD"/>
    <w:rsid w:val="00C1337B"/>
    <w:rsid w:val="00C134AC"/>
    <w:rsid w:val="00C1385A"/>
    <w:rsid w:val="00C138E3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C2"/>
    <w:rsid w:val="00C153DA"/>
    <w:rsid w:val="00C15413"/>
    <w:rsid w:val="00C15454"/>
    <w:rsid w:val="00C1571D"/>
    <w:rsid w:val="00C1578B"/>
    <w:rsid w:val="00C16032"/>
    <w:rsid w:val="00C167B3"/>
    <w:rsid w:val="00C16B54"/>
    <w:rsid w:val="00C16C3F"/>
    <w:rsid w:val="00C16C55"/>
    <w:rsid w:val="00C16CE7"/>
    <w:rsid w:val="00C16CEC"/>
    <w:rsid w:val="00C17022"/>
    <w:rsid w:val="00C1710C"/>
    <w:rsid w:val="00C174E4"/>
    <w:rsid w:val="00C17713"/>
    <w:rsid w:val="00C178BE"/>
    <w:rsid w:val="00C17A80"/>
    <w:rsid w:val="00C17E29"/>
    <w:rsid w:val="00C20612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62B"/>
    <w:rsid w:val="00C21D4D"/>
    <w:rsid w:val="00C22077"/>
    <w:rsid w:val="00C2219A"/>
    <w:rsid w:val="00C221CB"/>
    <w:rsid w:val="00C222F7"/>
    <w:rsid w:val="00C223C6"/>
    <w:rsid w:val="00C226BA"/>
    <w:rsid w:val="00C22A3A"/>
    <w:rsid w:val="00C22ACC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CA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9FD"/>
    <w:rsid w:val="00C25AA5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08B"/>
    <w:rsid w:val="00C3042B"/>
    <w:rsid w:val="00C30494"/>
    <w:rsid w:val="00C30514"/>
    <w:rsid w:val="00C3058D"/>
    <w:rsid w:val="00C3074A"/>
    <w:rsid w:val="00C30784"/>
    <w:rsid w:val="00C307F4"/>
    <w:rsid w:val="00C30C65"/>
    <w:rsid w:val="00C30C9F"/>
    <w:rsid w:val="00C30F88"/>
    <w:rsid w:val="00C311FD"/>
    <w:rsid w:val="00C31373"/>
    <w:rsid w:val="00C31529"/>
    <w:rsid w:val="00C31777"/>
    <w:rsid w:val="00C318E6"/>
    <w:rsid w:val="00C31C8D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DCB"/>
    <w:rsid w:val="00C32E1A"/>
    <w:rsid w:val="00C33241"/>
    <w:rsid w:val="00C3329F"/>
    <w:rsid w:val="00C3330B"/>
    <w:rsid w:val="00C33958"/>
    <w:rsid w:val="00C33C23"/>
    <w:rsid w:val="00C341EC"/>
    <w:rsid w:val="00C34354"/>
    <w:rsid w:val="00C343B6"/>
    <w:rsid w:val="00C345AD"/>
    <w:rsid w:val="00C345F2"/>
    <w:rsid w:val="00C347AC"/>
    <w:rsid w:val="00C347C4"/>
    <w:rsid w:val="00C34854"/>
    <w:rsid w:val="00C34A39"/>
    <w:rsid w:val="00C34D70"/>
    <w:rsid w:val="00C3509C"/>
    <w:rsid w:val="00C354F2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CA2"/>
    <w:rsid w:val="00C40E6F"/>
    <w:rsid w:val="00C41645"/>
    <w:rsid w:val="00C416E6"/>
    <w:rsid w:val="00C419DD"/>
    <w:rsid w:val="00C41AD3"/>
    <w:rsid w:val="00C41CC4"/>
    <w:rsid w:val="00C41CF8"/>
    <w:rsid w:val="00C41EE8"/>
    <w:rsid w:val="00C421C0"/>
    <w:rsid w:val="00C42620"/>
    <w:rsid w:val="00C42A60"/>
    <w:rsid w:val="00C42DF3"/>
    <w:rsid w:val="00C42EFA"/>
    <w:rsid w:val="00C43267"/>
    <w:rsid w:val="00C439FC"/>
    <w:rsid w:val="00C43A0E"/>
    <w:rsid w:val="00C43A68"/>
    <w:rsid w:val="00C4412A"/>
    <w:rsid w:val="00C442A0"/>
    <w:rsid w:val="00C4443E"/>
    <w:rsid w:val="00C4461A"/>
    <w:rsid w:val="00C44673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9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6ECC"/>
    <w:rsid w:val="00C475B3"/>
    <w:rsid w:val="00C476B3"/>
    <w:rsid w:val="00C47A36"/>
    <w:rsid w:val="00C47A69"/>
    <w:rsid w:val="00C47ADB"/>
    <w:rsid w:val="00C5025D"/>
    <w:rsid w:val="00C50679"/>
    <w:rsid w:val="00C50698"/>
    <w:rsid w:val="00C506C3"/>
    <w:rsid w:val="00C50751"/>
    <w:rsid w:val="00C50979"/>
    <w:rsid w:val="00C50A43"/>
    <w:rsid w:val="00C50A56"/>
    <w:rsid w:val="00C50B7C"/>
    <w:rsid w:val="00C50DD0"/>
    <w:rsid w:val="00C50EA7"/>
    <w:rsid w:val="00C5104A"/>
    <w:rsid w:val="00C51AA7"/>
    <w:rsid w:val="00C51BB6"/>
    <w:rsid w:val="00C51F2E"/>
    <w:rsid w:val="00C5224F"/>
    <w:rsid w:val="00C52551"/>
    <w:rsid w:val="00C5258A"/>
    <w:rsid w:val="00C52A94"/>
    <w:rsid w:val="00C52CE1"/>
    <w:rsid w:val="00C537AA"/>
    <w:rsid w:val="00C53AC3"/>
    <w:rsid w:val="00C53C03"/>
    <w:rsid w:val="00C53CB6"/>
    <w:rsid w:val="00C53CF4"/>
    <w:rsid w:val="00C53E19"/>
    <w:rsid w:val="00C5432B"/>
    <w:rsid w:val="00C54DD5"/>
    <w:rsid w:val="00C54E67"/>
    <w:rsid w:val="00C55398"/>
    <w:rsid w:val="00C55575"/>
    <w:rsid w:val="00C55A76"/>
    <w:rsid w:val="00C55B2A"/>
    <w:rsid w:val="00C55B61"/>
    <w:rsid w:val="00C55D7E"/>
    <w:rsid w:val="00C55EF4"/>
    <w:rsid w:val="00C56510"/>
    <w:rsid w:val="00C565FE"/>
    <w:rsid w:val="00C569EF"/>
    <w:rsid w:val="00C56D2C"/>
    <w:rsid w:val="00C571B3"/>
    <w:rsid w:val="00C57300"/>
    <w:rsid w:val="00C5734C"/>
    <w:rsid w:val="00C57516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7D2"/>
    <w:rsid w:val="00C62839"/>
    <w:rsid w:val="00C62976"/>
    <w:rsid w:val="00C629B0"/>
    <w:rsid w:val="00C62B09"/>
    <w:rsid w:val="00C62E78"/>
    <w:rsid w:val="00C630ED"/>
    <w:rsid w:val="00C63118"/>
    <w:rsid w:val="00C63362"/>
    <w:rsid w:val="00C633C2"/>
    <w:rsid w:val="00C63534"/>
    <w:rsid w:val="00C638BC"/>
    <w:rsid w:val="00C638E7"/>
    <w:rsid w:val="00C63EA8"/>
    <w:rsid w:val="00C63FAF"/>
    <w:rsid w:val="00C640FE"/>
    <w:rsid w:val="00C6414D"/>
    <w:rsid w:val="00C645B9"/>
    <w:rsid w:val="00C646C5"/>
    <w:rsid w:val="00C647F4"/>
    <w:rsid w:val="00C64D60"/>
    <w:rsid w:val="00C65178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88B"/>
    <w:rsid w:val="00C66E5D"/>
    <w:rsid w:val="00C67084"/>
    <w:rsid w:val="00C67153"/>
    <w:rsid w:val="00C671CB"/>
    <w:rsid w:val="00C673FE"/>
    <w:rsid w:val="00C67656"/>
    <w:rsid w:val="00C67BBD"/>
    <w:rsid w:val="00C67EE7"/>
    <w:rsid w:val="00C67FE5"/>
    <w:rsid w:val="00C7029C"/>
    <w:rsid w:val="00C70385"/>
    <w:rsid w:val="00C706BB"/>
    <w:rsid w:val="00C70CC2"/>
    <w:rsid w:val="00C7141E"/>
    <w:rsid w:val="00C71567"/>
    <w:rsid w:val="00C717B1"/>
    <w:rsid w:val="00C718E9"/>
    <w:rsid w:val="00C71A7A"/>
    <w:rsid w:val="00C722CB"/>
    <w:rsid w:val="00C72486"/>
    <w:rsid w:val="00C72578"/>
    <w:rsid w:val="00C725A8"/>
    <w:rsid w:val="00C72990"/>
    <w:rsid w:val="00C7340A"/>
    <w:rsid w:val="00C7343E"/>
    <w:rsid w:val="00C73688"/>
    <w:rsid w:val="00C73786"/>
    <w:rsid w:val="00C7386E"/>
    <w:rsid w:val="00C73F28"/>
    <w:rsid w:val="00C74080"/>
    <w:rsid w:val="00C7444A"/>
    <w:rsid w:val="00C74C70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DCC"/>
    <w:rsid w:val="00C771BB"/>
    <w:rsid w:val="00C772CE"/>
    <w:rsid w:val="00C7747F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389"/>
    <w:rsid w:val="00C8140B"/>
    <w:rsid w:val="00C81658"/>
    <w:rsid w:val="00C819E5"/>
    <w:rsid w:val="00C81BEB"/>
    <w:rsid w:val="00C81DBB"/>
    <w:rsid w:val="00C81F2B"/>
    <w:rsid w:val="00C82272"/>
    <w:rsid w:val="00C826DC"/>
    <w:rsid w:val="00C831D5"/>
    <w:rsid w:val="00C8321A"/>
    <w:rsid w:val="00C8334F"/>
    <w:rsid w:val="00C83480"/>
    <w:rsid w:val="00C834F6"/>
    <w:rsid w:val="00C83599"/>
    <w:rsid w:val="00C83610"/>
    <w:rsid w:val="00C83A16"/>
    <w:rsid w:val="00C83AA5"/>
    <w:rsid w:val="00C83D8B"/>
    <w:rsid w:val="00C845CD"/>
    <w:rsid w:val="00C8484E"/>
    <w:rsid w:val="00C84BE6"/>
    <w:rsid w:val="00C84FC7"/>
    <w:rsid w:val="00C854B0"/>
    <w:rsid w:val="00C858DD"/>
    <w:rsid w:val="00C85C18"/>
    <w:rsid w:val="00C85EC8"/>
    <w:rsid w:val="00C85F2F"/>
    <w:rsid w:val="00C86153"/>
    <w:rsid w:val="00C86192"/>
    <w:rsid w:val="00C8645E"/>
    <w:rsid w:val="00C86573"/>
    <w:rsid w:val="00C865F6"/>
    <w:rsid w:val="00C870F1"/>
    <w:rsid w:val="00C871FA"/>
    <w:rsid w:val="00C87208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3248"/>
    <w:rsid w:val="00C9367B"/>
    <w:rsid w:val="00C9398D"/>
    <w:rsid w:val="00C93AF8"/>
    <w:rsid w:val="00C93B12"/>
    <w:rsid w:val="00C93DEF"/>
    <w:rsid w:val="00C94211"/>
    <w:rsid w:val="00C9440A"/>
    <w:rsid w:val="00C9480B"/>
    <w:rsid w:val="00C94827"/>
    <w:rsid w:val="00C9485D"/>
    <w:rsid w:val="00C94AFF"/>
    <w:rsid w:val="00C94BF9"/>
    <w:rsid w:val="00C94CFC"/>
    <w:rsid w:val="00C94EAD"/>
    <w:rsid w:val="00C94FB2"/>
    <w:rsid w:val="00C95122"/>
    <w:rsid w:val="00C955BC"/>
    <w:rsid w:val="00C95770"/>
    <w:rsid w:val="00C96146"/>
    <w:rsid w:val="00C963CF"/>
    <w:rsid w:val="00C967FB"/>
    <w:rsid w:val="00C96A25"/>
    <w:rsid w:val="00C9731D"/>
    <w:rsid w:val="00C97658"/>
    <w:rsid w:val="00C979F0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51BD"/>
    <w:rsid w:val="00CA58B5"/>
    <w:rsid w:val="00CA5B51"/>
    <w:rsid w:val="00CA6052"/>
    <w:rsid w:val="00CA6062"/>
    <w:rsid w:val="00CA60C3"/>
    <w:rsid w:val="00CA6503"/>
    <w:rsid w:val="00CA6791"/>
    <w:rsid w:val="00CA69E4"/>
    <w:rsid w:val="00CA6A1C"/>
    <w:rsid w:val="00CA6A7E"/>
    <w:rsid w:val="00CA72EE"/>
    <w:rsid w:val="00CA75E8"/>
    <w:rsid w:val="00CA787E"/>
    <w:rsid w:val="00CA798E"/>
    <w:rsid w:val="00CA79FA"/>
    <w:rsid w:val="00CA7B30"/>
    <w:rsid w:val="00CA7B7C"/>
    <w:rsid w:val="00CA7C3A"/>
    <w:rsid w:val="00CA7CD0"/>
    <w:rsid w:val="00CA7E6C"/>
    <w:rsid w:val="00CA7E93"/>
    <w:rsid w:val="00CA7F46"/>
    <w:rsid w:val="00CB0912"/>
    <w:rsid w:val="00CB0997"/>
    <w:rsid w:val="00CB0B23"/>
    <w:rsid w:val="00CB1116"/>
    <w:rsid w:val="00CB13EF"/>
    <w:rsid w:val="00CB1652"/>
    <w:rsid w:val="00CB19B3"/>
    <w:rsid w:val="00CB1A85"/>
    <w:rsid w:val="00CB1C7D"/>
    <w:rsid w:val="00CB1E08"/>
    <w:rsid w:val="00CB1E3D"/>
    <w:rsid w:val="00CB20DB"/>
    <w:rsid w:val="00CB20E5"/>
    <w:rsid w:val="00CB2B2F"/>
    <w:rsid w:val="00CB2D3F"/>
    <w:rsid w:val="00CB3215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28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D9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769"/>
    <w:rsid w:val="00CC1B8B"/>
    <w:rsid w:val="00CC1EF5"/>
    <w:rsid w:val="00CC1F4C"/>
    <w:rsid w:val="00CC1F8C"/>
    <w:rsid w:val="00CC20AB"/>
    <w:rsid w:val="00CC25CD"/>
    <w:rsid w:val="00CC27F9"/>
    <w:rsid w:val="00CC2872"/>
    <w:rsid w:val="00CC2AF6"/>
    <w:rsid w:val="00CC2B54"/>
    <w:rsid w:val="00CC2BAB"/>
    <w:rsid w:val="00CC35A2"/>
    <w:rsid w:val="00CC3784"/>
    <w:rsid w:val="00CC38EC"/>
    <w:rsid w:val="00CC397C"/>
    <w:rsid w:val="00CC3C21"/>
    <w:rsid w:val="00CC3E10"/>
    <w:rsid w:val="00CC3E5F"/>
    <w:rsid w:val="00CC4864"/>
    <w:rsid w:val="00CC4DCC"/>
    <w:rsid w:val="00CC5605"/>
    <w:rsid w:val="00CC5775"/>
    <w:rsid w:val="00CC5D8B"/>
    <w:rsid w:val="00CC5F9E"/>
    <w:rsid w:val="00CC603D"/>
    <w:rsid w:val="00CC6181"/>
    <w:rsid w:val="00CC6591"/>
    <w:rsid w:val="00CC664A"/>
    <w:rsid w:val="00CC696C"/>
    <w:rsid w:val="00CC6B5E"/>
    <w:rsid w:val="00CC72A3"/>
    <w:rsid w:val="00CC7816"/>
    <w:rsid w:val="00CC79E2"/>
    <w:rsid w:val="00CC7DAC"/>
    <w:rsid w:val="00CD0570"/>
    <w:rsid w:val="00CD0A98"/>
    <w:rsid w:val="00CD0D4B"/>
    <w:rsid w:val="00CD10CA"/>
    <w:rsid w:val="00CD113B"/>
    <w:rsid w:val="00CD1219"/>
    <w:rsid w:val="00CD1805"/>
    <w:rsid w:val="00CD185C"/>
    <w:rsid w:val="00CD192D"/>
    <w:rsid w:val="00CD1A83"/>
    <w:rsid w:val="00CD1C28"/>
    <w:rsid w:val="00CD1CD3"/>
    <w:rsid w:val="00CD1DE6"/>
    <w:rsid w:val="00CD1E45"/>
    <w:rsid w:val="00CD2226"/>
    <w:rsid w:val="00CD2340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48F4"/>
    <w:rsid w:val="00CD4DCF"/>
    <w:rsid w:val="00CD50F3"/>
    <w:rsid w:val="00CD5559"/>
    <w:rsid w:val="00CD5709"/>
    <w:rsid w:val="00CD571D"/>
    <w:rsid w:val="00CD5BCF"/>
    <w:rsid w:val="00CD5D92"/>
    <w:rsid w:val="00CD6133"/>
    <w:rsid w:val="00CD64F4"/>
    <w:rsid w:val="00CD6670"/>
    <w:rsid w:val="00CD6A2C"/>
    <w:rsid w:val="00CD6B19"/>
    <w:rsid w:val="00CD6C14"/>
    <w:rsid w:val="00CD70F5"/>
    <w:rsid w:val="00CD743E"/>
    <w:rsid w:val="00CD75DC"/>
    <w:rsid w:val="00CD76BD"/>
    <w:rsid w:val="00CD772E"/>
    <w:rsid w:val="00CD7C2B"/>
    <w:rsid w:val="00CD7CAE"/>
    <w:rsid w:val="00CD7E00"/>
    <w:rsid w:val="00CE0727"/>
    <w:rsid w:val="00CE0728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9C"/>
    <w:rsid w:val="00CE24E8"/>
    <w:rsid w:val="00CE2AA3"/>
    <w:rsid w:val="00CE2D92"/>
    <w:rsid w:val="00CE2F2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C62"/>
    <w:rsid w:val="00CE5E8A"/>
    <w:rsid w:val="00CE62AF"/>
    <w:rsid w:val="00CE6D42"/>
    <w:rsid w:val="00CE6E2D"/>
    <w:rsid w:val="00CE705D"/>
    <w:rsid w:val="00CE7275"/>
    <w:rsid w:val="00CE72A9"/>
    <w:rsid w:val="00CE7451"/>
    <w:rsid w:val="00CE77B5"/>
    <w:rsid w:val="00CE7D96"/>
    <w:rsid w:val="00CF021E"/>
    <w:rsid w:val="00CF02B9"/>
    <w:rsid w:val="00CF05DB"/>
    <w:rsid w:val="00CF076B"/>
    <w:rsid w:val="00CF0845"/>
    <w:rsid w:val="00CF0C31"/>
    <w:rsid w:val="00CF0E3D"/>
    <w:rsid w:val="00CF168C"/>
    <w:rsid w:val="00CF1ACC"/>
    <w:rsid w:val="00CF204C"/>
    <w:rsid w:val="00CF213A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77B"/>
    <w:rsid w:val="00CF392B"/>
    <w:rsid w:val="00CF3A96"/>
    <w:rsid w:val="00CF3C78"/>
    <w:rsid w:val="00CF3DF6"/>
    <w:rsid w:val="00CF4062"/>
    <w:rsid w:val="00CF4214"/>
    <w:rsid w:val="00CF44D7"/>
    <w:rsid w:val="00CF4E22"/>
    <w:rsid w:val="00CF4E7A"/>
    <w:rsid w:val="00CF5167"/>
    <w:rsid w:val="00CF535A"/>
    <w:rsid w:val="00CF541E"/>
    <w:rsid w:val="00CF58E5"/>
    <w:rsid w:val="00CF5C9C"/>
    <w:rsid w:val="00CF5D2B"/>
    <w:rsid w:val="00CF5D2E"/>
    <w:rsid w:val="00CF5F49"/>
    <w:rsid w:val="00CF5F4C"/>
    <w:rsid w:val="00CF61AC"/>
    <w:rsid w:val="00CF666E"/>
    <w:rsid w:val="00CF73FE"/>
    <w:rsid w:val="00CF741A"/>
    <w:rsid w:val="00CF7426"/>
    <w:rsid w:val="00CF75C1"/>
    <w:rsid w:val="00CF7631"/>
    <w:rsid w:val="00CF7768"/>
    <w:rsid w:val="00CF7837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5ED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48E"/>
    <w:rsid w:val="00D02543"/>
    <w:rsid w:val="00D0258D"/>
    <w:rsid w:val="00D02A04"/>
    <w:rsid w:val="00D02E50"/>
    <w:rsid w:val="00D03A41"/>
    <w:rsid w:val="00D03BEC"/>
    <w:rsid w:val="00D03E6F"/>
    <w:rsid w:val="00D03EE4"/>
    <w:rsid w:val="00D04076"/>
    <w:rsid w:val="00D041EA"/>
    <w:rsid w:val="00D043BC"/>
    <w:rsid w:val="00D04528"/>
    <w:rsid w:val="00D047A0"/>
    <w:rsid w:val="00D0485E"/>
    <w:rsid w:val="00D04A33"/>
    <w:rsid w:val="00D04AF9"/>
    <w:rsid w:val="00D04C1F"/>
    <w:rsid w:val="00D04EA0"/>
    <w:rsid w:val="00D04FE8"/>
    <w:rsid w:val="00D05000"/>
    <w:rsid w:val="00D0516F"/>
    <w:rsid w:val="00D052A3"/>
    <w:rsid w:val="00D0561A"/>
    <w:rsid w:val="00D05621"/>
    <w:rsid w:val="00D05C31"/>
    <w:rsid w:val="00D05F83"/>
    <w:rsid w:val="00D060DF"/>
    <w:rsid w:val="00D062EB"/>
    <w:rsid w:val="00D06D15"/>
    <w:rsid w:val="00D06E35"/>
    <w:rsid w:val="00D06FBD"/>
    <w:rsid w:val="00D071DC"/>
    <w:rsid w:val="00D072CE"/>
    <w:rsid w:val="00D101AC"/>
    <w:rsid w:val="00D10209"/>
    <w:rsid w:val="00D102A8"/>
    <w:rsid w:val="00D10455"/>
    <w:rsid w:val="00D10457"/>
    <w:rsid w:val="00D104A9"/>
    <w:rsid w:val="00D10E04"/>
    <w:rsid w:val="00D112B8"/>
    <w:rsid w:val="00D114DF"/>
    <w:rsid w:val="00D11C1A"/>
    <w:rsid w:val="00D11C2F"/>
    <w:rsid w:val="00D11DFE"/>
    <w:rsid w:val="00D1234B"/>
    <w:rsid w:val="00D1241C"/>
    <w:rsid w:val="00D12699"/>
    <w:rsid w:val="00D126F7"/>
    <w:rsid w:val="00D128FB"/>
    <w:rsid w:val="00D12C6A"/>
    <w:rsid w:val="00D12E21"/>
    <w:rsid w:val="00D1304B"/>
    <w:rsid w:val="00D13441"/>
    <w:rsid w:val="00D13631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A0B"/>
    <w:rsid w:val="00D15DD2"/>
    <w:rsid w:val="00D15DFA"/>
    <w:rsid w:val="00D1619C"/>
    <w:rsid w:val="00D1681C"/>
    <w:rsid w:val="00D168A7"/>
    <w:rsid w:val="00D16AF7"/>
    <w:rsid w:val="00D16C62"/>
    <w:rsid w:val="00D16E99"/>
    <w:rsid w:val="00D170BC"/>
    <w:rsid w:val="00D1720D"/>
    <w:rsid w:val="00D17440"/>
    <w:rsid w:val="00D17447"/>
    <w:rsid w:val="00D174F6"/>
    <w:rsid w:val="00D17DBD"/>
    <w:rsid w:val="00D17F77"/>
    <w:rsid w:val="00D20388"/>
    <w:rsid w:val="00D206CB"/>
    <w:rsid w:val="00D20770"/>
    <w:rsid w:val="00D207AE"/>
    <w:rsid w:val="00D20A81"/>
    <w:rsid w:val="00D20B23"/>
    <w:rsid w:val="00D20E32"/>
    <w:rsid w:val="00D20EDE"/>
    <w:rsid w:val="00D21309"/>
    <w:rsid w:val="00D214E1"/>
    <w:rsid w:val="00D217F1"/>
    <w:rsid w:val="00D21B10"/>
    <w:rsid w:val="00D21D86"/>
    <w:rsid w:val="00D22217"/>
    <w:rsid w:val="00D222C2"/>
    <w:rsid w:val="00D225E6"/>
    <w:rsid w:val="00D22704"/>
    <w:rsid w:val="00D22A0F"/>
    <w:rsid w:val="00D22E2B"/>
    <w:rsid w:val="00D22EB1"/>
    <w:rsid w:val="00D22F9C"/>
    <w:rsid w:val="00D23181"/>
    <w:rsid w:val="00D2338F"/>
    <w:rsid w:val="00D236B5"/>
    <w:rsid w:val="00D24030"/>
    <w:rsid w:val="00D244F2"/>
    <w:rsid w:val="00D24630"/>
    <w:rsid w:val="00D24671"/>
    <w:rsid w:val="00D247B8"/>
    <w:rsid w:val="00D248E6"/>
    <w:rsid w:val="00D24A67"/>
    <w:rsid w:val="00D24E2E"/>
    <w:rsid w:val="00D250CB"/>
    <w:rsid w:val="00D251CE"/>
    <w:rsid w:val="00D2567F"/>
    <w:rsid w:val="00D258AA"/>
    <w:rsid w:val="00D2597E"/>
    <w:rsid w:val="00D25A34"/>
    <w:rsid w:val="00D25B87"/>
    <w:rsid w:val="00D25CFB"/>
    <w:rsid w:val="00D25EA6"/>
    <w:rsid w:val="00D264AF"/>
    <w:rsid w:val="00D26598"/>
    <w:rsid w:val="00D2687C"/>
    <w:rsid w:val="00D26BD2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7AD"/>
    <w:rsid w:val="00D30AA5"/>
    <w:rsid w:val="00D30F05"/>
    <w:rsid w:val="00D30F2D"/>
    <w:rsid w:val="00D311A4"/>
    <w:rsid w:val="00D31340"/>
    <w:rsid w:val="00D31F65"/>
    <w:rsid w:val="00D32222"/>
    <w:rsid w:val="00D3239A"/>
    <w:rsid w:val="00D323DE"/>
    <w:rsid w:val="00D32DF8"/>
    <w:rsid w:val="00D333EB"/>
    <w:rsid w:val="00D33A82"/>
    <w:rsid w:val="00D33B6E"/>
    <w:rsid w:val="00D33E1C"/>
    <w:rsid w:val="00D33F09"/>
    <w:rsid w:val="00D33F19"/>
    <w:rsid w:val="00D34127"/>
    <w:rsid w:val="00D341A2"/>
    <w:rsid w:val="00D3473D"/>
    <w:rsid w:val="00D34CB8"/>
    <w:rsid w:val="00D35041"/>
    <w:rsid w:val="00D3504A"/>
    <w:rsid w:val="00D35068"/>
    <w:rsid w:val="00D3516B"/>
    <w:rsid w:val="00D351CC"/>
    <w:rsid w:val="00D3532A"/>
    <w:rsid w:val="00D356A3"/>
    <w:rsid w:val="00D356AC"/>
    <w:rsid w:val="00D35C2E"/>
    <w:rsid w:val="00D35E6B"/>
    <w:rsid w:val="00D3612B"/>
    <w:rsid w:val="00D361EB"/>
    <w:rsid w:val="00D367CB"/>
    <w:rsid w:val="00D367F4"/>
    <w:rsid w:val="00D36921"/>
    <w:rsid w:val="00D3695A"/>
    <w:rsid w:val="00D36BC1"/>
    <w:rsid w:val="00D36CFE"/>
    <w:rsid w:val="00D36DF2"/>
    <w:rsid w:val="00D36F11"/>
    <w:rsid w:val="00D37A08"/>
    <w:rsid w:val="00D37E2A"/>
    <w:rsid w:val="00D37E9C"/>
    <w:rsid w:val="00D40A41"/>
    <w:rsid w:val="00D40D05"/>
    <w:rsid w:val="00D4113D"/>
    <w:rsid w:val="00D41181"/>
    <w:rsid w:val="00D411E6"/>
    <w:rsid w:val="00D4148D"/>
    <w:rsid w:val="00D4152B"/>
    <w:rsid w:val="00D415E9"/>
    <w:rsid w:val="00D41907"/>
    <w:rsid w:val="00D41C87"/>
    <w:rsid w:val="00D42089"/>
    <w:rsid w:val="00D4228E"/>
    <w:rsid w:val="00D4298D"/>
    <w:rsid w:val="00D42B52"/>
    <w:rsid w:val="00D42BC8"/>
    <w:rsid w:val="00D42EC5"/>
    <w:rsid w:val="00D42EE3"/>
    <w:rsid w:val="00D433FB"/>
    <w:rsid w:val="00D43787"/>
    <w:rsid w:val="00D438E7"/>
    <w:rsid w:val="00D43D0B"/>
    <w:rsid w:val="00D43EF3"/>
    <w:rsid w:val="00D44389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5C5"/>
    <w:rsid w:val="00D45657"/>
    <w:rsid w:val="00D457C2"/>
    <w:rsid w:val="00D45954"/>
    <w:rsid w:val="00D459DC"/>
    <w:rsid w:val="00D46066"/>
    <w:rsid w:val="00D4694A"/>
    <w:rsid w:val="00D469BE"/>
    <w:rsid w:val="00D46AAB"/>
    <w:rsid w:val="00D46D86"/>
    <w:rsid w:val="00D47198"/>
    <w:rsid w:val="00D475E3"/>
    <w:rsid w:val="00D4761F"/>
    <w:rsid w:val="00D47652"/>
    <w:rsid w:val="00D476A0"/>
    <w:rsid w:val="00D476D7"/>
    <w:rsid w:val="00D479FC"/>
    <w:rsid w:val="00D47B63"/>
    <w:rsid w:val="00D47C58"/>
    <w:rsid w:val="00D47C5F"/>
    <w:rsid w:val="00D47CA0"/>
    <w:rsid w:val="00D47FAB"/>
    <w:rsid w:val="00D505AF"/>
    <w:rsid w:val="00D507B6"/>
    <w:rsid w:val="00D507FB"/>
    <w:rsid w:val="00D508B0"/>
    <w:rsid w:val="00D50B74"/>
    <w:rsid w:val="00D5147C"/>
    <w:rsid w:val="00D518BE"/>
    <w:rsid w:val="00D51B54"/>
    <w:rsid w:val="00D51C2D"/>
    <w:rsid w:val="00D5212D"/>
    <w:rsid w:val="00D522DE"/>
    <w:rsid w:val="00D528DA"/>
    <w:rsid w:val="00D52EEA"/>
    <w:rsid w:val="00D5329E"/>
    <w:rsid w:val="00D536D3"/>
    <w:rsid w:val="00D5375B"/>
    <w:rsid w:val="00D5379D"/>
    <w:rsid w:val="00D53D3D"/>
    <w:rsid w:val="00D54166"/>
    <w:rsid w:val="00D5449D"/>
    <w:rsid w:val="00D547D6"/>
    <w:rsid w:val="00D54C5E"/>
    <w:rsid w:val="00D555A3"/>
    <w:rsid w:val="00D5571B"/>
    <w:rsid w:val="00D55B31"/>
    <w:rsid w:val="00D55B39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63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775"/>
    <w:rsid w:val="00D62B03"/>
    <w:rsid w:val="00D6333F"/>
    <w:rsid w:val="00D634C8"/>
    <w:rsid w:val="00D63797"/>
    <w:rsid w:val="00D6393C"/>
    <w:rsid w:val="00D63D80"/>
    <w:rsid w:val="00D640FE"/>
    <w:rsid w:val="00D64183"/>
    <w:rsid w:val="00D643DA"/>
    <w:rsid w:val="00D6469B"/>
    <w:rsid w:val="00D6485F"/>
    <w:rsid w:val="00D64AEA"/>
    <w:rsid w:val="00D64BBE"/>
    <w:rsid w:val="00D64CDE"/>
    <w:rsid w:val="00D64EB7"/>
    <w:rsid w:val="00D651E3"/>
    <w:rsid w:val="00D652FB"/>
    <w:rsid w:val="00D65597"/>
    <w:rsid w:val="00D65786"/>
    <w:rsid w:val="00D65A35"/>
    <w:rsid w:val="00D65C01"/>
    <w:rsid w:val="00D65C12"/>
    <w:rsid w:val="00D65D47"/>
    <w:rsid w:val="00D666CF"/>
    <w:rsid w:val="00D671CE"/>
    <w:rsid w:val="00D67752"/>
    <w:rsid w:val="00D677C9"/>
    <w:rsid w:val="00D678E9"/>
    <w:rsid w:val="00D67916"/>
    <w:rsid w:val="00D67E34"/>
    <w:rsid w:val="00D703C3"/>
    <w:rsid w:val="00D704BD"/>
    <w:rsid w:val="00D70569"/>
    <w:rsid w:val="00D70925"/>
    <w:rsid w:val="00D7095F"/>
    <w:rsid w:val="00D70AD9"/>
    <w:rsid w:val="00D716D2"/>
    <w:rsid w:val="00D71A34"/>
    <w:rsid w:val="00D71F43"/>
    <w:rsid w:val="00D7262E"/>
    <w:rsid w:val="00D7283A"/>
    <w:rsid w:val="00D732BE"/>
    <w:rsid w:val="00D73A21"/>
    <w:rsid w:val="00D7406C"/>
    <w:rsid w:val="00D7420F"/>
    <w:rsid w:val="00D74410"/>
    <w:rsid w:val="00D74505"/>
    <w:rsid w:val="00D74535"/>
    <w:rsid w:val="00D7463F"/>
    <w:rsid w:val="00D7475B"/>
    <w:rsid w:val="00D7478C"/>
    <w:rsid w:val="00D74798"/>
    <w:rsid w:val="00D74EE2"/>
    <w:rsid w:val="00D74FC9"/>
    <w:rsid w:val="00D75022"/>
    <w:rsid w:val="00D75063"/>
    <w:rsid w:val="00D75074"/>
    <w:rsid w:val="00D75340"/>
    <w:rsid w:val="00D753CE"/>
    <w:rsid w:val="00D75446"/>
    <w:rsid w:val="00D75BB1"/>
    <w:rsid w:val="00D75CA2"/>
    <w:rsid w:val="00D75F9D"/>
    <w:rsid w:val="00D767E6"/>
    <w:rsid w:val="00D768D6"/>
    <w:rsid w:val="00D76BD9"/>
    <w:rsid w:val="00D76F1C"/>
    <w:rsid w:val="00D77144"/>
    <w:rsid w:val="00D772A7"/>
    <w:rsid w:val="00D774E9"/>
    <w:rsid w:val="00D7759A"/>
    <w:rsid w:val="00D7764B"/>
    <w:rsid w:val="00D776E6"/>
    <w:rsid w:val="00D7776C"/>
    <w:rsid w:val="00D777A3"/>
    <w:rsid w:val="00D77BCE"/>
    <w:rsid w:val="00D77D2E"/>
    <w:rsid w:val="00D77E69"/>
    <w:rsid w:val="00D77F52"/>
    <w:rsid w:val="00D77FAF"/>
    <w:rsid w:val="00D8026E"/>
    <w:rsid w:val="00D8043D"/>
    <w:rsid w:val="00D80522"/>
    <w:rsid w:val="00D80931"/>
    <w:rsid w:val="00D80E4C"/>
    <w:rsid w:val="00D80FED"/>
    <w:rsid w:val="00D81223"/>
    <w:rsid w:val="00D81669"/>
    <w:rsid w:val="00D817DC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26D"/>
    <w:rsid w:val="00D82317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3F2A"/>
    <w:rsid w:val="00D84170"/>
    <w:rsid w:val="00D844C2"/>
    <w:rsid w:val="00D844D4"/>
    <w:rsid w:val="00D84AD6"/>
    <w:rsid w:val="00D84B05"/>
    <w:rsid w:val="00D84BF9"/>
    <w:rsid w:val="00D84D0F"/>
    <w:rsid w:val="00D84F8B"/>
    <w:rsid w:val="00D84FA0"/>
    <w:rsid w:val="00D850E4"/>
    <w:rsid w:val="00D856CA"/>
    <w:rsid w:val="00D856E9"/>
    <w:rsid w:val="00D858D0"/>
    <w:rsid w:val="00D85A78"/>
    <w:rsid w:val="00D85FF0"/>
    <w:rsid w:val="00D86106"/>
    <w:rsid w:val="00D862D6"/>
    <w:rsid w:val="00D863D7"/>
    <w:rsid w:val="00D8657C"/>
    <w:rsid w:val="00D8659B"/>
    <w:rsid w:val="00D86C53"/>
    <w:rsid w:val="00D86E4A"/>
    <w:rsid w:val="00D86F90"/>
    <w:rsid w:val="00D873C2"/>
    <w:rsid w:val="00D87986"/>
    <w:rsid w:val="00D9035F"/>
    <w:rsid w:val="00D90761"/>
    <w:rsid w:val="00D9096B"/>
    <w:rsid w:val="00D90ACB"/>
    <w:rsid w:val="00D90ADA"/>
    <w:rsid w:val="00D90B20"/>
    <w:rsid w:val="00D90C4E"/>
    <w:rsid w:val="00D90DD1"/>
    <w:rsid w:val="00D91100"/>
    <w:rsid w:val="00D914D3"/>
    <w:rsid w:val="00D9197E"/>
    <w:rsid w:val="00D919E4"/>
    <w:rsid w:val="00D91C87"/>
    <w:rsid w:val="00D91E55"/>
    <w:rsid w:val="00D920F7"/>
    <w:rsid w:val="00D9272A"/>
    <w:rsid w:val="00D92888"/>
    <w:rsid w:val="00D92968"/>
    <w:rsid w:val="00D92CD0"/>
    <w:rsid w:val="00D92D8E"/>
    <w:rsid w:val="00D92DB2"/>
    <w:rsid w:val="00D92FDE"/>
    <w:rsid w:val="00D9303D"/>
    <w:rsid w:val="00D93293"/>
    <w:rsid w:val="00D932DA"/>
    <w:rsid w:val="00D93326"/>
    <w:rsid w:val="00D9342D"/>
    <w:rsid w:val="00D934CB"/>
    <w:rsid w:val="00D93559"/>
    <w:rsid w:val="00D935F4"/>
    <w:rsid w:val="00D93749"/>
    <w:rsid w:val="00D93789"/>
    <w:rsid w:val="00D938C7"/>
    <w:rsid w:val="00D93C16"/>
    <w:rsid w:val="00D9410D"/>
    <w:rsid w:val="00D94208"/>
    <w:rsid w:val="00D94467"/>
    <w:rsid w:val="00D94698"/>
    <w:rsid w:val="00D946D5"/>
    <w:rsid w:val="00D94AC5"/>
    <w:rsid w:val="00D94BC2"/>
    <w:rsid w:val="00D94F3E"/>
    <w:rsid w:val="00D95162"/>
    <w:rsid w:val="00D951FC"/>
    <w:rsid w:val="00D95487"/>
    <w:rsid w:val="00D95671"/>
    <w:rsid w:val="00D95B98"/>
    <w:rsid w:val="00D95EAF"/>
    <w:rsid w:val="00D962CA"/>
    <w:rsid w:val="00D96715"/>
    <w:rsid w:val="00D96A6B"/>
    <w:rsid w:val="00D96B34"/>
    <w:rsid w:val="00D96BE6"/>
    <w:rsid w:val="00D96C65"/>
    <w:rsid w:val="00D96F37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613"/>
    <w:rsid w:val="00DA06A3"/>
    <w:rsid w:val="00DA0856"/>
    <w:rsid w:val="00DA0A55"/>
    <w:rsid w:val="00DA0BB7"/>
    <w:rsid w:val="00DA0F3F"/>
    <w:rsid w:val="00DA0F9D"/>
    <w:rsid w:val="00DA1034"/>
    <w:rsid w:val="00DA1669"/>
    <w:rsid w:val="00DA185E"/>
    <w:rsid w:val="00DA1891"/>
    <w:rsid w:val="00DA19E9"/>
    <w:rsid w:val="00DA1BC1"/>
    <w:rsid w:val="00DA1E89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1"/>
    <w:rsid w:val="00DA4252"/>
    <w:rsid w:val="00DA42E2"/>
    <w:rsid w:val="00DA4428"/>
    <w:rsid w:val="00DA4653"/>
    <w:rsid w:val="00DA46BE"/>
    <w:rsid w:val="00DA46D9"/>
    <w:rsid w:val="00DA4769"/>
    <w:rsid w:val="00DA4B00"/>
    <w:rsid w:val="00DA4B3A"/>
    <w:rsid w:val="00DA4C76"/>
    <w:rsid w:val="00DA5234"/>
    <w:rsid w:val="00DA534A"/>
    <w:rsid w:val="00DA54C3"/>
    <w:rsid w:val="00DA57DE"/>
    <w:rsid w:val="00DA5849"/>
    <w:rsid w:val="00DA5DC9"/>
    <w:rsid w:val="00DA5DDA"/>
    <w:rsid w:val="00DA5EE7"/>
    <w:rsid w:val="00DA617C"/>
    <w:rsid w:val="00DA6708"/>
    <w:rsid w:val="00DA6882"/>
    <w:rsid w:val="00DA6B9E"/>
    <w:rsid w:val="00DA6D6A"/>
    <w:rsid w:val="00DA72CF"/>
    <w:rsid w:val="00DA740B"/>
    <w:rsid w:val="00DA7552"/>
    <w:rsid w:val="00DA7B89"/>
    <w:rsid w:val="00DA7DD8"/>
    <w:rsid w:val="00DB00DC"/>
    <w:rsid w:val="00DB012F"/>
    <w:rsid w:val="00DB03C2"/>
    <w:rsid w:val="00DB058B"/>
    <w:rsid w:val="00DB06CD"/>
    <w:rsid w:val="00DB06D6"/>
    <w:rsid w:val="00DB0852"/>
    <w:rsid w:val="00DB09A8"/>
    <w:rsid w:val="00DB0FF8"/>
    <w:rsid w:val="00DB1049"/>
    <w:rsid w:val="00DB1295"/>
    <w:rsid w:val="00DB17BC"/>
    <w:rsid w:val="00DB1B41"/>
    <w:rsid w:val="00DB25B6"/>
    <w:rsid w:val="00DB2ECE"/>
    <w:rsid w:val="00DB2F04"/>
    <w:rsid w:val="00DB2F15"/>
    <w:rsid w:val="00DB30CD"/>
    <w:rsid w:val="00DB3324"/>
    <w:rsid w:val="00DB3529"/>
    <w:rsid w:val="00DB35B4"/>
    <w:rsid w:val="00DB3618"/>
    <w:rsid w:val="00DB37DF"/>
    <w:rsid w:val="00DB384E"/>
    <w:rsid w:val="00DB39D0"/>
    <w:rsid w:val="00DB41E9"/>
    <w:rsid w:val="00DB465B"/>
    <w:rsid w:val="00DB49E6"/>
    <w:rsid w:val="00DB4A2B"/>
    <w:rsid w:val="00DB4F87"/>
    <w:rsid w:val="00DB51F4"/>
    <w:rsid w:val="00DB52BF"/>
    <w:rsid w:val="00DB55AD"/>
    <w:rsid w:val="00DB5B95"/>
    <w:rsid w:val="00DB5C06"/>
    <w:rsid w:val="00DB5CD8"/>
    <w:rsid w:val="00DB5E36"/>
    <w:rsid w:val="00DB6680"/>
    <w:rsid w:val="00DB672C"/>
    <w:rsid w:val="00DB6AC2"/>
    <w:rsid w:val="00DB6C97"/>
    <w:rsid w:val="00DB6F4E"/>
    <w:rsid w:val="00DB7564"/>
    <w:rsid w:val="00DB7992"/>
    <w:rsid w:val="00DB7C50"/>
    <w:rsid w:val="00DB7F52"/>
    <w:rsid w:val="00DB7F5D"/>
    <w:rsid w:val="00DC0145"/>
    <w:rsid w:val="00DC025C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0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884"/>
    <w:rsid w:val="00DC4EA4"/>
    <w:rsid w:val="00DC51F0"/>
    <w:rsid w:val="00DC550A"/>
    <w:rsid w:val="00DC5793"/>
    <w:rsid w:val="00DC5A93"/>
    <w:rsid w:val="00DC6016"/>
    <w:rsid w:val="00DC6031"/>
    <w:rsid w:val="00DC611F"/>
    <w:rsid w:val="00DC6133"/>
    <w:rsid w:val="00DC63A3"/>
    <w:rsid w:val="00DC6539"/>
    <w:rsid w:val="00DC66F9"/>
    <w:rsid w:val="00DC6832"/>
    <w:rsid w:val="00DC68A4"/>
    <w:rsid w:val="00DC6C4E"/>
    <w:rsid w:val="00DC6DD0"/>
    <w:rsid w:val="00DC720B"/>
    <w:rsid w:val="00DC738E"/>
    <w:rsid w:val="00DC73D0"/>
    <w:rsid w:val="00DC7553"/>
    <w:rsid w:val="00DC7650"/>
    <w:rsid w:val="00DC76A3"/>
    <w:rsid w:val="00DC7CCE"/>
    <w:rsid w:val="00DD0524"/>
    <w:rsid w:val="00DD0567"/>
    <w:rsid w:val="00DD08F0"/>
    <w:rsid w:val="00DD0926"/>
    <w:rsid w:val="00DD0B6C"/>
    <w:rsid w:val="00DD0B9E"/>
    <w:rsid w:val="00DD0D15"/>
    <w:rsid w:val="00DD0D9A"/>
    <w:rsid w:val="00DD0DD7"/>
    <w:rsid w:val="00DD0E48"/>
    <w:rsid w:val="00DD0EB5"/>
    <w:rsid w:val="00DD112A"/>
    <w:rsid w:val="00DD1320"/>
    <w:rsid w:val="00DD139D"/>
    <w:rsid w:val="00DD14B0"/>
    <w:rsid w:val="00DD1D8B"/>
    <w:rsid w:val="00DD2170"/>
    <w:rsid w:val="00DD229D"/>
    <w:rsid w:val="00DD2341"/>
    <w:rsid w:val="00DD24CC"/>
    <w:rsid w:val="00DD253E"/>
    <w:rsid w:val="00DD27B2"/>
    <w:rsid w:val="00DD2A16"/>
    <w:rsid w:val="00DD2F21"/>
    <w:rsid w:val="00DD3059"/>
    <w:rsid w:val="00DD3247"/>
    <w:rsid w:val="00DD32F1"/>
    <w:rsid w:val="00DD34F7"/>
    <w:rsid w:val="00DD3735"/>
    <w:rsid w:val="00DD380E"/>
    <w:rsid w:val="00DD38F1"/>
    <w:rsid w:val="00DD3AC4"/>
    <w:rsid w:val="00DD3CC0"/>
    <w:rsid w:val="00DD40D2"/>
    <w:rsid w:val="00DD440B"/>
    <w:rsid w:val="00DD4A64"/>
    <w:rsid w:val="00DD4AE5"/>
    <w:rsid w:val="00DD4BB9"/>
    <w:rsid w:val="00DD4D25"/>
    <w:rsid w:val="00DD4EDF"/>
    <w:rsid w:val="00DD50BE"/>
    <w:rsid w:val="00DD5344"/>
    <w:rsid w:val="00DD5B38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4E5"/>
    <w:rsid w:val="00DE15FD"/>
    <w:rsid w:val="00DE1E42"/>
    <w:rsid w:val="00DE1F7F"/>
    <w:rsid w:val="00DE1FE9"/>
    <w:rsid w:val="00DE231D"/>
    <w:rsid w:val="00DE27DB"/>
    <w:rsid w:val="00DE2D4D"/>
    <w:rsid w:val="00DE3180"/>
    <w:rsid w:val="00DE3366"/>
    <w:rsid w:val="00DE37EB"/>
    <w:rsid w:val="00DE3E72"/>
    <w:rsid w:val="00DE3F4F"/>
    <w:rsid w:val="00DE4142"/>
    <w:rsid w:val="00DE4271"/>
    <w:rsid w:val="00DE46D2"/>
    <w:rsid w:val="00DE470C"/>
    <w:rsid w:val="00DE4875"/>
    <w:rsid w:val="00DE488C"/>
    <w:rsid w:val="00DE48F1"/>
    <w:rsid w:val="00DE534B"/>
    <w:rsid w:val="00DE563B"/>
    <w:rsid w:val="00DE56A5"/>
    <w:rsid w:val="00DE5761"/>
    <w:rsid w:val="00DE5BE1"/>
    <w:rsid w:val="00DE5C8A"/>
    <w:rsid w:val="00DE5DDB"/>
    <w:rsid w:val="00DE5E06"/>
    <w:rsid w:val="00DE6710"/>
    <w:rsid w:val="00DE685B"/>
    <w:rsid w:val="00DE6883"/>
    <w:rsid w:val="00DE6FBB"/>
    <w:rsid w:val="00DE715A"/>
    <w:rsid w:val="00DE737F"/>
    <w:rsid w:val="00DE7382"/>
    <w:rsid w:val="00DE73CA"/>
    <w:rsid w:val="00DE764E"/>
    <w:rsid w:val="00DE7D35"/>
    <w:rsid w:val="00DF01EF"/>
    <w:rsid w:val="00DF06E7"/>
    <w:rsid w:val="00DF0759"/>
    <w:rsid w:val="00DF080C"/>
    <w:rsid w:val="00DF0B42"/>
    <w:rsid w:val="00DF0C19"/>
    <w:rsid w:val="00DF0DB1"/>
    <w:rsid w:val="00DF0E54"/>
    <w:rsid w:val="00DF102A"/>
    <w:rsid w:val="00DF152C"/>
    <w:rsid w:val="00DF1579"/>
    <w:rsid w:val="00DF15AE"/>
    <w:rsid w:val="00DF15F7"/>
    <w:rsid w:val="00DF18D9"/>
    <w:rsid w:val="00DF1A3A"/>
    <w:rsid w:val="00DF1B99"/>
    <w:rsid w:val="00DF1F3E"/>
    <w:rsid w:val="00DF2856"/>
    <w:rsid w:val="00DF2A75"/>
    <w:rsid w:val="00DF2B5E"/>
    <w:rsid w:val="00DF2D39"/>
    <w:rsid w:val="00DF2E02"/>
    <w:rsid w:val="00DF3225"/>
    <w:rsid w:val="00DF38BA"/>
    <w:rsid w:val="00DF3A82"/>
    <w:rsid w:val="00DF3C1B"/>
    <w:rsid w:val="00DF3D9A"/>
    <w:rsid w:val="00DF3DF4"/>
    <w:rsid w:val="00DF40E8"/>
    <w:rsid w:val="00DF434B"/>
    <w:rsid w:val="00DF453C"/>
    <w:rsid w:val="00DF4767"/>
    <w:rsid w:val="00DF4783"/>
    <w:rsid w:val="00DF494A"/>
    <w:rsid w:val="00DF4D74"/>
    <w:rsid w:val="00DF5302"/>
    <w:rsid w:val="00DF53B8"/>
    <w:rsid w:val="00DF56D5"/>
    <w:rsid w:val="00DF5888"/>
    <w:rsid w:val="00DF58E1"/>
    <w:rsid w:val="00DF590F"/>
    <w:rsid w:val="00DF5D2F"/>
    <w:rsid w:val="00DF5D30"/>
    <w:rsid w:val="00DF60CD"/>
    <w:rsid w:val="00DF62FD"/>
    <w:rsid w:val="00DF63EB"/>
    <w:rsid w:val="00DF6524"/>
    <w:rsid w:val="00DF656A"/>
    <w:rsid w:val="00DF6619"/>
    <w:rsid w:val="00DF6FA1"/>
    <w:rsid w:val="00DF7153"/>
    <w:rsid w:val="00DF7289"/>
    <w:rsid w:val="00DF73A5"/>
    <w:rsid w:val="00DF758B"/>
    <w:rsid w:val="00DF7852"/>
    <w:rsid w:val="00DF7CC9"/>
    <w:rsid w:val="00E0026D"/>
    <w:rsid w:val="00E005B4"/>
    <w:rsid w:val="00E00692"/>
    <w:rsid w:val="00E00953"/>
    <w:rsid w:val="00E00A83"/>
    <w:rsid w:val="00E00C41"/>
    <w:rsid w:val="00E00D01"/>
    <w:rsid w:val="00E00F03"/>
    <w:rsid w:val="00E010E5"/>
    <w:rsid w:val="00E012C6"/>
    <w:rsid w:val="00E01656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4AC"/>
    <w:rsid w:val="00E03A92"/>
    <w:rsid w:val="00E03AFC"/>
    <w:rsid w:val="00E03B44"/>
    <w:rsid w:val="00E03D28"/>
    <w:rsid w:val="00E03E53"/>
    <w:rsid w:val="00E03E9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37"/>
    <w:rsid w:val="00E05D9E"/>
    <w:rsid w:val="00E06710"/>
    <w:rsid w:val="00E06715"/>
    <w:rsid w:val="00E0699D"/>
    <w:rsid w:val="00E06CD9"/>
    <w:rsid w:val="00E06F93"/>
    <w:rsid w:val="00E0721E"/>
    <w:rsid w:val="00E0736E"/>
    <w:rsid w:val="00E073E6"/>
    <w:rsid w:val="00E07442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2A1"/>
    <w:rsid w:val="00E11303"/>
    <w:rsid w:val="00E11399"/>
    <w:rsid w:val="00E11635"/>
    <w:rsid w:val="00E118C2"/>
    <w:rsid w:val="00E11D76"/>
    <w:rsid w:val="00E11DD8"/>
    <w:rsid w:val="00E1204A"/>
    <w:rsid w:val="00E120E2"/>
    <w:rsid w:val="00E121AE"/>
    <w:rsid w:val="00E12514"/>
    <w:rsid w:val="00E127ED"/>
    <w:rsid w:val="00E12A96"/>
    <w:rsid w:val="00E12D6D"/>
    <w:rsid w:val="00E1306A"/>
    <w:rsid w:val="00E13201"/>
    <w:rsid w:val="00E13DA2"/>
    <w:rsid w:val="00E13F3F"/>
    <w:rsid w:val="00E13F8F"/>
    <w:rsid w:val="00E14086"/>
    <w:rsid w:val="00E143F7"/>
    <w:rsid w:val="00E1456A"/>
    <w:rsid w:val="00E1481C"/>
    <w:rsid w:val="00E14C4B"/>
    <w:rsid w:val="00E14D60"/>
    <w:rsid w:val="00E14EE7"/>
    <w:rsid w:val="00E156A6"/>
    <w:rsid w:val="00E15AE7"/>
    <w:rsid w:val="00E15D23"/>
    <w:rsid w:val="00E15E09"/>
    <w:rsid w:val="00E15EF6"/>
    <w:rsid w:val="00E15F02"/>
    <w:rsid w:val="00E161C3"/>
    <w:rsid w:val="00E16593"/>
    <w:rsid w:val="00E16992"/>
    <w:rsid w:val="00E16EBE"/>
    <w:rsid w:val="00E1728B"/>
    <w:rsid w:val="00E172CC"/>
    <w:rsid w:val="00E176F1"/>
    <w:rsid w:val="00E17913"/>
    <w:rsid w:val="00E179B6"/>
    <w:rsid w:val="00E17A55"/>
    <w:rsid w:val="00E17AA8"/>
    <w:rsid w:val="00E17CAC"/>
    <w:rsid w:val="00E201FA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A96"/>
    <w:rsid w:val="00E21D41"/>
    <w:rsid w:val="00E21E2E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BE5"/>
    <w:rsid w:val="00E23D06"/>
    <w:rsid w:val="00E23D80"/>
    <w:rsid w:val="00E23EB4"/>
    <w:rsid w:val="00E23EDF"/>
    <w:rsid w:val="00E23F66"/>
    <w:rsid w:val="00E24467"/>
    <w:rsid w:val="00E2469F"/>
    <w:rsid w:val="00E24837"/>
    <w:rsid w:val="00E24A02"/>
    <w:rsid w:val="00E24D54"/>
    <w:rsid w:val="00E24E23"/>
    <w:rsid w:val="00E24EE7"/>
    <w:rsid w:val="00E255BF"/>
    <w:rsid w:val="00E25A6C"/>
    <w:rsid w:val="00E25BD3"/>
    <w:rsid w:val="00E261EC"/>
    <w:rsid w:val="00E26677"/>
    <w:rsid w:val="00E2667C"/>
    <w:rsid w:val="00E26823"/>
    <w:rsid w:val="00E26959"/>
    <w:rsid w:val="00E26A54"/>
    <w:rsid w:val="00E27024"/>
    <w:rsid w:val="00E271FE"/>
    <w:rsid w:val="00E27BB3"/>
    <w:rsid w:val="00E27D5A"/>
    <w:rsid w:val="00E27FDA"/>
    <w:rsid w:val="00E30033"/>
    <w:rsid w:val="00E301D0"/>
    <w:rsid w:val="00E306F9"/>
    <w:rsid w:val="00E308B3"/>
    <w:rsid w:val="00E30BE7"/>
    <w:rsid w:val="00E30CF1"/>
    <w:rsid w:val="00E30D69"/>
    <w:rsid w:val="00E31224"/>
    <w:rsid w:val="00E3143F"/>
    <w:rsid w:val="00E31684"/>
    <w:rsid w:val="00E31934"/>
    <w:rsid w:val="00E31DC9"/>
    <w:rsid w:val="00E31F42"/>
    <w:rsid w:val="00E322E5"/>
    <w:rsid w:val="00E32324"/>
    <w:rsid w:val="00E32928"/>
    <w:rsid w:val="00E32D3D"/>
    <w:rsid w:val="00E32DAD"/>
    <w:rsid w:val="00E32F29"/>
    <w:rsid w:val="00E3314B"/>
    <w:rsid w:val="00E33252"/>
    <w:rsid w:val="00E333D6"/>
    <w:rsid w:val="00E33419"/>
    <w:rsid w:val="00E335C8"/>
    <w:rsid w:val="00E33600"/>
    <w:rsid w:val="00E33656"/>
    <w:rsid w:val="00E3383A"/>
    <w:rsid w:val="00E339F4"/>
    <w:rsid w:val="00E33E68"/>
    <w:rsid w:val="00E33EB4"/>
    <w:rsid w:val="00E34062"/>
    <w:rsid w:val="00E3411A"/>
    <w:rsid w:val="00E34446"/>
    <w:rsid w:val="00E346D7"/>
    <w:rsid w:val="00E347E2"/>
    <w:rsid w:val="00E34889"/>
    <w:rsid w:val="00E348A2"/>
    <w:rsid w:val="00E34B26"/>
    <w:rsid w:val="00E34B69"/>
    <w:rsid w:val="00E34E41"/>
    <w:rsid w:val="00E34EDC"/>
    <w:rsid w:val="00E34F16"/>
    <w:rsid w:val="00E34F9E"/>
    <w:rsid w:val="00E35173"/>
    <w:rsid w:val="00E35537"/>
    <w:rsid w:val="00E35767"/>
    <w:rsid w:val="00E35825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203"/>
    <w:rsid w:val="00E40A41"/>
    <w:rsid w:val="00E40D59"/>
    <w:rsid w:val="00E40EDD"/>
    <w:rsid w:val="00E41529"/>
    <w:rsid w:val="00E4174A"/>
    <w:rsid w:val="00E41774"/>
    <w:rsid w:val="00E41A53"/>
    <w:rsid w:val="00E41C09"/>
    <w:rsid w:val="00E420B6"/>
    <w:rsid w:val="00E42169"/>
    <w:rsid w:val="00E423CE"/>
    <w:rsid w:val="00E42ADB"/>
    <w:rsid w:val="00E42AFE"/>
    <w:rsid w:val="00E42C41"/>
    <w:rsid w:val="00E432CF"/>
    <w:rsid w:val="00E43398"/>
    <w:rsid w:val="00E433A7"/>
    <w:rsid w:val="00E43D12"/>
    <w:rsid w:val="00E44889"/>
    <w:rsid w:val="00E44BB0"/>
    <w:rsid w:val="00E44CAE"/>
    <w:rsid w:val="00E44F65"/>
    <w:rsid w:val="00E45116"/>
    <w:rsid w:val="00E45373"/>
    <w:rsid w:val="00E453AD"/>
    <w:rsid w:val="00E4543A"/>
    <w:rsid w:val="00E45B84"/>
    <w:rsid w:val="00E45C64"/>
    <w:rsid w:val="00E45C91"/>
    <w:rsid w:val="00E45EB5"/>
    <w:rsid w:val="00E46BF6"/>
    <w:rsid w:val="00E46E59"/>
    <w:rsid w:val="00E46F1A"/>
    <w:rsid w:val="00E4721B"/>
    <w:rsid w:val="00E479AA"/>
    <w:rsid w:val="00E47D31"/>
    <w:rsid w:val="00E47EB1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6CE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4EA4"/>
    <w:rsid w:val="00E5561C"/>
    <w:rsid w:val="00E55C73"/>
    <w:rsid w:val="00E55E8E"/>
    <w:rsid w:val="00E56192"/>
    <w:rsid w:val="00E563C7"/>
    <w:rsid w:val="00E56500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A27"/>
    <w:rsid w:val="00E60E10"/>
    <w:rsid w:val="00E6135D"/>
    <w:rsid w:val="00E61399"/>
    <w:rsid w:val="00E6164D"/>
    <w:rsid w:val="00E61716"/>
    <w:rsid w:val="00E617F2"/>
    <w:rsid w:val="00E61C18"/>
    <w:rsid w:val="00E61CC5"/>
    <w:rsid w:val="00E61D47"/>
    <w:rsid w:val="00E61FC4"/>
    <w:rsid w:val="00E61FE0"/>
    <w:rsid w:val="00E6223F"/>
    <w:rsid w:val="00E62260"/>
    <w:rsid w:val="00E62419"/>
    <w:rsid w:val="00E6243B"/>
    <w:rsid w:val="00E62467"/>
    <w:rsid w:val="00E6248D"/>
    <w:rsid w:val="00E625F8"/>
    <w:rsid w:val="00E62859"/>
    <w:rsid w:val="00E62B51"/>
    <w:rsid w:val="00E62DDB"/>
    <w:rsid w:val="00E634C6"/>
    <w:rsid w:val="00E63950"/>
    <w:rsid w:val="00E639A4"/>
    <w:rsid w:val="00E63EF6"/>
    <w:rsid w:val="00E63F01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622B"/>
    <w:rsid w:val="00E66365"/>
    <w:rsid w:val="00E663C5"/>
    <w:rsid w:val="00E6668C"/>
    <w:rsid w:val="00E667AB"/>
    <w:rsid w:val="00E667ED"/>
    <w:rsid w:val="00E66881"/>
    <w:rsid w:val="00E66F03"/>
    <w:rsid w:val="00E67135"/>
    <w:rsid w:val="00E67309"/>
    <w:rsid w:val="00E67D00"/>
    <w:rsid w:val="00E67DA7"/>
    <w:rsid w:val="00E70253"/>
    <w:rsid w:val="00E70503"/>
    <w:rsid w:val="00E70751"/>
    <w:rsid w:val="00E70A03"/>
    <w:rsid w:val="00E70AA5"/>
    <w:rsid w:val="00E70DAC"/>
    <w:rsid w:val="00E7105F"/>
    <w:rsid w:val="00E710F0"/>
    <w:rsid w:val="00E71226"/>
    <w:rsid w:val="00E7199D"/>
    <w:rsid w:val="00E72117"/>
    <w:rsid w:val="00E72118"/>
    <w:rsid w:val="00E723AF"/>
    <w:rsid w:val="00E725F2"/>
    <w:rsid w:val="00E72789"/>
    <w:rsid w:val="00E72796"/>
    <w:rsid w:val="00E72979"/>
    <w:rsid w:val="00E72A28"/>
    <w:rsid w:val="00E72FFB"/>
    <w:rsid w:val="00E730D9"/>
    <w:rsid w:val="00E73200"/>
    <w:rsid w:val="00E734A1"/>
    <w:rsid w:val="00E7396A"/>
    <w:rsid w:val="00E739B7"/>
    <w:rsid w:val="00E73F22"/>
    <w:rsid w:val="00E74663"/>
    <w:rsid w:val="00E74694"/>
    <w:rsid w:val="00E747BB"/>
    <w:rsid w:val="00E748AE"/>
    <w:rsid w:val="00E74AC3"/>
    <w:rsid w:val="00E74B22"/>
    <w:rsid w:val="00E74BD6"/>
    <w:rsid w:val="00E754F4"/>
    <w:rsid w:val="00E75AB7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B4F"/>
    <w:rsid w:val="00E77DC6"/>
    <w:rsid w:val="00E80093"/>
    <w:rsid w:val="00E80433"/>
    <w:rsid w:val="00E80461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1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5BB4"/>
    <w:rsid w:val="00E8631E"/>
    <w:rsid w:val="00E86378"/>
    <w:rsid w:val="00E863F8"/>
    <w:rsid w:val="00E86625"/>
    <w:rsid w:val="00E86716"/>
    <w:rsid w:val="00E8677E"/>
    <w:rsid w:val="00E86F91"/>
    <w:rsid w:val="00E870A6"/>
    <w:rsid w:val="00E875AE"/>
    <w:rsid w:val="00E87A7A"/>
    <w:rsid w:val="00E87B60"/>
    <w:rsid w:val="00E87FC6"/>
    <w:rsid w:val="00E90396"/>
    <w:rsid w:val="00E90469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309"/>
    <w:rsid w:val="00E93408"/>
    <w:rsid w:val="00E93437"/>
    <w:rsid w:val="00E93465"/>
    <w:rsid w:val="00E936D0"/>
    <w:rsid w:val="00E937A4"/>
    <w:rsid w:val="00E938BF"/>
    <w:rsid w:val="00E93B55"/>
    <w:rsid w:val="00E93C76"/>
    <w:rsid w:val="00E93C7C"/>
    <w:rsid w:val="00E93C98"/>
    <w:rsid w:val="00E93DFC"/>
    <w:rsid w:val="00E93E6D"/>
    <w:rsid w:val="00E94087"/>
    <w:rsid w:val="00E942B5"/>
    <w:rsid w:val="00E9439F"/>
    <w:rsid w:val="00E943FC"/>
    <w:rsid w:val="00E94B84"/>
    <w:rsid w:val="00E94EB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5C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9EB"/>
    <w:rsid w:val="00E97A11"/>
    <w:rsid w:val="00E97FA2"/>
    <w:rsid w:val="00EA0244"/>
    <w:rsid w:val="00EA0376"/>
    <w:rsid w:val="00EA077E"/>
    <w:rsid w:val="00EA08BE"/>
    <w:rsid w:val="00EA0CCE"/>
    <w:rsid w:val="00EA0E27"/>
    <w:rsid w:val="00EA1337"/>
    <w:rsid w:val="00EA13DD"/>
    <w:rsid w:val="00EA173A"/>
    <w:rsid w:val="00EA1985"/>
    <w:rsid w:val="00EA1A2D"/>
    <w:rsid w:val="00EA1D11"/>
    <w:rsid w:val="00EA1D38"/>
    <w:rsid w:val="00EA279A"/>
    <w:rsid w:val="00EA28C0"/>
    <w:rsid w:val="00EA2961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A63"/>
    <w:rsid w:val="00EA5CD8"/>
    <w:rsid w:val="00EA5FD4"/>
    <w:rsid w:val="00EA6B2B"/>
    <w:rsid w:val="00EA79F5"/>
    <w:rsid w:val="00EA7BC8"/>
    <w:rsid w:val="00EA7D33"/>
    <w:rsid w:val="00EA7D8A"/>
    <w:rsid w:val="00EB00F3"/>
    <w:rsid w:val="00EB0399"/>
    <w:rsid w:val="00EB0428"/>
    <w:rsid w:val="00EB0849"/>
    <w:rsid w:val="00EB086C"/>
    <w:rsid w:val="00EB0A75"/>
    <w:rsid w:val="00EB0D2B"/>
    <w:rsid w:val="00EB0D92"/>
    <w:rsid w:val="00EB0F9E"/>
    <w:rsid w:val="00EB13FF"/>
    <w:rsid w:val="00EB1CBF"/>
    <w:rsid w:val="00EB1D58"/>
    <w:rsid w:val="00EB240D"/>
    <w:rsid w:val="00EB25E9"/>
    <w:rsid w:val="00EB262B"/>
    <w:rsid w:val="00EB2A6F"/>
    <w:rsid w:val="00EB2D43"/>
    <w:rsid w:val="00EB301C"/>
    <w:rsid w:val="00EB3366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E"/>
    <w:rsid w:val="00EB4BCF"/>
    <w:rsid w:val="00EB510C"/>
    <w:rsid w:val="00EB56EE"/>
    <w:rsid w:val="00EB5725"/>
    <w:rsid w:val="00EB5DE3"/>
    <w:rsid w:val="00EB6014"/>
    <w:rsid w:val="00EB62F8"/>
    <w:rsid w:val="00EB632E"/>
    <w:rsid w:val="00EB6576"/>
    <w:rsid w:val="00EB6C23"/>
    <w:rsid w:val="00EB70E9"/>
    <w:rsid w:val="00EB7176"/>
    <w:rsid w:val="00EB72C9"/>
    <w:rsid w:val="00EB7546"/>
    <w:rsid w:val="00EB77BE"/>
    <w:rsid w:val="00EB79E6"/>
    <w:rsid w:val="00EB7CF5"/>
    <w:rsid w:val="00EB7D34"/>
    <w:rsid w:val="00EB7DD2"/>
    <w:rsid w:val="00EC05D9"/>
    <w:rsid w:val="00EC08C8"/>
    <w:rsid w:val="00EC093B"/>
    <w:rsid w:val="00EC11EC"/>
    <w:rsid w:val="00EC1597"/>
    <w:rsid w:val="00EC1651"/>
    <w:rsid w:val="00EC18AC"/>
    <w:rsid w:val="00EC18C5"/>
    <w:rsid w:val="00EC21B4"/>
    <w:rsid w:val="00EC21FA"/>
    <w:rsid w:val="00EC24EA"/>
    <w:rsid w:val="00EC2B36"/>
    <w:rsid w:val="00EC2C79"/>
    <w:rsid w:val="00EC2F69"/>
    <w:rsid w:val="00EC342D"/>
    <w:rsid w:val="00EC3537"/>
    <w:rsid w:val="00EC38FC"/>
    <w:rsid w:val="00EC39C8"/>
    <w:rsid w:val="00EC3AFD"/>
    <w:rsid w:val="00EC3E09"/>
    <w:rsid w:val="00EC41CD"/>
    <w:rsid w:val="00EC4556"/>
    <w:rsid w:val="00EC463B"/>
    <w:rsid w:val="00EC4A70"/>
    <w:rsid w:val="00EC4A83"/>
    <w:rsid w:val="00EC4B23"/>
    <w:rsid w:val="00EC4C1E"/>
    <w:rsid w:val="00EC4D95"/>
    <w:rsid w:val="00EC540E"/>
    <w:rsid w:val="00EC56C8"/>
    <w:rsid w:val="00EC5CBB"/>
    <w:rsid w:val="00EC5CFD"/>
    <w:rsid w:val="00EC5F0B"/>
    <w:rsid w:val="00EC627C"/>
    <w:rsid w:val="00EC65D8"/>
    <w:rsid w:val="00EC65FC"/>
    <w:rsid w:val="00EC675F"/>
    <w:rsid w:val="00EC6B9A"/>
    <w:rsid w:val="00EC6D02"/>
    <w:rsid w:val="00EC6D75"/>
    <w:rsid w:val="00EC6EBD"/>
    <w:rsid w:val="00EC7449"/>
    <w:rsid w:val="00EC76DE"/>
    <w:rsid w:val="00EC7CC9"/>
    <w:rsid w:val="00EC7D26"/>
    <w:rsid w:val="00EC7FD3"/>
    <w:rsid w:val="00ED04C1"/>
    <w:rsid w:val="00ED07C6"/>
    <w:rsid w:val="00ED096E"/>
    <w:rsid w:val="00ED0ACE"/>
    <w:rsid w:val="00ED16CE"/>
    <w:rsid w:val="00ED1B7B"/>
    <w:rsid w:val="00ED1EB6"/>
    <w:rsid w:val="00ED1F27"/>
    <w:rsid w:val="00ED1FBF"/>
    <w:rsid w:val="00ED20A7"/>
    <w:rsid w:val="00ED21C8"/>
    <w:rsid w:val="00ED247F"/>
    <w:rsid w:val="00ED2575"/>
    <w:rsid w:val="00ED25BE"/>
    <w:rsid w:val="00ED265B"/>
    <w:rsid w:val="00ED2D3F"/>
    <w:rsid w:val="00ED2D90"/>
    <w:rsid w:val="00ED2F52"/>
    <w:rsid w:val="00ED2F7A"/>
    <w:rsid w:val="00ED2F93"/>
    <w:rsid w:val="00ED31C4"/>
    <w:rsid w:val="00ED3B35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2C"/>
    <w:rsid w:val="00ED66EE"/>
    <w:rsid w:val="00ED67B8"/>
    <w:rsid w:val="00ED68CA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D94"/>
    <w:rsid w:val="00EE1EC2"/>
    <w:rsid w:val="00EE1F8E"/>
    <w:rsid w:val="00EE23BE"/>
    <w:rsid w:val="00EE26D4"/>
    <w:rsid w:val="00EE2C3B"/>
    <w:rsid w:val="00EE334F"/>
    <w:rsid w:val="00EE346B"/>
    <w:rsid w:val="00EE34AA"/>
    <w:rsid w:val="00EE3795"/>
    <w:rsid w:val="00EE39C5"/>
    <w:rsid w:val="00EE3A11"/>
    <w:rsid w:val="00EE3B85"/>
    <w:rsid w:val="00EE3C67"/>
    <w:rsid w:val="00EE4147"/>
    <w:rsid w:val="00EE48D4"/>
    <w:rsid w:val="00EE4A71"/>
    <w:rsid w:val="00EE51CF"/>
    <w:rsid w:val="00EE557E"/>
    <w:rsid w:val="00EE5912"/>
    <w:rsid w:val="00EE5AF2"/>
    <w:rsid w:val="00EE5C8A"/>
    <w:rsid w:val="00EE6025"/>
    <w:rsid w:val="00EE609E"/>
    <w:rsid w:val="00EE6398"/>
    <w:rsid w:val="00EE648F"/>
    <w:rsid w:val="00EE661B"/>
    <w:rsid w:val="00EE6999"/>
    <w:rsid w:val="00EE6A03"/>
    <w:rsid w:val="00EE6B30"/>
    <w:rsid w:val="00EE6C94"/>
    <w:rsid w:val="00EE70F7"/>
    <w:rsid w:val="00EE7336"/>
    <w:rsid w:val="00EE75DC"/>
    <w:rsid w:val="00EE763B"/>
    <w:rsid w:val="00EE7652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896"/>
    <w:rsid w:val="00EF0EB5"/>
    <w:rsid w:val="00EF1291"/>
    <w:rsid w:val="00EF176C"/>
    <w:rsid w:val="00EF18BE"/>
    <w:rsid w:val="00EF1D81"/>
    <w:rsid w:val="00EF25E1"/>
    <w:rsid w:val="00EF2630"/>
    <w:rsid w:val="00EF2955"/>
    <w:rsid w:val="00EF2A62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3B6"/>
    <w:rsid w:val="00EF45CD"/>
    <w:rsid w:val="00EF4B5F"/>
    <w:rsid w:val="00EF4DD6"/>
    <w:rsid w:val="00EF4ED6"/>
    <w:rsid w:val="00EF540F"/>
    <w:rsid w:val="00EF57C5"/>
    <w:rsid w:val="00EF587B"/>
    <w:rsid w:val="00EF59B6"/>
    <w:rsid w:val="00EF602E"/>
    <w:rsid w:val="00EF6274"/>
    <w:rsid w:val="00EF627B"/>
    <w:rsid w:val="00EF6386"/>
    <w:rsid w:val="00EF68F6"/>
    <w:rsid w:val="00EF6B80"/>
    <w:rsid w:val="00EF6E8E"/>
    <w:rsid w:val="00EF6F98"/>
    <w:rsid w:val="00EF713B"/>
    <w:rsid w:val="00EF745B"/>
    <w:rsid w:val="00EF747E"/>
    <w:rsid w:val="00EF74FD"/>
    <w:rsid w:val="00EF7B73"/>
    <w:rsid w:val="00EF7D56"/>
    <w:rsid w:val="00F00307"/>
    <w:rsid w:val="00F003D8"/>
    <w:rsid w:val="00F0040A"/>
    <w:rsid w:val="00F00563"/>
    <w:rsid w:val="00F0057A"/>
    <w:rsid w:val="00F006DD"/>
    <w:rsid w:val="00F00A46"/>
    <w:rsid w:val="00F00C9D"/>
    <w:rsid w:val="00F01693"/>
    <w:rsid w:val="00F01877"/>
    <w:rsid w:val="00F01F94"/>
    <w:rsid w:val="00F020CB"/>
    <w:rsid w:val="00F02267"/>
    <w:rsid w:val="00F0230C"/>
    <w:rsid w:val="00F02426"/>
    <w:rsid w:val="00F02603"/>
    <w:rsid w:val="00F0262C"/>
    <w:rsid w:val="00F02749"/>
    <w:rsid w:val="00F0297A"/>
    <w:rsid w:val="00F02F0C"/>
    <w:rsid w:val="00F02F18"/>
    <w:rsid w:val="00F0330F"/>
    <w:rsid w:val="00F03925"/>
    <w:rsid w:val="00F03CF4"/>
    <w:rsid w:val="00F03F46"/>
    <w:rsid w:val="00F0468C"/>
    <w:rsid w:val="00F048CE"/>
    <w:rsid w:val="00F04B1D"/>
    <w:rsid w:val="00F04FF0"/>
    <w:rsid w:val="00F05337"/>
    <w:rsid w:val="00F056CA"/>
    <w:rsid w:val="00F05789"/>
    <w:rsid w:val="00F057DC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D59"/>
    <w:rsid w:val="00F07E2D"/>
    <w:rsid w:val="00F07F50"/>
    <w:rsid w:val="00F103EA"/>
    <w:rsid w:val="00F10434"/>
    <w:rsid w:val="00F10444"/>
    <w:rsid w:val="00F104ED"/>
    <w:rsid w:val="00F1050F"/>
    <w:rsid w:val="00F10634"/>
    <w:rsid w:val="00F10D33"/>
    <w:rsid w:val="00F10E68"/>
    <w:rsid w:val="00F10F36"/>
    <w:rsid w:val="00F11443"/>
    <w:rsid w:val="00F11448"/>
    <w:rsid w:val="00F1145F"/>
    <w:rsid w:val="00F11546"/>
    <w:rsid w:val="00F118B8"/>
    <w:rsid w:val="00F118BB"/>
    <w:rsid w:val="00F11CA5"/>
    <w:rsid w:val="00F11F6A"/>
    <w:rsid w:val="00F123EE"/>
    <w:rsid w:val="00F127A3"/>
    <w:rsid w:val="00F12919"/>
    <w:rsid w:val="00F12CF7"/>
    <w:rsid w:val="00F12D3A"/>
    <w:rsid w:val="00F12EF8"/>
    <w:rsid w:val="00F13179"/>
    <w:rsid w:val="00F13274"/>
    <w:rsid w:val="00F133E9"/>
    <w:rsid w:val="00F1434A"/>
    <w:rsid w:val="00F151B8"/>
    <w:rsid w:val="00F155FD"/>
    <w:rsid w:val="00F15623"/>
    <w:rsid w:val="00F15AAD"/>
    <w:rsid w:val="00F16146"/>
    <w:rsid w:val="00F1648A"/>
    <w:rsid w:val="00F16492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2C5"/>
    <w:rsid w:val="00F20322"/>
    <w:rsid w:val="00F2120C"/>
    <w:rsid w:val="00F21220"/>
    <w:rsid w:val="00F21294"/>
    <w:rsid w:val="00F21586"/>
    <w:rsid w:val="00F21601"/>
    <w:rsid w:val="00F219A5"/>
    <w:rsid w:val="00F21A56"/>
    <w:rsid w:val="00F21F20"/>
    <w:rsid w:val="00F2259F"/>
    <w:rsid w:val="00F22964"/>
    <w:rsid w:val="00F22A02"/>
    <w:rsid w:val="00F22B44"/>
    <w:rsid w:val="00F23183"/>
    <w:rsid w:val="00F231AE"/>
    <w:rsid w:val="00F2378E"/>
    <w:rsid w:val="00F238A5"/>
    <w:rsid w:val="00F23A71"/>
    <w:rsid w:val="00F23AA1"/>
    <w:rsid w:val="00F23CA4"/>
    <w:rsid w:val="00F24349"/>
    <w:rsid w:val="00F24594"/>
    <w:rsid w:val="00F245F3"/>
    <w:rsid w:val="00F24974"/>
    <w:rsid w:val="00F24B37"/>
    <w:rsid w:val="00F24DC0"/>
    <w:rsid w:val="00F24DF1"/>
    <w:rsid w:val="00F24F9B"/>
    <w:rsid w:val="00F250C8"/>
    <w:rsid w:val="00F25682"/>
    <w:rsid w:val="00F25951"/>
    <w:rsid w:val="00F25A9F"/>
    <w:rsid w:val="00F25C22"/>
    <w:rsid w:val="00F25C40"/>
    <w:rsid w:val="00F25C66"/>
    <w:rsid w:val="00F25D7A"/>
    <w:rsid w:val="00F25D7B"/>
    <w:rsid w:val="00F25F58"/>
    <w:rsid w:val="00F26157"/>
    <w:rsid w:val="00F26255"/>
    <w:rsid w:val="00F264DB"/>
    <w:rsid w:val="00F26A4C"/>
    <w:rsid w:val="00F27085"/>
    <w:rsid w:val="00F27C05"/>
    <w:rsid w:val="00F27D73"/>
    <w:rsid w:val="00F300E4"/>
    <w:rsid w:val="00F307D6"/>
    <w:rsid w:val="00F31110"/>
    <w:rsid w:val="00F31117"/>
    <w:rsid w:val="00F31860"/>
    <w:rsid w:val="00F3241C"/>
    <w:rsid w:val="00F32460"/>
    <w:rsid w:val="00F3247A"/>
    <w:rsid w:val="00F32486"/>
    <w:rsid w:val="00F3408B"/>
    <w:rsid w:val="00F340E7"/>
    <w:rsid w:val="00F3411A"/>
    <w:rsid w:val="00F3411E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EBC"/>
    <w:rsid w:val="00F37289"/>
    <w:rsid w:val="00F37426"/>
    <w:rsid w:val="00F37550"/>
    <w:rsid w:val="00F376B3"/>
    <w:rsid w:val="00F377BD"/>
    <w:rsid w:val="00F37852"/>
    <w:rsid w:val="00F379BC"/>
    <w:rsid w:val="00F40222"/>
    <w:rsid w:val="00F4027D"/>
    <w:rsid w:val="00F403B5"/>
    <w:rsid w:val="00F404B1"/>
    <w:rsid w:val="00F40720"/>
    <w:rsid w:val="00F40781"/>
    <w:rsid w:val="00F40FF4"/>
    <w:rsid w:val="00F4108F"/>
    <w:rsid w:val="00F4113E"/>
    <w:rsid w:val="00F413FE"/>
    <w:rsid w:val="00F41658"/>
    <w:rsid w:val="00F4176F"/>
    <w:rsid w:val="00F41810"/>
    <w:rsid w:val="00F41CB4"/>
    <w:rsid w:val="00F41F70"/>
    <w:rsid w:val="00F421F2"/>
    <w:rsid w:val="00F42624"/>
    <w:rsid w:val="00F4273C"/>
    <w:rsid w:val="00F427F9"/>
    <w:rsid w:val="00F42C26"/>
    <w:rsid w:val="00F42D60"/>
    <w:rsid w:val="00F42DDE"/>
    <w:rsid w:val="00F4325A"/>
    <w:rsid w:val="00F435EB"/>
    <w:rsid w:val="00F4364E"/>
    <w:rsid w:val="00F437F0"/>
    <w:rsid w:val="00F438E1"/>
    <w:rsid w:val="00F43CBA"/>
    <w:rsid w:val="00F43CF6"/>
    <w:rsid w:val="00F44286"/>
    <w:rsid w:val="00F44509"/>
    <w:rsid w:val="00F4471F"/>
    <w:rsid w:val="00F44BDF"/>
    <w:rsid w:val="00F44D2B"/>
    <w:rsid w:val="00F44D88"/>
    <w:rsid w:val="00F44F2F"/>
    <w:rsid w:val="00F45117"/>
    <w:rsid w:val="00F45390"/>
    <w:rsid w:val="00F45465"/>
    <w:rsid w:val="00F4564D"/>
    <w:rsid w:val="00F4573F"/>
    <w:rsid w:val="00F45C1A"/>
    <w:rsid w:val="00F45D0B"/>
    <w:rsid w:val="00F46411"/>
    <w:rsid w:val="00F4645A"/>
    <w:rsid w:val="00F4696A"/>
    <w:rsid w:val="00F469FA"/>
    <w:rsid w:val="00F46AFC"/>
    <w:rsid w:val="00F4738F"/>
    <w:rsid w:val="00F4756D"/>
    <w:rsid w:val="00F47646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4C0"/>
    <w:rsid w:val="00F5165E"/>
    <w:rsid w:val="00F5180A"/>
    <w:rsid w:val="00F51A95"/>
    <w:rsid w:val="00F51B73"/>
    <w:rsid w:val="00F51D75"/>
    <w:rsid w:val="00F51DBF"/>
    <w:rsid w:val="00F5234C"/>
    <w:rsid w:val="00F5256F"/>
    <w:rsid w:val="00F52580"/>
    <w:rsid w:val="00F5285A"/>
    <w:rsid w:val="00F52A7C"/>
    <w:rsid w:val="00F52CD6"/>
    <w:rsid w:val="00F5310E"/>
    <w:rsid w:val="00F535DA"/>
    <w:rsid w:val="00F53953"/>
    <w:rsid w:val="00F53B16"/>
    <w:rsid w:val="00F53BC1"/>
    <w:rsid w:val="00F53D4F"/>
    <w:rsid w:val="00F5421E"/>
    <w:rsid w:val="00F549F3"/>
    <w:rsid w:val="00F54D28"/>
    <w:rsid w:val="00F54E0B"/>
    <w:rsid w:val="00F54E5B"/>
    <w:rsid w:val="00F54F23"/>
    <w:rsid w:val="00F550AB"/>
    <w:rsid w:val="00F552DA"/>
    <w:rsid w:val="00F553A4"/>
    <w:rsid w:val="00F5563E"/>
    <w:rsid w:val="00F556AE"/>
    <w:rsid w:val="00F559C6"/>
    <w:rsid w:val="00F55C78"/>
    <w:rsid w:val="00F55CCB"/>
    <w:rsid w:val="00F5625A"/>
    <w:rsid w:val="00F56414"/>
    <w:rsid w:val="00F56AD7"/>
    <w:rsid w:val="00F56B3C"/>
    <w:rsid w:val="00F570B9"/>
    <w:rsid w:val="00F57379"/>
    <w:rsid w:val="00F576A4"/>
    <w:rsid w:val="00F5778F"/>
    <w:rsid w:val="00F57B0B"/>
    <w:rsid w:val="00F600A1"/>
    <w:rsid w:val="00F60259"/>
    <w:rsid w:val="00F6038E"/>
    <w:rsid w:val="00F60501"/>
    <w:rsid w:val="00F60633"/>
    <w:rsid w:val="00F60866"/>
    <w:rsid w:val="00F609ED"/>
    <w:rsid w:val="00F60B4B"/>
    <w:rsid w:val="00F60B9B"/>
    <w:rsid w:val="00F60C42"/>
    <w:rsid w:val="00F60DE4"/>
    <w:rsid w:val="00F60F3B"/>
    <w:rsid w:val="00F60F97"/>
    <w:rsid w:val="00F610D8"/>
    <w:rsid w:val="00F612E4"/>
    <w:rsid w:val="00F61B1E"/>
    <w:rsid w:val="00F61D16"/>
    <w:rsid w:val="00F61D2F"/>
    <w:rsid w:val="00F62368"/>
    <w:rsid w:val="00F62869"/>
    <w:rsid w:val="00F62988"/>
    <w:rsid w:val="00F62F61"/>
    <w:rsid w:val="00F63024"/>
    <w:rsid w:val="00F6316B"/>
    <w:rsid w:val="00F63505"/>
    <w:rsid w:val="00F636E5"/>
    <w:rsid w:val="00F637DA"/>
    <w:rsid w:val="00F6395D"/>
    <w:rsid w:val="00F63D16"/>
    <w:rsid w:val="00F64331"/>
    <w:rsid w:val="00F645EF"/>
    <w:rsid w:val="00F64FF1"/>
    <w:rsid w:val="00F651C4"/>
    <w:rsid w:val="00F6538B"/>
    <w:rsid w:val="00F65698"/>
    <w:rsid w:val="00F65C9C"/>
    <w:rsid w:val="00F65EF5"/>
    <w:rsid w:val="00F6636C"/>
    <w:rsid w:val="00F6664E"/>
    <w:rsid w:val="00F67116"/>
    <w:rsid w:val="00F67484"/>
    <w:rsid w:val="00F6752F"/>
    <w:rsid w:val="00F67594"/>
    <w:rsid w:val="00F67693"/>
    <w:rsid w:val="00F676FC"/>
    <w:rsid w:val="00F67B6D"/>
    <w:rsid w:val="00F67F65"/>
    <w:rsid w:val="00F705A2"/>
    <w:rsid w:val="00F709BA"/>
    <w:rsid w:val="00F70FE9"/>
    <w:rsid w:val="00F7136A"/>
    <w:rsid w:val="00F71392"/>
    <w:rsid w:val="00F714B1"/>
    <w:rsid w:val="00F719B2"/>
    <w:rsid w:val="00F71D9F"/>
    <w:rsid w:val="00F722C6"/>
    <w:rsid w:val="00F72495"/>
    <w:rsid w:val="00F726B9"/>
    <w:rsid w:val="00F7296C"/>
    <w:rsid w:val="00F72A29"/>
    <w:rsid w:val="00F72B35"/>
    <w:rsid w:val="00F73601"/>
    <w:rsid w:val="00F73610"/>
    <w:rsid w:val="00F73850"/>
    <w:rsid w:val="00F738A6"/>
    <w:rsid w:val="00F73B1C"/>
    <w:rsid w:val="00F73C2B"/>
    <w:rsid w:val="00F7400B"/>
    <w:rsid w:val="00F7401D"/>
    <w:rsid w:val="00F7413C"/>
    <w:rsid w:val="00F7431D"/>
    <w:rsid w:val="00F74512"/>
    <w:rsid w:val="00F74638"/>
    <w:rsid w:val="00F74A70"/>
    <w:rsid w:val="00F74F5C"/>
    <w:rsid w:val="00F7531D"/>
    <w:rsid w:val="00F754D7"/>
    <w:rsid w:val="00F754E9"/>
    <w:rsid w:val="00F75500"/>
    <w:rsid w:val="00F75550"/>
    <w:rsid w:val="00F7561F"/>
    <w:rsid w:val="00F75832"/>
    <w:rsid w:val="00F75984"/>
    <w:rsid w:val="00F75E61"/>
    <w:rsid w:val="00F75EBE"/>
    <w:rsid w:val="00F76021"/>
    <w:rsid w:val="00F76FE8"/>
    <w:rsid w:val="00F77813"/>
    <w:rsid w:val="00F77F2E"/>
    <w:rsid w:val="00F80036"/>
    <w:rsid w:val="00F8020C"/>
    <w:rsid w:val="00F8031F"/>
    <w:rsid w:val="00F80782"/>
    <w:rsid w:val="00F8084A"/>
    <w:rsid w:val="00F80882"/>
    <w:rsid w:val="00F80CC0"/>
    <w:rsid w:val="00F813F1"/>
    <w:rsid w:val="00F81758"/>
    <w:rsid w:val="00F819C5"/>
    <w:rsid w:val="00F819E2"/>
    <w:rsid w:val="00F81A58"/>
    <w:rsid w:val="00F81BE7"/>
    <w:rsid w:val="00F81BF6"/>
    <w:rsid w:val="00F81D3F"/>
    <w:rsid w:val="00F81EFB"/>
    <w:rsid w:val="00F81F2A"/>
    <w:rsid w:val="00F821EC"/>
    <w:rsid w:val="00F82411"/>
    <w:rsid w:val="00F8249E"/>
    <w:rsid w:val="00F82CA0"/>
    <w:rsid w:val="00F82E33"/>
    <w:rsid w:val="00F83149"/>
    <w:rsid w:val="00F831D9"/>
    <w:rsid w:val="00F831EE"/>
    <w:rsid w:val="00F83231"/>
    <w:rsid w:val="00F83352"/>
    <w:rsid w:val="00F83829"/>
    <w:rsid w:val="00F83DE9"/>
    <w:rsid w:val="00F84053"/>
    <w:rsid w:val="00F842D5"/>
    <w:rsid w:val="00F84691"/>
    <w:rsid w:val="00F846D9"/>
    <w:rsid w:val="00F8470D"/>
    <w:rsid w:val="00F84B9B"/>
    <w:rsid w:val="00F84D70"/>
    <w:rsid w:val="00F85012"/>
    <w:rsid w:val="00F85087"/>
    <w:rsid w:val="00F853AF"/>
    <w:rsid w:val="00F8557E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14E"/>
    <w:rsid w:val="00F90266"/>
    <w:rsid w:val="00F9037C"/>
    <w:rsid w:val="00F90565"/>
    <w:rsid w:val="00F90634"/>
    <w:rsid w:val="00F908CF"/>
    <w:rsid w:val="00F90A2E"/>
    <w:rsid w:val="00F90AC7"/>
    <w:rsid w:val="00F90B94"/>
    <w:rsid w:val="00F91177"/>
    <w:rsid w:val="00F9123B"/>
    <w:rsid w:val="00F9133D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43C"/>
    <w:rsid w:val="00F93501"/>
    <w:rsid w:val="00F93520"/>
    <w:rsid w:val="00F9371B"/>
    <w:rsid w:val="00F938E9"/>
    <w:rsid w:val="00F93AE4"/>
    <w:rsid w:val="00F93C95"/>
    <w:rsid w:val="00F93D98"/>
    <w:rsid w:val="00F9442E"/>
    <w:rsid w:val="00F94475"/>
    <w:rsid w:val="00F94528"/>
    <w:rsid w:val="00F945C7"/>
    <w:rsid w:val="00F945E2"/>
    <w:rsid w:val="00F946FC"/>
    <w:rsid w:val="00F94753"/>
    <w:rsid w:val="00F94D2B"/>
    <w:rsid w:val="00F94EB4"/>
    <w:rsid w:val="00F95211"/>
    <w:rsid w:val="00F9531C"/>
    <w:rsid w:val="00F953CB"/>
    <w:rsid w:val="00F95560"/>
    <w:rsid w:val="00F95726"/>
    <w:rsid w:val="00F95920"/>
    <w:rsid w:val="00F95A1E"/>
    <w:rsid w:val="00F95DBF"/>
    <w:rsid w:val="00F9622D"/>
    <w:rsid w:val="00F96238"/>
    <w:rsid w:val="00F9697C"/>
    <w:rsid w:val="00F96A39"/>
    <w:rsid w:val="00F96E5D"/>
    <w:rsid w:val="00F96F06"/>
    <w:rsid w:val="00F96F47"/>
    <w:rsid w:val="00F96FC0"/>
    <w:rsid w:val="00F96FD0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86"/>
    <w:rsid w:val="00FA06BC"/>
    <w:rsid w:val="00FA08AB"/>
    <w:rsid w:val="00FA0BC5"/>
    <w:rsid w:val="00FA0D2C"/>
    <w:rsid w:val="00FA1107"/>
    <w:rsid w:val="00FA12FE"/>
    <w:rsid w:val="00FA1525"/>
    <w:rsid w:val="00FA1927"/>
    <w:rsid w:val="00FA1DAF"/>
    <w:rsid w:val="00FA21C7"/>
    <w:rsid w:val="00FA290E"/>
    <w:rsid w:val="00FA295D"/>
    <w:rsid w:val="00FA2D6F"/>
    <w:rsid w:val="00FA32FC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B75"/>
    <w:rsid w:val="00FA3EB5"/>
    <w:rsid w:val="00FA4047"/>
    <w:rsid w:val="00FA405D"/>
    <w:rsid w:val="00FA450A"/>
    <w:rsid w:val="00FA499C"/>
    <w:rsid w:val="00FA4B0B"/>
    <w:rsid w:val="00FA4B45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D1"/>
    <w:rsid w:val="00FB07F0"/>
    <w:rsid w:val="00FB07FB"/>
    <w:rsid w:val="00FB07FE"/>
    <w:rsid w:val="00FB0A69"/>
    <w:rsid w:val="00FB0AF4"/>
    <w:rsid w:val="00FB0E5B"/>
    <w:rsid w:val="00FB138E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C6"/>
    <w:rsid w:val="00FB42D4"/>
    <w:rsid w:val="00FB4823"/>
    <w:rsid w:val="00FB48F4"/>
    <w:rsid w:val="00FB4B6F"/>
    <w:rsid w:val="00FB4C6B"/>
    <w:rsid w:val="00FB4DC8"/>
    <w:rsid w:val="00FB5470"/>
    <w:rsid w:val="00FB55E0"/>
    <w:rsid w:val="00FB58CD"/>
    <w:rsid w:val="00FB5903"/>
    <w:rsid w:val="00FB593B"/>
    <w:rsid w:val="00FB599E"/>
    <w:rsid w:val="00FB5B52"/>
    <w:rsid w:val="00FB5C35"/>
    <w:rsid w:val="00FB5CDB"/>
    <w:rsid w:val="00FB5DC9"/>
    <w:rsid w:val="00FB6576"/>
    <w:rsid w:val="00FB6613"/>
    <w:rsid w:val="00FB6631"/>
    <w:rsid w:val="00FB6BB2"/>
    <w:rsid w:val="00FB6C9E"/>
    <w:rsid w:val="00FB6D5E"/>
    <w:rsid w:val="00FB6E65"/>
    <w:rsid w:val="00FB7255"/>
    <w:rsid w:val="00FB7293"/>
    <w:rsid w:val="00FB758F"/>
    <w:rsid w:val="00FB7747"/>
    <w:rsid w:val="00FB7794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7B7"/>
    <w:rsid w:val="00FC180A"/>
    <w:rsid w:val="00FC1A0B"/>
    <w:rsid w:val="00FC1B07"/>
    <w:rsid w:val="00FC1D43"/>
    <w:rsid w:val="00FC1DD2"/>
    <w:rsid w:val="00FC1EEB"/>
    <w:rsid w:val="00FC25B5"/>
    <w:rsid w:val="00FC26F7"/>
    <w:rsid w:val="00FC278F"/>
    <w:rsid w:val="00FC28EA"/>
    <w:rsid w:val="00FC2A66"/>
    <w:rsid w:val="00FC2BB2"/>
    <w:rsid w:val="00FC2F50"/>
    <w:rsid w:val="00FC2FDC"/>
    <w:rsid w:val="00FC33C8"/>
    <w:rsid w:val="00FC36CC"/>
    <w:rsid w:val="00FC382B"/>
    <w:rsid w:val="00FC389B"/>
    <w:rsid w:val="00FC44BF"/>
    <w:rsid w:val="00FC44FA"/>
    <w:rsid w:val="00FC4662"/>
    <w:rsid w:val="00FC471F"/>
    <w:rsid w:val="00FC4CDE"/>
    <w:rsid w:val="00FC5114"/>
    <w:rsid w:val="00FC511D"/>
    <w:rsid w:val="00FC51FD"/>
    <w:rsid w:val="00FC58E8"/>
    <w:rsid w:val="00FC5985"/>
    <w:rsid w:val="00FC5FB2"/>
    <w:rsid w:val="00FC601E"/>
    <w:rsid w:val="00FC6171"/>
    <w:rsid w:val="00FC63D0"/>
    <w:rsid w:val="00FC63E3"/>
    <w:rsid w:val="00FC7117"/>
    <w:rsid w:val="00FC7E0F"/>
    <w:rsid w:val="00FD000F"/>
    <w:rsid w:val="00FD0459"/>
    <w:rsid w:val="00FD059D"/>
    <w:rsid w:val="00FD0B13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021"/>
    <w:rsid w:val="00FD22F3"/>
    <w:rsid w:val="00FD2475"/>
    <w:rsid w:val="00FD265D"/>
    <w:rsid w:val="00FD26BC"/>
    <w:rsid w:val="00FD28D0"/>
    <w:rsid w:val="00FD30EC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C3"/>
    <w:rsid w:val="00FD5DFC"/>
    <w:rsid w:val="00FD5EC1"/>
    <w:rsid w:val="00FD5F6B"/>
    <w:rsid w:val="00FD5FD4"/>
    <w:rsid w:val="00FD6058"/>
    <w:rsid w:val="00FD64D0"/>
    <w:rsid w:val="00FD6666"/>
    <w:rsid w:val="00FD684B"/>
    <w:rsid w:val="00FD68DB"/>
    <w:rsid w:val="00FD6B48"/>
    <w:rsid w:val="00FD6F15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35B"/>
    <w:rsid w:val="00FE0498"/>
    <w:rsid w:val="00FE0554"/>
    <w:rsid w:val="00FE0656"/>
    <w:rsid w:val="00FE0A3A"/>
    <w:rsid w:val="00FE0AF5"/>
    <w:rsid w:val="00FE0C48"/>
    <w:rsid w:val="00FE0D6A"/>
    <w:rsid w:val="00FE14F1"/>
    <w:rsid w:val="00FE1672"/>
    <w:rsid w:val="00FE1878"/>
    <w:rsid w:val="00FE188A"/>
    <w:rsid w:val="00FE1A23"/>
    <w:rsid w:val="00FE1B0E"/>
    <w:rsid w:val="00FE1CAC"/>
    <w:rsid w:val="00FE1E2C"/>
    <w:rsid w:val="00FE1FB1"/>
    <w:rsid w:val="00FE210D"/>
    <w:rsid w:val="00FE239C"/>
    <w:rsid w:val="00FE24DD"/>
    <w:rsid w:val="00FE2727"/>
    <w:rsid w:val="00FE2749"/>
    <w:rsid w:val="00FE28B2"/>
    <w:rsid w:val="00FE2C6D"/>
    <w:rsid w:val="00FE2EB8"/>
    <w:rsid w:val="00FE2FFE"/>
    <w:rsid w:val="00FE304E"/>
    <w:rsid w:val="00FE363F"/>
    <w:rsid w:val="00FE38C9"/>
    <w:rsid w:val="00FE38EF"/>
    <w:rsid w:val="00FE3964"/>
    <w:rsid w:val="00FE3ABD"/>
    <w:rsid w:val="00FE3B98"/>
    <w:rsid w:val="00FE3BDC"/>
    <w:rsid w:val="00FE3E82"/>
    <w:rsid w:val="00FE40D0"/>
    <w:rsid w:val="00FE4303"/>
    <w:rsid w:val="00FE4537"/>
    <w:rsid w:val="00FE47AE"/>
    <w:rsid w:val="00FE4CF4"/>
    <w:rsid w:val="00FE4E1C"/>
    <w:rsid w:val="00FE599B"/>
    <w:rsid w:val="00FE5B71"/>
    <w:rsid w:val="00FE5E8A"/>
    <w:rsid w:val="00FE60F3"/>
    <w:rsid w:val="00FE612C"/>
    <w:rsid w:val="00FE6551"/>
    <w:rsid w:val="00FE6766"/>
    <w:rsid w:val="00FE67E4"/>
    <w:rsid w:val="00FE6C07"/>
    <w:rsid w:val="00FE6C09"/>
    <w:rsid w:val="00FE70AF"/>
    <w:rsid w:val="00FE71F5"/>
    <w:rsid w:val="00FE7410"/>
    <w:rsid w:val="00FE74FC"/>
    <w:rsid w:val="00FE7649"/>
    <w:rsid w:val="00FE7AF9"/>
    <w:rsid w:val="00FE7F1F"/>
    <w:rsid w:val="00FF038B"/>
    <w:rsid w:val="00FF045A"/>
    <w:rsid w:val="00FF064A"/>
    <w:rsid w:val="00FF0A4A"/>
    <w:rsid w:val="00FF132D"/>
    <w:rsid w:val="00FF138C"/>
    <w:rsid w:val="00FF13D5"/>
    <w:rsid w:val="00FF15F0"/>
    <w:rsid w:val="00FF1845"/>
    <w:rsid w:val="00FF1951"/>
    <w:rsid w:val="00FF2145"/>
    <w:rsid w:val="00FF28A5"/>
    <w:rsid w:val="00FF2ACD"/>
    <w:rsid w:val="00FF2C4C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FE2"/>
    <w:rsid w:val="00FF50F0"/>
    <w:rsid w:val="00FF54D9"/>
    <w:rsid w:val="00FF576F"/>
    <w:rsid w:val="00FF5B11"/>
    <w:rsid w:val="00FF5B7B"/>
    <w:rsid w:val="00FF5D00"/>
    <w:rsid w:val="00FF5E4D"/>
    <w:rsid w:val="00FF608D"/>
    <w:rsid w:val="00FF6109"/>
    <w:rsid w:val="00FF6D17"/>
    <w:rsid w:val="00FF6F2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06B30E0A-BC43-4EE4-A973-DFEA9D14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16839"/>
    <w:rPr>
      <w:rFonts w:ascii="Calibri" w:eastAsia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D753C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F3D5-76D7-4D89-8E9C-80568A4D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39</Pages>
  <Words>10682</Words>
  <Characters>60894</Characters>
  <Application>Microsoft Office Word</Application>
  <DocSecurity>0</DocSecurity>
  <Lines>507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71434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cp:lastModifiedBy>BPRAudit ACER8</cp:lastModifiedBy>
  <cp:revision>54</cp:revision>
  <cp:lastPrinted>2023-02-27T02:13:00Z</cp:lastPrinted>
  <dcterms:created xsi:type="dcterms:W3CDTF">2023-02-24T06:27:00Z</dcterms:created>
  <dcterms:modified xsi:type="dcterms:W3CDTF">2023-02-27T02:15:00Z</dcterms:modified>
</cp:coreProperties>
</file>